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2E18" w14:textId="77777777" w:rsidR="002801E2" w:rsidRDefault="00000000">
      <w:pPr>
        <w:pStyle w:val="BodyText"/>
        <w:spacing w:before="282"/>
        <w:rPr>
          <w:rFonts w:ascii="Times New Roman"/>
          <w:sz w:val="52"/>
        </w:rPr>
      </w:pPr>
      <w:r>
        <w:rPr>
          <w:rFonts w:ascii="Times New Roman"/>
          <w:noProof/>
          <w:sz w:val="5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A92F58F" wp14:editId="70483E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41245" cy="106330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1245" cy="10633075"/>
                          <a:chOff x="0" y="0"/>
                          <a:chExt cx="2341245" cy="106330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341245" cy="1063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10633075">
                                <a:moveTo>
                                  <a:pt x="2340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42"/>
                                </a:lnTo>
                                <a:lnTo>
                                  <a:pt x="0" y="10633012"/>
                                </a:lnTo>
                                <a:lnTo>
                                  <a:pt x="2340991" y="10633012"/>
                                </a:lnTo>
                                <a:lnTo>
                                  <a:pt x="2340991" y="1216342"/>
                                </a:lnTo>
                                <a:lnTo>
                                  <a:pt x="234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Maison avec un remplissage uni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29" y="2733992"/>
                            <a:ext cx="179704" cy="179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Combiné avec un remplissage un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29" y="3474402"/>
                            <a:ext cx="179704" cy="179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 descr="Adresse de courrier avec un remplissage uni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29" y="4034345"/>
                            <a:ext cx="179704" cy="179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13359" y="191071"/>
                            <a:ext cx="171831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1606550">
                                <a:moveTo>
                                  <a:pt x="859155" y="0"/>
                                </a:moveTo>
                                <a:lnTo>
                                  <a:pt x="808673" y="1363"/>
                                </a:lnTo>
                                <a:lnTo>
                                  <a:pt x="758959" y="5404"/>
                                </a:lnTo>
                                <a:lnTo>
                                  <a:pt x="710094" y="12047"/>
                                </a:lnTo>
                                <a:lnTo>
                                  <a:pt x="662158" y="21216"/>
                                </a:lnTo>
                                <a:lnTo>
                                  <a:pt x="615233" y="32836"/>
                                </a:lnTo>
                                <a:lnTo>
                                  <a:pt x="569397" y="46832"/>
                                </a:lnTo>
                                <a:lnTo>
                                  <a:pt x="524733" y="63128"/>
                                </a:lnTo>
                                <a:lnTo>
                                  <a:pt x="481320" y="81650"/>
                                </a:lnTo>
                                <a:lnTo>
                                  <a:pt x="439240" y="102321"/>
                                </a:lnTo>
                                <a:lnTo>
                                  <a:pt x="398572" y="125066"/>
                                </a:lnTo>
                                <a:lnTo>
                                  <a:pt x="359398" y="149810"/>
                                </a:lnTo>
                                <a:lnTo>
                                  <a:pt x="321797" y="176478"/>
                                </a:lnTo>
                                <a:lnTo>
                                  <a:pt x="285851" y="204994"/>
                                </a:lnTo>
                                <a:lnTo>
                                  <a:pt x="251640" y="235283"/>
                                </a:lnTo>
                                <a:lnTo>
                                  <a:pt x="219245" y="267269"/>
                                </a:lnTo>
                                <a:lnTo>
                                  <a:pt x="188746" y="300878"/>
                                </a:lnTo>
                                <a:lnTo>
                                  <a:pt x="160224" y="336033"/>
                                </a:lnTo>
                                <a:lnTo>
                                  <a:pt x="133760" y="372660"/>
                                </a:lnTo>
                                <a:lnTo>
                                  <a:pt x="109433" y="410682"/>
                                </a:lnTo>
                                <a:lnTo>
                                  <a:pt x="87325" y="450026"/>
                                </a:lnTo>
                                <a:lnTo>
                                  <a:pt x="67516" y="490614"/>
                                </a:lnTo>
                                <a:lnTo>
                                  <a:pt x="50087" y="532373"/>
                                </a:lnTo>
                                <a:lnTo>
                                  <a:pt x="35118" y="575226"/>
                                </a:lnTo>
                                <a:lnTo>
                                  <a:pt x="22690" y="619099"/>
                                </a:lnTo>
                                <a:lnTo>
                                  <a:pt x="12884" y="663915"/>
                                </a:lnTo>
                                <a:lnTo>
                                  <a:pt x="5780" y="709600"/>
                                </a:lnTo>
                                <a:lnTo>
                                  <a:pt x="1458" y="756079"/>
                                </a:lnTo>
                                <a:lnTo>
                                  <a:pt x="0" y="803275"/>
                                </a:lnTo>
                                <a:lnTo>
                                  <a:pt x="1458" y="850470"/>
                                </a:lnTo>
                                <a:lnTo>
                                  <a:pt x="5780" y="896949"/>
                                </a:lnTo>
                                <a:lnTo>
                                  <a:pt x="12884" y="942634"/>
                                </a:lnTo>
                                <a:lnTo>
                                  <a:pt x="22690" y="987450"/>
                                </a:lnTo>
                                <a:lnTo>
                                  <a:pt x="35118" y="1031323"/>
                                </a:lnTo>
                                <a:lnTo>
                                  <a:pt x="50087" y="1074176"/>
                                </a:lnTo>
                                <a:lnTo>
                                  <a:pt x="67516" y="1115935"/>
                                </a:lnTo>
                                <a:lnTo>
                                  <a:pt x="87325" y="1156523"/>
                                </a:lnTo>
                                <a:lnTo>
                                  <a:pt x="109433" y="1195867"/>
                                </a:lnTo>
                                <a:lnTo>
                                  <a:pt x="133760" y="1233889"/>
                                </a:lnTo>
                                <a:lnTo>
                                  <a:pt x="160224" y="1270516"/>
                                </a:lnTo>
                                <a:lnTo>
                                  <a:pt x="188746" y="1305671"/>
                                </a:lnTo>
                                <a:lnTo>
                                  <a:pt x="219245" y="1339280"/>
                                </a:lnTo>
                                <a:lnTo>
                                  <a:pt x="251640" y="1371266"/>
                                </a:lnTo>
                                <a:lnTo>
                                  <a:pt x="285851" y="1401555"/>
                                </a:lnTo>
                                <a:lnTo>
                                  <a:pt x="321797" y="1430071"/>
                                </a:lnTo>
                                <a:lnTo>
                                  <a:pt x="359398" y="1456739"/>
                                </a:lnTo>
                                <a:lnTo>
                                  <a:pt x="398572" y="1481483"/>
                                </a:lnTo>
                                <a:lnTo>
                                  <a:pt x="439240" y="1504228"/>
                                </a:lnTo>
                                <a:lnTo>
                                  <a:pt x="481320" y="1524899"/>
                                </a:lnTo>
                                <a:lnTo>
                                  <a:pt x="524733" y="1543421"/>
                                </a:lnTo>
                                <a:lnTo>
                                  <a:pt x="569397" y="1559717"/>
                                </a:lnTo>
                                <a:lnTo>
                                  <a:pt x="615233" y="1573713"/>
                                </a:lnTo>
                                <a:lnTo>
                                  <a:pt x="662158" y="1585333"/>
                                </a:lnTo>
                                <a:lnTo>
                                  <a:pt x="710094" y="1594502"/>
                                </a:lnTo>
                                <a:lnTo>
                                  <a:pt x="758959" y="1601145"/>
                                </a:lnTo>
                                <a:lnTo>
                                  <a:pt x="808673" y="1605186"/>
                                </a:lnTo>
                                <a:lnTo>
                                  <a:pt x="859155" y="1606550"/>
                                </a:lnTo>
                                <a:lnTo>
                                  <a:pt x="909634" y="1605186"/>
                                </a:lnTo>
                                <a:lnTo>
                                  <a:pt x="959345" y="1601145"/>
                                </a:lnTo>
                                <a:lnTo>
                                  <a:pt x="1008208" y="1594502"/>
                                </a:lnTo>
                                <a:lnTo>
                                  <a:pt x="1056143" y="1585333"/>
                                </a:lnTo>
                                <a:lnTo>
                                  <a:pt x="1103067" y="1573713"/>
                                </a:lnTo>
                                <a:lnTo>
                                  <a:pt x="1148902" y="1559717"/>
                                </a:lnTo>
                                <a:lnTo>
                                  <a:pt x="1193565" y="1543421"/>
                                </a:lnTo>
                                <a:lnTo>
                                  <a:pt x="1236978" y="1524899"/>
                                </a:lnTo>
                                <a:lnTo>
                                  <a:pt x="1279058" y="1504228"/>
                                </a:lnTo>
                                <a:lnTo>
                                  <a:pt x="1319726" y="1481483"/>
                                </a:lnTo>
                                <a:lnTo>
                                  <a:pt x="1358900" y="1456739"/>
                                </a:lnTo>
                                <a:lnTo>
                                  <a:pt x="1396501" y="1430071"/>
                                </a:lnTo>
                                <a:lnTo>
                                  <a:pt x="1432448" y="1401555"/>
                                </a:lnTo>
                                <a:lnTo>
                                  <a:pt x="1466659" y="1371266"/>
                                </a:lnTo>
                                <a:lnTo>
                                  <a:pt x="1499055" y="1339280"/>
                                </a:lnTo>
                                <a:lnTo>
                                  <a:pt x="1529555" y="1305671"/>
                                </a:lnTo>
                                <a:lnTo>
                                  <a:pt x="1558077" y="1270516"/>
                                </a:lnTo>
                                <a:lnTo>
                                  <a:pt x="1584543" y="1233889"/>
                                </a:lnTo>
                                <a:lnTo>
                                  <a:pt x="1608870" y="1195867"/>
                                </a:lnTo>
                                <a:lnTo>
                                  <a:pt x="1630979" y="1156523"/>
                                </a:lnTo>
                                <a:lnTo>
                                  <a:pt x="1650789" y="1115935"/>
                                </a:lnTo>
                                <a:lnTo>
                                  <a:pt x="1668219" y="1074176"/>
                                </a:lnTo>
                                <a:lnTo>
                                  <a:pt x="1683189" y="1031323"/>
                                </a:lnTo>
                                <a:lnTo>
                                  <a:pt x="1695617" y="987450"/>
                                </a:lnTo>
                                <a:lnTo>
                                  <a:pt x="1705424" y="942634"/>
                                </a:lnTo>
                                <a:lnTo>
                                  <a:pt x="1712529" y="896949"/>
                                </a:lnTo>
                                <a:lnTo>
                                  <a:pt x="1716851" y="850470"/>
                                </a:lnTo>
                                <a:lnTo>
                                  <a:pt x="1718309" y="803275"/>
                                </a:lnTo>
                                <a:lnTo>
                                  <a:pt x="1716851" y="756079"/>
                                </a:lnTo>
                                <a:lnTo>
                                  <a:pt x="1712529" y="709600"/>
                                </a:lnTo>
                                <a:lnTo>
                                  <a:pt x="1705424" y="663915"/>
                                </a:lnTo>
                                <a:lnTo>
                                  <a:pt x="1695617" y="619099"/>
                                </a:lnTo>
                                <a:lnTo>
                                  <a:pt x="1683189" y="575226"/>
                                </a:lnTo>
                                <a:lnTo>
                                  <a:pt x="1668219" y="532373"/>
                                </a:lnTo>
                                <a:lnTo>
                                  <a:pt x="1650789" y="490614"/>
                                </a:lnTo>
                                <a:lnTo>
                                  <a:pt x="1630979" y="450026"/>
                                </a:lnTo>
                                <a:lnTo>
                                  <a:pt x="1608870" y="410682"/>
                                </a:lnTo>
                                <a:lnTo>
                                  <a:pt x="1584543" y="372660"/>
                                </a:lnTo>
                                <a:lnTo>
                                  <a:pt x="1558077" y="336033"/>
                                </a:lnTo>
                                <a:lnTo>
                                  <a:pt x="1529555" y="300878"/>
                                </a:lnTo>
                                <a:lnTo>
                                  <a:pt x="1499055" y="267269"/>
                                </a:lnTo>
                                <a:lnTo>
                                  <a:pt x="1466659" y="235283"/>
                                </a:lnTo>
                                <a:lnTo>
                                  <a:pt x="1432448" y="204994"/>
                                </a:lnTo>
                                <a:lnTo>
                                  <a:pt x="1396501" y="176478"/>
                                </a:lnTo>
                                <a:lnTo>
                                  <a:pt x="1358900" y="149810"/>
                                </a:lnTo>
                                <a:lnTo>
                                  <a:pt x="1319726" y="125066"/>
                                </a:lnTo>
                                <a:lnTo>
                                  <a:pt x="1279058" y="102321"/>
                                </a:lnTo>
                                <a:lnTo>
                                  <a:pt x="1236978" y="81650"/>
                                </a:lnTo>
                                <a:lnTo>
                                  <a:pt x="1193565" y="63128"/>
                                </a:lnTo>
                                <a:lnTo>
                                  <a:pt x="1148902" y="46832"/>
                                </a:lnTo>
                                <a:lnTo>
                                  <a:pt x="1103067" y="32836"/>
                                </a:lnTo>
                                <a:lnTo>
                                  <a:pt x="1056143" y="21216"/>
                                </a:lnTo>
                                <a:lnTo>
                                  <a:pt x="1008208" y="12047"/>
                                </a:lnTo>
                                <a:lnTo>
                                  <a:pt x="959345" y="5404"/>
                                </a:lnTo>
                                <a:lnTo>
                                  <a:pt x="909634" y="1363"/>
                                </a:lnTo>
                                <a:lnTo>
                                  <a:pt x="859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13359" y="191071"/>
                            <a:ext cx="171831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1606550">
                                <a:moveTo>
                                  <a:pt x="0" y="803275"/>
                                </a:moveTo>
                                <a:lnTo>
                                  <a:pt x="1458" y="756079"/>
                                </a:lnTo>
                                <a:lnTo>
                                  <a:pt x="5780" y="709600"/>
                                </a:lnTo>
                                <a:lnTo>
                                  <a:pt x="12884" y="663915"/>
                                </a:lnTo>
                                <a:lnTo>
                                  <a:pt x="22690" y="619099"/>
                                </a:lnTo>
                                <a:lnTo>
                                  <a:pt x="35118" y="575226"/>
                                </a:lnTo>
                                <a:lnTo>
                                  <a:pt x="50087" y="532373"/>
                                </a:lnTo>
                                <a:lnTo>
                                  <a:pt x="67516" y="490614"/>
                                </a:lnTo>
                                <a:lnTo>
                                  <a:pt x="87325" y="450026"/>
                                </a:lnTo>
                                <a:lnTo>
                                  <a:pt x="109433" y="410682"/>
                                </a:lnTo>
                                <a:lnTo>
                                  <a:pt x="133760" y="372660"/>
                                </a:lnTo>
                                <a:lnTo>
                                  <a:pt x="160224" y="336033"/>
                                </a:lnTo>
                                <a:lnTo>
                                  <a:pt x="188746" y="300878"/>
                                </a:lnTo>
                                <a:lnTo>
                                  <a:pt x="219245" y="267269"/>
                                </a:lnTo>
                                <a:lnTo>
                                  <a:pt x="251640" y="235283"/>
                                </a:lnTo>
                                <a:lnTo>
                                  <a:pt x="285851" y="204994"/>
                                </a:lnTo>
                                <a:lnTo>
                                  <a:pt x="321797" y="176478"/>
                                </a:lnTo>
                                <a:lnTo>
                                  <a:pt x="359398" y="149810"/>
                                </a:lnTo>
                                <a:lnTo>
                                  <a:pt x="398572" y="125066"/>
                                </a:lnTo>
                                <a:lnTo>
                                  <a:pt x="439240" y="102321"/>
                                </a:lnTo>
                                <a:lnTo>
                                  <a:pt x="481320" y="81650"/>
                                </a:lnTo>
                                <a:lnTo>
                                  <a:pt x="524733" y="63128"/>
                                </a:lnTo>
                                <a:lnTo>
                                  <a:pt x="569397" y="46832"/>
                                </a:lnTo>
                                <a:lnTo>
                                  <a:pt x="615233" y="32836"/>
                                </a:lnTo>
                                <a:lnTo>
                                  <a:pt x="662158" y="21216"/>
                                </a:lnTo>
                                <a:lnTo>
                                  <a:pt x="710094" y="12047"/>
                                </a:lnTo>
                                <a:lnTo>
                                  <a:pt x="758959" y="5404"/>
                                </a:lnTo>
                                <a:lnTo>
                                  <a:pt x="808673" y="1363"/>
                                </a:lnTo>
                                <a:lnTo>
                                  <a:pt x="859155" y="0"/>
                                </a:lnTo>
                                <a:lnTo>
                                  <a:pt x="909634" y="1363"/>
                                </a:lnTo>
                                <a:lnTo>
                                  <a:pt x="959345" y="5404"/>
                                </a:lnTo>
                                <a:lnTo>
                                  <a:pt x="1008208" y="12047"/>
                                </a:lnTo>
                                <a:lnTo>
                                  <a:pt x="1056143" y="21216"/>
                                </a:lnTo>
                                <a:lnTo>
                                  <a:pt x="1103067" y="32836"/>
                                </a:lnTo>
                                <a:lnTo>
                                  <a:pt x="1148902" y="46832"/>
                                </a:lnTo>
                                <a:lnTo>
                                  <a:pt x="1193565" y="63128"/>
                                </a:lnTo>
                                <a:lnTo>
                                  <a:pt x="1236978" y="81650"/>
                                </a:lnTo>
                                <a:lnTo>
                                  <a:pt x="1279058" y="102321"/>
                                </a:lnTo>
                                <a:lnTo>
                                  <a:pt x="1319726" y="125066"/>
                                </a:lnTo>
                                <a:lnTo>
                                  <a:pt x="1358900" y="149810"/>
                                </a:lnTo>
                                <a:lnTo>
                                  <a:pt x="1396501" y="176478"/>
                                </a:lnTo>
                                <a:lnTo>
                                  <a:pt x="1432448" y="204994"/>
                                </a:lnTo>
                                <a:lnTo>
                                  <a:pt x="1466659" y="235283"/>
                                </a:lnTo>
                                <a:lnTo>
                                  <a:pt x="1499055" y="267269"/>
                                </a:lnTo>
                                <a:lnTo>
                                  <a:pt x="1529555" y="300878"/>
                                </a:lnTo>
                                <a:lnTo>
                                  <a:pt x="1558077" y="336033"/>
                                </a:lnTo>
                                <a:lnTo>
                                  <a:pt x="1584543" y="372660"/>
                                </a:lnTo>
                                <a:lnTo>
                                  <a:pt x="1608870" y="410682"/>
                                </a:lnTo>
                                <a:lnTo>
                                  <a:pt x="1630979" y="450026"/>
                                </a:lnTo>
                                <a:lnTo>
                                  <a:pt x="1650789" y="490614"/>
                                </a:lnTo>
                                <a:lnTo>
                                  <a:pt x="1668219" y="532373"/>
                                </a:lnTo>
                                <a:lnTo>
                                  <a:pt x="1683189" y="575226"/>
                                </a:lnTo>
                                <a:lnTo>
                                  <a:pt x="1695617" y="619099"/>
                                </a:lnTo>
                                <a:lnTo>
                                  <a:pt x="1705424" y="663915"/>
                                </a:lnTo>
                                <a:lnTo>
                                  <a:pt x="1712529" y="709600"/>
                                </a:lnTo>
                                <a:lnTo>
                                  <a:pt x="1716851" y="756079"/>
                                </a:lnTo>
                                <a:lnTo>
                                  <a:pt x="1718309" y="803275"/>
                                </a:lnTo>
                                <a:lnTo>
                                  <a:pt x="1716851" y="850470"/>
                                </a:lnTo>
                                <a:lnTo>
                                  <a:pt x="1712529" y="896949"/>
                                </a:lnTo>
                                <a:lnTo>
                                  <a:pt x="1705424" y="942634"/>
                                </a:lnTo>
                                <a:lnTo>
                                  <a:pt x="1695617" y="987450"/>
                                </a:lnTo>
                                <a:lnTo>
                                  <a:pt x="1683189" y="1031323"/>
                                </a:lnTo>
                                <a:lnTo>
                                  <a:pt x="1668219" y="1074176"/>
                                </a:lnTo>
                                <a:lnTo>
                                  <a:pt x="1650789" y="1115935"/>
                                </a:lnTo>
                                <a:lnTo>
                                  <a:pt x="1630979" y="1156523"/>
                                </a:lnTo>
                                <a:lnTo>
                                  <a:pt x="1608870" y="1195867"/>
                                </a:lnTo>
                                <a:lnTo>
                                  <a:pt x="1584543" y="1233889"/>
                                </a:lnTo>
                                <a:lnTo>
                                  <a:pt x="1558077" y="1270516"/>
                                </a:lnTo>
                                <a:lnTo>
                                  <a:pt x="1529555" y="1305671"/>
                                </a:lnTo>
                                <a:lnTo>
                                  <a:pt x="1499055" y="1339280"/>
                                </a:lnTo>
                                <a:lnTo>
                                  <a:pt x="1466659" y="1371266"/>
                                </a:lnTo>
                                <a:lnTo>
                                  <a:pt x="1432448" y="1401555"/>
                                </a:lnTo>
                                <a:lnTo>
                                  <a:pt x="1396501" y="1430071"/>
                                </a:lnTo>
                                <a:lnTo>
                                  <a:pt x="1358900" y="1456739"/>
                                </a:lnTo>
                                <a:lnTo>
                                  <a:pt x="1319726" y="1481483"/>
                                </a:lnTo>
                                <a:lnTo>
                                  <a:pt x="1279058" y="1504228"/>
                                </a:lnTo>
                                <a:lnTo>
                                  <a:pt x="1236978" y="1524899"/>
                                </a:lnTo>
                                <a:lnTo>
                                  <a:pt x="1193565" y="1543421"/>
                                </a:lnTo>
                                <a:lnTo>
                                  <a:pt x="1148902" y="1559717"/>
                                </a:lnTo>
                                <a:lnTo>
                                  <a:pt x="1103067" y="1573713"/>
                                </a:lnTo>
                                <a:lnTo>
                                  <a:pt x="1056143" y="1585333"/>
                                </a:lnTo>
                                <a:lnTo>
                                  <a:pt x="1008208" y="1594502"/>
                                </a:lnTo>
                                <a:lnTo>
                                  <a:pt x="959345" y="1601145"/>
                                </a:lnTo>
                                <a:lnTo>
                                  <a:pt x="909634" y="1605186"/>
                                </a:lnTo>
                                <a:lnTo>
                                  <a:pt x="859155" y="1606550"/>
                                </a:lnTo>
                                <a:lnTo>
                                  <a:pt x="808673" y="1605186"/>
                                </a:lnTo>
                                <a:lnTo>
                                  <a:pt x="758959" y="1601145"/>
                                </a:lnTo>
                                <a:lnTo>
                                  <a:pt x="710094" y="1594502"/>
                                </a:lnTo>
                                <a:lnTo>
                                  <a:pt x="662158" y="1585333"/>
                                </a:lnTo>
                                <a:lnTo>
                                  <a:pt x="615233" y="1573713"/>
                                </a:lnTo>
                                <a:lnTo>
                                  <a:pt x="569397" y="1559717"/>
                                </a:lnTo>
                                <a:lnTo>
                                  <a:pt x="524733" y="1543421"/>
                                </a:lnTo>
                                <a:lnTo>
                                  <a:pt x="481320" y="1524899"/>
                                </a:lnTo>
                                <a:lnTo>
                                  <a:pt x="439240" y="1504228"/>
                                </a:lnTo>
                                <a:lnTo>
                                  <a:pt x="398572" y="1481483"/>
                                </a:lnTo>
                                <a:lnTo>
                                  <a:pt x="359398" y="1456739"/>
                                </a:lnTo>
                                <a:lnTo>
                                  <a:pt x="321797" y="1430071"/>
                                </a:lnTo>
                                <a:lnTo>
                                  <a:pt x="285851" y="1401555"/>
                                </a:lnTo>
                                <a:lnTo>
                                  <a:pt x="251640" y="1371266"/>
                                </a:lnTo>
                                <a:lnTo>
                                  <a:pt x="219245" y="1339280"/>
                                </a:lnTo>
                                <a:lnTo>
                                  <a:pt x="188746" y="1305671"/>
                                </a:lnTo>
                                <a:lnTo>
                                  <a:pt x="160224" y="1270516"/>
                                </a:lnTo>
                                <a:lnTo>
                                  <a:pt x="133760" y="1233889"/>
                                </a:lnTo>
                                <a:lnTo>
                                  <a:pt x="109433" y="1195867"/>
                                </a:lnTo>
                                <a:lnTo>
                                  <a:pt x="87325" y="1156523"/>
                                </a:lnTo>
                                <a:lnTo>
                                  <a:pt x="67516" y="1115935"/>
                                </a:lnTo>
                                <a:lnTo>
                                  <a:pt x="50087" y="1074176"/>
                                </a:lnTo>
                                <a:lnTo>
                                  <a:pt x="35118" y="1031323"/>
                                </a:lnTo>
                                <a:lnTo>
                                  <a:pt x="22690" y="987450"/>
                                </a:lnTo>
                                <a:lnTo>
                                  <a:pt x="12884" y="942634"/>
                                </a:lnTo>
                                <a:lnTo>
                                  <a:pt x="5780" y="896949"/>
                                </a:lnTo>
                                <a:lnTo>
                                  <a:pt x="1458" y="850470"/>
                                </a:lnTo>
                                <a:lnTo>
                                  <a:pt x="0" y="8032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609" y="479361"/>
                            <a:ext cx="1018540" cy="1031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215900" y="2298611"/>
                            <a:ext cx="1940560" cy="210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BAE13F" w14:textId="77777777" w:rsidR="002801E2" w:rsidRDefault="00000000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30"/>
                                  <w:sz w:val="28"/>
                                </w:rPr>
                                <w:t>CONTACT</w:t>
                              </w:r>
                            </w:p>
                            <w:p w14:paraId="57603176" w14:textId="77777777" w:rsidR="002801E2" w:rsidRDefault="00000000">
                              <w:pPr>
                                <w:spacing w:before="337"/>
                                <w:ind w:left="4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Address</w:t>
                              </w:r>
                            </w:p>
                            <w:p w14:paraId="20565436" w14:textId="77777777" w:rsidR="002801E2" w:rsidRDefault="00000000">
                              <w:pPr>
                                <w:spacing w:before="2" w:line="242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Park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602,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Mapsko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Royal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Villa, Gurgaon, Haryana, India</w:t>
                              </w:r>
                            </w:p>
                            <w:p w14:paraId="2AE95504" w14:textId="77777777" w:rsidR="002801E2" w:rsidRDefault="00000000">
                              <w:pPr>
                                <w:spacing w:before="288" w:line="292" w:lineRule="exact"/>
                                <w:ind w:left="4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number</w:t>
                              </w:r>
                            </w:p>
                            <w:p w14:paraId="546F332C" w14:textId="77777777" w:rsidR="002801E2" w:rsidRDefault="00000000">
                              <w:pPr>
                                <w:spacing w:line="29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+91-9700707777</w:t>
                              </w:r>
                            </w:p>
                            <w:p w14:paraId="490B0C14" w14:textId="77777777" w:rsidR="002801E2" w:rsidRDefault="00000000">
                              <w:pPr>
                                <w:spacing w:before="292"/>
                                <w:ind w:left="4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Email</w:t>
                              </w:r>
                            </w:p>
                            <w:p w14:paraId="47DB4716" w14:textId="77777777" w:rsidR="002801E2" w:rsidRDefault="002801E2">
                              <w:pPr>
                                <w:spacing w:before="2" w:line="289" w:lineRule="exact"/>
                                <w:rPr>
                                  <w:sz w:val="24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pacing w:val="-2"/>
                                    <w:sz w:val="24"/>
                                    <w:u w:val="single" w:color="FFFFFF"/>
                                  </w:rPr>
                                  <w:t>rithwikkoul180204@gmail.com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5900" y="4779174"/>
                            <a:ext cx="1957070" cy="2261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4E73D6" w14:textId="77777777" w:rsidR="002801E2" w:rsidRDefault="00000000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8"/>
                                </w:rPr>
                                <w:t>Skills</w:t>
                              </w:r>
                            </w:p>
                            <w:p w14:paraId="1FBE8DCB" w14:textId="77777777" w:rsidR="002801E2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before="291" w:line="291" w:lineRule="exact"/>
                                <w:ind w:hanging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solving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capabilities</w:t>
                              </w:r>
                            </w:p>
                            <w:p w14:paraId="3184AC8C" w14:textId="761065D0" w:rsidR="002801E2" w:rsidRPr="004D53B8" w:rsidRDefault="00000000" w:rsidP="004D53B8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line="242" w:lineRule="auto"/>
                                <w:ind w:right="6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Committed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project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completion</w:t>
                              </w:r>
                            </w:p>
                            <w:p w14:paraId="49DC4CF4" w14:textId="77777777" w:rsidR="002801E2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line="242" w:lineRule="auto"/>
                                <w:ind w:right="7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under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pressure</w:t>
                              </w:r>
                            </w:p>
                            <w:p w14:paraId="2380FB2B" w14:textId="77777777" w:rsidR="002801E2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line="242" w:lineRule="auto"/>
                                <w:ind w:right="6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Collaborative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goal-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oriented</w:t>
                              </w:r>
                            </w:p>
                            <w:p w14:paraId="263061E3" w14:textId="77777777" w:rsidR="002801E2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line="242" w:lineRule="auto"/>
                                <w:ind w:right="4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High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integrity,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 strong value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3359" y="7300894"/>
                            <a:ext cx="1687195" cy="151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02562" w14:textId="77777777" w:rsidR="002801E2" w:rsidRDefault="00000000">
                              <w:pPr>
                                <w:spacing w:before="4" w:line="333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Know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20"/>
                                  <w:sz w:val="28"/>
                                </w:rPr>
                                <w:t>More</w:t>
                              </w:r>
                            </w:p>
                            <w:p w14:paraId="32470D66" w14:textId="77777777" w:rsidR="002801E2" w:rsidRDefault="00000000">
                              <w:pPr>
                                <w:spacing w:line="335" w:lineRule="exact"/>
                                <w:rPr>
                                  <w:rFonts w:ascii="Century Gothic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z w:val="20"/>
                                </w:rPr>
                                <w:t>Click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z w:val="20"/>
                                </w:rPr>
                                <w:t>links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below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-2"/>
                                  <w:sz w:val="28"/>
                                </w:rPr>
                                <w:t>-</w:t>
                              </w:r>
                            </w:p>
                            <w:p w14:paraId="6AD9D200" w14:textId="77777777" w:rsidR="002801E2" w:rsidRDefault="002801E2">
                              <w:pPr>
                                <w:spacing w:before="108"/>
                                <w:rPr>
                                  <w:rFonts w:ascii="Century Gothic"/>
                                  <w:i/>
                                  <w:sz w:val="20"/>
                                </w:rPr>
                              </w:pPr>
                            </w:p>
                            <w:p w14:paraId="415A42EF" w14:textId="77777777" w:rsidR="002801E2" w:rsidRDefault="002801E2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b/>
                                </w:rPr>
                              </w:pPr>
                              <w:hyperlink r:id="rId10">
                                <w:proofErr w:type="spellStart"/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u w:val="single" w:color="FFFFFF"/>
                                  </w:rPr>
                                  <w:t>Leetcode</w:t>
                                </w:r>
                                <w:proofErr w:type="spellEnd"/>
                              </w:hyperlink>
                            </w:p>
                            <w:p w14:paraId="3EC6AB1C" w14:textId="77777777" w:rsidR="002801E2" w:rsidRDefault="002801E2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pacing w:before="265"/>
                                <w:ind w:hanging="360"/>
                                <w:rPr>
                                  <w:b/>
                                </w:rPr>
                              </w:pPr>
                              <w:hyperlink r:id="rId11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u w:val="single" w:color="FFFFFF"/>
                                  </w:rPr>
                                  <w:t>LinkedIn</w:t>
                                </w:r>
                              </w:hyperlink>
                            </w:p>
                            <w:p w14:paraId="669F144E" w14:textId="77777777" w:rsidR="002801E2" w:rsidRDefault="002801E2">
                              <w:pPr>
                                <w:spacing w:before="2"/>
                                <w:rPr>
                                  <w:b/>
                                </w:rPr>
                              </w:pPr>
                            </w:p>
                            <w:p w14:paraId="7FDAEAF2" w14:textId="77777777" w:rsidR="002801E2" w:rsidRDefault="002801E2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pacing w:line="271" w:lineRule="exact"/>
                                <w:ind w:hanging="360"/>
                                <w:rPr>
                                  <w:b/>
                                </w:rPr>
                              </w:pPr>
                              <w:hyperlink r:id="rId12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u w:val="single" w:color="FFFFFF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5900" y="9181396"/>
                            <a:ext cx="161417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097D38" w14:textId="77777777" w:rsidR="002801E2" w:rsidRDefault="00000000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30"/>
                                  <w:sz w:val="28"/>
                                </w:rPr>
                                <w:t>HOBBIES</w:t>
                              </w:r>
                            </w:p>
                            <w:p w14:paraId="4415B857" w14:textId="77777777" w:rsidR="002801E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339"/>
                                <w:ind w:hanging="360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Coding</w:t>
                              </w:r>
                            </w:p>
                            <w:p w14:paraId="104DCA22" w14:textId="77777777" w:rsidR="002801E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</w:pPr>
                              <w:r>
                                <w:rPr>
                                  <w:color w:val="FFFFFF"/>
                                </w:rPr>
                                <w:t>Listening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audio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books</w:t>
                              </w:r>
                            </w:p>
                            <w:p w14:paraId="13503CBE" w14:textId="77777777" w:rsidR="002801E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1" w:line="271" w:lineRule="exact"/>
                                <w:ind w:hanging="360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2F58F" id="Group 1" o:spid="_x0000_s1026" style="position:absolute;margin-left:0;margin-top:0;width:184.35pt;height:837.25pt;z-index:15728640;mso-wrap-distance-left:0;mso-wrap-distance-right:0;mso-position-horizontal-relative:page;mso-position-vertical-relative:page" coordsize="23412,1063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">
                <v:shape id="Graphic 2" o:spid="_x0000_s1027" style="position:absolute;width:23412;height:106330;visibility:visible;mso-wrap-style:square;v-text-anchor:top" coordsize="2341245,10633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" path="m2340991,l,,,1216342r,9416670l2340991,10633012r,-9416670l2340991,xe" fillcolor="#1f386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Maison avec un remplissage uni" style="position:absolute;left:2146;top:27339;width:1797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">
                  <v:imagedata r:id="rId13" o:title="Maison avec un remplissage uni"/>
                </v:shape>
                <v:shape id="Image 4" o:spid="_x0000_s1029" type="#_x0000_t75" alt="Combiné avec un remplissage uni" style="position:absolute;left:2146;top:34744;width:1797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">
                  <v:imagedata r:id="rId14" o:title="Combiné avec un remplissage uni"/>
                </v:shape>
                <v:shape id="Image 5" o:spid="_x0000_s1030" type="#_x0000_t75" alt="Adresse de courrier avec un remplissage uni" style="position:absolute;left:2146;top:40343;width:1797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">
                  <v:imagedata r:id="rId15" o:title="Adresse de courrier avec un remplissage uni"/>
                </v:shape>
                <v:shape id="Graphic 6" o:spid="_x0000_s1031" style="position:absolute;left:2133;top:1910;width:17183;height:16066;visibility:visible;mso-wrap-style:square;v-text-anchor:top" coordsize="1718310,1606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" path="m859155,l808673,1363,758959,5404r-48865,6643l662158,21216,615233,32836,569397,46832,524733,63128,481320,81650r-42080,20671l398572,125066r-39174,24744l321797,176478r-35946,28516l251640,235283r-32395,31986l188746,300878r-28522,35155l133760,372660r-24327,38022l87325,450026,67516,490614,50087,532373,35118,575226,22690,619099r-9806,44816l5780,709600,1458,756079,,803275r1458,47195l5780,896949r7104,45685l22690,987450r12428,43873l50087,1074176r17429,41759l87325,1156523r22108,39344l133760,1233889r26464,36627l188746,1305671r30499,33609l251640,1371266r34211,30289l321797,1430071r37601,26668l398572,1481483r40668,22745l481320,1524899r43413,18522l569397,1559717r45836,13996l662158,1585333r47936,9169l758959,1601145r49714,4041l859155,1606550r50479,-1364l959345,1601145r48863,-6643l1056143,1585333r46924,-11620l1148902,1559717r44663,-16296l1236978,1524899r42080,-20671l1319726,1481483r39174,-24744l1396501,1430071r35947,-28516l1466659,1371266r32396,-31986l1529555,1305671r28522,-35155l1584543,1233889r24327,-38022l1630979,1156523r19810,-40588l1668219,1074176r14970,-42853l1695617,987450r9807,-44816l1712529,896949r4322,-46479l1718309,803275r-1458,-47196l1712529,709600r-7105,-45685l1695617,619099r-12428,-43873l1668219,532373r-17430,-41759l1630979,450026r-22109,-39344l1584543,372660r-26466,-36627l1529555,300878r-30500,-33609l1466659,235283r-34211,-30289l1396501,176478r-37601,-26668l1319726,125066r-40668,-22745l1236978,81650,1193565,63128,1148902,46832,1103067,32836,1056143,21216r-47935,-9169l959345,5404,909634,1363,859155,xe" stroked="f">
                  <v:path arrowok="t"/>
                </v:shape>
                <v:shape id="Graphic 7" o:spid="_x0000_s1032" style="position:absolute;left:2133;top:1910;width:17183;height:16066;visibility:visible;mso-wrap-style:square;v-text-anchor:top" coordsize="1718310,1606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" path="m,803275l1458,756079,5780,709600r7104,-45685l22690,619099,35118,575226,50087,532373,67516,490614,87325,450026r22108,-39344l133760,372660r26464,-36627l188746,300878r30499,-33609l251640,235283r34211,-30289l321797,176478r37601,-26668l398572,125066r40668,-22745l481320,81650,524733,63128,569397,46832,615233,32836,662158,21216r47936,-9169l758959,5404,808673,1363,859155,r50479,1363l959345,5404r48863,6643l1056143,21216r46924,11620l1148902,46832r44663,16296l1236978,81650r42080,20671l1319726,125066r39174,24744l1396501,176478r35947,28516l1466659,235283r32396,31986l1529555,300878r28522,35155l1584543,372660r24327,38022l1630979,450026r19810,40588l1668219,532373r14970,42853l1695617,619099r9807,44816l1712529,709600r4322,46479l1718309,803275r-1458,47195l1712529,896949r-7105,45685l1695617,987450r-12428,43873l1668219,1074176r-17430,41759l1630979,1156523r-22109,39344l1584543,1233889r-26466,36627l1529555,1305671r-30500,33609l1466659,1371266r-34211,30289l1396501,1430071r-37601,26668l1319726,1481483r-40668,22745l1236978,1524899r-43413,18522l1148902,1559717r-45835,13996l1056143,1585333r-47935,9169l959345,1601145r-49711,4041l859155,1606550r-50482,-1364l758959,1601145r-48865,-6643l662158,1585333r-46925,-11620l569397,1559717r-44664,-16296l481320,1524899r-42080,-20671l398572,1481483r-39174,-24744l321797,1430071r-35946,-28516l251640,1371266r-32395,-31986l188746,1305671r-28522,-35155l133760,1233889r-24327,-38022l87325,1156523,67516,1115935,50087,1074176,35118,1031323,22690,987450,12884,942634,5780,896949,1458,850470,,803275xe" filled="f" strokecolor="#172c51" strokeweight="1pt">
                  <v:path arrowok="t"/>
                </v:shape>
                <v:shape id="Image 8" o:spid="_x0000_s1033" type="#_x0000_t75" style="position:absolute;left:5626;top:4793;width:10185;height:103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&#13;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2159;top:22986;width:19405;height:21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77BAE13F" w14:textId="77777777" w:rsidR="002801E2" w:rsidRDefault="00000000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30"/>
                            <w:sz w:val="28"/>
                          </w:rPr>
                          <w:t>CONTACT</w:t>
                        </w:r>
                      </w:p>
                      <w:p w14:paraId="57603176" w14:textId="77777777" w:rsidR="002801E2" w:rsidRDefault="00000000">
                        <w:pPr>
                          <w:spacing w:before="337"/>
                          <w:ind w:left="4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Address</w:t>
                        </w:r>
                      </w:p>
                      <w:p w14:paraId="20565436" w14:textId="77777777" w:rsidR="002801E2" w:rsidRDefault="00000000">
                        <w:pPr>
                          <w:spacing w:before="2" w:line="242" w:lineRule="auto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Park</w:t>
                        </w:r>
                        <w:r>
                          <w:rPr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602,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Mapsko</w:t>
                        </w:r>
                        <w:proofErr w:type="spellEnd"/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Royal</w:t>
                        </w:r>
                        <w:r>
                          <w:rPr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Villa, Gurgaon, Haryana, India</w:t>
                        </w:r>
                      </w:p>
                      <w:p w14:paraId="2AE95504" w14:textId="77777777" w:rsidR="002801E2" w:rsidRDefault="00000000">
                        <w:pPr>
                          <w:spacing w:before="288" w:line="292" w:lineRule="exact"/>
                          <w:ind w:left="4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Phone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number</w:t>
                        </w:r>
                      </w:p>
                      <w:p w14:paraId="546F332C" w14:textId="77777777" w:rsidR="002801E2" w:rsidRDefault="00000000">
                        <w:p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+91-9700707777</w:t>
                        </w:r>
                      </w:p>
                      <w:p w14:paraId="490B0C14" w14:textId="77777777" w:rsidR="002801E2" w:rsidRDefault="00000000">
                        <w:pPr>
                          <w:spacing w:before="292"/>
                          <w:ind w:left="4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>Email</w:t>
                        </w:r>
                      </w:p>
                      <w:p w14:paraId="47DB4716" w14:textId="77777777" w:rsidR="002801E2" w:rsidRDefault="00000000">
                        <w:pPr>
                          <w:spacing w:before="2" w:line="289" w:lineRule="exact"/>
                          <w:rPr>
                            <w:sz w:val="24"/>
                          </w:rPr>
                        </w:pPr>
                        <w:hyperlink r:id="rId17">
                          <w:r>
                            <w:rPr>
                              <w:color w:val="FFFFFF"/>
                              <w:spacing w:val="-2"/>
                              <w:sz w:val="24"/>
                              <w:u w:val="single" w:color="FFFFFF"/>
                            </w:rPr>
                            <w:t>rithwikkoul180204@gmail.com</w:t>
                          </w:r>
                        </w:hyperlink>
                      </w:p>
                    </w:txbxContent>
                  </v:textbox>
                </v:shape>
                <v:shape id="Textbox 10" o:spid="_x0000_s1035" type="#_x0000_t202" style="position:absolute;left:2159;top:47791;width:19570;height:22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1F4E73D6" w14:textId="77777777" w:rsidR="002801E2" w:rsidRDefault="00000000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Soft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8"/>
                          </w:rPr>
                          <w:t>Skills</w:t>
                        </w:r>
                      </w:p>
                      <w:p w14:paraId="1FBE8DCB" w14:textId="77777777" w:rsidR="002801E2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before="291" w:line="291" w:lineRule="exact"/>
                          <w:ind w:hanging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solving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capabilities</w:t>
                        </w:r>
                      </w:p>
                      <w:p w14:paraId="3184AC8C" w14:textId="761065D0" w:rsidR="002801E2" w:rsidRPr="004D53B8" w:rsidRDefault="00000000" w:rsidP="004D53B8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line="242" w:lineRule="auto"/>
                          <w:ind w:right="62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Committed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project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completion</w:t>
                        </w:r>
                      </w:p>
                      <w:p w14:paraId="49DC4CF4" w14:textId="77777777" w:rsidR="002801E2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line="242" w:lineRule="auto"/>
                          <w:ind w:right="71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Can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work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well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under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pressure</w:t>
                        </w:r>
                      </w:p>
                      <w:p w14:paraId="2380FB2B" w14:textId="77777777" w:rsidR="002801E2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line="242" w:lineRule="auto"/>
                          <w:ind w:right="67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Collaborative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goal-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oriented</w:t>
                        </w:r>
                      </w:p>
                      <w:p w14:paraId="263061E3" w14:textId="77777777" w:rsidR="002801E2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line="242" w:lineRule="auto"/>
                          <w:ind w:right="47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High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integrity,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with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 strong value system</w:t>
                        </w:r>
                      </w:p>
                    </w:txbxContent>
                  </v:textbox>
                </v:shape>
                <v:shape id="Textbox 11" o:spid="_x0000_s1036" type="#_x0000_t202" style="position:absolute;left:2133;top:73008;width:16872;height:15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7E202562" w14:textId="77777777" w:rsidR="002801E2" w:rsidRDefault="00000000">
                        <w:pPr>
                          <w:spacing w:before="4" w:line="333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Get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Know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20"/>
                            <w:sz w:val="28"/>
                          </w:rPr>
                          <w:t>More</w:t>
                        </w:r>
                      </w:p>
                      <w:p w14:paraId="32470D66" w14:textId="77777777" w:rsidR="002801E2" w:rsidRDefault="00000000">
                        <w:pPr>
                          <w:spacing w:line="335" w:lineRule="exact"/>
                          <w:rPr>
                            <w:rFonts w:ascii="Century Gothic"/>
                            <w:i/>
                            <w:sz w:val="28"/>
                          </w:rPr>
                        </w:pPr>
                        <w:r>
                          <w:rPr>
                            <w:rFonts w:ascii="Century Gothic"/>
                            <w:i/>
                            <w:color w:val="FFFFFF"/>
                            <w:sz w:val="20"/>
                          </w:rPr>
                          <w:t>Click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z w:val="20"/>
                          </w:rPr>
                          <w:t>on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z w:val="20"/>
                          </w:rPr>
                          <w:t>links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-2"/>
                            <w:sz w:val="20"/>
                          </w:rPr>
                          <w:t>below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-2"/>
                            <w:sz w:val="28"/>
                          </w:rPr>
                          <w:t>-</w:t>
                        </w:r>
                      </w:p>
                      <w:p w14:paraId="6AD9D200" w14:textId="77777777" w:rsidR="002801E2" w:rsidRDefault="002801E2">
                        <w:pPr>
                          <w:spacing w:before="108"/>
                          <w:rPr>
                            <w:rFonts w:ascii="Century Gothic"/>
                            <w:i/>
                            <w:sz w:val="20"/>
                          </w:rPr>
                        </w:pPr>
                      </w:p>
                      <w:p w14:paraId="415A42EF" w14:textId="77777777" w:rsidR="002801E2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b/>
                          </w:rPr>
                        </w:pPr>
                        <w:hyperlink r:id="rId18">
                          <w:proofErr w:type="spellStart"/>
                          <w:r>
                            <w:rPr>
                              <w:b/>
                              <w:color w:val="FFFFFF"/>
                              <w:spacing w:val="-2"/>
                              <w:u w:val="single" w:color="FFFFFF"/>
                            </w:rPr>
                            <w:t>Leetcode</w:t>
                          </w:r>
                          <w:proofErr w:type="spellEnd"/>
                        </w:hyperlink>
                      </w:p>
                      <w:p w14:paraId="3EC6AB1C" w14:textId="77777777" w:rsidR="002801E2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pacing w:before="265"/>
                          <w:ind w:hanging="360"/>
                          <w:rPr>
                            <w:b/>
                          </w:rPr>
                        </w:pPr>
                        <w:hyperlink r:id="rId19">
                          <w:r>
                            <w:rPr>
                              <w:b/>
                              <w:color w:val="FFFFFF"/>
                              <w:spacing w:val="-2"/>
                              <w:u w:val="single" w:color="FFFFFF"/>
                            </w:rPr>
                            <w:t>LinkedIn</w:t>
                          </w:r>
                        </w:hyperlink>
                      </w:p>
                      <w:p w14:paraId="669F144E" w14:textId="77777777" w:rsidR="002801E2" w:rsidRDefault="002801E2">
                        <w:pPr>
                          <w:spacing w:before="2"/>
                          <w:rPr>
                            <w:b/>
                          </w:rPr>
                        </w:pPr>
                      </w:p>
                      <w:p w14:paraId="7FDAEAF2" w14:textId="77777777" w:rsidR="002801E2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pacing w:line="271" w:lineRule="exact"/>
                          <w:ind w:hanging="360"/>
                          <w:rPr>
                            <w:b/>
                          </w:rPr>
                        </w:pPr>
                        <w:hyperlink r:id="rId20">
                          <w:r>
                            <w:rPr>
                              <w:b/>
                              <w:color w:val="FFFFFF"/>
                              <w:spacing w:val="-2"/>
                              <w:u w:val="single" w:color="FFFFFF"/>
                            </w:rPr>
                            <w:t>GitHub</w:t>
                          </w:r>
                        </w:hyperlink>
                      </w:p>
                    </w:txbxContent>
                  </v:textbox>
                </v:shape>
                <v:shape id="Textbox 12" o:spid="_x0000_s1037" type="#_x0000_t202" style="position:absolute;left:2159;top:91813;width:16141;height:9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61097D38" w14:textId="77777777" w:rsidR="002801E2" w:rsidRDefault="00000000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30"/>
                            <w:sz w:val="28"/>
                          </w:rPr>
                          <w:t>HOBBIES</w:t>
                        </w:r>
                      </w:p>
                      <w:p w14:paraId="4415B857" w14:textId="77777777" w:rsidR="002801E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339"/>
                          <w:ind w:hanging="360"/>
                        </w:pPr>
                        <w:r>
                          <w:rPr>
                            <w:color w:val="FFFFFF"/>
                            <w:spacing w:val="-2"/>
                          </w:rPr>
                          <w:t>Coding</w:t>
                        </w:r>
                      </w:p>
                      <w:p w14:paraId="104DCA22" w14:textId="77777777" w:rsidR="002801E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ind w:hanging="360"/>
                        </w:pPr>
                        <w:r>
                          <w:rPr>
                            <w:color w:val="FFFFFF"/>
                          </w:rPr>
                          <w:t>Listening</w:t>
                        </w:r>
                        <w:r>
                          <w:rPr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to</w:t>
                        </w:r>
                        <w:r>
                          <w:rPr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audio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books</w:t>
                        </w:r>
                      </w:p>
                      <w:p w14:paraId="13503CBE" w14:textId="77777777" w:rsidR="002801E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1" w:line="271" w:lineRule="exact"/>
                          <w:ind w:hanging="360"/>
                        </w:pPr>
                        <w:r>
                          <w:rPr>
                            <w:color w:val="FFFFFF"/>
                            <w:spacing w:val="-2"/>
                          </w:rPr>
                          <w:t>Sports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A880C89" w14:textId="77777777" w:rsidR="002801E2" w:rsidRDefault="00000000">
      <w:pPr>
        <w:pStyle w:val="Title"/>
      </w:pPr>
      <w:r>
        <w:t>RITHWIK</w:t>
      </w:r>
      <w:r>
        <w:rPr>
          <w:spacing w:val="-14"/>
        </w:rPr>
        <w:t xml:space="preserve"> </w:t>
      </w:r>
      <w:r>
        <w:rPr>
          <w:spacing w:val="-4"/>
        </w:rPr>
        <w:t>KOUL</w:t>
      </w:r>
    </w:p>
    <w:p w14:paraId="3055B7FD" w14:textId="77777777" w:rsidR="002801E2" w:rsidRDefault="002801E2">
      <w:pPr>
        <w:pStyle w:val="BodyText"/>
        <w:spacing w:before="124"/>
        <w:rPr>
          <w:rFonts w:ascii="Times New Roman"/>
          <w:b/>
          <w:sz w:val="28"/>
        </w:rPr>
      </w:pPr>
    </w:p>
    <w:p w14:paraId="178F1F4E" w14:textId="77777777" w:rsidR="004D53B8" w:rsidRDefault="004D53B8">
      <w:pPr>
        <w:pStyle w:val="Heading1"/>
        <w:rPr>
          <w:color w:val="1F3863"/>
          <w:spacing w:val="-2"/>
          <w:w w:val="135"/>
        </w:rPr>
      </w:pPr>
    </w:p>
    <w:p w14:paraId="6380450B" w14:textId="42F3A1B3" w:rsidR="002801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161421A" wp14:editId="4B31BD1B">
                <wp:simplePos x="0" y="0"/>
                <wp:positionH relativeFrom="page">
                  <wp:posOffset>2537841</wp:posOffset>
                </wp:positionH>
                <wp:positionV relativeFrom="paragraph">
                  <wp:posOffset>242397</wp:posOffset>
                </wp:positionV>
                <wp:extent cx="493014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56CDF" id="Graphic 13" o:spid="_x0000_s1026" style="position:absolute;margin-left:199.85pt;margin-top:19.1pt;width:388.2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014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" path="m4929758,l,,,9525r4929758,l49297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3863"/>
          <w:spacing w:val="-2"/>
          <w:w w:val="135"/>
        </w:rPr>
        <w:t>OBJECTIVE</w:t>
      </w:r>
    </w:p>
    <w:p w14:paraId="4AE5928F" w14:textId="597BF770" w:rsidR="002801E2" w:rsidRDefault="00000000">
      <w:pPr>
        <w:pStyle w:val="BodyText"/>
        <w:spacing w:before="211"/>
        <w:ind w:left="3743" w:right="36"/>
        <w:jc w:val="both"/>
      </w:pPr>
      <w:r>
        <w:t>Highly</w:t>
      </w:r>
      <w:r>
        <w:rPr>
          <w:spacing w:val="-13"/>
        </w:rPr>
        <w:t xml:space="preserve"> </w:t>
      </w:r>
      <w:r>
        <w:t>motivated</w:t>
      </w:r>
      <w:r>
        <w:rPr>
          <w:spacing w:val="-11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seeking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internship</w:t>
      </w:r>
      <w:r>
        <w:rPr>
          <w:spacing w:val="-8"/>
        </w:rPr>
        <w:t xml:space="preserve"> </w:t>
      </w:r>
      <w:r>
        <w:t xml:space="preserve">position to apply theoretical knowledge in a practical environment and gain hands-on experience. </w:t>
      </w:r>
    </w:p>
    <w:p w14:paraId="64345070" w14:textId="77777777" w:rsidR="002801E2" w:rsidRDefault="002801E2">
      <w:pPr>
        <w:pStyle w:val="BodyText"/>
        <w:spacing w:before="9"/>
      </w:pPr>
    </w:p>
    <w:p w14:paraId="6C8C2C90" w14:textId="77777777" w:rsidR="004D53B8" w:rsidRDefault="004D53B8">
      <w:pPr>
        <w:pStyle w:val="Heading1"/>
        <w:spacing w:before="1"/>
        <w:rPr>
          <w:color w:val="1F3863"/>
          <w:spacing w:val="-2"/>
          <w:w w:val="120"/>
        </w:rPr>
      </w:pPr>
    </w:p>
    <w:p w14:paraId="45FEC662" w14:textId="44117396" w:rsidR="002801E2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309098" wp14:editId="3828049D">
                <wp:simplePos x="0" y="0"/>
                <wp:positionH relativeFrom="page">
                  <wp:posOffset>2537841</wp:posOffset>
                </wp:positionH>
                <wp:positionV relativeFrom="paragraph">
                  <wp:posOffset>242924</wp:posOffset>
                </wp:positionV>
                <wp:extent cx="493014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5DFA8" id="Graphic 14" o:spid="_x0000_s1026" style="position:absolute;margin-left:199.85pt;margin-top:19.15pt;width:388.2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014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" path="m4929758,l,,,9525r4929758,l49297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3863"/>
          <w:spacing w:val="-2"/>
          <w:w w:val="120"/>
        </w:rPr>
        <w:t>SUMMARY</w:t>
      </w:r>
    </w:p>
    <w:p w14:paraId="5A0D7471" w14:textId="43C3BDA6" w:rsidR="002801E2" w:rsidRDefault="004D53B8">
      <w:pPr>
        <w:pStyle w:val="BodyText"/>
        <w:spacing w:before="211"/>
        <w:ind w:left="3743" w:right="31"/>
        <w:jc w:val="both"/>
      </w:pPr>
      <w:r>
        <w:t xml:space="preserve">As an engineering student with a strong foundation in Data Structures and Algorithms (Arrays, Linked Lists, </w:t>
      </w:r>
      <w:proofErr w:type="spellStart"/>
      <w:r>
        <w:t>HashMaps</w:t>
      </w:r>
      <w:proofErr w:type="spellEnd"/>
      <w:r>
        <w:t>, Trees, Sorting, Searching, Recursion), I am eager to apply my skills in a challenging internship. With 300+ DSA problems solved, I excel in algorithm design, optimization, and Object-Oriented Programming. Passionate about software development, I seek an opportunity to learn from professionals, tackle real-world challenges, and contribute meaningfully to advancing technology.</w:t>
      </w:r>
    </w:p>
    <w:p w14:paraId="513900E5" w14:textId="77777777" w:rsidR="002801E2" w:rsidRDefault="002801E2">
      <w:pPr>
        <w:pStyle w:val="BodyText"/>
        <w:spacing w:before="10"/>
      </w:pPr>
    </w:p>
    <w:p w14:paraId="588A1340" w14:textId="77777777" w:rsidR="004D53B8" w:rsidRDefault="004D53B8">
      <w:pPr>
        <w:pStyle w:val="Heading1"/>
        <w:rPr>
          <w:color w:val="1F3863"/>
          <w:w w:val="130"/>
        </w:rPr>
      </w:pPr>
    </w:p>
    <w:p w14:paraId="12E435F9" w14:textId="55AC92D7" w:rsidR="002801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245DC5D" wp14:editId="7D23DA1C">
                <wp:simplePos x="0" y="0"/>
                <wp:positionH relativeFrom="page">
                  <wp:posOffset>2537841</wp:posOffset>
                </wp:positionH>
                <wp:positionV relativeFrom="paragraph">
                  <wp:posOffset>242469</wp:posOffset>
                </wp:positionV>
                <wp:extent cx="493014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42C7" id="Graphic 15" o:spid="_x0000_s1026" style="position:absolute;margin-left:199.85pt;margin-top:19.1pt;width:388.2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014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" path="m4929758,l,,,9525r4929758,l49297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3863"/>
          <w:w w:val="130"/>
        </w:rPr>
        <w:t>TECHNICAL</w:t>
      </w:r>
      <w:r>
        <w:rPr>
          <w:color w:val="1F3863"/>
          <w:spacing w:val="-8"/>
          <w:w w:val="130"/>
        </w:rPr>
        <w:t xml:space="preserve"> </w:t>
      </w:r>
      <w:r>
        <w:rPr>
          <w:color w:val="1F3863"/>
          <w:spacing w:val="-2"/>
          <w:w w:val="135"/>
        </w:rPr>
        <w:t>SKILLS</w:t>
      </w:r>
    </w:p>
    <w:p w14:paraId="57F750B2" w14:textId="77777777" w:rsidR="002801E2" w:rsidRDefault="00000000">
      <w:pPr>
        <w:pStyle w:val="Heading2"/>
        <w:numPr>
          <w:ilvl w:val="0"/>
          <w:numId w:val="6"/>
        </w:numPr>
        <w:tabs>
          <w:tab w:val="left" w:pos="4103"/>
        </w:tabs>
        <w:spacing w:before="216"/>
        <w:ind w:left="4103" w:hanging="360"/>
        <w:rPr>
          <w:rFonts w:ascii="Wingdings" w:hAnsi="Wingdings"/>
          <w:b w:val="0"/>
        </w:rPr>
      </w:pPr>
      <w:r>
        <w:t>DSA</w:t>
      </w:r>
      <w:r>
        <w:rPr>
          <w:spacing w:val="-4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Algorithms)</w:t>
      </w:r>
    </w:p>
    <w:p w14:paraId="45DFA231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3"/>
        </w:tabs>
        <w:spacing w:before="23"/>
        <w:ind w:left="4103" w:hanging="360"/>
        <w:rPr>
          <w:rFonts w:ascii="Wingdings" w:hAnsi="Wingdings"/>
          <w:sz w:val="24"/>
        </w:rPr>
      </w:pPr>
      <w:r>
        <w:rPr>
          <w:b/>
          <w:spacing w:val="-4"/>
          <w:sz w:val="24"/>
        </w:rPr>
        <w:t>Java</w:t>
      </w:r>
    </w:p>
    <w:p w14:paraId="44DA155E" w14:textId="77777777" w:rsidR="00F8226A" w:rsidRPr="00F8226A" w:rsidRDefault="00F8226A" w:rsidP="00F8226A">
      <w:pPr>
        <w:pStyle w:val="ListParagraph"/>
        <w:numPr>
          <w:ilvl w:val="0"/>
          <w:numId w:val="6"/>
        </w:numPr>
        <w:tabs>
          <w:tab w:val="left" w:pos="4103"/>
        </w:tabs>
        <w:spacing w:before="27"/>
        <w:ind w:left="4103" w:hanging="360"/>
        <w:rPr>
          <w:rFonts w:ascii="Wingdings" w:hAnsi="Wingdings"/>
          <w:b/>
          <w:bCs/>
          <w:sz w:val="24"/>
        </w:rPr>
      </w:pPr>
      <w:r w:rsidRPr="00F8226A">
        <w:rPr>
          <w:b/>
          <w:bCs/>
          <w:sz w:val="24"/>
        </w:rPr>
        <w:t>Frontend</w:t>
      </w:r>
      <w:r w:rsidRPr="00F8226A">
        <w:rPr>
          <w:b/>
          <w:bCs/>
          <w:spacing w:val="-13"/>
          <w:sz w:val="24"/>
        </w:rPr>
        <w:t xml:space="preserve"> </w:t>
      </w:r>
      <w:r w:rsidRPr="00F8226A">
        <w:rPr>
          <w:b/>
          <w:bCs/>
          <w:spacing w:val="-2"/>
          <w:sz w:val="24"/>
        </w:rPr>
        <w:t>Development</w:t>
      </w:r>
    </w:p>
    <w:p w14:paraId="46A67C1A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3"/>
        </w:tabs>
        <w:ind w:left="4103" w:hanging="360"/>
        <w:rPr>
          <w:rFonts w:ascii="Wingdings" w:hAnsi="Wingdings"/>
          <w:sz w:val="24"/>
        </w:rPr>
      </w:pPr>
      <w:r>
        <w:rPr>
          <w:spacing w:val="-2"/>
          <w:sz w:val="24"/>
        </w:rPr>
        <w:t>JavaScript</w:t>
      </w:r>
    </w:p>
    <w:p w14:paraId="7BF3D3BF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3"/>
        </w:tabs>
        <w:ind w:left="4103" w:hanging="360"/>
        <w:rPr>
          <w:rFonts w:ascii="Wingdings" w:hAnsi="Wingdings"/>
          <w:sz w:val="24"/>
        </w:rPr>
      </w:pP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JS</w:t>
      </w:r>
    </w:p>
    <w:p w14:paraId="540F5294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3"/>
        </w:tabs>
        <w:ind w:left="4103" w:hanging="360"/>
        <w:rPr>
          <w:rFonts w:ascii="Wingdings" w:hAnsi="Wingdings"/>
          <w:sz w:val="24"/>
        </w:rPr>
      </w:pPr>
      <w:r>
        <w:rPr>
          <w:spacing w:val="-2"/>
          <w:sz w:val="24"/>
        </w:rPr>
        <w:t>Tailwind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CSS</w:t>
      </w:r>
    </w:p>
    <w:p w14:paraId="54669C37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3"/>
        </w:tabs>
        <w:spacing w:before="23"/>
        <w:ind w:left="4103" w:hanging="360"/>
        <w:rPr>
          <w:rFonts w:ascii="Wingdings" w:hAnsi="Wingdings"/>
          <w:sz w:val="24"/>
        </w:rPr>
      </w:pP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Thinking</w:t>
      </w:r>
    </w:p>
    <w:p w14:paraId="7F83DB32" w14:textId="77777777" w:rsidR="002801E2" w:rsidRDefault="002801E2">
      <w:pPr>
        <w:pStyle w:val="BodyText"/>
        <w:spacing w:before="216"/>
        <w:rPr>
          <w:sz w:val="24"/>
        </w:rPr>
      </w:pPr>
    </w:p>
    <w:p w14:paraId="5EB6CBCE" w14:textId="77777777" w:rsidR="004D53B8" w:rsidRDefault="004D53B8">
      <w:pPr>
        <w:pStyle w:val="Heading1"/>
        <w:rPr>
          <w:color w:val="1F3863"/>
          <w:spacing w:val="-2"/>
          <w:w w:val="125"/>
        </w:rPr>
      </w:pPr>
    </w:p>
    <w:p w14:paraId="007CF89E" w14:textId="68B0B904" w:rsidR="002801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3736DD0" wp14:editId="5E48B853">
                <wp:simplePos x="0" y="0"/>
                <wp:positionH relativeFrom="page">
                  <wp:posOffset>2537841</wp:posOffset>
                </wp:positionH>
                <wp:positionV relativeFrom="paragraph">
                  <wp:posOffset>239387</wp:posOffset>
                </wp:positionV>
                <wp:extent cx="4930140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4929758" y="9524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F347B" id="Graphic 16" o:spid="_x0000_s1026" style="position:absolute;margin-left:199.85pt;margin-top:18.85pt;width:388.2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014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" path="m4929758,l,,,9524r4929758,l49297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3863"/>
          <w:spacing w:val="-2"/>
          <w:w w:val="125"/>
        </w:rPr>
        <w:t>EDUCATION</w:t>
      </w:r>
    </w:p>
    <w:p w14:paraId="555A64A4" w14:textId="77777777" w:rsidR="002801E2" w:rsidRDefault="00000000">
      <w:pPr>
        <w:pStyle w:val="Heading2"/>
        <w:ind w:left="3743" w:firstLine="0"/>
        <w:jc w:val="both"/>
      </w:pPr>
      <w:r>
        <w:rPr>
          <w:color w:val="1F3863"/>
        </w:rPr>
        <w:t>VELLORE</w:t>
      </w:r>
      <w:r>
        <w:rPr>
          <w:color w:val="1F3863"/>
          <w:spacing w:val="-13"/>
        </w:rPr>
        <w:t xml:space="preserve"> </w:t>
      </w:r>
      <w:r>
        <w:rPr>
          <w:color w:val="1F3863"/>
        </w:rPr>
        <w:t>INSTITUTE</w:t>
      </w:r>
      <w:r>
        <w:rPr>
          <w:color w:val="1F3863"/>
          <w:spacing w:val="-11"/>
        </w:rPr>
        <w:t xml:space="preserve"> </w:t>
      </w:r>
      <w:r>
        <w:rPr>
          <w:color w:val="1F3863"/>
        </w:rPr>
        <w:t>OF</w:t>
      </w:r>
      <w:r>
        <w:rPr>
          <w:color w:val="1F3863"/>
          <w:spacing w:val="-10"/>
        </w:rPr>
        <w:t xml:space="preserve"> </w:t>
      </w:r>
      <w:r>
        <w:rPr>
          <w:color w:val="1F3863"/>
        </w:rPr>
        <w:t>TECHNOLOGY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(VELLORE</w:t>
      </w:r>
      <w:r>
        <w:rPr>
          <w:color w:val="1F3863"/>
          <w:spacing w:val="-10"/>
        </w:rPr>
        <w:t xml:space="preserve"> </w:t>
      </w:r>
      <w:r>
        <w:rPr>
          <w:color w:val="1F3863"/>
          <w:spacing w:val="-2"/>
        </w:rPr>
        <w:t>CAMPUS)</w:t>
      </w:r>
    </w:p>
    <w:p w14:paraId="07D3DDF8" w14:textId="77777777" w:rsidR="002801E2" w:rsidRDefault="00000000">
      <w:pPr>
        <w:spacing w:before="1" w:line="267" w:lineRule="exact"/>
        <w:ind w:left="3743"/>
        <w:rPr>
          <w:b/>
        </w:rPr>
      </w:pPr>
      <w:r>
        <w:t>Branch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Engineering</w:t>
      </w:r>
    </w:p>
    <w:p w14:paraId="65F731BB" w14:textId="282FE4F1" w:rsidR="002801E2" w:rsidRDefault="00000000">
      <w:pPr>
        <w:spacing w:line="242" w:lineRule="auto"/>
        <w:ind w:left="3743" w:right="5930"/>
      </w:pPr>
      <w:r>
        <w:t>Pursuing 3</w:t>
      </w:r>
      <w:r>
        <w:rPr>
          <w:vertAlign w:val="superscript"/>
        </w:rPr>
        <w:t>rd</w:t>
      </w:r>
      <w:r>
        <w:t xml:space="preserve"> year </w:t>
      </w:r>
      <w:r>
        <w:rPr>
          <w:b/>
          <w:sz w:val="24"/>
        </w:rPr>
        <w:t>Grade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9.5</w:t>
      </w:r>
      <w:r w:rsidR="00F8226A">
        <w:rPr>
          <w:b/>
          <w:sz w:val="24"/>
        </w:rPr>
        <w:t>9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CGPA </w:t>
      </w:r>
      <w:r>
        <w:rPr>
          <w:spacing w:val="-2"/>
        </w:rPr>
        <w:t>2022-2026</w:t>
      </w:r>
    </w:p>
    <w:p w14:paraId="573BCD71" w14:textId="77777777" w:rsidR="002801E2" w:rsidRDefault="00000000">
      <w:pPr>
        <w:pStyle w:val="Heading2"/>
        <w:spacing w:before="262"/>
        <w:ind w:left="3743" w:firstLine="0"/>
      </w:pPr>
      <w:r>
        <w:rPr>
          <w:color w:val="1F3863"/>
        </w:rPr>
        <w:t>DELHI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PUBLIC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SCHOOL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(CBSE</w:t>
      </w:r>
      <w:r>
        <w:rPr>
          <w:color w:val="1F3863"/>
          <w:spacing w:val="-4"/>
        </w:rPr>
        <w:t xml:space="preserve"> </w:t>
      </w:r>
      <w:r>
        <w:rPr>
          <w:color w:val="1F3863"/>
          <w:spacing w:val="-2"/>
        </w:rPr>
        <w:t>BOARD)</w:t>
      </w:r>
    </w:p>
    <w:p w14:paraId="2C454138" w14:textId="77777777" w:rsidR="002801E2" w:rsidRDefault="00000000">
      <w:pPr>
        <w:pStyle w:val="BodyText"/>
        <w:spacing w:before="1" w:line="267" w:lineRule="exact"/>
        <w:ind w:left="3743"/>
      </w:pPr>
      <w:r>
        <w:t>Class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4"/>
        </w:rPr>
        <w:t>12th</w:t>
      </w:r>
    </w:p>
    <w:p w14:paraId="77E3BAA9" w14:textId="77777777" w:rsidR="002801E2" w:rsidRDefault="00000000">
      <w:pPr>
        <w:pStyle w:val="BodyText"/>
        <w:ind w:left="3743" w:right="5930"/>
      </w:pPr>
      <w:r>
        <w:t>Stream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Science Score - 92.5%</w:t>
      </w:r>
    </w:p>
    <w:p w14:paraId="767CE3DF" w14:textId="77777777" w:rsidR="002801E2" w:rsidRDefault="00000000">
      <w:pPr>
        <w:pStyle w:val="BodyText"/>
        <w:spacing w:before="1"/>
        <w:ind w:left="3743"/>
      </w:pP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303ED33B" w14:textId="77777777" w:rsidR="002801E2" w:rsidRDefault="002801E2">
      <w:pPr>
        <w:pStyle w:val="BodyText"/>
        <w:sectPr w:rsidR="002801E2">
          <w:type w:val="continuous"/>
          <w:pgSz w:w="11910" w:h="16840"/>
          <w:pgMar w:top="0" w:right="141" w:bottom="0" w:left="283" w:header="720" w:footer="720" w:gutter="0"/>
          <w:cols w:space="720"/>
        </w:sectPr>
      </w:pPr>
    </w:p>
    <w:p w14:paraId="753A4397" w14:textId="77777777" w:rsidR="002801E2" w:rsidRDefault="00000000">
      <w:pPr>
        <w:pStyle w:val="BodyText"/>
        <w:spacing w:before="202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31200" behindDoc="0" locked="0" layoutInCell="1" allowOverlap="1" wp14:anchorId="26D43A58" wp14:editId="36CF14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41245" cy="1046162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1245" cy="10461625"/>
                          <a:chOff x="0" y="0"/>
                          <a:chExt cx="2341245" cy="104616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341245" cy="1046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10461625">
                                <a:moveTo>
                                  <a:pt x="2340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61625"/>
                                </a:lnTo>
                                <a:lnTo>
                                  <a:pt x="2340991" y="10461625"/>
                                </a:lnTo>
                                <a:lnTo>
                                  <a:pt x="234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15900" y="510895"/>
                            <a:ext cx="1461135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65C92" w14:textId="77777777" w:rsidR="002801E2" w:rsidRDefault="00000000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30"/>
                                  <w:sz w:val="28"/>
                                </w:rPr>
                                <w:t>BIRTH</w:t>
                              </w:r>
                            </w:p>
                            <w:p w14:paraId="209A1918" w14:textId="77777777" w:rsidR="002801E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before="336" w:line="289" w:lineRule="exact"/>
                                <w:ind w:hanging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18-02-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5900" y="1473174"/>
                            <a:ext cx="1177290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D414A6" w14:textId="77777777" w:rsidR="002801E2" w:rsidRDefault="00000000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8"/>
                                </w:rPr>
                                <w:t>LANGUAGES</w:t>
                              </w:r>
                            </w:p>
                            <w:p w14:paraId="202920B0" w14:textId="77777777" w:rsidR="002801E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before="336" w:line="291" w:lineRule="exact"/>
                                <w:ind w:hanging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English</w:t>
                              </w:r>
                            </w:p>
                            <w:p w14:paraId="64D7C77E" w14:textId="77777777" w:rsidR="002801E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line="287" w:lineRule="exact"/>
                                <w:ind w:hanging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43A58" id="Group 17" o:spid="_x0000_s1038" style="position:absolute;margin-left:0;margin-top:0;width:184.35pt;height:823.75pt;z-index:15731200;mso-wrap-distance-left:0;mso-wrap-distance-right:0;mso-position-horizontal-relative:page;mso-position-vertical-relative:page" coordsize="23412,104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">
                <v:shape id="Graphic 18" o:spid="_x0000_s1039" style="position:absolute;width:23412;height:104616;visibility:visible;mso-wrap-style:square;v-text-anchor:top" coordsize="2341245,10461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" path="m2340991,l,,,10461625r2340991,l2340991,xe" fillcolor="#1f3863" stroked="f">
                  <v:path arrowok="t"/>
                </v:shape>
                <v:shape id="Textbox 19" o:spid="_x0000_s1040" type="#_x0000_t202" style="position:absolute;left:2159;top:5108;width:14611;height:6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3F865C92" w14:textId="77777777" w:rsidR="002801E2" w:rsidRDefault="00000000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30"/>
                            <w:sz w:val="28"/>
                          </w:rPr>
                          <w:t>DATE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30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30"/>
                            <w:sz w:val="28"/>
                          </w:rPr>
                          <w:t>BIRTH</w:t>
                        </w:r>
                      </w:p>
                      <w:p w14:paraId="209A1918" w14:textId="77777777" w:rsidR="002801E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before="336" w:line="289" w:lineRule="exact"/>
                          <w:ind w:hanging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18-02-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2004</w:t>
                        </w:r>
                      </w:p>
                    </w:txbxContent>
                  </v:textbox>
                </v:shape>
                <v:shape id="Textbox 20" o:spid="_x0000_s1041" type="#_x0000_t202" style="position:absolute;left:2159;top:14731;width:11772;height:8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61D414A6" w14:textId="77777777" w:rsidR="002801E2" w:rsidRDefault="00000000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8"/>
                          </w:rPr>
                          <w:t>LANGUAGES</w:t>
                        </w:r>
                      </w:p>
                      <w:p w14:paraId="202920B0" w14:textId="77777777" w:rsidR="002801E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before="336" w:line="291" w:lineRule="exact"/>
                          <w:ind w:hanging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English</w:t>
                        </w:r>
                      </w:p>
                      <w:p w14:paraId="64D7C77E" w14:textId="77777777" w:rsidR="002801E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line="287" w:lineRule="exact"/>
                          <w:ind w:hanging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Hindi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3FEACB" w14:textId="77777777" w:rsidR="002801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16231C5" wp14:editId="6F1C2775">
                <wp:simplePos x="0" y="0"/>
                <wp:positionH relativeFrom="page">
                  <wp:posOffset>2537841</wp:posOffset>
                </wp:positionH>
                <wp:positionV relativeFrom="paragraph">
                  <wp:posOffset>242444</wp:posOffset>
                </wp:positionV>
                <wp:extent cx="4930140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4894D" id="Graphic 21" o:spid="_x0000_s1026" style="position:absolute;margin-left:199.85pt;margin-top:19.1pt;width:388.2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014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" path="m4929758,l,,,9525r4929758,l49297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3863"/>
          <w:w w:val="125"/>
        </w:rPr>
        <w:t>CERTIFICATES</w:t>
      </w:r>
      <w:r>
        <w:rPr>
          <w:color w:val="1F3863"/>
          <w:spacing w:val="21"/>
          <w:w w:val="125"/>
        </w:rPr>
        <w:t xml:space="preserve"> </w:t>
      </w:r>
      <w:r>
        <w:rPr>
          <w:color w:val="1F3863"/>
          <w:w w:val="125"/>
        </w:rPr>
        <w:t>&amp;</w:t>
      </w:r>
      <w:r>
        <w:rPr>
          <w:color w:val="1F3863"/>
          <w:spacing w:val="22"/>
          <w:w w:val="125"/>
        </w:rPr>
        <w:t xml:space="preserve"> </w:t>
      </w:r>
      <w:r>
        <w:rPr>
          <w:color w:val="1F3863"/>
          <w:spacing w:val="-2"/>
          <w:w w:val="125"/>
        </w:rPr>
        <w:t>ACHIEVEMENTS</w:t>
      </w:r>
    </w:p>
    <w:p w14:paraId="4A1F6003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3"/>
        </w:tabs>
        <w:spacing w:before="214"/>
        <w:ind w:left="4103" w:hanging="360"/>
        <w:rPr>
          <w:rFonts w:ascii="Wingdings" w:hAnsi="Wingdings"/>
          <w:color w:val="1F3863"/>
          <w:sz w:val="24"/>
        </w:rPr>
      </w:pPr>
      <w:r>
        <w:rPr>
          <w:b/>
        </w:rPr>
        <w:t>BRANCH</w:t>
      </w:r>
      <w:r>
        <w:rPr>
          <w:b/>
          <w:spacing w:val="-4"/>
        </w:rPr>
        <w:t xml:space="preserve"> </w:t>
      </w:r>
      <w:r>
        <w:rPr>
          <w:b/>
        </w:rPr>
        <w:t>TOPPER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2024 for</w:t>
      </w:r>
      <w:r>
        <w:rPr>
          <w:spacing w:val="-6"/>
        </w:rPr>
        <w:t xml:space="preserve"> </w:t>
      </w:r>
      <w:r>
        <w:t>securing</w:t>
      </w:r>
      <w:r>
        <w:rPr>
          <w:spacing w:val="-3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CSE</w:t>
      </w:r>
      <w:r>
        <w:rPr>
          <w:spacing w:val="-6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rPr>
          <w:u w:val="single"/>
        </w:rPr>
        <w:t>branch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toppers</w:t>
      </w:r>
    </w:p>
    <w:p w14:paraId="30B32D01" w14:textId="77777777" w:rsidR="002801E2" w:rsidRDefault="002801E2">
      <w:pPr>
        <w:pStyle w:val="BodyText"/>
        <w:spacing w:before="26"/>
      </w:pPr>
    </w:p>
    <w:p w14:paraId="10FC6512" w14:textId="77777777" w:rsidR="004D53B8" w:rsidRPr="004D53B8" w:rsidRDefault="00000000" w:rsidP="004D53B8">
      <w:pPr>
        <w:pStyle w:val="ListParagraph"/>
        <w:numPr>
          <w:ilvl w:val="0"/>
          <w:numId w:val="6"/>
        </w:numPr>
        <w:tabs>
          <w:tab w:val="left" w:pos="4103"/>
        </w:tabs>
        <w:spacing w:before="1"/>
        <w:ind w:left="4103" w:hanging="360"/>
        <w:rPr>
          <w:rFonts w:ascii="Wingdings" w:hAnsi="Wingdings"/>
          <w:color w:val="1F3863"/>
          <w:sz w:val="24"/>
        </w:rPr>
      </w:pPr>
      <w:r>
        <w:rPr>
          <w:b/>
        </w:rPr>
        <w:t>DSA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20hrs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rPr>
          <w:spacing w:val="-5"/>
        </w:rPr>
        <w:t>DSA</w:t>
      </w:r>
    </w:p>
    <w:p w14:paraId="3DBE1F8F" w14:textId="77777777" w:rsidR="004D53B8" w:rsidRPr="004D53B8" w:rsidRDefault="004D53B8" w:rsidP="004D53B8">
      <w:pPr>
        <w:pStyle w:val="ListParagraph"/>
        <w:rPr>
          <w:spacing w:val="-5"/>
        </w:rPr>
      </w:pPr>
    </w:p>
    <w:p w14:paraId="10D4849E" w14:textId="0B1880F1" w:rsidR="004D53B8" w:rsidRPr="004D53B8" w:rsidRDefault="004D53B8" w:rsidP="004D53B8">
      <w:pPr>
        <w:pStyle w:val="ListParagraph"/>
        <w:numPr>
          <w:ilvl w:val="0"/>
          <w:numId w:val="6"/>
        </w:numPr>
        <w:tabs>
          <w:tab w:val="left" w:pos="4103"/>
        </w:tabs>
        <w:spacing w:before="1"/>
        <w:ind w:left="4103" w:hanging="360"/>
        <w:rPr>
          <w:rFonts w:ascii="Wingdings" w:hAnsi="Wingdings"/>
          <w:color w:val="1F3863"/>
          <w:sz w:val="24"/>
        </w:rPr>
      </w:pPr>
      <w:r w:rsidRPr="004D53B8">
        <w:rPr>
          <w:spacing w:val="-5"/>
        </w:rPr>
        <w:t xml:space="preserve">Meta </w:t>
      </w:r>
      <w:r w:rsidRPr="004D53B8">
        <w:rPr>
          <w:b/>
          <w:bCs/>
          <w:spacing w:val="-5"/>
        </w:rPr>
        <w:t>Front-End Developer</w:t>
      </w:r>
      <w:r>
        <w:rPr>
          <w:spacing w:val="-5"/>
        </w:rPr>
        <w:t xml:space="preserve"> course</w:t>
      </w:r>
    </w:p>
    <w:p w14:paraId="7486F3A1" w14:textId="77777777" w:rsidR="002801E2" w:rsidRDefault="00000000">
      <w:pPr>
        <w:pStyle w:val="ListParagraph"/>
        <w:numPr>
          <w:ilvl w:val="0"/>
          <w:numId w:val="6"/>
        </w:numPr>
        <w:tabs>
          <w:tab w:val="left" w:pos="4104"/>
        </w:tabs>
        <w:spacing w:before="266"/>
        <w:ind w:right="1838"/>
        <w:rPr>
          <w:rFonts w:ascii="Wingdings" w:hAnsi="Wingdings"/>
        </w:rPr>
      </w:pPr>
      <w:r>
        <w:rPr>
          <w:b/>
        </w:rPr>
        <w:t>National</w:t>
      </w:r>
      <w:r>
        <w:rPr>
          <w:b/>
          <w:spacing w:val="-13"/>
        </w:rPr>
        <w:t xml:space="preserve"> </w:t>
      </w:r>
      <w:r>
        <w:rPr>
          <w:b/>
        </w:rPr>
        <w:t>Level</w:t>
      </w:r>
      <w:r>
        <w:rPr>
          <w:b/>
          <w:spacing w:val="-12"/>
        </w:rPr>
        <w:t xml:space="preserve"> </w:t>
      </w:r>
      <w:r>
        <w:rPr>
          <w:b/>
        </w:rPr>
        <w:t>Athletics</w:t>
      </w:r>
      <w:r>
        <w:rPr>
          <w:b/>
          <w:spacing w:val="-13"/>
        </w:rPr>
        <w:t xml:space="preserve"> </w:t>
      </w:r>
      <w:r>
        <w:rPr>
          <w:b/>
        </w:rPr>
        <w:t>U14</w:t>
      </w:r>
      <w:r>
        <w:rPr>
          <w:b/>
          <w:spacing w:val="-12"/>
        </w:rPr>
        <w:t xml:space="preserve"> </w:t>
      </w:r>
      <w:r>
        <w:rPr>
          <w:u w:val="single"/>
        </w:rPr>
        <w:t>(Represented</w:t>
      </w:r>
      <w:r>
        <w:rPr>
          <w:spacing w:val="-13"/>
          <w:u w:val="single"/>
        </w:rPr>
        <w:t xml:space="preserve"> </w:t>
      </w:r>
      <w:r>
        <w:rPr>
          <w:u w:val="single"/>
        </w:rPr>
        <w:t>Uttarakhand</w:t>
      </w:r>
      <w:r>
        <w:rPr>
          <w:spacing w:val="-12"/>
          <w:u w:val="single"/>
        </w:rPr>
        <w:t xml:space="preserve"> </w:t>
      </w:r>
      <w:r>
        <w:rPr>
          <w:u w:val="single"/>
        </w:rPr>
        <w:t>State)</w:t>
      </w:r>
      <w:r>
        <w:t xml:space="preserve"> </w:t>
      </w:r>
      <w:r>
        <w:rPr>
          <w:u w:val="single"/>
        </w:rPr>
        <w:t>100m Sprint - Bronze Medalist</w:t>
      </w:r>
    </w:p>
    <w:p w14:paraId="783D5C73" w14:textId="77777777" w:rsidR="002801E2" w:rsidRDefault="00000000">
      <w:pPr>
        <w:pStyle w:val="BodyText"/>
        <w:spacing w:line="267" w:lineRule="exact"/>
        <w:ind w:left="4104"/>
      </w:pPr>
      <w:r>
        <w:rPr>
          <w:u w:val="single"/>
        </w:rPr>
        <w:t>200m</w:t>
      </w:r>
      <w:r>
        <w:rPr>
          <w:spacing w:val="-4"/>
          <w:u w:val="single"/>
        </w:rPr>
        <w:t xml:space="preserve"> </w:t>
      </w:r>
      <w:r>
        <w:rPr>
          <w:u w:val="single"/>
        </w:rPr>
        <w:t>Sprint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-</w:t>
      </w:r>
      <w:r>
        <w:rPr>
          <w:spacing w:val="-5"/>
          <w:u w:val="single"/>
        </w:rPr>
        <w:t xml:space="preserve"> </w:t>
      </w:r>
      <w:r>
        <w:rPr>
          <w:u w:val="single"/>
        </w:rPr>
        <w:t>Silver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Medalist</w:t>
      </w:r>
    </w:p>
    <w:p w14:paraId="65109672" w14:textId="77777777" w:rsidR="002801E2" w:rsidRDefault="002801E2">
      <w:pPr>
        <w:pStyle w:val="BodyText"/>
        <w:spacing w:before="207"/>
        <w:rPr>
          <w:sz w:val="28"/>
        </w:rPr>
      </w:pPr>
    </w:p>
    <w:p w14:paraId="48687831" w14:textId="77777777" w:rsidR="002801E2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622ABFE" wp14:editId="1B2CE5C0">
                <wp:simplePos x="0" y="0"/>
                <wp:positionH relativeFrom="page">
                  <wp:posOffset>2537841</wp:posOffset>
                </wp:positionH>
                <wp:positionV relativeFrom="paragraph">
                  <wp:posOffset>242857</wp:posOffset>
                </wp:positionV>
                <wp:extent cx="4930140" cy="95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F72B" id="Graphic 22" o:spid="_x0000_s1026" style="position:absolute;margin-left:199.85pt;margin-top:19.1pt;width:388.2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014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" path="m4929758,l,,,9525r4929758,l49297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3863"/>
          <w:spacing w:val="-2"/>
          <w:w w:val="135"/>
        </w:rPr>
        <w:t>PROJECTS</w:t>
      </w:r>
    </w:p>
    <w:p w14:paraId="2BADB43B" w14:textId="43DAB95D" w:rsidR="006A292E" w:rsidRPr="006A292E" w:rsidRDefault="006A292E" w:rsidP="006A292E">
      <w:pPr>
        <w:pStyle w:val="Heading2"/>
        <w:numPr>
          <w:ilvl w:val="0"/>
          <w:numId w:val="8"/>
        </w:numPr>
        <w:tabs>
          <w:tab w:val="left" w:pos="4103"/>
        </w:tabs>
        <w:jc w:val="both"/>
        <w:rPr>
          <w:rFonts w:asciiTheme="minorHAnsi" w:hAnsiTheme="minorHAnsi" w:cstheme="minorHAnsi"/>
          <w:b w:val="0"/>
          <w:bCs w:val="0"/>
          <w:color w:val="17365D" w:themeColor="text2" w:themeShade="BF"/>
        </w:rPr>
      </w:pPr>
      <w:r w:rsidRPr="00F8226A"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>P</w:t>
      </w:r>
      <w:r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 xml:space="preserve">ersonal </w:t>
      </w:r>
      <w:proofErr w:type="gramStart"/>
      <w:r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>Portfolio(</w:t>
      </w:r>
      <w:proofErr w:type="gramEnd"/>
      <w:r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>Frontend project):</w:t>
      </w:r>
    </w:p>
    <w:p w14:paraId="004D0B9D" w14:textId="3745726A" w:rsidR="00F90D1D" w:rsidRDefault="00F90D1D" w:rsidP="00F90D1D">
      <w:pPr>
        <w:pStyle w:val="Heading2"/>
        <w:tabs>
          <w:tab w:val="left" w:pos="4103"/>
        </w:tabs>
        <w:ind w:firstLine="0"/>
        <w:jc w:val="both"/>
        <w:rPr>
          <w:b w:val="0"/>
          <w:bCs w:val="0"/>
        </w:rPr>
      </w:pPr>
      <w:r w:rsidRPr="00F90D1D">
        <w:rPr>
          <w:b w:val="0"/>
          <w:bCs w:val="0"/>
        </w:rPr>
        <w:t>My Portfolio is a meticulously curated showcase of my skills, achievements, and creative projects. Designed to highlight my expertise in design, development</w:t>
      </w:r>
      <w:r>
        <w:rPr>
          <w:b w:val="0"/>
          <w:bCs w:val="0"/>
        </w:rPr>
        <w:t>.</w:t>
      </w:r>
      <w:r w:rsidR="00801C10">
        <w:rPr>
          <w:b w:val="0"/>
          <w:bCs w:val="0"/>
        </w:rPr>
        <w:t xml:space="preserve"> Created </w:t>
      </w:r>
      <w:r w:rsidR="00801C10">
        <w:t>using</w:t>
      </w:r>
      <w:r w:rsidR="00801C10">
        <w:rPr>
          <w:spacing w:val="-4"/>
        </w:rPr>
        <w:t xml:space="preserve"> </w:t>
      </w:r>
      <w:r w:rsidR="00801C10">
        <w:t>React.js</w:t>
      </w:r>
      <w:r w:rsidR="00801C10">
        <w:rPr>
          <w:spacing w:val="-6"/>
        </w:rPr>
        <w:t xml:space="preserve"> </w:t>
      </w:r>
      <w:r w:rsidR="00801C10">
        <w:t>and</w:t>
      </w:r>
      <w:r w:rsidR="00801C10">
        <w:rPr>
          <w:spacing w:val="-4"/>
        </w:rPr>
        <w:t xml:space="preserve"> </w:t>
      </w:r>
      <w:r w:rsidR="00801C10">
        <w:t>Tailwind</w:t>
      </w:r>
      <w:r w:rsidR="00801C10">
        <w:rPr>
          <w:spacing w:val="-4"/>
        </w:rPr>
        <w:t xml:space="preserve"> </w:t>
      </w:r>
      <w:r w:rsidR="00801C10">
        <w:t>CSS</w:t>
      </w:r>
      <w:r w:rsidR="00801C10">
        <w:rPr>
          <w:b w:val="0"/>
          <w:bCs w:val="0"/>
        </w:rPr>
        <w:t xml:space="preserve"> </w:t>
      </w:r>
    </w:p>
    <w:p w14:paraId="2858A7B1" w14:textId="0963845F" w:rsidR="00F90D1D" w:rsidRDefault="00F90D1D" w:rsidP="00F90D1D">
      <w:pPr>
        <w:pStyle w:val="Heading2"/>
        <w:tabs>
          <w:tab w:val="left" w:pos="4103"/>
        </w:tabs>
        <w:ind w:firstLine="0"/>
        <w:rPr>
          <w:b w:val="0"/>
          <w:bCs w:val="0"/>
        </w:rPr>
      </w:pPr>
      <w:r>
        <w:rPr>
          <w:b w:val="0"/>
          <w:bCs w:val="0"/>
        </w:rPr>
        <w:t>Link: -</w:t>
      </w:r>
      <w:r w:rsidRPr="000A220F">
        <w:t xml:space="preserve"> </w:t>
      </w:r>
      <w:hyperlink r:id="rId21" w:history="1">
        <w:r w:rsidRPr="00A959BC">
          <w:rPr>
            <w:rStyle w:val="Hyperlink"/>
            <w:b w:val="0"/>
            <w:bCs w:val="0"/>
          </w:rPr>
          <w:t>https://rithwik-koul-portfolio.netlify.app/</w:t>
        </w:r>
      </w:hyperlink>
    </w:p>
    <w:p w14:paraId="1C1C7A57" w14:textId="77777777" w:rsidR="00F90D1D" w:rsidRPr="00F90D1D" w:rsidRDefault="00F90D1D" w:rsidP="00F90D1D">
      <w:pPr>
        <w:pStyle w:val="Heading2"/>
        <w:tabs>
          <w:tab w:val="left" w:pos="4103"/>
        </w:tabs>
        <w:ind w:left="0" w:firstLine="0"/>
        <w:jc w:val="both"/>
        <w:rPr>
          <w:rFonts w:asciiTheme="minorHAnsi" w:hAnsiTheme="minorHAnsi" w:cstheme="minorHAnsi"/>
          <w:b w:val="0"/>
          <w:bCs w:val="0"/>
          <w:color w:val="17365D" w:themeColor="text2" w:themeShade="BF"/>
        </w:rPr>
      </w:pPr>
    </w:p>
    <w:p w14:paraId="17539672" w14:textId="28C934B5" w:rsidR="00F8226A" w:rsidRPr="00F8226A" w:rsidRDefault="00F8226A">
      <w:pPr>
        <w:pStyle w:val="Heading2"/>
        <w:numPr>
          <w:ilvl w:val="0"/>
          <w:numId w:val="6"/>
        </w:numPr>
        <w:tabs>
          <w:tab w:val="left" w:pos="4103"/>
        </w:tabs>
        <w:ind w:left="4103" w:hanging="360"/>
        <w:rPr>
          <w:rFonts w:asciiTheme="minorHAnsi" w:hAnsiTheme="minorHAnsi" w:cstheme="minorHAnsi"/>
          <w:color w:val="17365D" w:themeColor="text2" w:themeShade="BF"/>
        </w:rPr>
      </w:pPr>
      <w:r w:rsidRPr="00F8226A"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>Pomo</w:t>
      </w:r>
      <w:r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>doro</w:t>
      </w:r>
      <w:r w:rsidRPr="00F8226A">
        <w:rPr>
          <w:rFonts w:asciiTheme="minorHAnsi" w:hAnsiTheme="minorHAnsi" w:cstheme="minorHAnsi"/>
          <w:color w:val="17365D" w:themeColor="text2" w:themeShade="BF"/>
          <w:shd w:val="clear" w:color="auto" w:fill="FFFFFF"/>
        </w:rPr>
        <w:t xml:space="preserve"> study website</w:t>
      </w:r>
      <w:r>
        <w:rPr>
          <w:color w:val="1F3863"/>
        </w:rPr>
        <w:t xml:space="preserve"> (Frontend</w:t>
      </w:r>
      <w:r>
        <w:rPr>
          <w:color w:val="1F3863"/>
          <w:spacing w:val="-7"/>
        </w:rPr>
        <w:t xml:space="preserve"> </w:t>
      </w:r>
      <w:r>
        <w:rPr>
          <w:color w:val="1F3863"/>
          <w:spacing w:val="-2"/>
        </w:rPr>
        <w:t>project)</w:t>
      </w:r>
      <w:r>
        <w:rPr>
          <w:b w:val="0"/>
          <w:color w:val="1F3863"/>
          <w:spacing w:val="-2"/>
        </w:rPr>
        <w:t>:</w:t>
      </w:r>
    </w:p>
    <w:p w14:paraId="37D8E7A2" w14:textId="072260BC" w:rsidR="006A292E" w:rsidRPr="00801C10" w:rsidRDefault="000A220F" w:rsidP="00801C10">
      <w:pPr>
        <w:pStyle w:val="Heading2"/>
        <w:tabs>
          <w:tab w:val="left" w:pos="4103"/>
        </w:tabs>
        <w:ind w:firstLine="0"/>
        <w:jc w:val="both"/>
        <w:rPr>
          <w:b w:val="0"/>
          <w:bCs w:val="0"/>
        </w:rPr>
      </w:pPr>
      <w:r>
        <w:rPr>
          <w:rFonts w:asciiTheme="minorHAnsi" w:hAnsiTheme="minorHAnsi" w:cstheme="minorHAnsi"/>
          <w:b w:val="0"/>
          <w:bCs w:val="0"/>
          <w:shd w:val="clear" w:color="auto" w:fill="FFFFFF"/>
        </w:rPr>
        <w:t>I</w:t>
      </w:r>
      <w:r w:rsidR="00F8226A" w:rsidRPr="00F8226A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t’s your digital companion for success. By combining productivity tools with </w:t>
      </w:r>
      <w:r w:rsidR="00F8226A" w:rsidRPr="00D738E9">
        <w:rPr>
          <w:rFonts w:asciiTheme="minorHAnsi" w:hAnsiTheme="minorHAnsi" w:cstheme="minorHAnsi"/>
          <w:shd w:val="clear" w:color="auto" w:fill="FFFFFF"/>
        </w:rPr>
        <w:t>ambient sounds</w:t>
      </w:r>
      <w:r w:rsidR="00D738E9">
        <w:rPr>
          <w:rFonts w:asciiTheme="minorHAnsi" w:hAnsiTheme="minorHAnsi" w:cstheme="minorHAnsi"/>
          <w:shd w:val="clear" w:color="auto" w:fill="FFFFFF"/>
        </w:rPr>
        <w:t>, Pomodoro Timer</w:t>
      </w:r>
      <w:r w:rsidR="00F8226A" w:rsidRPr="00F8226A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and </w:t>
      </w:r>
      <w:r w:rsidR="00F8226A" w:rsidRPr="00D738E9">
        <w:rPr>
          <w:rFonts w:asciiTheme="minorHAnsi" w:hAnsiTheme="minorHAnsi" w:cstheme="minorHAnsi"/>
          <w:shd w:val="clear" w:color="auto" w:fill="FFFFFF"/>
        </w:rPr>
        <w:t>customizable visuals</w:t>
      </w:r>
      <w:r w:rsidR="00F8226A" w:rsidRPr="00F8226A">
        <w:rPr>
          <w:rFonts w:asciiTheme="minorHAnsi" w:hAnsiTheme="minorHAnsi" w:cstheme="minorHAnsi"/>
          <w:b w:val="0"/>
          <w:bCs w:val="0"/>
          <w:shd w:val="clear" w:color="auto" w:fill="FFFFFF"/>
        </w:rPr>
        <w:t>, it creates an environment that helps you stay motivated, organized, and ready to conquer your goals.</w:t>
      </w:r>
      <w:r w:rsidR="00801C10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</w:t>
      </w:r>
      <w:r w:rsidR="00801C10">
        <w:rPr>
          <w:b w:val="0"/>
          <w:bCs w:val="0"/>
        </w:rPr>
        <w:t xml:space="preserve">Created </w:t>
      </w:r>
      <w:r w:rsidR="00801C10">
        <w:t>using</w:t>
      </w:r>
      <w:r w:rsidR="00801C10">
        <w:rPr>
          <w:spacing w:val="-4"/>
        </w:rPr>
        <w:t xml:space="preserve"> </w:t>
      </w:r>
      <w:r w:rsidR="00801C10">
        <w:t>React.js</w:t>
      </w:r>
      <w:r w:rsidR="00801C10">
        <w:rPr>
          <w:spacing w:val="-6"/>
        </w:rPr>
        <w:t xml:space="preserve"> </w:t>
      </w:r>
      <w:r w:rsidR="00801C10">
        <w:t>and</w:t>
      </w:r>
      <w:r w:rsidR="00801C10">
        <w:rPr>
          <w:spacing w:val="-4"/>
        </w:rPr>
        <w:t xml:space="preserve"> </w:t>
      </w:r>
      <w:r w:rsidR="00801C10">
        <w:t>Tailwind</w:t>
      </w:r>
      <w:r w:rsidR="00801C10">
        <w:rPr>
          <w:spacing w:val="-4"/>
        </w:rPr>
        <w:t xml:space="preserve"> </w:t>
      </w:r>
      <w:r w:rsidR="00801C10">
        <w:t>CSS</w:t>
      </w:r>
      <w:r w:rsidR="00801C10">
        <w:rPr>
          <w:b w:val="0"/>
          <w:bCs w:val="0"/>
        </w:rPr>
        <w:t xml:space="preserve"> </w:t>
      </w:r>
    </w:p>
    <w:p w14:paraId="67093F16" w14:textId="74CEAD3D" w:rsidR="000A220F" w:rsidRPr="000A220F" w:rsidRDefault="000A220F" w:rsidP="006A292E">
      <w:pPr>
        <w:pStyle w:val="Heading2"/>
        <w:tabs>
          <w:tab w:val="left" w:pos="4103"/>
        </w:tabs>
        <w:ind w:firstLine="0"/>
        <w:jc w:val="both"/>
        <w:rPr>
          <w:rFonts w:asciiTheme="minorHAnsi" w:hAnsiTheme="minorHAnsi" w:cstheme="minorHAnsi"/>
          <w:b w:val="0"/>
          <w:bCs w:val="0"/>
          <w:shd w:val="clear" w:color="auto" w:fill="FFFFFF"/>
        </w:rPr>
      </w:pPr>
      <w:r>
        <w:rPr>
          <w:b w:val="0"/>
          <w:bCs w:val="0"/>
        </w:rPr>
        <w:t xml:space="preserve">React Hooks </w:t>
      </w:r>
      <w:proofErr w:type="gramStart"/>
      <w:r w:rsidR="001A726A">
        <w:rPr>
          <w:b w:val="0"/>
          <w:bCs w:val="0"/>
        </w:rPr>
        <w:t>Used:</w:t>
      </w:r>
      <w:r>
        <w:rPr>
          <w:b w:val="0"/>
          <w:bCs w:val="0"/>
        </w:rPr>
        <w:t>-</w:t>
      </w:r>
      <w:proofErr w:type="gramEnd"/>
      <w:r>
        <w:rPr>
          <w:b w:val="0"/>
          <w:bCs w:val="0"/>
        </w:rPr>
        <w:t xml:space="preserve"> </w:t>
      </w:r>
      <w:proofErr w:type="spellStart"/>
      <w:r w:rsidRPr="000A220F">
        <w:rPr>
          <w:b w:val="0"/>
          <w:bCs w:val="0"/>
        </w:rPr>
        <w:t>useState</w:t>
      </w:r>
      <w:proofErr w:type="spellEnd"/>
      <w:r>
        <w:rPr>
          <w:b w:val="0"/>
          <w:bCs w:val="0"/>
        </w:rPr>
        <w:t xml:space="preserve">, </w:t>
      </w:r>
      <w:proofErr w:type="spellStart"/>
      <w:r w:rsidRPr="000A220F">
        <w:rPr>
          <w:b w:val="0"/>
          <w:bCs w:val="0"/>
        </w:rPr>
        <w:t>useEffect</w:t>
      </w:r>
      <w:proofErr w:type="spellEnd"/>
      <w:r>
        <w:rPr>
          <w:b w:val="0"/>
          <w:bCs w:val="0"/>
        </w:rPr>
        <w:t xml:space="preserve">, </w:t>
      </w:r>
      <w:proofErr w:type="spellStart"/>
      <w:r w:rsidRPr="000A220F">
        <w:rPr>
          <w:b w:val="0"/>
          <w:bCs w:val="0"/>
        </w:rPr>
        <w:t>useRef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useContext</w:t>
      </w:r>
      <w:proofErr w:type="spellEnd"/>
      <w:r>
        <w:rPr>
          <w:b w:val="0"/>
          <w:bCs w:val="0"/>
        </w:rPr>
        <w:t>.</w:t>
      </w:r>
    </w:p>
    <w:p w14:paraId="16687AEE" w14:textId="264B9847" w:rsidR="000A220F" w:rsidRDefault="001A726A" w:rsidP="000A220F">
      <w:pPr>
        <w:pStyle w:val="Heading2"/>
        <w:tabs>
          <w:tab w:val="left" w:pos="4103"/>
        </w:tabs>
        <w:ind w:firstLine="0"/>
        <w:rPr>
          <w:b w:val="0"/>
          <w:bCs w:val="0"/>
        </w:rPr>
      </w:pPr>
      <w:r>
        <w:rPr>
          <w:b w:val="0"/>
          <w:bCs w:val="0"/>
        </w:rPr>
        <w:t>Link: -</w:t>
      </w:r>
      <w:r w:rsidR="000A220F" w:rsidRPr="000A220F">
        <w:t xml:space="preserve"> </w:t>
      </w:r>
      <w:hyperlink r:id="rId22" w:history="1">
        <w:r w:rsidR="000A220F" w:rsidRPr="002E6C03">
          <w:rPr>
            <w:rStyle w:val="Hyperlink"/>
            <w:b w:val="0"/>
            <w:bCs w:val="0"/>
          </w:rPr>
          <w:t>https://pomorodo-academia.netlify.app/</w:t>
        </w:r>
      </w:hyperlink>
    </w:p>
    <w:p w14:paraId="5630B2CC" w14:textId="77777777" w:rsidR="000A220F" w:rsidRPr="000A220F" w:rsidRDefault="000A220F" w:rsidP="000A220F">
      <w:pPr>
        <w:pStyle w:val="Heading2"/>
        <w:tabs>
          <w:tab w:val="left" w:pos="4103"/>
        </w:tabs>
        <w:ind w:firstLine="0"/>
        <w:rPr>
          <w:b w:val="0"/>
          <w:bCs w:val="0"/>
        </w:rPr>
      </w:pPr>
    </w:p>
    <w:p w14:paraId="6AD7D567" w14:textId="5A48CC39" w:rsidR="002801E2" w:rsidRDefault="00F8226A">
      <w:pPr>
        <w:pStyle w:val="Heading2"/>
        <w:numPr>
          <w:ilvl w:val="0"/>
          <w:numId w:val="6"/>
        </w:numPr>
        <w:tabs>
          <w:tab w:val="left" w:pos="4103"/>
        </w:tabs>
        <w:ind w:left="4103" w:hanging="360"/>
        <w:rPr>
          <w:rFonts w:ascii="Wingdings" w:hAnsi="Wingdings"/>
          <w:b w:val="0"/>
        </w:rPr>
      </w:pPr>
      <w:r>
        <w:rPr>
          <w:color w:val="1F3863"/>
        </w:rPr>
        <w:t>Video</w:t>
      </w:r>
      <w:r>
        <w:rPr>
          <w:color w:val="1F3863"/>
          <w:spacing w:val="-8"/>
        </w:rPr>
        <w:t xml:space="preserve"> </w:t>
      </w:r>
      <w:r>
        <w:rPr>
          <w:color w:val="1F3863"/>
        </w:rPr>
        <w:t>Streaming</w:t>
      </w:r>
      <w:r>
        <w:rPr>
          <w:color w:val="1F3863"/>
          <w:spacing w:val="-12"/>
        </w:rPr>
        <w:t xml:space="preserve"> </w:t>
      </w:r>
      <w:r>
        <w:rPr>
          <w:color w:val="1F3863"/>
        </w:rPr>
        <w:t>Platform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(Frontend</w:t>
      </w:r>
      <w:r>
        <w:rPr>
          <w:color w:val="1F3863"/>
          <w:spacing w:val="-7"/>
        </w:rPr>
        <w:t xml:space="preserve"> </w:t>
      </w:r>
      <w:r>
        <w:rPr>
          <w:color w:val="1F3863"/>
          <w:spacing w:val="-2"/>
        </w:rPr>
        <w:t>project)</w:t>
      </w:r>
      <w:r>
        <w:rPr>
          <w:b w:val="0"/>
          <w:color w:val="1F3863"/>
          <w:spacing w:val="-2"/>
        </w:rPr>
        <w:t>:</w:t>
      </w:r>
    </w:p>
    <w:p w14:paraId="7522B5F1" w14:textId="77777777" w:rsidR="002801E2" w:rsidRDefault="00000000">
      <w:pPr>
        <w:spacing w:before="292"/>
        <w:ind w:left="4104" w:right="30"/>
        <w:jc w:val="both"/>
        <w:rPr>
          <w:sz w:val="24"/>
        </w:rPr>
      </w:pPr>
      <w:r>
        <w:rPr>
          <w:sz w:val="24"/>
        </w:rPr>
        <w:t xml:space="preserve">Built and deployed a fully functional YouTube clone as a Single Page Application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React.js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Tailwind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CSS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Utilized</w:t>
      </w:r>
      <w:r>
        <w:rPr>
          <w:spacing w:val="-1"/>
          <w:sz w:val="24"/>
        </w:rPr>
        <w:t xml:space="preserve"> </w:t>
      </w:r>
      <w:r>
        <w:rPr>
          <w:sz w:val="24"/>
        </w:rPr>
        <w:t>YouTube API for</w:t>
      </w:r>
      <w:r>
        <w:rPr>
          <w:spacing w:val="-4"/>
          <w:sz w:val="24"/>
        </w:rPr>
        <w:t xml:space="preserve"> </w:t>
      </w:r>
      <w:r>
        <w:rPr>
          <w:sz w:val="24"/>
        </w:rPr>
        <w:t>video search, display, and functionality. Implemented responsive design, state management, and modern UI. Finally, deployed the application on Netlify for easy access.</w:t>
      </w:r>
    </w:p>
    <w:p w14:paraId="4FAAE38C" w14:textId="64A45F6A" w:rsidR="002801E2" w:rsidRDefault="00000000">
      <w:pPr>
        <w:spacing w:before="1"/>
        <w:ind w:left="4104"/>
        <w:jc w:val="both"/>
        <w:rPr>
          <w:spacing w:val="-2"/>
          <w:sz w:val="24"/>
          <w:u w:val="single"/>
        </w:rPr>
      </w:pPr>
      <w:r>
        <w:rPr>
          <w:sz w:val="24"/>
        </w:rPr>
        <w:t>Link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hyperlink r:id="rId23" w:history="1">
        <w:r w:rsidR="00F8226A" w:rsidRPr="002E6C03">
          <w:rPr>
            <w:rStyle w:val="Hyperlink"/>
            <w:sz w:val="24"/>
          </w:rPr>
          <w:t>https://us-tube-</w:t>
        </w:r>
        <w:r w:rsidR="00F8226A" w:rsidRPr="002E6C03">
          <w:rPr>
            <w:rStyle w:val="Hyperlink"/>
            <w:spacing w:val="-2"/>
            <w:sz w:val="24"/>
          </w:rPr>
          <w:t>cloned.netlify.app/</w:t>
        </w:r>
      </w:hyperlink>
    </w:p>
    <w:p w14:paraId="54E21AE3" w14:textId="77777777" w:rsidR="00F8226A" w:rsidRDefault="00F8226A">
      <w:pPr>
        <w:spacing w:before="1"/>
        <w:ind w:left="4104"/>
        <w:jc w:val="both"/>
        <w:rPr>
          <w:sz w:val="24"/>
        </w:rPr>
      </w:pPr>
    </w:p>
    <w:p w14:paraId="69E85B95" w14:textId="77777777" w:rsidR="002801E2" w:rsidRDefault="00000000">
      <w:pPr>
        <w:pStyle w:val="Heading2"/>
        <w:numPr>
          <w:ilvl w:val="0"/>
          <w:numId w:val="6"/>
        </w:numPr>
        <w:tabs>
          <w:tab w:val="left" w:pos="4103"/>
        </w:tabs>
        <w:spacing w:before="272"/>
        <w:ind w:left="4103" w:hanging="360"/>
        <w:rPr>
          <w:rFonts w:ascii="Wingdings" w:hAnsi="Wingdings"/>
          <w:b w:val="0"/>
        </w:rPr>
      </w:pPr>
      <w:r>
        <w:rPr>
          <w:color w:val="1F3863"/>
        </w:rPr>
        <w:t>Shopping</w:t>
      </w:r>
      <w:r>
        <w:rPr>
          <w:color w:val="1F3863"/>
          <w:spacing w:val="-11"/>
        </w:rPr>
        <w:t xml:space="preserve"> </w:t>
      </w:r>
      <w:r>
        <w:rPr>
          <w:color w:val="1F3863"/>
        </w:rPr>
        <w:t>Website</w:t>
      </w:r>
      <w:r>
        <w:rPr>
          <w:color w:val="1F3863"/>
          <w:spacing w:val="-11"/>
        </w:rPr>
        <w:t xml:space="preserve"> </w:t>
      </w:r>
      <w:r>
        <w:rPr>
          <w:color w:val="1F3863"/>
        </w:rPr>
        <w:t>(Frontend</w:t>
      </w:r>
      <w:r>
        <w:rPr>
          <w:color w:val="1F3863"/>
          <w:spacing w:val="-10"/>
        </w:rPr>
        <w:t xml:space="preserve"> </w:t>
      </w:r>
      <w:r>
        <w:rPr>
          <w:color w:val="1F3863"/>
          <w:spacing w:val="-2"/>
        </w:rPr>
        <w:t>project):</w:t>
      </w:r>
    </w:p>
    <w:p w14:paraId="120E4849" w14:textId="77777777" w:rsidR="002801E2" w:rsidRDefault="00000000">
      <w:pPr>
        <w:spacing w:before="292"/>
        <w:ind w:left="4104" w:right="26"/>
        <w:jc w:val="both"/>
        <w:rPr>
          <w:sz w:val="24"/>
        </w:rPr>
      </w:pPr>
      <w:r>
        <w:rPr>
          <w:sz w:val="24"/>
        </w:rPr>
        <w:t xml:space="preserve">Crafted an immersive shopping website </w:t>
      </w:r>
      <w:r>
        <w:rPr>
          <w:b/>
          <w:sz w:val="24"/>
        </w:rPr>
        <w:t>using HTML, CSS, and JavaScript</w:t>
      </w:r>
      <w:r>
        <w:rPr>
          <w:sz w:val="24"/>
        </w:rPr>
        <w:t>. Key features include an interactive background, an intuitive cart with add/remove capabilities, a seamless checkout process, and a dynamic feedback form for customer engagement.</w:t>
      </w:r>
    </w:p>
    <w:p w14:paraId="48F7D43D" w14:textId="5CF6E067" w:rsidR="002801E2" w:rsidRDefault="00000000">
      <w:pPr>
        <w:pStyle w:val="BodyText"/>
        <w:spacing w:line="266" w:lineRule="exact"/>
        <w:ind w:left="4104"/>
        <w:jc w:val="both"/>
      </w:pPr>
      <w:r>
        <w:rPr>
          <w:spacing w:val="-2"/>
        </w:rPr>
        <w:t>Link</w:t>
      </w:r>
      <w:r>
        <w:rPr>
          <w:spacing w:val="15"/>
        </w:rPr>
        <w:t xml:space="preserve"> </w:t>
      </w:r>
      <w:r>
        <w:rPr>
          <w:spacing w:val="-2"/>
        </w:rPr>
        <w:t>-</w:t>
      </w:r>
      <w:r>
        <w:rPr>
          <w:spacing w:val="12"/>
        </w:rPr>
        <w:t xml:space="preserve"> </w:t>
      </w:r>
      <w:hyperlink r:id="rId24" w:history="1">
        <w:r w:rsidR="00F8226A" w:rsidRPr="002E6C03">
          <w:rPr>
            <w:rStyle w:val="Hyperlink"/>
            <w:spacing w:val="-2"/>
          </w:rPr>
          <w:t>https://incredible-licorice-28338f.netlify.app/</w:t>
        </w:r>
      </w:hyperlink>
    </w:p>
    <w:p w14:paraId="58FACAA1" w14:textId="77777777" w:rsidR="00F8226A" w:rsidRDefault="00F8226A">
      <w:pPr>
        <w:pStyle w:val="BodyText"/>
        <w:spacing w:line="266" w:lineRule="exact"/>
        <w:ind w:left="4104"/>
        <w:jc w:val="both"/>
      </w:pPr>
    </w:p>
    <w:p w14:paraId="0E3D24D5" w14:textId="77777777" w:rsidR="00F8226A" w:rsidRDefault="00F8226A">
      <w:pPr>
        <w:pStyle w:val="BodyText"/>
        <w:spacing w:before="1"/>
        <w:ind w:left="4104"/>
        <w:jc w:val="both"/>
      </w:pPr>
    </w:p>
    <w:sectPr w:rsidR="00F8226A">
      <w:pgSz w:w="11910" w:h="16840"/>
      <w:pgMar w:top="0" w:right="141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3C9"/>
    <w:multiLevelType w:val="hybridMultilevel"/>
    <w:tmpl w:val="71AC6654"/>
    <w:lvl w:ilvl="0" w:tplc="2D1E44F8">
      <w:numFmt w:val="bullet"/>
      <w:lvlText w:val=""/>
      <w:lvlJc w:val="left"/>
      <w:pPr>
        <w:ind w:left="4104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D042708">
      <w:numFmt w:val="bullet"/>
      <w:lvlText w:val="•"/>
      <w:lvlJc w:val="left"/>
      <w:pPr>
        <w:ind w:left="4838" w:hanging="361"/>
      </w:pPr>
      <w:rPr>
        <w:rFonts w:hint="default"/>
        <w:lang w:val="en-US" w:eastAsia="en-US" w:bidi="ar-SA"/>
      </w:rPr>
    </w:lvl>
    <w:lvl w:ilvl="2" w:tplc="DCC62F0A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3" w:tplc="0CA46ADA">
      <w:numFmt w:val="bullet"/>
      <w:lvlText w:val="•"/>
      <w:lvlJc w:val="left"/>
      <w:pPr>
        <w:ind w:left="6314" w:hanging="361"/>
      </w:pPr>
      <w:rPr>
        <w:rFonts w:hint="default"/>
        <w:lang w:val="en-US" w:eastAsia="en-US" w:bidi="ar-SA"/>
      </w:rPr>
    </w:lvl>
    <w:lvl w:ilvl="4" w:tplc="996AFEC2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5" w:tplc="06DA2B98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6" w:tplc="D80CFDF6">
      <w:numFmt w:val="bullet"/>
      <w:lvlText w:val="•"/>
      <w:lvlJc w:val="left"/>
      <w:pPr>
        <w:ind w:left="8528" w:hanging="361"/>
      </w:pPr>
      <w:rPr>
        <w:rFonts w:hint="default"/>
        <w:lang w:val="en-US" w:eastAsia="en-US" w:bidi="ar-SA"/>
      </w:rPr>
    </w:lvl>
    <w:lvl w:ilvl="7" w:tplc="4CACC70C">
      <w:numFmt w:val="bullet"/>
      <w:lvlText w:val="•"/>
      <w:lvlJc w:val="left"/>
      <w:pPr>
        <w:ind w:left="9266" w:hanging="361"/>
      </w:pPr>
      <w:rPr>
        <w:rFonts w:hint="default"/>
        <w:lang w:val="en-US" w:eastAsia="en-US" w:bidi="ar-SA"/>
      </w:rPr>
    </w:lvl>
    <w:lvl w:ilvl="8" w:tplc="D3B66452">
      <w:numFmt w:val="bullet"/>
      <w:lvlText w:val="•"/>
      <w:lvlJc w:val="left"/>
      <w:pPr>
        <w:ind w:left="100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3E50FED"/>
    <w:multiLevelType w:val="hybridMultilevel"/>
    <w:tmpl w:val="6C2EB206"/>
    <w:lvl w:ilvl="0" w:tplc="03E49CDE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96965BF2">
      <w:numFmt w:val="bullet"/>
      <w:lvlText w:val="•"/>
      <w:lvlJc w:val="left"/>
      <w:pPr>
        <w:ind w:left="589" w:hanging="361"/>
      </w:pPr>
      <w:rPr>
        <w:rFonts w:hint="default"/>
        <w:lang w:val="en-US" w:eastAsia="en-US" w:bidi="ar-SA"/>
      </w:rPr>
    </w:lvl>
    <w:lvl w:ilvl="2" w:tplc="BD865F78">
      <w:numFmt w:val="bullet"/>
      <w:lvlText w:val="•"/>
      <w:lvlJc w:val="left"/>
      <w:pPr>
        <w:ind w:left="819" w:hanging="361"/>
      </w:pPr>
      <w:rPr>
        <w:rFonts w:hint="default"/>
        <w:lang w:val="en-US" w:eastAsia="en-US" w:bidi="ar-SA"/>
      </w:rPr>
    </w:lvl>
    <w:lvl w:ilvl="3" w:tplc="1692351A"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4" w:tplc="9FA28770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5" w:tplc="4D868584"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ar-SA"/>
      </w:rPr>
    </w:lvl>
    <w:lvl w:ilvl="6" w:tplc="C27C87A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7" w:tplc="8ABE40BC"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  <w:lvl w:ilvl="8" w:tplc="FC481DC4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DAA3186"/>
    <w:multiLevelType w:val="hybridMultilevel"/>
    <w:tmpl w:val="3DCE927A"/>
    <w:lvl w:ilvl="0" w:tplc="D19CC4AE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CC38FB00">
      <w:numFmt w:val="bullet"/>
      <w:lvlText w:val="•"/>
      <w:lvlJc w:val="left"/>
      <w:pPr>
        <w:ind w:left="554" w:hanging="361"/>
      </w:pPr>
      <w:rPr>
        <w:rFonts w:hint="default"/>
        <w:lang w:val="en-US" w:eastAsia="en-US" w:bidi="ar-SA"/>
      </w:rPr>
    </w:lvl>
    <w:lvl w:ilvl="2" w:tplc="C65E959A">
      <w:numFmt w:val="bullet"/>
      <w:lvlText w:val="•"/>
      <w:lvlJc w:val="left"/>
      <w:pPr>
        <w:ind w:left="748" w:hanging="361"/>
      </w:pPr>
      <w:rPr>
        <w:rFonts w:hint="default"/>
        <w:lang w:val="en-US" w:eastAsia="en-US" w:bidi="ar-SA"/>
      </w:rPr>
    </w:lvl>
    <w:lvl w:ilvl="3" w:tplc="D7B49F48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4" w:tplc="1E5C38E0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ar-SA"/>
      </w:rPr>
    </w:lvl>
    <w:lvl w:ilvl="5" w:tplc="7830409C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6" w:tplc="FAFE93BC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7" w:tplc="0C6875B4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8" w:tplc="D6E0E438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77E19CA"/>
    <w:multiLevelType w:val="hybridMultilevel"/>
    <w:tmpl w:val="183E50A0"/>
    <w:lvl w:ilvl="0" w:tplc="5C64D5C8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18469AB6">
      <w:numFmt w:val="bullet"/>
      <w:lvlText w:val="•"/>
      <w:lvlJc w:val="left"/>
      <w:pPr>
        <w:ind w:left="578" w:hanging="361"/>
      </w:pPr>
      <w:rPr>
        <w:rFonts w:hint="default"/>
        <w:lang w:val="en-US" w:eastAsia="en-US" w:bidi="ar-SA"/>
      </w:rPr>
    </w:lvl>
    <w:lvl w:ilvl="2" w:tplc="B20E5D00">
      <w:numFmt w:val="bullet"/>
      <w:lvlText w:val="•"/>
      <w:lvlJc w:val="left"/>
      <w:pPr>
        <w:ind w:left="796" w:hanging="361"/>
      </w:pPr>
      <w:rPr>
        <w:rFonts w:hint="default"/>
        <w:lang w:val="en-US" w:eastAsia="en-US" w:bidi="ar-SA"/>
      </w:rPr>
    </w:lvl>
    <w:lvl w:ilvl="3" w:tplc="32E6F4EA">
      <w:numFmt w:val="bullet"/>
      <w:lvlText w:val="•"/>
      <w:lvlJc w:val="left"/>
      <w:pPr>
        <w:ind w:left="1014" w:hanging="361"/>
      </w:pPr>
      <w:rPr>
        <w:rFonts w:hint="default"/>
        <w:lang w:val="en-US" w:eastAsia="en-US" w:bidi="ar-SA"/>
      </w:rPr>
    </w:lvl>
    <w:lvl w:ilvl="4" w:tplc="5CB2AB38">
      <w:numFmt w:val="bullet"/>
      <w:lvlText w:val="•"/>
      <w:lvlJc w:val="left"/>
      <w:pPr>
        <w:ind w:left="1232" w:hanging="361"/>
      </w:pPr>
      <w:rPr>
        <w:rFonts w:hint="default"/>
        <w:lang w:val="en-US" w:eastAsia="en-US" w:bidi="ar-SA"/>
      </w:rPr>
    </w:lvl>
    <w:lvl w:ilvl="5" w:tplc="FF6A23F6"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6" w:tplc="FA821616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7" w:tplc="8CD8C72C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8" w:tplc="931615FE">
      <w:numFmt w:val="bullet"/>
      <w:lvlText w:val="•"/>
      <w:lvlJc w:val="left"/>
      <w:pPr>
        <w:ind w:left="210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4C90BF3"/>
    <w:multiLevelType w:val="hybridMultilevel"/>
    <w:tmpl w:val="19C64A9E"/>
    <w:lvl w:ilvl="0" w:tplc="0809000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87" w:hanging="360"/>
      </w:pPr>
      <w:rPr>
        <w:rFonts w:ascii="Wingdings" w:hAnsi="Wingdings" w:hint="default"/>
      </w:rPr>
    </w:lvl>
  </w:abstractNum>
  <w:abstractNum w:abstractNumId="5" w15:restartNumberingAfterBreak="0">
    <w:nsid w:val="5E4C5854"/>
    <w:multiLevelType w:val="hybridMultilevel"/>
    <w:tmpl w:val="BAFCE4C0"/>
    <w:lvl w:ilvl="0" w:tplc="52784E02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F358411A">
      <w:numFmt w:val="bullet"/>
      <w:lvlText w:val="•"/>
      <w:lvlJc w:val="left"/>
      <w:pPr>
        <w:ind w:left="509" w:hanging="361"/>
      </w:pPr>
      <w:rPr>
        <w:rFonts w:hint="default"/>
        <w:lang w:val="en-US" w:eastAsia="en-US" w:bidi="ar-SA"/>
      </w:rPr>
    </w:lvl>
    <w:lvl w:ilvl="2" w:tplc="FC06299E">
      <w:numFmt w:val="bullet"/>
      <w:lvlText w:val="•"/>
      <w:lvlJc w:val="left"/>
      <w:pPr>
        <w:ind w:left="658" w:hanging="361"/>
      </w:pPr>
      <w:rPr>
        <w:rFonts w:hint="default"/>
        <w:lang w:val="en-US" w:eastAsia="en-US" w:bidi="ar-SA"/>
      </w:rPr>
    </w:lvl>
    <w:lvl w:ilvl="3" w:tplc="F14A5DC2">
      <w:numFmt w:val="bullet"/>
      <w:lvlText w:val="•"/>
      <w:lvlJc w:val="left"/>
      <w:pPr>
        <w:ind w:left="807" w:hanging="361"/>
      </w:pPr>
      <w:rPr>
        <w:rFonts w:hint="default"/>
        <w:lang w:val="en-US" w:eastAsia="en-US" w:bidi="ar-SA"/>
      </w:rPr>
    </w:lvl>
    <w:lvl w:ilvl="4" w:tplc="6FB4BC98">
      <w:numFmt w:val="bullet"/>
      <w:lvlText w:val="•"/>
      <w:lvlJc w:val="left"/>
      <w:pPr>
        <w:ind w:left="957" w:hanging="361"/>
      </w:pPr>
      <w:rPr>
        <w:rFonts w:hint="default"/>
        <w:lang w:val="en-US" w:eastAsia="en-US" w:bidi="ar-SA"/>
      </w:rPr>
    </w:lvl>
    <w:lvl w:ilvl="5" w:tplc="AA4CD4D8">
      <w:numFmt w:val="bullet"/>
      <w:lvlText w:val="•"/>
      <w:lvlJc w:val="left"/>
      <w:pPr>
        <w:ind w:left="1106" w:hanging="361"/>
      </w:pPr>
      <w:rPr>
        <w:rFonts w:hint="default"/>
        <w:lang w:val="en-US" w:eastAsia="en-US" w:bidi="ar-SA"/>
      </w:rPr>
    </w:lvl>
    <w:lvl w:ilvl="6" w:tplc="13EEE6A8">
      <w:numFmt w:val="bullet"/>
      <w:lvlText w:val="•"/>
      <w:lvlJc w:val="left"/>
      <w:pPr>
        <w:ind w:left="1255" w:hanging="361"/>
      </w:pPr>
      <w:rPr>
        <w:rFonts w:hint="default"/>
        <w:lang w:val="en-US" w:eastAsia="en-US" w:bidi="ar-SA"/>
      </w:rPr>
    </w:lvl>
    <w:lvl w:ilvl="7" w:tplc="7356348A">
      <w:numFmt w:val="bullet"/>
      <w:lvlText w:val="•"/>
      <w:lvlJc w:val="left"/>
      <w:pPr>
        <w:ind w:left="1405" w:hanging="361"/>
      </w:pPr>
      <w:rPr>
        <w:rFonts w:hint="default"/>
        <w:lang w:val="en-US" w:eastAsia="en-US" w:bidi="ar-SA"/>
      </w:rPr>
    </w:lvl>
    <w:lvl w:ilvl="8" w:tplc="DDCC8A20">
      <w:numFmt w:val="bullet"/>
      <w:lvlText w:val="•"/>
      <w:lvlJc w:val="left"/>
      <w:pPr>
        <w:ind w:left="155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6686A3C"/>
    <w:multiLevelType w:val="hybridMultilevel"/>
    <w:tmpl w:val="A92A44D2"/>
    <w:lvl w:ilvl="0" w:tplc="0809000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3" w:hanging="360"/>
      </w:pPr>
      <w:rPr>
        <w:rFonts w:ascii="Wingdings" w:hAnsi="Wingdings" w:hint="default"/>
      </w:rPr>
    </w:lvl>
  </w:abstractNum>
  <w:abstractNum w:abstractNumId="7" w15:restartNumberingAfterBreak="0">
    <w:nsid w:val="727D0265"/>
    <w:multiLevelType w:val="hybridMultilevel"/>
    <w:tmpl w:val="1E78462E"/>
    <w:lvl w:ilvl="0" w:tplc="BD12165A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02DE3760">
      <w:numFmt w:val="bullet"/>
      <w:lvlText w:val="•"/>
      <w:lvlJc w:val="left"/>
      <w:pPr>
        <w:ind w:left="632" w:hanging="361"/>
      </w:pPr>
      <w:rPr>
        <w:rFonts w:hint="default"/>
        <w:lang w:val="en-US" w:eastAsia="en-US" w:bidi="ar-SA"/>
      </w:rPr>
    </w:lvl>
    <w:lvl w:ilvl="2" w:tplc="AEAA5EEA">
      <w:numFmt w:val="bullet"/>
      <w:lvlText w:val="•"/>
      <w:lvlJc w:val="left"/>
      <w:pPr>
        <w:ind w:left="904" w:hanging="361"/>
      </w:pPr>
      <w:rPr>
        <w:rFonts w:hint="default"/>
        <w:lang w:val="en-US" w:eastAsia="en-US" w:bidi="ar-SA"/>
      </w:rPr>
    </w:lvl>
    <w:lvl w:ilvl="3" w:tplc="BE6488F2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ar-SA"/>
      </w:rPr>
    </w:lvl>
    <w:lvl w:ilvl="4" w:tplc="28B28A9C"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5" w:tplc="0108CC2C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6" w:tplc="663EDC12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7" w:tplc="231C5384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  <w:lvl w:ilvl="8" w:tplc="88162F7A">
      <w:numFmt w:val="bullet"/>
      <w:lvlText w:val="•"/>
      <w:lvlJc w:val="left"/>
      <w:pPr>
        <w:ind w:left="2537" w:hanging="361"/>
      </w:pPr>
      <w:rPr>
        <w:rFonts w:hint="default"/>
        <w:lang w:val="en-US" w:eastAsia="en-US" w:bidi="ar-SA"/>
      </w:rPr>
    </w:lvl>
  </w:abstractNum>
  <w:num w:numId="1" w16cid:durableId="32969744">
    <w:abstractNumId w:val="5"/>
  </w:num>
  <w:num w:numId="2" w16cid:durableId="1070886968">
    <w:abstractNumId w:val="2"/>
  </w:num>
  <w:num w:numId="3" w16cid:durableId="399210888">
    <w:abstractNumId w:val="3"/>
  </w:num>
  <w:num w:numId="4" w16cid:durableId="1615479241">
    <w:abstractNumId w:val="1"/>
  </w:num>
  <w:num w:numId="5" w16cid:durableId="347872041">
    <w:abstractNumId w:val="7"/>
  </w:num>
  <w:num w:numId="6" w16cid:durableId="670568377">
    <w:abstractNumId w:val="0"/>
  </w:num>
  <w:num w:numId="7" w16cid:durableId="1375303702">
    <w:abstractNumId w:val="4"/>
  </w:num>
  <w:num w:numId="8" w16cid:durableId="586421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E2"/>
    <w:rsid w:val="000A220F"/>
    <w:rsid w:val="001A726A"/>
    <w:rsid w:val="002801E2"/>
    <w:rsid w:val="004D53B8"/>
    <w:rsid w:val="00642B37"/>
    <w:rsid w:val="006A292E"/>
    <w:rsid w:val="00801C10"/>
    <w:rsid w:val="00923671"/>
    <w:rsid w:val="00AA7FF0"/>
    <w:rsid w:val="00D65AE1"/>
    <w:rsid w:val="00D738E9"/>
    <w:rsid w:val="00F14CB8"/>
    <w:rsid w:val="00F8226A"/>
    <w:rsid w:val="00F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521"/>
  <w15:docId w15:val="{64D795CB-4775-DF4E-806E-06EAE675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410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6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"/>
      <w:ind w:left="41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2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26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22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26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22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hyperlink" Target="https://leetcode.com/u/rithwik_koul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ithwik-koul-portfolio.netlify.app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riki47" TargetMode="External"/><Relationship Id="rId17" Type="http://schemas.openxmlformats.org/officeDocument/2006/relationships/hyperlink" Target="mailto:rithwikkoul180204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riki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ithwik-koul-9500131b3/" TargetMode="External"/><Relationship Id="rId24" Type="http://schemas.openxmlformats.org/officeDocument/2006/relationships/hyperlink" Target="https://incredible-licorice-28338f.netlify.ap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us-tube-cloned.netlify.app/" TargetMode="External"/><Relationship Id="rId10" Type="http://schemas.openxmlformats.org/officeDocument/2006/relationships/hyperlink" Target="https://leetcode.com/u/rithwik_koul/" TargetMode="External"/><Relationship Id="rId19" Type="http://schemas.openxmlformats.org/officeDocument/2006/relationships/hyperlink" Target="https://www.linkedin.com/in/rithwik-koul-9500131b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thwikkoul180204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pomorodo-academi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Getyourcv.net</dc:creator>
  <cp:lastModifiedBy>Rithwik Koul</cp:lastModifiedBy>
  <cp:revision>2</cp:revision>
  <dcterms:created xsi:type="dcterms:W3CDTF">2025-02-15T05:58:00Z</dcterms:created>
  <dcterms:modified xsi:type="dcterms:W3CDTF">2025-02-15T05:58:00Z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