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Ngawi, 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 : Lamaran Pekerjaan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Kepada Yth. 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  <w:t xml:space="preserve">Bpk/Ibu Kepala Bagian personalia / HRD 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Di PT PHAROS GROUP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Surakarta 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hormat,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bertanda tangan di bawah ini;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RIKI SETIYO PAMBUDI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Tempat, Tgl Lahir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NGAWI , 22 SEPTEMBER 1999 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Pendidikan Terakhir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SMK ISLAMIYAH WIDODAREN 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RT. 02/07 Kel. Kauman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Kec. Widodaren Kota Ngawi</w:t>
      </w: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Telepon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 </w:t>
      </w:r>
      <w:r w:rsidR="00716422">
        <w:rPr>
          <w:rFonts w:ascii="Times New Roman" w:eastAsia="Times New Roman" w:hAnsi="Times New Roman" w:cs="Times New Roman"/>
          <w:sz w:val="24"/>
          <w:szCs w:val="24"/>
          <w:lang w:eastAsia="id-ID"/>
        </w:rPr>
        <w:t>086596264</w:t>
      </w:r>
      <w:bookmarkStart w:id="0" w:name="_GoBack"/>
      <w:bookmarkEnd w:id="0"/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Bermaksud melamar pekerjaan pada perusahaan yang Bapak/Ibu pimpin, dan siap ditempatkan dibagian staf 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 bahan pertimbangan, bersama surat ini saya telah melampirkan kelengkapan data diri saya sebagai berikut;</w:t>
      </w:r>
    </w:p>
    <w:p w:rsidR="00A46F75" w:rsidRDefault="00ED3414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 surat keterangan lulus</w:t>
      </w:r>
    </w:p>
    <w:p w:rsidR="00A46F75" w:rsidRDefault="00ED3414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Riwayat Hidup (CV),</w:t>
      </w:r>
    </w:p>
    <w:p w:rsidR="00A46F75" w:rsidRDefault="00ED3414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 KTP,</w:t>
      </w:r>
    </w:p>
    <w:p w:rsidR="00A46F75" w:rsidRDefault="00ED3414">
      <w:pPr>
        <w:pStyle w:val="ListParagraph"/>
        <w:numPr>
          <w:ilvl w:val="0"/>
          <w:numId w:val="1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 SKCK</w:t>
      </w:r>
    </w:p>
    <w:p w:rsidR="00A46F75" w:rsidRDefault="00A46F75">
      <w:pPr>
        <w:pStyle w:val="ListParagraph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surat permohonan pekerjaan ini saya buat dengan sebenar-benarnya. Besar harapan saya untuk dapat diterima di perusahaan yang Bapak/Ibu pimpin. Atas perhatian dan waktunya saya ucapkan terima kasih.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Hormat Saya,</w:t>
      </w: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A46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46F75" w:rsidRDefault="00ED34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RIKI SETIYO PAMBUDI </w:t>
      </w:r>
    </w:p>
    <w:p w:rsidR="00A46F75" w:rsidRDefault="00A46F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6F75" w:rsidRDefault="00A46F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6F75" w:rsidRDefault="00A46F7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6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366F6"/>
    <w:multiLevelType w:val="hybridMultilevel"/>
    <w:tmpl w:val="F294E2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F75"/>
    <w:rsid w:val="00716422"/>
    <w:rsid w:val="00A46F75"/>
    <w:rsid w:val="00ED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>IP Kom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Iputu Sastra</cp:lastModifiedBy>
  <cp:revision>4</cp:revision>
  <dcterms:created xsi:type="dcterms:W3CDTF">2017-10-15T04:35:00Z</dcterms:created>
  <dcterms:modified xsi:type="dcterms:W3CDTF">2017-10-15T04:36:00Z</dcterms:modified>
</cp:coreProperties>
</file>