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8504" w:type="dxa"/>
        <w:tblLook w:val="04A0" w:firstRow="1" w:lastRow="0" w:firstColumn="1" w:lastColumn="0" w:noHBand="0" w:noVBand="1"/>
      </w:tblPr>
      <w:tblGrid>
        <w:gridCol w:w="2834"/>
        <w:gridCol w:w="2834"/>
        <w:gridCol w:w="2836"/>
      </w:tblGrid>
      <w:tr w:rsidR="0083539E" w14:paraId="3A12F86E" w14:textId="77777777" w:rsidTr="0083539E">
        <w:trPr>
          <w:trHeight w:val="1298"/>
        </w:trPr>
        <w:tc>
          <w:tcPr>
            <w:tcW w:w="2834" w:type="dxa"/>
          </w:tcPr>
          <w:p w14:paraId="6588DB02" w14:textId="77777777" w:rsidR="0083539E" w:rsidRDefault="0083539E">
            <w:r>
              <w:t>get</w:t>
            </w:r>
          </w:p>
          <w:p w14:paraId="4CD3EB4E" w14:textId="059CA594" w:rsidR="0083539E" w:rsidRDefault="0083539E">
            <w:pPr>
              <w:rPr>
                <w:rFonts w:hint="cs"/>
              </w:rPr>
            </w:pPr>
          </w:p>
        </w:tc>
        <w:tc>
          <w:tcPr>
            <w:tcW w:w="2834" w:type="dxa"/>
          </w:tcPr>
          <w:p w14:paraId="78F6F29D" w14:textId="6365F3DC" w:rsidR="0083539E" w:rsidRDefault="0083539E">
            <w:r>
              <w:t>Spinning top</w:t>
            </w:r>
          </w:p>
        </w:tc>
        <w:tc>
          <w:tcPr>
            <w:tcW w:w="2836" w:type="dxa"/>
          </w:tcPr>
          <w:p w14:paraId="34C664BA" w14:textId="07324D76" w:rsidR="0083539E" w:rsidRDefault="0083539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כל הסביבונים</w:t>
            </w:r>
          </w:p>
        </w:tc>
      </w:tr>
      <w:tr w:rsidR="0083539E" w14:paraId="2DFBF11A" w14:textId="77777777" w:rsidTr="0083539E">
        <w:trPr>
          <w:trHeight w:val="1221"/>
        </w:trPr>
        <w:tc>
          <w:tcPr>
            <w:tcW w:w="2834" w:type="dxa"/>
          </w:tcPr>
          <w:p w14:paraId="04D16B08" w14:textId="3F8F1C09" w:rsidR="0083539E" w:rsidRDefault="0083539E">
            <w:r>
              <w:t>get</w:t>
            </w:r>
          </w:p>
        </w:tc>
        <w:tc>
          <w:tcPr>
            <w:tcW w:w="2834" w:type="dxa"/>
          </w:tcPr>
          <w:p w14:paraId="7103C7ED" w14:textId="371F794B" w:rsidR="0083539E" w:rsidRDefault="0083539E">
            <w:proofErr w:type="spellStart"/>
            <w:r>
              <w:t>Spining</w:t>
            </w:r>
            <w:proofErr w:type="spellEnd"/>
            <w:r>
              <w:t xml:space="preserve"> top/id</w:t>
            </w:r>
          </w:p>
        </w:tc>
        <w:tc>
          <w:tcPr>
            <w:tcW w:w="2836" w:type="dxa"/>
          </w:tcPr>
          <w:p w14:paraId="3919CDE1" w14:textId="07AE9B20" w:rsidR="0083539E" w:rsidRDefault="0083539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סביבון לפי קוד</w:t>
            </w:r>
          </w:p>
        </w:tc>
      </w:tr>
      <w:tr w:rsidR="0083539E" w14:paraId="423C7411" w14:textId="77777777" w:rsidTr="0083539E">
        <w:trPr>
          <w:trHeight w:val="1221"/>
        </w:trPr>
        <w:tc>
          <w:tcPr>
            <w:tcW w:w="2834" w:type="dxa"/>
          </w:tcPr>
          <w:p w14:paraId="355D4D69" w14:textId="7DE00274" w:rsidR="0083539E" w:rsidRDefault="0083539E">
            <w:r>
              <w:t>post</w:t>
            </w:r>
          </w:p>
        </w:tc>
        <w:tc>
          <w:tcPr>
            <w:tcW w:w="2834" w:type="dxa"/>
          </w:tcPr>
          <w:p w14:paraId="576F7C40" w14:textId="5767DE54" w:rsidR="0083539E" w:rsidRDefault="0083539E">
            <w:pPr>
              <w:rPr>
                <w:rFonts w:hint="cs"/>
                <w:rtl/>
              </w:rPr>
            </w:pPr>
            <w:r>
              <w:t>Body</w:t>
            </w:r>
            <w:r>
              <w:rPr>
                <w:rFonts w:hint="cs"/>
                <w:rtl/>
              </w:rPr>
              <w:t>-כל הפרמטרים</w:t>
            </w:r>
          </w:p>
        </w:tc>
        <w:tc>
          <w:tcPr>
            <w:tcW w:w="2836" w:type="dxa"/>
          </w:tcPr>
          <w:p w14:paraId="6AFE8B8C" w14:textId="2D62316A" w:rsidR="0083539E" w:rsidRDefault="0083539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האובייקט שנוצר</w:t>
            </w:r>
          </w:p>
        </w:tc>
      </w:tr>
    </w:tbl>
    <w:p w14:paraId="4CE42BE6" w14:textId="77777777" w:rsidR="003F4248" w:rsidRDefault="003F4248">
      <w:pPr>
        <w:rPr>
          <w:rFonts w:hint="cs"/>
          <w:rtl/>
        </w:rPr>
      </w:pPr>
    </w:p>
    <w:sectPr w:rsidR="003F4248" w:rsidSect="006521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9E"/>
    <w:rsid w:val="003F4248"/>
    <w:rsid w:val="006521AB"/>
    <w:rsid w:val="0083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36FC"/>
  <w15:chartTrackingRefBased/>
  <w15:docId w15:val="{BBA7CDFF-CF24-4C75-9556-3D2E833A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89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2023-12-06T16:50:00Z</dcterms:created>
  <dcterms:modified xsi:type="dcterms:W3CDTF">2023-12-06T16:56:00Z</dcterms:modified>
</cp:coreProperties>
</file>