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C72" w:rsidRPr="00B86176" w:rsidRDefault="00DA3F7A" w:rsidP="00E46BF2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DEFINISI MASALAH</w:t>
      </w:r>
    </w:p>
    <w:p w:rsidR="00B86176" w:rsidRPr="00B86176" w:rsidRDefault="00B86176" w:rsidP="00E46BF2">
      <w:pPr>
        <w:pStyle w:val="ListParagraph"/>
        <w:numPr>
          <w:ilvl w:val="0"/>
          <w:numId w:val="33"/>
        </w:numPr>
        <w:spacing w:after="0" w:line="276" w:lineRule="auto"/>
        <w:ind w:left="567" w:hanging="283"/>
        <w:jc w:val="both"/>
        <w:rPr>
          <w:rFonts w:ascii="Times New Roman" w:hAnsi="Times New Roman" w:cs="Times New Roman"/>
          <w:szCs w:val="24"/>
        </w:rPr>
      </w:pPr>
      <w:r w:rsidRPr="00B86176">
        <w:rPr>
          <w:rFonts w:ascii="Times New Roman" w:hAnsi="Times New Roman" w:cs="Times New Roman"/>
          <w:szCs w:val="24"/>
        </w:rPr>
        <w:t>Tambahkan method untuk menghitung banyaknya node pada Binary Tree</w:t>
      </w:r>
    </w:p>
    <w:p w:rsidR="00B86176" w:rsidRPr="00B86176" w:rsidRDefault="00B86176" w:rsidP="00E46BF2">
      <w:pPr>
        <w:pStyle w:val="ListParagraph"/>
        <w:numPr>
          <w:ilvl w:val="0"/>
          <w:numId w:val="33"/>
        </w:numPr>
        <w:spacing w:after="0" w:line="276" w:lineRule="auto"/>
        <w:ind w:left="567" w:hanging="283"/>
        <w:jc w:val="both"/>
        <w:rPr>
          <w:rFonts w:ascii="Times New Roman" w:hAnsi="Times New Roman" w:cs="Times New Roman"/>
          <w:szCs w:val="24"/>
        </w:rPr>
      </w:pPr>
      <w:r w:rsidRPr="00B86176">
        <w:rPr>
          <w:rFonts w:ascii="Times New Roman" w:hAnsi="Times New Roman" w:cs="Times New Roman"/>
          <w:szCs w:val="24"/>
        </w:rPr>
        <w:t>Tambahkan method untuk menghitung banyaknya daun</w:t>
      </w:r>
    </w:p>
    <w:p w:rsidR="00B86176" w:rsidRPr="00B86176" w:rsidRDefault="00B86176" w:rsidP="00E46BF2">
      <w:pPr>
        <w:pStyle w:val="ListParagraph"/>
        <w:numPr>
          <w:ilvl w:val="0"/>
          <w:numId w:val="33"/>
        </w:numPr>
        <w:spacing w:after="0" w:line="276" w:lineRule="auto"/>
        <w:ind w:left="567" w:hanging="283"/>
        <w:jc w:val="both"/>
        <w:rPr>
          <w:rFonts w:ascii="Times New Roman" w:hAnsi="Times New Roman" w:cs="Times New Roman"/>
          <w:szCs w:val="24"/>
        </w:rPr>
      </w:pPr>
      <w:r w:rsidRPr="00B86176">
        <w:rPr>
          <w:rFonts w:ascii="Times New Roman" w:hAnsi="Times New Roman" w:cs="Times New Roman"/>
          <w:szCs w:val="24"/>
        </w:rPr>
        <w:t>Tambahkan method untuk menghitung tinggi dari pohon</w:t>
      </w:r>
    </w:p>
    <w:p w:rsidR="00B86176" w:rsidRPr="00B86176" w:rsidRDefault="00B86176" w:rsidP="00E46BF2">
      <w:pPr>
        <w:pStyle w:val="ListParagraph"/>
        <w:numPr>
          <w:ilvl w:val="0"/>
          <w:numId w:val="33"/>
        </w:numPr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B86176">
        <w:rPr>
          <w:rFonts w:ascii="Times New Roman" w:hAnsi="Times New Roman" w:cs="Times New Roman"/>
          <w:szCs w:val="24"/>
        </w:rPr>
        <w:t>Tambahkan method panjang yang menerima suatu pohon biner dan menentukan berapa level yang dimiliki pohon tersebut.</w:t>
      </w:r>
    </w:p>
    <w:p w:rsidR="00B86176" w:rsidRPr="00B86176" w:rsidRDefault="00B86176" w:rsidP="00E46BF2">
      <w:pPr>
        <w:pStyle w:val="ListParagraph"/>
        <w:numPr>
          <w:ilvl w:val="0"/>
          <w:numId w:val="33"/>
        </w:numPr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B86176">
        <w:rPr>
          <w:rFonts w:ascii="Times New Roman" w:hAnsi="Times New Roman" w:cs="Times New Roman"/>
        </w:rPr>
        <w:t>Buatlah program Complete Binary Tree dengan menggunakan array.</w:t>
      </w:r>
    </w:p>
    <w:p w:rsidR="00B86176" w:rsidRPr="00B86176" w:rsidRDefault="00B86176" w:rsidP="00E46BF2">
      <w:pPr>
        <w:spacing w:after="0" w:line="276" w:lineRule="auto"/>
        <w:rPr>
          <w:rFonts w:ascii="Times New Roman" w:hAnsi="Times New Roman" w:cs="Times New Roman"/>
          <w:b/>
          <w:sz w:val="24"/>
          <w:lang w:val="id-ID"/>
        </w:rPr>
      </w:pPr>
    </w:p>
    <w:p w:rsidR="00501A50" w:rsidRPr="00B77047" w:rsidRDefault="00DA3F7A" w:rsidP="00E46BF2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 w:rsidRPr="002D718D">
        <w:rPr>
          <w:rFonts w:ascii="Times New Roman" w:hAnsi="Times New Roman" w:cs="Times New Roman"/>
          <w:b/>
          <w:sz w:val="24"/>
          <w:lang w:val="id-ID"/>
        </w:rPr>
        <w:t>SOURCE CODE</w:t>
      </w:r>
    </w:p>
    <w:tbl>
      <w:tblPr>
        <w:tblW w:w="836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7"/>
        <w:gridCol w:w="7784"/>
      </w:tblGrid>
      <w:tr w:rsidR="005A5E73" w:rsidRPr="001B40F7" w:rsidTr="00501211">
        <w:trPr>
          <w:trHeight w:val="263"/>
        </w:trPr>
        <w:tc>
          <w:tcPr>
            <w:tcW w:w="577" w:type="dxa"/>
            <w:shd w:val="clear" w:color="auto" w:fill="auto"/>
          </w:tcPr>
          <w:p w:rsidR="005A5E73" w:rsidRPr="0039266E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</w:p>
        </w:tc>
        <w:tc>
          <w:tcPr>
            <w:tcW w:w="7784" w:type="dxa"/>
            <w:shd w:val="clear" w:color="auto" w:fill="auto"/>
          </w:tcPr>
          <w:p w:rsidR="005A5E73" w:rsidRPr="0039266E" w:rsidRDefault="00AA61B8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lang w:val="id-ID"/>
              </w:rPr>
              <w:t>Tree</w:t>
            </w:r>
            <w:r w:rsidR="005A5E73">
              <w:rPr>
                <w:rFonts w:ascii="Courier New" w:hAnsi="Courier New" w:cs="Courier New"/>
                <w:sz w:val="20"/>
                <w:lang w:val="id-ID"/>
              </w:rPr>
              <w:t>.java</w:t>
            </w:r>
          </w:p>
        </w:tc>
      </w:tr>
      <w:tr w:rsidR="005A5E73" w:rsidRPr="001B40F7" w:rsidTr="00501211">
        <w:trPr>
          <w:trHeight w:val="263"/>
        </w:trPr>
        <w:tc>
          <w:tcPr>
            <w:tcW w:w="577" w:type="dxa"/>
            <w:shd w:val="clear" w:color="auto" w:fill="auto"/>
          </w:tcPr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lastRenderedPageBreak/>
              <w:t>31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lastRenderedPageBreak/>
              <w:t>81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90</w:t>
            </w:r>
          </w:p>
          <w:p w:rsidR="008E2A66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93</w:t>
            </w:r>
          </w:p>
          <w:p w:rsidR="008E2A66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95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96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97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98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99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100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101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102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103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104</w:t>
            </w:r>
          </w:p>
          <w:p w:rsidR="005A5E73" w:rsidRDefault="005A5E73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106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107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108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109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119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129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>132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139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149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159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169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179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>182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189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199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209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216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217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218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219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220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221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222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223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224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225</w:t>
            </w: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:rsid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226</w:t>
            </w:r>
          </w:p>
          <w:p w:rsidR="00CE1CFB" w:rsidRPr="00CE1CFB" w:rsidRDefault="00CE1CFB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/>
                <w:sz w:val="20"/>
                <w:szCs w:val="20"/>
                <w:lang w:val="en-US"/>
              </w:rPr>
              <w:t>227</w:t>
            </w:r>
          </w:p>
        </w:tc>
        <w:tc>
          <w:tcPr>
            <w:tcW w:w="7784" w:type="dxa"/>
            <w:shd w:val="clear" w:color="auto" w:fill="auto"/>
          </w:tcPr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lastRenderedPageBreak/>
              <w:t>package Praktikum9;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import java.util.Random;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import java.util.Scanner;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class Node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int data;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Node 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Node 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Node(int dt)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data = dt;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nodeKiri = nodeKanan = null;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sisipDt(int dtSisip)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(dtSisip &lt; data)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(nodeKiri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nodeKiri = new Node(dtSisip);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nodeKiri.sisipDt(dtSisip);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if (dtSisip &gt; data)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(nodeKanan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nodeKanan = new Node(dtSisip);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nodeKanan.sisipDt(dtSisip);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public class Tree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Node root;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int jumlah, leave;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private int panjang;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Tree()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root = null;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sisipDtNode(int dtSisip)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(root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root = new Node(dtSisip);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root.sisipDt(dtSisip);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jumlah++;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int getJumlah() { // menghitung jumlah node 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jumlah;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preorderTraversal()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preorder(root);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void preorder(Node node)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(node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return;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System.out.printf("%d ", node.data);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preorder(node.nodeKiri);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preorder(node.nodeKanan);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getDaun(Node node) { // hitung banyak daun 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(node.nodeKanan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(node.nodeKiri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leave++;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getDaun(node.nodeKiri);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if (node.nodeKiri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(node.nodeKanan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leave++;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getDaun(node.nodeKanan);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if (node.nodeKanan != null &amp;&amp; node.nodeKiri !=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getDaun(node.nodeKiri);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getDaun(node.nodeKanan);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int ceklevel(Node node) { // cek level pohon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(node !=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int a = ceklevel(node.nodeKiri);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int b = ceklevel(node.nodeKanan);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(a &gt; b)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            return a = a + 1;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return b = b + 1;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return -1;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int Level()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ceklevel(root);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int Tinggi() { // tinggi pohon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Level() + 1;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cekDaun()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getDaun(root);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inorderTraversal()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inorder(root);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void inorder(Node node)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(node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return;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inorder(node.nodeKiri);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System.out.printf("%d ", node.data);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inorder(node.nodeKanan);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void postorderTraversal()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postorder(root);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void postorder(Node node)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(node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return;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postorder(node.nodeKiri);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postorder(node.nodeKanan);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System.out.printf("%d ", node.data);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int setPanjang(int p)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this.panjang = p;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int a = this.Tinggi() - this.Level();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a;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private int getPanjang()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panjang;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boolean delete(int data)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 current = root;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 parent = root;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boolean isLeftChild = true;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    while (current.data != data)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parent = current;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(data &lt; current.data)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isLeftChild = true;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current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isLeftChild = false;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current = current.nodeKanan;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(current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return false;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(current.nodeKiri == null &amp;&amp; current.nodeKanan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(current == root)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root = null;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if (isLeftChild)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parent.nodeKiri = null;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parent.nodeKanan = null;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if (current.nodeKanan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(current == root)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root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if (isLeftChild)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parent.nodeKiri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parent.nodeKanan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if (current.nodeKiri ==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(current == root)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root = current.nodeKanan;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if (isLeftChild)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parent.nodeKiri = current.nodeKanan;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parent.nodeKanan = current.nodeKanan;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Node successor = getSuccessor(current);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if (current == root)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root = successor;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if (isLeftChild)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parent.nodeKiri = successor;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    parent.nodeKanan = successor;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successor.nodeKiri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true;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private Node getSuccessor(Node delNode)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 successorParent = delNode;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 successor = delNode;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Node current = delNode.nodeKanan;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while (current != null)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successorParent = successor;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successor = current;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current = current.nodeKiri;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if (successor != delNode.nodeKanan)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successorParent.nodeKiri = successor.nodeKanan;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successor.nodeKanan = delNode.nodeKanan;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return successor;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public static void main(String args[])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 Tree = new Tree();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Scanner input = new Scanner(System.in);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int array[] = new int[24];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int nilai;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Random randomNumber = new Random();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System.out.println("sisip nilai data berikut : 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// sisipDt 10 bilangan acak dari 0-99 ke dalam tree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for (int i = 0; i &lt; 10; i++) {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nilai = randomNumber.nextInt(100);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System.out.print(nilai + " 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    Tree.sisipDtNode(nilai);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System.out.print("Masukan Nilai Data Yang Akan Dihapus\t: 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nilai = input.nextInt();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Tree.delete(nilai);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System.out.println("\nPreorder traversal");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Tree.preorderTraversal();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System.out.println("\n\nInorder traversal");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Tree.inorderTraversal();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System.out.println("\n\nPostorder traversal");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Tree.postorderTraversal();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System.out.println("\n\nJumlah node pada binary tree adalah :");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System.out.println(Tree.getJumlah());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Tree.cekDaun();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System.out.print("\nJumlah daun      : " + Tree.leave);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System.out.println("\nJumlah level     : " + Tree.Level());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System.out.println("Jumlah tinggi    : " + Tree.Tinggi());</w:t>
            </w:r>
          </w:p>
          <w:p w:rsidR="00CE1CFB" w:rsidRPr="00CE1CFB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5A5E73" w:rsidRPr="0039266E" w:rsidRDefault="00CE1CFB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CE1CFB">
              <w:rPr>
                <w:rFonts w:ascii="Courier New" w:hAnsi="Courier New" w:cs="Courier New"/>
                <w:sz w:val="20"/>
                <w:lang w:val="id-ID"/>
              </w:rPr>
              <w:t>}</w:t>
            </w:r>
          </w:p>
        </w:tc>
      </w:tr>
    </w:tbl>
    <w:p w:rsidR="005A5E73" w:rsidRDefault="005A5E73" w:rsidP="00E46BF2">
      <w:pPr>
        <w:spacing w:after="0" w:line="276" w:lineRule="auto"/>
        <w:rPr>
          <w:rFonts w:ascii="Times New Roman" w:hAnsi="Times New Roman" w:cs="Times New Roman"/>
          <w:b/>
          <w:sz w:val="24"/>
          <w:lang w:val="id-ID"/>
        </w:rPr>
      </w:pPr>
    </w:p>
    <w:tbl>
      <w:tblPr>
        <w:tblW w:w="836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7"/>
        <w:gridCol w:w="7784"/>
      </w:tblGrid>
      <w:tr w:rsidR="00D66BD8" w:rsidRPr="001B40F7" w:rsidTr="00AA6E9E">
        <w:trPr>
          <w:trHeight w:val="263"/>
        </w:trPr>
        <w:tc>
          <w:tcPr>
            <w:tcW w:w="577" w:type="dxa"/>
            <w:shd w:val="clear" w:color="auto" w:fill="auto"/>
          </w:tcPr>
          <w:p w:rsidR="00D66BD8" w:rsidRPr="0039266E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</w:p>
        </w:tc>
        <w:tc>
          <w:tcPr>
            <w:tcW w:w="7784" w:type="dxa"/>
            <w:shd w:val="clear" w:color="auto" w:fill="auto"/>
          </w:tcPr>
          <w:p w:rsidR="00D66BD8" w:rsidRPr="0039266E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>Array_Binary_Tree</w:t>
            </w:r>
            <w:r w:rsidR="00D66BD8">
              <w:rPr>
                <w:rFonts w:ascii="Courier New" w:hAnsi="Courier New" w:cs="Courier New"/>
                <w:sz w:val="20"/>
                <w:lang w:val="id-ID"/>
              </w:rPr>
              <w:t>.java</w:t>
            </w:r>
          </w:p>
        </w:tc>
      </w:tr>
      <w:tr w:rsidR="00D66BD8" w:rsidRPr="001B40F7" w:rsidTr="00AA6E9E">
        <w:trPr>
          <w:trHeight w:val="263"/>
        </w:trPr>
        <w:tc>
          <w:tcPr>
            <w:tcW w:w="577" w:type="dxa"/>
            <w:shd w:val="clear" w:color="auto" w:fill="auto"/>
          </w:tcPr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lastRenderedPageBreak/>
              <w:t>51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72</w:t>
            </w:r>
          </w:p>
          <w:p w:rsidR="00414E2F" w:rsidRDefault="00414E2F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73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74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75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76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77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78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79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80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81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82</w:t>
            </w:r>
          </w:p>
          <w:p w:rsid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83</w:t>
            </w:r>
          </w:p>
          <w:p w:rsidR="00D66BD8" w:rsidRPr="00D66BD8" w:rsidRDefault="00D66BD8" w:rsidP="00E46BF2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84</w:t>
            </w:r>
          </w:p>
        </w:tc>
        <w:tc>
          <w:tcPr>
            <w:tcW w:w="7784" w:type="dxa"/>
            <w:shd w:val="clear" w:color="auto" w:fill="auto"/>
          </w:tcPr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lastRenderedPageBreak/>
              <w:t>package Praktikum9;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>public class Array_Binary_Tree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int[] aTree = new int[100];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Array_Binary_Tree()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void insert(int key)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if (aTree[0] ==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aTree[0] = key;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return;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int index = 0;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boolean add = false;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while (!add)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if (key &lt; aTree[index])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if (aTree[index * 2 + 1] ==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aTree[index * 2 + 1] = key;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add = true;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index = index * 2 + 1;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if (aTree[index * 2 + 2] ==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aTree[index * 2 + 2] = key;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add = true;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    index = index * 2 + 2;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void preOrder(int idx, String i)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if (aTree[idx] !=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System.out.print(i + aTree[idx] + ", 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if (idx &gt;= aTree.length)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return;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preOrder(((2 * idx) + 1),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preOrder(((2 * idx) + 2),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void postOrder(int idx, String i)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if (aTree[idx] !=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if (idx &gt;= aTree.length)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return;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postOrder(((2 * idx) + 1),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postOrder(((2 * idx) + 2),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System.out.print(i + aTree[idx] + ", 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void inOrder(int idx, String i)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if (aTree[idx] != 0)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if (idx &gt;= aTree.length)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return;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 else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inOrder(((2 * idx) + 1),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System.out.print(i + aTree[idx] + ", 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    inOrder(((2 * idx) + 2), i);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public static void main(String[] args)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int Tree[] = {23, 13, 10, 17, 6, 9, 21, 25, 22, 24, 29};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Array_Binary_Tree a = new Array_Binary_Tree();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System.out.println("sisip nilai data berikut : 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for (int i = 0; i &lt; Tree.length; i++) {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a.insert(Tree[i]);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System.out.print(Tree[i]+", 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System.out.println("\n\n======= Binary Tree dengan Array =======");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System.out.println("Preorder:");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a.preOrder(0, "");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System.out.println("Postorder:");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a.postOrder(0, "");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System.out.println("Inorder:");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a.inOrder(0, "");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      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lang w:val="id-ID"/>
              </w:rPr>
              <w:t xml:space="preserve">  </w:t>
            </w:r>
            <w:r w:rsidRPr="00414E2F">
              <w:rPr>
                <w:rFonts w:ascii="Courier New" w:hAnsi="Courier New" w:cs="Courier New"/>
                <w:sz w:val="20"/>
                <w:lang w:val="id-ID"/>
              </w:rPr>
              <w:t>System.out.println("=</w:t>
            </w:r>
            <w:r>
              <w:rPr>
                <w:rFonts w:ascii="Courier New" w:hAnsi="Courier New" w:cs="Courier New"/>
                <w:sz w:val="20"/>
                <w:lang w:val="id-ID"/>
              </w:rPr>
              <w:t>==============================</w:t>
            </w:r>
            <w:r w:rsidRPr="00414E2F">
              <w:rPr>
                <w:rFonts w:ascii="Courier New" w:hAnsi="Courier New" w:cs="Courier New"/>
                <w:sz w:val="20"/>
                <w:lang w:val="id-ID"/>
              </w:rPr>
              <w:t>=======");</w:t>
            </w:r>
          </w:p>
          <w:p w:rsidR="00414E2F" w:rsidRPr="00414E2F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66BD8" w:rsidRPr="0039266E" w:rsidRDefault="00414E2F" w:rsidP="00E46BF2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 w:rsidRPr="00414E2F">
              <w:rPr>
                <w:rFonts w:ascii="Courier New" w:hAnsi="Courier New" w:cs="Courier New"/>
                <w:sz w:val="20"/>
                <w:lang w:val="id-ID"/>
              </w:rPr>
              <w:t>}</w:t>
            </w:r>
          </w:p>
        </w:tc>
      </w:tr>
    </w:tbl>
    <w:p w:rsidR="00D66BD8" w:rsidRDefault="00D66BD8" w:rsidP="00E46BF2">
      <w:pPr>
        <w:spacing w:after="0" w:line="276" w:lineRule="auto"/>
        <w:rPr>
          <w:rFonts w:ascii="Times New Roman" w:hAnsi="Times New Roman" w:cs="Times New Roman"/>
          <w:b/>
          <w:sz w:val="24"/>
          <w:lang w:val="id-ID"/>
        </w:rPr>
      </w:pPr>
    </w:p>
    <w:p w:rsidR="00D66BD8" w:rsidRDefault="00D66BD8" w:rsidP="00E46BF2">
      <w:pPr>
        <w:spacing w:after="0" w:line="276" w:lineRule="auto"/>
        <w:rPr>
          <w:rFonts w:ascii="Times New Roman" w:hAnsi="Times New Roman" w:cs="Times New Roman"/>
          <w:b/>
          <w:sz w:val="24"/>
          <w:lang w:val="id-ID"/>
        </w:rPr>
      </w:pPr>
    </w:p>
    <w:p w:rsidR="00652795" w:rsidRPr="00B77047" w:rsidRDefault="00DA3F7A" w:rsidP="00E46BF2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PEMBAHASAN</w:t>
      </w:r>
    </w:p>
    <w:tbl>
      <w:tblPr>
        <w:tblW w:w="838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7815"/>
      </w:tblGrid>
      <w:tr w:rsidR="0008094E" w:rsidRPr="00FE3580" w:rsidTr="00501211">
        <w:trPr>
          <w:trHeight w:val="263"/>
        </w:trPr>
        <w:tc>
          <w:tcPr>
            <w:tcW w:w="567" w:type="dxa"/>
            <w:shd w:val="clear" w:color="auto" w:fill="auto"/>
          </w:tcPr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7815" w:type="dxa"/>
            <w:shd w:val="clear" w:color="auto" w:fill="auto"/>
          </w:tcPr>
          <w:p w:rsidR="0008094E" w:rsidRPr="00522125" w:rsidRDefault="00B74CE4" w:rsidP="00E46BF2">
            <w:pPr>
              <w:spacing w:after="0"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Tree</w:t>
            </w:r>
            <w:r w:rsidR="0008094E" w:rsidRPr="00522125">
              <w:rPr>
                <w:rFonts w:ascii="Times New Roman" w:hAnsi="Times New Roman" w:cs="Times New Roman"/>
                <w:lang w:val="id-ID"/>
              </w:rPr>
              <w:t>.java</w:t>
            </w:r>
          </w:p>
        </w:tc>
      </w:tr>
      <w:tr w:rsidR="0008094E" w:rsidRPr="00FE3580" w:rsidTr="00501211">
        <w:trPr>
          <w:trHeight w:val="263"/>
        </w:trPr>
        <w:tc>
          <w:tcPr>
            <w:tcW w:w="567" w:type="dxa"/>
            <w:shd w:val="clear" w:color="auto" w:fill="auto"/>
          </w:tcPr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</w:t>
            </w:r>
          </w:p>
          <w:p w:rsidR="00817E50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817E50" w:rsidRPr="00FE3580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7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8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lastRenderedPageBreak/>
              <w:t>9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10</w:t>
            </w:r>
          </w:p>
          <w:p w:rsidR="00817E50" w:rsidRPr="00FE3580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817E50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11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  <w:p w:rsidR="00817E50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13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14</w:t>
            </w:r>
          </w:p>
          <w:p w:rsidR="00817E50" w:rsidRPr="00FE3580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15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16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17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18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19</w:t>
            </w:r>
          </w:p>
          <w:p w:rsidR="00963342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20</w:t>
            </w:r>
          </w:p>
          <w:p w:rsidR="00817E50" w:rsidRPr="0054219B" w:rsidRDefault="00817E5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21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22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23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24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25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26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27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28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29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30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31</w:t>
            </w:r>
          </w:p>
          <w:p w:rsidR="00A952CE" w:rsidRPr="00FE3580" w:rsidRDefault="00A952C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32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33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34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35</w:t>
            </w:r>
          </w:p>
          <w:p w:rsidR="00A952CE" w:rsidRDefault="00A952C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245102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36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37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38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39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40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41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42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43</w:t>
            </w:r>
          </w:p>
          <w:p w:rsidR="00301629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44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45</w:t>
            </w:r>
          </w:p>
          <w:p w:rsidR="0008094E" w:rsidRPr="00FE3580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46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47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48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lastRenderedPageBreak/>
              <w:t>50</w:t>
            </w:r>
          </w:p>
          <w:p w:rsidR="00D37FA9" w:rsidRPr="00AE7561" w:rsidRDefault="00D37F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51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52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53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54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55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56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57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58</w:t>
            </w:r>
          </w:p>
          <w:p w:rsidR="0004569C" w:rsidRPr="00AE7561" w:rsidRDefault="0004569C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59</w:t>
            </w:r>
          </w:p>
          <w:p w:rsidR="0004569C" w:rsidRPr="00AE7561" w:rsidRDefault="0004569C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60</w:t>
            </w:r>
          </w:p>
          <w:p w:rsidR="0004569C" w:rsidRPr="00AE7561" w:rsidRDefault="0004569C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6F1019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61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62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63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65</w:t>
            </w:r>
          </w:p>
          <w:p w:rsidR="0004569C" w:rsidRPr="00AE7561" w:rsidRDefault="0004569C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66</w:t>
            </w:r>
          </w:p>
          <w:p w:rsidR="0004569C" w:rsidRPr="00AE7561" w:rsidRDefault="0004569C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4569C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67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68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69</w:t>
            </w:r>
          </w:p>
          <w:p w:rsidR="0004569C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71</w:t>
            </w:r>
          </w:p>
          <w:p w:rsidR="00BE27EE" w:rsidRPr="00AE7561" w:rsidRDefault="00BE27E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72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73</w:t>
            </w:r>
          </w:p>
          <w:p w:rsidR="0008094E" w:rsidRPr="00AE7561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75</w:t>
            </w:r>
          </w:p>
          <w:p w:rsidR="0008094E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76</w:t>
            </w:r>
          </w:p>
          <w:p w:rsidR="002B3AC1" w:rsidRPr="00302AA9" w:rsidRDefault="002B3AC1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77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78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79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80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81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82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83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85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86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88</w:t>
            </w:r>
          </w:p>
          <w:p w:rsidR="00245C28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89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90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92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93</w:t>
            </w:r>
          </w:p>
          <w:p w:rsidR="0008094E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lastRenderedPageBreak/>
              <w:t>95</w:t>
            </w:r>
          </w:p>
          <w:p w:rsidR="00245C28" w:rsidRPr="00302AA9" w:rsidRDefault="0008094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96</w:t>
            </w:r>
          </w:p>
          <w:p w:rsidR="00245C28" w:rsidRDefault="00113D5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98</w:t>
            </w:r>
          </w:p>
          <w:p w:rsidR="00F36FBA" w:rsidRDefault="00F36FBA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99</w:t>
            </w:r>
          </w:p>
          <w:p w:rsidR="00C95FE5" w:rsidRDefault="00C95FE5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101</w:t>
            </w:r>
          </w:p>
          <w:p w:rsidR="00EC1879" w:rsidRPr="00302AA9" w:rsidRDefault="00EC187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245C28" w:rsidRDefault="00113D5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102</w:t>
            </w:r>
          </w:p>
          <w:p w:rsidR="00EC1879" w:rsidRPr="00302AA9" w:rsidRDefault="00EC187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103</w:t>
            </w:r>
          </w:p>
          <w:p w:rsidR="00245C28" w:rsidRPr="00302AA9" w:rsidRDefault="00245C28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105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106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107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109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110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112</w:t>
            </w:r>
          </w:p>
          <w:p w:rsidR="000C5EDF" w:rsidRPr="00302AA9" w:rsidRDefault="000C5EDF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118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126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128</w:t>
            </w:r>
          </w:p>
          <w:p w:rsidR="000C5EDF" w:rsidRPr="00302AA9" w:rsidRDefault="000C5EDF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129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131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132</w:t>
            </w:r>
          </w:p>
          <w:p w:rsidR="000C5EDF" w:rsidRPr="00302AA9" w:rsidRDefault="000C5EDF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139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lastRenderedPageBreak/>
              <w:t>148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149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151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153</w:t>
            </w:r>
          </w:p>
          <w:p w:rsidR="00085242" w:rsidRPr="00302AA9" w:rsidRDefault="00085242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159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169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178</w:t>
            </w:r>
          </w:p>
          <w:p w:rsidR="00C54FDA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180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182</w:t>
            </w:r>
          </w:p>
          <w:p w:rsidR="00C54FDA" w:rsidRPr="00302AA9" w:rsidRDefault="00C54FDA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183</w:t>
            </w:r>
          </w:p>
          <w:p w:rsidR="00845627" w:rsidRPr="00302AA9" w:rsidRDefault="00845627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C54FDA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184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185</w:t>
            </w:r>
          </w:p>
          <w:p w:rsidR="00845627" w:rsidRPr="00302AA9" w:rsidRDefault="00845627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189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191</w:t>
            </w:r>
          </w:p>
          <w:p w:rsidR="00845627" w:rsidRPr="00302AA9" w:rsidRDefault="00845627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192</w:t>
            </w:r>
          </w:p>
          <w:p w:rsidR="00845627" w:rsidRPr="00302AA9" w:rsidRDefault="00845627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195</w:t>
            </w:r>
          </w:p>
          <w:p w:rsidR="00E57D95" w:rsidRPr="00E57D95" w:rsidRDefault="00E57D95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196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199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203</w:t>
            </w:r>
          </w:p>
          <w:p w:rsidR="00FE0A0A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204</w:t>
            </w:r>
          </w:p>
          <w:p w:rsid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205</w:t>
            </w:r>
          </w:p>
          <w:p w:rsidR="00FE0A0A" w:rsidRPr="00302AA9" w:rsidRDefault="00FE0A0A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208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215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216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217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218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219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220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221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222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223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224</w:t>
            </w:r>
          </w:p>
          <w:p w:rsidR="00302AA9" w:rsidRPr="00302AA9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225</w:t>
            </w:r>
          </w:p>
          <w:p w:rsidR="00302AA9" w:rsidRPr="00302AA9" w:rsidRDefault="00390B40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226</w:t>
            </w:r>
          </w:p>
          <w:p w:rsidR="00302AA9" w:rsidRPr="00FE3580" w:rsidRDefault="00302AA9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  <w:lang w:val="en-US"/>
              </w:rPr>
              <w:t>227</w:t>
            </w:r>
          </w:p>
        </w:tc>
        <w:tc>
          <w:tcPr>
            <w:tcW w:w="7815" w:type="dxa"/>
            <w:shd w:val="clear" w:color="auto" w:fill="auto"/>
          </w:tcPr>
          <w:p w:rsidR="00B061F6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lastRenderedPageBreak/>
              <w:t>Package di mana file java disimpan.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Perintah bagi java untuk mengambil data dari library rand</w:t>
            </w:r>
            <w:r>
              <w:rPr>
                <w:rFonts w:ascii="Times New Roman" w:hAnsi="Times New Roman" w:cs="Times New Roman"/>
              </w:rPr>
              <w:t>om guna</w:t>
            </w:r>
            <w:r w:rsidRPr="0068204A">
              <w:rPr>
                <w:rFonts w:ascii="Times New Roman" w:hAnsi="Times New Roman" w:cs="Times New Roman"/>
              </w:rPr>
              <w:t>nya untuk menentukan perintah selanjutnya bagi program agar user dapat memasukkan sendiri nilai variabel yang dibutuhkan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Perintah </w:t>
            </w:r>
            <w:r>
              <w:rPr>
                <w:rFonts w:ascii="Times New Roman" w:hAnsi="Times New Roman" w:cs="Times New Roman"/>
              </w:rPr>
              <w:t>import dari package Scanner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Deklarasi kelas dengan nama N</w:t>
            </w:r>
            <w:r w:rsidRPr="0068204A">
              <w:rPr>
                <w:rFonts w:ascii="Times New Roman" w:hAnsi="Times New Roman" w:cs="Times New Roman"/>
              </w:rPr>
              <w:t>ode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data dengan tipe data integer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nodeKiri dengan tipe data Node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nodeKanan dengan tipe data Node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Konstruktor node dengan parameter variabel dt dengan tipe data integer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lastRenderedPageBreak/>
              <w:t>Pemberian nilai pada variabel data dengan nilai dt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Pemberian nilai pada variabel nodeKiri yang sama dengan nilai variabel nodeKanan dengan nilai null</w:t>
            </w:r>
          </w:p>
          <w:p w:rsidR="00817E50" w:rsidRPr="00817E50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deklarasi konstruktor.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</w:t>
            </w:r>
            <w:r>
              <w:rPr>
                <w:rFonts w:ascii="Times New Roman" w:hAnsi="Times New Roman" w:cs="Times New Roman"/>
              </w:rPr>
              <w:t xml:space="preserve">void </w:t>
            </w:r>
            <w:r w:rsidRPr="0068204A">
              <w:rPr>
                <w:rFonts w:ascii="Times New Roman" w:hAnsi="Times New Roman" w:cs="Times New Roman"/>
              </w:rPr>
              <w:t>dengan nama sisipDt dengan parameter variabel dtSisip yang bertipe data integer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else </w:t>
            </w:r>
            <w:r w:rsidRPr="0068204A">
              <w:rPr>
                <w:rFonts w:ascii="Times New Roman" w:hAnsi="Times New Roman" w:cs="Times New Roman"/>
              </w:rPr>
              <w:t>jika dtSisip lebih kecil dari data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syarat sebelumnya terpenuhi maka masuk kembali pada pemilihan kondisi dengan syarat </w:t>
            </w:r>
            <w:r w:rsidRPr="0068204A">
              <w:rPr>
                <w:rFonts w:ascii="Times New Roman" w:hAnsi="Times New Roman" w:cs="Times New Roman"/>
              </w:rPr>
              <w:t>Jika nilai nodeKiri sama dengan null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objek baru dengan </w:t>
            </w:r>
            <w:r w:rsidRPr="0068204A">
              <w:rPr>
                <w:rFonts w:ascii="Times New Roman" w:hAnsi="Times New Roman" w:cs="Times New Roman"/>
              </w:rPr>
              <w:t>Nilai nodeKiri sama dengan nilai dtSisip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jika syarat sebelumnya tidak terpenuhi</w:t>
            </w:r>
          </w:p>
          <w:p w:rsidR="00817E50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Variabel nodeKiri memanggil variabel sisipDt dengan nilai dtSisip</w:t>
            </w:r>
          </w:p>
          <w:p w:rsidR="00817E50" w:rsidRPr="00817E50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kondisi if.</w:t>
            </w:r>
          </w:p>
          <w:p w:rsidR="00817E50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if else dengan syarat</w:t>
            </w:r>
            <w:r w:rsidRPr="0068204A">
              <w:rPr>
                <w:rFonts w:ascii="Times New Roman" w:hAnsi="Times New Roman" w:cs="Times New Roman"/>
              </w:rPr>
              <w:t xml:space="preserve"> jika dtSisip lebih besar dari data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Bila syarat sebelumnya sudah terpenuhi maka akan masuk pada proses pemilihan kondisi kembali dengan syarat</w:t>
            </w:r>
            <w:r w:rsidRPr="0068204A">
              <w:rPr>
                <w:rFonts w:ascii="Times New Roman" w:hAnsi="Times New Roman" w:cs="Times New Roman"/>
              </w:rPr>
              <w:t xml:space="preserve"> nilai nodeKanan sama dengan null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Memanggil objek baru dengan </w:t>
            </w:r>
            <w:r w:rsidRPr="0068204A">
              <w:rPr>
                <w:rFonts w:ascii="Times New Roman" w:hAnsi="Times New Roman" w:cs="Times New Roman"/>
              </w:rPr>
              <w:t>Nilai nodeKanan sama dengan nilai dtSisip</w:t>
            </w:r>
          </w:p>
          <w:p w:rsidR="00817E50" w:rsidRPr="0068204A" w:rsidRDefault="00817E50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jika syarat sebelumnya tidak terpenuhi </w:t>
            </w:r>
          </w:p>
          <w:p w:rsidR="00817E50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Variabel nodeKanan memanggil variabel sisipDt dengan nilai dtSisip</w:t>
            </w:r>
          </w:p>
          <w:p w:rsidR="00817E50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kondisi else kedua.</w:t>
            </w:r>
          </w:p>
          <w:p w:rsidR="00817E50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kondisi else pertama.</w:t>
            </w:r>
          </w:p>
          <w:p w:rsidR="00817E50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deklarasi method.</w:t>
            </w:r>
          </w:p>
          <w:p w:rsidR="00817E50" w:rsidRDefault="00817E5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class Node.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kelas dengan nama Tree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roo</w:t>
            </w:r>
            <w:r>
              <w:rPr>
                <w:rFonts w:ascii="Times New Roman" w:hAnsi="Times New Roman" w:cs="Times New Roman"/>
              </w:rPr>
              <w:t>t</w:t>
            </w:r>
            <w:r w:rsidRPr="0068204A">
              <w:rPr>
                <w:rFonts w:ascii="Times New Roman" w:hAnsi="Times New Roman" w:cs="Times New Roman"/>
              </w:rPr>
              <w:t xml:space="preserve"> dengan tipe data Node</w:t>
            </w:r>
            <w:r>
              <w:rPr>
                <w:rFonts w:ascii="Times New Roman" w:hAnsi="Times New Roman" w:cs="Times New Roman"/>
              </w:rPr>
              <w:t xml:space="preserve"> yang memiliki modifier tipe private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jumlah dan leave dengan tipe data integer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panjang dengan tipe data integer</w:t>
            </w:r>
            <w:r>
              <w:rPr>
                <w:rFonts w:ascii="Times New Roman" w:hAnsi="Times New Roman" w:cs="Times New Roman"/>
              </w:rPr>
              <w:t xml:space="preserve"> yang memiliki modifier tipe private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method </w:t>
            </w:r>
            <w:r w:rsidRPr="0068204A">
              <w:rPr>
                <w:rFonts w:ascii="Times New Roman" w:hAnsi="Times New Roman" w:cs="Times New Roman"/>
              </w:rPr>
              <w:t>Konstruktor dengan nama Tree</w:t>
            </w:r>
          </w:p>
          <w:p w:rsid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</w:t>
            </w:r>
            <w:r w:rsidRPr="0068204A">
              <w:rPr>
                <w:rFonts w:ascii="Times New Roman" w:hAnsi="Times New Roman" w:cs="Times New Roman"/>
              </w:rPr>
              <w:t>erian nilai root dengan nilai null</w:t>
            </w:r>
          </w:p>
          <w:p w:rsidR="00A952CE" w:rsidRP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deklarasi konstruktor.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sisipDtNode dengan parameter dtSisip yang memiliki tipe data integer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if </w:t>
            </w:r>
            <w:r w:rsidRPr="0068204A">
              <w:rPr>
                <w:rFonts w:ascii="Times New Roman" w:hAnsi="Times New Roman" w:cs="Times New Roman"/>
              </w:rPr>
              <w:t xml:space="preserve"> jika root sama dengan null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Variabel root s</w:t>
            </w:r>
            <w:r>
              <w:rPr>
                <w:rFonts w:ascii="Times New Roman" w:hAnsi="Times New Roman" w:cs="Times New Roman"/>
              </w:rPr>
              <w:t>a</w:t>
            </w:r>
            <w:r w:rsidRPr="0068204A">
              <w:rPr>
                <w:rFonts w:ascii="Times New Roman" w:hAnsi="Times New Roman" w:cs="Times New Roman"/>
              </w:rPr>
              <w:t xml:space="preserve">ma dengan </w:t>
            </w:r>
            <w:r>
              <w:rPr>
                <w:rFonts w:ascii="Times New Roman" w:hAnsi="Times New Roman" w:cs="Times New Roman"/>
              </w:rPr>
              <w:t xml:space="preserve">nilai dari variable </w:t>
            </w:r>
            <w:r w:rsidRPr="0068204A">
              <w:rPr>
                <w:rFonts w:ascii="Times New Roman" w:hAnsi="Times New Roman" w:cs="Times New Roman"/>
              </w:rPr>
              <w:t>dtSisip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jika syarat sebelumnya tidak terpenuhi </w:t>
            </w:r>
          </w:p>
          <w:p w:rsid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Variabel root memanggil variabel sisipDt dengan nilai dtSisip</w:t>
            </w:r>
          </w:p>
          <w:p w:rsidR="00A952CE" w:rsidRP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kondisi else.</w:t>
            </w:r>
          </w:p>
          <w:p w:rsid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variabel jumlah bertambah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8204A">
              <w:rPr>
                <w:rFonts w:ascii="Times New Roman" w:hAnsi="Times New Roman" w:cs="Times New Roman"/>
              </w:rPr>
              <w:t>1</w:t>
            </w:r>
          </w:p>
          <w:p w:rsidR="00A952CE" w:rsidRP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 xml:space="preserve">Method dengan </w:t>
            </w:r>
            <w:r>
              <w:rPr>
                <w:rFonts w:ascii="Times New Roman" w:hAnsi="Times New Roman" w:cs="Times New Roman"/>
              </w:rPr>
              <w:t>n</w:t>
            </w:r>
            <w:r w:rsidRPr="0068204A">
              <w:rPr>
                <w:rFonts w:ascii="Times New Roman" w:hAnsi="Times New Roman" w:cs="Times New Roman"/>
              </w:rPr>
              <w:t>ama getJumlah</w:t>
            </w:r>
          </w:p>
          <w:p w:rsid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jumlah</w:t>
            </w:r>
          </w:p>
          <w:p w:rsidR="00A952CE" w:rsidRP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deklarasi method</w:t>
            </w:r>
          </w:p>
          <w:p w:rsidR="00A952CE" w:rsidRPr="0068204A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preorderTraversal</w:t>
            </w:r>
          </w:p>
          <w:p w:rsid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Variabel preorder yang bernilai root</w:t>
            </w:r>
          </w:p>
          <w:p w:rsidR="00A952CE" w:rsidRPr="00A952CE" w:rsidRDefault="00A952CE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</w:t>
            </w:r>
          </w:p>
          <w:p w:rsidR="00D37FA9" w:rsidRPr="0068204A" w:rsidRDefault="00D37FA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preorder berparameter node dengan tipe data Node</w:t>
            </w:r>
          </w:p>
          <w:p w:rsidR="00D37FA9" w:rsidRPr="0068204A" w:rsidRDefault="00D37FA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Pemilihan kondisi dengan if dengan syarat</w:t>
            </w:r>
            <w:r w:rsidRPr="0068204A">
              <w:rPr>
                <w:rFonts w:ascii="Times New Roman" w:hAnsi="Times New Roman" w:cs="Times New Roman"/>
              </w:rPr>
              <w:t xml:space="preserve"> jika node bernilai null</w:t>
            </w:r>
          </w:p>
          <w:p w:rsidR="00D37FA9" w:rsidRDefault="00D37FA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mengembalikan nilai node</w:t>
            </w:r>
          </w:p>
          <w:p w:rsidR="007073FA" w:rsidRPr="007073FA" w:rsidRDefault="007073F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kondisi if</w:t>
            </w:r>
          </w:p>
          <w:p w:rsidR="00D37FA9" w:rsidRPr="0068204A" w:rsidRDefault="00D37FA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Perintah a</w:t>
            </w:r>
            <w:r w:rsidRPr="0068204A">
              <w:rPr>
                <w:rFonts w:ascii="Times New Roman" w:hAnsi="Times New Roman" w:cs="Times New Roman"/>
              </w:rPr>
              <w:t>kan menampilkan nilai data</w:t>
            </w:r>
            <w:r>
              <w:rPr>
                <w:rFonts w:ascii="Times New Roman" w:hAnsi="Times New Roman" w:cs="Times New Roman"/>
              </w:rPr>
              <w:t xml:space="preserve"> dengan format tertentu</w:t>
            </w:r>
          </w:p>
          <w:p w:rsidR="00D37FA9" w:rsidRPr="0068204A" w:rsidRDefault="00D37FA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Preorder dengan nilai nodeKiri</w:t>
            </w:r>
          </w:p>
          <w:p w:rsidR="00817E50" w:rsidRDefault="00D37FA9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Preorder dengan nilai nodeKanan</w:t>
            </w:r>
          </w:p>
          <w:p w:rsidR="00D37FA9" w:rsidRDefault="00D37FA9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method.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getLeave berparameter node dengan tipe data node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yang memiliki syarat </w:t>
            </w:r>
            <w:r w:rsidRPr="0068204A">
              <w:rPr>
                <w:rFonts w:ascii="Times New Roman" w:hAnsi="Times New Roman" w:cs="Times New Roman"/>
              </w:rPr>
              <w:t>jika node yang memanggil nodeKanan bernilai null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yang memiliki syarat </w:t>
            </w:r>
            <w:r w:rsidRPr="0068204A">
              <w:rPr>
                <w:rFonts w:ascii="Times New Roman" w:hAnsi="Times New Roman" w:cs="Times New Roman"/>
              </w:rPr>
              <w:t>jika node yang memang</w:t>
            </w:r>
            <w:r>
              <w:rPr>
                <w:rFonts w:ascii="Times New Roman" w:hAnsi="Times New Roman" w:cs="Times New Roman"/>
              </w:rPr>
              <w:t>gil nodeKiri</w:t>
            </w:r>
            <w:r w:rsidRPr="0068204A">
              <w:rPr>
                <w:rFonts w:ascii="Times New Roman" w:hAnsi="Times New Roman" w:cs="Times New Roman"/>
              </w:rPr>
              <w:t xml:space="preserve"> bernilai null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leave akan bertambah 1</w:t>
            </w:r>
          </w:p>
          <w:p w:rsidR="0004569C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>kondisi dengan else yang jika syarat nya tidak memenuhi syarat diata</w:t>
            </w:r>
          </w:p>
          <w:p w:rsidR="0004569C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get leave </w:t>
            </w:r>
            <w:r>
              <w:rPr>
                <w:rFonts w:ascii="Times New Roman" w:hAnsi="Times New Roman" w:cs="Times New Roman"/>
              </w:rPr>
              <w:t>akan bernilai node yang memanggil nilai nodeKiri</w:t>
            </w:r>
          </w:p>
          <w:p w:rsidR="0004569C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yang memiliki syarat </w:t>
            </w:r>
            <w:r w:rsidRPr="0068204A">
              <w:rPr>
                <w:rFonts w:ascii="Times New Roman" w:hAnsi="Times New Roman" w:cs="Times New Roman"/>
              </w:rPr>
              <w:t>jika node yang memang</w:t>
            </w:r>
            <w:r>
              <w:rPr>
                <w:rFonts w:ascii="Times New Roman" w:hAnsi="Times New Roman" w:cs="Times New Roman"/>
              </w:rPr>
              <w:t>gil nodeKiri</w:t>
            </w:r>
            <w:r w:rsidRPr="0068204A">
              <w:rPr>
                <w:rFonts w:ascii="Times New Roman" w:hAnsi="Times New Roman" w:cs="Times New Roman"/>
              </w:rPr>
              <w:t xml:space="preserve"> bernilai null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yang memiliki syarat </w:t>
            </w:r>
            <w:r w:rsidRPr="0068204A">
              <w:rPr>
                <w:rFonts w:ascii="Times New Roman" w:hAnsi="Times New Roman" w:cs="Times New Roman"/>
              </w:rPr>
              <w:t>jika node yang memang</w:t>
            </w:r>
            <w:r>
              <w:rPr>
                <w:rFonts w:ascii="Times New Roman" w:hAnsi="Times New Roman" w:cs="Times New Roman"/>
              </w:rPr>
              <w:t>gil nodeKanan bernilai null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leave akan bertambah 1</w:t>
            </w:r>
          </w:p>
          <w:p w:rsidR="0004569C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>kondisi dengan else yang jika syarat nya tidak memenuhi syarat diatas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get leave </w:t>
            </w:r>
            <w:r>
              <w:rPr>
                <w:rFonts w:ascii="Times New Roman" w:hAnsi="Times New Roman" w:cs="Times New Roman"/>
              </w:rPr>
              <w:t>akan bernilai node yang memanggil nilai</w:t>
            </w:r>
            <w:r w:rsidRPr="0068204A">
              <w:rPr>
                <w:rFonts w:ascii="Times New Roman" w:hAnsi="Times New Roman" w:cs="Times New Roman"/>
              </w:rPr>
              <w:t xml:space="preserve"> nodeKiri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dengan syarat </w:t>
            </w:r>
            <w:r w:rsidRPr="0068204A">
              <w:rPr>
                <w:rFonts w:ascii="Times New Roman" w:hAnsi="Times New Roman" w:cs="Times New Roman"/>
              </w:rPr>
              <w:t>jika nodeKanan  dan nodeKiri tidak sama dengan null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getLeave bernilai </w:t>
            </w:r>
            <w:r>
              <w:rPr>
                <w:rFonts w:ascii="Times New Roman" w:hAnsi="Times New Roman" w:cs="Times New Roman"/>
              </w:rPr>
              <w:t xml:space="preserve">node yang memanggil </w:t>
            </w:r>
            <w:r w:rsidRPr="0068204A">
              <w:rPr>
                <w:rFonts w:ascii="Times New Roman" w:hAnsi="Times New Roman" w:cs="Times New Roman"/>
              </w:rPr>
              <w:t>nodeKiri</w:t>
            </w:r>
          </w:p>
          <w:p w:rsidR="0004569C" w:rsidRPr="0068204A" w:rsidRDefault="0004569C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Method getLeave bernilai node yang memanggil node</w:t>
            </w:r>
            <w:r w:rsidRPr="0068204A">
              <w:rPr>
                <w:rFonts w:ascii="Times New Roman" w:hAnsi="Times New Roman" w:cs="Times New Roman"/>
              </w:rPr>
              <w:t>Kanan</w:t>
            </w:r>
          </w:p>
          <w:p w:rsidR="0004569C" w:rsidRDefault="00BE27EE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 dengan nama cekleave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8204A">
              <w:rPr>
                <w:rFonts w:ascii="Times New Roman" w:hAnsi="Times New Roman" w:cs="Times New Roman"/>
              </w:rPr>
              <w:t>dengan type integer berparameter node yang memilki tipe data Node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syarat </w:t>
            </w:r>
            <w:r w:rsidRPr="0068204A">
              <w:rPr>
                <w:rFonts w:ascii="Times New Roman" w:hAnsi="Times New Roman" w:cs="Times New Roman"/>
              </w:rPr>
              <w:t>node tidak sama dengan null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a dengan tipe data integer yang memiliki nilai nodeKiri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variabel b dengan tipe data integer yang memiliki nilai nodeKanan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if yang syaratnya</w:t>
            </w:r>
            <w:r w:rsidRPr="0068204A">
              <w:rPr>
                <w:rFonts w:ascii="Times New Roman" w:hAnsi="Times New Roman" w:cs="Times New Roman"/>
              </w:rPr>
              <w:t xml:space="preserve"> a lebih besar dari b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variabel a yang bernilai a bertambah 1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varibel b yang bertambah 1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</w:t>
            </w:r>
          </w:p>
          <w:p w:rsidR="002B3AC1" w:rsidRPr="0068204A" w:rsidRDefault="002B3AC1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-1</w:t>
            </w:r>
          </w:p>
          <w:p w:rsidR="00BE27EE" w:rsidRDefault="002B3AC1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 dengan nama level yang bertipe integer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cekLevel yang bernilai root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 dengan nama Tinggi</w:t>
            </w:r>
            <w:r>
              <w:rPr>
                <w:rFonts w:ascii="Times New Roman" w:hAnsi="Times New Roman" w:cs="Times New Roman"/>
              </w:rPr>
              <w:t xml:space="preserve"> yang bertipe integer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Mengembalikan nilai method Leve</w:t>
            </w:r>
            <w:r w:rsidRPr="0068204A">
              <w:rPr>
                <w:rFonts w:ascii="Times New Roman" w:hAnsi="Times New Roman" w:cs="Times New Roman"/>
              </w:rPr>
              <w:t>l yang bertambah 1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cekLeave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Memanggil method g</w:t>
            </w:r>
            <w:r w:rsidRPr="0068204A">
              <w:rPr>
                <w:rFonts w:ascii="Times New Roman" w:hAnsi="Times New Roman" w:cs="Times New Roman"/>
              </w:rPr>
              <w:t>etLevel yang bernilai root</w:t>
            </w:r>
          </w:p>
          <w:p w:rsidR="00F36FBA" w:rsidRPr="0068204A" w:rsidRDefault="00F36FB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inorderTraversal</w:t>
            </w:r>
          </w:p>
          <w:p w:rsidR="00590265" w:rsidRDefault="00F36FBA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Inorder bernilai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 </w:t>
            </w:r>
            <w:r w:rsidRPr="0068204A">
              <w:rPr>
                <w:rFonts w:ascii="Times New Roman" w:hAnsi="Times New Roman" w:cs="Times New Roman"/>
              </w:rPr>
              <w:t xml:space="preserve"> dengan nama inorder berparameter node yang memiliki tipe data Node</w:t>
            </w:r>
          </w:p>
          <w:p w:rsidR="00EC1879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menggunakan if dengan syarat </w:t>
            </w:r>
            <w:r w:rsidRPr="0068204A">
              <w:rPr>
                <w:rFonts w:ascii="Times New Roman" w:hAnsi="Times New Roman" w:cs="Times New Roman"/>
              </w:rPr>
              <w:t>jika node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Mengemblikan nilai pada variable node 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Method inorder bernilai 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Menampilkan data</w:t>
            </w:r>
            <w:r>
              <w:rPr>
                <w:rFonts w:ascii="Times New Roman" w:hAnsi="Times New Roman" w:cs="Times New Roman"/>
              </w:rPr>
              <w:t xml:space="preserve"> dengan perintah printf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inorder bernilai </w:t>
            </w:r>
            <w:r>
              <w:rPr>
                <w:rFonts w:ascii="Times New Roman" w:hAnsi="Times New Roman" w:cs="Times New Roman"/>
              </w:rPr>
              <w:t xml:space="preserve">node yang memanggil nilai </w:t>
            </w:r>
            <w:r w:rsidRPr="0068204A">
              <w:rPr>
                <w:rFonts w:ascii="Times New Roman" w:hAnsi="Times New Roman" w:cs="Times New Roman"/>
              </w:rPr>
              <w:t>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 xml:space="preserve">Method </w:t>
            </w:r>
            <w:r>
              <w:rPr>
                <w:rFonts w:ascii="Times New Roman" w:hAnsi="Times New Roman" w:cs="Times New Roman"/>
              </w:rPr>
              <w:t xml:space="preserve">void </w:t>
            </w:r>
            <w:r w:rsidRPr="0068204A">
              <w:rPr>
                <w:rFonts w:ascii="Times New Roman" w:hAnsi="Times New Roman" w:cs="Times New Roman"/>
              </w:rPr>
              <w:t>dengan nama postorderTraversal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Postorder benilai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/>
              </w:rPr>
              <w:t xml:space="preserve"> void</w:t>
            </w:r>
            <w:r w:rsidRPr="0068204A">
              <w:rPr>
                <w:rFonts w:ascii="Times New Roman" w:hAnsi="Times New Roman" w:cs="Times New Roman"/>
              </w:rPr>
              <w:t xml:space="preserve"> dengan nama postorder berparamter node yang memiliki tipe data Node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menggunakan if dengan syarat</w:t>
            </w:r>
            <w:r w:rsidRPr="0068204A">
              <w:rPr>
                <w:rFonts w:ascii="Times New Roman" w:hAnsi="Times New Roman" w:cs="Times New Roman"/>
              </w:rPr>
              <w:t xml:space="preserve"> jika node sama dengan null</w:t>
            </w:r>
          </w:p>
          <w:p w:rsidR="00EC1879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Mengembalikan nilai pada variable node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postorder benilai </w:t>
            </w:r>
            <w:r>
              <w:rPr>
                <w:rFonts w:ascii="Times New Roman" w:hAnsi="Times New Roman" w:cs="Times New Roman"/>
              </w:rPr>
              <w:t xml:space="preserve">node yang memanggil nilai </w:t>
            </w:r>
            <w:r w:rsidRPr="0068204A">
              <w:rPr>
                <w:rFonts w:ascii="Times New Roman" w:hAnsi="Times New Roman" w:cs="Times New Roman"/>
              </w:rPr>
              <w:t>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Method postorder benilai </w:t>
            </w:r>
            <w:r>
              <w:rPr>
                <w:rFonts w:ascii="Times New Roman" w:hAnsi="Times New Roman" w:cs="Times New Roman"/>
              </w:rPr>
              <w:t xml:space="preserve">node yang memanggil nilai </w:t>
            </w:r>
            <w:r w:rsidRPr="0068204A">
              <w:rPr>
                <w:rFonts w:ascii="Times New Roman" w:hAnsi="Times New Roman" w:cs="Times New Roman"/>
              </w:rPr>
              <w:t>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Menampilkan data</w:t>
            </w:r>
            <w:r>
              <w:rPr>
                <w:rFonts w:ascii="Times New Roman" w:hAnsi="Times New Roman" w:cs="Times New Roman"/>
              </w:rPr>
              <w:t xml:space="preserve"> dengan perintah dari printf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>Method dengan nama setPanjang berparameter p dengan tipe data integer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Pemberian nilai panjang dengan nilai p</w:t>
            </w:r>
            <w:r>
              <w:rPr>
                <w:rFonts w:ascii="Times New Roman" w:hAnsi="Times New Roman" w:cs="Times New Roman"/>
              </w:rPr>
              <w:t xml:space="preserve"> menggunakan keyword this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nilai a dengan nilai method tinggi – method level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</w:t>
            </w:r>
            <w:r>
              <w:rPr>
                <w:rFonts w:ascii="Times New Roman" w:hAnsi="Times New Roman" w:cs="Times New Roman"/>
              </w:rPr>
              <w:t>i</w:t>
            </w:r>
            <w:r w:rsidRPr="0068204A">
              <w:rPr>
                <w:rFonts w:ascii="Times New Roman" w:hAnsi="Times New Roman" w:cs="Times New Roman"/>
              </w:rPr>
              <w:t xml:space="preserve"> a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</w:t>
            </w:r>
            <w:r w:rsidRPr="0068204A">
              <w:rPr>
                <w:rFonts w:ascii="Times New Roman" w:hAnsi="Times New Roman" w:cs="Times New Roman"/>
              </w:rPr>
              <w:t xml:space="preserve">Method </w:t>
            </w:r>
            <w:r>
              <w:rPr>
                <w:rFonts w:ascii="Times New Roman" w:hAnsi="Times New Roman" w:cs="Times New Roman"/>
              </w:rPr>
              <w:t>d</w:t>
            </w:r>
            <w:r w:rsidRPr="0068204A">
              <w:rPr>
                <w:rFonts w:ascii="Times New Roman" w:hAnsi="Times New Roman" w:cs="Times New Roman"/>
              </w:rPr>
              <w:t>engan nama getPanjang</w:t>
            </w:r>
            <w:r>
              <w:rPr>
                <w:rFonts w:ascii="Times New Roman" w:hAnsi="Times New Roman" w:cs="Times New Roman"/>
              </w:rPr>
              <w:t xml:space="preserve"> dengan tipe integer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panjang</w:t>
            </w:r>
          </w:p>
          <w:p w:rsidR="00EC1879" w:rsidRPr="0068204A" w:rsidRDefault="000C5EDF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="00EC1879">
              <w:rPr>
                <w:rFonts w:ascii="Times New Roman" w:hAnsi="Times New Roman" w:cs="Times New Roman"/>
              </w:rPr>
              <w:t xml:space="preserve">eklarasi </w:t>
            </w:r>
            <w:r w:rsidR="00EC1879" w:rsidRPr="0068204A">
              <w:rPr>
                <w:rFonts w:ascii="Times New Roman" w:hAnsi="Times New Roman" w:cs="Times New Roman"/>
              </w:rPr>
              <w:t>Method dengan nama delete dengan tipe Boolean berparameter data memiliki tipe data integer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Deklarasi current dengan tipe N</w:t>
            </w:r>
            <w:r w:rsidRPr="0068204A">
              <w:rPr>
                <w:rFonts w:ascii="Times New Roman" w:hAnsi="Times New Roman" w:cs="Times New Roman"/>
              </w:rPr>
              <w:t>ode</w:t>
            </w:r>
            <w:r>
              <w:rPr>
                <w:rFonts w:ascii="Times New Roman" w:hAnsi="Times New Roman" w:cs="Times New Roman"/>
              </w:rPr>
              <w:t xml:space="preserve"> yang bernilai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Deklarasi parent dengan </w:t>
            </w:r>
            <w:r>
              <w:rPr>
                <w:rFonts w:ascii="Times New Roman" w:hAnsi="Times New Roman" w:cs="Times New Roman"/>
              </w:rPr>
              <w:t>tipe Node yang ber</w:t>
            </w:r>
            <w:r w:rsidRPr="0068204A">
              <w:rPr>
                <w:rFonts w:ascii="Times New Roman" w:hAnsi="Times New Roman" w:cs="Times New Roman"/>
              </w:rPr>
              <w:t>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isLeftChild dengan tipe data Boolean yang bernilai true</w:t>
            </w:r>
          </w:p>
          <w:p w:rsidR="00EC1879" w:rsidRPr="0068204A" w:rsidRDefault="000C5EDF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EC1879">
              <w:rPr>
                <w:rFonts w:ascii="Times New Roman" w:hAnsi="Times New Roman" w:cs="Times New Roman"/>
              </w:rPr>
              <w:t xml:space="preserve">erulangan dengan while </w:t>
            </w:r>
            <w:r w:rsidR="00EC1879" w:rsidRPr="0068204A">
              <w:rPr>
                <w:rFonts w:ascii="Times New Roman" w:hAnsi="Times New Roman" w:cs="Times New Roman"/>
              </w:rPr>
              <w:t>jika nilai current y</w:t>
            </w:r>
            <w:r w:rsidR="00EC1879">
              <w:rPr>
                <w:rFonts w:ascii="Times New Roman" w:hAnsi="Times New Roman" w:cs="Times New Roman"/>
              </w:rPr>
              <w:t>ang memanggil data tidak sama dengan nilai variable data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Nilai  parent </w:t>
            </w:r>
            <w:r>
              <w:rPr>
                <w:rFonts w:ascii="Times New Roman" w:hAnsi="Times New Roman" w:cs="Times New Roman"/>
              </w:rPr>
              <w:t>sama dengan current</w:t>
            </w:r>
            <w:r w:rsidRPr="0068204A">
              <w:rPr>
                <w:rFonts w:ascii="Times New Roman" w:hAnsi="Times New Roman" w:cs="Times New Roman"/>
              </w:rPr>
              <w:t xml:space="preserve"> 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 jika data lebih kecil dari nilai current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nilai isLeftChilt bernilai true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Nilai current bernilai </w:t>
            </w:r>
            <w:r>
              <w:rPr>
                <w:rFonts w:ascii="Times New Roman" w:hAnsi="Times New Roman" w:cs="Times New Roman"/>
              </w:rPr>
              <w:t xml:space="preserve">current yang memanggil nilai </w:t>
            </w:r>
            <w:r w:rsidRPr="0068204A">
              <w:rPr>
                <w:rFonts w:ascii="Times New Roman" w:hAnsi="Times New Roman" w:cs="Times New Roman"/>
              </w:rPr>
              <w:t>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isLeftChild bernilai false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Nilai current bernilai </w:t>
            </w:r>
            <w:r>
              <w:rPr>
                <w:rFonts w:ascii="Times New Roman" w:hAnsi="Times New Roman" w:cs="Times New Roman"/>
              </w:rPr>
              <w:t xml:space="preserve">current yang memanggil nilai </w:t>
            </w:r>
            <w:r w:rsidRPr="0068204A">
              <w:rPr>
                <w:rFonts w:ascii="Times New Roman" w:hAnsi="Times New Roman" w:cs="Times New Roman"/>
              </w:rPr>
              <w:t>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current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mengembalikan  nilai false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menggunakan if dengan syarat</w:t>
            </w:r>
            <w:r w:rsidRPr="0068204A">
              <w:rPr>
                <w:rFonts w:ascii="Times New Roman" w:hAnsi="Times New Roman" w:cs="Times New Roman"/>
              </w:rPr>
              <w:t xml:space="preserve"> jika current yang memanggil nodeKiri </w:t>
            </w:r>
            <w:r>
              <w:rPr>
                <w:rFonts w:ascii="Times New Roman" w:hAnsi="Times New Roman" w:cs="Times New Roman"/>
              </w:rPr>
              <w:t xml:space="preserve">dan </w:t>
            </w:r>
            <w:r w:rsidRPr="0068204A">
              <w:rPr>
                <w:rFonts w:ascii="Times New Roman" w:hAnsi="Times New Roman" w:cs="Times New Roman"/>
              </w:rPr>
              <w:t>current yang memanggil nodeKanan</w:t>
            </w:r>
            <w:r>
              <w:rPr>
                <w:rFonts w:ascii="Times New Roman" w:hAnsi="Times New Roman" w:cs="Times New Roman"/>
              </w:rPr>
              <w:t xml:space="preserve">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yang bersyarat </w:t>
            </w:r>
            <w:r w:rsidRPr="0068204A">
              <w:rPr>
                <w:rFonts w:ascii="Times New Roman" w:hAnsi="Times New Roman" w:cs="Times New Roman"/>
              </w:rPr>
              <w:t>jika current bernilai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root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lastRenderedPageBreak/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jika </w:t>
            </w:r>
            <w:r w:rsidRPr="0068204A">
              <w:rPr>
                <w:rFonts w:ascii="Times New Roman" w:hAnsi="Times New Roman" w:cs="Times New Roman"/>
              </w:rPr>
              <w:t>isLeftChild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Parent yang memanggil nodeKiri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Parent yang memanggil nodeK</w:t>
            </w:r>
            <w:r w:rsidRPr="0068204A">
              <w:rPr>
                <w:rFonts w:ascii="Times New Roman" w:hAnsi="Times New Roman" w:cs="Times New Roman"/>
              </w:rPr>
              <w:t>ana</w:t>
            </w:r>
            <w:r>
              <w:rPr>
                <w:rFonts w:ascii="Times New Roman" w:hAnsi="Times New Roman" w:cs="Times New Roman"/>
              </w:rPr>
              <w:t>n</w:t>
            </w:r>
            <w:r w:rsidRPr="0068204A">
              <w:rPr>
                <w:rFonts w:ascii="Times New Roman" w:hAnsi="Times New Roman" w:cs="Times New Roman"/>
              </w:rPr>
              <w:t xml:space="preserve">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syarat </w:t>
            </w:r>
            <w:r w:rsidRPr="0068204A">
              <w:rPr>
                <w:rFonts w:ascii="Times New Roman" w:hAnsi="Times New Roman" w:cs="Times New Roman"/>
              </w:rPr>
              <w:t>jika current yang memanggil nodeKanan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syarat </w:t>
            </w:r>
            <w:r w:rsidRPr="0068204A">
              <w:rPr>
                <w:rFonts w:ascii="Times New Roman" w:hAnsi="Times New Roman" w:cs="Times New Roman"/>
              </w:rPr>
              <w:t>jika current bernilai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root bernilai current yang memanggil 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jika </w:t>
            </w:r>
            <w:r w:rsidRPr="0068204A">
              <w:rPr>
                <w:rFonts w:ascii="Times New Roman" w:hAnsi="Times New Roman" w:cs="Times New Roman"/>
              </w:rPr>
              <w:t>isLeftChild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Parent yang memanggil nodeKiri bernilai current yang memanggil 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Parent yang memanggil nodeK</w:t>
            </w:r>
            <w:r w:rsidRPr="0068204A">
              <w:rPr>
                <w:rFonts w:ascii="Times New Roman" w:hAnsi="Times New Roman" w:cs="Times New Roman"/>
              </w:rPr>
              <w:t>ana</w:t>
            </w:r>
            <w:r>
              <w:rPr>
                <w:rFonts w:ascii="Times New Roman" w:hAnsi="Times New Roman" w:cs="Times New Roman"/>
              </w:rPr>
              <w:t>n</w:t>
            </w:r>
            <w:r w:rsidRPr="0068204A">
              <w:rPr>
                <w:rFonts w:ascii="Times New Roman" w:hAnsi="Times New Roman" w:cs="Times New Roman"/>
              </w:rPr>
              <w:t xml:space="preserve"> bernilai current yang memanggil nodeKiri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syarat </w:t>
            </w:r>
            <w:r w:rsidRPr="0068204A">
              <w:rPr>
                <w:rFonts w:ascii="Times New Roman" w:hAnsi="Times New Roman" w:cs="Times New Roman"/>
              </w:rPr>
              <w:t>jika current yang memanggil nodeKiri bernilai null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if syarat </w:t>
            </w:r>
            <w:r w:rsidRPr="0068204A">
              <w:rPr>
                <w:rFonts w:ascii="Times New Roman" w:hAnsi="Times New Roman" w:cs="Times New Roman"/>
              </w:rPr>
              <w:t>jika current bernilai root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root bernilai current yang memanggil 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if syarat jika</w:t>
            </w:r>
            <w:r w:rsidRPr="0068204A">
              <w:rPr>
                <w:rFonts w:ascii="Times New Roman" w:hAnsi="Times New Roman" w:cs="Times New Roman"/>
              </w:rPr>
              <w:t xml:space="preserve"> isLeftChild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Parent yang memanggil nodeKiri bernilai current yang memanggil 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dengan else 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Parent yang memanggil nodeK</w:t>
            </w:r>
            <w:r w:rsidRPr="0068204A">
              <w:rPr>
                <w:rFonts w:ascii="Times New Roman" w:hAnsi="Times New Roman" w:cs="Times New Roman"/>
              </w:rPr>
              <w:t>anan bernilai current yang memanggil nodeKanan</w:t>
            </w:r>
          </w:p>
          <w:p w:rsidR="00EC1879" w:rsidRPr="0068204A" w:rsidRDefault="00EC1879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>kondisi menggunakan else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Deklarasi successor</w:t>
            </w:r>
            <w:r>
              <w:rPr>
                <w:rFonts w:ascii="Times New Roman" w:hAnsi="Times New Roman" w:cs="Times New Roman"/>
              </w:rPr>
              <w:t xml:space="preserve"> bertipe Node</w:t>
            </w:r>
            <w:r w:rsidRPr="0068204A">
              <w:rPr>
                <w:rFonts w:ascii="Times New Roman" w:hAnsi="Times New Roman" w:cs="Times New Roman"/>
              </w:rPr>
              <w:t xml:space="preserve"> bernilai </w:t>
            </w:r>
            <w:r>
              <w:rPr>
                <w:rFonts w:ascii="Times New Roman" w:hAnsi="Times New Roman" w:cs="Times New Roman"/>
              </w:rPr>
              <w:t xml:space="preserve">method </w:t>
            </w:r>
            <w:r w:rsidRPr="0068204A">
              <w:rPr>
                <w:rFonts w:ascii="Times New Roman" w:hAnsi="Times New Roman" w:cs="Times New Roman"/>
              </w:rPr>
              <w:t>getSuccessor dengan nilai current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menggunakan if syarat</w:t>
            </w:r>
            <w:r w:rsidRPr="0068204A">
              <w:rPr>
                <w:rFonts w:ascii="Times New Roman" w:hAnsi="Times New Roman" w:cs="Times New Roman"/>
              </w:rPr>
              <w:t xml:space="preserve"> jika current bernilai root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Maka root bernilai successror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Pemilihan </w:t>
            </w:r>
            <w:r>
              <w:rPr>
                <w:rFonts w:ascii="Times New Roman" w:hAnsi="Times New Roman" w:cs="Times New Roman"/>
              </w:rPr>
              <w:t xml:space="preserve">kondisi dengan else if jika </w:t>
            </w:r>
            <w:r w:rsidRPr="0068204A">
              <w:rPr>
                <w:rFonts w:ascii="Times New Roman" w:hAnsi="Times New Roman" w:cs="Times New Roman"/>
              </w:rPr>
              <w:t>isLeftChild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Parent yang memanggil nodeKiri bernilai successor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Pemilihan</w:t>
            </w:r>
            <w:r>
              <w:rPr>
                <w:rFonts w:ascii="Times New Roman" w:hAnsi="Times New Roman" w:cs="Times New Roman"/>
              </w:rPr>
              <w:t xml:space="preserve"> kondisi menggunakan else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Parent yang memangg</w:t>
            </w:r>
            <w:r>
              <w:rPr>
                <w:rFonts w:ascii="Times New Roman" w:hAnsi="Times New Roman" w:cs="Times New Roman"/>
              </w:rPr>
              <w:t>il nodekanan bernilai successor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Successor yang memanggil node kiri sama dengan current yang memanggil nodeKiri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true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Method dengan nama getSuccessor dengan tipe Node berparameter delNode yang memiliki tipe data Node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Deklarasi objek baru dengan nama </w:t>
            </w:r>
            <w:r w:rsidRPr="0068204A">
              <w:rPr>
                <w:rFonts w:ascii="Times New Roman" w:hAnsi="Times New Roman" w:cs="Times New Roman"/>
              </w:rPr>
              <w:t>successorParent dengan tipe data Node bernilai delNode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Deklarasi </w:t>
            </w:r>
            <w:r>
              <w:rPr>
                <w:rFonts w:ascii="Times New Roman" w:hAnsi="Times New Roman" w:cs="Times New Roman"/>
              </w:rPr>
              <w:t xml:space="preserve">objek baru dengan nama </w:t>
            </w:r>
            <w:r w:rsidRPr="0068204A">
              <w:rPr>
                <w:rFonts w:ascii="Times New Roman" w:hAnsi="Times New Roman" w:cs="Times New Roman"/>
              </w:rPr>
              <w:t>successor dengan nilai delNode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Deklarasi </w:t>
            </w:r>
            <w:r>
              <w:rPr>
                <w:rFonts w:ascii="Times New Roman" w:hAnsi="Times New Roman" w:cs="Times New Roman"/>
              </w:rPr>
              <w:t xml:space="preserve">objek baru dengan nama </w:t>
            </w:r>
            <w:r w:rsidRPr="0068204A">
              <w:rPr>
                <w:rFonts w:ascii="Times New Roman" w:hAnsi="Times New Roman" w:cs="Times New Roman"/>
              </w:rPr>
              <w:t>current dengan nilai delNode yang memanggil nodeKanan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Perulangan dengan while syarat</w:t>
            </w:r>
            <w:r w:rsidRPr="0068204A">
              <w:rPr>
                <w:rFonts w:ascii="Times New Roman" w:hAnsi="Times New Roman" w:cs="Times New Roman"/>
              </w:rPr>
              <w:t xml:space="preserve"> jika nilai current tidak sama dengan null</w:t>
            </w:r>
          </w:p>
          <w:p w:rsidR="00C54FD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Inisialisasi</w:t>
            </w:r>
            <w:r w:rsidRPr="0068204A">
              <w:rPr>
                <w:rFonts w:ascii="Times New Roman" w:hAnsi="Times New Roman" w:cs="Times New Roman"/>
              </w:rPr>
              <w:t xml:space="preserve"> nilai succ</w:t>
            </w:r>
            <w:r>
              <w:rPr>
                <w:rFonts w:ascii="Times New Roman" w:hAnsi="Times New Roman" w:cs="Times New Roman"/>
              </w:rPr>
              <w:t>essorParent dengan nilai successor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I</w:t>
            </w:r>
            <w:r>
              <w:rPr>
                <w:rFonts w:ascii="Times New Roman" w:hAnsi="Times New Roman" w:cs="Times New Roman"/>
              </w:rPr>
              <w:t>nisialisasi nilai successor</w:t>
            </w:r>
            <w:r w:rsidRPr="0068204A">
              <w:rPr>
                <w:rFonts w:ascii="Times New Roman" w:hAnsi="Times New Roman" w:cs="Times New Roman"/>
              </w:rPr>
              <w:t xml:space="preserve"> dengan nilai current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Inisialisasi</w:t>
            </w:r>
            <w:r w:rsidRPr="0068204A">
              <w:rPr>
                <w:rFonts w:ascii="Times New Roman" w:hAnsi="Times New Roman" w:cs="Times New Roman"/>
              </w:rPr>
              <w:t xml:space="preserve"> nilai dengan nilai current yang memanggil nodeKiri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Pemilihan kondisi dengan if</w:t>
            </w:r>
            <w:r w:rsidRPr="0068204A">
              <w:rPr>
                <w:rFonts w:ascii="Times New Roman" w:hAnsi="Times New Roman" w:cs="Times New Roman"/>
              </w:rPr>
              <w:t xml:space="preserve"> jika successor tidak sama dengan delNode yang memanggil nodeKanan</w:t>
            </w:r>
          </w:p>
          <w:p w:rsidR="00C54FDA" w:rsidRPr="0068204A" w:rsidRDefault="00845627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C54FDA" w:rsidRPr="0068204A">
              <w:rPr>
                <w:rFonts w:ascii="Times New Roman" w:hAnsi="Times New Roman" w:cs="Times New Roman"/>
              </w:rPr>
              <w:t>ilai successorParent yang memanggil nodeKiri bernilai successor yang memanggil nilai nodeKanan</w:t>
            </w:r>
          </w:p>
          <w:p w:rsidR="00C54FDA" w:rsidRPr="0068204A" w:rsidRDefault="00845627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C54FDA" w:rsidRPr="0068204A">
              <w:rPr>
                <w:rFonts w:ascii="Times New Roman" w:hAnsi="Times New Roman" w:cs="Times New Roman"/>
              </w:rPr>
              <w:t xml:space="preserve">uccessor yang memanggil nodeKanan bernilai delNode yang memanggil  </w:t>
            </w:r>
            <w:r w:rsidR="00C54FDA" w:rsidRPr="0068204A">
              <w:rPr>
                <w:rFonts w:ascii="Times New Roman" w:hAnsi="Times New Roman" w:cs="Times New Roman"/>
              </w:rPr>
              <w:lastRenderedPageBreak/>
              <w:t>nodeKanan</w:t>
            </w:r>
          </w:p>
          <w:p w:rsidR="00C54FDA" w:rsidRPr="0068204A" w:rsidRDefault="00C54FD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Mengembalikan nilai successor</w:t>
            </w:r>
          </w:p>
          <w:p w:rsidR="00EC1879" w:rsidRDefault="00E57D95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deklari method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Deklarasi Main method, untuk menjalankan program.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Objek baru dengan nama Tree</w:t>
            </w:r>
            <w:r>
              <w:rPr>
                <w:rFonts w:ascii="Times New Roman" w:hAnsi="Times New Roman" w:cs="Times New Roman"/>
              </w:rPr>
              <w:t xml:space="preserve"> yang dipanggil dari kelas Tree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Deklarasi variable Scanner bernama input dari package Scanner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Objek array dengan nilai </w:t>
            </w:r>
            <w:r>
              <w:rPr>
                <w:rFonts w:ascii="Times New Roman" w:hAnsi="Times New Roman" w:cs="Times New Roman"/>
              </w:rPr>
              <w:t xml:space="preserve">indeks </w:t>
            </w:r>
            <w:r w:rsidRPr="0068204A">
              <w:rPr>
                <w:rFonts w:ascii="Times New Roman" w:hAnsi="Times New Roman" w:cs="Times New Roman"/>
              </w:rPr>
              <w:t>24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Deklarasi </w:t>
            </w:r>
            <w:r>
              <w:rPr>
                <w:rFonts w:ascii="Times New Roman" w:hAnsi="Times New Roman" w:cs="Times New Roman"/>
              </w:rPr>
              <w:t xml:space="preserve">variable </w:t>
            </w:r>
            <w:r w:rsidRPr="0068204A">
              <w:rPr>
                <w:rFonts w:ascii="Times New Roman" w:hAnsi="Times New Roman" w:cs="Times New Roman"/>
              </w:rPr>
              <w:t>nilai dengan tipe data integer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Objek baru dengan n</w:t>
            </w:r>
            <w:r>
              <w:rPr>
                <w:rFonts w:ascii="Times New Roman" w:hAnsi="Times New Roman" w:cs="Times New Roman"/>
              </w:rPr>
              <w:t>a</w:t>
            </w:r>
            <w:r w:rsidRPr="0068204A">
              <w:rPr>
                <w:rFonts w:ascii="Times New Roman" w:hAnsi="Times New Roman" w:cs="Times New Roman"/>
              </w:rPr>
              <w:t>ma randomNumber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Menampilkan kalimat “sisip data berikut”</w:t>
            </w:r>
          </w:p>
          <w:p w:rsidR="00FE0A0A" w:rsidRP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Komentar 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Perulangan dengan for jika nilai i sama dengan 1 dan nilai i</w:t>
            </w:r>
            <w:r w:rsidRPr="0068204A">
              <w:rPr>
                <w:rFonts w:ascii="Times New Roman" w:hAnsi="Times New Roman" w:cs="Times New Roman"/>
              </w:rPr>
              <w:t xml:space="preserve"> lebih kecil </w:t>
            </w:r>
            <w:r>
              <w:rPr>
                <w:rFonts w:ascii="Times New Roman" w:hAnsi="Times New Roman" w:cs="Times New Roman"/>
              </w:rPr>
              <w:t>atau sama dengan 10 maka nilai i</w:t>
            </w:r>
            <w:r w:rsidRPr="0068204A">
              <w:rPr>
                <w:rFonts w:ascii="Times New Roman" w:hAnsi="Times New Roman" w:cs="Times New Roman"/>
              </w:rPr>
              <w:t xml:space="preserve"> bertambah 1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68204A">
              <w:rPr>
                <w:rFonts w:ascii="Times New Roman" w:hAnsi="Times New Roman" w:cs="Times New Roman"/>
              </w:rPr>
              <w:t>ilai yang bernilai objek randomNumber memanggil nextInt dengan nilai 100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Menampilkan nilai dari variabel nilai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</w:t>
            </w:r>
            <w:r w:rsidRPr="0068204A">
              <w:rPr>
                <w:rFonts w:ascii="Times New Roman" w:hAnsi="Times New Roman" w:cs="Times New Roman"/>
              </w:rPr>
              <w:t>ree memanggil sisipDtNode bernilai variabel nilai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Mencetak baris kosong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Menampilkan kalimat “Masukkan nilai Data yang akan dihapus”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 xml:space="preserve">Perintah menunggu user memasukkan </w:t>
            </w:r>
            <w:r>
              <w:rPr>
                <w:rFonts w:ascii="Times New Roman" w:hAnsi="Times New Roman" w:cs="Times New Roman"/>
              </w:rPr>
              <w:t xml:space="preserve">nilai pada variable </w:t>
            </w:r>
            <w:r w:rsidRPr="0068204A">
              <w:rPr>
                <w:rFonts w:ascii="Times New Roman" w:hAnsi="Times New Roman" w:cs="Times New Roman"/>
              </w:rPr>
              <w:t>nilai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</w:t>
            </w:r>
            <w:r w:rsidRPr="0068204A">
              <w:rPr>
                <w:rFonts w:ascii="Times New Roman" w:hAnsi="Times New Roman" w:cs="Times New Roman"/>
              </w:rPr>
              <w:t>ree memanggil delete yang bernilai variabel nilai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Akan menampilkan kalimat “Preorder traversal”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</w:t>
            </w:r>
            <w:r w:rsidRPr="0068204A">
              <w:rPr>
                <w:rFonts w:ascii="Times New Roman" w:hAnsi="Times New Roman" w:cs="Times New Roman"/>
              </w:rPr>
              <w:t>ree memanggil method preorderTraversal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Akan menampilkan kalimat “Inorder traversal”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Objek T</w:t>
            </w:r>
            <w:r w:rsidRPr="0068204A">
              <w:rPr>
                <w:rFonts w:ascii="Times New Roman" w:hAnsi="Times New Roman" w:cs="Times New Roman"/>
              </w:rPr>
              <w:t xml:space="preserve">ree memanggil method InorderTraversal </w:t>
            </w:r>
          </w:p>
          <w:p w:rsidR="00FE0A0A" w:rsidRPr="0068204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8204A">
              <w:rPr>
                <w:rFonts w:ascii="Times New Roman" w:hAnsi="Times New Roman" w:cs="Times New Roman"/>
              </w:rPr>
              <w:t>Akan menampilkan kalimat “Postorder traversal”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</w:rPr>
              <w:t>Objek T</w:t>
            </w:r>
            <w:r w:rsidRPr="0068204A">
              <w:rPr>
                <w:rFonts w:ascii="Times New Roman" w:hAnsi="Times New Roman" w:cs="Times New Roman"/>
              </w:rPr>
              <w:t>ree memanggil method postorderTraversal</w:t>
            </w:r>
            <w:r w:rsidRPr="0068204A">
              <w:rPr>
                <w:rFonts w:ascii="Times New Roman" w:hAnsi="Times New Roman" w:cs="Times New Roman"/>
                <w:lang w:eastAsia="zh-CN" w:bidi="hi-IN"/>
              </w:rPr>
              <w:tab/>
            </w:r>
            <w:r>
              <w:rPr>
                <w:rFonts w:ascii="Times New Roman" w:hAnsi="Times New Roman" w:cs="Times New Roman"/>
                <w:lang w:eastAsia="zh-CN" w:bidi="hi-IN"/>
              </w:rPr>
              <w:br/>
              <w:t>M</w:t>
            </w:r>
            <w:r w:rsidRPr="0068204A">
              <w:rPr>
                <w:rFonts w:ascii="Times New Roman" w:hAnsi="Times New Roman" w:cs="Times New Roman"/>
                <w:lang w:eastAsia="zh-CN" w:bidi="hi-IN"/>
              </w:rPr>
              <w:t>enampilkan kalimat “jumlah node pada binary tree adalah : “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Menampilkan  nilai objek Tree yang memanggil method getJumlah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Objek tree memanggil method cekLeave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Menampil</w:t>
            </w:r>
            <w:r w:rsidR="00390B40">
              <w:rPr>
                <w:rFonts w:ascii="Times New Roman" w:hAnsi="Times New Roman" w:cs="Times New Roman"/>
                <w:lang w:eastAsia="zh-CN" w:bidi="hi-IN"/>
              </w:rPr>
              <w:t xml:space="preserve">kan  “jumlah leave </w:t>
            </w:r>
            <w:r>
              <w:rPr>
                <w:rFonts w:ascii="Times New Roman" w:hAnsi="Times New Roman" w:cs="Times New Roman"/>
                <w:lang w:eastAsia="zh-CN" w:bidi="hi-IN"/>
              </w:rPr>
              <w:t xml:space="preserve"> :”</w:t>
            </w:r>
          </w:p>
          <w:p w:rsidR="00FE0A0A" w:rsidRDefault="00FE0A0A" w:rsidP="00E46BF2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Menampil</w:t>
            </w:r>
            <w:r w:rsidR="00390B40">
              <w:rPr>
                <w:rFonts w:ascii="Times New Roman" w:hAnsi="Times New Roman" w:cs="Times New Roman"/>
                <w:lang w:eastAsia="zh-CN" w:bidi="hi-IN"/>
              </w:rPr>
              <w:t xml:space="preserve">kan  “jumlah level </w:t>
            </w:r>
            <w:r>
              <w:rPr>
                <w:rFonts w:ascii="Times New Roman" w:hAnsi="Times New Roman" w:cs="Times New Roman"/>
                <w:lang w:eastAsia="zh-CN" w:bidi="hi-IN"/>
              </w:rPr>
              <w:t xml:space="preserve"> :”</w:t>
            </w:r>
          </w:p>
          <w:p w:rsidR="00E57D95" w:rsidRPr="00E57D95" w:rsidRDefault="00FE0A0A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Menampilk</w:t>
            </w:r>
            <w:r w:rsidR="00390B40">
              <w:rPr>
                <w:rFonts w:ascii="Times New Roman" w:hAnsi="Times New Roman" w:cs="Times New Roman"/>
                <w:lang w:eastAsia="zh-CN" w:bidi="hi-IN"/>
              </w:rPr>
              <w:t xml:space="preserve">an  “jumlah tinggi </w:t>
            </w:r>
            <w:r>
              <w:rPr>
                <w:rFonts w:ascii="Times New Roman" w:hAnsi="Times New Roman" w:cs="Times New Roman"/>
                <w:lang w:eastAsia="zh-CN" w:bidi="hi-IN"/>
              </w:rPr>
              <w:t xml:space="preserve"> :”</w:t>
            </w:r>
          </w:p>
          <w:p w:rsidR="00EC1879" w:rsidRDefault="00390B4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deklarsi method</w:t>
            </w:r>
          </w:p>
          <w:p w:rsidR="00390B40" w:rsidRPr="00D37FA9" w:rsidRDefault="00390B40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Akhir deklarasi class Tree.</w:t>
            </w:r>
          </w:p>
        </w:tc>
      </w:tr>
    </w:tbl>
    <w:p w:rsidR="0008094E" w:rsidRDefault="0008094E" w:rsidP="00E46BF2">
      <w:pPr>
        <w:spacing w:after="0" w:line="276" w:lineRule="auto"/>
        <w:rPr>
          <w:rFonts w:ascii="Times New Roman" w:hAnsi="Times New Roman" w:cs="Times New Roman"/>
          <w:b/>
          <w:sz w:val="24"/>
        </w:rPr>
      </w:pPr>
    </w:p>
    <w:tbl>
      <w:tblPr>
        <w:tblW w:w="838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7815"/>
      </w:tblGrid>
      <w:tr w:rsidR="00B74CE4" w:rsidRPr="00FE3580" w:rsidTr="00213CDD">
        <w:trPr>
          <w:trHeight w:val="263"/>
        </w:trPr>
        <w:tc>
          <w:tcPr>
            <w:tcW w:w="567" w:type="dxa"/>
            <w:shd w:val="clear" w:color="auto" w:fill="auto"/>
          </w:tcPr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7815" w:type="dxa"/>
            <w:shd w:val="clear" w:color="auto" w:fill="auto"/>
          </w:tcPr>
          <w:p w:rsidR="00B74CE4" w:rsidRPr="000142B9" w:rsidRDefault="000142B9" w:rsidP="00E46BF2">
            <w:pPr>
              <w:spacing w:after="0" w:line="276" w:lineRule="auto"/>
              <w:rPr>
                <w:rFonts w:ascii="Times New Roman" w:hAnsi="Times New Roman" w:cs="Times New Roman"/>
                <w:lang w:val="id-ID"/>
              </w:rPr>
            </w:pPr>
            <w:r w:rsidRPr="000142B9">
              <w:rPr>
                <w:rFonts w:ascii="Times New Roman" w:hAnsi="Times New Roman" w:cs="Times New Roman"/>
                <w:sz w:val="20"/>
                <w:lang w:val="id-ID"/>
              </w:rPr>
              <w:t>Array_Binary_Tree</w:t>
            </w:r>
            <w:r w:rsidR="00B74CE4" w:rsidRPr="000142B9">
              <w:rPr>
                <w:rFonts w:ascii="Times New Roman" w:hAnsi="Times New Roman" w:cs="Times New Roman"/>
                <w:lang w:val="id-ID"/>
              </w:rPr>
              <w:t>.java</w:t>
            </w:r>
          </w:p>
        </w:tc>
      </w:tr>
      <w:tr w:rsidR="00B74CE4" w:rsidRPr="00FE3580" w:rsidTr="00213CDD">
        <w:trPr>
          <w:trHeight w:val="263"/>
        </w:trPr>
        <w:tc>
          <w:tcPr>
            <w:tcW w:w="567" w:type="dxa"/>
            <w:shd w:val="clear" w:color="auto" w:fill="auto"/>
          </w:tcPr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7</w:t>
            </w:r>
          </w:p>
          <w:p w:rsidR="0041325E" w:rsidRPr="00FE3580" w:rsidRDefault="0041325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8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9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11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lastRenderedPageBreak/>
              <w:t>12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13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14</w:t>
            </w:r>
          </w:p>
          <w:p w:rsidR="0041325E" w:rsidRPr="00FE3580" w:rsidRDefault="0041325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41325E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15</w:t>
            </w:r>
          </w:p>
          <w:p w:rsidR="0041325E" w:rsidRPr="00FE3580" w:rsidRDefault="0041325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16</w:t>
            </w:r>
          </w:p>
          <w:p w:rsidR="0041325E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17</w:t>
            </w:r>
          </w:p>
          <w:p w:rsidR="0041325E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18</w:t>
            </w:r>
          </w:p>
          <w:p w:rsidR="00B74CE4" w:rsidRPr="0041325E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19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21</w:t>
            </w:r>
          </w:p>
          <w:p w:rsidR="0041325E" w:rsidRPr="00FE3580" w:rsidRDefault="0041325E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22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23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24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25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30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31</w:t>
            </w:r>
          </w:p>
          <w:p w:rsidR="00761627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32</w:t>
            </w:r>
          </w:p>
          <w:p w:rsidR="00761627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33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34</w:t>
            </w:r>
          </w:p>
          <w:p w:rsidR="00A87072" w:rsidRPr="00FE3580" w:rsidRDefault="00A87072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35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36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38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41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42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43</w:t>
            </w:r>
          </w:p>
          <w:p w:rsidR="00A841DA" w:rsidRPr="00FE3580" w:rsidRDefault="00A841DA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44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45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46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47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48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50</w:t>
            </w:r>
          </w:p>
          <w:p w:rsidR="00A841DA" w:rsidRPr="00AE7561" w:rsidRDefault="00A841DA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52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53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54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55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56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57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58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59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60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lastRenderedPageBreak/>
              <w:t>63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64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65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66</w:t>
            </w:r>
          </w:p>
          <w:p w:rsidR="00B61C52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67</w:t>
            </w:r>
          </w:p>
          <w:p w:rsidR="00B74CE4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68</w:t>
            </w:r>
          </w:p>
          <w:p w:rsidR="00B61C52" w:rsidRPr="00AE7561" w:rsidRDefault="00B61C52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69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70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72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73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74</w:t>
            </w:r>
          </w:p>
          <w:p w:rsidR="00B74CE4" w:rsidRPr="00AE7561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AE7561">
              <w:rPr>
                <w:rFonts w:cs="Times New Roman"/>
                <w:sz w:val="22"/>
                <w:szCs w:val="22"/>
              </w:rPr>
              <w:t>75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76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77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78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79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80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81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82</w:t>
            </w:r>
          </w:p>
          <w:p w:rsidR="00B74CE4" w:rsidRPr="00302AA9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83</w:t>
            </w:r>
          </w:p>
          <w:p w:rsidR="00B74CE4" w:rsidRPr="00FE3580" w:rsidRDefault="00B74CE4" w:rsidP="00E46BF2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302AA9">
              <w:rPr>
                <w:rFonts w:cs="Times New Roman"/>
                <w:sz w:val="22"/>
                <w:szCs w:val="22"/>
              </w:rPr>
              <w:t>84</w:t>
            </w:r>
          </w:p>
        </w:tc>
        <w:tc>
          <w:tcPr>
            <w:tcW w:w="7815" w:type="dxa"/>
            <w:shd w:val="clear" w:color="auto" w:fill="auto"/>
          </w:tcPr>
          <w:p w:rsidR="00B74CE4" w:rsidRDefault="001E2BC6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lastRenderedPageBreak/>
              <w:t>Package dimana file java di simpan.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Deklarasi class dengan nama Array_Binary_Tree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Inisialisasi variable array bertipe data integer dengan nama aTree berparameter 100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Konstraktor dengan nama Array_Binary_Tree yang nilainya adalah default.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Method dengan nama insert bertipe void  dengan nama insert berparameter int key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dengan if yang memiliki syarat jika array dari aTree nilainya 0 akan sama dengan 0.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Jika array aTree bernilai 0 maka sama dengan key.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Return berfungsi mengembalikan nilai dari method insert.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Deklarasi variable index bertipe data integer yang bernilai 0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lastRenderedPageBreak/>
              <w:t>Deklarasi variable add bertipe Boolean yang memiliki nilai false.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Perulangan dengan while yang bersyarat jika nilainya tidak sama dengan add.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 kondisi dengan syarat jika key kurang dari nilai aTree yang nilainya adalah index.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if didalam if dengan syarat jika aTree bernilai index * 2+1 sama dengan 0.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aTree yang bernilai index *2+1 samadengan key 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Maka add samadengan true.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Jika syarat if tidak terpenuhi maka akan ke syarat else yang syaratnya 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proofErr w:type="gramStart"/>
            <w:r>
              <w:rPr>
                <w:rFonts w:cs="Times New Roman"/>
                <w:sz w:val="22"/>
                <w:szCs w:val="20"/>
                <w:lang w:val="en-US"/>
              </w:rPr>
              <w:t>index</w:t>
            </w:r>
            <w:proofErr w:type="gramEnd"/>
            <w:r>
              <w:rPr>
                <w:rFonts w:cs="Times New Roman"/>
                <w:sz w:val="22"/>
                <w:szCs w:val="20"/>
                <w:lang w:val="en-US"/>
              </w:rPr>
              <w:t xml:space="preserve"> sama dengan index *2+1.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else jika if yang pertama syaratnya belum terpenuhi maka jika aTree nilainya index*2+2 samadengan 0.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aTree  bernilai index *2+2 sama dengan key 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proofErr w:type="gramStart"/>
            <w:r>
              <w:rPr>
                <w:rFonts w:cs="Times New Roman"/>
                <w:sz w:val="22"/>
                <w:szCs w:val="20"/>
                <w:lang w:val="en-US"/>
              </w:rPr>
              <w:t>maka</w:t>
            </w:r>
            <w:proofErr w:type="gramEnd"/>
            <w:r>
              <w:rPr>
                <w:rFonts w:cs="Times New Roman"/>
                <w:sz w:val="22"/>
                <w:szCs w:val="20"/>
                <w:lang w:val="en-US"/>
              </w:rPr>
              <w:t xml:space="preserve"> add samadengan true.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Pemilihan kondisi dengan if else yang syaratnya 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proofErr w:type="gramStart"/>
            <w:r>
              <w:rPr>
                <w:rFonts w:cs="Times New Roman"/>
                <w:sz w:val="22"/>
                <w:szCs w:val="20"/>
                <w:lang w:val="en-US"/>
              </w:rPr>
              <w:t>index</w:t>
            </w:r>
            <w:proofErr w:type="gramEnd"/>
            <w:r>
              <w:rPr>
                <w:rFonts w:cs="Times New Roman"/>
                <w:sz w:val="22"/>
                <w:szCs w:val="20"/>
                <w:lang w:val="en-US"/>
              </w:rPr>
              <w:t xml:space="preserve"> sama dengan index *2+2.</w:t>
            </w:r>
          </w:p>
          <w:p w:rsidR="0041325E" w:rsidRP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Akhir deklarasi method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Method dengan nama preorder bertipe void dengan parameter int idx, String i.</w:t>
            </w:r>
          </w:p>
          <w:p w:rsidR="00A87072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Pemilihan kondisi if dengan syarat jika aTree bernilai idx tidak sama dengan 0. 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Maka akan mencetak nilai I + aTree dengan nilai idx dan tanda koma untuk pemisah.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dengan if di dalam if yang bersyarat jika nilai idx lebih dari sama dengan panjang aTree.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Return berfungsi mengembalikan nilai.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dengan if else jika syarat if belum terpenuhi maka akan ke else yang bersyarat preorder dengan nilai 2 * nilai dari idx + 1, nilai dari i.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PreOrder dengan nilai 2 * nilai dari idx + 2, nilai dari i.</w:t>
            </w:r>
          </w:p>
          <w:p w:rsidR="00A87072" w:rsidRPr="00A87072" w:rsidRDefault="00A8707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Akhir deklarsi method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Method dengan nama postOrder bertipe void dengan parameter int idx dan String i.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if yang bersyarat jika aTree yang nilainya adalah idx tidak sama dengan nol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if jika nilai dari idx lebih dari sama dengan panjang aTree.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Return berfungsi mengembalikan nilai.</w:t>
            </w:r>
          </w:p>
          <w:p w:rsidR="00A841DA" w:rsidRPr="00A841DA" w:rsidRDefault="00A841DA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Jikaselain kondisi di atas.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PostOrder dengan nilai 2 * nilai dari idx + 1, nilai dari i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PostOrder dengan nilai 2 * nilai dari idx + 2, nilai dari i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untuk mencetak nilai I + aTree yang bernilai dari idx dan tanda koma untuk pemisah.</w:t>
            </w:r>
          </w:p>
          <w:p w:rsidR="00A841DA" w:rsidRPr="00A841DA" w:rsidRDefault="00A841DA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Akhir deklarasi method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Method dengan nama inOrder yang berparameter int idx String i.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Pemilihan kondisi dengan if yang bersyarat jik</w:t>
            </w:r>
            <w:r w:rsidR="00A841DA">
              <w:rPr>
                <w:rFonts w:cs="Times New Roman"/>
                <w:sz w:val="22"/>
                <w:szCs w:val="20"/>
                <w:lang w:val="en-US"/>
              </w:rPr>
              <w:t xml:space="preserve">a aTree bernilai idx </w:t>
            </w:r>
            <w:r w:rsidR="00A841DA">
              <w:rPr>
                <w:rFonts w:cs="Times New Roman"/>
                <w:sz w:val="22"/>
                <w:szCs w:val="20"/>
              </w:rPr>
              <w:t>negasi</w:t>
            </w:r>
            <w:r>
              <w:rPr>
                <w:rFonts w:cs="Times New Roman"/>
                <w:sz w:val="22"/>
                <w:szCs w:val="20"/>
                <w:lang w:val="en-US"/>
              </w:rPr>
              <w:t xml:space="preserve"> 0.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Jika nilai idx lebih dari sama dengan nilai dari panjang aTree.</w:t>
            </w:r>
          </w:p>
          <w:p w:rsidR="004A1367" w:rsidRDefault="004A1367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Mengembalikan nilai</w:t>
            </w:r>
          </w:p>
          <w:p w:rsidR="004A1367" w:rsidRPr="004A1367" w:rsidRDefault="004A1367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Jika selain kondisi diatas, maka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InOrder dengan nilai 2 * nilai dari idx + 1, nilai dari i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Mencetak nilai I + aTree yang bernilai dari idx dan tanda koma untuk pemisah.</w:t>
            </w:r>
          </w:p>
          <w:p w:rsidR="0041325E" w:rsidRDefault="0041325E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InOrder dengan nilai 2 * nilai dari idx + 2, nilai dari i.</w:t>
            </w:r>
          </w:p>
          <w:p w:rsidR="004A1367" w:rsidRPr="004A1367" w:rsidRDefault="004A1367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lastRenderedPageBreak/>
              <w:t>Akhir deklarasi method.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Deklarasi method main, untuk menjalankan program.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Deklarasi variable Tree yang nilainya sudah di tentukan.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Inisialisasi objek dengan nama a.</w:t>
            </w:r>
          </w:p>
          <w:p w:rsidR="00B61C52" w:rsidRP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Mencetak “sisip nilai data berikut...”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Perulangan dengan for yang bersyarat int I sama dengan 0 dan I lebih besar dari panjang Tree maka nilai I akan bertambah.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Memanggil method insert dengan objek a.</w:t>
            </w:r>
          </w:p>
          <w:p w:rsidR="00B61C52" w:rsidRP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</w:rPr>
            </w:pPr>
            <w:r>
              <w:rPr>
                <w:rFonts w:cs="Times New Roman"/>
                <w:sz w:val="22"/>
                <w:szCs w:val="20"/>
              </w:rPr>
              <w:t>Mencetak Tree index ke i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untuk mencetak “====== Binary Tree dengan Array====”.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ntuk mencetak kalimat “Preorder”.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Objek a memanggil method preorder.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untuk mencetak baris kosong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ntuk mencetak kalimat “Postorder”.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Objek a memanggil method postorder.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untuk mencetak baris kosong</w:t>
            </w:r>
          </w:p>
          <w:p w:rsid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>Perintah ntuk mencetak kalimat “Inorder”.</w:t>
            </w:r>
          </w:p>
          <w:p w:rsidR="00B61C52" w:rsidRP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>
              <w:rPr>
                <w:rFonts w:cs="Times New Roman"/>
                <w:sz w:val="22"/>
                <w:szCs w:val="20"/>
                <w:lang w:val="en-US"/>
              </w:rPr>
              <w:t xml:space="preserve">Objek a </w:t>
            </w:r>
            <w:r w:rsidRPr="00B61C52">
              <w:rPr>
                <w:rFonts w:cs="Times New Roman"/>
                <w:sz w:val="22"/>
                <w:szCs w:val="20"/>
                <w:lang w:val="en-US"/>
              </w:rPr>
              <w:t>memanggil method inorder.</w:t>
            </w:r>
          </w:p>
          <w:p w:rsidR="00B61C52" w:rsidRPr="00B61C52" w:rsidRDefault="00B61C52" w:rsidP="00E46BF2">
            <w:pPr>
              <w:pStyle w:val="TableContents"/>
              <w:spacing w:line="276" w:lineRule="auto"/>
              <w:jc w:val="both"/>
              <w:rPr>
                <w:rFonts w:cs="Times New Roman"/>
                <w:sz w:val="22"/>
                <w:szCs w:val="20"/>
                <w:lang w:val="en-US"/>
              </w:rPr>
            </w:pPr>
            <w:r w:rsidRPr="00B61C52">
              <w:rPr>
                <w:rFonts w:cs="Times New Roman"/>
                <w:sz w:val="22"/>
                <w:szCs w:val="20"/>
                <w:lang w:val="en-US"/>
              </w:rPr>
              <w:t>Perintah untuk mencetak baris kosong.</w:t>
            </w:r>
          </w:p>
          <w:p w:rsidR="001E2BC6" w:rsidRDefault="00B61C52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B61C52">
              <w:rPr>
                <w:rFonts w:ascii="Times New Roman" w:hAnsi="Times New Roman" w:cs="Times New Roman"/>
                <w:szCs w:val="20"/>
              </w:rPr>
              <w:t>Perintah untuk mencetak tanda ======.</w:t>
            </w:r>
          </w:p>
          <w:p w:rsidR="00B61C52" w:rsidRDefault="00B61C52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Cs w:val="20"/>
                <w:lang w:val="id-ID"/>
              </w:rPr>
              <w:t>Akhir deklarsi method main</w:t>
            </w:r>
          </w:p>
          <w:p w:rsidR="00B61C52" w:rsidRPr="00B61C52" w:rsidRDefault="00B61C52" w:rsidP="00E46BF2">
            <w:pPr>
              <w:spacing w:after="0"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szCs w:val="20"/>
                <w:lang w:val="id-ID"/>
              </w:rPr>
              <w:t>Akhir deklarsi class.</w:t>
            </w:r>
          </w:p>
        </w:tc>
      </w:tr>
    </w:tbl>
    <w:p w:rsidR="00B74CE4" w:rsidRDefault="00B74CE4" w:rsidP="00E46BF2">
      <w:pPr>
        <w:spacing w:after="0" w:line="276" w:lineRule="auto"/>
        <w:rPr>
          <w:rFonts w:ascii="Times New Roman" w:hAnsi="Times New Roman" w:cs="Times New Roman"/>
          <w:b/>
          <w:sz w:val="24"/>
        </w:rPr>
      </w:pPr>
    </w:p>
    <w:p w:rsidR="00B74CE4" w:rsidRDefault="00B74CE4" w:rsidP="00E46BF2">
      <w:pPr>
        <w:spacing w:after="0" w:line="276" w:lineRule="auto"/>
        <w:rPr>
          <w:rFonts w:ascii="Times New Roman" w:hAnsi="Times New Roman" w:cs="Times New Roman"/>
          <w:b/>
          <w:sz w:val="24"/>
        </w:rPr>
      </w:pPr>
    </w:p>
    <w:p w:rsidR="001E669A" w:rsidRDefault="001E669A" w:rsidP="00E46BF2">
      <w:pPr>
        <w:spacing w:after="0" w:line="276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5675B" w:rsidRPr="002D6A80" w:rsidRDefault="00A93348" w:rsidP="00E46BF2">
      <w:pPr>
        <w:pStyle w:val="ListParagraph"/>
        <w:numPr>
          <w:ilvl w:val="0"/>
          <w:numId w:val="3"/>
        </w:numPr>
        <w:spacing w:after="0" w:line="276" w:lineRule="auto"/>
        <w:ind w:left="360"/>
        <w:rPr>
          <w:rFonts w:ascii="Times New Roman" w:hAnsi="Times New Roman" w:cs="Times New Roman"/>
          <w:b/>
          <w:sz w:val="24"/>
          <w:lang w:val="id-ID"/>
        </w:rPr>
      </w:pPr>
      <w:r w:rsidRPr="002D6A80">
        <w:rPr>
          <w:rFonts w:ascii="Times New Roman" w:hAnsi="Times New Roman" w:cs="Times New Roman"/>
          <w:b/>
          <w:sz w:val="24"/>
        </w:rPr>
        <w:lastRenderedPageBreak/>
        <w:t xml:space="preserve">SCREENSHOT </w:t>
      </w:r>
      <w:r w:rsidR="00DA3F7A" w:rsidRPr="002D6A80">
        <w:rPr>
          <w:rFonts w:ascii="Times New Roman" w:hAnsi="Times New Roman" w:cs="Times New Roman"/>
          <w:b/>
          <w:sz w:val="24"/>
          <w:lang w:val="id-ID"/>
        </w:rPr>
        <w:t xml:space="preserve"> PROGRAM</w:t>
      </w:r>
    </w:p>
    <w:p w:rsidR="00827AFE" w:rsidRDefault="00827AFE" w:rsidP="00E46BF2">
      <w:pPr>
        <w:pStyle w:val="ListParagraph"/>
        <w:spacing w:after="0" w:line="276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827AFE" w:rsidRDefault="001E669A" w:rsidP="00E46BF2">
      <w:pPr>
        <w:pStyle w:val="ListParagraph"/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66FF30" wp14:editId="590662F0">
            <wp:extent cx="37338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FE" w:rsidRDefault="00827AFE" w:rsidP="00E46BF2">
      <w:pPr>
        <w:pStyle w:val="ListParagraph"/>
        <w:spacing w:after="0" w:line="276" w:lineRule="auto"/>
        <w:ind w:left="284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Gambar. Studi kasus No. 1</w:t>
      </w:r>
      <w:r w:rsidR="001E669A">
        <w:rPr>
          <w:rFonts w:ascii="Times New Roman" w:hAnsi="Times New Roman" w:cs="Times New Roman"/>
          <w:sz w:val="24"/>
          <w:lang w:val="id-ID"/>
        </w:rPr>
        <w:t>, 2, 3 dan 4.</w:t>
      </w:r>
    </w:p>
    <w:p w:rsidR="00827AFE" w:rsidRDefault="00827AFE" w:rsidP="00E46BF2">
      <w:pPr>
        <w:pStyle w:val="ListParagraph"/>
        <w:spacing w:after="0" w:line="276" w:lineRule="auto"/>
        <w:ind w:left="284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/>
      </w:r>
      <w:r w:rsidR="008E12FC">
        <w:rPr>
          <w:noProof/>
          <w:lang w:val="id-ID" w:eastAsia="id-ID"/>
        </w:rPr>
        <w:drawing>
          <wp:inline distT="0" distB="0" distL="0" distR="0" wp14:anchorId="33798C9D" wp14:editId="78B52BF1">
            <wp:extent cx="348615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09" w:rsidRDefault="001E669A" w:rsidP="00E46BF2">
      <w:pPr>
        <w:pStyle w:val="ListParagraph"/>
        <w:spacing w:after="0" w:line="276" w:lineRule="auto"/>
        <w:ind w:left="284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Gambar. Studi kasus No. 5</w:t>
      </w:r>
    </w:p>
    <w:p w:rsidR="006E29E9" w:rsidRPr="004D0C73" w:rsidRDefault="006E29E9" w:rsidP="00E46BF2">
      <w:pPr>
        <w:pStyle w:val="ListParagraph"/>
        <w:spacing w:after="0" w:line="276" w:lineRule="auto"/>
        <w:ind w:left="284"/>
        <w:jc w:val="center"/>
        <w:rPr>
          <w:rFonts w:ascii="Times New Roman" w:hAnsi="Times New Roman" w:cs="Times New Roman"/>
          <w:sz w:val="24"/>
          <w:lang w:val="id-ID"/>
        </w:rPr>
      </w:pPr>
    </w:p>
    <w:p w:rsidR="001D2E77" w:rsidRDefault="001D2E77" w:rsidP="00E46BF2">
      <w:pPr>
        <w:spacing w:after="0" w:line="276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br w:type="page"/>
      </w:r>
    </w:p>
    <w:p w:rsidR="001D2E77" w:rsidRDefault="00DA3F7A" w:rsidP="00E46BF2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lastRenderedPageBreak/>
        <w:t>KESIMPULAN</w:t>
      </w:r>
    </w:p>
    <w:p w:rsidR="00E46BF2" w:rsidRPr="00E46BF2" w:rsidRDefault="00E46BF2" w:rsidP="00E46BF2">
      <w:pPr>
        <w:pStyle w:val="ListParagraph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lang w:val="id-ID"/>
        </w:rPr>
      </w:pPr>
      <w:r w:rsidRPr="00E46BF2">
        <w:rPr>
          <w:rFonts w:ascii="Times New Roman" w:hAnsi="Times New Roman" w:cs="Times New Roman"/>
          <w:color w:val="000000"/>
          <w:lang w:val="id-ID"/>
        </w:rPr>
        <w:t>Pengertian dan kegunaan struktur data binary tree</w:t>
      </w:r>
      <w:r w:rsidRPr="00E46BF2">
        <w:rPr>
          <w:rFonts w:ascii="Times New Roman" w:hAnsi="Times New Roman" w:cs="Times New Roman"/>
          <w:color w:val="000000"/>
          <w:lang w:val="id-ID"/>
        </w:rPr>
        <w:t>?</w:t>
      </w:r>
    </w:p>
    <w:p w:rsidR="00E46BF2" w:rsidRDefault="001D2E77" w:rsidP="00E46BF2">
      <w:pPr>
        <w:pStyle w:val="ListParagraph"/>
        <w:spacing w:after="0" w:line="276" w:lineRule="auto"/>
        <w:ind w:left="644"/>
        <w:jc w:val="both"/>
        <w:rPr>
          <w:rFonts w:ascii="Times New Roman" w:hAnsi="Times New Roman" w:cs="Times New Roman"/>
          <w:color w:val="000000" w:themeColor="text1"/>
        </w:rPr>
      </w:pPr>
      <w:r w:rsidRPr="00E46BF2">
        <w:rPr>
          <w:rFonts w:ascii="Times New Roman" w:hAnsi="Times New Roman" w:cs="Times New Roman"/>
          <w:color w:val="000000" w:themeColor="text1"/>
        </w:rPr>
        <w:t>Tree adalah kumpulan node yang saling terhubung satu sama lain dalam suatu</w:t>
      </w:r>
      <w:proofErr w:type="gramStart"/>
      <w:r w:rsidRPr="00E46BF2">
        <w:rPr>
          <w:rFonts w:ascii="Times New Roman" w:hAnsi="Times New Roman" w:cs="Times New Roman"/>
          <w:color w:val="000000" w:themeColor="text1"/>
        </w:rPr>
        <w:t>  kesatuan</w:t>
      </w:r>
      <w:proofErr w:type="gramEnd"/>
      <w:r w:rsidRPr="00E46BF2">
        <w:rPr>
          <w:rFonts w:ascii="Times New Roman" w:hAnsi="Times New Roman" w:cs="Times New Roman"/>
          <w:color w:val="000000" w:themeColor="text1"/>
        </w:rPr>
        <w:t xml:space="preserve"> yang membentuk layakya struktur sebuah pohon. Struktur pohon adalah suatu cara merepresentasikan suatu struktur hirarki (one-to-many) secara grafis yang mirip sebuah pohon, walaupun pohon tersebut</w:t>
      </w:r>
      <w:proofErr w:type="gramStart"/>
      <w:r w:rsidRPr="00E46BF2">
        <w:rPr>
          <w:rFonts w:ascii="Times New Roman" w:hAnsi="Times New Roman" w:cs="Times New Roman"/>
          <w:color w:val="000000" w:themeColor="text1"/>
        </w:rPr>
        <w:t>  hanya</w:t>
      </w:r>
      <w:proofErr w:type="gramEnd"/>
      <w:r w:rsidRPr="00E46BF2">
        <w:rPr>
          <w:rFonts w:ascii="Times New Roman" w:hAnsi="Times New Roman" w:cs="Times New Roman"/>
          <w:color w:val="000000" w:themeColor="text1"/>
        </w:rPr>
        <w:t xml:space="preserve"> tampak sebagai kumpulan node-node  dari atas ke bawah. </w:t>
      </w:r>
    </w:p>
    <w:p w:rsidR="001D2E77" w:rsidRPr="00E46BF2" w:rsidRDefault="001D2E77" w:rsidP="00E46BF2">
      <w:pPr>
        <w:pStyle w:val="ListParagraph"/>
        <w:spacing w:after="0" w:line="276" w:lineRule="auto"/>
        <w:ind w:left="644"/>
        <w:jc w:val="both"/>
        <w:rPr>
          <w:rFonts w:ascii="Times New Roman" w:hAnsi="Times New Roman" w:cs="Times New Roman"/>
          <w:color w:val="000000" w:themeColor="text1"/>
          <w:lang w:val="id-ID"/>
        </w:rPr>
      </w:pPr>
      <w:r w:rsidRPr="00E46BF2">
        <w:rPr>
          <w:rFonts w:ascii="Times New Roman" w:hAnsi="Times New Roman" w:cs="Times New Roman"/>
          <w:color w:val="000000" w:themeColor="text1"/>
        </w:rPr>
        <w:t xml:space="preserve">Istilah – istilah dalam </w:t>
      </w:r>
      <w:proofErr w:type="gramStart"/>
      <w:r w:rsidRPr="00E46BF2">
        <w:rPr>
          <w:rFonts w:ascii="Times New Roman" w:hAnsi="Times New Roman" w:cs="Times New Roman"/>
          <w:color w:val="000000" w:themeColor="text1"/>
        </w:rPr>
        <w:t>tree :</w:t>
      </w:r>
      <w:proofErr w:type="gramEnd"/>
    </w:p>
    <w:p w:rsidR="001D2E77" w:rsidRPr="001D2E77" w:rsidRDefault="001D2E77" w:rsidP="00E46BF2">
      <w:pPr>
        <w:pStyle w:val="ListParagraph"/>
        <w:spacing w:after="0" w:line="276" w:lineRule="auto"/>
        <w:ind w:left="284" w:firstLine="283"/>
        <w:jc w:val="both"/>
        <w:rPr>
          <w:rFonts w:ascii="Times New Roman" w:hAnsi="Times New Roman" w:cs="Times New Roman"/>
          <w:color w:val="000000" w:themeColor="text1"/>
        </w:rPr>
      </w:pPr>
      <w:r w:rsidRPr="001D2E77">
        <w:rPr>
          <w:rFonts w:ascii="Times New Roman" w:hAnsi="Times New Roman" w:cs="Times New Roman"/>
          <w:noProof/>
          <w:color w:val="000000" w:themeColor="text1"/>
          <w:lang w:val="id-ID" w:eastAsia="id-ID"/>
        </w:rPr>
        <w:drawing>
          <wp:inline distT="0" distB="0" distL="0" distR="0" wp14:anchorId="7EB61065" wp14:editId="299FEE40">
            <wp:extent cx="4362450" cy="2334771"/>
            <wp:effectExtent l="0" t="0" r="0" b="8890"/>
            <wp:docPr id="4" name="Picture 4" descr="https://sumbersinau.files.wordpress.com/2013/04/b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mbersinau.files.wordpress.com/2013/04/b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21" cy="23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E77" w:rsidRPr="001D2E77" w:rsidRDefault="001D2E77" w:rsidP="00E46BF2">
      <w:pPr>
        <w:pStyle w:val="ListParagraph"/>
        <w:spacing w:after="0" w:line="276" w:lineRule="auto"/>
        <w:ind w:left="284"/>
        <w:jc w:val="both"/>
        <w:rPr>
          <w:rFonts w:ascii="Times New Roman" w:hAnsi="Times New Roman" w:cs="Times New Roman"/>
          <w:b/>
          <w:color w:val="000000" w:themeColor="text1"/>
          <w:sz w:val="24"/>
          <w:lang w:val="id-ID"/>
        </w:rPr>
      </w:pPr>
      <w:r w:rsidRPr="001D2E77">
        <w:rPr>
          <w:rFonts w:ascii="Times New Roman" w:hAnsi="Times New Roman" w:cs="Times New Roman"/>
          <w:bCs/>
          <w:color w:val="000000" w:themeColor="text1"/>
        </w:rPr>
        <w:t>pohon biner</w:t>
      </w:r>
      <w:r w:rsidRPr="001D2E77">
        <w:rPr>
          <w:rFonts w:ascii="Times New Roman" w:hAnsi="Times New Roman" w:cs="Times New Roman"/>
          <w:color w:val="000000" w:themeColor="text1"/>
        </w:rPr>
        <w:t xml:space="preserve"> </w:t>
      </w:r>
      <w:r w:rsidRPr="001D2E77">
        <w:rPr>
          <w:rFonts w:ascii="Times New Roman" w:hAnsi="Times New Roman" w:cs="Times New Roman"/>
          <w:i/>
          <w:iCs/>
          <w:color w:val="000000" w:themeColor="text1"/>
        </w:rPr>
        <w:t>(</w:t>
      </w:r>
      <w:r w:rsidRPr="001D2E77">
        <w:rPr>
          <w:rFonts w:ascii="Times New Roman" w:hAnsi="Times New Roman" w:cs="Times New Roman"/>
          <w:bCs/>
          <w:i/>
          <w:iCs/>
          <w:color w:val="000000" w:themeColor="text1"/>
        </w:rPr>
        <w:t>binary tree</w:t>
      </w:r>
      <w:r w:rsidRPr="001D2E77">
        <w:rPr>
          <w:rFonts w:ascii="Times New Roman" w:hAnsi="Times New Roman" w:cs="Times New Roman"/>
          <w:i/>
          <w:iCs/>
          <w:color w:val="000000" w:themeColor="text1"/>
        </w:rPr>
        <w:t>)</w:t>
      </w:r>
      <w:r w:rsidRPr="001D2E77">
        <w:rPr>
          <w:rFonts w:ascii="Times New Roman" w:hAnsi="Times New Roman" w:cs="Times New Roman"/>
          <w:color w:val="000000" w:themeColor="text1"/>
        </w:rPr>
        <w:t xml:space="preserve"> adalah sebuah </w:t>
      </w:r>
      <w:hyperlink r:id="rId10" w:tooltip="Pohon (struktur data)" w:history="1">
        <w:r w:rsidRPr="001D2E77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pohon</w:t>
        </w:r>
      </w:hyperlink>
      <w:r w:rsidRPr="001D2E77">
        <w:rPr>
          <w:rFonts w:ascii="Times New Roman" w:hAnsi="Times New Roman" w:cs="Times New Roman"/>
          <w:color w:val="000000" w:themeColor="text1"/>
        </w:rPr>
        <w:t xml:space="preserve"> </w:t>
      </w:r>
      <w:hyperlink r:id="rId11" w:tooltip="Struktur data" w:history="1">
        <w:r w:rsidRPr="001D2E77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struktur data</w:t>
        </w:r>
      </w:hyperlink>
      <w:r w:rsidRPr="001D2E77">
        <w:rPr>
          <w:rFonts w:ascii="Times New Roman" w:hAnsi="Times New Roman" w:cs="Times New Roman"/>
          <w:color w:val="000000" w:themeColor="text1"/>
        </w:rPr>
        <w:t xml:space="preserve"> dimana setiap </w:t>
      </w:r>
      <w:hyperlink r:id="rId12" w:anchor="Simpul_.28node.29" w:tooltip="Pohon (struktur data)" w:history="1">
        <w:r w:rsidRPr="001D2E77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simpul</w:t>
        </w:r>
      </w:hyperlink>
      <w:r w:rsidRPr="001D2E77">
        <w:rPr>
          <w:rFonts w:ascii="Times New Roman" w:hAnsi="Times New Roman" w:cs="Times New Roman"/>
          <w:color w:val="000000" w:themeColor="text1"/>
        </w:rPr>
        <w:t xml:space="preserve"> memiliki paling banyak dua </w:t>
      </w:r>
      <w:hyperlink r:id="rId13" w:tooltip="Pohon (struktur data)" w:history="1">
        <w:r w:rsidRPr="001D2E77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anak</w:t>
        </w:r>
      </w:hyperlink>
      <w:r w:rsidRPr="001D2E77">
        <w:rPr>
          <w:rFonts w:ascii="Times New Roman" w:hAnsi="Times New Roman" w:cs="Times New Roman"/>
          <w:color w:val="000000" w:themeColor="text1"/>
        </w:rPr>
        <w:t>. Secara khusus anaknya dinamakan anak kiri dan anak kanan.</w:t>
      </w:r>
      <w:r w:rsidRPr="001D2E77">
        <w:rPr>
          <w:rFonts w:ascii="Times New Roman" w:eastAsia="Times New Roman" w:hAnsi="Times New Roman" w:cs="Times New Roman"/>
          <w:color w:val="000000" w:themeColor="text1"/>
        </w:rPr>
        <w:t>Tree dengan syarat bahwa tiap node hanya boleh memiliki maksimal dua sub pohon dan kedua subpohon harus terpisah.</w:t>
      </w:r>
    </w:p>
    <w:p w:rsidR="001D2E77" w:rsidRPr="001D2E77" w:rsidRDefault="001D2E77" w:rsidP="00E46BF2">
      <w:pPr>
        <w:spacing w:after="0" w:line="276" w:lineRule="auto"/>
        <w:ind w:left="426" w:hanging="14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:rsidR="001D2E77" w:rsidRPr="001D2E77" w:rsidRDefault="001D2E77" w:rsidP="00E46BF2">
      <w:pPr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 xml:space="preserve">Kelebihan struktur Binary </w:t>
      </w:r>
      <w:proofErr w:type="gramStart"/>
      <w:r w:rsidRPr="001D2E77">
        <w:rPr>
          <w:rFonts w:ascii="Times New Roman" w:eastAsia="Times New Roman" w:hAnsi="Times New Roman" w:cs="Times New Roman"/>
          <w:color w:val="000000" w:themeColor="text1"/>
        </w:rPr>
        <w:t>Tree :</w:t>
      </w:r>
      <w:proofErr w:type="gramEnd"/>
    </w:p>
    <w:p w:rsidR="001D2E77" w:rsidRPr="001D2E77" w:rsidRDefault="001D2E77" w:rsidP="00E46BF2">
      <w:pPr>
        <w:numPr>
          <w:ilvl w:val="0"/>
          <w:numId w:val="34"/>
        </w:numPr>
        <w:tabs>
          <w:tab w:val="clear" w:pos="720"/>
          <w:tab w:val="num" w:pos="990"/>
        </w:tabs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Mudah dalam penyusunan algoritma sorting</w:t>
      </w:r>
    </w:p>
    <w:p w:rsidR="001D2E77" w:rsidRPr="001D2E77" w:rsidRDefault="001D2E77" w:rsidP="00E46BF2">
      <w:pPr>
        <w:numPr>
          <w:ilvl w:val="0"/>
          <w:numId w:val="34"/>
        </w:numPr>
        <w:tabs>
          <w:tab w:val="clear" w:pos="720"/>
          <w:tab w:val="num" w:pos="990"/>
        </w:tabs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Searching data relatif cepat</w:t>
      </w:r>
    </w:p>
    <w:p w:rsidR="001D2E77" w:rsidRDefault="001D2E77" w:rsidP="00E46BF2">
      <w:pPr>
        <w:numPr>
          <w:ilvl w:val="0"/>
          <w:numId w:val="34"/>
        </w:numPr>
        <w:tabs>
          <w:tab w:val="clear" w:pos="720"/>
          <w:tab w:val="num" w:pos="990"/>
        </w:tabs>
        <w:spacing w:after="0" w:line="276" w:lineRule="auto"/>
        <w:ind w:left="567" w:hanging="283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Fleksibel dalam penambahan dan penghapusan data</w:t>
      </w:r>
    </w:p>
    <w:p w:rsidR="001D2E77" w:rsidRDefault="001D2E77" w:rsidP="00E46BF2">
      <w:pPr>
        <w:spacing w:after="0" w:line="276" w:lineRule="auto"/>
        <w:ind w:left="284"/>
        <w:rPr>
          <w:rFonts w:ascii="Times New Roman" w:eastAsia="Times New Roman" w:hAnsi="Times New Roman" w:cs="Times New Roman"/>
          <w:color w:val="000000" w:themeColor="text1"/>
        </w:rPr>
      </w:pPr>
    </w:p>
    <w:p w:rsidR="001D2E77" w:rsidRPr="001D2E77" w:rsidRDefault="001D2E77" w:rsidP="00E46BF2">
      <w:pPr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 xml:space="preserve">Sebuah pohon biner memiliki operasi traversal yaitu suatu kunjungan pada suatu simpul tepat satu kali. Dengan melakukan kunjungan lengkap kita </w:t>
      </w:r>
      <w:proofErr w:type="gramStart"/>
      <w:r w:rsidRPr="001D2E77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gramEnd"/>
      <w:r w:rsidRPr="001D2E77">
        <w:rPr>
          <w:rFonts w:ascii="Times New Roman" w:eastAsia="Times New Roman" w:hAnsi="Times New Roman" w:cs="Times New Roman"/>
          <w:color w:val="000000" w:themeColor="text1"/>
        </w:rPr>
        <w:t xml:space="preserve"> memperoleh urutan informasi secara linier yang tersinpan di dalam pohon biner.</w:t>
      </w:r>
    </w:p>
    <w:p w:rsidR="001D2E77" w:rsidRPr="001D2E77" w:rsidRDefault="001D2E77" w:rsidP="00E46BF2">
      <w:pPr>
        <w:spacing w:after="0" w:line="276" w:lineRule="auto"/>
        <w:ind w:left="426" w:hanging="142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 xml:space="preserve">Terdapat tiga jenis kunjungan pada pohon biner, </w:t>
      </w:r>
      <w:proofErr w:type="gramStart"/>
      <w:r w:rsidRPr="001D2E77">
        <w:rPr>
          <w:rFonts w:ascii="Times New Roman" w:eastAsia="Times New Roman" w:hAnsi="Times New Roman" w:cs="Times New Roman"/>
          <w:color w:val="000000" w:themeColor="text1"/>
        </w:rPr>
        <w:t>yaitu :</w:t>
      </w:r>
      <w:proofErr w:type="gramEnd"/>
    </w:p>
    <w:p w:rsidR="001D2E77" w:rsidRDefault="001D2E77" w:rsidP="00E46BF2">
      <w:pPr>
        <w:pStyle w:val="ListParagraph"/>
        <w:numPr>
          <w:ilvl w:val="0"/>
          <w:numId w:val="35"/>
        </w:numPr>
        <w:spacing w:after="0" w:line="276" w:lineRule="auto"/>
        <w:ind w:left="426" w:hanging="142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PREORDER</w:t>
      </w:r>
    </w:p>
    <w:p w:rsidR="001D2E77" w:rsidRPr="001D2E77" w:rsidRDefault="001D2E77" w:rsidP="00E46BF2">
      <w:p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 xml:space="preserve">Kunjungan jenis ini mempunyai urutan kunjungan sebagai </w:t>
      </w:r>
      <w:proofErr w:type="gramStart"/>
      <w:r w:rsidRPr="001D2E77">
        <w:rPr>
          <w:rFonts w:ascii="Times New Roman" w:eastAsia="Times New Roman" w:hAnsi="Times New Roman" w:cs="Times New Roman"/>
          <w:color w:val="000000" w:themeColor="text1"/>
        </w:rPr>
        <w:t>berikut :</w:t>
      </w:r>
      <w:proofErr w:type="gramEnd"/>
    </w:p>
    <w:p w:rsidR="001D2E77" w:rsidRPr="001D2E77" w:rsidRDefault="001D2E77" w:rsidP="00E46BF2">
      <w:pPr>
        <w:pStyle w:val="ListParagraph"/>
        <w:numPr>
          <w:ilvl w:val="0"/>
          <w:numId w:val="3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Cetak isi simpul yang dikunjungi.</w:t>
      </w:r>
    </w:p>
    <w:p w:rsidR="001D2E77" w:rsidRPr="001D2E77" w:rsidRDefault="001D2E77" w:rsidP="00E46BF2">
      <w:pPr>
        <w:pStyle w:val="ListParagraph"/>
        <w:numPr>
          <w:ilvl w:val="0"/>
          <w:numId w:val="3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Kunjungi cabang kiri.</w:t>
      </w:r>
    </w:p>
    <w:p w:rsidR="001D2E77" w:rsidRPr="001D2E77" w:rsidRDefault="001D2E77" w:rsidP="00E46BF2">
      <w:pPr>
        <w:pStyle w:val="ListParagraph"/>
        <w:numPr>
          <w:ilvl w:val="0"/>
          <w:numId w:val="3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D2E77">
        <w:rPr>
          <w:rFonts w:ascii="Times New Roman" w:eastAsia="Times New Roman" w:hAnsi="Times New Roman" w:cs="Times New Roman"/>
          <w:color w:val="000000" w:themeColor="text1"/>
        </w:rPr>
        <w:t>Kunjungi cabang kanan.</w:t>
      </w:r>
    </w:p>
    <w:p w:rsidR="001D2E77" w:rsidRPr="005B7578" w:rsidRDefault="001D2E77" w:rsidP="00E46BF2">
      <w:pPr>
        <w:pStyle w:val="ListParagraph"/>
        <w:numPr>
          <w:ilvl w:val="0"/>
          <w:numId w:val="35"/>
        </w:numPr>
        <w:spacing w:after="0" w:line="276" w:lineRule="auto"/>
        <w:ind w:left="426" w:hanging="142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>INORDER</w:t>
      </w:r>
    </w:p>
    <w:p w:rsidR="001D2E77" w:rsidRPr="005B7578" w:rsidRDefault="001D2E77" w:rsidP="00E46BF2">
      <w:p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 xml:space="preserve">Kunjungan jenis ini mempunyai urutan kunjungan sebagai </w:t>
      </w:r>
      <w:proofErr w:type="gramStart"/>
      <w:r w:rsidRPr="005B7578">
        <w:rPr>
          <w:rFonts w:ascii="Times New Roman" w:eastAsia="Times New Roman" w:hAnsi="Times New Roman" w:cs="Times New Roman"/>
          <w:color w:val="000000" w:themeColor="text1"/>
        </w:rPr>
        <w:t>berikut :</w:t>
      </w:r>
      <w:proofErr w:type="gramEnd"/>
    </w:p>
    <w:p w:rsidR="001D2E77" w:rsidRPr="005B7578" w:rsidRDefault="001D2E77" w:rsidP="00E46BF2">
      <w:pPr>
        <w:pStyle w:val="ListParagraph"/>
        <w:numPr>
          <w:ilvl w:val="0"/>
          <w:numId w:val="37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>Kunjungi cabang kiri.</w:t>
      </w:r>
    </w:p>
    <w:p w:rsidR="001D2E77" w:rsidRPr="005B7578" w:rsidRDefault="001D2E77" w:rsidP="00E46BF2">
      <w:pPr>
        <w:pStyle w:val="ListParagraph"/>
        <w:numPr>
          <w:ilvl w:val="0"/>
          <w:numId w:val="37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>Cetak isi simpul yang dikunjungi.</w:t>
      </w:r>
    </w:p>
    <w:p w:rsidR="001D2E77" w:rsidRPr="005B7578" w:rsidRDefault="001D2E77" w:rsidP="00E46BF2">
      <w:pPr>
        <w:pStyle w:val="ListParagraph"/>
        <w:numPr>
          <w:ilvl w:val="0"/>
          <w:numId w:val="37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>Kunjungi cabang kanan.</w:t>
      </w:r>
    </w:p>
    <w:p w:rsidR="001D2E77" w:rsidRPr="005B7578" w:rsidRDefault="001D2E77" w:rsidP="00E46BF2">
      <w:pPr>
        <w:pStyle w:val="ListParagraph"/>
        <w:numPr>
          <w:ilvl w:val="0"/>
          <w:numId w:val="35"/>
        </w:numPr>
        <w:spacing w:after="0" w:line="276" w:lineRule="auto"/>
        <w:ind w:left="426" w:hanging="142"/>
        <w:rPr>
          <w:rFonts w:ascii="Times New Roman" w:eastAsia="Times New Roman" w:hAnsi="Times New Roman" w:cs="Times New Roman"/>
          <w:color w:val="000000" w:themeColor="text1"/>
        </w:rPr>
      </w:pPr>
      <w:r w:rsidRPr="005B7578">
        <w:rPr>
          <w:rFonts w:ascii="Times New Roman" w:eastAsia="Times New Roman" w:hAnsi="Times New Roman" w:cs="Times New Roman"/>
          <w:color w:val="000000" w:themeColor="text1"/>
        </w:rPr>
        <w:t>POSTORDER</w:t>
      </w:r>
    </w:p>
    <w:p w:rsidR="001D2E77" w:rsidRPr="005B7578" w:rsidRDefault="001D2E77" w:rsidP="00E46BF2">
      <w:p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 w:cs="Times New Roman"/>
        </w:rPr>
        <w:lastRenderedPageBreak/>
        <w:t xml:space="preserve">Kunjungan jenis ini mempunyai urutan kunjungan sebagai </w:t>
      </w:r>
      <w:proofErr w:type="gramStart"/>
      <w:r w:rsidRPr="005B7578">
        <w:rPr>
          <w:rFonts w:ascii="Times New Roman" w:eastAsia="Times New Roman" w:hAnsi="Times New Roman" w:cs="Times New Roman"/>
        </w:rPr>
        <w:t>berikut :</w:t>
      </w:r>
      <w:proofErr w:type="gramEnd"/>
    </w:p>
    <w:p w:rsidR="001D2E77" w:rsidRPr="005B7578" w:rsidRDefault="001D2E77" w:rsidP="00E46BF2">
      <w:pPr>
        <w:pStyle w:val="ListParagraph"/>
        <w:numPr>
          <w:ilvl w:val="0"/>
          <w:numId w:val="38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 w:cs="Times New Roman"/>
        </w:rPr>
        <w:t>Kunjungi cabang kiri.</w:t>
      </w:r>
    </w:p>
    <w:p w:rsidR="001D2E77" w:rsidRPr="005B7578" w:rsidRDefault="001D2E77" w:rsidP="00E46BF2">
      <w:pPr>
        <w:pStyle w:val="ListParagraph"/>
        <w:numPr>
          <w:ilvl w:val="0"/>
          <w:numId w:val="38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 w:cs="Times New Roman"/>
        </w:rPr>
        <w:t>Kunjungi cabang kanan.</w:t>
      </w:r>
    </w:p>
    <w:p w:rsidR="001D2E77" w:rsidRDefault="001D2E77" w:rsidP="00E46BF2">
      <w:pPr>
        <w:pStyle w:val="ListParagraph"/>
        <w:numPr>
          <w:ilvl w:val="0"/>
          <w:numId w:val="38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 w:cs="Times New Roman"/>
        </w:rPr>
        <w:t>Cetak isi simpul yang dikunjungi</w:t>
      </w:r>
    </w:p>
    <w:p w:rsidR="00E46BF2" w:rsidRPr="005B7578" w:rsidRDefault="00E46BF2" w:rsidP="00E46BF2">
      <w:pPr>
        <w:pStyle w:val="ListParagraph"/>
        <w:spacing w:after="0" w:line="276" w:lineRule="auto"/>
        <w:ind w:left="993"/>
        <w:rPr>
          <w:rFonts w:ascii="Times New Roman" w:eastAsia="Times New Roman" w:hAnsi="Times New Roman" w:cs="Times New Roman"/>
        </w:rPr>
      </w:pPr>
    </w:p>
    <w:p w:rsidR="001D2E77" w:rsidRPr="00E46BF2" w:rsidRDefault="00E46BF2" w:rsidP="00E46BF2">
      <w:pPr>
        <w:pStyle w:val="ListParagraph"/>
        <w:numPr>
          <w:ilvl w:val="0"/>
          <w:numId w:val="48"/>
        </w:numPr>
        <w:spacing w:after="0" w:line="276" w:lineRule="auto"/>
        <w:rPr>
          <w:rFonts w:ascii="Times New Roman" w:eastAsia="Times New Roman" w:hAnsi="Times New Roman" w:cs="Times New Roman"/>
          <w:lang w:val="id-ID"/>
        </w:rPr>
      </w:pPr>
      <w:r w:rsidRPr="00E46BF2">
        <w:rPr>
          <w:rFonts w:ascii="Times New Roman" w:eastAsia="Times New Roman" w:hAnsi="Times New Roman" w:cs="Times New Roman"/>
          <w:lang w:val="id-ID"/>
        </w:rPr>
        <w:t>Contoh penggunaan / implementasi Binary tree</w:t>
      </w:r>
      <w:r>
        <w:rPr>
          <w:rFonts w:ascii="Times New Roman" w:eastAsia="Times New Roman" w:hAnsi="Times New Roman" w:cs="Times New Roman"/>
          <w:lang w:val="id-ID"/>
        </w:rPr>
        <w:t>?</w:t>
      </w:r>
    </w:p>
    <w:p w:rsidR="001D2E77" w:rsidRPr="005B7578" w:rsidRDefault="001D2E77" w:rsidP="00E46BF2">
      <w:p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 w:cs="Times New Roman"/>
        </w:rPr>
        <w:t xml:space="preserve">Kegunaan dari </w:t>
      </w:r>
      <w:proofErr w:type="gramStart"/>
      <w:r w:rsidRPr="005B7578">
        <w:rPr>
          <w:rFonts w:ascii="Times New Roman" w:eastAsia="Times New Roman" w:hAnsi="Times New Roman" w:cs="Times New Roman"/>
        </w:rPr>
        <w:t>tree :</w:t>
      </w:r>
      <w:proofErr w:type="gramEnd"/>
    </w:p>
    <w:p w:rsidR="001D2E77" w:rsidRPr="005B7578" w:rsidRDefault="001D2E77" w:rsidP="00E46BF2">
      <w:pPr>
        <w:pStyle w:val="ListParagraph"/>
        <w:numPr>
          <w:ilvl w:val="0"/>
          <w:numId w:val="40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hAnsi="Times New Roman" w:cs="Times New Roman"/>
        </w:rPr>
        <w:t>Memanipulasi data secara hierarki</w:t>
      </w:r>
    </w:p>
    <w:p w:rsidR="001D2E77" w:rsidRPr="005B7578" w:rsidRDefault="001D2E77" w:rsidP="00E46BF2">
      <w:pPr>
        <w:pStyle w:val="ListParagraph"/>
        <w:numPr>
          <w:ilvl w:val="0"/>
          <w:numId w:val="40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hAnsi="Times New Roman" w:cs="Times New Roman"/>
        </w:rPr>
        <w:t>Membuat informasi mudah untuk dicari</w:t>
      </w:r>
    </w:p>
    <w:p w:rsidR="005B7578" w:rsidRPr="005B7578" w:rsidRDefault="005B7578" w:rsidP="00E46BF2">
      <w:pPr>
        <w:pStyle w:val="ListParagraph"/>
        <w:numPr>
          <w:ilvl w:val="0"/>
          <w:numId w:val="40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</w:rPr>
      </w:pPr>
      <w:r w:rsidRPr="005B7578">
        <w:rPr>
          <w:rFonts w:ascii="Times New Roman" w:hAnsi="Times New Roman" w:cs="Times New Roman"/>
        </w:rPr>
        <w:t>Memanipulasi data sorted lists</w:t>
      </w:r>
    </w:p>
    <w:p w:rsidR="005B7578" w:rsidRDefault="005B7578" w:rsidP="00E46BF2">
      <w:pPr>
        <w:spacing w:after="0" w:line="276" w:lineRule="auto"/>
        <w:ind w:left="284"/>
        <w:rPr>
          <w:rFonts w:ascii="Times New Roman" w:eastAsia="Times New Roman" w:hAnsi="Times New Roman"/>
          <w:lang w:eastAsia="id-ID"/>
        </w:rPr>
      </w:pPr>
    </w:p>
    <w:p w:rsidR="005B7578" w:rsidRPr="005B7578" w:rsidRDefault="005B7578" w:rsidP="00E46BF2">
      <w:pPr>
        <w:spacing w:after="0" w:line="276" w:lineRule="auto"/>
        <w:ind w:left="284"/>
        <w:jc w:val="both"/>
        <w:rPr>
          <w:rFonts w:ascii="Times New Roman" w:eastAsia="Times New Roman" w:hAnsi="Times New Roman" w:cs="Times New Roman"/>
        </w:rPr>
      </w:pPr>
      <w:r w:rsidRPr="005B7578">
        <w:rPr>
          <w:rFonts w:ascii="Times New Roman" w:eastAsia="Times New Roman" w:hAnsi="Times New Roman"/>
          <w:lang w:eastAsia="id-ID"/>
        </w:rPr>
        <w:t>Binary Tree dapat direpresentasikan dengan menggunakan A</w:t>
      </w:r>
      <w:r w:rsidRPr="005B7578">
        <w:rPr>
          <w:rFonts w:ascii="Times New Roman" w:eastAsia="Times New Roman" w:hAnsi="Times New Roman"/>
          <w:lang w:val="id-ID" w:eastAsia="id-ID"/>
        </w:rPr>
        <w:t>rray maupun linked list.</w:t>
      </w:r>
    </w:p>
    <w:p w:rsidR="005B7578" w:rsidRPr="009B4B01" w:rsidRDefault="005B7578" w:rsidP="00E46BF2">
      <w:pPr>
        <w:pStyle w:val="ListParagraph"/>
        <w:numPr>
          <w:ilvl w:val="0"/>
          <w:numId w:val="41"/>
        </w:numPr>
        <w:spacing w:after="0" w:line="276" w:lineRule="auto"/>
        <w:ind w:left="567" w:hanging="283"/>
        <w:jc w:val="both"/>
        <w:rPr>
          <w:rFonts w:ascii="Times New Roman" w:eastAsia="Times New Roman" w:hAnsi="Times New Roman"/>
          <w:lang w:eastAsia="id-ID"/>
        </w:rPr>
      </w:pPr>
      <w:r w:rsidRPr="009B4B01">
        <w:rPr>
          <w:rFonts w:ascii="Times New Roman" w:eastAsia="Times New Roman" w:hAnsi="Times New Roman"/>
          <w:lang w:eastAsia="id-ID"/>
        </w:rPr>
        <w:t xml:space="preserve">Binary Tree dengan linked list </w:t>
      </w:r>
    </w:p>
    <w:p w:rsidR="005B7578" w:rsidRDefault="005B7578" w:rsidP="00E46BF2">
      <w:pPr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</w:rPr>
      </w:pPr>
      <w:r w:rsidRPr="00A837C0">
        <w:rPr>
          <w:rFonts w:ascii="Times New Roman" w:eastAsia="Times New Roman" w:hAnsi="Times New Roman" w:cs="Times New Roman"/>
          <w:noProof/>
          <w:lang w:val="id-ID" w:eastAsia="id-ID"/>
        </w:rPr>
        <w:drawing>
          <wp:inline distT="0" distB="0" distL="0" distR="0" wp14:anchorId="180FA432" wp14:editId="2B1AC8F0">
            <wp:extent cx="4495800" cy="1571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8" w:rsidRDefault="005B7578" w:rsidP="00E46BF2">
      <w:pPr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Detail mengenai Binary tree dengan linked </w:t>
      </w:r>
      <w:proofErr w:type="gramStart"/>
      <w:r>
        <w:rPr>
          <w:rFonts w:ascii="Times New Roman" w:eastAsia="Times New Roman" w:hAnsi="Times New Roman" w:cs="Times New Roman"/>
        </w:rPr>
        <w:t>list :</w:t>
      </w:r>
      <w:proofErr w:type="gramEnd"/>
    </w:p>
    <w:p w:rsidR="005B7578" w:rsidRPr="009B4B01" w:rsidRDefault="005B7578" w:rsidP="00E46BF2">
      <w:pPr>
        <w:pStyle w:val="ListParagraph"/>
        <w:numPr>
          <w:ilvl w:val="0"/>
          <w:numId w:val="42"/>
        </w:numPr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</w:rPr>
      </w:pPr>
      <w:r w:rsidRPr="009B4B01">
        <w:rPr>
          <w:rFonts w:ascii="Times New Roman" w:hAnsi="Times New Roman" w:cs="Times New Roman"/>
        </w:rPr>
        <w:t>Terdapat setidaknya 8 operasi yakni, insert, findMin, findMax, find, remove,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preOrder, inOrder, postOrder.</w:t>
      </w:r>
    </w:p>
    <w:p w:rsidR="005B7578" w:rsidRPr="009B4B01" w:rsidRDefault="005B7578" w:rsidP="00E46BF2">
      <w:pPr>
        <w:pStyle w:val="ListParagraph"/>
        <w:numPr>
          <w:ilvl w:val="0"/>
          <w:numId w:val="42"/>
        </w:numPr>
        <w:spacing w:after="0" w:line="276" w:lineRule="auto"/>
        <w:ind w:left="567" w:hanging="283"/>
        <w:jc w:val="both"/>
        <w:rPr>
          <w:rFonts w:ascii="Times New Roman" w:eastAsia="Times New Roman" w:hAnsi="Times New Roman" w:cs="Times New Roman"/>
        </w:rPr>
      </w:pPr>
      <w:r w:rsidRPr="009B4B01">
        <w:rPr>
          <w:rFonts w:ascii="Times New Roman" w:hAnsi="Times New Roman" w:cs="Times New Roman"/>
        </w:rPr>
        <w:t>Proses insert dilak</w:t>
      </w:r>
      <w:r>
        <w:rPr>
          <w:rFonts w:ascii="Times New Roman" w:hAnsi="Times New Roman" w:cs="Times New Roman"/>
        </w:rPr>
        <w:t>ukan dengan mengikuti aturan sebagai berikut</w:t>
      </w:r>
      <w:r w:rsidRPr="009B4B01">
        <w:rPr>
          <w:rFonts w:ascii="Times New Roman" w:hAnsi="Times New Roman" w:cs="Times New Roman"/>
        </w:rPr>
        <w:t>:</w:t>
      </w:r>
    </w:p>
    <w:p w:rsidR="005B7578" w:rsidRDefault="005B7578" w:rsidP="00E46BF2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76" w:lineRule="auto"/>
        <w:ind w:left="851" w:hanging="284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Setiap node baru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menempati posisi sebagai daun (leaf).</w:t>
      </w:r>
    </w:p>
    <w:p w:rsidR="005B7578" w:rsidRDefault="005B7578" w:rsidP="00E46BF2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76" w:lineRule="auto"/>
        <w:ind w:left="851" w:hanging="284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>Untuk insert ke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dalam BST dimulai dari root, jika data lebih kecil dari root,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node baru harus di masukkan ke dalam left sub tree. Jika data pada node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baru lebih besar dari root, node baru harus di masukkan ke dalam right sub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tree.</w:t>
      </w:r>
    </w:p>
    <w:p w:rsidR="005B7578" w:rsidRDefault="005B7578" w:rsidP="00E46BF2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Operasi findMin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mencari nilai terkecil dari node yang ada di dalam BST dengan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cara menelusuri left subtree sampai ke daun. (</w:t>
      </w:r>
      <w:proofErr w:type="gramStart"/>
      <w:r w:rsidRPr="009B4B01">
        <w:rPr>
          <w:rFonts w:ascii="Times New Roman" w:hAnsi="Times New Roman" w:cs="Times New Roman"/>
        </w:rPr>
        <w:t>gunakan</w:t>
      </w:r>
      <w:proofErr w:type="gramEnd"/>
      <w:r w:rsidRPr="009B4B01">
        <w:rPr>
          <w:rFonts w:ascii="Times New Roman" w:hAnsi="Times New Roman" w:cs="Times New Roman"/>
        </w:rPr>
        <w:t xml:space="preserve"> rekursif).</w:t>
      </w:r>
    </w:p>
    <w:p w:rsidR="005B7578" w:rsidRDefault="005B7578" w:rsidP="00E46BF2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Operasi findMax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mencari nilai terbesar dari node yang ada di dalam BST dengan cara menelusuri right subtree sampai ke daun. (</w:t>
      </w:r>
      <w:proofErr w:type="gramStart"/>
      <w:r w:rsidRPr="009B4B01">
        <w:rPr>
          <w:rFonts w:ascii="Times New Roman" w:hAnsi="Times New Roman" w:cs="Times New Roman"/>
        </w:rPr>
        <w:t>gunakan</w:t>
      </w:r>
      <w:proofErr w:type="gramEnd"/>
      <w:r w:rsidRPr="009B4B01">
        <w:rPr>
          <w:rFonts w:ascii="Times New Roman" w:hAnsi="Times New Roman" w:cs="Times New Roman"/>
        </w:rPr>
        <w:t xml:space="preserve"> rekursif).</w:t>
      </w:r>
    </w:p>
    <w:p w:rsidR="005B7578" w:rsidRDefault="005B7578" w:rsidP="00E46BF2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Operasi find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mencari nilai yang dicari dengan membandingkan dengan data pada root. Jika lebih kecil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mencari di left sub tree, dan jika lebih besar cari di right sub tree. (</w:t>
      </w:r>
      <w:proofErr w:type="gramStart"/>
      <w:r w:rsidRPr="009B4B01">
        <w:rPr>
          <w:rFonts w:ascii="Times New Roman" w:hAnsi="Times New Roman" w:cs="Times New Roman"/>
        </w:rPr>
        <w:t>gunakan</w:t>
      </w:r>
      <w:proofErr w:type="gramEnd"/>
      <w:r w:rsidRPr="009B4B01">
        <w:rPr>
          <w:rFonts w:ascii="Times New Roman" w:hAnsi="Times New Roman" w:cs="Times New Roman"/>
        </w:rPr>
        <w:t xml:space="preserve"> rekursif).</w:t>
      </w:r>
    </w:p>
    <w:p w:rsidR="005B7578" w:rsidRPr="009B4B01" w:rsidRDefault="005B7578" w:rsidP="00E46BF2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ind w:left="567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Operasi remove dilakukan dengan mengikuti aturan </w:t>
      </w:r>
      <w:r>
        <w:rPr>
          <w:rFonts w:ascii="Times New Roman" w:hAnsi="Times New Roman" w:cs="Times New Roman"/>
        </w:rPr>
        <w:t>sebagai berikut</w:t>
      </w:r>
      <w:r w:rsidRPr="009B4B01">
        <w:rPr>
          <w:rFonts w:ascii="Times New Roman" w:hAnsi="Times New Roman" w:cs="Times New Roman"/>
        </w:rPr>
        <w:t>:</w:t>
      </w:r>
    </w:p>
    <w:p w:rsidR="005B7578" w:rsidRDefault="005B7578" w:rsidP="00E46BF2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ind w:left="851" w:hanging="284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>Jika node yang dihapus berposisi sebagai daun, dengan sederhana bisa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dihapus.</w:t>
      </w:r>
    </w:p>
    <w:p w:rsidR="005B7578" w:rsidRDefault="005B7578" w:rsidP="00E46BF2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ind w:left="851" w:hanging="284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 xml:space="preserve">Jika node memiliki satu anak, maka anak tersebut </w:t>
      </w:r>
      <w:proofErr w:type="gramStart"/>
      <w:r w:rsidRPr="009B4B01">
        <w:rPr>
          <w:rFonts w:ascii="Times New Roman" w:hAnsi="Times New Roman" w:cs="Times New Roman"/>
        </w:rPr>
        <w:t>akan</w:t>
      </w:r>
      <w:proofErr w:type="gramEnd"/>
      <w:r w:rsidRPr="009B4B01">
        <w:rPr>
          <w:rFonts w:ascii="Times New Roman" w:hAnsi="Times New Roman" w:cs="Times New Roman"/>
        </w:rPr>
        <w:t xml:space="preserve"> menggantikan posisi</w:t>
      </w:r>
      <w:r>
        <w:rPr>
          <w:rFonts w:ascii="Times New Roman" w:hAnsi="Times New Roman" w:cs="Times New Roman"/>
        </w:rPr>
        <w:t xml:space="preserve"> </w:t>
      </w:r>
      <w:r w:rsidRPr="009B4B01">
        <w:rPr>
          <w:rFonts w:ascii="Times New Roman" w:hAnsi="Times New Roman" w:cs="Times New Roman"/>
        </w:rPr>
        <w:t>node yang dihapus.</w:t>
      </w:r>
    </w:p>
    <w:p w:rsidR="005B7578" w:rsidRPr="009B4B01" w:rsidRDefault="005B7578" w:rsidP="00E46BF2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ind w:left="851" w:hanging="284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>Jika node memiliki 2 anak [pilih salah satu]:</w:t>
      </w:r>
    </w:p>
    <w:p w:rsidR="005B7578" w:rsidRDefault="005B7578" w:rsidP="00E46BF2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ind w:left="1134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>Ganti node yang dihapus dengan node terkecil pada right sub tree.</w:t>
      </w:r>
    </w:p>
    <w:p w:rsidR="005B7578" w:rsidRDefault="005B7578" w:rsidP="00E46BF2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ind w:left="1134" w:hanging="283"/>
        <w:jc w:val="both"/>
        <w:rPr>
          <w:rFonts w:ascii="Times New Roman" w:hAnsi="Times New Roman" w:cs="Times New Roman"/>
        </w:rPr>
      </w:pPr>
      <w:r w:rsidRPr="009B4B01">
        <w:rPr>
          <w:rFonts w:ascii="Times New Roman" w:hAnsi="Times New Roman" w:cs="Times New Roman"/>
        </w:rPr>
        <w:t>Ganti node yang dihapus dengan node terbesar pada left sub tree.</w:t>
      </w:r>
    </w:p>
    <w:p w:rsidR="00EF2468" w:rsidRDefault="00EF2468" w:rsidP="00E46BF2">
      <w:pPr>
        <w:pStyle w:val="NormalWeb"/>
        <w:spacing w:before="0" w:beforeAutospacing="0" w:after="0" w:afterAutospacing="0" w:line="276" w:lineRule="auto"/>
        <w:ind w:left="426" w:hanging="142"/>
      </w:pPr>
    </w:p>
    <w:p w:rsidR="00EF2468" w:rsidRDefault="00EF2468" w:rsidP="00E46BF2">
      <w:pPr>
        <w:pStyle w:val="NormalWeb"/>
        <w:spacing w:before="0" w:beforeAutospacing="0" w:after="0" w:afterAutospacing="0" w:line="276" w:lineRule="auto"/>
        <w:ind w:left="426" w:hanging="142"/>
      </w:pPr>
      <w:bookmarkStart w:id="0" w:name="_GoBack"/>
      <w:bookmarkEnd w:id="0"/>
    </w:p>
    <w:p w:rsidR="00EF2468" w:rsidRPr="00EF2468" w:rsidRDefault="00EF2468" w:rsidP="00EF2468">
      <w:pPr>
        <w:pStyle w:val="NormalWeb"/>
        <w:numPr>
          <w:ilvl w:val="0"/>
          <w:numId w:val="48"/>
        </w:numPr>
        <w:spacing w:before="0" w:beforeAutospacing="0" w:after="0" w:afterAutospacing="0" w:line="276" w:lineRule="auto"/>
        <w:rPr>
          <w:lang w:val="id-ID"/>
        </w:rPr>
      </w:pPr>
      <w:r w:rsidRPr="00EF2468">
        <w:rPr>
          <w:lang w:val="id-ID"/>
        </w:rPr>
        <w:lastRenderedPageBreak/>
        <w:t>Gambarkan contoh struktur data binary tree</w:t>
      </w:r>
      <w:r>
        <w:rPr>
          <w:lang w:val="id-ID"/>
        </w:rPr>
        <w:t>?</w:t>
      </w:r>
    </w:p>
    <w:p w:rsidR="008F1AB9" w:rsidRDefault="008F1AB9" w:rsidP="00E46BF2">
      <w:pPr>
        <w:pStyle w:val="NormalWeb"/>
        <w:spacing w:before="0" w:beforeAutospacing="0" w:after="0" w:afterAutospacing="0" w:line="276" w:lineRule="auto"/>
        <w:ind w:left="720" w:hanging="294"/>
      </w:pPr>
      <w:r>
        <w:rPr>
          <w:noProof/>
          <w:lang w:val="id-ID" w:eastAsia="id-ID"/>
        </w:rPr>
        <w:drawing>
          <wp:inline distT="0" distB="0" distL="0" distR="0" wp14:anchorId="4A705A24" wp14:editId="533EF723">
            <wp:extent cx="1514351" cy="1205423"/>
            <wp:effectExtent l="0" t="0" r="0" b="0"/>
            <wp:docPr id="3" name="Picture 3" descr="http://2.bp.blogspot.com/_k-B5rj7JCUs/TON3TXNvL4I/AAAAAAAAABM/dKIJspW4Hpw/s1600/250px-Sorted_binary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_k-B5rj7JCUs/TON3TXNvL4I/AAAAAAAAABM/dKIJspW4Hpw/s1600/250px-Sorted_binary_tree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67" cy="121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B9" w:rsidRDefault="008F1AB9" w:rsidP="00E46BF2">
      <w:pPr>
        <w:pStyle w:val="NormalWeb"/>
        <w:spacing w:before="0" w:beforeAutospacing="0" w:after="0" w:afterAutospacing="0" w:line="276" w:lineRule="auto"/>
        <w:ind w:left="720" w:hanging="294"/>
      </w:pPr>
      <w:r>
        <w:t xml:space="preserve">Di Dalam Pohon Binary ini jika disusun </w:t>
      </w:r>
      <w:proofErr w:type="gramStart"/>
      <w:r>
        <w:t>secara :</w:t>
      </w:r>
      <w:proofErr w:type="gramEnd"/>
    </w:p>
    <w:p w:rsidR="008F1AB9" w:rsidRDefault="008F1AB9" w:rsidP="00E46BF2">
      <w:pPr>
        <w:pStyle w:val="NormalWeb"/>
        <w:numPr>
          <w:ilvl w:val="0"/>
          <w:numId w:val="47"/>
        </w:numPr>
        <w:spacing w:before="0" w:beforeAutospacing="0" w:after="0" w:afterAutospacing="0" w:line="276" w:lineRule="auto"/>
        <w:ind w:left="720" w:hanging="294"/>
      </w:pPr>
      <w:r>
        <w:t>Penyusunan Secara PreOrder ( Belum Disusun ) : F, B, A, D, C, E, G, I, H (root, left, right)</w:t>
      </w:r>
    </w:p>
    <w:p w:rsidR="008F1AB9" w:rsidRDefault="008F1AB9" w:rsidP="00E46BF2">
      <w:pPr>
        <w:pStyle w:val="NormalWeb"/>
        <w:numPr>
          <w:ilvl w:val="0"/>
          <w:numId w:val="47"/>
        </w:numPr>
        <w:spacing w:before="0" w:beforeAutospacing="0" w:after="0" w:afterAutospacing="0" w:line="276" w:lineRule="auto"/>
        <w:ind w:left="720" w:hanging="294"/>
      </w:pPr>
      <w:r>
        <w:t>Penyusunan Secara InOrder : A, B, C, D, E, F, G, H, I (left, root, right)</w:t>
      </w:r>
    </w:p>
    <w:p w:rsidR="008F1AB9" w:rsidRDefault="008F1AB9" w:rsidP="00E46BF2">
      <w:pPr>
        <w:pStyle w:val="NormalWeb"/>
        <w:numPr>
          <w:ilvl w:val="0"/>
          <w:numId w:val="47"/>
        </w:numPr>
        <w:spacing w:before="0" w:beforeAutospacing="0" w:after="0" w:afterAutospacing="0" w:line="276" w:lineRule="auto"/>
        <w:ind w:left="720" w:hanging="294"/>
      </w:pPr>
      <w:r>
        <w:t>Penyusunan Secara PostOrder: A, C, E, D, B, H, I, G, F (left, right, root)</w:t>
      </w:r>
    </w:p>
    <w:p w:rsidR="008F1AB9" w:rsidRPr="002D7F79" w:rsidRDefault="008F1AB9" w:rsidP="00E46BF2">
      <w:pPr>
        <w:pStyle w:val="NoSpacing"/>
        <w:spacing w:line="276" w:lineRule="auto"/>
        <w:ind w:left="284"/>
        <w:jc w:val="both"/>
        <w:rPr>
          <w:rFonts w:ascii="Times New Roman" w:hAnsi="Times New Roman" w:cs="Times New Roman"/>
          <w:lang w:val="id-ID"/>
        </w:rPr>
      </w:pPr>
    </w:p>
    <w:sectPr w:rsidR="008F1AB9" w:rsidRPr="002D7F79" w:rsidSect="00CF68B0">
      <w:headerReference w:type="first" r:id="rId16"/>
      <w:pgSz w:w="11907" w:h="16839" w:code="9"/>
      <w:pgMar w:top="1627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69D" w:rsidRDefault="008E369D" w:rsidP="00A516AA">
      <w:pPr>
        <w:spacing w:after="0" w:line="240" w:lineRule="auto"/>
      </w:pPr>
      <w:r>
        <w:separator/>
      </w:r>
    </w:p>
  </w:endnote>
  <w:endnote w:type="continuationSeparator" w:id="0">
    <w:p w:rsidR="008E369D" w:rsidRDefault="008E369D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69D" w:rsidRDefault="008E369D" w:rsidP="00A516AA">
      <w:pPr>
        <w:spacing w:after="0" w:line="240" w:lineRule="auto"/>
      </w:pPr>
      <w:r>
        <w:separator/>
      </w:r>
    </w:p>
  </w:footnote>
  <w:footnote w:type="continuationSeparator" w:id="0">
    <w:p w:rsidR="008E369D" w:rsidRDefault="008E369D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1211" w:rsidRPr="001A0726" w:rsidRDefault="00501211" w:rsidP="001138AA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noProof/>
        <w:lang w:val="id-ID" w:eastAsia="id-ID"/>
      </w:rPr>
      <w:drawing>
        <wp:anchor distT="0" distB="0" distL="114300" distR="114300" simplePos="0" relativeHeight="251671552" behindDoc="0" locked="0" layoutInCell="1" allowOverlap="1" wp14:anchorId="31A4AC31" wp14:editId="156EAEFE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857250" cy="865100"/>
          <wp:effectExtent l="0" t="0" r="0" b="0"/>
          <wp:wrapNone/>
          <wp:docPr id="6" name="Picture 6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:rsidR="00501211" w:rsidRPr="001A0726" w:rsidRDefault="00501211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:rsidR="00501211" w:rsidRPr="001A0726" w:rsidRDefault="00501211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UNIVERSITAS BRAWIJAYA</w:t>
    </w:r>
  </w:p>
  <w:p w:rsidR="00501211" w:rsidRDefault="008E369D" w:rsidP="001B55B4">
    <w:pPr>
      <w:pStyle w:val="Header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w:pict>
        <v:line id="Straight Connector 1" o:spid="_x0000_s2052" style="position:absolute;z-index:251668480;visibility:visible;mso-width-relative:margin;mso-height-relative:margin" from="-3.15pt,11.75pt" to="422.0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" strokecolor="black [3200]" strokeweight="3.5pt">
          <v:stroke linestyle="thickThin" joinstyle="miter"/>
        </v:line>
      </w:pict>
    </w:r>
  </w:p>
  <w:p w:rsidR="00501211" w:rsidRPr="00ED1EA5" w:rsidRDefault="0050121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szCs w:val="24"/>
      </w:rPr>
    </w:pPr>
    <w:r w:rsidRPr="00ED1EA5">
      <w:rPr>
        <w:rFonts w:ascii="Times New Roman" w:hAnsi="Times New Roman" w:cs="Times New Roman"/>
        <w:sz w:val="24"/>
        <w:szCs w:val="24"/>
        <w:lang w:val="id-ID"/>
      </w:rPr>
      <w:t>BAB</w:t>
    </w:r>
    <w:r w:rsidRPr="00ED1EA5">
      <w:rPr>
        <w:rFonts w:ascii="Times New Roman" w:hAnsi="Times New Roman" w:cs="Times New Roman"/>
        <w:sz w:val="24"/>
        <w:szCs w:val="24"/>
        <w:lang w:val="id-ID"/>
      </w:rPr>
      <w:tab/>
      <w:t xml:space="preserve">: </w:t>
    </w:r>
    <w:r w:rsidR="00E46BF2">
      <w:rPr>
        <w:rFonts w:ascii="Times New Roman" w:hAnsi="Times New Roman" w:cs="Times New Roman"/>
        <w:sz w:val="24"/>
        <w:szCs w:val="24"/>
        <w:lang w:val="id-ID"/>
      </w:rPr>
      <w:t xml:space="preserve">ADT </w:t>
    </w:r>
    <w:r w:rsidR="00A941FC">
      <w:rPr>
        <w:rFonts w:ascii="Times New Roman" w:hAnsi="Times New Roman" w:cs="Times New Roman"/>
        <w:sz w:val="24"/>
        <w:szCs w:val="24"/>
        <w:lang w:val="id-ID"/>
      </w:rPr>
      <w:t>BINARY TREE</w:t>
    </w:r>
  </w:p>
  <w:p w:rsidR="00501211" w:rsidRPr="008B02D7" w:rsidRDefault="0050121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  <w:lang w:val="id-ID"/>
      </w:rPr>
      <w:t>NAMA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MOH</w:t>
    </w:r>
    <w:r>
      <w:rPr>
        <w:rFonts w:ascii="Times New Roman" w:hAnsi="Times New Roman" w:cs="Times New Roman"/>
        <w:sz w:val="24"/>
        <w:lang w:val="id-ID"/>
      </w:rPr>
      <w:t>.</w:t>
    </w:r>
    <w:r>
      <w:rPr>
        <w:rFonts w:ascii="Times New Roman" w:hAnsi="Times New Roman" w:cs="Times New Roman"/>
        <w:sz w:val="24"/>
      </w:rPr>
      <w:t xml:space="preserve"> ARIF ANDRIAN</w:t>
    </w:r>
  </w:p>
  <w:p w:rsidR="00501211" w:rsidRPr="0039266E" w:rsidRDefault="0050121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NIM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156150600111002</w:t>
    </w:r>
  </w:p>
  <w:p w:rsidR="00501211" w:rsidRDefault="0050121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TANGGAL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 w:rsidR="00A941FC">
      <w:rPr>
        <w:rFonts w:ascii="Times New Roman" w:hAnsi="Times New Roman" w:cs="Times New Roman"/>
        <w:sz w:val="24"/>
      </w:rPr>
      <w:t>26</w:t>
    </w:r>
    <w:r>
      <w:rPr>
        <w:rFonts w:ascii="Times New Roman" w:hAnsi="Times New Roman" w:cs="Times New Roman"/>
        <w:sz w:val="24"/>
        <w:lang w:val="id-ID"/>
      </w:rPr>
      <w:t>/</w:t>
    </w:r>
    <w:r>
      <w:rPr>
        <w:rFonts w:ascii="Times New Roman" w:hAnsi="Times New Roman" w:cs="Times New Roman"/>
        <w:sz w:val="24"/>
      </w:rPr>
      <w:t>11</w:t>
    </w:r>
    <w:r>
      <w:rPr>
        <w:rFonts w:ascii="Times New Roman" w:hAnsi="Times New Roman" w:cs="Times New Roman"/>
        <w:sz w:val="24"/>
        <w:lang w:val="id-ID"/>
      </w:rPr>
      <w:t>/2016</w:t>
    </w:r>
  </w:p>
  <w:p w:rsidR="00501211" w:rsidRPr="00961528" w:rsidRDefault="0050121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ASISTEN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 w:rsidRPr="002837D9">
      <w:rPr>
        <w:rFonts w:ascii="Times New Roman" w:hAnsi="Times New Roman" w:cs="Times New Roman"/>
        <w:sz w:val="24"/>
        <w:lang w:val="id-ID"/>
      </w:rPr>
      <w:t>HARITS ABDURROHMAN</w:t>
    </w:r>
  </w:p>
  <w:p w:rsidR="00501211" w:rsidRPr="00F56039" w:rsidRDefault="008E369D" w:rsidP="008B02D7">
    <w:pPr>
      <w:pStyle w:val="Header"/>
      <w:tabs>
        <w:tab w:val="clear" w:pos="4680"/>
        <w:tab w:val="left" w:pos="1418"/>
      </w:tabs>
      <w:ind w:left="1701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w:pict>
        <v:line id="Straight Connector 2" o:spid="_x0000_s2051" style="position:absolute;left:0;text-align:left;z-index:251667456;visibility:visible;mso-width-relative:margin;mso-height-relative:margin" from="-3.3pt,6pt" to="421.9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" strokecolor="black [3200]" strokeweight="3.5pt">
          <v:stroke linestyle="thickThin" joinstyle="miter"/>
        </v:line>
      </w:pict>
    </w:r>
  </w:p>
  <w:p w:rsidR="00501211" w:rsidRDefault="005012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75CD4"/>
    <w:multiLevelType w:val="hybridMultilevel"/>
    <w:tmpl w:val="132849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269DB"/>
    <w:multiLevelType w:val="hybridMultilevel"/>
    <w:tmpl w:val="FC3C35AA"/>
    <w:lvl w:ilvl="0" w:tplc="29DC2F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652B9F"/>
    <w:multiLevelType w:val="hybridMultilevel"/>
    <w:tmpl w:val="371A6CFC"/>
    <w:lvl w:ilvl="0" w:tplc="04090019">
      <w:start w:val="1"/>
      <w:numFmt w:val="low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" w15:restartNumberingAfterBreak="0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B2A34"/>
    <w:multiLevelType w:val="multilevel"/>
    <w:tmpl w:val="954649E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A2BA9"/>
    <w:multiLevelType w:val="hybridMultilevel"/>
    <w:tmpl w:val="32DC9BBA"/>
    <w:lvl w:ilvl="0" w:tplc="DDA8F42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0313091"/>
    <w:multiLevelType w:val="hybridMultilevel"/>
    <w:tmpl w:val="8CE221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60EAA00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A22F8"/>
    <w:multiLevelType w:val="hybridMultilevel"/>
    <w:tmpl w:val="95707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547C8"/>
    <w:multiLevelType w:val="hybridMultilevel"/>
    <w:tmpl w:val="3D9ABD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0" w15:restartNumberingAfterBreak="0">
    <w:nsid w:val="292F2438"/>
    <w:multiLevelType w:val="hybridMultilevel"/>
    <w:tmpl w:val="F8A8E956"/>
    <w:lvl w:ilvl="0" w:tplc="301C05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622894"/>
    <w:multiLevelType w:val="hybridMultilevel"/>
    <w:tmpl w:val="C02839E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E8D0086"/>
    <w:multiLevelType w:val="hybridMultilevel"/>
    <w:tmpl w:val="8656353A"/>
    <w:lvl w:ilvl="0" w:tplc="E0BE8D18">
      <w:start w:val="1"/>
      <w:numFmt w:val="bullet"/>
      <w:pStyle w:val="TIUTex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8053A"/>
    <w:multiLevelType w:val="hybridMultilevel"/>
    <w:tmpl w:val="53C08576"/>
    <w:lvl w:ilvl="0" w:tplc="4FC4ACC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3981113"/>
    <w:multiLevelType w:val="hybridMultilevel"/>
    <w:tmpl w:val="8C3C5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102D1"/>
    <w:multiLevelType w:val="hybridMultilevel"/>
    <w:tmpl w:val="A6929C46"/>
    <w:lvl w:ilvl="0" w:tplc="B88EA782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4D474B5"/>
    <w:multiLevelType w:val="hybridMultilevel"/>
    <w:tmpl w:val="9D64A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484EEC"/>
    <w:multiLevelType w:val="hybridMultilevel"/>
    <w:tmpl w:val="FF7E5158"/>
    <w:lvl w:ilvl="0" w:tplc="0BD4189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9" w15:restartNumberingAfterBreak="0">
    <w:nsid w:val="36A77286"/>
    <w:multiLevelType w:val="hybridMultilevel"/>
    <w:tmpl w:val="2CE4A962"/>
    <w:lvl w:ilvl="0" w:tplc="9DC4E274">
      <w:start w:val="1"/>
      <w:numFmt w:val="lowerLetter"/>
      <w:lvlText w:val="%1."/>
      <w:lvlJc w:val="left"/>
      <w:pPr>
        <w:ind w:left="100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7671FDC"/>
    <w:multiLevelType w:val="hybridMultilevel"/>
    <w:tmpl w:val="F5FC8202"/>
    <w:lvl w:ilvl="0" w:tplc="181C6F2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A8828BF"/>
    <w:multiLevelType w:val="hybridMultilevel"/>
    <w:tmpl w:val="81F07D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C4131"/>
    <w:multiLevelType w:val="hybridMultilevel"/>
    <w:tmpl w:val="7D3E247E"/>
    <w:lvl w:ilvl="0" w:tplc="572A73C2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1D18F9"/>
    <w:multiLevelType w:val="hybridMultilevel"/>
    <w:tmpl w:val="5702588C"/>
    <w:lvl w:ilvl="0" w:tplc="5A5A86D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5" w15:restartNumberingAfterBreak="0">
    <w:nsid w:val="42981040"/>
    <w:multiLevelType w:val="hybridMultilevel"/>
    <w:tmpl w:val="273A3B3E"/>
    <w:lvl w:ilvl="0" w:tplc="6096CB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CB70E0"/>
    <w:multiLevelType w:val="hybridMultilevel"/>
    <w:tmpl w:val="4454BFB8"/>
    <w:lvl w:ilvl="0" w:tplc="9C82D7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465C78F9"/>
    <w:multiLevelType w:val="hybridMultilevel"/>
    <w:tmpl w:val="5E0671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23484"/>
    <w:multiLevelType w:val="hybridMultilevel"/>
    <w:tmpl w:val="E31C3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47BA7"/>
    <w:multiLevelType w:val="hybridMultilevel"/>
    <w:tmpl w:val="20301D50"/>
    <w:lvl w:ilvl="0" w:tplc="49C20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1076C5"/>
    <w:multiLevelType w:val="hybridMultilevel"/>
    <w:tmpl w:val="D5F6F7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B197C"/>
    <w:multiLevelType w:val="multilevel"/>
    <w:tmpl w:val="99D272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32" w15:restartNumberingAfterBreak="0">
    <w:nsid w:val="5A386465"/>
    <w:multiLevelType w:val="hybridMultilevel"/>
    <w:tmpl w:val="137CD8E2"/>
    <w:lvl w:ilvl="0" w:tplc="363AD2A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C76609B"/>
    <w:multiLevelType w:val="hybridMultilevel"/>
    <w:tmpl w:val="E536F6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A34344"/>
    <w:multiLevelType w:val="hybridMultilevel"/>
    <w:tmpl w:val="FE5A5A14"/>
    <w:lvl w:ilvl="0" w:tplc="D9AC3F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502B7A"/>
    <w:multiLevelType w:val="multilevel"/>
    <w:tmpl w:val="6560A592"/>
    <w:lvl w:ilvl="0">
      <w:start w:val="144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7" w15:restartNumberingAfterBreak="0">
    <w:nsid w:val="649D39C4"/>
    <w:multiLevelType w:val="hybridMultilevel"/>
    <w:tmpl w:val="4CEA0526"/>
    <w:lvl w:ilvl="0" w:tplc="2B7827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C2787E"/>
    <w:multiLevelType w:val="hybridMultilevel"/>
    <w:tmpl w:val="CC2E83FA"/>
    <w:lvl w:ilvl="0" w:tplc="BDD4FC7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7851821"/>
    <w:multiLevelType w:val="hybridMultilevel"/>
    <w:tmpl w:val="A60A59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0A0A75"/>
    <w:multiLevelType w:val="hybridMultilevel"/>
    <w:tmpl w:val="922E86CC"/>
    <w:lvl w:ilvl="0" w:tplc="4B4AD2E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69F77729"/>
    <w:multiLevelType w:val="hybridMultilevel"/>
    <w:tmpl w:val="83EEC64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A323D2B"/>
    <w:multiLevelType w:val="hybridMultilevel"/>
    <w:tmpl w:val="A566AFDE"/>
    <w:lvl w:ilvl="0" w:tplc="1894355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4" w15:restartNumberingAfterBreak="0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5" w15:restartNumberingAfterBreak="0">
    <w:nsid w:val="74C8790D"/>
    <w:multiLevelType w:val="hybridMultilevel"/>
    <w:tmpl w:val="7E3AE2C4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6" w15:restartNumberingAfterBreak="0">
    <w:nsid w:val="754A71B3"/>
    <w:multiLevelType w:val="hybridMultilevel"/>
    <w:tmpl w:val="7FFEDA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CC6446"/>
    <w:multiLevelType w:val="hybridMultilevel"/>
    <w:tmpl w:val="F2D2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"/>
  </w:num>
  <w:num w:numId="3">
    <w:abstractNumId w:val="35"/>
  </w:num>
  <w:num w:numId="4">
    <w:abstractNumId w:val="9"/>
  </w:num>
  <w:num w:numId="5">
    <w:abstractNumId w:val="44"/>
  </w:num>
  <w:num w:numId="6">
    <w:abstractNumId w:val="18"/>
  </w:num>
  <w:num w:numId="7">
    <w:abstractNumId w:val="24"/>
  </w:num>
  <w:num w:numId="8">
    <w:abstractNumId w:val="47"/>
  </w:num>
  <w:num w:numId="9">
    <w:abstractNumId w:val="45"/>
  </w:num>
  <w:num w:numId="10">
    <w:abstractNumId w:val="43"/>
  </w:num>
  <w:num w:numId="11">
    <w:abstractNumId w:val="26"/>
  </w:num>
  <w:num w:numId="12">
    <w:abstractNumId w:val="39"/>
  </w:num>
  <w:num w:numId="13">
    <w:abstractNumId w:val="19"/>
  </w:num>
  <w:num w:numId="14">
    <w:abstractNumId w:val="12"/>
  </w:num>
  <w:num w:numId="15">
    <w:abstractNumId w:val="37"/>
  </w:num>
  <w:num w:numId="16">
    <w:abstractNumId w:val="30"/>
  </w:num>
  <w:num w:numId="17">
    <w:abstractNumId w:val="21"/>
  </w:num>
  <w:num w:numId="18">
    <w:abstractNumId w:val="0"/>
  </w:num>
  <w:num w:numId="19">
    <w:abstractNumId w:val="17"/>
  </w:num>
  <w:num w:numId="20">
    <w:abstractNumId w:val="7"/>
  </w:num>
  <w:num w:numId="21">
    <w:abstractNumId w:val="16"/>
  </w:num>
  <w:num w:numId="22">
    <w:abstractNumId w:val="36"/>
  </w:num>
  <w:num w:numId="23">
    <w:abstractNumId w:val="8"/>
  </w:num>
  <w:num w:numId="24">
    <w:abstractNumId w:val="32"/>
  </w:num>
  <w:num w:numId="25">
    <w:abstractNumId w:val="28"/>
  </w:num>
  <w:num w:numId="26">
    <w:abstractNumId w:val="15"/>
  </w:num>
  <w:num w:numId="27">
    <w:abstractNumId w:val="14"/>
  </w:num>
  <w:num w:numId="28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2"/>
  </w:num>
  <w:num w:numId="31">
    <w:abstractNumId w:val="42"/>
  </w:num>
  <w:num w:numId="32">
    <w:abstractNumId w:val="22"/>
  </w:num>
  <w:num w:numId="33">
    <w:abstractNumId w:val="29"/>
  </w:num>
  <w:num w:numId="34">
    <w:abstractNumId w:val="4"/>
  </w:num>
  <w:num w:numId="35">
    <w:abstractNumId w:val="25"/>
  </w:num>
  <w:num w:numId="36">
    <w:abstractNumId w:val="46"/>
  </w:num>
  <w:num w:numId="37">
    <w:abstractNumId w:val="27"/>
  </w:num>
  <w:num w:numId="38">
    <w:abstractNumId w:val="6"/>
  </w:num>
  <w:num w:numId="39">
    <w:abstractNumId w:val="10"/>
  </w:num>
  <w:num w:numId="40">
    <w:abstractNumId w:val="40"/>
  </w:num>
  <w:num w:numId="41">
    <w:abstractNumId w:val="1"/>
  </w:num>
  <w:num w:numId="42">
    <w:abstractNumId w:val="33"/>
  </w:num>
  <w:num w:numId="43">
    <w:abstractNumId w:val="23"/>
  </w:num>
  <w:num w:numId="44">
    <w:abstractNumId w:val="11"/>
  </w:num>
  <w:num w:numId="45">
    <w:abstractNumId w:val="13"/>
  </w:num>
  <w:num w:numId="46">
    <w:abstractNumId w:val="20"/>
  </w:num>
  <w:num w:numId="47">
    <w:abstractNumId w:val="34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proofState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16AA"/>
    <w:rsid w:val="00001C0B"/>
    <w:rsid w:val="000039BA"/>
    <w:rsid w:val="000040CC"/>
    <w:rsid w:val="00004401"/>
    <w:rsid w:val="00006BB0"/>
    <w:rsid w:val="00007109"/>
    <w:rsid w:val="000142B9"/>
    <w:rsid w:val="000218AE"/>
    <w:rsid w:val="00022749"/>
    <w:rsid w:val="00036BC1"/>
    <w:rsid w:val="00037214"/>
    <w:rsid w:val="000409C6"/>
    <w:rsid w:val="00042E27"/>
    <w:rsid w:val="0004569C"/>
    <w:rsid w:val="0006052A"/>
    <w:rsid w:val="00063B45"/>
    <w:rsid w:val="000644F8"/>
    <w:rsid w:val="00066335"/>
    <w:rsid w:val="000757C1"/>
    <w:rsid w:val="00075B11"/>
    <w:rsid w:val="000771B6"/>
    <w:rsid w:val="0008094E"/>
    <w:rsid w:val="000841B3"/>
    <w:rsid w:val="00085242"/>
    <w:rsid w:val="000973BC"/>
    <w:rsid w:val="000A23C4"/>
    <w:rsid w:val="000B0748"/>
    <w:rsid w:val="000C07D4"/>
    <w:rsid w:val="000C5EDF"/>
    <w:rsid w:val="000D2AAB"/>
    <w:rsid w:val="000E221E"/>
    <w:rsid w:val="000E2CDA"/>
    <w:rsid w:val="000E51EE"/>
    <w:rsid w:val="000F7F60"/>
    <w:rsid w:val="00101C11"/>
    <w:rsid w:val="00103E91"/>
    <w:rsid w:val="00103F40"/>
    <w:rsid w:val="00107B37"/>
    <w:rsid w:val="001132F8"/>
    <w:rsid w:val="00113765"/>
    <w:rsid w:val="001138AA"/>
    <w:rsid w:val="00113D54"/>
    <w:rsid w:val="00124797"/>
    <w:rsid w:val="0013428A"/>
    <w:rsid w:val="0013744D"/>
    <w:rsid w:val="00140354"/>
    <w:rsid w:val="00152101"/>
    <w:rsid w:val="00171C40"/>
    <w:rsid w:val="00173CA8"/>
    <w:rsid w:val="00180FF8"/>
    <w:rsid w:val="0018228F"/>
    <w:rsid w:val="0018711F"/>
    <w:rsid w:val="001B55B4"/>
    <w:rsid w:val="001D2E77"/>
    <w:rsid w:val="001D5B60"/>
    <w:rsid w:val="001E2BC6"/>
    <w:rsid w:val="001E669A"/>
    <w:rsid w:val="001F0575"/>
    <w:rsid w:val="0020019B"/>
    <w:rsid w:val="00210A6C"/>
    <w:rsid w:val="002142AD"/>
    <w:rsid w:val="002203B6"/>
    <w:rsid w:val="00223A98"/>
    <w:rsid w:val="00223AF8"/>
    <w:rsid w:val="002241EE"/>
    <w:rsid w:val="002279B9"/>
    <w:rsid w:val="002314BC"/>
    <w:rsid w:val="00234C86"/>
    <w:rsid w:val="0024332C"/>
    <w:rsid w:val="0024419F"/>
    <w:rsid w:val="00245102"/>
    <w:rsid w:val="00245C28"/>
    <w:rsid w:val="00265378"/>
    <w:rsid w:val="002837D9"/>
    <w:rsid w:val="00285795"/>
    <w:rsid w:val="002879D9"/>
    <w:rsid w:val="002A345F"/>
    <w:rsid w:val="002B3AC1"/>
    <w:rsid w:val="002B49F8"/>
    <w:rsid w:val="002C603A"/>
    <w:rsid w:val="002D1331"/>
    <w:rsid w:val="002D1A68"/>
    <w:rsid w:val="002D5FF5"/>
    <w:rsid w:val="002D6A80"/>
    <w:rsid w:val="002D718D"/>
    <w:rsid w:val="002D7F79"/>
    <w:rsid w:val="002E03C4"/>
    <w:rsid w:val="003013F2"/>
    <w:rsid w:val="00301629"/>
    <w:rsid w:val="00302AA9"/>
    <w:rsid w:val="00304C72"/>
    <w:rsid w:val="00317E51"/>
    <w:rsid w:val="00325CEC"/>
    <w:rsid w:val="00343397"/>
    <w:rsid w:val="00351588"/>
    <w:rsid w:val="003542A2"/>
    <w:rsid w:val="00357EF9"/>
    <w:rsid w:val="00367074"/>
    <w:rsid w:val="00367B30"/>
    <w:rsid w:val="00370D75"/>
    <w:rsid w:val="0037443E"/>
    <w:rsid w:val="00375F5C"/>
    <w:rsid w:val="00390B40"/>
    <w:rsid w:val="00392200"/>
    <w:rsid w:val="0039266E"/>
    <w:rsid w:val="00392805"/>
    <w:rsid w:val="003947E7"/>
    <w:rsid w:val="003A0706"/>
    <w:rsid w:val="003A1914"/>
    <w:rsid w:val="003A5B3C"/>
    <w:rsid w:val="003B26C4"/>
    <w:rsid w:val="003B28FE"/>
    <w:rsid w:val="003C17EA"/>
    <w:rsid w:val="003C6B85"/>
    <w:rsid w:val="003E1471"/>
    <w:rsid w:val="003E391A"/>
    <w:rsid w:val="003F4983"/>
    <w:rsid w:val="00411D7B"/>
    <w:rsid w:val="0041325E"/>
    <w:rsid w:val="00414C12"/>
    <w:rsid w:val="00414E2F"/>
    <w:rsid w:val="00415B8C"/>
    <w:rsid w:val="00421B3A"/>
    <w:rsid w:val="00424A4D"/>
    <w:rsid w:val="0042749D"/>
    <w:rsid w:val="004426E6"/>
    <w:rsid w:val="004445E4"/>
    <w:rsid w:val="00444BA7"/>
    <w:rsid w:val="00447F61"/>
    <w:rsid w:val="00451FA6"/>
    <w:rsid w:val="004556BF"/>
    <w:rsid w:val="00463A12"/>
    <w:rsid w:val="00470765"/>
    <w:rsid w:val="00474AD3"/>
    <w:rsid w:val="0047641B"/>
    <w:rsid w:val="00476807"/>
    <w:rsid w:val="00490D65"/>
    <w:rsid w:val="004A1212"/>
    <w:rsid w:val="004A1367"/>
    <w:rsid w:val="004B4C9E"/>
    <w:rsid w:val="004C52FB"/>
    <w:rsid w:val="004D06B1"/>
    <w:rsid w:val="004D0C73"/>
    <w:rsid w:val="004D4425"/>
    <w:rsid w:val="004D6C73"/>
    <w:rsid w:val="004E01D4"/>
    <w:rsid w:val="004E03EE"/>
    <w:rsid w:val="004E6DE6"/>
    <w:rsid w:val="004E6E5F"/>
    <w:rsid w:val="004F20FF"/>
    <w:rsid w:val="00501211"/>
    <w:rsid w:val="00501A50"/>
    <w:rsid w:val="00501A8F"/>
    <w:rsid w:val="00521E68"/>
    <w:rsid w:val="00521FE7"/>
    <w:rsid w:val="00522125"/>
    <w:rsid w:val="00525D81"/>
    <w:rsid w:val="005313E7"/>
    <w:rsid w:val="005344BF"/>
    <w:rsid w:val="00534B3B"/>
    <w:rsid w:val="0053537F"/>
    <w:rsid w:val="00540C50"/>
    <w:rsid w:val="0054219B"/>
    <w:rsid w:val="005507BC"/>
    <w:rsid w:val="00556ABA"/>
    <w:rsid w:val="0056264D"/>
    <w:rsid w:val="00575AB2"/>
    <w:rsid w:val="00581A4B"/>
    <w:rsid w:val="00585097"/>
    <w:rsid w:val="00590265"/>
    <w:rsid w:val="0059050D"/>
    <w:rsid w:val="00595FEC"/>
    <w:rsid w:val="0059623F"/>
    <w:rsid w:val="005A07F6"/>
    <w:rsid w:val="005A29E5"/>
    <w:rsid w:val="005A5E73"/>
    <w:rsid w:val="005A7949"/>
    <w:rsid w:val="005B4C64"/>
    <w:rsid w:val="005B7578"/>
    <w:rsid w:val="005C3A65"/>
    <w:rsid w:val="005C7E95"/>
    <w:rsid w:val="005D11BF"/>
    <w:rsid w:val="005D4EA0"/>
    <w:rsid w:val="005E7AA2"/>
    <w:rsid w:val="005F0B20"/>
    <w:rsid w:val="005F2859"/>
    <w:rsid w:val="006213CA"/>
    <w:rsid w:val="0062387B"/>
    <w:rsid w:val="00631C09"/>
    <w:rsid w:val="006502E2"/>
    <w:rsid w:val="00652795"/>
    <w:rsid w:val="006605F4"/>
    <w:rsid w:val="006656BE"/>
    <w:rsid w:val="00666F93"/>
    <w:rsid w:val="00677591"/>
    <w:rsid w:val="00680635"/>
    <w:rsid w:val="00682AB9"/>
    <w:rsid w:val="00687BC9"/>
    <w:rsid w:val="0069773F"/>
    <w:rsid w:val="006A1E3F"/>
    <w:rsid w:val="006B75C1"/>
    <w:rsid w:val="006D179D"/>
    <w:rsid w:val="006D1A4B"/>
    <w:rsid w:val="006E29E9"/>
    <w:rsid w:val="006F1019"/>
    <w:rsid w:val="006F3925"/>
    <w:rsid w:val="006F3B8E"/>
    <w:rsid w:val="006F4688"/>
    <w:rsid w:val="006F5176"/>
    <w:rsid w:val="006F6DF2"/>
    <w:rsid w:val="0070429E"/>
    <w:rsid w:val="007073FA"/>
    <w:rsid w:val="00716552"/>
    <w:rsid w:val="00725C8F"/>
    <w:rsid w:val="0072611F"/>
    <w:rsid w:val="00726775"/>
    <w:rsid w:val="00737C50"/>
    <w:rsid w:val="007406EF"/>
    <w:rsid w:val="007572DB"/>
    <w:rsid w:val="00761627"/>
    <w:rsid w:val="0076349F"/>
    <w:rsid w:val="00782150"/>
    <w:rsid w:val="007A1279"/>
    <w:rsid w:val="007A556E"/>
    <w:rsid w:val="007B28C4"/>
    <w:rsid w:val="007C0F88"/>
    <w:rsid w:val="007C4192"/>
    <w:rsid w:val="007D39B9"/>
    <w:rsid w:val="007D5B24"/>
    <w:rsid w:val="007E19AB"/>
    <w:rsid w:val="007E5FFD"/>
    <w:rsid w:val="007F1E4B"/>
    <w:rsid w:val="008164A5"/>
    <w:rsid w:val="00816570"/>
    <w:rsid w:val="00816899"/>
    <w:rsid w:val="00817E50"/>
    <w:rsid w:val="00827AFE"/>
    <w:rsid w:val="00830959"/>
    <w:rsid w:val="00831369"/>
    <w:rsid w:val="00832BB6"/>
    <w:rsid w:val="008333C0"/>
    <w:rsid w:val="00834CD4"/>
    <w:rsid w:val="00845627"/>
    <w:rsid w:val="00850164"/>
    <w:rsid w:val="008547B9"/>
    <w:rsid w:val="0085675B"/>
    <w:rsid w:val="0086215C"/>
    <w:rsid w:val="008653BF"/>
    <w:rsid w:val="00882C8E"/>
    <w:rsid w:val="008857F9"/>
    <w:rsid w:val="008869FC"/>
    <w:rsid w:val="00887615"/>
    <w:rsid w:val="00891B1D"/>
    <w:rsid w:val="008971CD"/>
    <w:rsid w:val="00897911"/>
    <w:rsid w:val="008A3650"/>
    <w:rsid w:val="008B02D7"/>
    <w:rsid w:val="008B6176"/>
    <w:rsid w:val="008D34D2"/>
    <w:rsid w:val="008E12FC"/>
    <w:rsid w:val="008E2A66"/>
    <w:rsid w:val="008E369D"/>
    <w:rsid w:val="008E59F1"/>
    <w:rsid w:val="008F1AB9"/>
    <w:rsid w:val="008F1FEA"/>
    <w:rsid w:val="009045F1"/>
    <w:rsid w:val="009064D7"/>
    <w:rsid w:val="00912CB8"/>
    <w:rsid w:val="00912E6C"/>
    <w:rsid w:val="0091522C"/>
    <w:rsid w:val="00942399"/>
    <w:rsid w:val="0095724A"/>
    <w:rsid w:val="00961528"/>
    <w:rsid w:val="00963342"/>
    <w:rsid w:val="00965B87"/>
    <w:rsid w:val="00975BD3"/>
    <w:rsid w:val="00977489"/>
    <w:rsid w:val="00991B56"/>
    <w:rsid w:val="009A05D1"/>
    <w:rsid w:val="009A28A1"/>
    <w:rsid w:val="009A7D10"/>
    <w:rsid w:val="009B15C9"/>
    <w:rsid w:val="009C404D"/>
    <w:rsid w:val="009E393B"/>
    <w:rsid w:val="009E55F1"/>
    <w:rsid w:val="009F0088"/>
    <w:rsid w:val="009F2E7E"/>
    <w:rsid w:val="009F41BB"/>
    <w:rsid w:val="009F4270"/>
    <w:rsid w:val="009F44BA"/>
    <w:rsid w:val="00A0290C"/>
    <w:rsid w:val="00A076E6"/>
    <w:rsid w:val="00A16B13"/>
    <w:rsid w:val="00A20C78"/>
    <w:rsid w:val="00A257B1"/>
    <w:rsid w:val="00A257CA"/>
    <w:rsid w:val="00A31736"/>
    <w:rsid w:val="00A43436"/>
    <w:rsid w:val="00A45E22"/>
    <w:rsid w:val="00A516AA"/>
    <w:rsid w:val="00A60E79"/>
    <w:rsid w:val="00A6137C"/>
    <w:rsid w:val="00A64782"/>
    <w:rsid w:val="00A70116"/>
    <w:rsid w:val="00A841DA"/>
    <w:rsid w:val="00A86820"/>
    <w:rsid w:val="00A86D28"/>
    <w:rsid w:val="00A87072"/>
    <w:rsid w:val="00A93348"/>
    <w:rsid w:val="00A941FC"/>
    <w:rsid w:val="00A952CE"/>
    <w:rsid w:val="00A95DB7"/>
    <w:rsid w:val="00AA21BB"/>
    <w:rsid w:val="00AA3949"/>
    <w:rsid w:val="00AA40DD"/>
    <w:rsid w:val="00AA61B8"/>
    <w:rsid w:val="00AB327F"/>
    <w:rsid w:val="00AB538A"/>
    <w:rsid w:val="00AC2B85"/>
    <w:rsid w:val="00AC7347"/>
    <w:rsid w:val="00AE000F"/>
    <w:rsid w:val="00AE09CD"/>
    <w:rsid w:val="00AE33A1"/>
    <w:rsid w:val="00AE45B0"/>
    <w:rsid w:val="00AE6D80"/>
    <w:rsid w:val="00AE7561"/>
    <w:rsid w:val="00B0060B"/>
    <w:rsid w:val="00B0306D"/>
    <w:rsid w:val="00B061F6"/>
    <w:rsid w:val="00B07599"/>
    <w:rsid w:val="00B142AA"/>
    <w:rsid w:val="00B14EE5"/>
    <w:rsid w:val="00B20AAC"/>
    <w:rsid w:val="00B27A9B"/>
    <w:rsid w:val="00B30B27"/>
    <w:rsid w:val="00B413C4"/>
    <w:rsid w:val="00B43D4F"/>
    <w:rsid w:val="00B44040"/>
    <w:rsid w:val="00B465D5"/>
    <w:rsid w:val="00B47C35"/>
    <w:rsid w:val="00B5168D"/>
    <w:rsid w:val="00B61C52"/>
    <w:rsid w:val="00B63B38"/>
    <w:rsid w:val="00B6687A"/>
    <w:rsid w:val="00B74CE4"/>
    <w:rsid w:val="00B77047"/>
    <w:rsid w:val="00B777E7"/>
    <w:rsid w:val="00B82666"/>
    <w:rsid w:val="00B86121"/>
    <w:rsid w:val="00B86176"/>
    <w:rsid w:val="00B95D71"/>
    <w:rsid w:val="00BA4321"/>
    <w:rsid w:val="00BA6449"/>
    <w:rsid w:val="00BA7D8E"/>
    <w:rsid w:val="00BB3D05"/>
    <w:rsid w:val="00BB4FD0"/>
    <w:rsid w:val="00BB6FCD"/>
    <w:rsid w:val="00BD0866"/>
    <w:rsid w:val="00BD4F4C"/>
    <w:rsid w:val="00BD57B2"/>
    <w:rsid w:val="00BD663E"/>
    <w:rsid w:val="00BE1ECB"/>
    <w:rsid w:val="00BE27EE"/>
    <w:rsid w:val="00BF5B6C"/>
    <w:rsid w:val="00C25AD5"/>
    <w:rsid w:val="00C2704F"/>
    <w:rsid w:val="00C27D41"/>
    <w:rsid w:val="00C31146"/>
    <w:rsid w:val="00C45728"/>
    <w:rsid w:val="00C5044E"/>
    <w:rsid w:val="00C544D3"/>
    <w:rsid w:val="00C54ABB"/>
    <w:rsid w:val="00C54FDA"/>
    <w:rsid w:val="00C64740"/>
    <w:rsid w:val="00C70A6F"/>
    <w:rsid w:val="00C73A40"/>
    <w:rsid w:val="00C80DD2"/>
    <w:rsid w:val="00C93356"/>
    <w:rsid w:val="00C93DA8"/>
    <w:rsid w:val="00C95FE5"/>
    <w:rsid w:val="00C97DA6"/>
    <w:rsid w:val="00CA2317"/>
    <w:rsid w:val="00CA4445"/>
    <w:rsid w:val="00CB46A6"/>
    <w:rsid w:val="00CB4B7E"/>
    <w:rsid w:val="00CB66F8"/>
    <w:rsid w:val="00CC4E4D"/>
    <w:rsid w:val="00CC52FF"/>
    <w:rsid w:val="00CC78CF"/>
    <w:rsid w:val="00CD237A"/>
    <w:rsid w:val="00CD48EE"/>
    <w:rsid w:val="00CE0223"/>
    <w:rsid w:val="00CE1CFB"/>
    <w:rsid w:val="00CE6494"/>
    <w:rsid w:val="00CF0F37"/>
    <w:rsid w:val="00CF2761"/>
    <w:rsid w:val="00CF5DC0"/>
    <w:rsid w:val="00CF68B0"/>
    <w:rsid w:val="00D054C3"/>
    <w:rsid w:val="00D25C28"/>
    <w:rsid w:val="00D260C0"/>
    <w:rsid w:val="00D37FA9"/>
    <w:rsid w:val="00D428F4"/>
    <w:rsid w:val="00D53C51"/>
    <w:rsid w:val="00D66AC1"/>
    <w:rsid w:val="00D66BD8"/>
    <w:rsid w:val="00D72BC2"/>
    <w:rsid w:val="00D765D7"/>
    <w:rsid w:val="00D92453"/>
    <w:rsid w:val="00D943AE"/>
    <w:rsid w:val="00DA3F7A"/>
    <w:rsid w:val="00DB0CB8"/>
    <w:rsid w:val="00DD112D"/>
    <w:rsid w:val="00DD188B"/>
    <w:rsid w:val="00DD1A26"/>
    <w:rsid w:val="00DE1922"/>
    <w:rsid w:val="00DF102C"/>
    <w:rsid w:val="00E0126D"/>
    <w:rsid w:val="00E06EA1"/>
    <w:rsid w:val="00E1459A"/>
    <w:rsid w:val="00E30D03"/>
    <w:rsid w:val="00E31A53"/>
    <w:rsid w:val="00E31B8C"/>
    <w:rsid w:val="00E33AF2"/>
    <w:rsid w:val="00E362E3"/>
    <w:rsid w:val="00E4219E"/>
    <w:rsid w:val="00E46BF2"/>
    <w:rsid w:val="00E57D95"/>
    <w:rsid w:val="00E61D36"/>
    <w:rsid w:val="00E63A73"/>
    <w:rsid w:val="00E67E4C"/>
    <w:rsid w:val="00E70773"/>
    <w:rsid w:val="00E71F73"/>
    <w:rsid w:val="00E75E94"/>
    <w:rsid w:val="00E804D4"/>
    <w:rsid w:val="00E81B3E"/>
    <w:rsid w:val="00E929EC"/>
    <w:rsid w:val="00E94AE5"/>
    <w:rsid w:val="00EA38D1"/>
    <w:rsid w:val="00EA5511"/>
    <w:rsid w:val="00EB325D"/>
    <w:rsid w:val="00EC1879"/>
    <w:rsid w:val="00ED0E5C"/>
    <w:rsid w:val="00ED1316"/>
    <w:rsid w:val="00ED1EA5"/>
    <w:rsid w:val="00ED5EDF"/>
    <w:rsid w:val="00ED7284"/>
    <w:rsid w:val="00EE3C13"/>
    <w:rsid w:val="00EE5B72"/>
    <w:rsid w:val="00EF00DE"/>
    <w:rsid w:val="00EF2468"/>
    <w:rsid w:val="00EF3E18"/>
    <w:rsid w:val="00EF3F9E"/>
    <w:rsid w:val="00F05AD0"/>
    <w:rsid w:val="00F065DC"/>
    <w:rsid w:val="00F070FF"/>
    <w:rsid w:val="00F073B9"/>
    <w:rsid w:val="00F11AE2"/>
    <w:rsid w:val="00F146E1"/>
    <w:rsid w:val="00F1589C"/>
    <w:rsid w:val="00F3195F"/>
    <w:rsid w:val="00F3374D"/>
    <w:rsid w:val="00F34EEA"/>
    <w:rsid w:val="00F36FBA"/>
    <w:rsid w:val="00F37FEB"/>
    <w:rsid w:val="00F4155B"/>
    <w:rsid w:val="00F51A16"/>
    <w:rsid w:val="00F5282D"/>
    <w:rsid w:val="00F56039"/>
    <w:rsid w:val="00F62A68"/>
    <w:rsid w:val="00F72B36"/>
    <w:rsid w:val="00F84B0B"/>
    <w:rsid w:val="00F85588"/>
    <w:rsid w:val="00F902FC"/>
    <w:rsid w:val="00F94A07"/>
    <w:rsid w:val="00F94B91"/>
    <w:rsid w:val="00FA5FAB"/>
    <w:rsid w:val="00FC19A6"/>
    <w:rsid w:val="00FC34C6"/>
    <w:rsid w:val="00FC4511"/>
    <w:rsid w:val="00FD0BED"/>
    <w:rsid w:val="00FD1C11"/>
    <w:rsid w:val="00FE0A0A"/>
    <w:rsid w:val="00FE3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6F754F22-3BB5-439C-B0AD-FFA108A4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B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ind w:left="720"/>
      <w:contextualSpacing/>
    </w:p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id-ID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3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1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63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UText">
    <w:name w:val="TIU_Text"/>
    <w:basedOn w:val="Normal"/>
    <w:rsid w:val="00E30D03"/>
    <w:pPr>
      <w:numPr>
        <w:numId w:val="14"/>
      </w:numPr>
      <w:spacing w:after="120" w:line="240" w:lineRule="auto"/>
      <w:jc w:val="both"/>
    </w:pPr>
    <w:rPr>
      <w:rFonts w:ascii="Arial Narrow" w:eastAsia="Times New Roman" w:hAnsi="Arial Narrow" w:cs="Times New Roman"/>
      <w:i/>
      <w:color w:val="333399"/>
      <w:sz w:val="24"/>
      <w:szCs w:val="18"/>
    </w:rPr>
  </w:style>
  <w:style w:type="paragraph" w:customStyle="1" w:styleId="TextBody">
    <w:name w:val="Text Body"/>
    <w:basedOn w:val="Normal"/>
    <w:rsid w:val="00F902FC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NoSpacing">
    <w:name w:val="No Spacing"/>
    <w:uiPriority w:val="1"/>
    <w:qFormat/>
    <w:rsid w:val="004A121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1D2E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87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d.wikipedia.org/wiki/Pohon_%28struktur_data%29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d.wikipedia.org/wiki/Pohon_%28struktur_data%2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d.wikipedia.org/wiki/Struktur_dat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id.wikipedia.org/wiki/Pohon_%28struktur_data%2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5818</TotalTime>
  <Pages>18</Pages>
  <Words>4632</Words>
  <Characters>26404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AndoriGL</dc:creator>
  <cp:lastModifiedBy>Arif Andrian</cp:lastModifiedBy>
  <cp:revision>503</cp:revision>
  <dcterms:created xsi:type="dcterms:W3CDTF">2015-09-17T14:27:00Z</dcterms:created>
  <dcterms:modified xsi:type="dcterms:W3CDTF">2016-12-22T07:02:00Z</dcterms:modified>
</cp:coreProperties>
</file>