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6E79" w14:textId="77777777" w:rsidR="00F27966" w:rsidRPr="00F27966" w:rsidRDefault="00F27966" w:rsidP="00F27966">
      <w:pPr>
        <w:shd w:val="clear" w:color="auto" w:fill="FFFFFF"/>
        <w:spacing w:after="39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27966">
        <w:rPr>
          <w:rFonts w:ascii="Open Sans" w:eastAsia="Times New Roman" w:hAnsi="Open Sans" w:cs="Open Sans"/>
          <w:color w:val="333333"/>
          <w:sz w:val="24"/>
          <w:szCs w:val="24"/>
        </w:rPr>
        <w:t>Dalam RESTful application akan ada 2 sisi yaitu REST Server dan REST Client.</w:t>
      </w:r>
    </w:p>
    <w:p w14:paraId="56510859" w14:textId="77777777" w:rsidR="00F27966" w:rsidRPr="00F27966" w:rsidRDefault="00F27966" w:rsidP="00F27966">
      <w:pPr>
        <w:shd w:val="clear" w:color="auto" w:fill="FFFFFF"/>
        <w:spacing w:after="39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27966">
        <w:rPr>
          <w:rFonts w:ascii="Open Sans" w:eastAsia="Times New Roman" w:hAnsi="Open Sans" w:cs="Open Sans"/>
          <w:color w:val="333333"/>
          <w:sz w:val="24"/>
          <w:szCs w:val="24"/>
        </w:rPr>
        <w:t>REST server adalah pihak yang menyediakan data sedangkan REST Client adalah pihak yang melakukan request ke REST Server.</w:t>
      </w:r>
    </w:p>
    <w:p w14:paraId="7DBA29DA" w14:textId="77777777" w:rsidR="00F27966" w:rsidRPr="00F27966" w:rsidRDefault="00F27966" w:rsidP="00F27966">
      <w:pPr>
        <w:shd w:val="clear" w:color="auto" w:fill="FFFFFF"/>
        <w:spacing w:after="39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27966">
        <w:rPr>
          <w:rFonts w:ascii="Open Sans" w:eastAsia="Times New Roman" w:hAnsi="Open Sans" w:cs="Open Sans"/>
          <w:color w:val="333333"/>
          <w:sz w:val="24"/>
          <w:szCs w:val="24"/>
        </w:rPr>
        <w:t>Cara kerja REST API adalah REST client akan mengakses data/resource ke REST server dimana masing-masing resource atau data tersebut dibedakan oleh sebuah global ID atau URIs (Universal Resource Identifiers).</w:t>
      </w:r>
    </w:p>
    <w:p w14:paraId="69E48322" w14:textId="77777777" w:rsidR="00F27966" w:rsidRPr="00F27966" w:rsidRDefault="00F27966" w:rsidP="00F27966">
      <w:pPr>
        <w:shd w:val="clear" w:color="auto" w:fill="FFFFFF"/>
        <w:spacing w:after="39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27966">
        <w:rPr>
          <w:rFonts w:ascii="Open Sans" w:eastAsia="Times New Roman" w:hAnsi="Open Sans" w:cs="Open Sans"/>
          <w:color w:val="333333"/>
          <w:sz w:val="24"/>
          <w:szCs w:val="24"/>
        </w:rPr>
        <w:t>Data yang diberikan oleh REST server itu bisa berupa format text, JSON atau XML.</w:t>
      </w:r>
    </w:p>
    <w:p w14:paraId="7E87A1C3" w14:textId="77777777" w:rsidR="00F27966" w:rsidRPr="00F27966" w:rsidRDefault="00F27966" w:rsidP="00F27966">
      <w:pPr>
        <w:shd w:val="clear" w:color="auto" w:fill="FFFFFF"/>
        <w:spacing w:after="39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27966">
        <w:rPr>
          <w:rFonts w:ascii="Open Sans" w:eastAsia="Times New Roman" w:hAnsi="Open Sans" w:cs="Open Sans"/>
          <w:color w:val="333333"/>
          <w:sz w:val="24"/>
          <w:szCs w:val="24"/>
        </w:rPr>
        <w:t>Yang paling populer dipakai saat ini adalah format JSON karena lebih mudah untuk dibaca secara umum.</w:t>
      </w:r>
    </w:p>
    <w:p w14:paraId="3455C40E" w14:textId="77777777" w:rsidR="00F27966" w:rsidRPr="00F27966" w:rsidRDefault="00F27966" w:rsidP="00F27966">
      <w:pPr>
        <w:shd w:val="clear" w:color="auto" w:fill="FFFFFF"/>
        <w:spacing w:after="39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27966">
        <w:rPr>
          <w:rFonts w:ascii="Open Sans" w:eastAsia="Times New Roman" w:hAnsi="Open Sans" w:cs="Open Sans"/>
          <w:color w:val="333333"/>
          <w:sz w:val="24"/>
          <w:szCs w:val="24"/>
        </w:rPr>
        <w:t>Flow dari sebuah proses REST contohnya:</w:t>
      </w:r>
    </w:p>
    <w:p w14:paraId="594F1DA2" w14:textId="77777777" w:rsidR="00F27966" w:rsidRPr="00F27966" w:rsidRDefault="00F27966" w:rsidP="00F27966">
      <w:pPr>
        <w:shd w:val="clear" w:color="auto" w:fill="FFFFFF"/>
        <w:spacing w:after="39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27966">
        <w:rPr>
          <w:rFonts w:ascii="Open Sans" w:eastAsia="Times New Roman" w:hAnsi="Open Sans" w:cs="Open Sans"/>
          <w:color w:val="333333"/>
          <w:sz w:val="24"/>
          <w:szCs w:val="24"/>
        </w:rPr>
        <w:t>Pertama harus ada sebuah REST server yang akan menyediakan resource/data. Sebuah REST client akan membuat HTTP request ke server melalui sebuah global ID atau URIs dan server akan merespon dengan mengirimkan balik sebuah HTTP response sesuai yang diminta client.</w:t>
      </w:r>
    </w:p>
    <w:p w14:paraId="4B30B3CE" w14:textId="77777777" w:rsidR="00F27966" w:rsidRPr="00F27966" w:rsidRDefault="00F27966" w:rsidP="00F27966">
      <w:pPr>
        <w:shd w:val="clear" w:color="auto" w:fill="FFFFFF"/>
        <w:spacing w:after="39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27966">
        <w:rPr>
          <w:rFonts w:ascii="Open Sans" w:eastAsia="Times New Roman" w:hAnsi="Open Sans" w:cs="Open Sans"/>
          <w:color w:val="333333"/>
          <w:sz w:val="24"/>
          <w:szCs w:val="24"/>
        </w:rPr>
        <w:t>Simple kan?</w:t>
      </w:r>
    </w:p>
    <w:p w14:paraId="266ECB84" w14:textId="77777777" w:rsidR="00F27966" w:rsidRPr="00F27966" w:rsidRDefault="00F27966" w:rsidP="00F27966">
      <w:pPr>
        <w:shd w:val="clear" w:color="auto" w:fill="FFFFFF"/>
        <w:spacing w:after="39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27966">
        <w:rPr>
          <w:rFonts w:ascii="Open Sans" w:eastAsia="Times New Roman" w:hAnsi="Open Sans" w:cs="Open Sans"/>
          <w:color w:val="333333"/>
          <w:sz w:val="24"/>
          <w:szCs w:val="24"/>
        </w:rPr>
        <w:t>Apa aja komponen dari HTTP request:</w:t>
      </w:r>
    </w:p>
    <w:p w14:paraId="03824D17" w14:textId="77777777" w:rsidR="00F27966" w:rsidRPr="00F27966" w:rsidRDefault="00F27966" w:rsidP="00F279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27966">
        <w:rPr>
          <w:rFonts w:ascii="Open Sans" w:eastAsia="Times New Roman" w:hAnsi="Open Sans" w:cs="Open Sans"/>
          <w:color w:val="333333"/>
          <w:sz w:val="24"/>
          <w:szCs w:val="24"/>
        </w:rPr>
        <w:t>HTTP method seperti GET, POST, PUT, DELETE dll sesuai dengan tugasnya masing-masing</w:t>
      </w:r>
    </w:p>
    <w:p w14:paraId="38D41F6E" w14:textId="77777777" w:rsidR="00F27966" w:rsidRPr="00F27966" w:rsidRDefault="00F27966" w:rsidP="00F279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27966">
        <w:rPr>
          <w:rFonts w:ascii="Open Sans" w:eastAsia="Times New Roman" w:hAnsi="Open Sans" w:cs="Open Sans"/>
          <w:color w:val="333333"/>
          <w:sz w:val="24"/>
          <w:szCs w:val="24"/>
        </w:rPr>
        <w:t>URI untuk mengetahui lokasi data di server</w:t>
      </w:r>
    </w:p>
    <w:p w14:paraId="3CC6A204" w14:textId="77777777" w:rsidR="00F27966" w:rsidRPr="00F27966" w:rsidRDefault="00F27966" w:rsidP="00F279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27966">
        <w:rPr>
          <w:rFonts w:ascii="Open Sans" w:eastAsia="Times New Roman" w:hAnsi="Open Sans" w:cs="Open Sans"/>
          <w:color w:val="333333"/>
          <w:sz w:val="24"/>
          <w:szCs w:val="24"/>
        </w:rPr>
        <w:t>HTTP Version, seperti HTTP v1.1</w:t>
      </w:r>
    </w:p>
    <w:p w14:paraId="2B42523D" w14:textId="77777777" w:rsidR="00F27966" w:rsidRPr="00F27966" w:rsidRDefault="00F27966" w:rsidP="00F279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27966">
        <w:rPr>
          <w:rFonts w:ascii="Open Sans" w:eastAsia="Times New Roman" w:hAnsi="Open Sans" w:cs="Open Sans"/>
          <w:color w:val="333333"/>
          <w:sz w:val="24"/>
          <w:szCs w:val="24"/>
        </w:rPr>
        <w:t>Request Header, berisi metadata seperti Authorization, tipe client dan lain</w:t>
      </w:r>
    </w:p>
    <w:p w14:paraId="2A59BF62" w14:textId="77777777" w:rsidR="00F27966" w:rsidRPr="00F27966" w:rsidRDefault="00F27966" w:rsidP="00F279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27966">
        <w:rPr>
          <w:rFonts w:ascii="Open Sans" w:eastAsia="Times New Roman" w:hAnsi="Open Sans" w:cs="Open Sans"/>
          <w:color w:val="333333"/>
          <w:sz w:val="24"/>
          <w:szCs w:val="24"/>
        </w:rPr>
        <w:t>Request Body, data yang diberikan client ke server seperi URI params</w:t>
      </w:r>
    </w:p>
    <w:p w14:paraId="537113F9" w14:textId="75A5469C" w:rsidR="00F008E3" w:rsidRDefault="00F008E3" w:rsidP="007501E6"/>
    <w:p w14:paraId="6092BADE" w14:textId="7817BB93" w:rsidR="00F27966" w:rsidRDefault="00F27966" w:rsidP="007501E6"/>
    <w:p w14:paraId="4183E9F1" w14:textId="77777777" w:rsidR="00F27966" w:rsidRDefault="00F27966" w:rsidP="007501E6"/>
    <w:p w14:paraId="74248C98" w14:textId="393299AE" w:rsidR="00C13D10" w:rsidRDefault="00C13D10" w:rsidP="007501E6"/>
    <w:p w14:paraId="653E88CB" w14:textId="24EBF5CC" w:rsidR="00C13D10" w:rsidRPr="002805E4" w:rsidRDefault="00C13D10" w:rsidP="007501E6">
      <w:pPr>
        <w:rPr>
          <w:b/>
          <w:bCs/>
        </w:rPr>
      </w:pPr>
      <w:r w:rsidRPr="002805E4">
        <w:rPr>
          <w:b/>
          <w:bCs/>
        </w:rPr>
        <w:lastRenderedPageBreak/>
        <w:t xml:space="preserve">Halo  selamat pagi </w:t>
      </w:r>
      <w:r w:rsidR="000C57CA" w:rsidRPr="002805E4">
        <w:rPr>
          <w:b/>
          <w:bCs/>
        </w:rPr>
        <w:t xml:space="preserve">bapak ibu </w:t>
      </w:r>
      <w:r w:rsidRPr="002805E4">
        <w:rPr>
          <w:b/>
          <w:bCs/>
        </w:rPr>
        <w:t xml:space="preserve"> semua </w:t>
      </w:r>
    </w:p>
    <w:p w14:paraId="65528199" w14:textId="29DCE020" w:rsidR="00C13D10" w:rsidRDefault="00C13D10" w:rsidP="001029B5">
      <w:r>
        <w:t xml:space="preserve">Perkenalkan nama saya riki aldi pari, biasa di paggil riki. </w:t>
      </w:r>
    </w:p>
    <w:p w14:paraId="1B2909EC" w14:textId="6BBCCE12" w:rsidR="001029B5" w:rsidRPr="003C5D0D" w:rsidRDefault="00C13D10" w:rsidP="00AF163E">
      <w:pPr>
        <w:rPr>
          <w:color w:val="FF0000"/>
        </w:rPr>
      </w:pPr>
      <w:r>
        <w:t>Saya memiliki seorang istri dan seorang anak.</w:t>
      </w:r>
      <w:r w:rsidR="001029B5" w:rsidRPr="003C5D0D">
        <w:rPr>
          <w:color w:val="FF0000"/>
        </w:rPr>
        <w:t xml:space="preserve"> </w:t>
      </w:r>
    </w:p>
    <w:p w14:paraId="5B916DC3" w14:textId="3C65F22D" w:rsidR="000C57CA" w:rsidRDefault="000C57CA" w:rsidP="007501E6">
      <w:r>
        <w:t>Saat ini saya bekerja di pt CIMB niaga sebgai sistem analis.</w:t>
      </w:r>
    </w:p>
    <w:p w14:paraId="63320F2B" w14:textId="77777777" w:rsidR="000C57CA" w:rsidRDefault="000C57CA" w:rsidP="007501E6"/>
    <w:p w14:paraId="111A4B96" w14:textId="1A50E582" w:rsidR="00C13D10" w:rsidRDefault="00C13D10" w:rsidP="007501E6">
      <w:r>
        <w:t xml:space="preserve">Sedikit cerita ,Awal karir saya </w:t>
      </w:r>
    </w:p>
    <w:p w14:paraId="2C816CE4" w14:textId="06C561F6" w:rsidR="001029B5" w:rsidRDefault="001029B5" w:rsidP="007501E6">
      <w:r>
        <w:t>Pada tahun 2018 saya lulus sarjana teknik informatika di ubl</w:t>
      </w:r>
    </w:p>
    <w:p w14:paraId="35036673" w14:textId="170EAF90" w:rsidR="00C13D10" w:rsidRDefault="00C13D10" w:rsidP="007501E6">
      <w:r>
        <w:t>Tahun 2017 saya mulai bekerja di pt erajaya sebagai java developer. Disana saya bekerka selama 2</w:t>
      </w:r>
      <w:r w:rsidR="001029B5">
        <w:t xml:space="preserve"> tahun</w:t>
      </w:r>
      <w:r>
        <w:t xml:space="preserve"> 4 bulan. </w:t>
      </w:r>
      <w:r w:rsidR="001029B5">
        <w:t xml:space="preserve">Saya membangun project </w:t>
      </w:r>
      <w:r w:rsidR="00566C4B">
        <w:t xml:space="preserve">CRM </w:t>
      </w:r>
      <w:r w:rsidR="001029B5">
        <w:t xml:space="preserve">berbasis java untuk PT TELKOM . </w:t>
      </w:r>
      <w:r>
        <w:t>Selanjutnya.</w:t>
      </w:r>
      <w:r w:rsidR="001029B5">
        <w:t xml:space="preserve"> </w:t>
      </w:r>
    </w:p>
    <w:p w14:paraId="1985C162" w14:textId="582B0FDA" w:rsidR="00C13D10" w:rsidRDefault="00C13D10" w:rsidP="00C13D10">
      <w:r>
        <w:t>Selanjutnya tahun 2019  saya mulai bekerja di pt  monster gorup . posisi saya sebagai java developer</w:t>
      </w:r>
      <w:r w:rsidR="001029B5">
        <w:t xml:space="preserve">. Saya mngembangkan </w:t>
      </w:r>
      <w:r w:rsidR="00566C4B">
        <w:t xml:space="preserve">banyak </w:t>
      </w:r>
      <w:r w:rsidR="001029B5">
        <w:t xml:space="preserve">project </w:t>
      </w:r>
      <w:r w:rsidR="00566C4B">
        <w:t xml:space="preserve">salah satunya project </w:t>
      </w:r>
      <w:r w:rsidR="001029B5">
        <w:t>HR untuk bank BCA. selanjutnya</w:t>
      </w:r>
    </w:p>
    <w:p w14:paraId="6525142A" w14:textId="63F6EFE2" w:rsidR="00C13D10" w:rsidRDefault="00C13D10" w:rsidP="00C13D10">
      <w:r>
        <w:t xml:space="preserve">selanjutnya pada tahun 2020 saya </w:t>
      </w:r>
      <w:r w:rsidR="001029B5">
        <w:t>mulai bekerja</w:t>
      </w:r>
      <w:r>
        <w:t xml:space="preserve"> pada pt cimb niaga </w:t>
      </w:r>
      <w:r w:rsidR="001029B5">
        <w:t xml:space="preserve">. posisi saya sebagai java developer. </w:t>
      </w:r>
      <w:r w:rsidR="00566C4B">
        <w:t>Tidak hanya sebagai java developer, saya juga mengembangkan  aplikasi berbasis web dan mobile. Membuat report dengan jasper report.</w:t>
      </w:r>
    </w:p>
    <w:p w14:paraId="135D9270" w14:textId="07C79B4C" w:rsidR="00566C4B" w:rsidRDefault="00566C4B" w:rsidP="00C13D10">
      <w:r>
        <w:t>Saya mengembangkan project SFT berbasis mobile, WEB, and REST API mengunakan spring boot.</w:t>
      </w:r>
    </w:p>
    <w:p w14:paraId="706BBD41" w14:textId="03B45676" w:rsidR="00C13D10" w:rsidRDefault="001029B5" w:rsidP="007501E6">
      <w:r>
        <w:t xml:space="preserve">Selanjutnya pata tahun 2021 saya mulai bekerja pada pt cimb niaga, posisi saya sebagai sistem analis. </w:t>
      </w:r>
    </w:p>
    <w:p w14:paraId="40053B38" w14:textId="3196A343" w:rsidR="000C57CA" w:rsidRDefault="001029B5" w:rsidP="007501E6">
      <w:r>
        <w:t>selanjutnya pda juni 2021 saya diwisuda untuk magister ilmu komputer di UBL.</w:t>
      </w:r>
    </w:p>
    <w:p w14:paraId="7B01FE41" w14:textId="77777777" w:rsidR="00560499" w:rsidRDefault="00560499" w:rsidP="007501E6"/>
    <w:p w14:paraId="403663E6" w14:textId="578B8108" w:rsidR="000C57CA" w:rsidRPr="002805E4" w:rsidRDefault="000C57CA" w:rsidP="007501E6">
      <w:pPr>
        <w:rPr>
          <w:b/>
          <w:bCs/>
        </w:rPr>
      </w:pPr>
      <w:r w:rsidRPr="002805E4">
        <w:rPr>
          <w:b/>
          <w:bCs/>
        </w:rPr>
        <w:t>Opening teacing</w:t>
      </w:r>
    </w:p>
    <w:p w14:paraId="41EFA970" w14:textId="698EF903" w:rsidR="000C57CA" w:rsidRDefault="000C57CA" w:rsidP="007501E6">
      <w:r>
        <w:t>Assalamualaikum warrahmatulloh hiwabarokatu : nada tiggi</w:t>
      </w:r>
    </w:p>
    <w:p w14:paraId="14F6868B" w14:textId="67C2B91C" w:rsidR="000C57CA" w:rsidRDefault="000C57CA" w:rsidP="007501E6">
      <w:r>
        <w:t>Teman teman apa kabar? Saya harap teman teman semua dalam keadaaan sehat</w:t>
      </w:r>
    </w:p>
    <w:p w14:paraId="2A9EBBB6" w14:textId="3455AABD" w:rsidR="003C5D0D" w:rsidRDefault="003C5D0D" w:rsidP="007501E6">
      <w:r>
        <w:t>Saya riki aldi pari, sebelum saya melakukan presentasi saya akan menjelasakan tentang materi saya, namun sebelum itu saya punya sebuah qouto: bahwa</w:t>
      </w:r>
    </w:p>
    <w:p w14:paraId="49777DC4" w14:textId="59A153E0" w:rsidR="003C5D0D" w:rsidRDefault="003C5D0D" w:rsidP="007501E6">
      <w: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>Untuk menjadi seorang programmer yang canggih, kamu harus rela berkeringat</w:t>
      </w:r>
      <w:r>
        <w:rPr>
          <w:rFonts w:ascii="Open Sans" w:hAnsi="Open Sans" w:cs="Open Sans"/>
          <w:color w:val="222222"/>
          <w:sz w:val="26"/>
          <w:szCs w:val="26"/>
        </w:rPr>
        <w:t xml:space="preserve"> </w:t>
      </w:r>
      <w: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 xml:space="preserve">Dan begadang untuk menyelesaikan setiap </w:t>
      </w:r>
      <w:r w:rsidR="002A4AEF"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>kodo program</w:t>
      </w:r>
      <w: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 xml:space="preserve"> yang menjadi tugasmu!</w:t>
      </w:r>
    </w:p>
    <w:p w14:paraId="2CF3E7B2" w14:textId="36C4DA55" w:rsidR="000C57CA" w:rsidRDefault="003C5D0D" w:rsidP="007501E6">
      <w:r>
        <w:t xml:space="preserve">Maka </w:t>
      </w:r>
      <w:r w:rsidR="000C57CA">
        <w:t xml:space="preserve">, pada kesempatan pada pagi hari ini </w:t>
      </w:r>
      <w:r>
        <w:t xml:space="preserve">saya </w:t>
      </w:r>
      <w:r w:rsidR="000C57CA">
        <w:t xml:space="preserve"> akan membahas</w:t>
      </w:r>
      <w:r>
        <w:t xml:space="preserve"> tentang </w:t>
      </w:r>
    </w:p>
    <w:p w14:paraId="38F8AFD8" w14:textId="47F52A07" w:rsidR="003C5D0D" w:rsidRDefault="003C5D0D" w:rsidP="007501E6">
      <w:r w:rsidRPr="003C5D0D">
        <w:t>Membangun REST API di Spring Boot dengan Mysql</w:t>
      </w:r>
    </w:p>
    <w:p w14:paraId="4AB29AE7" w14:textId="77777777" w:rsidR="000C57CA" w:rsidRPr="007501E6" w:rsidRDefault="000C57CA" w:rsidP="007501E6"/>
    <w:sectPr w:rsidR="000C57CA" w:rsidRPr="0075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9463D"/>
    <w:multiLevelType w:val="multilevel"/>
    <w:tmpl w:val="9F08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85B7E"/>
    <w:multiLevelType w:val="multilevel"/>
    <w:tmpl w:val="7646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54E06"/>
    <w:multiLevelType w:val="multilevel"/>
    <w:tmpl w:val="DDA8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F2340"/>
    <w:multiLevelType w:val="multilevel"/>
    <w:tmpl w:val="F062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E3"/>
    <w:rsid w:val="000C57CA"/>
    <w:rsid w:val="001029B5"/>
    <w:rsid w:val="002805E4"/>
    <w:rsid w:val="002A4AEF"/>
    <w:rsid w:val="003C5D0D"/>
    <w:rsid w:val="00560499"/>
    <w:rsid w:val="00566C4B"/>
    <w:rsid w:val="00612767"/>
    <w:rsid w:val="007501E6"/>
    <w:rsid w:val="00A84F0E"/>
    <w:rsid w:val="00AF163E"/>
    <w:rsid w:val="00C13D10"/>
    <w:rsid w:val="00F008E3"/>
    <w:rsid w:val="00F27966"/>
    <w:rsid w:val="00F8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5909"/>
  <w15:docId w15:val="{C5B52E04-920E-41CD-AA8B-CF9CE6FF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7501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501E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501E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 Aldi Pari</dc:creator>
  <cp:keywords/>
  <dc:description/>
  <cp:lastModifiedBy>Riki Aldi Pari</cp:lastModifiedBy>
  <cp:revision>3</cp:revision>
  <cp:lastPrinted>2021-08-17T23:41:00Z</cp:lastPrinted>
  <dcterms:created xsi:type="dcterms:W3CDTF">2021-08-17T11:30:00Z</dcterms:created>
  <dcterms:modified xsi:type="dcterms:W3CDTF">2021-08-18T00:07:00Z</dcterms:modified>
</cp:coreProperties>
</file>