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3DD9C" w14:textId="02ED1F57" w:rsidR="002E457E" w:rsidRPr="005D030F" w:rsidRDefault="005D030F" w:rsidP="005D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030F">
        <w:rPr>
          <w:rFonts w:ascii="Times New Roman" w:hAnsi="Times New Roman" w:cs="Times New Roman"/>
          <w:b/>
          <w:bCs/>
          <w:sz w:val="28"/>
          <w:szCs w:val="28"/>
        </w:rPr>
        <w:t>Задание 1.4. ИС</w:t>
      </w:r>
      <w:r w:rsidRPr="005D030F">
        <w:rPr>
          <w:rFonts w:ascii="Times New Roman" w:hAnsi="Times New Roman" w:cs="Times New Roman"/>
          <w:b/>
          <w:bCs/>
          <w:sz w:val="28"/>
          <w:szCs w:val="28"/>
        </w:rPr>
        <w:t xml:space="preserve">Р </w:t>
      </w:r>
      <w:r w:rsidRPr="005D030F">
        <w:rPr>
          <w:rFonts w:ascii="Times New Roman" w:hAnsi="Times New Roman" w:cs="Times New Roman"/>
          <w:b/>
          <w:bCs/>
          <w:sz w:val="28"/>
          <w:szCs w:val="28"/>
        </w:rPr>
        <w:t xml:space="preserve">Проверить текст выпускной квалификационной работы на стилистику с использованием </w:t>
      </w:r>
      <w:proofErr w:type="gramStart"/>
      <w:r w:rsidRPr="005D030F">
        <w:rPr>
          <w:rFonts w:ascii="Times New Roman" w:hAnsi="Times New Roman" w:cs="Times New Roman"/>
          <w:b/>
          <w:bCs/>
          <w:sz w:val="28"/>
          <w:szCs w:val="28"/>
        </w:rPr>
        <w:t>программы например</w:t>
      </w:r>
      <w:proofErr w:type="gramEnd"/>
      <w:r w:rsidRPr="005D030F">
        <w:rPr>
          <w:rFonts w:ascii="Times New Roman" w:hAnsi="Times New Roman" w:cs="Times New Roman"/>
          <w:b/>
          <w:bCs/>
          <w:sz w:val="28"/>
          <w:szCs w:val="28"/>
        </w:rPr>
        <w:t>, используя ресурс</w:t>
      </w:r>
    </w:p>
    <w:p w14:paraId="5BA5ECAC" w14:textId="1A9481E3" w:rsidR="005D030F" w:rsidRPr="005D030F" w:rsidRDefault="005D030F" w:rsidP="002E4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30F">
        <w:rPr>
          <w:rFonts w:ascii="Times New Roman" w:hAnsi="Times New Roman" w:cs="Times New Roman"/>
          <w:b/>
          <w:bCs/>
          <w:sz w:val="28"/>
          <w:szCs w:val="28"/>
        </w:rPr>
        <w:t>Чистота</w:t>
      </w:r>
      <w:r w:rsidRPr="005D03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43FED3" w14:textId="0F228AAD" w:rsidR="005D030F" w:rsidRDefault="005D030F" w:rsidP="002E45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ECEE9" wp14:editId="3DE204C6">
            <wp:extent cx="5940425" cy="349885"/>
            <wp:effectExtent l="0" t="0" r="3175" b="0"/>
            <wp:docPr id="1945168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68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89DB" w14:textId="56932855" w:rsidR="005D030F" w:rsidRPr="005D030F" w:rsidRDefault="005D030F" w:rsidP="002E4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30F">
        <w:rPr>
          <w:rFonts w:ascii="Times New Roman" w:hAnsi="Times New Roman" w:cs="Times New Roman"/>
          <w:b/>
          <w:bCs/>
          <w:sz w:val="28"/>
          <w:szCs w:val="28"/>
        </w:rPr>
        <w:t>Читаемость</w:t>
      </w:r>
      <w:r w:rsidRPr="005D03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AAABF0" w14:textId="6A75BC4C" w:rsidR="005D030F" w:rsidRPr="005D030F" w:rsidRDefault="005D030F" w:rsidP="002E45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C59A88" wp14:editId="037D4C8A">
            <wp:extent cx="5940425" cy="368935"/>
            <wp:effectExtent l="0" t="0" r="3175" b="0"/>
            <wp:docPr id="151827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77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30F" w:rsidRPr="005D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17E44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1DDE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04746"/>
    <w:multiLevelType w:val="multilevel"/>
    <w:tmpl w:val="1052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654A6"/>
    <w:multiLevelType w:val="multilevel"/>
    <w:tmpl w:val="3E4A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4566"/>
    <w:multiLevelType w:val="multilevel"/>
    <w:tmpl w:val="3D6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C4268"/>
    <w:multiLevelType w:val="multilevel"/>
    <w:tmpl w:val="9EB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62445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11CFA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D439F"/>
    <w:multiLevelType w:val="multilevel"/>
    <w:tmpl w:val="DA9C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97229">
    <w:abstractNumId w:val="6"/>
  </w:num>
  <w:num w:numId="2" w16cid:durableId="1138063204">
    <w:abstractNumId w:val="1"/>
  </w:num>
  <w:num w:numId="3" w16cid:durableId="559831216">
    <w:abstractNumId w:val="7"/>
  </w:num>
  <w:num w:numId="4" w16cid:durableId="952441957">
    <w:abstractNumId w:val="0"/>
  </w:num>
  <w:num w:numId="5" w16cid:durableId="688606371">
    <w:abstractNumId w:val="5"/>
  </w:num>
  <w:num w:numId="6" w16cid:durableId="1288005809">
    <w:abstractNumId w:val="4"/>
  </w:num>
  <w:num w:numId="7" w16cid:durableId="1433473795">
    <w:abstractNumId w:val="2"/>
  </w:num>
  <w:num w:numId="8" w16cid:durableId="1006831958">
    <w:abstractNumId w:val="3"/>
  </w:num>
  <w:num w:numId="9" w16cid:durableId="43517531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84207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8A"/>
    <w:rsid w:val="000E3F8A"/>
    <w:rsid w:val="000E477C"/>
    <w:rsid w:val="002E457E"/>
    <w:rsid w:val="002F5123"/>
    <w:rsid w:val="00303BD9"/>
    <w:rsid w:val="003D5AF7"/>
    <w:rsid w:val="005D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59BE"/>
  <w15:chartTrackingRefBased/>
  <w15:docId w15:val="{8D64B926-5F4E-4119-B979-2CA3373D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3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3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F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F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F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F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F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F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F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F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F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F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F8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030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0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воложанин влад</dc:creator>
  <cp:keywords/>
  <dc:description/>
  <cp:lastModifiedBy>воложанин влад</cp:lastModifiedBy>
  <cp:revision>2</cp:revision>
  <cp:lastPrinted>2025-05-24T17:27:00Z</cp:lastPrinted>
  <dcterms:created xsi:type="dcterms:W3CDTF">2025-05-24T17:31:00Z</dcterms:created>
  <dcterms:modified xsi:type="dcterms:W3CDTF">2025-05-24T17:31:00Z</dcterms:modified>
</cp:coreProperties>
</file>