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доцент кафедры ИТиЭО</w:t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0CC197EC" w:rsidR="00D83FDE" w:rsidRPr="00B068C1" w:rsidRDefault="00B068C1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68C1">
        <w:rPr>
          <w:rFonts w:ascii="Times New Roman" w:eastAsia="Times New Roman" w:hAnsi="Times New Roman"/>
          <w:sz w:val="26"/>
          <w:szCs w:val="26"/>
          <w:u w:val="single"/>
        </w:rPr>
        <w:t>Власов Дмитрий Викторович</w:t>
      </w:r>
    </w:p>
    <w:p w14:paraId="0000001B" w14:textId="576FD257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 w:rsidR="00D81B61">
        <w:rPr>
          <w:rFonts w:ascii="Times New Roman" w:eastAsia="Times New Roman" w:hAnsi="Times New Roman"/>
        </w:rPr>
        <w:t>Фамилия Имя Отчество</w:t>
      </w:r>
      <w:r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5BA337ED" w:rsidR="00D83FDE" w:rsidRPr="00B068C1" w:rsidRDefault="00B068C1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68C1">
        <w:rPr>
          <w:rFonts w:ascii="Times New Roman" w:eastAsia="Times New Roman" w:hAnsi="Times New Roman"/>
          <w:sz w:val="26"/>
          <w:szCs w:val="26"/>
          <w:u w:val="single"/>
        </w:rPr>
        <w:t>Воложанин Владислав Олегович</w:t>
      </w:r>
    </w:p>
    <w:p w14:paraId="00000020" w14:textId="013DDD5B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81B61">
        <w:rPr>
          <w:rFonts w:ascii="Times New Roman" w:eastAsia="Times New Roman" w:hAnsi="Times New Roman"/>
        </w:rPr>
        <w:t>Фамилия Имя Отчество</w:t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661DD1D6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</w:t>
      </w:r>
      <w:r w:rsidR="00D81B61">
        <w:rPr>
          <w:rFonts w:ascii="Times New Roman" w:eastAsia="Times New Roman" w:hAnsi="Times New Roman"/>
          <w:sz w:val="26"/>
          <w:szCs w:val="26"/>
        </w:rPr>
        <w:t>5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275C4AA2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B068C1">
        <w:rPr>
          <w:noProof/>
        </w:rPr>
        <w:drawing>
          <wp:inline distT="0" distB="0" distL="0" distR="0" wp14:anchorId="414A1643" wp14:editId="1AA7EC84">
            <wp:extent cx="2019935" cy="2019935"/>
            <wp:effectExtent l="0" t="0" r="0" b="0"/>
            <wp:docPr id="1533744162" name="Рисунок 2" descr="Изображение выглядит как шаблон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44162" name="Рисунок 2" descr="Изображение выглядит как шаблон, шов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2D2C2A2E" w:rsidR="00D83FDE" w:rsidRDefault="00B068C1">
      <w:pPr>
        <w:jc w:val="both"/>
      </w:pPr>
      <w:r>
        <w:rPr>
          <w:noProof/>
        </w:rPr>
        <w:drawing>
          <wp:inline distT="0" distB="0" distL="0" distR="0" wp14:anchorId="271BF975" wp14:editId="125B02A7">
            <wp:extent cx="2019935" cy="2019935"/>
            <wp:effectExtent l="0" t="0" r="0" b="0"/>
            <wp:docPr id="1215590996" name="Рисунок 3" descr="Изображение выглядит как шаблон, шов, пиксел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0996" name="Рисунок 3" descr="Изображение выглядит как шаблон, шов, пиксель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45968011" w:rsidR="00D83FDE" w:rsidRDefault="00B068C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896A121" wp14:editId="39BBD66E">
            <wp:extent cx="2019935" cy="2019935"/>
            <wp:effectExtent l="0" t="0" r="0" b="0"/>
            <wp:docPr id="473016565" name="Рисунок 4" descr="Изображение выглядит как шаблон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16565" name="Рисунок 4" descr="Изображение выглядит как шаблон, шов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09B60CFF" w:rsidR="00D83FDE" w:rsidRDefault="00B068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3CB10" wp14:editId="281D4FB4">
            <wp:extent cx="2019935" cy="2019935"/>
            <wp:effectExtent l="0" t="0" r="0" b="0"/>
            <wp:docPr id="965607100" name="Рисунок 6" descr="Изображение выглядит как шаблон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7100" name="Рисунок 6" descr="Изображение выглядит как шаблон, шов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33372C33" w:rsidR="00D83FDE" w:rsidRDefault="00B068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96B327" wp14:editId="66A77438">
            <wp:extent cx="2019935" cy="2019935"/>
            <wp:effectExtent l="0" t="0" r="0" b="0"/>
            <wp:docPr id="1297043192" name="Рисунок 7" descr="Изображение выглядит как шаблон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3192" name="Рисунок 7" descr="Изображение выглядит как шаблон, шов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58C65C71" w:rsidR="00D83FDE" w:rsidRDefault="00B068C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B8A6E1E" wp14:editId="4CD537D0">
            <wp:extent cx="2019935" cy="2019935"/>
            <wp:effectExtent l="0" t="0" r="0" b="0"/>
            <wp:docPr id="1298386702" name="Рисунок 8" descr="Изображение выглядит как шаблон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86702" name="Рисунок 8" descr="Изображение выглядит как шаблон, шов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B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81D89A0" w14:textId="2D54863B" w:rsidR="00B068C1" w:rsidRDefault="00B068C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1D7CF798" wp14:editId="1EAE5BE7">
            <wp:extent cx="2019935" cy="2019935"/>
            <wp:effectExtent l="0" t="0" r="0" b="0"/>
            <wp:docPr id="1203262418" name="Рисунок 9" descr="Изображение выглядит как шаблон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62418" name="Рисунок 9" descr="Изображение выглядит как шаблон, шов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34760580" w:rsidR="00D83FDE" w:rsidRPr="00B068C1" w:rsidRDefault="00B068C1" w:rsidP="00B068C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95A9F" wp14:editId="4174AF4D">
            <wp:extent cx="2019935" cy="2019935"/>
            <wp:effectExtent l="0" t="0" r="0" b="0"/>
            <wp:docPr id="78065716" name="Рисунок 10" descr="Изображение выглядит как шаблон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5716" name="Рисунок 10" descr="Изображение выглядит как шаблон, шов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B2A0" w14:textId="77777777" w:rsidR="00496DB2" w:rsidRDefault="00496DB2">
      <w:pPr>
        <w:jc w:val="both"/>
      </w:pP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40F7D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1948"/>
    <w:rsid w:val="00496DB2"/>
    <w:rsid w:val="005628BE"/>
    <w:rsid w:val="00586E0F"/>
    <w:rsid w:val="00597EC3"/>
    <w:rsid w:val="006405EE"/>
    <w:rsid w:val="00673196"/>
    <w:rsid w:val="00684F2A"/>
    <w:rsid w:val="006F279F"/>
    <w:rsid w:val="007A6FCA"/>
    <w:rsid w:val="00805117"/>
    <w:rsid w:val="00A11ACA"/>
    <w:rsid w:val="00A24271"/>
    <w:rsid w:val="00A27323"/>
    <w:rsid w:val="00A30D55"/>
    <w:rsid w:val="00A36ED8"/>
    <w:rsid w:val="00A61DF1"/>
    <w:rsid w:val="00A80307"/>
    <w:rsid w:val="00AD03AF"/>
    <w:rsid w:val="00AD29C5"/>
    <w:rsid w:val="00B068C1"/>
    <w:rsid w:val="00B45ED8"/>
    <w:rsid w:val="00B64933"/>
    <w:rsid w:val="00B85A1B"/>
    <w:rsid w:val="00BA0F7A"/>
    <w:rsid w:val="00BD3236"/>
    <w:rsid w:val="00CA555E"/>
    <w:rsid w:val="00CB5ECD"/>
    <w:rsid w:val="00D66410"/>
    <w:rsid w:val="00D81B61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2.gif"/><Relationship Id="rId17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4.gif"/><Relationship Id="rId10" Type="http://schemas.openxmlformats.org/officeDocument/2006/relationships/image" Target="media/image2.png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воложанин влад</cp:lastModifiedBy>
  <cp:revision>2</cp:revision>
  <dcterms:created xsi:type="dcterms:W3CDTF">2025-05-24T19:57:00Z</dcterms:created>
  <dcterms:modified xsi:type="dcterms:W3CDTF">2025-05-24T19:57:00Z</dcterms:modified>
</cp:coreProperties>
</file>