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FEDD2" w14:textId="77777777" w:rsidR="00CA702B" w:rsidRDefault="00CA702B" w:rsidP="00CA702B">
      <w:proofErr w:type="spellStart"/>
      <w:r>
        <w:t>SurveyShield</w:t>
      </w:r>
      <w:proofErr w:type="spellEnd"/>
      <w:r>
        <w:t xml:space="preserve"> Development Journal</w:t>
      </w:r>
    </w:p>
    <w:p w14:paraId="31736223" w14:textId="77777777" w:rsidR="00CA702B" w:rsidRDefault="00CA702B" w:rsidP="00CA702B"/>
    <w:p w14:paraId="3288B22E" w14:textId="77777777" w:rsidR="00CA702B" w:rsidRDefault="00CA702B" w:rsidP="00CA702B">
      <w:r>
        <w:t>Project:</w:t>
      </w:r>
    </w:p>
    <w:p w14:paraId="412863E8" w14:textId="77777777" w:rsidR="00CA702B" w:rsidRDefault="00CA702B" w:rsidP="00CA702B">
      <w:proofErr w:type="spellStart"/>
      <w:r>
        <w:t>SurveyShield</w:t>
      </w:r>
      <w:proofErr w:type="spellEnd"/>
    </w:p>
    <w:p w14:paraId="458D82EA" w14:textId="77777777" w:rsidR="00CA702B" w:rsidRDefault="00CA702B" w:rsidP="00CA702B"/>
    <w:p w14:paraId="60E4175C" w14:textId="77777777" w:rsidR="00CA702B" w:rsidRDefault="00CA702B" w:rsidP="00CA702B">
      <w:r>
        <w:t>Owner:</w:t>
      </w:r>
    </w:p>
    <w:p w14:paraId="296101C9" w14:textId="77777777" w:rsidR="00CA702B" w:rsidRDefault="00CA702B" w:rsidP="00CA702B">
      <w:r>
        <w:t>Rikita Jain</w:t>
      </w:r>
    </w:p>
    <w:p w14:paraId="098E3BF0" w14:textId="77777777" w:rsidR="00CA702B" w:rsidRDefault="00CA702B" w:rsidP="00CA702B"/>
    <w:p w14:paraId="309E1757" w14:textId="77777777" w:rsidR="00CA702B" w:rsidRDefault="00CA702B" w:rsidP="00CA702B">
      <w:r>
        <w:t>Started:</w:t>
      </w:r>
    </w:p>
    <w:p w14:paraId="3BF24470" w14:textId="77777777" w:rsidR="00CA702B" w:rsidRDefault="00CA702B" w:rsidP="00CA702B">
      <w:r>
        <w:t>July 2026</w:t>
      </w:r>
    </w:p>
    <w:p w14:paraId="583862BD" w14:textId="77777777" w:rsidR="00CA702B" w:rsidRDefault="00CA702B" w:rsidP="00CA702B"/>
    <w:p w14:paraId="0630D5A3" w14:textId="77777777" w:rsidR="00CA702B" w:rsidRDefault="00CA702B" w:rsidP="00CA702B">
      <w:r>
        <w:t>----------------------------------------</w:t>
      </w:r>
    </w:p>
    <w:p w14:paraId="1A80940D" w14:textId="77777777" w:rsidR="00CA702B" w:rsidRDefault="00CA702B" w:rsidP="00CA702B">
      <w:r>
        <w:t>Version 0.1</w:t>
      </w:r>
    </w:p>
    <w:p w14:paraId="51BC7549" w14:textId="77777777" w:rsidR="00CA702B" w:rsidRDefault="00CA702B" w:rsidP="00CA702B">
      <w:r>
        <w:t>----------------------------------------</w:t>
      </w:r>
    </w:p>
    <w:p w14:paraId="45EC650F" w14:textId="77777777" w:rsidR="00CA702B" w:rsidRDefault="00CA702B" w:rsidP="00CA702B">
      <w:r>
        <w:t xml:space="preserve">✓ </w:t>
      </w:r>
      <w:proofErr w:type="spellStart"/>
      <w:r>
        <w:t>FastAPI</w:t>
      </w:r>
      <w:proofErr w:type="spellEnd"/>
      <w:r>
        <w:t xml:space="preserve"> project created</w:t>
      </w:r>
    </w:p>
    <w:p w14:paraId="18EDCDBD" w14:textId="77777777" w:rsidR="00CA702B" w:rsidRDefault="00CA702B" w:rsidP="00CA702B">
      <w:r>
        <w:t>✓ SQLite database configured</w:t>
      </w:r>
    </w:p>
    <w:p w14:paraId="75FA849A" w14:textId="77777777" w:rsidR="00CA702B" w:rsidRDefault="00CA702B" w:rsidP="00CA702B">
      <w:r>
        <w:t>✓ Respondent API created</w:t>
      </w:r>
    </w:p>
    <w:p w14:paraId="26BE09F3" w14:textId="77777777" w:rsidR="00CA702B" w:rsidRDefault="00CA702B" w:rsidP="00CA702B">
      <w:r>
        <w:t>✓ Email duplicate detection</w:t>
      </w:r>
    </w:p>
    <w:p w14:paraId="63906872" w14:textId="77777777" w:rsidR="00CA702B" w:rsidRDefault="00CA702B" w:rsidP="00CA702B">
      <w:r>
        <w:t>✓ IP duplicate detection</w:t>
      </w:r>
    </w:p>
    <w:p w14:paraId="3603CDF5" w14:textId="77777777" w:rsidR="00CA702B" w:rsidRDefault="00CA702B" w:rsidP="00CA702B">
      <w:r>
        <w:t>✓ Device fingerprint detection</w:t>
      </w:r>
    </w:p>
    <w:p w14:paraId="4B010319" w14:textId="77777777" w:rsidR="00CA702B" w:rsidRDefault="00CA702B" w:rsidP="00CA702B">
      <w:r>
        <w:t>✓ Risk engine</w:t>
      </w:r>
    </w:p>
    <w:p w14:paraId="00E0C0C9" w14:textId="77777777" w:rsidR="00CA702B" w:rsidRDefault="00CA702B" w:rsidP="00CA702B">
      <w:r>
        <w:t>✓ Decision engine</w:t>
      </w:r>
    </w:p>
    <w:p w14:paraId="4950854F" w14:textId="77777777" w:rsidR="00CA702B" w:rsidRDefault="00CA702B" w:rsidP="00CA702B">
      <w:r>
        <w:t>✓ Audit log</w:t>
      </w:r>
    </w:p>
    <w:p w14:paraId="3116FA93" w14:textId="77777777" w:rsidR="00CA702B" w:rsidRDefault="00CA702B" w:rsidP="00CA702B">
      <w:r>
        <w:t>✓ Rule engine</w:t>
      </w:r>
    </w:p>
    <w:p w14:paraId="5997944B" w14:textId="77777777" w:rsidR="00CA702B" w:rsidRDefault="00CA702B" w:rsidP="00CA702B"/>
    <w:p w14:paraId="2720F89C" w14:textId="77777777" w:rsidR="00CA702B" w:rsidRDefault="00CA702B" w:rsidP="00CA702B">
      <w:r>
        <w:t>----------------------------------------</w:t>
      </w:r>
    </w:p>
    <w:p w14:paraId="36EE39B6" w14:textId="77777777" w:rsidR="00CA702B" w:rsidRDefault="00CA702B" w:rsidP="00CA702B">
      <w:r>
        <w:t>Version 0.2</w:t>
      </w:r>
    </w:p>
    <w:p w14:paraId="6C28C811" w14:textId="77777777" w:rsidR="00CA702B" w:rsidRDefault="00CA702B" w:rsidP="00CA702B">
      <w:r>
        <w:t>----------------------------------------</w:t>
      </w:r>
    </w:p>
    <w:p w14:paraId="739022EB" w14:textId="77777777" w:rsidR="00CA702B" w:rsidRDefault="00CA702B" w:rsidP="00CA702B">
      <w:r>
        <w:lastRenderedPageBreak/>
        <w:t>✓ JavaScript SDK</w:t>
      </w:r>
    </w:p>
    <w:p w14:paraId="7B987D31" w14:textId="77777777" w:rsidR="00CA702B" w:rsidRDefault="00CA702B" w:rsidP="00CA702B">
      <w:r>
        <w:t>✓ Browser fingerprint</w:t>
      </w:r>
    </w:p>
    <w:p w14:paraId="2407A954" w14:textId="77777777" w:rsidR="00CA702B" w:rsidRDefault="00CA702B" w:rsidP="00CA702B">
      <w:r>
        <w:t>✓ Backend IP detection</w:t>
      </w:r>
    </w:p>
    <w:p w14:paraId="54F7BDFA" w14:textId="77777777" w:rsidR="00CA702B" w:rsidRDefault="00CA702B" w:rsidP="00CA702B">
      <w:r>
        <w:t>✓ GPS location (permission-based)</w:t>
      </w:r>
    </w:p>
    <w:p w14:paraId="3F3FFE15" w14:textId="77777777" w:rsidR="00CA702B" w:rsidRDefault="00CA702B" w:rsidP="00CA702B">
      <w:r>
        <w:t>✓ Dashboard API</w:t>
      </w:r>
    </w:p>
    <w:p w14:paraId="15033270" w14:textId="77777777" w:rsidR="00CA702B" w:rsidRDefault="00CA702B" w:rsidP="00CA702B">
      <w:r>
        <w:t>✓ Dashboard summary</w:t>
      </w:r>
    </w:p>
    <w:p w14:paraId="36B2BF1E" w14:textId="77777777" w:rsidR="00CA702B" w:rsidRDefault="00CA702B" w:rsidP="00CA702B">
      <w:r>
        <w:t>✓ Import conflict fixed</w:t>
      </w:r>
    </w:p>
    <w:p w14:paraId="025A9FDE" w14:textId="77777777" w:rsidR="00CA702B" w:rsidRDefault="00CA702B" w:rsidP="00CA702B">
      <w:r>
        <w:t xml:space="preserve">✓ </w:t>
      </w:r>
      <w:proofErr w:type="spellStart"/>
      <w:r>
        <w:t>SurveyShield</w:t>
      </w:r>
      <w:proofErr w:type="spellEnd"/>
      <w:r>
        <w:t xml:space="preserve"> SDK ↔ </w:t>
      </w:r>
      <w:proofErr w:type="spellStart"/>
      <w:r>
        <w:t>FastAPI</w:t>
      </w:r>
      <w:proofErr w:type="spellEnd"/>
      <w:r>
        <w:t xml:space="preserve"> communication</w:t>
      </w:r>
    </w:p>
    <w:p w14:paraId="69B3C370" w14:textId="77777777" w:rsidR="00CA702B" w:rsidRDefault="00CA702B" w:rsidP="00CA702B"/>
    <w:p w14:paraId="305D9DF2" w14:textId="77777777" w:rsidR="00CA702B" w:rsidRDefault="00CA702B" w:rsidP="00CA702B">
      <w:r>
        <w:t>Next Version</w:t>
      </w:r>
    </w:p>
    <w:p w14:paraId="128119DE" w14:textId="77777777" w:rsidR="00CA702B" w:rsidRDefault="00CA702B" w:rsidP="00CA702B">
      <w:r>
        <w:t>-------------</w:t>
      </w:r>
    </w:p>
    <w:p w14:paraId="7DCA2207" w14:textId="77777777" w:rsidR="00CA702B" w:rsidRDefault="00CA702B" w:rsidP="00CA702B">
      <w:r>
        <w:t>□ Dashboard UI</w:t>
      </w:r>
    </w:p>
    <w:p w14:paraId="4E885237" w14:textId="77777777" w:rsidR="00CA702B" w:rsidRDefault="00CA702B" w:rsidP="00CA702B">
      <w:r>
        <w:t>□ Decipher Integration</w:t>
      </w:r>
    </w:p>
    <w:p w14:paraId="5EC6E291" w14:textId="77777777" w:rsidR="00CA702B" w:rsidRDefault="00CA702B" w:rsidP="00CA702B">
      <w:r>
        <w:t>□ VPN Detection</w:t>
      </w:r>
    </w:p>
    <w:p w14:paraId="0EEEC5AC" w14:textId="77777777" w:rsidR="00CA702B" w:rsidRDefault="00CA702B" w:rsidP="00CA702B">
      <w:r>
        <w:t>□ Proxy Detection</w:t>
      </w:r>
    </w:p>
    <w:p w14:paraId="155C58DF" w14:textId="792207A9" w:rsidR="00C47908" w:rsidRDefault="00CA702B" w:rsidP="00CA702B">
      <w:r>
        <w:t>□ Admin Portal</w:t>
      </w:r>
    </w:p>
    <w:sectPr w:rsidR="00C47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908"/>
    <w:rsid w:val="007F2287"/>
    <w:rsid w:val="00C47908"/>
    <w:rsid w:val="00CA7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FCDAC9-E341-481B-B69B-A0E1D9C17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Rikita Jain</dc:creator>
  <cp:keywords/>
  <dc:description/>
  <cp:lastModifiedBy>Rikita Jain</cp:lastModifiedBy>
  <cp:revision>2</cp:revision>
  <dcterms:created xsi:type="dcterms:W3CDTF">2026-08-03T15:13:00Z</dcterms:created>
  <dcterms:modified xsi:type="dcterms:W3CDTF">2026-08-03T15:13:00Z</dcterms:modified>
</cp:coreProperties>
</file>