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D9C5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SurveyShield</w:t>
      </w:r>
    </w:p>
    <w:p w14:paraId="76B61395" w14:textId="77777777" w:rsidR="009F6250" w:rsidRPr="009F6250" w:rsidRDefault="009F6250" w:rsidP="009F6250">
      <w:r w:rsidRPr="009F6250">
        <w:rPr>
          <w:b/>
          <w:bCs/>
        </w:rPr>
        <w:t>Version:</w:t>
      </w:r>
      <w:r w:rsidRPr="009F6250">
        <w:t xml:space="preserve"> 0.2.0</w:t>
      </w:r>
    </w:p>
    <w:p w14:paraId="421A4419" w14:textId="77777777" w:rsidR="009F6250" w:rsidRPr="009F6250" w:rsidRDefault="009F6250" w:rsidP="009F6250">
      <w:r w:rsidRPr="009F6250">
        <w:rPr>
          <w:b/>
          <w:bCs/>
        </w:rPr>
        <w:t>Status:</w:t>
      </w:r>
      <w:r w:rsidRPr="009F6250">
        <w:t xml:space="preserve"> Under Active Development</w:t>
      </w:r>
    </w:p>
    <w:p w14:paraId="04B34E6C" w14:textId="77777777" w:rsidR="009F6250" w:rsidRPr="009F6250" w:rsidRDefault="009F6250" w:rsidP="009F6250">
      <w:r w:rsidRPr="009F6250">
        <w:rPr>
          <w:b/>
          <w:bCs/>
        </w:rPr>
        <w:t>Author:</w:t>
      </w:r>
      <w:r w:rsidRPr="009F6250">
        <w:t xml:space="preserve"> Rikita Jain</w:t>
      </w:r>
    </w:p>
    <w:p w14:paraId="6DD448D1" w14:textId="77777777" w:rsidR="009F6250" w:rsidRPr="009F6250" w:rsidRDefault="00000000" w:rsidP="009F6250">
      <w:r>
        <w:pict w14:anchorId="740211A5">
          <v:rect id="_x0000_i1025" style="width:0;height:1.5pt" o:hralign="center" o:hrstd="t" o:hr="t" fillcolor="#a0a0a0" stroked="f"/>
        </w:pict>
      </w:r>
    </w:p>
    <w:p w14:paraId="03FA73FD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Overview</w:t>
      </w:r>
    </w:p>
    <w:p w14:paraId="3A406057" w14:textId="77777777" w:rsidR="009F6250" w:rsidRPr="009F6250" w:rsidRDefault="009F6250" w:rsidP="009F6250">
      <w:r w:rsidRPr="009F6250">
        <w:t>SurveyShield is a fraud prevention platform designed for online survey research. It detects duplicate and suspicious respondents before they complete a survey, helping research agencies improve data quality and reduce fraudulent responses.</w:t>
      </w:r>
    </w:p>
    <w:p w14:paraId="52BCC29F" w14:textId="77777777" w:rsidR="009F6250" w:rsidRPr="009F6250" w:rsidRDefault="009F6250" w:rsidP="009F6250">
      <w:r w:rsidRPr="009F6250">
        <w:t xml:space="preserve">SurveyShield integrates seamlessly with survey platforms such as </w:t>
      </w:r>
      <w:r w:rsidRPr="009F6250">
        <w:rPr>
          <w:b/>
          <w:bCs/>
        </w:rPr>
        <w:t>Decipher</w:t>
      </w:r>
      <w:r w:rsidRPr="009F6250">
        <w:t xml:space="preserve"> through a lightweight JavaScript SDK and performs real-time fraud detection using multiple validation engines.</w:t>
      </w:r>
    </w:p>
    <w:p w14:paraId="2E831F83" w14:textId="77777777" w:rsidR="009F6250" w:rsidRPr="009F6250" w:rsidRDefault="00000000" w:rsidP="009F6250">
      <w:r>
        <w:pict w14:anchorId="0E6BDD1B">
          <v:rect id="_x0000_i1026" style="width:0;height:1.5pt" o:hralign="center" o:hrstd="t" o:hr="t" fillcolor="#a0a0a0" stroked="f"/>
        </w:pict>
      </w:r>
    </w:p>
    <w:p w14:paraId="775C9E95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Vision</w:t>
      </w:r>
    </w:p>
    <w:p w14:paraId="373CAA99" w14:textId="77777777" w:rsidR="009F6250" w:rsidRPr="009F6250" w:rsidRDefault="009F6250" w:rsidP="009F6250">
      <w:r w:rsidRPr="009F6250">
        <w:t>To become a comprehensive fraud prevention platform for online market research by combining browser intelligence, device fingerprinting, IP intelligence, geolocation, behavioral analytics, and customizable fraud rules.</w:t>
      </w:r>
    </w:p>
    <w:p w14:paraId="2D697BC9" w14:textId="77777777" w:rsidR="009F6250" w:rsidRPr="009F6250" w:rsidRDefault="00000000" w:rsidP="009F6250">
      <w:r>
        <w:pict w14:anchorId="5B0E1984">
          <v:rect id="_x0000_i1027" style="width:0;height:1.5pt" o:hralign="center" o:hrstd="t" o:hr="t" fillcolor="#a0a0a0" stroked="f"/>
        </w:pict>
      </w:r>
    </w:p>
    <w:p w14:paraId="42BE9D72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Current Features</w:t>
      </w:r>
    </w:p>
    <w:p w14:paraId="25AAE692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JavaScript SDK</w:t>
      </w:r>
    </w:p>
    <w:p w14:paraId="285C45CF" w14:textId="77777777" w:rsidR="009F6250" w:rsidRPr="009F6250" w:rsidRDefault="009F6250" w:rsidP="009F6250">
      <w:pPr>
        <w:numPr>
          <w:ilvl w:val="0"/>
          <w:numId w:val="1"/>
        </w:numPr>
      </w:pPr>
      <w:r w:rsidRPr="009F6250">
        <w:t>Browser fingerprint collection</w:t>
      </w:r>
    </w:p>
    <w:p w14:paraId="76EED6B6" w14:textId="77777777" w:rsidR="009F6250" w:rsidRPr="009F6250" w:rsidRDefault="009F6250" w:rsidP="009F6250">
      <w:pPr>
        <w:numPr>
          <w:ilvl w:val="0"/>
          <w:numId w:val="1"/>
        </w:numPr>
      </w:pPr>
      <w:r w:rsidRPr="009F6250">
        <w:t>Device fingerprint generation</w:t>
      </w:r>
    </w:p>
    <w:p w14:paraId="43AFED04" w14:textId="77777777" w:rsidR="009F6250" w:rsidRPr="009F6250" w:rsidRDefault="009F6250" w:rsidP="009F6250">
      <w:pPr>
        <w:numPr>
          <w:ilvl w:val="0"/>
          <w:numId w:val="1"/>
        </w:numPr>
      </w:pPr>
      <w:r w:rsidRPr="009F6250">
        <w:t>Geolocation capture (with user permission)</w:t>
      </w:r>
    </w:p>
    <w:p w14:paraId="4F2497AE" w14:textId="77777777" w:rsidR="009F6250" w:rsidRPr="009F6250" w:rsidRDefault="009F6250" w:rsidP="009F6250">
      <w:pPr>
        <w:numPr>
          <w:ilvl w:val="0"/>
          <w:numId w:val="1"/>
        </w:numPr>
      </w:pPr>
      <w:r w:rsidRPr="009F6250">
        <w:t>Survey metadata collection</w:t>
      </w:r>
    </w:p>
    <w:p w14:paraId="49DBD743" w14:textId="77777777" w:rsidR="009F6250" w:rsidRPr="009F6250" w:rsidRDefault="009F6250" w:rsidP="009F6250">
      <w:pPr>
        <w:numPr>
          <w:ilvl w:val="0"/>
          <w:numId w:val="1"/>
        </w:numPr>
      </w:pPr>
      <w:r w:rsidRPr="009F6250">
        <w:t>Secure communication with backend API</w:t>
      </w:r>
    </w:p>
    <w:p w14:paraId="11DDF225" w14:textId="77777777" w:rsidR="009F6250" w:rsidRPr="009F6250" w:rsidRDefault="00000000" w:rsidP="009F6250">
      <w:r>
        <w:pict w14:anchorId="46F5CC72">
          <v:rect id="_x0000_i1028" style="width:0;height:1.5pt" o:hralign="center" o:hrstd="t" o:hr="t" fillcolor="#a0a0a0" stroked="f"/>
        </w:pict>
      </w:r>
    </w:p>
    <w:p w14:paraId="0A9F2FE4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Fraud Detection Engines</w:t>
      </w:r>
    </w:p>
    <w:p w14:paraId="17FCE505" w14:textId="77777777" w:rsidR="009F6250" w:rsidRPr="009F6250" w:rsidRDefault="009F6250" w:rsidP="009F6250">
      <w:pPr>
        <w:numPr>
          <w:ilvl w:val="0"/>
          <w:numId w:val="2"/>
        </w:numPr>
      </w:pPr>
      <w:r w:rsidRPr="009F6250">
        <w:t>Email Duplicate Detection</w:t>
      </w:r>
    </w:p>
    <w:p w14:paraId="5BEAA437" w14:textId="77777777" w:rsidR="009F6250" w:rsidRPr="009F6250" w:rsidRDefault="009F6250" w:rsidP="009F6250">
      <w:pPr>
        <w:numPr>
          <w:ilvl w:val="0"/>
          <w:numId w:val="2"/>
        </w:numPr>
      </w:pPr>
      <w:r w:rsidRPr="009F6250">
        <w:t>IP Duplicate Detection</w:t>
      </w:r>
    </w:p>
    <w:p w14:paraId="53AAC30C" w14:textId="77777777" w:rsidR="009F6250" w:rsidRPr="009F6250" w:rsidRDefault="009F6250" w:rsidP="009F6250">
      <w:pPr>
        <w:numPr>
          <w:ilvl w:val="0"/>
          <w:numId w:val="2"/>
        </w:numPr>
      </w:pPr>
      <w:r w:rsidRPr="009F6250">
        <w:t>Device Fingerprint Detection</w:t>
      </w:r>
    </w:p>
    <w:p w14:paraId="590980DE" w14:textId="77777777" w:rsidR="009F6250" w:rsidRPr="009F6250" w:rsidRDefault="009F6250" w:rsidP="009F6250">
      <w:pPr>
        <w:numPr>
          <w:ilvl w:val="0"/>
          <w:numId w:val="2"/>
        </w:numPr>
      </w:pPr>
      <w:r w:rsidRPr="009F6250">
        <w:lastRenderedPageBreak/>
        <w:t>Risk Score Calculation</w:t>
      </w:r>
    </w:p>
    <w:p w14:paraId="5CA1B8DC" w14:textId="77777777" w:rsidR="009F6250" w:rsidRPr="009F6250" w:rsidRDefault="009F6250" w:rsidP="009F6250">
      <w:pPr>
        <w:numPr>
          <w:ilvl w:val="0"/>
          <w:numId w:val="2"/>
        </w:numPr>
      </w:pPr>
      <w:r w:rsidRPr="009F6250">
        <w:t>Decision Engine (Accept / Review / Reject)</w:t>
      </w:r>
    </w:p>
    <w:p w14:paraId="433DC58F" w14:textId="77777777" w:rsidR="009F6250" w:rsidRPr="009F6250" w:rsidRDefault="00000000" w:rsidP="009F6250">
      <w:r>
        <w:pict w14:anchorId="5EB1160B">
          <v:rect id="_x0000_i1029" style="width:0;height:1.5pt" o:hralign="center" o:hrstd="t" o:hr="t" fillcolor="#a0a0a0" stroked="f"/>
        </w:pict>
      </w:r>
    </w:p>
    <w:p w14:paraId="33D0DF88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Backend</w:t>
      </w:r>
    </w:p>
    <w:p w14:paraId="6F1C436A" w14:textId="77777777" w:rsidR="009F6250" w:rsidRPr="009F6250" w:rsidRDefault="009F6250" w:rsidP="009F6250">
      <w:pPr>
        <w:numPr>
          <w:ilvl w:val="0"/>
          <w:numId w:val="3"/>
        </w:numPr>
      </w:pPr>
      <w:r w:rsidRPr="009F6250">
        <w:t>FastAPI</w:t>
      </w:r>
    </w:p>
    <w:p w14:paraId="2A531FA3" w14:textId="77777777" w:rsidR="009F6250" w:rsidRPr="009F6250" w:rsidRDefault="009F6250" w:rsidP="009F6250">
      <w:pPr>
        <w:numPr>
          <w:ilvl w:val="0"/>
          <w:numId w:val="3"/>
        </w:numPr>
      </w:pPr>
      <w:r w:rsidRPr="009F6250">
        <w:t>SQLite Database</w:t>
      </w:r>
    </w:p>
    <w:p w14:paraId="51F179DE" w14:textId="77777777" w:rsidR="009F6250" w:rsidRPr="009F6250" w:rsidRDefault="009F6250" w:rsidP="009F6250">
      <w:pPr>
        <w:numPr>
          <w:ilvl w:val="0"/>
          <w:numId w:val="3"/>
        </w:numPr>
      </w:pPr>
      <w:r w:rsidRPr="009F6250">
        <w:t>SQLAlchemy ORM</w:t>
      </w:r>
    </w:p>
    <w:p w14:paraId="37DD28B1" w14:textId="77777777" w:rsidR="009F6250" w:rsidRPr="009F6250" w:rsidRDefault="009F6250" w:rsidP="009F6250">
      <w:pPr>
        <w:numPr>
          <w:ilvl w:val="0"/>
          <w:numId w:val="3"/>
        </w:numPr>
      </w:pPr>
      <w:r w:rsidRPr="009F6250">
        <w:t>REST APIs</w:t>
      </w:r>
    </w:p>
    <w:p w14:paraId="3A6EEF7C" w14:textId="77777777" w:rsidR="009F6250" w:rsidRPr="009F6250" w:rsidRDefault="009F6250" w:rsidP="009F6250">
      <w:pPr>
        <w:numPr>
          <w:ilvl w:val="0"/>
          <w:numId w:val="3"/>
        </w:numPr>
      </w:pPr>
      <w:r w:rsidRPr="009F6250">
        <w:t>Audit Logging</w:t>
      </w:r>
    </w:p>
    <w:p w14:paraId="4CE63213" w14:textId="77777777" w:rsidR="009F6250" w:rsidRPr="009F6250" w:rsidRDefault="00000000" w:rsidP="009F6250">
      <w:r>
        <w:pict w14:anchorId="4AA77BA9">
          <v:rect id="_x0000_i1030" style="width:0;height:1.5pt" o:hralign="center" o:hrstd="t" o:hr="t" fillcolor="#a0a0a0" stroked="f"/>
        </w:pict>
      </w:r>
    </w:p>
    <w:p w14:paraId="361BEE6D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Dashboard APIs</w:t>
      </w:r>
    </w:p>
    <w:p w14:paraId="6896982C" w14:textId="77777777" w:rsidR="009F6250" w:rsidRPr="009F6250" w:rsidRDefault="009F6250" w:rsidP="009F6250">
      <w:pPr>
        <w:numPr>
          <w:ilvl w:val="0"/>
          <w:numId w:val="4"/>
        </w:numPr>
      </w:pPr>
      <w:r w:rsidRPr="009F6250">
        <w:t>Total Respondents</w:t>
      </w:r>
    </w:p>
    <w:p w14:paraId="7458C23F" w14:textId="77777777" w:rsidR="009F6250" w:rsidRPr="009F6250" w:rsidRDefault="009F6250" w:rsidP="009F6250">
      <w:pPr>
        <w:numPr>
          <w:ilvl w:val="0"/>
          <w:numId w:val="4"/>
        </w:numPr>
      </w:pPr>
      <w:r w:rsidRPr="009F6250">
        <w:t>Accepted Respondents</w:t>
      </w:r>
    </w:p>
    <w:p w14:paraId="0C20EB2B" w14:textId="77777777" w:rsidR="009F6250" w:rsidRPr="009F6250" w:rsidRDefault="009F6250" w:rsidP="009F6250">
      <w:pPr>
        <w:numPr>
          <w:ilvl w:val="0"/>
          <w:numId w:val="4"/>
        </w:numPr>
      </w:pPr>
      <w:r w:rsidRPr="009F6250">
        <w:t>Review Respondents</w:t>
      </w:r>
    </w:p>
    <w:p w14:paraId="65EA82E5" w14:textId="77777777" w:rsidR="009F6250" w:rsidRPr="009F6250" w:rsidRDefault="009F6250" w:rsidP="009F6250">
      <w:pPr>
        <w:numPr>
          <w:ilvl w:val="0"/>
          <w:numId w:val="4"/>
        </w:numPr>
      </w:pPr>
      <w:r w:rsidRPr="009F6250">
        <w:t>Rejected Respondents</w:t>
      </w:r>
    </w:p>
    <w:p w14:paraId="70AC86D2" w14:textId="77777777" w:rsidR="009F6250" w:rsidRPr="009F6250" w:rsidRDefault="00000000" w:rsidP="009F6250">
      <w:r>
        <w:pict w14:anchorId="163FF02B">
          <v:rect id="_x0000_i1031" style="width:0;height:1.5pt" o:hralign="center" o:hrstd="t" o:hr="t" fillcolor="#a0a0a0" stroked="f"/>
        </w:pict>
      </w:r>
    </w:p>
    <w:p w14:paraId="25BD1B41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Current Architecture</w:t>
      </w:r>
    </w:p>
    <w:p w14:paraId="62CB54EB" w14:textId="77777777" w:rsidR="009F6250" w:rsidRPr="009F6250" w:rsidRDefault="009F6250" w:rsidP="009F6250">
      <w:r w:rsidRPr="009F6250">
        <w:t>Survey Platform (Decipher)</w:t>
      </w:r>
    </w:p>
    <w:p w14:paraId="2D85A013" w14:textId="77777777" w:rsidR="009F6250" w:rsidRPr="009F6250" w:rsidRDefault="009F6250" w:rsidP="009F6250"/>
    <w:p w14:paraId="7A5AD789" w14:textId="77777777" w:rsidR="009F6250" w:rsidRPr="009F6250" w:rsidRDefault="009F6250" w:rsidP="009F6250">
      <w:r w:rsidRPr="009F6250">
        <w:t xml:space="preserve">        │</w:t>
      </w:r>
    </w:p>
    <w:p w14:paraId="0A0B8C6C" w14:textId="77777777" w:rsidR="009F6250" w:rsidRPr="009F6250" w:rsidRDefault="009F6250" w:rsidP="009F6250"/>
    <w:p w14:paraId="7816C334" w14:textId="77777777" w:rsidR="009F6250" w:rsidRPr="009F6250" w:rsidRDefault="009F6250" w:rsidP="009F6250">
      <w:r w:rsidRPr="009F6250">
        <w:t>SurveyShield SDK (JavaScript)</w:t>
      </w:r>
    </w:p>
    <w:p w14:paraId="1C4B9608" w14:textId="77777777" w:rsidR="009F6250" w:rsidRPr="009F6250" w:rsidRDefault="009F6250" w:rsidP="009F6250"/>
    <w:p w14:paraId="1AC7795D" w14:textId="77777777" w:rsidR="009F6250" w:rsidRPr="009F6250" w:rsidRDefault="009F6250" w:rsidP="009F6250">
      <w:r w:rsidRPr="009F6250">
        <w:t xml:space="preserve">        │</w:t>
      </w:r>
    </w:p>
    <w:p w14:paraId="7187B10F" w14:textId="77777777" w:rsidR="009F6250" w:rsidRPr="009F6250" w:rsidRDefault="009F6250" w:rsidP="009F6250"/>
    <w:p w14:paraId="7DA08934" w14:textId="77777777" w:rsidR="009F6250" w:rsidRPr="009F6250" w:rsidRDefault="009F6250" w:rsidP="009F6250">
      <w:r w:rsidRPr="009F6250">
        <w:t>FastAPI Backend</w:t>
      </w:r>
    </w:p>
    <w:p w14:paraId="12BC7A5E" w14:textId="77777777" w:rsidR="009F6250" w:rsidRPr="009F6250" w:rsidRDefault="009F6250" w:rsidP="009F6250"/>
    <w:p w14:paraId="63AF1FF8" w14:textId="77777777" w:rsidR="009F6250" w:rsidRPr="009F6250" w:rsidRDefault="009F6250" w:rsidP="009F6250">
      <w:r w:rsidRPr="009F6250">
        <w:t xml:space="preserve">        │</w:t>
      </w:r>
    </w:p>
    <w:p w14:paraId="506A534C" w14:textId="77777777" w:rsidR="009F6250" w:rsidRPr="009F6250" w:rsidRDefault="009F6250" w:rsidP="009F6250"/>
    <w:p w14:paraId="1A0A5B29" w14:textId="77777777" w:rsidR="009F6250" w:rsidRPr="009F6250" w:rsidRDefault="009F6250" w:rsidP="009F6250">
      <w:r w:rsidRPr="009F6250">
        <w:t>Fraud Detection Engines</w:t>
      </w:r>
    </w:p>
    <w:p w14:paraId="1A57F17D" w14:textId="77777777" w:rsidR="009F6250" w:rsidRPr="009F6250" w:rsidRDefault="009F6250" w:rsidP="009F6250"/>
    <w:p w14:paraId="3AD807BA" w14:textId="77777777" w:rsidR="009F6250" w:rsidRPr="009F6250" w:rsidRDefault="009F6250" w:rsidP="009F6250">
      <w:r w:rsidRPr="009F6250">
        <w:t xml:space="preserve">        │</w:t>
      </w:r>
    </w:p>
    <w:p w14:paraId="0CAD30B5" w14:textId="77777777" w:rsidR="009F6250" w:rsidRPr="009F6250" w:rsidRDefault="009F6250" w:rsidP="009F6250"/>
    <w:p w14:paraId="6B3243D4" w14:textId="77777777" w:rsidR="009F6250" w:rsidRPr="009F6250" w:rsidRDefault="009F6250" w:rsidP="009F6250">
      <w:r w:rsidRPr="009F6250">
        <w:t>Risk Engine</w:t>
      </w:r>
    </w:p>
    <w:p w14:paraId="0260FF13" w14:textId="77777777" w:rsidR="009F6250" w:rsidRPr="009F6250" w:rsidRDefault="009F6250" w:rsidP="009F6250"/>
    <w:p w14:paraId="5E263479" w14:textId="77777777" w:rsidR="009F6250" w:rsidRPr="009F6250" w:rsidRDefault="009F6250" w:rsidP="009F6250">
      <w:r w:rsidRPr="009F6250">
        <w:t xml:space="preserve">        │</w:t>
      </w:r>
    </w:p>
    <w:p w14:paraId="7AB7E51D" w14:textId="77777777" w:rsidR="009F6250" w:rsidRPr="009F6250" w:rsidRDefault="009F6250" w:rsidP="009F6250"/>
    <w:p w14:paraId="7BDD9499" w14:textId="77777777" w:rsidR="009F6250" w:rsidRPr="009F6250" w:rsidRDefault="009F6250" w:rsidP="009F6250">
      <w:r w:rsidRPr="009F6250">
        <w:t>Decision Engine</w:t>
      </w:r>
    </w:p>
    <w:p w14:paraId="7E9AB694" w14:textId="77777777" w:rsidR="009F6250" w:rsidRPr="009F6250" w:rsidRDefault="009F6250" w:rsidP="009F6250"/>
    <w:p w14:paraId="105B357E" w14:textId="77777777" w:rsidR="009F6250" w:rsidRPr="009F6250" w:rsidRDefault="009F6250" w:rsidP="009F6250">
      <w:r w:rsidRPr="009F6250">
        <w:t xml:space="preserve">        │</w:t>
      </w:r>
    </w:p>
    <w:p w14:paraId="161FE1A4" w14:textId="77777777" w:rsidR="009F6250" w:rsidRPr="009F6250" w:rsidRDefault="009F6250" w:rsidP="009F6250"/>
    <w:p w14:paraId="60201343" w14:textId="77777777" w:rsidR="009F6250" w:rsidRPr="009F6250" w:rsidRDefault="009F6250" w:rsidP="009F6250">
      <w:r w:rsidRPr="009F6250">
        <w:t>SQLite Database</w:t>
      </w:r>
    </w:p>
    <w:p w14:paraId="498FE481" w14:textId="77777777" w:rsidR="009F6250" w:rsidRPr="009F6250" w:rsidRDefault="009F6250" w:rsidP="009F6250"/>
    <w:p w14:paraId="303E09AC" w14:textId="77777777" w:rsidR="009F6250" w:rsidRPr="009F6250" w:rsidRDefault="009F6250" w:rsidP="009F6250">
      <w:r w:rsidRPr="009F6250">
        <w:t xml:space="preserve">        │</w:t>
      </w:r>
    </w:p>
    <w:p w14:paraId="5705D909" w14:textId="77777777" w:rsidR="009F6250" w:rsidRPr="009F6250" w:rsidRDefault="009F6250" w:rsidP="009F6250"/>
    <w:p w14:paraId="16640809" w14:textId="77777777" w:rsidR="009F6250" w:rsidRPr="009F6250" w:rsidRDefault="009F6250" w:rsidP="009F6250">
      <w:r w:rsidRPr="009F6250">
        <w:t>Dashboard API</w:t>
      </w:r>
    </w:p>
    <w:p w14:paraId="16950BFA" w14:textId="77777777" w:rsidR="009F6250" w:rsidRPr="009F6250" w:rsidRDefault="00000000" w:rsidP="009F6250">
      <w:r>
        <w:pict w14:anchorId="2DED5912">
          <v:rect id="_x0000_i1032" style="width:0;height:1.5pt" o:hralign="center" o:hrstd="t" o:hr="t" fillcolor="#a0a0a0" stroked="f"/>
        </w:pict>
      </w:r>
    </w:p>
    <w:p w14:paraId="6EF92CF7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Technology Stack</w:t>
      </w:r>
    </w:p>
    <w:p w14:paraId="683EF3F1" w14:textId="77777777" w:rsidR="009F6250" w:rsidRPr="009F6250" w:rsidRDefault="009F6250" w:rsidP="009F6250">
      <w:r w:rsidRPr="009F6250">
        <w:t>Frontend SDK</w:t>
      </w:r>
    </w:p>
    <w:p w14:paraId="52215A43" w14:textId="77777777" w:rsidR="009F6250" w:rsidRPr="009F6250" w:rsidRDefault="009F6250" w:rsidP="009F6250">
      <w:pPr>
        <w:numPr>
          <w:ilvl w:val="0"/>
          <w:numId w:val="5"/>
        </w:numPr>
      </w:pPr>
      <w:r w:rsidRPr="009F6250">
        <w:t>JavaScript</w:t>
      </w:r>
    </w:p>
    <w:p w14:paraId="6490A3E4" w14:textId="77777777" w:rsidR="009F6250" w:rsidRPr="009F6250" w:rsidRDefault="009F6250" w:rsidP="009F6250">
      <w:r w:rsidRPr="009F6250">
        <w:t>Backend</w:t>
      </w:r>
    </w:p>
    <w:p w14:paraId="1BEC3CB8" w14:textId="77777777" w:rsidR="009F6250" w:rsidRPr="009F6250" w:rsidRDefault="009F6250" w:rsidP="009F6250">
      <w:pPr>
        <w:numPr>
          <w:ilvl w:val="0"/>
          <w:numId w:val="6"/>
        </w:numPr>
      </w:pPr>
      <w:r w:rsidRPr="009F6250">
        <w:t>FastAPI</w:t>
      </w:r>
    </w:p>
    <w:p w14:paraId="50E21EFB" w14:textId="77777777" w:rsidR="009F6250" w:rsidRPr="009F6250" w:rsidRDefault="009F6250" w:rsidP="009F6250">
      <w:pPr>
        <w:numPr>
          <w:ilvl w:val="0"/>
          <w:numId w:val="6"/>
        </w:numPr>
      </w:pPr>
      <w:r w:rsidRPr="009F6250">
        <w:t>Python 3</w:t>
      </w:r>
    </w:p>
    <w:p w14:paraId="0DCB6F9C" w14:textId="77777777" w:rsidR="009F6250" w:rsidRPr="009F6250" w:rsidRDefault="009F6250" w:rsidP="009F6250">
      <w:r w:rsidRPr="009F6250">
        <w:t>Database</w:t>
      </w:r>
    </w:p>
    <w:p w14:paraId="508560C7" w14:textId="77777777" w:rsidR="009F6250" w:rsidRPr="009F6250" w:rsidRDefault="009F6250" w:rsidP="009F6250">
      <w:pPr>
        <w:numPr>
          <w:ilvl w:val="0"/>
          <w:numId w:val="7"/>
        </w:numPr>
      </w:pPr>
      <w:r w:rsidRPr="009F6250">
        <w:t>SQLite</w:t>
      </w:r>
    </w:p>
    <w:p w14:paraId="27DE9979" w14:textId="77777777" w:rsidR="009F6250" w:rsidRPr="009F6250" w:rsidRDefault="009F6250" w:rsidP="009F6250">
      <w:pPr>
        <w:numPr>
          <w:ilvl w:val="0"/>
          <w:numId w:val="7"/>
        </w:numPr>
      </w:pPr>
      <w:r w:rsidRPr="009F6250">
        <w:t>SQLAlchemy</w:t>
      </w:r>
    </w:p>
    <w:p w14:paraId="21B26F01" w14:textId="77777777" w:rsidR="009F6250" w:rsidRPr="009F6250" w:rsidRDefault="009F6250" w:rsidP="009F6250">
      <w:r w:rsidRPr="009F6250">
        <w:lastRenderedPageBreak/>
        <w:t>Development Tools</w:t>
      </w:r>
    </w:p>
    <w:p w14:paraId="55594E1B" w14:textId="77777777" w:rsidR="009F6250" w:rsidRPr="009F6250" w:rsidRDefault="009F6250" w:rsidP="009F6250">
      <w:pPr>
        <w:numPr>
          <w:ilvl w:val="0"/>
          <w:numId w:val="8"/>
        </w:numPr>
      </w:pPr>
      <w:r w:rsidRPr="009F6250">
        <w:t>VS Code</w:t>
      </w:r>
    </w:p>
    <w:p w14:paraId="5E164C5B" w14:textId="77777777" w:rsidR="009F6250" w:rsidRPr="009F6250" w:rsidRDefault="009F6250" w:rsidP="009F6250">
      <w:pPr>
        <w:numPr>
          <w:ilvl w:val="0"/>
          <w:numId w:val="8"/>
        </w:numPr>
      </w:pPr>
      <w:r w:rsidRPr="009F6250">
        <w:t>Git (Planned)</w:t>
      </w:r>
    </w:p>
    <w:p w14:paraId="187C2424" w14:textId="77777777" w:rsidR="009F6250" w:rsidRPr="009F6250" w:rsidRDefault="00000000" w:rsidP="009F6250">
      <w:r>
        <w:pict w14:anchorId="057ECAE7">
          <v:rect id="_x0000_i1033" style="width:0;height:1.5pt" o:hralign="center" o:hrstd="t" o:hr="t" fillcolor="#a0a0a0" stroked="f"/>
        </w:pict>
      </w:r>
    </w:p>
    <w:p w14:paraId="6D832DD3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Folder Structure</w:t>
      </w:r>
    </w:p>
    <w:p w14:paraId="5C81F30F" w14:textId="77777777" w:rsidR="009F6250" w:rsidRPr="009F6250" w:rsidRDefault="009F6250" w:rsidP="009F6250">
      <w:r w:rsidRPr="009F6250">
        <w:t>SurveyShield/</w:t>
      </w:r>
    </w:p>
    <w:p w14:paraId="00566696" w14:textId="77777777" w:rsidR="009F6250" w:rsidRPr="009F6250" w:rsidRDefault="009F6250" w:rsidP="009F6250"/>
    <w:p w14:paraId="0DAA3DB2" w14:textId="77777777" w:rsidR="009F6250" w:rsidRPr="009F6250" w:rsidRDefault="009F6250" w:rsidP="009F6250">
      <w:r w:rsidRPr="009F6250">
        <w:t>app/</w:t>
      </w:r>
    </w:p>
    <w:p w14:paraId="570D87CB" w14:textId="77777777" w:rsidR="009F6250" w:rsidRPr="009F6250" w:rsidRDefault="009F6250" w:rsidP="009F6250">
      <w:r w:rsidRPr="009F6250">
        <w:t xml:space="preserve">    database/</w:t>
      </w:r>
    </w:p>
    <w:p w14:paraId="3D1F4C72" w14:textId="77777777" w:rsidR="009F6250" w:rsidRPr="009F6250" w:rsidRDefault="009F6250" w:rsidP="009F6250">
      <w:r w:rsidRPr="009F6250">
        <w:t xml:space="preserve">    engine/</w:t>
      </w:r>
    </w:p>
    <w:p w14:paraId="74C48B53" w14:textId="77777777" w:rsidR="009F6250" w:rsidRPr="009F6250" w:rsidRDefault="009F6250" w:rsidP="009F6250">
      <w:r w:rsidRPr="009F6250">
        <w:t xml:space="preserve">    models/</w:t>
      </w:r>
    </w:p>
    <w:p w14:paraId="3321EE28" w14:textId="77777777" w:rsidR="009F6250" w:rsidRPr="009F6250" w:rsidRDefault="009F6250" w:rsidP="009F6250"/>
    <w:p w14:paraId="37BA49E0" w14:textId="77777777" w:rsidR="009F6250" w:rsidRPr="009F6250" w:rsidRDefault="009F6250" w:rsidP="009F6250">
      <w:r w:rsidRPr="009F6250">
        <w:t>sdk/</w:t>
      </w:r>
    </w:p>
    <w:p w14:paraId="00B0EBF3" w14:textId="77777777" w:rsidR="009F6250" w:rsidRPr="009F6250" w:rsidRDefault="009F6250" w:rsidP="009F6250">
      <w:r w:rsidRPr="009F6250">
        <w:t xml:space="preserve">    surveyshield.js</w:t>
      </w:r>
    </w:p>
    <w:p w14:paraId="1E586707" w14:textId="77777777" w:rsidR="009F6250" w:rsidRPr="009F6250" w:rsidRDefault="009F6250" w:rsidP="009F6250"/>
    <w:p w14:paraId="40752F4B" w14:textId="77777777" w:rsidR="009F6250" w:rsidRPr="009F6250" w:rsidRDefault="009F6250" w:rsidP="009F6250">
      <w:r w:rsidRPr="009F6250">
        <w:t>static/</w:t>
      </w:r>
    </w:p>
    <w:p w14:paraId="6AA4149E" w14:textId="77777777" w:rsidR="009F6250" w:rsidRPr="009F6250" w:rsidRDefault="009F6250" w:rsidP="009F6250">
      <w:r w:rsidRPr="009F6250">
        <w:t xml:space="preserve">    test.html</w:t>
      </w:r>
    </w:p>
    <w:p w14:paraId="33B7D4C1" w14:textId="77777777" w:rsidR="009F6250" w:rsidRPr="009F6250" w:rsidRDefault="009F6250" w:rsidP="009F6250"/>
    <w:p w14:paraId="2E69C469" w14:textId="77777777" w:rsidR="009F6250" w:rsidRPr="009F6250" w:rsidRDefault="009F6250" w:rsidP="009F6250">
      <w:r w:rsidRPr="009F6250">
        <w:t>docs/</w:t>
      </w:r>
    </w:p>
    <w:p w14:paraId="2AA0B0E2" w14:textId="77777777" w:rsidR="009F6250" w:rsidRPr="009F6250" w:rsidRDefault="009F6250" w:rsidP="009F6250"/>
    <w:p w14:paraId="71AEA58A" w14:textId="77777777" w:rsidR="009F6250" w:rsidRPr="009F6250" w:rsidRDefault="009F6250" w:rsidP="009F6250">
      <w:r w:rsidRPr="009F6250">
        <w:t>main.py</w:t>
      </w:r>
    </w:p>
    <w:p w14:paraId="54119E5C" w14:textId="77777777" w:rsidR="009F6250" w:rsidRPr="009F6250" w:rsidRDefault="009F6250" w:rsidP="009F6250"/>
    <w:p w14:paraId="42F519BF" w14:textId="77777777" w:rsidR="009F6250" w:rsidRPr="009F6250" w:rsidRDefault="009F6250" w:rsidP="009F6250">
      <w:r w:rsidRPr="009F6250">
        <w:t>requirements.txt</w:t>
      </w:r>
    </w:p>
    <w:p w14:paraId="4FE9848F" w14:textId="77777777" w:rsidR="009F6250" w:rsidRPr="009F6250" w:rsidRDefault="00000000" w:rsidP="009F6250">
      <w:r>
        <w:pict w14:anchorId="6C3ABEB5">
          <v:rect id="_x0000_i1034" style="width:0;height:1.5pt" o:hralign="center" o:hrstd="t" o:hr="t" fillcolor="#a0a0a0" stroked="f"/>
        </w:pict>
      </w:r>
    </w:p>
    <w:p w14:paraId="4C8F496D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APIs</w:t>
      </w:r>
    </w:p>
    <w:p w14:paraId="3000AE85" w14:textId="77777777" w:rsidR="009F6250" w:rsidRPr="009F6250" w:rsidRDefault="009F6250" w:rsidP="009F6250">
      <w:r w:rsidRPr="009F6250">
        <w:t>Current APIs</w:t>
      </w:r>
    </w:p>
    <w:p w14:paraId="2533E894" w14:textId="77777777" w:rsidR="009F6250" w:rsidRPr="009F6250" w:rsidRDefault="009F6250" w:rsidP="009F6250">
      <w:pPr>
        <w:numPr>
          <w:ilvl w:val="0"/>
          <w:numId w:val="9"/>
        </w:numPr>
      </w:pPr>
      <w:r w:rsidRPr="009F6250">
        <w:t>POST /api/respondent/check</w:t>
      </w:r>
    </w:p>
    <w:p w14:paraId="536E3B73" w14:textId="77777777" w:rsidR="009F6250" w:rsidRPr="009F6250" w:rsidRDefault="009F6250" w:rsidP="009F6250">
      <w:pPr>
        <w:numPr>
          <w:ilvl w:val="0"/>
          <w:numId w:val="9"/>
        </w:numPr>
      </w:pPr>
      <w:r w:rsidRPr="009F6250">
        <w:t>GET /api/audit</w:t>
      </w:r>
    </w:p>
    <w:p w14:paraId="46EB81C5" w14:textId="77777777" w:rsidR="009F6250" w:rsidRPr="009F6250" w:rsidRDefault="009F6250" w:rsidP="009F6250">
      <w:pPr>
        <w:numPr>
          <w:ilvl w:val="0"/>
          <w:numId w:val="9"/>
        </w:numPr>
      </w:pPr>
      <w:r w:rsidRPr="009F6250">
        <w:lastRenderedPageBreak/>
        <w:t>GET /api/dashboard</w:t>
      </w:r>
    </w:p>
    <w:p w14:paraId="53DE37FC" w14:textId="77777777" w:rsidR="009F6250" w:rsidRPr="009F6250" w:rsidRDefault="009F6250" w:rsidP="009F6250">
      <w:pPr>
        <w:numPr>
          <w:ilvl w:val="0"/>
          <w:numId w:val="9"/>
        </w:numPr>
      </w:pPr>
      <w:r w:rsidRPr="009F6250">
        <w:t>POST /api/rules</w:t>
      </w:r>
    </w:p>
    <w:p w14:paraId="0F169B16" w14:textId="77777777" w:rsidR="009F6250" w:rsidRPr="009F6250" w:rsidRDefault="009F6250" w:rsidP="009F6250">
      <w:pPr>
        <w:numPr>
          <w:ilvl w:val="0"/>
          <w:numId w:val="9"/>
        </w:numPr>
      </w:pPr>
      <w:r w:rsidRPr="009F6250">
        <w:t>GET /api/rules/{project_id}</w:t>
      </w:r>
    </w:p>
    <w:p w14:paraId="71485AFA" w14:textId="77777777" w:rsidR="009F6250" w:rsidRPr="009F6250" w:rsidRDefault="00000000" w:rsidP="009F6250">
      <w:r>
        <w:pict w14:anchorId="24B307D6">
          <v:rect id="_x0000_i1035" style="width:0;height:1.5pt" o:hralign="center" o:hrstd="t" o:hr="t" fillcolor="#a0a0a0" stroked="f"/>
        </w:pict>
      </w:r>
    </w:p>
    <w:p w14:paraId="7FD72DAA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Current Version</w:t>
      </w:r>
    </w:p>
    <w:p w14:paraId="7CFFD4E8" w14:textId="77777777" w:rsidR="009F6250" w:rsidRPr="009F6250" w:rsidRDefault="009F6250" w:rsidP="009F6250">
      <w:r w:rsidRPr="009F6250">
        <w:t>Version 0.2</w:t>
      </w:r>
    </w:p>
    <w:p w14:paraId="7D97B5C0" w14:textId="77777777" w:rsidR="009F6250" w:rsidRPr="009F6250" w:rsidRDefault="009F6250" w:rsidP="009F6250">
      <w:r w:rsidRPr="009F6250">
        <w:t>Completed</w:t>
      </w:r>
    </w:p>
    <w:p w14:paraId="40246F20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FastAPI Backend</w:t>
      </w:r>
    </w:p>
    <w:p w14:paraId="50C7F983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JavaScript SDK</w:t>
      </w:r>
    </w:p>
    <w:p w14:paraId="22BBFD18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Device Fingerprinting</w:t>
      </w:r>
    </w:p>
    <w:p w14:paraId="20E947C7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Browser Detection</w:t>
      </w:r>
    </w:p>
    <w:p w14:paraId="307370C4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Backend IP Detection</w:t>
      </w:r>
    </w:p>
    <w:p w14:paraId="57B9D004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GPS Capture</w:t>
      </w:r>
    </w:p>
    <w:p w14:paraId="0E6E07DE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Fraud Detection Engines</w:t>
      </w:r>
    </w:p>
    <w:p w14:paraId="2E307E08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Audit Logging</w:t>
      </w:r>
    </w:p>
    <w:p w14:paraId="155FBD18" w14:textId="77777777" w:rsidR="009F6250" w:rsidRPr="009F6250" w:rsidRDefault="009F6250" w:rsidP="009F6250">
      <w:r w:rsidRPr="009F6250">
        <w:rPr>
          <w:rFonts w:ascii="Segoe UI Symbol" w:hAnsi="Segoe UI Symbol" w:cs="Segoe UI Symbol"/>
        </w:rPr>
        <w:t>✔</w:t>
      </w:r>
      <w:r w:rsidRPr="009F6250">
        <w:t xml:space="preserve"> Dashboard Summary API</w:t>
      </w:r>
    </w:p>
    <w:p w14:paraId="14E60070" w14:textId="77777777" w:rsidR="009F6250" w:rsidRPr="009F6250" w:rsidRDefault="00000000" w:rsidP="009F6250">
      <w:r>
        <w:pict w14:anchorId="03406DBE">
          <v:rect id="_x0000_i1036" style="width:0;height:1.5pt" o:hralign="center" o:hrstd="t" o:hr="t" fillcolor="#a0a0a0" stroked="f"/>
        </w:pict>
      </w:r>
    </w:p>
    <w:p w14:paraId="56AB7D70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Planned Features</w:t>
      </w:r>
    </w:p>
    <w:p w14:paraId="0BF806BC" w14:textId="77777777" w:rsidR="009F6250" w:rsidRPr="009F6250" w:rsidRDefault="009F6250" w:rsidP="009F6250">
      <w:r w:rsidRPr="009F6250">
        <w:t>Version 0.3</w:t>
      </w:r>
    </w:p>
    <w:p w14:paraId="452713FE" w14:textId="77777777" w:rsidR="009F6250" w:rsidRPr="009F6250" w:rsidRDefault="009F6250" w:rsidP="009F6250">
      <w:pPr>
        <w:numPr>
          <w:ilvl w:val="0"/>
          <w:numId w:val="10"/>
        </w:numPr>
      </w:pPr>
      <w:r w:rsidRPr="009F6250">
        <w:t>Project Cleanup</w:t>
      </w:r>
    </w:p>
    <w:p w14:paraId="0736CBDF" w14:textId="77777777" w:rsidR="009F6250" w:rsidRPr="009F6250" w:rsidRDefault="009F6250" w:rsidP="009F6250">
      <w:pPr>
        <w:numPr>
          <w:ilvl w:val="0"/>
          <w:numId w:val="10"/>
        </w:numPr>
      </w:pPr>
      <w:r w:rsidRPr="009F6250">
        <w:t>Documentation</w:t>
      </w:r>
    </w:p>
    <w:p w14:paraId="5C37E042" w14:textId="77777777" w:rsidR="009F6250" w:rsidRPr="009F6250" w:rsidRDefault="009F6250" w:rsidP="009F6250">
      <w:pPr>
        <w:numPr>
          <w:ilvl w:val="0"/>
          <w:numId w:val="10"/>
        </w:numPr>
      </w:pPr>
      <w:r w:rsidRPr="009F6250">
        <w:t>Improved Folder Structure</w:t>
      </w:r>
    </w:p>
    <w:p w14:paraId="66A3314B" w14:textId="77777777" w:rsidR="009F6250" w:rsidRPr="009F6250" w:rsidRDefault="009F6250" w:rsidP="009F6250">
      <w:r w:rsidRPr="009F6250">
        <w:t>Version 0.4</w:t>
      </w:r>
    </w:p>
    <w:p w14:paraId="1DA70AFA" w14:textId="77777777" w:rsidR="009F6250" w:rsidRPr="009F6250" w:rsidRDefault="009F6250" w:rsidP="009F6250">
      <w:pPr>
        <w:numPr>
          <w:ilvl w:val="0"/>
          <w:numId w:val="11"/>
        </w:numPr>
      </w:pPr>
      <w:r w:rsidRPr="009F6250">
        <w:t>Decipher Integration</w:t>
      </w:r>
    </w:p>
    <w:p w14:paraId="2C5CCE8C" w14:textId="77777777" w:rsidR="009F6250" w:rsidRPr="009F6250" w:rsidRDefault="009F6250" w:rsidP="009F6250">
      <w:r w:rsidRPr="009F6250">
        <w:t>Version 0.5</w:t>
      </w:r>
    </w:p>
    <w:p w14:paraId="7F6C8D66" w14:textId="77777777" w:rsidR="009F6250" w:rsidRPr="009F6250" w:rsidRDefault="009F6250" w:rsidP="009F6250">
      <w:pPr>
        <w:numPr>
          <w:ilvl w:val="0"/>
          <w:numId w:val="12"/>
        </w:numPr>
      </w:pPr>
      <w:r w:rsidRPr="009F6250">
        <w:t>Dashboard User Interface</w:t>
      </w:r>
    </w:p>
    <w:p w14:paraId="02797945" w14:textId="77777777" w:rsidR="009F6250" w:rsidRPr="009F6250" w:rsidRDefault="009F6250" w:rsidP="009F6250">
      <w:r w:rsidRPr="009F6250">
        <w:t>Version 0.6</w:t>
      </w:r>
    </w:p>
    <w:p w14:paraId="092DFF3F" w14:textId="77777777" w:rsidR="009F6250" w:rsidRPr="009F6250" w:rsidRDefault="009F6250" w:rsidP="009F6250">
      <w:pPr>
        <w:numPr>
          <w:ilvl w:val="0"/>
          <w:numId w:val="13"/>
        </w:numPr>
      </w:pPr>
      <w:r w:rsidRPr="009F6250">
        <w:lastRenderedPageBreak/>
        <w:t>VPN Detection</w:t>
      </w:r>
    </w:p>
    <w:p w14:paraId="44A5C9B0" w14:textId="77777777" w:rsidR="009F6250" w:rsidRPr="009F6250" w:rsidRDefault="009F6250" w:rsidP="009F6250">
      <w:pPr>
        <w:numPr>
          <w:ilvl w:val="0"/>
          <w:numId w:val="13"/>
        </w:numPr>
      </w:pPr>
      <w:r w:rsidRPr="009F6250">
        <w:t>Proxy Detection</w:t>
      </w:r>
    </w:p>
    <w:p w14:paraId="27373F71" w14:textId="77777777" w:rsidR="009F6250" w:rsidRPr="009F6250" w:rsidRDefault="009F6250" w:rsidP="009F6250">
      <w:pPr>
        <w:numPr>
          <w:ilvl w:val="0"/>
          <w:numId w:val="13"/>
        </w:numPr>
      </w:pPr>
      <w:r w:rsidRPr="009F6250">
        <w:t>ASN Detection</w:t>
      </w:r>
    </w:p>
    <w:p w14:paraId="0D89ACCB" w14:textId="77777777" w:rsidR="009F6250" w:rsidRPr="009F6250" w:rsidRDefault="009F6250" w:rsidP="009F6250">
      <w:pPr>
        <w:numPr>
          <w:ilvl w:val="0"/>
          <w:numId w:val="13"/>
        </w:numPr>
      </w:pPr>
      <w:r w:rsidRPr="009F6250">
        <w:t>Datacenter Detection</w:t>
      </w:r>
    </w:p>
    <w:p w14:paraId="75B699F2" w14:textId="77777777" w:rsidR="009F6250" w:rsidRPr="009F6250" w:rsidRDefault="009F6250" w:rsidP="009F6250">
      <w:r w:rsidRPr="009F6250">
        <w:t>Version 0.7</w:t>
      </w:r>
    </w:p>
    <w:p w14:paraId="793CCD93" w14:textId="77777777" w:rsidR="009F6250" w:rsidRPr="009F6250" w:rsidRDefault="009F6250" w:rsidP="009F6250">
      <w:pPr>
        <w:numPr>
          <w:ilvl w:val="0"/>
          <w:numId w:val="14"/>
        </w:numPr>
      </w:pPr>
      <w:r w:rsidRPr="009F6250">
        <w:t>Rule Builder</w:t>
      </w:r>
    </w:p>
    <w:p w14:paraId="2CA77990" w14:textId="77777777" w:rsidR="009F6250" w:rsidRPr="009F6250" w:rsidRDefault="009F6250" w:rsidP="009F6250">
      <w:r w:rsidRPr="009F6250">
        <w:t>Version 0.8</w:t>
      </w:r>
    </w:p>
    <w:p w14:paraId="2FEF5837" w14:textId="77777777" w:rsidR="009F6250" w:rsidRPr="009F6250" w:rsidRDefault="009F6250" w:rsidP="009F6250">
      <w:pPr>
        <w:numPr>
          <w:ilvl w:val="0"/>
          <w:numId w:val="15"/>
        </w:numPr>
      </w:pPr>
      <w:r w:rsidRPr="009F6250">
        <w:t>Reports &amp; Export</w:t>
      </w:r>
    </w:p>
    <w:p w14:paraId="0C17F3BA" w14:textId="77777777" w:rsidR="009F6250" w:rsidRPr="009F6250" w:rsidRDefault="009F6250" w:rsidP="009F6250">
      <w:r w:rsidRPr="009F6250">
        <w:t>Version 0.9</w:t>
      </w:r>
    </w:p>
    <w:p w14:paraId="0DEDCD76" w14:textId="77777777" w:rsidR="009F6250" w:rsidRPr="009F6250" w:rsidRDefault="009F6250" w:rsidP="009F6250">
      <w:pPr>
        <w:numPr>
          <w:ilvl w:val="0"/>
          <w:numId w:val="16"/>
        </w:numPr>
      </w:pPr>
      <w:r w:rsidRPr="009F6250">
        <w:t>User Management</w:t>
      </w:r>
    </w:p>
    <w:p w14:paraId="76EFE5C1" w14:textId="77777777" w:rsidR="009F6250" w:rsidRPr="009F6250" w:rsidRDefault="009F6250" w:rsidP="009F6250">
      <w:r w:rsidRPr="009F6250">
        <w:t>Version 1.0</w:t>
      </w:r>
    </w:p>
    <w:p w14:paraId="6C4E1EA9" w14:textId="77777777" w:rsidR="009F6250" w:rsidRPr="009F6250" w:rsidRDefault="009F6250" w:rsidP="009F6250">
      <w:pPr>
        <w:numPr>
          <w:ilvl w:val="0"/>
          <w:numId w:val="17"/>
        </w:numPr>
      </w:pPr>
      <w:r w:rsidRPr="009F6250">
        <w:t>Production Release</w:t>
      </w:r>
    </w:p>
    <w:p w14:paraId="0BFB3BD9" w14:textId="77777777" w:rsidR="009F6250" w:rsidRPr="009F6250" w:rsidRDefault="009F6250" w:rsidP="009F6250">
      <w:pPr>
        <w:numPr>
          <w:ilvl w:val="0"/>
          <w:numId w:val="17"/>
        </w:numPr>
      </w:pPr>
      <w:r w:rsidRPr="009F6250">
        <w:t>Enterprise Dashboard</w:t>
      </w:r>
    </w:p>
    <w:p w14:paraId="4033B073" w14:textId="77777777" w:rsidR="009F6250" w:rsidRPr="009F6250" w:rsidRDefault="009F6250" w:rsidP="009F6250">
      <w:pPr>
        <w:numPr>
          <w:ilvl w:val="0"/>
          <w:numId w:val="17"/>
        </w:numPr>
      </w:pPr>
      <w:r w:rsidRPr="009F6250">
        <w:t>Multi-Project Support</w:t>
      </w:r>
    </w:p>
    <w:p w14:paraId="1A050399" w14:textId="77777777" w:rsidR="009F6250" w:rsidRPr="009F6250" w:rsidRDefault="009F6250" w:rsidP="009F6250">
      <w:pPr>
        <w:numPr>
          <w:ilvl w:val="0"/>
          <w:numId w:val="17"/>
        </w:numPr>
      </w:pPr>
      <w:r w:rsidRPr="009F6250">
        <w:t>Client Demonstration Ready</w:t>
      </w:r>
    </w:p>
    <w:p w14:paraId="4D67B390" w14:textId="77777777" w:rsidR="009F6250" w:rsidRPr="009F6250" w:rsidRDefault="00000000" w:rsidP="009F6250">
      <w:r>
        <w:pict w14:anchorId="59BED30F">
          <v:rect id="_x0000_i1037" style="width:0;height:1.5pt" o:hralign="center" o:hrstd="t" o:hr="t" fillcolor="#a0a0a0" stroked="f"/>
        </w:pict>
      </w:r>
    </w:p>
    <w:p w14:paraId="1E6070E2" w14:textId="77777777" w:rsidR="009F6250" w:rsidRPr="009F6250" w:rsidRDefault="009F6250" w:rsidP="009F6250">
      <w:pPr>
        <w:rPr>
          <w:b/>
          <w:bCs/>
        </w:rPr>
      </w:pPr>
      <w:r w:rsidRPr="009F6250">
        <w:rPr>
          <w:b/>
          <w:bCs/>
        </w:rPr>
        <w:t>License</w:t>
      </w:r>
    </w:p>
    <w:p w14:paraId="74D75235" w14:textId="77777777" w:rsidR="009F6250" w:rsidRPr="009F6250" w:rsidRDefault="009F6250" w:rsidP="009F6250">
      <w:r w:rsidRPr="009F6250">
        <w:t>Internal Development Project</w:t>
      </w:r>
    </w:p>
    <w:p w14:paraId="5A037B5A" w14:textId="1C30A22B" w:rsidR="007330CD" w:rsidRDefault="009F6250">
      <w:r w:rsidRPr="009F6250">
        <w:t>Confidential</w:t>
      </w:r>
    </w:p>
    <w:sectPr w:rsidR="00733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60"/>
    <w:multiLevelType w:val="multilevel"/>
    <w:tmpl w:val="8D4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6E5B"/>
    <w:multiLevelType w:val="multilevel"/>
    <w:tmpl w:val="DB7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46EE"/>
    <w:multiLevelType w:val="multilevel"/>
    <w:tmpl w:val="C6C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0CB5"/>
    <w:multiLevelType w:val="multilevel"/>
    <w:tmpl w:val="771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EE5"/>
    <w:multiLevelType w:val="multilevel"/>
    <w:tmpl w:val="323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2931"/>
    <w:multiLevelType w:val="multilevel"/>
    <w:tmpl w:val="066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056F0"/>
    <w:multiLevelType w:val="multilevel"/>
    <w:tmpl w:val="E24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9112E"/>
    <w:multiLevelType w:val="multilevel"/>
    <w:tmpl w:val="7A7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0D40"/>
    <w:multiLevelType w:val="multilevel"/>
    <w:tmpl w:val="10B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5290D"/>
    <w:multiLevelType w:val="multilevel"/>
    <w:tmpl w:val="393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62608"/>
    <w:multiLevelType w:val="multilevel"/>
    <w:tmpl w:val="5A0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93694"/>
    <w:multiLevelType w:val="multilevel"/>
    <w:tmpl w:val="FE4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15C0"/>
    <w:multiLevelType w:val="multilevel"/>
    <w:tmpl w:val="121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6374A"/>
    <w:multiLevelType w:val="multilevel"/>
    <w:tmpl w:val="7D6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03FE6"/>
    <w:multiLevelType w:val="multilevel"/>
    <w:tmpl w:val="207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30F25"/>
    <w:multiLevelType w:val="multilevel"/>
    <w:tmpl w:val="820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A4C8E"/>
    <w:multiLevelType w:val="multilevel"/>
    <w:tmpl w:val="5AC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78730">
    <w:abstractNumId w:val="7"/>
  </w:num>
  <w:num w:numId="2" w16cid:durableId="1663973567">
    <w:abstractNumId w:val="1"/>
  </w:num>
  <w:num w:numId="3" w16cid:durableId="2060200349">
    <w:abstractNumId w:val="9"/>
  </w:num>
  <w:num w:numId="4" w16cid:durableId="884677516">
    <w:abstractNumId w:val="5"/>
  </w:num>
  <w:num w:numId="5" w16cid:durableId="139736445">
    <w:abstractNumId w:val="14"/>
  </w:num>
  <w:num w:numId="6" w16cid:durableId="782114397">
    <w:abstractNumId w:val="8"/>
  </w:num>
  <w:num w:numId="7" w16cid:durableId="566231946">
    <w:abstractNumId w:val="3"/>
  </w:num>
  <w:num w:numId="8" w16cid:durableId="2067797467">
    <w:abstractNumId w:val="16"/>
  </w:num>
  <w:num w:numId="9" w16cid:durableId="1738553781">
    <w:abstractNumId w:val="6"/>
  </w:num>
  <w:num w:numId="10" w16cid:durableId="385758848">
    <w:abstractNumId w:val="4"/>
  </w:num>
  <w:num w:numId="11" w16cid:durableId="58402667">
    <w:abstractNumId w:val="0"/>
  </w:num>
  <w:num w:numId="12" w16cid:durableId="2015910075">
    <w:abstractNumId w:val="13"/>
  </w:num>
  <w:num w:numId="13" w16cid:durableId="297957967">
    <w:abstractNumId w:val="10"/>
  </w:num>
  <w:num w:numId="14" w16cid:durableId="1214075048">
    <w:abstractNumId w:val="2"/>
  </w:num>
  <w:num w:numId="15" w16cid:durableId="1121608018">
    <w:abstractNumId w:val="15"/>
  </w:num>
  <w:num w:numId="16" w16cid:durableId="1723211913">
    <w:abstractNumId w:val="12"/>
  </w:num>
  <w:num w:numId="17" w16cid:durableId="1797329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CD"/>
    <w:rsid w:val="00341BDA"/>
    <w:rsid w:val="003B51AC"/>
    <w:rsid w:val="00456855"/>
    <w:rsid w:val="007330CD"/>
    <w:rsid w:val="009F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4CC3"/>
  <w15:chartTrackingRefBased/>
  <w15:docId w15:val="{E10849D0-EED5-4AD1-87CE-2984B7DE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Rikita Jain</dc:creator>
  <cp:keywords/>
  <dc:description/>
  <cp:lastModifiedBy>Rikita Jain</cp:lastModifiedBy>
  <cp:revision>2</cp:revision>
  <dcterms:created xsi:type="dcterms:W3CDTF">2026-08-04T08:19:00Z</dcterms:created>
  <dcterms:modified xsi:type="dcterms:W3CDTF">2026-08-04T08:19:00Z</dcterms:modified>
</cp:coreProperties>
</file>