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8E2E" w14:textId="1532AE26" w:rsidR="00387707" w:rsidRDefault="00387707" w:rsidP="0038770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</w:t>
      </w:r>
      <w:r>
        <w:rPr>
          <w:b/>
          <w:bCs/>
          <w:sz w:val="24"/>
          <w:szCs w:val="24"/>
        </w:rPr>
        <w:t xml:space="preserve"> 6</w:t>
      </w:r>
    </w:p>
    <w:p w14:paraId="7C49ADA3" w14:textId="77777777" w:rsidR="00387707" w:rsidRDefault="00387707" w:rsidP="00387707">
      <w:pPr>
        <w:spacing w:after="0"/>
        <w:jc w:val="center"/>
        <w:rPr>
          <w:b/>
          <w:bCs/>
          <w:sz w:val="24"/>
          <w:szCs w:val="24"/>
        </w:rPr>
      </w:pPr>
    </w:p>
    <w:p w14:paraId="38777034" w14:textId="22F84AD1" w:rsidR="00387707" w:rsidRDefault="00387707" w:rsidP="0038770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>LIEM RIKI WIBOWO</w:t>
      </w:r>
    </w:p>
    <w:p w14:paraId="59183E40" w14:textId="490FA6CD" w:rsidR="00387707" w:rsidRDefault="00387707" w:rsidP="0038770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A11.2020.124</w:t>
      </w:r>
      <w:r>
        <w:rPr>
          <w:b/>
          <w:bCs/>
          <w:sz w:val="24"/>
          <w:szCs w:val="24"/>
        </w:rPr>
        <w:t>86</w:t>
      </w:r>
    </w:p>
    <w:p w14:paraId="12190268" w14:textId="77777777" w:rsidR="00387707" w:rsidRDefault="00387707" w:rsidP="00387707">
      <w:pPr>
        <w:spacing w:after="0"/>
        <w:rPr>
          <w:b/>
          <w:bCs/>
          <w:sz w:val="24"/>
          <w:szCs w:val="24"/>
        </w:rPr>
      </w:pPr>
    </w:p>
    <w:p w14:paraId="647E0B7F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bookmarkStart w:id="0" w:name="_Hlk103787389"/>
      <w:commentRangeStart w:id="1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D07D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1"/>
      <w:r>
        <w:rPr>
          <w:rStyle w:val="CommentReference"/>
        </w:rPr>
        <w:commentReference w:id="1"/>
      </w:r>
    </w:p>
    <w:p w14:paraId="528BFE6C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2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</w:t>
      </w:r>
      <w:commentRangeEnd w:id="2"/>
      <w:r>
        <w:rPr>
          <w:rStyle w:val="CommentReference"/>
        </w:rPr>
        <w:commentReference w:id="2"/>
      </w:r>
    </w:p>
    <w:p w14:paraId="5FAC55AA" w14:textId="77777777" w:rsidR="00387707" w:rsidRPr="001875E7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</w:t>
      </w:r>
      <w:commentRangeStart w:id="3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actual age is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$age</w:t>
      </w:r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3"/>
      <w:r>
        <w:rPr>
          <w:rStyle w:val="CommentReference"/>
        </w:rPr>
        <w:commentReference w:id="3"/>
      </w:r>
    </w:p>
    <w:p w14:paraId="715F5231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</w:p>
    <w:p w14:paraId="70E1102B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053630E5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0AFE6AA1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4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proofErr w:type="gramStart"/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4"/>
      <w:r w:rsidR="00973774">
        <w:rPr>
          <w:rStyle w:val="CommentReference"/>
        </w:rPr>
        <w:commentReference w:id="4"/>
      </w:r>
    </w:p>
    <w:p w14:paraId="5D4D671F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7D79F8C9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5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override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5"/>
      <w:r w:rsidR="00973774">
        <w:rPr>
          <w:rStyle w:val="CommentReference"/>
        </w:rPr>
        <w:commentReference w:id="5"/>
      </w:r>
    </w:p>
    <w:p w14:paraId="4B4A1FC5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75B1A001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r w:rsidRPr="00D07D8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D"/>
        </w:rPr>
        <w:t>// calling function of base class</w:t>
      </w:r>
    </w:p>
    <w:p w14:paraId="3A544598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6"/>
      <w:proofErr w:type="spellStart"/>
      <w:proofErr w:type="gramStart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super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.displayAge</w:t>
      </w:r>
      <w:proofErr w:type="spellEnd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(age)</w:t>
      </w:r>
      <w:commentRangeEnd w:id="6"/>
      <w:r w:rsidR="00973774">
        <w:rPr>
          <w:rStyle w:val="CommentReference"/>
        </w:rPr>
        <w:commentReference w:id="6"/>
      </w:r>
    </w:p>
    <w:p w14:paraId="4DFE9C2E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</w:p>
    <w:p w14:paraId="3BBA60E3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7"/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fake age is </w:t>
      </w:r>
      <w:r w:rsidRPr="00D07D86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${age -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5</w:t>
      </w:r>
      <w:r w:rsidRPr="00D07D86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7"/>
      <w:r w:rsidR="00D071CF">
        <w:rPr>
          <w:rStyle w:val="CommentReference"/>
        </w:rPr>
        <w:commentReference w:id="7"/>
      </w:r>
    </w:p>
    <w:p w14:paraId="7823A593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0A93F2B0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68D20E32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5D778036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8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main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spellStart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args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Array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&lt;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String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&gt;) {</w:t>
      </w:r>
      <w:commentRangeEnd w:id="8"/>
      <w:r w:rsidR="00D071CF">
        <w:rPr>
          <w:rStyle w:val="CommentReference"/>
        </w:rPr>
        <w:commentReference w:id="8"/>
      </w:r>
    </w:p>
    <w:p w14:paraId="4C7E6E9C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9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proofErr w:type="spellStart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val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girl = </w:t>
      </w:r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9"/>
      <w:r w:rsidR="00D071CF">
        <w:rPr>
          <w:rStyle w:val="CommentReference"/>
        </w:rPr>
        <w:commentReference w:id="9"/>
      </w:r>
    </w:p>
    <w:p w14:paraId="29662C18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10"/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girl.displayAge</w:t>
      </w:r>
      <w:proofErr w:type="spellEnd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31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10"/>
      <w:r w:rsidR="00D071CF">
        <w:rPr>
          <w:rStyle w:val="CommentReference"/>
        </w:rPr>
        <w:commentReference w:id="10"/>
      </w:r>
    </w:p>
    <w:p w14:paraId="4FB64AE4" w14:textId="77777777" w:rsidR="00387707" w:rsidRPr="00D07D86" w:rsidRDefault="00387707" w:rsidP="00387707">
      <w:pPr>
        <w:pBdr>
          <w:top w:val="single" w:sz="6" w:space="0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bookmarkEnd w:id="0"/>
    <w:p w14:paraId="1F63F32F" w14:textId="77777777" w:rsidR="00387707" w:rsidRPr="00D07D86" w:rsidRDefault="00387707" w:rsidP="00387707">
      <w:pPr>
        <w:spacing w:after="0"/>
        <w:rPr>
          <w:b/>
          <w:bCs/>
          <w:sz w:val="24"/>
          <w:szCs w:val="24"/>
        </w:rPr>
      </w:pPr>
    </w:p>
    <w:p w14:paraId="17BA6DC8" w14:textId="77777777" w:rsidR="00387707" w:rsidRDefault="00387707"/>
    <w:sectPr w:rsidR="003877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iki Lim" w:date="2022-05-18T17:35:00Z" w:initials="RL">
    <w:p w14:paraId="3769DEB2" w14:textId="2594A174" w:rsidR="00387707" w:rsidRDefault="00387707">
      <w:pPr>
        <w:pStyle w:val="CommentText"/>
      </w:pPr>
      <w:r>
        <w:rPr>
          <w:rStyle w:val="CommentReference"/>
        </w:rPr>
        <w:annotationRef/>
      </w:r>
      <w:r>
        <w:t xml:space="preserve">Keyword open </w:t>
      </w:r>
      <w:proofErr w:type="spellStart"/>
      <w:r>
        <w:t>disi</w:t>
      </w:r>
      <w:r>
        <w:t>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class parent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subclass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Person.</w:t>
      </w:r>
    </w:p>
  </w:comment>
  <w:comment w:id="2" w:author="Riki Lim" w:date="2022-05-18T17:38:00Z" w:initials="RL">
    <w:p w14:paraId="4B1B10EA" w14:textId="72881E06" w:rsidR="00387707" w:rsidRDefault="00387707">
      <w:pPr>
        <w:pStyle w:val="CommentText"/>
      </w:pPr>
      <w:r>
        <w:rPr>
          <w:rStyle w:val="CommentReference"/>
        </w:rPr>
        <w:annotationRef/>
      </w:r>
      <w:r>
        <w:t xml:space="preserve">Keyword open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override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, dan </w:t>
      </w:r>
      <w:proofErr w:type="spellStart"/>
      <w:proofErr w:type="gramStart"/>
      <w:r>
        <w:t>variabelnya</w:t>
      </w:r>
      <w:proofErr w:type="spellEnd"/>
      <w:r>
        <w:t xml:space="preserve">  </w:t>
      </w:r>
      <w:proofErr w:type="spellStart"/>
      <w:r>
        <w:t>bernama</w:t>
      </w:r>
      <w:proofErr w:type="spellEnd"/>
      <w:proofErr w:type="gramEnd"/>
      <w:r>
        <w:t xml:space="preserve"> 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>.</w:t>
      </w:r>
    </w:p>
  </w:comment>
  <w:comment w:id="3" w:author="Riki Lim" w:date="2022-05-18T17:39:00Z" w:initials="RL">
    <w:p w14:paraId="7C0D2882" w14:textId="57569976" w:rsidR="00387707" w:rsidRDefault="00387707">
      <w:pPr>
        <w:pStyle w:val="CommentText"/>
      </w:pPr>
      <w:r>
        <w:rPr>
          <w:rStyle w:val="CommentReference"/>
        </w:rPr>
        <w:annotationRef/>
      </w:r>
      <w:r w:rsidRPr="00387707">
        <w:t xml:space="preserve">Keyword </w:t>
      </w:r>
      <w:proofErr w:type="spellStart"/>
      <w:r w:rsidRPr="00387707">
        <w:t>println</w:t>
      </w:r>
      <w:proofErr w:type="spellEnd"/>
      <w:r w:rsidRPr="00387707">
        <w:t xml:space="preserve"> </w:t>
      </w:r>
      <w:proofErr w:type="spellStart"/>
      <w:r w:rsidRPr="00387707">
        <w:t>digunakan</w:t>
      </w:r>
      <w:proofErr w:type="spellEnd"/>
      <w:r w:rsidRPr="00387707">
        <w:t xml:space="preserve"> </w:t>
      </w:r>
      <w:proofErr w:type="spellStart"/>
      <w:r w:rsidRPr="00387707">
        <w:t>untuk</w:t>
      </w:r>
      <w:proofErr w:type="spellEnd"/>
      <w:r w:rsidRPr="00387707">
        <w:t xml:space="preserve"> </w:t>
      </w:r>
      <w:proofErr w:type="spellStart"/>
      <w:r w:rsidRPr="00387707">
        <w:t>mengeluarkan</w:t>
      </w:r>
      <w:proofErr w:type="spellEnd"/>
      <w:r w:rsidRPr="00387707">
        <w:t xml:space="preserve"> input </w:t>
      </w:r>
      <w:proofErr w:type="spellStart"/>
      <w:r w:rsidRPr="00387707">
        <w:t>pemrograman</w:t>
      </w:r>
      <w:proofErr w:type="spellEnd"/>
      <w:r w:rsidRPr="00387707">
        <w:t xml:space="preserve"> </w:t>
      </w:r>
      <w:proofErr w:type="spellStart"/>
      <w:r w:rsidRPr="00387707">
        <w:t>dengan</w:t>
      </w:r>
      <w:proofErr w:type="spellEnd"/>
      <w:r w:rsidRPr="00387707">
        <w:t xml:space="preserve"> output yang </w:t>
      </w:r>
      <w:proofErr w:type="spellStart"/>
      <w:r w:rsidRPr="00387707">
        <w:t>berisi</w:t>
      </w:r>
      <w:proofErr w:type="spellEnd"/>
      <w:r w:rsidRPr="00387707">
        <w:t xml:space="preserve"> My actual age is (variable age).</w:t>
      </w:r>
    </w:p>
  </w:comment>
  <w:comment w:id="4" w:author="Riki Lim" w:date="2022-05-18T17:39:00Z" w:initials="RL">
    <w:p w14:paraId="621C7526" w14:textId="77777777" w:rsidR="00973774" w:rsidRDefault="00973774" w:rsidP="0097377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class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Person.</w:t>
      </w:r>
    </w:p>
    <w:p w14:paraId="0B6B9356" w14:textId="78C70D51" w:rsidR="00973774" w:rsidRDefault="00973774">
      <w:pPr>
        <w:pStyle w:val="CommentText"/>
      </w:pPr>
    </w:p>
  </w:comment>
  <w:comment w:id="5" w:author="Riki Lim" w:date="2022-05-18T17:40:00Z" w:initials="RL">
    <w:p w14:paraId="59FA009D" w14:textId="77777777" w:rsidR="00973774" w:rsidRDefault="00973774" w:rsidP="0097377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Override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 xml:space="preserve">subclass  </w:t>
      </w:r>
      <w:proofErr w:type="spellStart"/>
      <w:r>
        <w:t>dengan</w:t>
      </w:r>
      <w:proofErr w:type="spellEnd"/>
      <w:proofErr w:type="gramEnd"/>
      <w:r>
        <w:t xml:space="preserve"> variable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class </w:t>
      </w:r>
      <w:proofErr w:type="spellStart"/>
      <w:r>
        <w:t>nya</w:t>
      </w:r>
      <w:proofErr w:type="spellEnd"/>
      <w:r>
        <w:t>.</w:t>
      </w:r>
    </w:p>
    <w:p w14:paraId="27080484" w14:textId="66F68031" w:rsidR="00973774" w:rsidRDefault="00973774">
      <w:pPr>
        <w:pStyle w:val="CommentText"/>
      </w:pPr>
    </w:p>
  </w:comment>
  <w:comment w:id="6" w:author="Riki Lim" w:date="2022-05-18T17:42:00Z" w:initials="RL">
    <w:p w14:paraId="59BC7CBA" w14:textId="76BDF999" w:rsidR="00973774" w:rsidRDefault="00973774">
      <w:pPr>
        <w:pStyle w:val="CommentText"/>
      </w:pPr>
      <w:r>
        <w:rPr>
          <w:rStyle w:val="CommentReference"/>
        </w:rPr>
        <w:annotationRef/>
      </w:r>
      <w:r w:rsidRPr="00973774">
        <w:t xml:space="preserve">Keyword super </w:t>
      </w:r>
      <w:proofErr w:type="spellStart"/>
      <w:r w:rsidRPr="00973774">
        <w:t>disini</w:t>
      </w:r>
      <w:proofErr w:type="spellEnd"/>
      <w:r w:rsidRPr="00973774">
        <w:t xml:space="preserve"> </w:t>
      </w:r>
      <w:proofErr w:type="spellStart"/>
      <w:r w:rsidRPr="00973774">
        <w:t>berfungsi</w:t>
      </w:r>
      <w:proofErr w:type="spellEnd"/>
      <w:r w:rsidRPr="00973774">
        <w:t xml:space="preserve"> </w:t>
      </w:r>
      <w:proofErr w:type="spellStart"/>
      <w:r w:rsidRPr="00973774">
        <w:t>untuk</w:t>
      </w:r>
      <w:proofErr w:type="spellEnd"/>
      <w:r w:rsidRPr="00973774">
        <w:t xml:space="preserve"> </w:t>
      </w:r>
      <w:proofErr w:type="spellStart"/>
      <w:r w:rsidRPr="00973774">
        <w:t>referensi</w:t>
      </w:r>
      <w:proofErr w:type="spellEnd"/>
      <w:r w:rsidRPr="00973774">
        <w:t xml:space="preserve"> </w:t>
      </w:r>
      <w:proofErr w:type="spellStart"/>
      <w:r w:rsidRPr="00973774">
        <w:t>sebagai</w:t>
      </w:r>
      <w:proofErr w:type="spellEnd"/>
      <w:r w:rsidRPr="00973774">
        <w:t xml:space="preserve"> </w:t>
      </w:r>
      <w:proofErr w:type="spellStart"/>
      <w:r w:rsidRPr="00973774">
        <w:t>fungsi</w:t>
      </w:r>
      <w:proofErr w:type="spellEnd"/>
      <w:r w:rsidRPr="00973774">
        <w:t xml:space="preserve"> </w:t>
      </w:r>
      <w:proofErr w:type="spellStart"/>
      <w:r w:rsidRPr="00973774">
        <w:t>displayAge</w:t>
      </w:r>
      <w:proofErr w:type="spellEnd"/>
      <w:r w:rsidRPr="00973774">
        <w:t xml:space="preserve"> di parent class </w:t>
      </w:r>
      <w:proofErr w:type="spellStart"/>
      <w:r w:rsidRPr="00973774">
        <w:t>nya</w:t>
      </w:r>
      <w:proofErr w:type="spellEnd"/>
      <w:r w:rsidRPr="00973774">
        <w:t>.</w:t>
      </w:r>
    </w:p>
  </w:comment>
  <w:comment w:id="7" w:author="Riki Lim" w:date="2022-05-18T18:08:00Z" w:initials="RL">
    <w:p w14:paraId="4F7D7DDD" w14:textId="2061CEEB" w:rsidR="00D071CF" w:rsidRDefault="00D071CF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input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My fake age is (variable age - 5).</w:t>
      </w:r>
    </w:p>
  </w:comment>
  <w:comment w:id="8" w:author="Riki Lim" w:date="2022-05-18T18:09:00Z" w:initials="RL">
    <w:p w14:paraId="238D71D6" w14:textId="77777777" w:rsidR="00D071CF" w:rsidRDefault="00D071CF" w:rsidP="00D071C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Fungsi</w:t>
      </w:r>
      <w:proofErr w:type="spellEnd"/>
      <w:r>
        <w:t xml:space="preserve"> main yang </w:t>
      </w:r>
      <w:proofErr w:type="spellStart"/>
      <w:r>
        <w:t>berisi</w:t>
      </w:r>
      <w:proofErr w:type="spellEnd"/>
      <w:r>
        <w:t xml:space="preserve"> argument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string.</w:t>
      </w:r>
    </w:p>
    <w:p w14:paraId="5FF3824B" w14:textId="0454E029" w:rsidR="00D071CF" w:rsidRDefault="00D071CF">
      <w:pPr>
        <w:pStyle w:val="CommentText"/>
      </w:pPr>
    </w:p>
  </w:comment>
  <w:comment w:id="9" w:author="Riki Lim" w:date="2022-05-18T18:09:00Z" w:initials="RL">
    <w:p w14:paraId="3E04F10D" w14:textId="77777777" w:rsidR="00D071CF" w:rsidRDefault="00D071CF" w:rsidP="00D071C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Keyword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dan </w:t>
      </w:r>
      <w:proofErr w:type="spellStart"/>
      <w:r>
        <w:t>disini</w:t>
      </w:r>
      <w:proofErr w:type="spellEnd"/>
      <w:r>
        <w:t xml:space="preserve"> variable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girl dan </w:t>
      </w:r>
      <w:proofErr w:type="spellStart"/>
      <w:r>
        <w:t>memanggil</w:t>
      </w:r>
      <w:proofErr w:type="spellEnd"/>
      <w:r>
        <w:t xml:space="preserve"> class Girl.</w:t>
      </w:r>
    </w:p>
    <w:p w14:paraId="6A91E281" w14:textId="5EA04F85" w:rsidR="00D071CF" w:rsidRDefault="00D071CF">
      <w:pPr>
        <w:pStyle w:val="CommentText"/>
      </w:pPr>
    </w:p>
  </w:comment>
  <w:comment w:id="10" w:author="Riki Lim" w:date="2022-05-18T18:09:00Z" w:initials="RL">
    <w:p w14:paraId="6715A1F6" w14:textId="77777777" w:rsidR="00D071CF" w:rsidRDefault="00D071CF" w:rsidP="00D071C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Keyword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class Girl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31.</w:t>
      </w:r>
    </w:p>
    <w:p w14:paraId="6D6EC196" w14:textId="43F35998" w:rsidR="00D071CF" w:rsidRDefault="00D071C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9DEB2" w15:done="0"/>
  <w15:commentEx w15:paraId="4B1B10EA" w15:done="0"/>
  <w15:commentEx w15:paraId="7C0D2882" w15:done="0"/>
  <w15:commentEx w15:paraId="0B6B9356" w15:done="0"/>
  <w15:commentEx w15:paraId="27080484" w15:done="0"/>
  <w15:commentEx w15:paraId="59BC7CBA" w15:done="0"/>
  <w15:commentEx w15:paraId="4F7D7DDD" w15:done="0"/>
  <w15:commentEx w15:paraId="5FF3824B" w15:done="0"/>
  <w15:commentEx w15:paraId="6A91E281" w15:done="0"/>
  <w15:commentEx w15:paraId="6D6EC1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FACFC" w16cex:dateUtc="2022-05-18T10:35:00Z"/>
  <w16cex:commentExtensible w16cex:durableId="262FAD8E" w16cex:dateUtc="2022-05-18T10:38:00Z"/>
  <w16cex:commentExtensible w16cex:durableId="262FADD1" w16cex:dateUtc="2022-05-18T10:39:00Z"/>
  <w16cex:commentExtensible w16cex:durableId="262FADEC" w16cex:dateUtc="2022-05-18T10:39:00Z"/>
  <w16cex:commentExtensible w16cex:durableId="262FAE15" w16cex:dateUtc="2022-05-18T10:40:00Z"/>
  <w16cex:commentExtensible w16cex:durableId="262FAE98" w16cex:dateUtc="2022-05-18T10:42:00Z"/>
  <w16cex:commentExtensible w16cex:durableId="262FB4AB" w16cex:dateUtc="2022-05-18T11:08:00Z"/>
  <w16cex:commentExtensible w16cex:durableId="262FB4CC" w16cex:dateUtc="2022-05-18T11:09:00Z"/>
  <w16cex:commentExtensible w16cex:durableId="262FB4DB" w16cex:dateUtc="2022-05-18T11:09:00Z"/>
  <w16cex:commentExtensible w16cex:durableId="262FB4F0" w16cex:dateUtc="2022-05-18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9DEB2" w16cid:durableId="262FACFC"/>
  <w16cid:commentId w16cid:paraId="4B1B10EA" w16cid:durableId="262FAD8E"/>
  <w16cid:commentId w16cid:paraId="7C0D2882" w16cid:durableId="262FADD1"/>
  <w16cid:commentId w16cid:paraId="0B6B9356" w16cid:durableId="262FADEC"/>
  <w16cid:commentId w16cid:paraId="27080484" w16cid:durableId="262FAE15"/>
  <w16cid:commentId w16cid:paraId="59BC7CBA" w16cid:durableId="262FAE98"/>
  <w16cid:commentId w16cid:paraId="4F7D7DDD" w16cid:durableId="262FB4AB"/>
  <w16cid:commentId w16cid:paraId="5FF3824B" w16cid:durableId="262FB4CC"/>
  <w16cid:commentId w16cid:paraId="6A91E281" w16cid:durableId="262FB4DB"/>
  <w16cid:commentId w16cid:paraId="6D6EC196" w16cid:durableId="262FB4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ki Lim">
    <w15:presenceInfo w15:providerId="Windows Live" w15:userId="37fac111e0165f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07"/>
    <w:rsid w:val="00387707"/>
    <w:rsid w:val="00973774"/>
    <w:rsid w:val="00D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80C5"/>
  <w15:chartTrackingRefBased/>
  <w15:docId w15:val="{EAAD51FB-325F-43A6-BE2C-F371D619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7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Lim</dc:creator>
  <cp:keywords/>
  <dc:description/>
  <cp:lastModifiedBy>Riki Lim</cp:lastModifiedBy>
  <cp:revision>1</cp:revision>
  <dcterms:created xsi:type="dcterms:W3CDTF">2022-05-18T10:10:00Z</dcterms:created>
  <dcterms:modified xsi:type="dcterms:W3CDTF">2022-05-18T11:11:00Z</dcterms:modified>
</cp:coreProperties>
</file>