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C6A69" w14:textId="40731241" w:rsidR="006F4812" w:rsidRDefault="0081503D" w:rsidP="000F3A1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1503D">
        <w:rPr>
          <w:rFonts w:ascii="Arial" w:hAnsi="Arial" w:cs="Arial"/>
          <w:sz w:val="24"/>
          <w:szCs w:val="24"/>
          <w:lang w:val="en-US"/>
        </w:rPr>
        <w:t>Tugas</w:t>
      </w:r>
      <w:r>
        <w:rPr>
          <w:rFonts w:ascii="Arial" w:hAnsi="Arial" w:cs="Arial"/>
          <w:sz w:val="24"/>
          <w:szCs w:val="24"/>
          <w:lang w:val="en-US"/>
        </w:rPr>
        <w:t xml:space="preserve"> – bertanya dengan baik</w:t>
      </w:r>
    </w:p>
    <w:p w14:paraId="19902101" w14:textId="7C73AA98" w:rsidR="0081503D" w:rsidRDefault="0081503D" w:rsidP="000F3A1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Buat 3 jenis pertanyaan yang baik menurut versi anda sendiri</w:t>
      </w:r>
    </w:p>
    <w:p w14:paraId="7C647C3B" w14:textId="68A8FD87" w:rsidR="0081503D" w:rsidRDefault="0081503D" w:rsidP="000F3A1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Jawab :</w:t>
      </w:r>
    </w:p>
    <w:p w14:paraId="361308F9" w14:textId="5115A539" w:rsidR="0081503D" w:rsidRDefault="00D349D9" w:rsidP="000F3A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(bertanya di forum) </w:t>
      </w:r>
      <w:r w:rsidR="0081503D">
        <w:rPr>
          <w:rFonts w:ascii="Arial" w:hAnsi="Arial" w:cs="Arial"/>
          <w:sz w:val="24"/>
          <w:szCs w:val="24"/>
          <w:lang w:val="en-US"/>
        </w:rPr>
        <w:t>Selamat pagi, mohon maaf sebelumnya saya riki asal ponorogo. Disini saya mau bertanya mengenai looping javascript yang sudah saya buat kenapa error ya?..</w:t>
      </w:r>
    </w:p>
    <w:p w14:paraId="40E1855A" w14:textId="1C3119C0" w:rsidR="0081503D" w:rsidRDefault="0081503D" w:rsidP="000F3A17">
      <w:pPr>
        <w:pStyle w:val="ListParagraph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Source code nya dapat dilihat di lini ini : </w:t>
      </w:r>
      <w:r w:rsidRPr="0081503D">
        <w:rPr>
          <w:rFonts w:ascii="Arial" w:hAnsi="Arial" w:cs="Arial"/>
          <w:sz w:val="24"/>
          <w:szCs w:val="24"/>
          <w:u w:val="single"/>
          <w:lang w:val="en-US"/>
        </w:rPr>
        <w:t>contoh.code.github.com</w:t>
      </w:r>
    </w:p>
    <w:p w14:paraId="22B593EC" w14:textId="6F2031FB" w:rsidR="0081503D" w:rsidRDefault="0081503D" w:rsidP="000F3A17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81503D">
        <w:rPr>
          <w:rFonts w:ascii="Arial" w:hAnsi="Arial" w:cs="Arial"/>
          <w:sz w:val="24"/>
          <w:szCs w:val="24"/>
          <w:lang w:val="en-US"/>
        </w:rPr>
        <w:t>Untuk screenshot error nya berikut : foto.jpg</w:t>
      </w:r>
    </w:p>
    <w:p w14:paraId="412A4A77" w14:textId="7D03A874" w:rsidR="000F3A17" w:rsidRDefault="000F3A17" w:rsidP="000F3A17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Terimakasih, mohon bantuannya.</w:t>
      </w:r>
    </w:p>
    <w:p w14:paraId="10626C25" w14:textId="77777777" w:rsidR="000F3A17" w:rsidRPr="0081503D" w:rsidRDefault="000F3A17" w:rsidP="000F3A17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14:paraId="4BB39C9B" w14:textId="43CF1AEC" w:rsidR="0081503D" w:rsidRDefault="00D349D9" w:rsidP="000F3A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(bertanya di chat whatsapp) </w:t>
      </w:r>
      <w:r w:rsidR="0081503D">
        <w:rPr>
          <w:rFonts w:ascii="Arial" w:hAnsi="Arial" w:cs="Arial"/>
          <w:sz w:val="24"/>
          <w:szCs w:val="24"/>
          <w:lang w:val="en-US"/>
        </w:rPr>
        <w:t>Selamat pagi pak</w:t>
      </w:r>
      <w:r w:rsidR="000F3A17">
        <w:rPr>
          <w:rFonts w:ascii="Arial" w:hAnsi="Arial" w:cs="Arial"/>
          <w:sz w:val="24"/>
          <w:szCs w:val="24"/>
          <w:lang w:val="en-US"/>
        </w:rPr>
        <w:t xml:space="preserve"> mohon maaf menganggu waktunya</w:t>
      </w:r>
      <w:r w:rsidR="0081503D">
        <w:rPr>
          <w:rFonts w:ascii="Arial" w:hAnsi="Arial" w:cs="Arial"/>
          <w:sz w:val="24"/>
          <w:szCs w:val="24"/>
          <w:lang w:val="en-US"/>
        </w:rPr>
        <w:t>, saya riki dari kelas TI C mau bertanya apakah nanti mata kuliah pemrograman web</w:t>
      </w:r>
      <w:r w:rsidR="000F3A17">
        <w:rPr>
          <w:rFonts w:ascii="Arial" w:hAnsi="Arial" w:cs="Arial"/>
          <w:sz w:val="24"/>
          <w:szCs w:val="24"/>
          <w:lang w:val="en-US"/>
        </w:rPr>
        <w:t xml:space="preserve"> masuk sesuai jadwal?, jika iya dilaksanakan secara daring atau luring pak?.. terimakasih</w:t>
      </w:r>
    </w:p>
    <w:p w14:paraId="41E1D137" w14:textId="77777777" w:rsidR="000F3A17" w:rsidRDefault="000F3A17" w:rsidP="000F3A17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14:paraId="64C44EA2" w14:textId="31BB9876" w:rsidR="0081503D" w:rsidRPr="0081503D" w:rsidRDefault="00A06E5B" w:rsidP="000F3A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</w:t>
      </w:r>
      <w:r w:rsidR="00D349D9">
        <w:rPr>
          <w:rFonts w:ascii="Arial" w:hAnsi="Arial" w:cs="Arial"/>
          <w:sz w:val="24"/>
          <w:szCs w:val="24"/>
          <w:lang w:val="en-US"/>
        </w:rPr>
        <w:t xml:space="preserve">bertanya </w:t>
      </w:r>
      <w:r>
        <w:rPr>
          <w:rFonts w:ascii="Arial" w:hAnsi="Arial" w:cs="Arial"/>
          <w:sz w:val="24"/>
          <w:szCs w:val="24"/>
          <w:lang w:val="en-US"/>
        </w:rPr>
        <w:t xml:space="preserve">ketika sedang video conference) </w:t>
      </w:r>
      <w:r w:rsidR="000F3A17">
        <w:rPr>
          <w:rFonts w:ascii="Arial" w:hAnsi="Arial" w:cs="Arial"/>
          <w:sz w:val="24"/>
          <w:szCs w:val="24"/>
          <w:lang w:val="en-US"/>
        </w:rPr>
        <w:t>Ijin bertanya pak, saya riki dengan nim 12012012. Berdasarkan penjelasan bapak mengenai function tadi, apakah bisa jika suatu function tidak diberi return? Apakah tetap bisa mengembalikan sebuah nilai? Terimakasih.</w:t>
      </w:r>
    </w:p>
    <w:sectPr w:rsidR="0081503D" w:rsidRPr="008150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D30C5"/>
    <w:multiLevelType w:val="hybridMultilevel"/>
    <w:tmpl w:val="8F0656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3D"/>
    <w:rsid w:val="000F3A17"/>
    <w:rsid w:val="006F4812"/>
    <w:rsid w:val="0081503D"/>
    <w:rsid w:val="00A06E5B"/>
    <w:rsid w:val="00D3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2813B"/>
  <w15:chartTrackingRefBased/>
  <w15:docId w15:val="{B80B672C-C855-4059-A36F-7AF01D3F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2022-03-05T12:41:00Z</dcterms:created>
  <dcterms:modified xsi:type="dcterms:W3CDTF">2022-03-05T13:03:00Z</dcterms:modified>
</cp:coreProperties>
</file>