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AA8F8" w14:textId="5090C989" w:rsidR="00340516" w:rsidRDefault="00340516" w:rsidP="00340516">
      <w:pPr>
        <w:jc w:val="both"/>
        <w:rPr>
          <w:rFonts w:ascii="Arial" w:hAnsi="Arial" w:cs="Arial"/>
          <w:sz w:val="24"/>
          <w:szCs w:val="24"/>
          <w:lang w:val="en-US"/>
        </w:rPr>
      </w:pPr>
      <w:r>
        <w:rPr>
          <w:rFonts w:ascii="Arial" w:hAnsi="Arial" w:cs="Arial"/>
          <w:sz w:val="24"/>
          <w:szCs w:val="24"/>
          <w:lang w:val="en-US"/>
        </w:rPr>
        <w:t>Tugas – Mengenal Konsep Agile</w:t>
      </w:r>
    </w:p>
    <w:p w14:paraId="077031B1" w14:textId="2CEDB6CD" w:rsidR="00F4430B" w:rsidRDefault="00340516" w:rsidP="00340516">
      <w:pPr>
        <w:jc w:val="both"/>
        <w:rPr>
          <w:rFonts w:ascii="Arial" w:hAnsi="Arial" w:cs="Arial"/>
          <w:sz w:val="24"/>
          <w:szCs w:val="24"/>
          <w:lang w:val="en-US"/>
        </w:rPr>
      </w:pPr>
      <w:r>
        <w:rPr>
          <w:rFonts w:ascii="Arial" w:hAnsi="Arial" w:cs="Arial"/>
          <w:sz w:val="24"/>
          <w:szCs w:val="24"/>
          <w:lang w:val="en-US"/>
        </w:rPr>
        <w:t>Menurut anda, apa hubungannya Agile dengan seorang Quality Assurance?</w:t>
      </w:r>
    </w:p>
    <w:p w14:paraId="681B6433" w14:textId="48C7CC58" w:rsidR="00340516" w:rsidRDefault="00340516" w:rsidP="00340516">
      <w:pPr>
        <w:jc w:val="both"/>
        <w:rPr>
          <w:rFonts w:ascii="Arial" w:hAnsi="Arial" w:cs="Arial"/>
          <w:sz w:val="24"/>
          <w:szCs w:val="24"/>
          <w:lang w:val="en-US"/>
        </w:rPr>
      </w:pPr>
      <w:r>
        <w:rPr>
          <w:rFonts w:ascii="Arial" w:hAnsi="Arial" w:cs="Arial"/>
          <w:sz w:val="24"/>
          <w:szCs w:val="24"/>
          <w:lang w:val="en-US"/>
        </w:rPr>
        <w:t>Jawab :</w:t>
      </w:r>
    </w:p>
    <w:p w14:paraId="33F72FB3" w14:textId="275DF411" w:rsidR="00340516" w:rsidRDefault="00436716" w:rsidP="00340516">
      <w:pPr>
        <w:jc w:val="both"/>
        <w:rPr>
          <w:rFonts w:ascii="Arial" w:hAnsi="Arial" w:cs="Arial"/>
          <w:sz w:val="24"/>
          <w:szCs w:val="24"/>
          <w:lang w:val="en-US"/>
        </w:rPr>
      </w:pPr>
      <w:r>
        <w:rPr>
          <w:rFonts w:ascii="Arial" w:hAnsi="Arial" w:cs="Arial"/>
          <w:sz w:val="24"/>
          <w:szCs w:val="24"/>
          <w:lang w:val="en-US"/>
        </w:rPr>
        <w:t>Hubungannya adalah saat proses melakukan pekerjaan seorang Quality Assurance menggunakan metode Agile yang merupakan model development jangka pendek yang memerlukan adaptasi cepat dan pengembangan terhadap perubahan dalam bentuk apapun.</w:t>
      </w:r>
      <w:r w:rsidR="00E91790">
        <w:rPr>
          <w:rFonts w:ascii="Arial" w:hAnsi="Arial" w:cs="Arial"/>
          <w:sz w:val="24"/>
          <w:szCs w:val="24"/>
          <w:lang w:val="en-US"/>
        </w:rPr>
        <w:t xml:space="preserve"> Sehingga nanti manfaatnya dapat dirasakan oleh tim, vendor, client dan manajer produk karena dalam menggunakan metode Agile ini, seorang Quality Assurance dapat menambah produktifitas tim, menambah kepuasan klien, menambah kualitas dari software serta yang paling penting adalah dapat menghemat biaya atau cost.</w:t>
      </w:r>
    </w:p>
    <w:p w14:paraId="5A68E766" w14:textId="77777777" w:rsidR="00E91790" w:rsidRPr="00340516" w:rsidRDefault="00E91790" w:rsidP="00340516">
      <w:pPr>
        <w:jc w:val="both"/>
        <w:rPr>
          <w:rFonts w:ascii="Arial" w:hAnsi="Arial" w:cs="Arial"/>
          <w:sz w:val="24"/>
          <w:szCs w:val="24"/>
          <w:lang w:val="en-US"/>
        </w:rPr>
      </w:pPr>
    </w:p>
    <w:sectPr w:rsidR="00E91790" w:rsidRPr="003405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16"/>
    <w:rsid w:val="00340516"/>
    <w:rsid w:val="00436716"/>
    <w:rsid w:val="00E91790"/>
    <w:rsid w:val="00F443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02B5"/>
  <w15:chartTrackingRefBased/>
  <w15:docId w15:val="{23ADC8E8-810E-44EB-B813-2EB97F65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2022-03-05T08:03:00Z</dcterms:created>
  <dcterms:modified xsi:type="dcterms:W3CDTF">2022-03-05T08:17:00Z</dcterms:modified>
</cp:coreProperties>
</file>