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050B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我最推荐的原创方向：时间线卡牌肉鸽</w:t>
      </w:r>
    </w:p>
    <w:p w14:paraId="5C1B200E" w14:textId="77777777" w:rsidR="006448D6" w:rsidRPr="006448D6" w:rsidRDefault="006448D6" w:rsidP="006448D6">
      <w:r w:rsidRPr="006448D6">
        <w:t>暂定概念名：</w:t>
      </w:r>
      <w:r w:rsidRPr="006448D6">
        <w:rPr>
          <w:b/>
          <w:bCs/>
        </w:rPr>
        <w:t>《逆序档案》</w:t>
      </w:r>
    </w:p>
    <w:p w14:paraId="17A9A79C" w14:textId="77777777" w:rsidR="006448D6" w:rsidRPr="006448D6" w:rsidRDefault="006448D6" w:rsidP="006448D6">
      <w:r w:rsidRPr="006448D6">
        <w:t>它不是爬塔战斗，而是调查一场不断重复的灾难。</w:t>
      </w:r>
    </w:p>
    <w:p w14:paraId="628FD314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核心玩法</w:t>
      </w:r>
    </w:p>
    <w:p w14:paraId="42A18413" w14:textId="77777777" w:rsidR="006448D6" w:rsidRPr="006448D6" w:rsidRDefault="006448D6" w:rsidP="006448D6">
      <w:r w:rsidRPr="006448D6">
        <w:t>每个回合，玩家把卡牌放入一条由“过去—现在—未来”组成的时间轴。</w:t>
      </w:r>
    </w:p>
    <w:p w14:paraId="4954B6A0" w14:textId="77777777" w:rsidR="006448D6" w:rsidRPr="006448D6" w:rsidRDefault="006448D6" w:rsidP="006448D6">
      <w:r w:rsidRPr="006448D6">
        <w:t>卡牌不是单纯攻击技能，而是：</w:t>
      </w:r>
    </w:p>
    <w:p w14:paraId="51EEFD47" w14:textId="77777777" w:rsidR="006448D6" w:rsidRPr="006448D6" w:rsidRDefault="006448D6" w:rsidP="006448D6">
      <w:pPr>
        <w:numPr>
          <w:ilvl w:val="0"/>
          <w:numId w:val="1"/>
        </w:numPr>
      </w:pPr>
      <w:r w:rsidRPr="006448D6">
        <w:t xml:space="preserve">人物行动 </w:t>
      </w:r>
    </w:p>
    <w:p w14:paraId="58776EDF" w14:textId="77777777" w:rsidR="006448D6" w:rsidRPr="006448D6" w:rsidRDefault="006448D6" w:rsidP="006448D6">
      <w:pPr>
        <w:numPr>
          <w:ilvl w:val="0"/>
          <w:numId w:val="1"/>
        </w:numPr>
      </w:pPr>
      <w:r w:rsidRPr="006448D6">
        <w:t xml:space="preserve">环境事件 </w:t>
      </w:r>
    </w:p>
    <w:p w14:paraId="78E5584B" w14:textId="77777777" w:rsidR="006448D6" w:rsidRPr="006448D6" w:rsidRDefault="006448D6" w:rsidP="006448D6">
      <w:pPr>
        <w:numPr>
          <w:ilvl w:val="0"/>
          <w:numId w:val="1"/>
        </w:numPr>
      </w:pPr>
      <w:r w:rsidRPr="006448D6">
        <w:t xml:space="preserve">证据 </w:t>
      </w:r>
    </w:p>
    <w:p w14:paraId="11793C0C" w14:textId="77777777" w:rsidR="006448D6" w:rsidRPr="006448D6" w:rsidRDefault="006448D6" w:rsidP="006448D6">
      <w:pPr>
        <w:numPr>
          <w:ilvl w:val="0"/>
          <w:numId w:val="1"/>
        </w:numPr>
      </w:pPr>
      <w:r w:rsidRPr="006448D6">
        <w:t xml:space="preserve">谎言 </w:t>
      </w:r>
    </w:p>
    <w:p w14:paraId="73014324" w14:textId="77777777" w:rsidR="006448D6" w:rsidRPr="006448D6" w:rsidRDefault="006448D6" w:rsidP="006448D6">
      <w:pPr>
        <w:numPr>
          <w:ilvl w:val="0"/>
          <w:numId w:val="1"/>
        </w:numPr>
      </w:pPr>
      <w:r w:rsidRPr="006448D6">
        <w:t xml:space="preserve">干预行为 </w:t>
      </w:r>
    </w:p>
    <w:p w14:paraId="1279B16B" w14:textId="77777777" w:rsidR="006448D6" w:rsidRPr="006448D6" w:rsidRDefault="006448D6" w:rsidP="006448D6">
      <w:pPr>
        <w:numPr>
          <w:ilvl w:val="0"/>
          <w:numId w:val="1"/>
        </w:numPr>
      </w:pPr>
      <w:r w:rsidRPr="006448D6">
        <w:t xml:space="preserve">不可避免的灾难 </w:t>
      </w:r>
    </w:p>
    <w:p w14:paraId="61981ABA" w14:textId="77777777" w:rsidR="006448D6" w:rsidRPr="006448D6" w:rsidRDefault="006448D6" w:rsidP="006448D6">
      <w:r w:rsidRPr="006448D6">
        <w:t>出牌顺序会改变后续卡牌。</w:t>
      </w:r>
    </w:p>
    <w:p w14:paraId="23464F01" w14:textId="77777777" w:rsidR="006448D6" w:rsidRPr="006448D6" w:rsidRDefault="006448D6" w:rsidP="006448D6">
      <w:r w:rsidRPr="006448D6">
        <w:t>例如：</w:t>
      </w:r>
    </w:p>
    <w:p w14:paraId="5B518F63" w14:textId="77777777" w:rsidR="006448D6" w:rsidRPr="006448D6" w:rsidRDefault="006448D6" w:rsidP="006448D6">
      <w:pPr>
        <w:numPr>
          <w:ilvl w:val="0"/>
          <w:numId w:val="2"/>
        </w:numPr>
      </w:pPr>
      <w:r w:rsidRPr="006448D6">
        <w:t xml:space="preserve">先打出“封锁仓库”，再发生“火灾”，某名角色可以存活。 </w:t>
      </w:r>
    </w:p>
    <w:p w14:paraId="62F6A161" w14:textId="77777777" w:rsidR="006448D6" w:rsidRPr="006448D6" w:rsidRDefault="006448D6" w:rsidP="006448D6">
      <w:pPr>
        <w:numPr>
          <w:ilvl w:val="0"/>
          <w:numId w:val="2"/>
        </w:numPr>
      </w:pPr>
      <w:r w:rsidRPr="006448D6">
        <w:t xml:space="preserve">先打出“散布谣言”，再打出“证人证词”，证词可信度降低。 </w:t>
      </w:r>
    </w:p>
    <w:p w14:paraId="2A99ECF7" w14:textId="77777777" w:rsidR="006448D6" w:rsidRPr="006448D6" w:rsidRDefault="006448D6" w:rsidP="006448D6">
      <w:pPr>
        <w:numPr>
          <w:ilvl w:val="0"/>
          <w:numId w:val="2"/>
        </w:numPr>
      </w:pPr>
      <w:r w:rsidRPr="006448D6">
        <w:t xml:space="preserve">把“停电”从未来移动到过去，会改变当前地图中的所有机械设备。 </w:t>
      </w:r>
    </w:p>
    <w:p w14:paraId="6E249AB1" w14:textId="77777777" w:rsidR="006448D6" w:rsidRPr="006448D6" w:rsidRDefault="006448D6" w:rsidP="006448D6">
      <w:pPr>
        <w:numPr>
          <w:ilvl w:val="0"/>
          <w:numId w:val="2"/>
        </w:numPr>
      </w:pPr>
      <w:r w:rsidRPr="006448D6">
        <w:t xml:space="preserve">消耗一张“真实记忆”，可以将已经发生的事件重写，但会提高悖论值。 </w:t>
      </w:r>
    </w:p>
    <w:p w14:paraId="0D4F65C6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构筑内容</w:t>
      </w:r>
    </w:p>
    <w:p w14:paraId="3A001EF1" w14:textId="77777777" w:rsidR="006448D6" w:rsidRPr="006448D6" w:rsidRDefault="006448D6" w:rsidP="006448D6">
      <w:r w:rsidRPr="006448D6">
        <w:t>你构筑的不是战士技能，而是一套“操纵因果关系的可能性”。</w:t>
      </w:r>
    </w:p>
    <w:p w14:paraId="31AFDE5D" w14:textId="77777777" w:rsidR="006448D6" w:rsidRPr="006448D6" w:rsidRDefault="006448D6" w:rsidP="006448D6">
      <w:r w:rsidRPr="006448D6">
        <w:t>卡牌可以分为：</w:t>
      </w:r>
    </w:p>
    <w:p w14:paraId="42F27552" w14:textId="77777777" w:rsidR="006448D6" w:rsidRPr="006448D6" w:rsidRDefault="006448D6" w:rsidP="006448D6">
      <w:pPr>
        <w:numPr>
          <w:ilvl w:val="0"/>
          <w:numId w:val="3"/>
        </w:numPr>
      </w:pPr>
      <w:r w:rsidRPr="006448D6">
        <w:rPr>
          <w:b/>
          <w:bCs/>
        </w:rPr>
        <w:t>因</w:t>
      </w:r>
      <w:r w:rsidRPr="006448D6">
        <w:t xml:space="preserve">：创建条件 </w:t>
      </w:r>
    </w:p>
    <w:p w14:paraId="6A8B94F7" w14:textId="77777777" w:rsidR="006448D6" w:rsidRPr="006448D6" w:rsidRDefault="006448D6" w:rsidP="006448D6">
      <w:pPr>
        <w:numPr>
          <w:ilvl w:val="0"/>
          <w:numId w:val="3"/>
        </w:numPr>
      </w:pPr>
      <w:r w:rsidRPr="006448D6">
        <w:rPr>
          <w:b/>
          <w:bCs/>
        </w:rPr>
        <w:t>果</w:t>
      </w:r>
      <w:r w:rsidRPr="006448D6">
        <w:t xml:space="preserve">：条件成立时触发 </w:t>
      </w:r>
    </w:p>
    <w:p w14:paraId="07DEC131" w14:textId="77777777" w:rsidR="006448D6" w:rsidRPr="006448D6" w:rsidRDefault="006448D6" w:rsidP="006448D6">
      <w:pPr>
        <w:numPr>
          <w:ilvl w:val="0"/>
          <w:numId w:val="3"/>
        </w:numPr>
      </w:pPr>
      <w:r w:rsidRPr="006448D6">
        <w:rPr>
          <w:b/>
          <w:bCs/>
        </w:rPr>
        <w:t>证</w:t>
      </w:r>
      <w:r w:rsidRPr="006448D6">
        <w:t xml:space="preserve">：揭露隐藏信息 </w:t>
      </w:r>
    </w:p>
    <w:p w14:paraId="07A63924" w14:textId="77777777" w:rsidR="006448D6" w:rsidRPr="006448D6" w:rsidRDefault="006448D6" w:rsidP="006448D6">
      <w:pPr>
        <w:numPr>
          <w:ilvl w:val="0"/>
          <w:numId w:val="3"/>
        </w:numPr>
      </w:pPr>
      <w:r w:rsidRPr="006448D6">
        <w:rPr>
          <w:b/>
          <w:bCs/>
        </w:rPr>
        <w:t>改</w:t>
      </w:r>
      <w:r w:rsidRPr="006448D6">
        <w:t xml:space="preserve">：移动、复制或删除时间线事件 </w:t>
      </w:r>
    </w:p>
    <w:p w14:paraId="0EEAC05F" w14:textId="77777777" w:rsidR="006448D6" w:rsidRPr="006448D6" w:rsidRDefault="006448D6" w:rsidP="006448D6">
      <w:pPr>
        <w:numPr>
          <w:ilvl w:val="0"/>
          <w:numId w:val="3"/>
        </w:numPr>
      </w:pPr>
      <w:r w:rsidRPr="006448D6">
        <w:rPr>
          <w:b/>
          <w:bCs/>
        </w:rPr>
        <w:t>锚</w:t>
      </w:r>
      <w:r w:rsidRPr="006448D6">
        <w:t xml:space="preserve">：让某件事不受时间修改影响 </w:t>
      </w:r>
    </w:p>
    <w:p w14:paraId="5EE2A904" w14:textId="77777777" w:rsidR="006448D6" w:rsidRPr="006448D6" w:rsidRDefault="006448D6" w:rsidP="006448D6">
      <w:pPr>
        <w:numPr>
          <w:ilvl w:val="0"/>
          <w:numId w:val="3"/>
        </w:numPr>
      </w:pPr>
      <w:r w:rsidRPr="006448D6">
        <w:rPr>
          <w:b/>
          <w:bCs/>
        </w:rPr>
        <w:t>悖</w:t>
      </w:r>
      <w:r w:rsidRPr="006448D6">
        <w:t xml:space="preserve">：极强，但增加世界崩溃风险 </w:t>
      </w:r>
    </w:p>
    <w:p w14:paraId="387AFA9C" w14:textId="77777777" w:rsidR="006448D6" w:rsidRPr="006448D6" w:rsidRDefault="006448D6" w:rsidP="006448D6">
      <w:r w:rsidRPr="006448D6">
        <w:lastRenderedPageBreak/>
        <w:t>Boss也不需要是高血量怪物，而可以是：</w:t>
      </w:r>
    </w:p>
    <w:p w14:paraId="60ED0BAF" w14:textId="77777777" w:rsidR="006448D6" w:rsidRPr="006448D6" w:rsidRDefault="006448D6" w:rsidP="006448D6">
      <w:pPr>
        <w:numPr>
          <w:ilvl w:val="0"/>
          <w:numId w:val="4"/>
        </w:numPr>
      </w:pPr>
      <w:r w:rsidRPr="006448D6">
        <w:t xml:space="preserve">无论怎样修改都会发生的“固定事件” </w:t>
      </w:r>
    </w:p>
    <w:p w14:paraId="00E630B0" w14:textId="77777777" w:rsidR="006448D6" w:rsidRPr="006448D6" w:rsidRDefault="006448D6" w:rsidP="006448D6">
      <w:pPr>
        <w:numPr>
          <w:ilvl w:val="0"/>
          <w:numId w:val="4"/>
        </w:numPr>
      </w:pPr>
      <w:r w:rsidRPr="006448D6">
        <w:t xml:space="preserve">会学习玩家时间修改方式的调查者 </w:t>
      </w:r>
    </w:p>
    <w:p w14:paraId="19E689EF" w14:textId="77777777" w:rsidR="006448D6" w:rsidRPr="006448D6" w:rsidRDefault="006448D6" w:rsidP="006448D6">
      <w:pPr>
        <w:numPr>
          <w:ilvl w:val="0"/>
          <w:numId w:val="4"/>
        </w:numPr>
      </w:pPr>
      <w:r w:rsidRPr="006448D6">
        <w:t xml:space="preserve">同时存在于两条时间线的角色 </w:t>
      </w:r>
    </w:p>
    <w:p w14:paraId="3C465FEE" w14:textId="77777777" w:rsidR="006448D6" w:rsidRPr="006448D6" w:rsidRDefault="006448D6" w:rsidP="006448D6">
      <w:pPr>
        <w:numPr>
          <w:ilvl w:val="0"/>
          <w:numId w:val="4"/>
        </w:numPr>
      </w:pPr>
      <w:r w:rsidRPr="006448D6">
        <w:t xml:space="preserve">玩家上一局留下的错误历史 </w:t>
      </w:r>
    </w:p>
    <w:p w14:paraId="72DB0516" w14:textId="77777777" w:rsidR="006448D6" w:rsidRPr="006448D6" w:rsidRDefault="006448D6" w:rsidP="006448D6">
      <w:r w:rsidRPr="006448D6">
        <w:t>这套玩法仍然具备卡牌构筑、随机单局和组合爆发，但玩家每回合思考的问题已经完全不同，因此不会硬凑《杀戮尖塔》。</w:t>
      </w:r>
    </w:p>
    <w:p w14:paraId="575F1A6C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另外三个可行方向</w:t>
      </w:r>
    </w:p>
    <w:p w14:paraId="76857DC5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1. 公共牌库争夺</w:t>
      </w:r>
    </w:p>
    <w:p w14:paraId="7A36D4EA" w14:textId="77777777" w:rsidR="006448D6" w:rsidRPr="006448D6" w:rsidRDefault="006448D6" w:rsidP="006448D6">
      <w:r w:rsidRPr="006448D6">
        <w:t>玩家和敌人从</w:t>
      </w:r>
      <w:r w:rsidRPr="006448D6">
        <w:rPr>
          <w:b/>
          <w:bCs/>
        </w:rPr>
        <w:t>同一个牌库</w:t>
      </w:r>
      <w:r w:rsidRPr="006448D6">
        <w:t>抽牌。</w:t>
      </w:r>
    </w:p>
    <w:p w14:paraId="24931A02" w14:textId="77777777" w:rsidR="006448D6" w:rsidRPr="006448D6" w:rsidRDefault="006448D6" w:rsidP="006448D6">
      <w:r w:rsidRPr="006448D6">
        <w:t>强力卡放进公共牌库后，敌人也可能抽到；你需要通过污染、标记、锁定和改变抽牌顺序来控制风险。</w:t>
      </w:r>
    </w:p>
    <w:p w14:paraId="3A598216" w14:textId="77777777" w:rsidR="006448D6" w:rsidRPr="006448D6" w:rsidRDefault="006448D6" w:rsidP="006448D6">
      <w:r w:rsidRPr="006448D6">
        <w:t>核心乐趣不是“我有什么牌”，而是“我敢往这个世界里加入什么牌”。</w:t>
      </w:r>
    </w:p>
    <w:p w14:paraId="16E06B26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2. 卡牌生态系统</w:t>
      </w:r>
    </w:p>
    <w:p w14:paraId="3A7B4C86" w14:textId="77777777" w:rsidR="006448D6" w:rsidRPr="006448D6" w:rsidRDefault="006448D6" w:rsidP="006448D6">
      <w:r w:rsidRPr="006448D6">
        <w:t>卡牌代表生物、天气、食物链和疾病。玩家不是直接攻击，而是改变生态关系。</w:t>
      </w:r>
    </w:p>
    <w:p w14:paraId="2733819B" w14:textId="77777777" w:rsidR="006448D6" w:rsidRPr="006448D6" w:rsidRDefault="006448D6" w:rsidP="006448D6">
      <w:r w:rsidRPr="006448D6">
        <w:t>例如让捕食者过度繁殖可以短期消灭敌对物种，但之后可能造成饥荒。卡牌死亡后还会变成养分，进入另一套循环。</w:t>
      </w:r>
    </w:p>
    <w:p w14:paraId="7DFFD160" w14:textId="77777777" w:rsidR="006448D6" w:rsidRPr="006448D6" w:rsidRDefault="006448D6" w:rsidP="006448D6">
      <w:r w:rsidRPr="006448D6">
        <w:t>局内构筑由“牌组协同”变成“生态平衡”。</w:t>
      </w:r>
    </w:p>
    <w:p w14:paraId="5A10474F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t>3. 语法炼金</w:t>
      </w:r>
    </w:p>
    <w:p w14:paraId="3D8C9038" w14:textId="77777777" w:rsidR="006448D6" w:rsidRPr="006448D6" w:rsidRDefault="006448D6" w:rsidP="006448D6">
      <w:r w:rsidRPr="006448D6">
        <w:t>每张卡只是一个词素：</w:t>
      </w:r>
    </w:p>
    <w:p w14:paraId="54858B1C" w14:textId="77777777" w:rsidR="006448D6" w:rsidRPr="006448D6" w:rsidRDefault="006448D6" w:rsidP="006448D6">
      <w:pPr>
        <w:numPr>
          <w:ilvl w:val="0"/>
          <w:numId w:val="5"/>
        </w:numPr>
      </w:pPr>
      <w:r w:rsidRPr="006448D6">
        <w:t xml:space="preserve">动词：燃烧、复制、冻结 </w:t>
      </w:r>
    </w:p>
    <w:p w14:paraId="2236980D" w14:textId="77777777" w:rsidR="006448D6" w:rsidRPr="006448D6" w:rsidRDefault="006448D6" w:rsidP="006448D6">
      <w:pPr>
        <w:numPr>
          <w:ilvl w:val="0"/>
          <w:numId w:val="5"/>
        </w:numPr>
      </w:pPr>
      <w:r w:rsidRPr="006448D6">
        <w:t xml:space="preserve">对象：敌人、手牌、时间轴 </w:t>
      </w:r>
    </w:p>
    <w:p w14:paraId="2373ED43" w14:textId="77777777" w:rsidR="006448D6" w:rsidRPr="006448D6" w:rsidRDefault="006448D6" w:rsidP="006448D6">
      <w:pPr>
        <w:numPr>
          <w:ilvl w:val="0"/>
          <w:numId w:val="5"/>
        </w:numPr>
      </w:pPr>
      <w:r w:rsidRPr="006448D6">
        <w:t xml:space="preserve">数量：单体、相邻、全部 </w:t>
      </w:r>
    </w:p>
    <w:p w14:paraId="3161E235" w14:textId="77777777" w:rsidR="006448D6" w:rsidRPr="006448D6" w:rsidRDefault="006448D6" w:rsidP="006448D6">
      <w:pPr>
        <w:numPr>
          <w:ilvl w:val="0"/>
          <w:numId w:val="5"/>
        </w:numPr>
      </w:pPr>
      <w:r w:rsidRPr="006448D6">
        <w:t xml:space="preserve">条件：受伤时、弃牌后、连续使用时 </w:t>
      </w:r>
    </w:p>
    <w:p w14:paraId="132FCDF1" w14:textId="77777777" w:rsidR="006448D6" w:rsidRPr="006448D6" w:rsidRDefault="006448D6" w:rsidP="006448D6">
      <w:r w:rsidRPr="006448D6">
        <w:t>玩家每回合用两到四张牌拼出一句规则：</w:t>
      </w:r>
    </w:p>
    <w:p w14:paraId="2BFC635B" w14:textId="77777777" w:rsidR="006448D6" w:rsidRPr="006448D6" w:rsidRDefault="006448D6" w:rsidP="006448D6">
      <w:r w:rsidRPr="006448D6">
        <w:t>复制＋上一张牌＋但费用翻倍</w:t>
      </w:r>
    </w:p>
    <w:p w14:paraId="0C7C5482" w14:textId="77777777" w:rsidR="006448D6" w:rsidRPr="006448D6" w:rsidRDefault="006448D6" w:rsidP="006448D6">
      <w:r w:rsidRPr="006448D6">
        <w:t>冻结＋所有燃烧目标＋两回合</w:t>
      </w:r>
    </w:p>
    <w:p w14:paraId="18C2A66B" w14:textId="77777777" w:rsidR="006448D6" w:rsidRPr="006448D6" w:rsidRDefault="006448D6" w:rsidP="006448D6">
      <w:r w:rsidRPr="006448D6">
        <w:t>构筑重点变成“收集语言部件”，而不是收集固定技能。</w:t>
      </w:r>
    </w:p>
    <w:p w14:paraId="7E770A45" w14:textId="77777777" w:rsidR="006448D6" w:rsidRPr="006448D6" w:rsidRDefault="006448D6" w:rsidP="006448D6">
      <w:pPr>
        <w:rPr>
          <w:b/>
          <w:bCs/>
        </w:rPr>
      </w:pPr>
      <w:r w:rsidRPr="006448D6">
        <w:rPr>
          <w:b/>
          <w:bCs/>
        </w:rPr>
        <w:lastRenderedPageBreak/>
        <w:t>建议采用“两层原创”标准</w:t>
      </w:r>
    </w:p>
    <w:p w14:paraId="37D1EA22" w14:textId="77777777" w:rsidR="006448D6" w:rsidRPr="006448D6" w:rsidRDefault="006448D6" w:rsidP="006448D6">
      <w:r w:rsidRPr="006448D6">
        <w:t>一款作品至少要在以下三层中改变两层，而且其中一层最好是核心玩法或单局结构：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135"/>
      </w:tblGrid>
      <w:tr w:rsidR="006448D6" w:rsidRPr="006448D6" w14:paraId="7BF32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FF7F1" w14:textId="77777777" w:rsidR="006448D6" w:rsidRPr="006448D6" w:rsidRDefault="006448D6" w:rsidP="006448D6">
            <w:pPr>
              <w:rPr>
                <w:b/>
                <w:bCs/>
              </w:rPr>
            </w:pPr>
            <w:r w:rsidRPr="006448D6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7EA78701" w14:textId="77777777" w:rsidR="006448D6" w:rsidRPr="006448D6" w:rsidRDefault="006448D6" w:rsidP="006448D6">
            <w:pPr>
              <w:rPr>
                <w:b/>
                <w:bCs/>
              </w:rPr>
            </w:pPr>
            <w:r w:rsidRPr="006448D6">
              <w:rPr>
                <w:b/>
                <w:bCs/>
              </w:rPr>
              <w:t>需要回答的问题</w:t>
            </w:r>
          </w:p>
        </w:tc>
      </w:tr>
      <w:tr w:rsidR="006448D6" w:rsidRPr="006448D6" w14:paraId="4F055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F2C5" w14:textId="77777777" w:rsidR="006448D6" w:rsidRPr="006448D6" w:rsidRDefault="006448D6" w:rsidP="006448D6">
            <w:r w:rsidRPr="006448D6">
              <w:t>核心玩法</w:t>
            </w:r>
          </w:p>
        </w:tc>
        <w:tc>
          <w:tcPr>
            <w:tcW w:w="0" w:type="auto"/>
            <w:vAlign w:val="center"/>
            <w:hideMark/>
          </w:tcPr>
          <w:p w14:paraId="15A7521A" w14:textId="77777777" w:rsidR="006448D6" w:rsidRPr="006448D6" w:rsidRDefault="006448D6" w:rsidP="006448D6">
            <w:r w:rsidRPr="006448D6">
              <w:t>每回合在做什么独特决策？</w:t>
            </w:r>
          </w:p>
        </w:tc>
      </w:tr>
      <w:tr w:rsidR="006448D6" w:rsidRPr="006448D6" w14:paraId="3E51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F2D9" w14:textId="77777777" w:rsidR="006448D6" w:rsidRPr="006448D6" w:rsidRDefault="006448D6" w:rsidP="006448D6">
            <w:r w:rsidRPr="006448D6">
              <w:t>单局结构</w:t>
            </w:r>
          </w:p>
        </w:tc>
        <w:tc>
          <w:tcPr>
            <w:tcW w:w="0" w:type="auto"/>
            <w:vAlign w:val="center"/>
            <w:hideMark/>
          </w:tcPr>
          <w:p w14:paraId="53174227" w14:textId="77777777" w:rsidR="006448D6" w:rsidRPr="006448D6" w:rsidRDefault="006448D6" w:rsidP="006448D6">
            <w:r w:rsidRPr="006448D6">
              <w:t>为什么继续下一节点？路线如何变化？</w:t>
            </w:r>
          </w:p>
        </w:tc>
      </w:tr>
      <w:tr w:rsidR="006448D6" w:rsidRPr="006448D6" w14:paraId="1F6A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9B6E" w14:textId="77777777" w:rsidR="006448D6" w:rsidRPr="006448D6" w:rsidRDefault="006448D6" w:rsidP="006448D6">
            <w:r w:rsidRPr="006448D6">
              <w:t>内容表达</w:t>
            </w:r>
          </w:p>
        </w:tc>
        <w:tc>
          <w:tcPr>
            <w:tcW w:w="0" w:type="auto"/>
            <w:vAlign w:val="center"/>
            <w:hideMark/>
          </w:tcPr>
          <w:p w14:paraId="7D3CC551" w14:textId="77777777" w:rsidR="006448D6" w:rsidRPr="006448D6" w:rsidRDefault="006448D6" w:rsidP="006448D6">
            <w:r w:rsidRPr="006448D6">
              <w:t>世界观、美术、角色和叙事为何只能属于这款游戏？</w:t>
            </w:r>
          </w:p>
        </w:tc>
      </w:tr>
    </w:tbl>
    <w:p w14:paraId="596FCF61" w14:textId="77777777" w:rsidR="006448D6" w:rsidRPr="006448D6" w:rsidRDefault="006448D6" w:rsidP="006448D6">
      <w:r w:rsidRPr="006448D6">
        <w:t>只换中国风、美术和人物，核心循环完全相同，原创度仍然不够。</w:t>
      </w:r>
    </w:p>
    <w:p w14:paraId="3173939B" w14:textId="77777777" w:rsidR="006448D6" w:rsidRPr="006448D6" w:rsidRDefault="006448D6" w:rsidP="006448D6">
      <w:r w:rsidRPr="006448D6">
        <w:t>但即使仍然使用卡牌、随机单局和构筑，只要“每回合思考的问题”和“单局目标”发生根本变化，就已经是新的产品。</w:t>
      </w:r>
    </w:p>
    <w:p w14:paraId="7082877C" w14:textId="77777777" w:rsidR="00A36F35" w:rsidRDefault="00A36F35"/>
    <w:sectPr w:rsidR="00A36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08CE"/>
    <w:multiLevelType w:val="multilevel"/>
    <w:tmpl w:val="FFE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056A"/>
    <w:multiLevelType w:val="multilevel"/>
    <w:tmpl w:val="DFB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5351A"/>
    <w:multiLevelType w:val="multilevel"/>
    <w:tmpl w:val="C70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E2367"/>
    <w:multiLevelType w:val="multilevel"/>
    <w:tmpl w:val="CCD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03365"/>
    <w:multiLevelType w:val="multilevel"/>
    <w:tmpl w:val="EC9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43871">
    <w:abstractNumId w:val="3"/>
  </w:num>
  <w:num w:numId="2" w16cid:durableId="2142068281">
    <w:abstractNumId w:val="0"/>
  </w:num>
  <w:num w:numId="3" w16cid:durableId="1980527941">
    <w:abstractNumId w:val="4"/>
  </w:num>
  <w:num w:numId="4" w16cid:durableId="739593064">
    <w:abstractNumId w:val="2"/>
  </w:num>
  <w:num w:numId="5" w16cid:durableId="115973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FB"/>
    <w:rsid w:val="004A2B08"/>
    <w:rsid w:val="006448D6"/>
    <w:rsid w:val="00930EFB"/>
    <w:rsid w:val="00A36F35"/>
    <w:rsid w:val="00B63865"/>
    <w:rsid w:val="00F4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AE5AF-D616-4F7A-9C53-6B5C1279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0E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E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E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E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E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E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E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E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0E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0E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0E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0E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0E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0E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0E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0E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E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0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0E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E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E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0E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0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rikka Hong</dc:creator>
  <cp:keywords/>
  <dc:description/>
  <cp:lastModifiedBy>rikka Hong</cp:lastModifiedBy>
  <cp:revision>2</cp:revision>
  <dcterms:created xsi:type="dcterms:W3CDTF">2026-07-12T07:00:00Z</dcterms:created>
  <dcterms:modified xsi:type="dcterms:W3CDTF">2026-07-12T07:00:00Z</dcterms:modified>
</cp:coreProperties>
</file>