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59BC2C" w14:textId="6B7877A2" w:rsidR="004360B1" w:rsidRDefault="00C4294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C4294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C4294F">
            <w:r>
              <w:t>Date</w:t>
            </w:r>
          </w:p>
        </w:tc>
        <w:tc>
          <w:tcPr>
            <w:tcW w:w="4508" w:type="dxa"/>
          </w:tcPr>
          <w:p w14:paraId="6C6AD7EB" w14:textId="4C08B61C" w:rsidR="004360B1" w:rsidRDefault="00A755BF">
            <w:r>
              <w:t>18 June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C4294F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C4294F">
            <w:r>
              <w:t>Project Name</w:t>
            </w:r>
          </w:p>
        </w:tc>
        <w:tc>
          <w:tcPr>
            <w:tcW w:w="4508" w:type="dxa"/>
          </w:tcPr>
          <w:p w14:paraId="381D29FA" w14:textId="015E5E78" w:rsidR="004360B1" w:rsidRDefault="00A755BF">
            <w:proofErr w:type="spellStart"/>
            <w:r>
              <w:t>ShopEZ</w:t>
            </w:r>
            <w:bookmarkStart w:id="0" w:name="_GoBack"/>
            <w:bookmarkEnd w:id="0"/>
            <w:proofErr w:type="spellEnd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C4294F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C4294F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C4294F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C4294F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Default="00C4294F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C4294F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14:paraId="33BDAFEB" w14:textId="77777777" w:rsidR="004360B1" w:rsidRDefault="00C4294F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C4294F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C4294F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14:paraId="1EDAF669" w14:textId="77777777" w:rsidR="004360B1" w:rsidRDefault="00C4294F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C4294F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C4294F">
      <w:r>
        <w:rPr>
          <w:noProof/>
          <w:lang w:val="en-IN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C4294F">
      <w:r>
        <w:t>References:</w:t>
      </w:r>
    </w:p>
    <w:p w14:paraId="486D1A4B" w14:textId="77777777" w:rsidR="004360B1" w:rsidRDefault="00C429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C429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</w:t>
        </w:r>
        <w:r>
          <w:rPr>
            <w:color w:val="0563C1"/>
            <w:u w:val="single"/>
          </w:rPr>
          <w:t>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E8162D1A-2143-49CD-9E2F-9BF7EC3916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D8E934-0DD4-4FFE-86BC-C9C9E68EABF8}"/>
    <w:embedBold r:id="rId3" w:fontKey="{A2EE9FB6-78DD-4FF1-A80B-166CEF7673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B8169CD-DB92-4A97-9095-0BCD6E982A7B}"/>
    <w:embedItalic r:id="rId5" w:fontKey="{830C32DC-CB56-457C-B452-3D2224559AE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38EEAA6-78F6-4C6D-B47E-F81CE2D628A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5902FC"/>
    <w:rsid w:val="00A33440"/>
    <w:rsid w:val="00A755BF"/>
    <w:rsid w:val="00C4294F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cp:lastPrinted>2025-02-15T04:32:00Z</cp:lastPrinted>
  <dcterms:created xsi:type="dcterms:W3CDTF">2026-06-18T17:20:00Z</dcterms:created>
  <dcterms:modified xsi:type="dcterms:W3CDTF">2026-06-18T17:20:00Z</dcterms:modified>
</cp:coreProperties>
</file>