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FE05" w14:textId="7A6114DD" w:rsidR="002F00F0" w:rsidRDefault="00DC7D1C">
      <w:r>
        <w:t>Login</w:t>
      </w:r>
    </w:p>
    <w:p w14:paraId="7F33624B" w14:textId="5FCFA9A8" w:rsidR="00DC7D1C" w:rsidRDefault="00DC7D1C">
      <w:r>
        <w:t>Register</w:t>
      </w:r>
    </w:p>
    <w:p w14:paraId="46B1AF9E" w14:textId="714EC835" w:rsidR="00DC7D1C" w:rsidRDefault="00DC7D1C" w:rsidP="00232362">
      <w:r>
        <w:t>Logout</w:t>
      </w:r>
    </w:p>
    <w:p w14:paraId="7663945C" w14:textId="352A6C98" w:rsidR="00096816" w:rsidRDefault="00096816" w:rsidP="00232362">
      <w:r>
        <w:t>Edit profile</w:t>
      </w:r>
    </w:p>
    <w:p w14:paraId="04634C3F" w14:textId="62AB9FD1" w:rsidR="001D66A2" w:rsidRDefault="001D66A2">
      <w:r>
        <w:t>Menginput data user</w:t>
      </w:r>
      <w:r w:rsidR="003119B8">
        <w:t xml:space="preserve"> staff</w:t>
      </w:r>
    </w:p>
    <w:p w14:paraId="1076CC86" w14:textId="3B7D22AB" w:rsidR="00DC7D1C" w:rsidRDefault="00DC7D1C">
      <w:r>
        <w:t>Menginpu</w:t>
      </w:r>
      <w:r>
        <w:t>t data pengumuman</w:t>
      </w:r>
    </w:p>
    <w:p w14:paraId="4817ADEB" w14:textId="4AA7D5C2" w:rsidR="00DC7D1C" w:rsidRDefault="00DC7D1C">
      <w:r>
        <w:t>Melihat pengumuman</w:t>
      </w:r>
    </w:p>
    <w:p w14:paraId="23C052F0" w14:textId="14E10EA5" w:rsidR="00DC7D1C" w:rsidRDefault="00DC7D1C">
      <w:r>
        <w:t xml:space="preserve">Menginput data </w:t>
      </w:r>
      <w:r w:rsidR="001D66A2">
        <w:t>koleksi</w:t>
      </w:r>
    </w:p>
    <w:p w14:paraId="34880CF8" w14:textId="4CE32B49" w:rsidR="00DC7D1C" w:rsidRDefault="00DC7D1C">
      <w:r>
        <w:t>Melihat daftar koleksi</w:t>
      </w:r>
    </w:p>
    <w:p w14:paraId="420068E9" w14:textId="11948871" w:rsidR="00DC7D1C" w:rsidRDefault="00DC7D1C">
      <w:r>
        <w:t>Melihat detail koleksi</w:t>
      </w:r>
    </w:p>
    <w:p w14:paraId="72B9A18A" w14:textId="192A19FA" w:rsidR="00DC7D1C" w:rsidRDefault="00DC7D1C">
      <w:r>
        <w:t>Melakukan Peminjaman</w:t>
      </w:r>
    </w:p>
    <w:p w14:paraId="7F33436A" w14:textId="524077EB" w:rsidR="00DC7D1C" w:rsidRDefault="00DC7D1C">
      <w:r>
        <w:t>Melakukan Pengembalian</w:t>
      </w:r>
    </w:p>
    <w:p w14:paraId="0E45544E" w14:textId="5C3ACAEE" w:rsidR="00DC7D1C" w:rsidRDefault="00DC7D1C">
      <w:r>
        <w:t>Melakukan Absensi</w:t>
      </w:r>
    </w:p>
    <w:sectPr w:rsidR="00DC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2"/>
    <w:rsid w:val="00096816"/>
    <w:rsid w:val="001D66A2"/>
    <w:rsid w:val="00232362"/>
    <w:rsid w:val="002F00F0"/>
    <w:rsid w:val="003119B8"/>
    <w:rsid w:val="00375B5E"/>
    <w:rsid w:val="00DC7D1C"/>
    <w:rsid w:val="00E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68A"/>
  <w15:chartTrackingRefBased/>
  <w15:docId w15:val="{B37FBE42-969F-4E7A-BC47-A2D37F53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Widiastika</dc:creator>
  <cp:keywords/>
  <dc:description/>
  <cp:lastModifiedBy>Bayu Widiastika</cp:lastModifiedBy>
  <cp:revision>3</cp:revision>
  <dcterms:created xsi:type="dcterms:W3CDTF">2023-10-16T11:05:00Z</dcterms:created>
  <dcterms:modified xsi:type="dcterms:W3CDTF">2023-10-16T15:09:00Z</dcterms:modified>
</cp:coreProperties>
</file>