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18D" w:rsidRPr="00D04844" w:rsidRDefault="00DF218D" w:rsidP="00D04844">
      <w:pPr>
        <w:jc w:val="center"/>
        <w:rPr>
          <w:rFonts w:ascii="Times New Roman" w:hAnsi="Times New Roman" w:cs="Times New Roman"/>
          <w:b/>
          <w:bCs/>
          <w:sz w:val="28"/>
          <w:szCs w:val="28"/>
          <w:lang w:val="en-ID"/>
        </w:rPr>
      </w:pPr>
      <w:r w:rsidRPr="009F4E21">
        <w:rPr>
          <w:rFonts w:ascii="Times New Roman" w:hAnsi="Times New Roman" w:cs="Times New Roman"/>
          <w:b/>
          <w:bCs/>
          <w:sz w:val="28"/>
          <w:szCs w:val="28"/>
          <w:lang w:val="en-ID"/>
        </w:rPr>
        <w:t>WAWANCARA</w:t>
      </w:r>
    </w:p>
    <w:p w:rsidR="00DF218D" w:rsidRDefault="00DF218D" w:rsidP="00481A47">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Pada tahun berapa perpustakaan ini didirikan ?</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Narasumber : pada tahun 1999</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Berasal dari mana saja buku-buku tersebut diperoleh</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berasal dari pembelian, sumbangan siswa dan dinas pendidikan</w:t>
      </w:r>
      <w:r>
        <w:rPr>
          <w:rFonts w:ascii="Times New Roman" w:hAnsi="Times New Roman" w:cs="Times New Roman"/>
          <w:sz w:val="24"/>
          <w:szCs w:val="24"/>
          <w:lang w:val="en-ID"/>
        </w:rPr>
        <w:t xml:space="preserve"> </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 xml:space="preserve">Fasilitas apa saja yang disediakan perpustakaan </w:t>
      </w:r>
      <w:r>
        <w:rPr>
          <w:rFonts w:ascii="Times New Roman" w:hAnsi="Times New Roman" w:cs="Times New Roman"/>
          <w:sz w:val="24"/>
          <w:szCs w:val="24"/>
          <w:lang w:val="en-ID"/>
        </w:rPr>
        <w:t>SMA Negeri 1 Kuta Selatan</w:t>
      </w:r>
      <w:r w:rsidRPr="00DF218D">
        <w:rPr>
          <w:rFonts w:ascii="Times New Roman" w:hAnsi="Times New Roman" w:cs="Times New Roman"/>
          <w:sz w:val="24"/>
          <w:szCs w:val="24"/>
          <w:lang w:val="en-ID"/>
        </w:rPr>
        <w:t xml:space="preserve"> untuk para anggotanya</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ruang ber-AC TV dan DVD, serta karpet baca</w:t>
      </w:r>
      <w:r>
        <w:rPr>
          <w:rFonts w:ascii="Times New Roman" w:hAnsi="Times New Roman" w:cs="Times New Roman"/>
          <w:sz w:val="24"/>
          <w:szCs w:val="24"/>
          <w:lang w:val="en-ID"/>
        </w:rPr>
        <w:t xml:space="preserve"> </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Layanan apa saja yang diberikan kepada para anggota perpustakaan</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layanan peminjaman, pengembalian buku serta informasi pustaka.</w:t>
      </w:r>
      <w:r>
        <w:rPr>
          <w:rFonts w:ascii="Times New Roman" w:hAnsi="Times New Roman" w:cs="Times New Roman"/>
          <w:sz w:val="24"/>
          <w:szCs w:val="24"/>
          <w:lang w:val="en-ID"/>
        </w:rPr>
        <w:t xml:space="preserve"> </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Bagaimana alur proses peminjaman dan pengembalian buku</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Pada alur peminjaman, anggota dat</w:t>
      </w:r>
      <w:r>
        <w:rPr>
          <w:rFonts w:ascii="Times New Roman" w:hAnsi="Times New Roman" w:cs="Times New Roman"/>
          <w:sz w:val="24"/>
          <w:szCs w:val="24"/>
          <w:lang w:val="en-ID"/>
        </w:rPr>
        <w:t>a</w:t>
      </w:r>
      <w:r w:rsidRPr="00DF218D">
        <w:rPr>
          <w:rFonts w:ascii="Times New Roman" w:hAnsi="Times New Roman" w:cs="Times New Roman"/>
          <w:sz w:val="24"/>
          <w:szCs w:val="24"/>
          <w:lang w:val="en-ID"/>
        </w:rPr>
        <w:t>ng ke perpustakaan kemudian mencari buku yang ingin dipinjam. Anggota dapat bertanya kepada petugas perpustakaan jika buku yang dicarinya tidak ditemukan. Apabila buku yang dipinjam tersedia, anggota mencatatnya di buku peminjaman serta menandatangani. Pada alur pengembalian, anggota menyerahkan buku yang akan dikembalikan kepada petugas pepustakaan, kemudian siswa mencari tanggal berapa pinjam di buku peminjaman kemudian menandatangi bahwa buku itu telah dikembalikan.</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Buku-buku apa saja yang paling sering dipinjam oleh angg</w:t>
      </w:r>
      <w:r w:rsidR="00675623">
        <w:rPr>
          <w:rFonts w:ascii="Times New Roman" w:hAnsi="Times New Roman" w:cs="Times New Roman"/>
          <w:sz w:val="24"/>
          <w:szCs w:val="24"/>
          <w:lang w:val="en-ID"/>
        </w:rPr>
        <w:t>o</w:t>
      </w:r>
      <w:r w:rsidRPr="00DF218D">
        <w:rPr>
          <w:rFonts w:ascii="Times New Roman" w:hAnsi="Times New Roman" w:cs="Times New Roman"/>
          <w:sz w:val="24"/>
          <w:szCs w:val="24"/>
          <w:lang w:val="en-ID"/>
        </w:rPr>
        <w:t>ta perpustakaan</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Umumnya buku cerita dan fiksi</w:t>
      </w:r>
    </w:p>
    <w:p w:rsidR="00D04844" w:rsidRDefault="00D04844" w:rsidP="00D04844">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Sudah berapa koleksi buku fiksi yang ada di perpustakaan ?</w:t>
      </w:r>
    </w:p>
    <w:p w:rsidR="00D04844" w:rsidRDefault="00D04844" w:rsidP="00D04844">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Narasumber : Sudah sekitar 1200 an koleksi buku untuk buku fisik, lalu 100 an koleksi digital.</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Apa saja masalah yang dihadapi oleh siswa layanan perpustakaan pada saat ini</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481A47"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p>
    <w:p w:rsidR="00481A47"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 xml:space="preserve">Petugas tidak dapat mengetahui data buku yang sedang dipinjam atau tidak secara cepat, karena harus mencari dalam buku data peminjaman. </w:t>
      </w:r>
    </w:p>
    <w:p w:rsidR="00481A47"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 xml:space="preserve">Apabila data yang dicatat semakin banyak maka akan mengakibatkan penumpukan kertas. </w:t>
      </w:r>
    </w:p>
    <w:p w:rsidR="00481A47"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 xml:space="preserve">Jumlah koleksi buku semakin berkurang karena banyaknya buku yang hilang. </w:t>
      </w:r>
    </w:p>
    <w:p w:rsidR="00DF218D"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Pengunjung tidak mengetahui secara langsung apakah buku yang dibutuhkannya tersedia diperpustakaan atau tidak, sehingga pengunjung harus bertanya dahulu kepada petugas</w:t>
      </w:r>
      <w:r w:rsidR="00DF218D" w:rsidRPr="00481A47">
        <w:rPr>
          <w:rFonts w:ascii="Times New Roman" w:hAnsi="Times New Roman" w:cs="Times New Roman"/>
          <w:sz w:val="24"/>
          <w:szCs w:val="24"/>
          <w:lang w:val="en-ID"/>
        </w:rPr>
        <w:t xml:space="preserve"> </w:t>
      </w:r>
    </w:p>
    <w:p w:rsidR="00675623" w:rsidRDefault="00675623" w:rsidP="00675623">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Apakah sudah pernah memakai sistem perpustakaan digital sebelumnya ?</w:t>
      </w:r>
    </w:p>
    <w:p w:rsidR="00675623" w:rsidRDefault="00675623" w:rsidP="00675623">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Narasumber : sudah tapi ini terlalu rumit dari segi desain dan juga alur sehingga saya dan beberapa staff tidak bisa menggunakannya.</w:t>
      </w:r>
    </w:p>
    <w:p w:rsidR="00D04844" w:rsidRDefault="00D04844" w:rsidP="00D04844">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Apakah sekarang masih menggunakan sistem tersebut ?</w:t>
      </w:r>
    </w:p>
    <w:p w:rsidR="00D04844" w:rsidRDefault="00D04844" w:rsidP="00D04844">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Narasumber : tidak, makanya kami masih menggunakan sistem manual yaitu mencatat di buku catatan untuk pengembalian dan juga peminjaman.</w:t>
      </w:r>
    </w:p>
    <w:p w:rsidR="00675623" w:rsidRDefault="00675623" w:rsidP="00675623">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Lalu jika dibuatkan sistem perpustakaan digital apakah akan digunakan sebagaimana mestinya ?</w:t>
      </w:r>
    </w:p>
    <w:p w:rsidR="00675623" w:rsidRPr="00D04844" w:rsidRDefault="00675623" w:rsidP="00D04844">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Narasumber :  pasti akan digunakan, karena nantinya sistem yang kamu buat akan menjadi bahan akreditasi untuk sekolah di bidang</w:t>
      </w:r>
      <w:r w:rsidR="00D04844">
        <w:rPr>
          <w:rFonts w:ascii="Times New Roman" w:hAnsi="Times New Roman" w:cs="Times New Roman"/>
          <w:sz w:val="24"/>
          <w:szCs w:val="24"/>
          <w:lang w:val="en-ID"/>
        </w:rPr>
        <w:t xml:space="preserve"> perpustakaan dan juga digunakan oleh siswa serta masyarakat umum di daerah kuta selatan.</w:t>
      </w:r>
    </w:p>
    <w:p w:rsidR="00F62909" w:rsidRPr="00D04844" w:rsidRDefault="00F62909" w:rsidP="00D04844">
      <w:pPr>
        <w:jc w:val="both"/>
        <w:rPr>
          <w:rFonts w:ascii="Times New Roman" w:hAnsi="Times New Roman" w:cs="Times New Roman"/>
          <w:sz w:val="24"/>
          <w:szCs w:val="24"/>
          <w:lang w:val="en-ID"/>
        </w:rPr>
      </w:pPr>
    </w:p>
    <w:p w:rsidR="009F4E21" w:rsidRPr="00DF218D" w:rsidRDefault="00D04844" w:rsidP="009F4E21">
      <w:pPr>
        <w:jc w:val="right"/>
        <w:rPr>
          <w:rFonts w:ascii="Times New Roman" w:hAnsi="Times New Roman" w:cs="Times New Roman"/>
          <w:sz w:val="24"/>
          <w:szCs w:val="24"/>
          <w:lang w:val="en-ID"/>
        </w:rPr>
      </w:pPr>
      <w:r w:rsidRPr="00D04844">
        <w:rPr>
          <w:rFonts w:ascii="Times New Roman" w:hAnsi="Times New Roman" w:cs="Times New Roman"/>
          <w:sz w:val="24"/>
          <w:szCs w:val="24"/>
          <w:lang w:val="en-ID"/>
        </w:rPr>
        <w:drawing>
          <wp:inline distT="0" distB="0" distL="0" distR="0" wp14:anchorId="205F81DE" wp14:editId="0C02ABB5">
            <wp:extent cx="2762636" cy="1762371"/>
            <wp:effectExtent l="0" t="0" r="0" b="9525"/>
            <wp:docPr id="130392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21164" name=""/>
                    <pic:cNvPicPr/>
                  </pic:nvPicPr>
                  <pic:blipFill>
                    <a:blip r:embed="rId5"/>
                    <a:stretch>
                      <a:fillRect/>
                    </a:stretch>
                  </pic:blipFill>
                  <pic:spPr>
                    <a:xfrm>
                      <a:off x="0" y="0"/>
                      <a:ext cx="2762636" cy="1762371"/>
                    </a:xfrm>
                    <a:prstGeom prst="rect">
                      <a:avLst/>
                    </a:prstGeom>
                  </pic:spPr>
                </pic:pic>
              </a:graphicData>
            </a:graphic>
          </wp:inline>
        </w:drawing>
      </w:r>
    </w:p>
    <w:sectPr w:rsidR="009F4E21" w:rsidRPr="00DF218D" w:rsidSect="00917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325C"/>
    <w:multiLevelType w:val="hybridMultilevel"/>
    <w:tmpl w:val="BA0E4A18"/>
    <w:lvl w:ilvl="0" w:tplc="3EFCA4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53D855A5"/>
    <w:multiLevelType w:val="hybridMultilevel"/>
    <w:tmpl w:val="F946B7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35196313">
    <w:abstractNumId w:val="1"/>
  </w:num>
  <w:num w:numId="2" w16cid:durableId="178068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8D"/>
    <w:rsid w:val="002345FD"/>
    <w:rsid w:val="00266EDE"/>
    <w:rsid w:val="00481A47"/>
    <w:rsid w:val="00675623"/>
    <w:rsid w:val="009174DA"/>
    <w:rsid w:val="009F4E21"/>
    <w:rsid w:val="00D04844"/>
    <w:rsid w:val="00DF218D"/>
    <w:rsid w:val="00F629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8CFF"/>
  <w15:chartTrackingRefBased/>
  <w15:docId w15:val="{6C67A17B-EB20-4B21-8BC8-D81D906C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Widiastika</dc:creator>
  <cp:keywords/>
  <dc:description/>
  <cp:lastModifiedBy>Bayu Widiastika</cp:lastModifiedBy>
  <cp:revision>4</cp:revision>
  <dcterms:created xsi:type="dcterms:W3CDTF">2023-05-09T12:33:00Z</dcterms:created>
  <dcterms:modified xsi:type="dcterms:W3CDTF">2023-05-15T09:34:00Z</dcterms:modified>
</cp:coreProperties>
</file>