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797" w14:textId="77777777" w:rsidR="002A0D11" w:rsidRPr="002A0D11" w:rsidRDefault="002A0D11" w:rsidP="002A0D11">
      <w:r w:rsidRPr="002A0D11">
        <w:rPr>
          <w:b/>
          <w:bCs/>
        </w:rPr>
        <w:t>THIẾT KẾ CƠ CHẾ THEO DÕI KẾ HOẠCH SPRINT CHO ĐỘI RIKKEIGO</w:t>
      </w:r>
    </w:p>
    <w:p w14:paraId="07C77776" w14:textId="77777777" w:rsidR="002A0D11" w:rsidRPr="002A0D11" w:rsidRDefault="002A0D11" w:rsidP="002A0D11">
      <w:pPr>
        <w:rPr>
          <w:b/>
          <w:bCs/>
        </w:rPr>
      </w:pPr>
      <w:r w:rsidRPr="002A0D11">
        <w:rPr>
          <w:b/>
          <w:bCs/>
        </w:rPr>
        <w:t>Phần 1: Thiết kế Cơ chế (3 thành phần cơ bản)</w:t>
      </w:r>
    </w:p>
    <w:p w14:paraId="0A3EA7E9" w14:textId="77777777" w:rsidR="002A0D11" w:rsidRPr="002A0D11" w:rsidRDefault="002A0D11" w:rsidP="002A0D11">
      <w:r w:rsidRPr="002A0D11">
        <w:t>Cơ chế này giúp đội Rikkeigo theo dõi tiến độ một cách dễ hiểu, tập trung vào Mục tiêu (Sprint Goal) thay vì chạy theo những con số cứng nhắc.</w:t>
      </w:r>
    </w:p>
    <w:p w14:paraId="20BC5868" w14:textId="77777777" w:rsidR="002A0D11" w:rsidRPr="002A0D11" w:rsidRDefault="002A0D11" w:rsidP="002A0D11">
      <w:r w:rsidRPr="002A0D11">
        <w:rPr>
          <w:b/>
          <w:bCs/>
        </w:rPr>
        <w:t>1. Bảng Đo lường Sức làm (Capacity &amp; Velocity)</w:t>
      </w:r>
    </w:p>
    <w:p w14:paraId="7498618C" w14:textId="77777777" w:rsidR="002A0D11" w:rsidRPr="002A0D11" w:rsidRDefault="002A0D11" w:rsidP="002A0D11">
      <w:pPr>
        <w:numPr>
          <w:ilvl w:val="0"/>
          <w:numId w:val="1"/>
        </w:numPr>
      </w:pPr>
      <w:r w:rsidRPr="002A0D11">
        <w:rPr>
          <w:b/>
          <w:bCs/>
        </w:rPr>
        <w:t>Dữ liệu đầu vào:</w:t>
      </w:r>
      <w:r w:rsidRPr="002A0D11">
        <w:t xml:space="preserve"> Lịch nghỉ phép của các thành viên và trung bình Velocity 3 Sprint gần nhất.</w:t>
      </w:r>
    </w:p>
    <w:p w14:paraId="14E33AE9" w14:textId="77777777" w:rsidR="002A0D11" w:rsidRPr="002A0D11" w:rsidRDefault="002A0D11" w:rsidP="002A0D11">
      <w:pPr>
        <w:numPr>
          <w:ilvl w:val="0"/>
          <w:numId w:val="1"/>
        </w:numPr>
      </w:pPr>
      <w:r w:rsidRPr="002A0D11">
        <w:rPr>
          <w:b/>
          <w:bCs/>
        </w:rPr>
        <w:t>Ai cập nhật:</w:t>
      </w:r>
      <w:r w:rsidRPr="002A0D11">
        <w:t xml:space="preserve"> Developers báo lịch nghỉ; Lan (Scrum Master) tính toán.</w:t>
      </w:r>
    </w:p>
    <w:p w14:paraId="6C57CAA4" w14:textId="77777777" w:rsidR="002A0D11" w:rsidRPr="002A0D11" w:rsidRDefault="002A0D11" w:rsidP="002A0D11">
      <w:pPr>
        <w:numPr>
          <w:ilvl w:val="0"/>
          <w:numId w:val="1"/>
        </w:numPr>
      </w:pPr>
      <w:r w:rsidRPr="002A0D11">
        <w:rPr>
          <w:b/>
          <w:bCs/>
        </w:rPr>
        <w:t>Khi nào cập nhật:</w:t>
      </w:r>
      <w:r w:rsidRPr="002A0D11">
        <w:t xml:space="preserve"> Ngay trước buổi Sprint Planning.</w:t>
      </w:r>
    </w:p>
    <w:p w14:paraId="7F05F926" w14:textId="77777777" w:rsidR="002A0D11" w:rsidRPr="002A0D11" w:rsidRDefault="002A0D11" w:rsidP="002A0D11">
      <w:pPr>
        <w:numPr>
          <w:ilvl w:val="0"/>
          <w:numId w:val="1"/>
        </w:numPr>
      </w:pPr>
      <w:r w:rsidRPr="002A0D11">
        <w:rPr>
          <w:b/>
          <w:bCs/>
        </w:rPr>
        <w:t>Giúp quyết định điều gì:</w:t>
      </w:r>
      <w:r w:rsidRPr="002A0D11">
        <w:t xml:space="preserve"> Biết chính xác Sprint này nhóm có bao nhiêu "sức" để nhận việc, chấm dứt tình trạng cãi nhau cảm tính xem nên nhận bao nhiêu Story Point (SP).</w:t>
      </w:r>
    </w:p>
    <w:p w14:paraId="23342583" w14:textId="77777777" w:rsidR="002A0D11" w:rsidRPr="002A0D11" w:rsidRDefault="002A0D11" w:rsidP="002A0D11">
      <w:r w:rsidRPr="002A0D11">
        <w:rPr>
          <w:b/>
          <w:bCs/>
        </w:rPr>
        <w:t>2. Biểu đồ Công việc còn lại (Sprint Burndown Chart)</w:t>
      </w:r>
    </w:p>
    <w:p w14:paraId="228FCC10" w14:textId="77777777" w:rsidR="002A0D11" w:rsidRPr="002A0D11" w:rsidRDefault="002A0D11" w:rsidP="002A0D11">
      <w:pPr>
        <w:numPr>
          <w:ilvl w:val="0"/>
          <w:numId w:val="2"/>
        </w:numPr>
      </w:pPr>
      <w:r w:rsidRPr="002A0D11">
        <w:rPr>
          <w:b/>
          <w:bCs/>
        </w:rPr>
        <w:t>Dữ liệu đầu vào:</w:t>
      </w:r>
      <w:r w:rsidRPr="002A0D11">
        <w:t xml:space="preserve"> Khối lượng công việc (Task/PBI) chưa hoàn thành.</w:t>
      </w:r>
    </w:p>
    <w:p w14:paraId="01944181" w14:textId="77777777" w:rsidR="002A0D11" w:rsidRPr="002A0D11" w:rsidRDefault="002A0D11" w:rsidP="002A0D11">
      <w:pPr>
        <w:numPr>
          <w:ilvl w:val="0"/>
          <w:numId w:val="2"/>
        </w:numPr>
      </w:pPr>
      <w:r w:rsidRPr="002A0D11">
        <w:rPr>
          <w:b/>
          <w:bCs/>
        </w:rPr>
        <w:t>Ai cập nhật:</w:t>
      </w:r>
      <w:r w:rsidRPr="002A0D11">
        <w:t xml:space="preserve"> Developers.</w:t>
      </w:r>
    </w:p>
    <w:p w14:paraId="2FA1B47A" w14:textId="77777777" w:rsidR="002A0D11" w:rsidRPr="002A0D11" w:rsidRDefault="002A0D11" w:rsidP="002A0D11">
      <w:pPr>
        <w:numPr>
          <w:ilvl w:val="0"/>
          <w:numId w:val="2"/>
        </w:numPr>
      </w:pPr>
      <w:r w:rsidRPr="002A0D11">
        <w:rPr>
          <w:b/>
          <w:bCs/>
        </w:rPr>
        <w:t>Khi nào cập nhật:</w:t>
      </w:r>
      <w:r w:rsidRPr="002A0D11">
        <w:t xml:space="preserve"> Hàng ngày, trước buổi họp Daily Scrum.</w:t>
      </w:r>
    </w:p>
    <w:p w14:paraId="69957227" w14:textId="77777777" w:rsidR="002A0D11" w:rsidRPr="002A0D11" w:rsidRDefault="002A0D11" w:rsidP="002A0D11">
      <w:pPr>
        <w:numPr>
          <w:ilvl w:val="0"/>
          <w:numId w:val="2"/>
        </w:numPr>
      </w:pPr>
      <w:r w:rsidRPr="002A0D11">
        <w:rPr>
          <w:b/>
          <w:bCs/>
        </w:rPr>
        <w:t>Giúp quyết định điều gì:</w:t>
      </w:r>
      <w:r w:rsidRPr="002A0D11">
        <w:t xml:space="preserve"> Nhìn đường biểu đồ đi xuống nhanh hay chậm để biết nhóm đang đúng tiến độ hay bị trễ. Nếu có rủi ro, nhóm có thể dựa vào Sprint Goal để ưu tiên làm những việc quan trọng nhất trước.</w:t>
      </w:r>
    </w:p>
    <w:p w14:paraId="2549329A" w14:textId="77777777" w:rsidR="002A0D11" w:rsidRPr="002A0D11" w:rsidRDefault="002A0D11" w:rsidP="002A0D11">
      <w:r w:rsidRPr="002A0D11">
        <w:rPr>
          <w:b/>
          <w:bCs/>
        </w:rPr>
        <w:t>3. Bảng Công việc (Scrum Board) &amp; Hạn chế làm dở dang (WIP Limit)</w:t>
      </w:r>
    </w:p>
    <w:p w14:paraId="0426F373" w14:textId="77777777" w:rsidR="002A0D11" w:rsidRPr="002A0D11" w:rsidRDefault="002A0D11" w:rsidP="002A0D11">
      <w:pPr>
        <w:numPr>
          <w:ilvl w:val="0"/>
          <w:numId w:val="3"/>
        </w:numPr>
      </w:pPr>
      <w:r w:rsidRPr="002A0D11">
        <w:rPr>
          <w:b/>
          <w:bCs/>
        </w:rPr>
        <w:t>Dữ liệu đầu vào:</w:t>
      </w:r>
      <w:r w:rsidRPr="002A0D11">
        <w:t xml:space="preserve"> Trạng thái của từng đầu việc (To Do, In Progress, Review, Done).</w:t>
      </w:r>
    </w:p>
    <w:p w14:paraId="65562A6A" w14:textId="77777777" w:rsidR="002A0D11" w:rsidRPr="002A0D11" w:rsidRDefault="002A0D11" w:rsidP="002A0D11">
      <w:pPr>
        <w:numPr>
          <w:ilvl w:val="0"/>
          <w:numId w:val="3"/>
        </w:numPr>
      </w:pPr>
      <w:r w:rsidRPr="002A0D11">
        <w:rPr>
          <w:b/>
          <w:bCs/>
        </w:rPr>
        <w:t>Ai cập nhật:</w:t>
      </w:r>
      <w:r w:rsidRPr="002A0D11">
        <w:t xml:space="preserve"> Developers (kéo thả thẻ công việc).</w:t>
      </w:r>
    </w:p>
    <w:p w14:paraId="35A601B8" w14:textId="77777777" w:rsidR="002A0D11" w:rsidRPr="002A0D11" w:rsidRDefault="002A0D11" w:rsidP="002A0D11">
      <w:pPr>
        <w:numPr>
          <w:ilvl w:val="0"/>
          <w:numId w:val="3"/>
        </w:numPr>
      </w:pPr>
      <w:r w:rsidRPr="002A0D11">
        <w:rPr>
          <w:b/>
          <w:bCs/>
        </w:rPr>
        <w:t>Khi nào cập nhật:</w:t>
      </w:r>
      <w:r w:rsidRPr="002A0D11">
        <w:t xml:space="preserve"> Bất cứ khi nào việc chuyển trạng thái.</w:t>
      </w:r>
    </w:p>
    <w:p w14:paraId="3C9CC82F" w14:textId="77777777" w:rsidR="002A0D11" w:rsidRPr="002A0D11" w:rsidRDefault="002A0D11" w:rsidP="002A0D11">
      <w:pPr>
        <w:numPr>
          <w:ilvl w:val="0"/>
          <w:numId w:val="3"/>
        </w:numPr>
      </w:pPr>
      <w:r w:rsidRPr="002A0D11">
        <w:rPr>
          <w:b/>
          <w:bCs/>
        </w:rPr>
        <w:t>Giúp quyết định điều gì:</w:t>
      </w:r>
      <w:r w:rsidRPr="002A0D11">
        <w:t xml:space="preserve"> Quy định không được làm quá nhiều việc cùng lúc. Nếu thấy cột "Review" hoặc "In Progress" đang đầy, cả nhóm dừng việc mới lại để xúm vào giải quyết cho xong hẳn việc cũ.</w:t>
      </w:r>
    </w:p>
    <w:p w14:paraId="65B892D5" w14:textId="77777777" w:rsidR="002A0D11" w:rsidRPr="002A0D11" w:rsidRDefault="002A0D11" w:rsidP="002A0D11">
      <w:pPr>
        <w:rPr>
          <w:b/>
          <w:bCs/>
        </w:rPr>
      </w:pPr>
      <w:r w:rsidRPr="002A0D11">
        <w:rPr>
          <w:b/>
          <w:bCs/>
        </w:rPr>
        <w:t>Phần 2: Xử lý Tình huống &amp; Trả lời Quản lý</w:t>
      </w:r>
    </w:p>
    <w:p w14:paraId="74E5D476" w14:textId="77777777" w:rsidR="002A0D11" w:rsidRPr="002A0D11" w:rsidRDefault="002A0D11" w:rsidP="002A0D11">
      <w:r w:rsidRPr="002A0D11">
        <w:rPr>
          <w:b/>
          <w:bCs/>
        </w:rPr>
        <w:t>1. Tình huống: Ngày 4–6, Burndown nằm ngang</w:t>
      </w:r>
    </w:p>
    <w:p w14:paraId="30149FF7" w14:textId="77777777" w:rsidR="002A0D11" w:rsidRPr="002A0D11" w:rsidRDefault="002A0D11" w:rsidP="002A0D11">
      <w:pPr>
        <w:numPr>
          <w:ilvl w:val="0"/>
          <w:numId w:val="4"/>
        </w:numPr>
      </w:pPr>
      <w:r w:rsidRPr="002A0D11">
        <w:rPr>
          <w:b/>
          <w:bCs/>
        </w:rPr>
        <w:lastRenderedPageBreak/>
        <w:t>Phát hiện và Phản ứng:</w:t>
      </w:r>
      <w:r w:rsidRPr="002A0D11">
        <w:t xml:space="preserve"> Burndown nằm ngang nghĩa là mọi người đang làm việc nhưng không có task nào thực sự hoàn thành ("Done"). Tại buổi Daily Scrum, Lan sẽ yêu cầu nhóm dừng nhận thêm task mới, áp dụng chiến thuật "xúm lại" (Swarming) – nhiều người cùng vào code/test để đóng dứt điểm từng công việc đang bị kẹt, giúp biểu đồ đi xuống trở lại.</w:t>
      </w:r>
    </w:p>
    <w:p w14:paraId="22498C31" w14:textId="77777777" w:rsidR="002A0D11" w:rsidRPr="002A0D11" w:rsidRDefault="002A0D11" w:rsidP="002A0D11">
      <w:r w:rsidRPr="002A0D11">
        <w:rPr>
          <w:b/>
          <w:bCs/>
        </w:rPr>
        <w:t>2. Tình huống: Sprint tới Capacity giảm khoảng 15% (do có người nghỉ)</w:t>
      </w:r>
    </w:p>
    <w:p w14:paraId="7A93F5E2" w14:textId="77777777" w:rsidR="002A0D11" w:rsidRPr="002A0D11" w:rsidRDefault="002A0D11" w:rsidP="002A0D11">
      <w:pPr>
        <w:numPr>
          <w:ilvl w:val="0"/>
          <w:numId w:val="5"/>
        </w:numPr>
      </w:pPr>
      <w:r w:rsidRPr="002A0D11">
        <w:rPr>
          <w:b/>
          <w:bCs/>
        </w:rPr>
        <w:t>Phát hiện và Phản ứng:</w:t>
      </w:r>
      <w:r w:rsidRPr="002A0D11">
        <w:t xml:space="preserve"> Bảng Sức làm (Thành phần 1) sẽ chỉ ra ngay Capacity bị giảm 15%. Lan sẽ báo nhóm giảm số SP tối đa nhận vào (xuống mức khoảng 12-13 SP). Đức (Product Owner) buộc phải cắt bỏ bớt các yêu cầu kém quan trọng và gom nhỏ Sprint Goal lại cho vừa sức nhóm.</w:t>
      </w:r>
    </w:p>
    <w:p w14:paraId="194CE740" w14:textId="77777777" w:rsidR="002A0D11" w:rsidRPr="002A0D11" w:rsidRDefault="002A0D11" w:rsidP="002A0D11">
      <w:r w:rsidRPr="002A0D11">
        <w:rPr>
          <w:b/>
          <w:bCs/>
        </w:rPr>
        <w:t>3. Tình huống: Quản lý muốn dùng Velocity để xếp hạng các đội</w:t>
      </w:r>
    </w:p>
    <w:p w14:paraId="36503760" w14:textId="77777777" w:rsidR="002A0D11" w:rsidRPr="002A0D11" w:rsidRDefault="002A0D11" w:rsidP="002A0D11">
      <w:pPr>
        <w:numPr>
          <w:ilvl w:val="0"/>
          <w:numId w:val="6"/>
        </w:numPr>
      </w:pPr>
      <w:r w:rsidRPr="002A0D11">
        <w:rPr>
          <w:b/>
          <w:bCs/>
        </w:rPr>
        <w:t>Câu trả lời từ chối:</w:t>
      </w:r>
      <w:r w:rsidRPr="002A0D11">
        <w:t xml:space="preserve"> "Điểm Story Point (SP) và Velocity là cách ước lượng chủ quan của riêng từng đội, không quy ra giờ được. Việc dùng Velocity để ép KPI hay so sánh sẽ khiến các đội gian lận bằng cách cố tình 'thổi phồng' điểm SP lên để đạt thành tích ảo."</w:t>
      </w:r>
    </w:p>
    <w:p w14:paraId="3E692F66" w14:textId="77777777" w:rsidR="002A0D11" w:rsidRPr="002A0D11" w:rsidRDefault="002A0D11" w:rsidP="002A0D11">
      <w:pPr>
        <w:numPr>
          <w:ilvl w:val="0"/>
          <w:numId w:val="6"/>
        </w:numPr>
      </w:pPr>
      <w:r w:rsidRPr="002A0D11">
        <w:rPr>
          <w:b/>
          <w:bCs/>
        </w:rPr>
        <w:t>Gợi ý thông tin thay thế:</w:t>
      </w:r>
      <w:r w:rsidRPr="002A0D11">
        <w:t xml:space="preserve"> "Để đánh giá đúng hiệu quả, quản lý nên theo dõi </w:t>
      </w:r>
      <w:r w:rsidRPr="002A0D11">
        <w:rPr>
          <w:b/>
          <w:bCs/>
        </w:rPr>
        <w:t>Tỷ lệ hoàn thành Sprint Goal</w:t>
      </w:r>
      <w:r w:rsidRPr="002A0D11">
        <w:t xml:space="preserve"> (đội có giữ đúng lời hứa mỗi Sprint không) hoặc </w:t>
      </w:r>
      <w:r w:rsidRPr="002A0D11">
        <w:rPr>
          <w:b/>
          <w:bCs/>
        </w:rPr>
        <w:t>Thời gian ra mắt tính năng</w:t>
      </w:r>
      <w:r w:rsidRPr="002A0D11">
        <w:t xml:space="preserve"> (từ lúc bắt đầu code đến lúc chạy thực tế mất bao lâu)."</w:t>
      </w:r>
    </w:p>
    <w:p w14:paraId="65D40263" w14:textId="77777777" w:rsidR="005B7ABE" w:rsidRDefault="005B7ABE"/>
    <w:sectPr w:rsidR="005B7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9E5"/>
    <w:multiLevelType w:val="multilevel"/>
    <w:tmpl w:val="9A3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721A8"/>
    <w:multiLevelType w:val="multilevel"/>
    <w:tmpl w:val="C0F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A7AA3"/>
    <w:multiLevelType w:val="multilevel"/>
    <w:tmpl w:val="2A7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447D1"/>
    <w:multiLevelType w:val="multilevel"/>
    <w:tmpl w:val="E13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0769E"/>
    <w:multiLevelType w:val="multilevel"/>
    <w:tmpl w:val="BCC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75F58"/>
    <w:multiLevelType w:val="multilevel"/>
    <w:tmpl w:val="FC2E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99707">
    <w:abstractNumId w:val="2"/>
  </w:num>
  <w:num w:numId="2" w16cid:durableId="327833811">
    <w:abstractNumId w:val="3"/>
  </w:num>
  <w:num w:numId="3" w16cid:durableId="520053957">
    <w:abstractNumId w:val="4"/>
  </w:num>
  <w:num w:numId="4" w16cid:durableId="556627621">
    <w:abstractNumId w:val="1"/>
  </w:num>
  <w:num w:numId="5" w16cid:durableId="1846360214">
    <w:abstractNumId w:val="5"/>
  </w:num>
  <w:num w:numId="6" w16cid:durableId="80393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BE"/>
    <w:rsid w:val="002A0D11"/>
    <w:rsid w:val="005B7ABE"/>
    <w:rsid w:val="00823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6411C"/>
  <w15:chartTrackingRefBased/>
  <w15:docId w15:val="{AE74FB59-3200-4561-965E-469D312F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ABE"/>
    <w:rPr>
      <w:rFonts w:eastAsiaTheme="majorEastAsia" w:cstheme="majorBidi"/>
      <w:color w:val="272727" w:themeColor="text1" w:themeTint="D8"/>
    </w:rPr>
  </w:style>
  <w:style w:type="paragraph" w:styleId="Title">
    <w:name w:val="Title"/>
    <w:basedOn w:val="Normal"/>
    <w:next w:val="Normal"/>
    <w:link w:val="TitleChar"/>
    <w:uiPriority w:val="10"/>
    <w:qFormat/>
    <w:rsid w:val="005B7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ABE"/>
    <w:pPr>
      <w:spacing w:before="160"/>
      <w:jc w:val="center"/>
    </w:pPr>
    <w:rPr>
      <w:i/>
      <w:iCs/>
      <w:color w:val="404040" w:themeColor="text1" w:themeTint="BF"/>
    </w:rPr>
  </w:style>
  <w:style w:type="character" w:customStyle="1" w:styleId="QuoteChar">
    <w:name w:val="Quote Char"/>
    <w:basedOn w:val="DefaultParagraphFont"/>
    <w:link w:val="Quote"/>
    <w:uiPriority w:val="29"/>
    <w:rsid w:val="005B7ABE"/>
    <w:rPr>
      <w:i/>
      <w:iCs/>
      <w:color w:val="404040" w:themeColor="text1" w:themeTint="BF"/>
    </w:rPr>
  </w:style>
  <w:style w:type="paragraph" w:styleId="ListParagraph">
    <w:name w:val="List Paragraph"/>
    <w:basedOn w:val="Normal"/>
    <w:uiPriority w:val="34"/>
    <w:qFormat/>
    <w:rsid w:val="005B7ABE"/>
    <w:pPr>
      <w:ind w:left="720"/>
      <w:contextualSpacing/>
    </w:pPr>
  </w:style>
  <w:style w:type="character" w:styleId="IntenseEmphasis">
    <w:name w:val="Intense Emphasis"/>
    <w:basedOn w:val="DefaultParagraphFont"/>
    <w:uiPriority w:val="21"/>
    <w:qFormat/>
    <w:rsid w:val="005B7ABE"/>
    <w:rPr>
      <w:i/>
      <w:iCs/>
      <w:color w:val="0F4761" w:themeColor="accent1" w:themeShade="BF"/>
    </w:rPr>
  </w:style>
  <w:style w:type="paragraph" w:styleId="IntenseQuote">
    <w:name w:val="Intense Quote"/>
    <w:basedOn w:val="Normal"/>
    <w:next w:val="Normal"/>
    <w:link w:val="IntenseQuoteChar"/>
    <w:uiPriority w:val="30"/>
    <w:qFormat/>
    <w:rsid w:val="005B7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ABE"/>
    <w:rPr>
      <w:i/>
      <w:iCs/>
      <w:color w:val="0F4761" w:themeColor="accent1" w:themeShade="BF"/>
    </w:rPr>
  </w:style>
  <w:style w:type="character" w:styleId="IntenseReference">
    <w:name w:val="Intense Reference"/>
    <w:basedOn w:val="DefaultParagraphFont"/>
    <w:uiPriority w:val="32"/>
    <w:qFormat/>
    <w:rsid w:val="005B7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huy</dc:creator>
  <cp:keywords/>
  <dc:description/>
  <cp:lastModifiedBy>công huy</cp:lastModifiedBy>
  <cp:revision>2</cp:revision>
  <dcterms:created xsi:type="dcterms:W3CDTF">2026-10-14T00:31:00Z</dcterms:created>
  <dcterms:modified xsi:type="dcterms:W3CDTF">2026-10-14T00:33:00Z</dcterms:modified>
</cp:coreProperties>
</file>