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B772" w14:textId="77777777" w:rsidR="00CD7926" w:rsidRPr="00CD7926" w:rsidRDefault="00CD7926" w:rsidP="00CD7926">
      <w:r w:rsidRPr="00CD7926">
        <w:rPr>
          <w:b/>
          <w:bCs/>
        </w:rPr>
        <w:t>(1) Nhiệm vụ 1 - Phân tích Velocity và Capacity</w:t>
      </w:r>
    </w:p>
    <w:p w14:paraId="1D2D750C" w14:textId="77777777" w:rsidR="00CD7926" w:rsidRPr="00CD7926" w:rsidRDefault="00CD7926" w:rsidP="00CD7926">
      <w:r w:rsidRPr="00CD7926">
        <w:rPr>
          <w:b/>
          <w:bCs/>
        </w:rPr>
        <w:t>Bảng Velocity tham khảo</w:t>
      </w:r>
    </w:p>
    <w:p w14:paraId="73EFFEBC" w14:textId="77777777" w:rsidR="00CD7926" w:rsidRPr="00CD7926" w:rsidRDefault="00CD7926" w:rsidP="00CD7926">
      <w:pPr>
        <w:numPr>
          <w:ilvl w:val="0"/>
          <w:numId w:val="1"/>
        </w:numPr>
      </w:pPr>
      <w:r w:rsidRPr="00CD7926">
        <w:rPr>
          <w:b/>
          <w:bCs/>
        </w:rPr>
        <w:t>Velocity tham khảo:</w:t>
      </w:r>
      <w:r w:rsidRPr="00CD7926">
        <w:t xml:space="preserve"> 16 SP</w:t>
      </w:r>
    </w:p>
    <w:p w14:paraId="590C6709" w14:textId="77777777" w:rsidR="00CD7926" w:rsidRPr="00CD7926" w:rsidRDefault="00CD7926" w:rsidP="00CD7926">
      <w:pPr>
        <w:numPr>
          <w:ilvl w:val="0"/>
          <w:numId w:val="1"/>
        </w:numPr>
      </w:pPr>
      <w:r w:rsidRPr="00CD7926">
        <w:rPr>
          <w:b/>
          <w:bCs/>
        </w:rPr>
        <w:t>Ghi cách tính và cách dùng:</w:t>
      </w:r>
      <w:r w:rsidRPr="00CD7926">
        <w:t xml:space="preserve"> Tính bằng trung bình cộng SP hoàn thành của 3 Sprint trước ((15 + 16 + 17) / 3 = 16 SP); dùng làm cơ sở tham chiếu (không phải cam kết) để dự báo giới hạn khối lượng công việc (tổng SP) mà nhóm có thể nhận trong Sprint này.</w:t>
      </w:r>
    </w:p>
    <w:p w14:paraId="4BD99E1C" w14:textId="77777777" w:rsidR="00CD7926" w:rsidRPr="00CD7926" w:rsidRDefault="00CD7926" w:rsidP="00CD7926">
      <w:r w:rsidRPr="00CD7926">
        <w:rPr>
          <w:b/>
          <w:bCs/>
        </w:rPr>
        <w:t>Bảng 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279"/>
        <w:gridCol w:w="1614"/>
        <w:gridCol w:w="1311"/>
        <w:gridCol w:w="1875"/>
        <w:gridCol w:w="1585"/>
      </w:tblGrid>
      <w:tr w:rsidR="00CD7926" w:rsidRPr="00CD7926" w14:paraId="4B35A1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369D7" w14:textId="77777777" w:rsidR="00CD7926" w:rsidRPr="00CD7926" w:rsidRDefault="00CD7926" w:rsidP="00CD7926">
            <w:r w:rsidRPr="00CD7926">
              <w:rPr>
                <w:b/>
                <w:bCs/>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05CDD" w14:textId="77777777" w:rsidR="00CD7926" w:rsidRPr="00CD7926" w:rsidRDefault="00CD7926" w:rsidP="00CD7926">
            <w:r w:rsidRPr="00CD7926">
              <w:rPr>
                <w:b/>
                <w:bCs/>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73238" w14:textId="77777777" w:rsidR="00CD7926" w:rsidRPr="00CD7926" w:rsidRDefault="00CD7926" w:rsidP="00CD7926">
            <w:r w:rsidRPr="00CD7926">
              <w:rPr>
                <w:b/>
                <w:bCs/>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E876E" w14:textId="77777777" w:rsidR="00CD7926" w:rsidRPr="00CD7926" w:rsidRDefault="00CD7926" w:rsidP="00CD7926">
            <w:r w:rsidRPr="00CD7926">
              <w:rPr>
                <w:b/>
                <w:bCs/>
              </w:rPr>
              <w:t>Ngày khả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4ED1" w14:textId="77777777" w:rsidR="00CD7926" w:rsidRPr="00CD7926" w:rsidRDefault="00CD7926" w:rsidP="00CD7926">
            <w:r w:rsidRPr="00CD7926">
              <w:rPr>
                <w:b/>
                <w:bCs/>
              </w:rPr>
              <w:t>Giờ tập trung/ngày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2892E" w14:textId="77777777" w:rsidR="00CD7926" w:rsidRPr="00CD7926" w:rsidRDefault="00CD7926" w:rsidP="00CD7926">
            <w:r w:rsidRPr="00CD7926">
              <w:rPr>
                <w:b/>
                <w:bCs/>
              </w:rPr>
              <w:t>Capacity (giờ)</w:t>
            </w:r>
          </w:p>
        </w:tc>
      </w:tr>
      <w:tr w:rsidR="00CD7926" w:rsidRPr="00CD7926" w14:paraId="6A8C9E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116F0" w14:textId="77777777" w:rsidR="00CD7926" w:rsidRPr="00CD7926" w:rsidRDefault="00CD7926" w:rsidP="00CD7926">
            <w:r w:rsidRPr="00CD7926">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9E882"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9653F" w14:textId="77777777" w:rsidR="00CD7926" w:rsidRPr="00CD7926" w:rsidRDefault="00CD7926" w:rsidP="00CD7926">
            <w:r w:rsidRPr="00CD7926">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DE732"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B43AD"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2DE0" w14:textId="77777777" w:rsidR="00CD7926" w:rsidRPr="00CD7926" w:rsidRDefault="00CD7926" w:rsidP="00CD7926">
            <w:r w:rsidRPr="00CD7926">
              <w:t>50</w:t>
            </w:r>
          </w:p>
        </w:tc>
      </w:tr>
      <w:tr w:rsidR="00CD7926" w:rsidRPr="00CD7926" w14:paraId="165C7D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0451" w14:textId="77777777" w:rsidR="00CD7926" w:rsidRPr="00CD7926" w:rsidRDefault="00CD7926" w:rsidP="00CD7926">
            <w:r w:rsidRPr="00CD7926">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965BB"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0634B" w14:textId="77777777" w:rsidR="00CD7926" w:rsidRPr="00CD7926" w:rsidRDefault="00CD7926" w:rsidP="00CD7926">
            <w:r w:rsidRPr="00CD7926">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DFC1B"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D69B4"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0CAF" w14:textId="77777777" w:rsidR="00CD7926" w:rsidRPr="00CD7926" w:rsidRDefault="00CD7926" w:rsidP="00CD7926">
            <w:r w:rsidRPr="00CD7926">
              <w:t>50</w:t>
            </w:r>
          </w:p>
        </w:tc>
      </w:tr>
      <w:tr w:rsidR="00CD7926" w:rsidRPr="00CD7926" w14:paraId="37498F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2EE59" w14:textId="77777777" w:rsidR="00CD7926" w:rsidRPr="00CD7926" w:rsidRDefault="00CD7926" w:rsidP="00CD7926">
            <w:r w:rsidRPr="00CD7926">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EB41D"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5FAD" w14:textId="77777777" w:rsidR="00CD7926" w:rsidRPr="00CD7926" w:rsidRDefault="00CD7926" w:rsidP="00CD7926">
            <w:r w:rsidRPr="00CD7926">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350F5" w14:textId="77777777" w:rsidR="00CD7926" w:rsidRPr="00CD7926" w:rsidRDefault="00CD7926" w:rsidP="00CD7926">
            <w:r w:rsidRPr="00CD7926">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58A10"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E7775" w14:textId="77777777" w:rsidR="00CD7926" w:rsidRPr="00CD7926" w:rsidRDefault="00CD7926" w:rsidP="00CD7926">
            <w:r w:rsidRPr="00CD7926">
              <w:rPr>
                <w:b/>
                <w:bCs/>
              </w:rPr>
              <w:t>40</w:t>
            </w:r>
          </w:p>
        </w:tc>
      </w:tr>
      <w:tr w:rsidR="00CD7926" w:rsidRPr="00CD7926" w14:paraId="01634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E22E" w14:textId="77777777" w:rsidR="00CD7926" w:rsidRPr="00CD7926" w:rsidRDefault="00CD7926" w:rsidP="00CD7926">
            <w:r w:rsidRPr="00CD7926">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3C6DE"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1096A" w14:textId="77777777" w:rsidR="00CD7926" w:rsidRPr="00CD7926" w:rsidRDefault="00CD7926" w:rsidP="00CD7926">
            <w:r w:rsidRPr="00CD7926">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30E62" w14:textId="77777777" w:rsidR="00CD7926" w:rsidRPr="00CD7926" w:rsidRDefault="00CD7926" w:rsidP="00CD7926">
            <w:r w:rsidRPr="00CD792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BAE80"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249BA" w14:textId="77777777" w:rsidR="00CD7926" w:rsidRPr="00CD7926" w:rsidRDefault="00CD7926" w:rsidP="00CD7926">
            <w:r w:rsidRPr="00CD7926">
              <w:t>50</w:t>
            </w:r>
          </w:p>
        </w:tc>
      </w:tr>
      <w:tr w:rsidR="00CD7926" w:rsidRPr="00CD7926" w14:paraId="637536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796F" w14:textId="77777777" w:rsidR="00CD7926" w:rsidRPr="00CD7926" w:rsidRDefault="00CD7926" w:rsidP="00CD7926">
            <w:r w:rsidRPr="00CD7926">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77403" w14:textId="77777777" w:rsidR="00CD7926" w:rsidRPr="00CD7926" w:rsidRDefault="00CD7926" w:rsidP="00CD79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A707A" w14:textId="77777777" w:rsidR="00CD7926" w:rsidRPr="00CD7926" w:rsidRDefault="00CD7926" w:rsidP="00CD79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9ECE8" w14:textId="77777777" w:rsidR="00CD7926" w:rsidRPr="00CD7926" w:rsidRDefault="00CD7926" w:rsidP="00CD79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7266" w14:textId="77777777" w:rsidR="00CD7926" w:rsidRPr="00CD7926" w:rsidRDefault="00CD7926" w:rsidP="00CD79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B7F09" w14:textId="77777777" w:rsidR="00CD7926" w:rsidRPr="00CD7926" w:rsidRDefault="00CD7926" w:rsidP="00CD7926">
            <w:r w:rsidRPr="00CD7926">
              <w:rPr>
                <w:b/>
                <w:bCs/>
              </w:rPr>
              <w:t>190 giờ</w:t>
            </w:r>
          </w:p>
        </w:tc>
      </w:tr>
    </w:tbl>
    <w:p w14:paraId="22C3B7E7" w14:textId="77777777" w:rsidR="00CD7926" w:rsidRPr="00CD7926" w:rsidRDefault="00CD7926" w:rsidP="00CD7926">
      <w:pPr>
        <w:numPr>
          <w:ilvl w:val="0"/>
          <w:numId w:val="2"/>
        </w:numPr>
      </w:pPr>
      <w:r w:rsidRPr="00CD7926">
        <w:rPr>
          <w:b/>
          <w:bCs/>
        </w:rPr>
        <w:t>Nhận xét:</w:t>
      </w:r>
      <w:r w:rsidRPr="00CD7926">
        <w:t xml:space="preserve"> Capacity của Sprint này là 190 giờ, giảm đi so với mức 200 giờ lý tưởng do Dev C nghỉ 2 ngày; nhóm sẽ dùng Velocity (16 SP) để dự báo quy mô công việc ở cấp độ Product Backlog và dùng Capacity (190 giờ) để kiểm tra tính khả thi khi bóc tách công việc thành các Task thực tế.</w:t>
      </w:r>
    </w:p>
    <w:p w14:paraId="4972EE90" w14:textId="77777777" w:rsidR="00CD7926" w:rsidRPr="00CD7926" w:rsidRDefault="00CD7926" w:rsidP="00CD7926">
      <w:r w:rsidRPr="00CD7926">
        <w:rPr>
          <w:b/>
          <w:bCs/>
        </w:rPr>
        <w:t>(2) Nhiệm vụ 2 - Viết lại Sprint Goal</w:t>
      </w:r>
    </w:p>
    <w:p w14:paraId="5936D564" w14:textId="77777777" w:rsidR="00CD7926" w:rsidRPr="00CD7926" w:rsidRDefault="00CD7926" w:rsidP="00CD7926">
      <w:pPr>
        <w:numPr>
          <w:ilvl w:val="0"/>
          <w:numId w:val="3"/>
        </w:numPr>
      </w:pPr>
      <w:r w:rsidRPr="00CD7926">
        <w:rPr>
          <w:b/>
          <w:bCs/>
        </w:rPr>
        <w:t>Sprint Goal đã chỉnh sửa:</w:t>
      </w:r>
      <w:r w:rsidRPr="00CD7926">
        <w:t xml:space="preserve"> Người dùng xe máy điện có thể tìm kiếm trạm sạc, xem khung giờ khả dụng và hoàn tất đặt trước lịch sạc để đảm bảo có vị trí trống khi đến nơi.</w:t>
      </w:r>
    </w:p>
    <w:p w14:paraId="27A53752" w14:textId="77777777" w:rsidR="00CD7926" w:rsidRPr="00CD7926" w:rsidRDefault="00CD7926" w:rsidP="00CD7926">
      <w:r w:rsidRPr="00CD7926">
        <w:rPr>
          <w:b/>
          <w:bCs/>
        </w:rPr>
        <w:t>(3) Nhiệm vụ 3 -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996"/>
        <w:gridCol w:w="709"/>
        <w:gridCol w:w="1940"/>
        <w:gridCol w:w="4533"/>
      </w:tblGrid>
      <w:tr w:rsidR="00CD7926" w:rsidRPr="00CD7926" w14:paraId="2B48DB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7FE0A" w14:textId="77777777" w:rsidR="00CD7926" w:rsidRPr="00CD7926" w:rsidRDefault="00CD7926" w:rsidP="00CD7926">
            <w:r w:rsidRPr="00CD7926">
              <w:rPr>
                <w:b/>
                <w:bCs/>
              </w:rPr>
              <w:lastRenderedPageBreak/>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9706B" w14:textId="77777777" w:rsidR="00CD7926" w:rsidRPr="00CD7926" w:rsidRDefault="00CD7926" w:rsidP="00CD7926">
            <w:r w:rsidRPr="00CD7926">
              <w:rPr>
                <w:b/>
                <w:bCs/>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A87D9" w14:textId="77777777" w:rsidR="00CD7926" w:rsidRPr="00CD7926" w:rsidRDefault="00CD7926" w:rsidP="00CD7926">
            <w:r w:rsidRPr="00CD7926">
              <w:rPr>
                <w:b/>
                <w:bCs/>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A548C" w14:textId="77777777" w:rsidR="00CD7926" w:rsidRPr="00CD7926" w:rsidRDefault="00CD7926" w:rsidP="00CD7926">
            <w:r w:rsidRPr="00CD7926">
              <w:rPr>
                <w:b/>
                <w:bCs/>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A21A0" w14:textId="77777777" w:rsidR="00CD7926" w:rsidRPr="00CD7926" w:rsidRDefault="00CD7926" w:rsidP="00CD7926">
            <w:r w:rsidRPr="00CD7926">
              <w:rPr>
                <w:b/>
                <w:bCs/>
              </w:rPr>
              <w:t>Lý do</w:t>
            </w:r>
          </w:p>
        </w:tc>
      </w:tr>
      <w:tr w:rsidR="00CD7926" w:rsidRPr="00CD7926" w14:paraId="2FB736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52C8" w14:textId="77777777" w:rsidR="00CD7926" w:rsidRPr="00CD7926" w:rsidRDefault="00CD7926" w:rsidP="00CD7926">
            <w:r w:rsidRPr="00CD7926">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B8A10" w14:textId="77777777" w:rsidR="00CD7926" w:rsidRPr="00CD7926" w:rsidRDefault="00CD7926" w:rsidP="00CD7926">
            <w:r w:rsidRPr="00CD7926">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C65A0" w14:textId="77777777" w:rsidR="00CD7926" w:rsidRPr="00CD7926" w:rsidRDefault="00CD7926" w:rsidP="00CD7926">
            <w:r w:rsidRPr="00CD7926">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36E7C" w14:textId="77777777" w:rsidR="00CD7926" w:rsidRPr="00CD7926" w:rsidRDefault="00CD7926" w:rsidP="00CD7926">
            <w:r w:rsidRPr="00CD7926">
              <w:t>☑ Chọn ☐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7033" w14:textId="77777777" w:rsidR="00CD7926" w:rsidRPr="00CD7926" w:rsidRDefault="00CD7926" w:rsidP="00CD7926">
            <w:r w:rsidRPr="00CD7926">
              <w:t>Ưu tiên 1; bước đầu để người dùng tìm trạm.</w:t>
            </w:r>
          </w:p>
        </w:tc>
      </w:tr>
      <w:tr w:rsidR="00CD7926" w:rsidRPr="00CD7926" w14:paraId="0C2660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6CF99" w14:textId="77777777" w:rsidR="00CD7926" w:rsidRPr="00CD7926" w:rsidRDefault="00CD7926" w:rsidP="00CD7926">
            <w:r w:rsidRPr="00CD7926">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6DAA6" w14:textId="77777777" w:rsidR="00CD7926" w:rsidRPr="00CD7926" w:rsidRDefault="00CD7926" w:rsidP="00CD7926">
            <w:r w:rsidRPr="00CD7926">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F09BD" w14:textId="77777777" w:rsidR="00CD7926" w:rsidRPr="00CD7926" w:rsidRDefault="00CD7926" w:rsidP="00CD7926">
            <w:r w:rsidRPr="00CD7926">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58607" w14:textId="77777777" w:rsidR="00CD7926" w:rsidRPr="00CD7926" w:rsidRDefault="00CD7926" w:rsidP="00CD7926">
            <w:r w:rsidRPr="00CD7926">
              <w:t>☑ Chọn ☐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3A9D1" w14:textId="77777777" w:rsidR="00CD7926" w:rsidRPr="00CD7926" w:rsidRDefault="00CD7926" w:rsidP="00CD7926">
            <w:r w:rsidRPr="00CD7926">
              <w:t>Ưu tiên 2; cần biết giờ còn trống trước khi đặt.</w:t>
            </w:r>
          </w:p>
        </w:tc>
      </w:tr>
      <w:tr w:rsidR="00CD7926" w:rsidRPr="00CD7926" w14:paraId="00AD8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B946C" w14:textId="77777777" w:rsidR="00CD7926" w:rsidRPr="00CD7926" w:rsidRDefault="00CD7926" w:rsidP="00CD7926">
            <w:r w:rsidRPr="00CD7926">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9B565" w14:textId="77777777" w:rsidR="00CD7926" w:rsidRPr="00CD7926" w:rsidRDefault="00CD7926" w:rsidP="00CD7926">
            <w:r w:rsidRPr="00CD7926">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CC70"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FE258" w14:textId="77777777" w:rsidR="00CD7926" w:rsidRPr="00CD7926" w:rsidRDefault="00CD7926" w:rsidP="00CD7926">
            <w:r w:rsidRPr="00CD7926">
              <w:t>☑ Chọn ☐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B14E5" w14:textId="77777777" w:rsidR="00CD7926" w:rsidRPr="00CD7926" w:rsidRDefault="00CD7926" w:rsidP="00CD7926">
            <w:r w:rsidRPr="00CD7926">
              <w:t>Ưu tiên 3; là bước quyết định để hoàn thiện luồng giá trị đặt lịch cốt lõi của Sprint Goal.</w:t>
            </w:r>
          </w:p>
        </w:tc>
      </w:tr>
      <w:tr w:rsidR="00CD7926" w:rsidRPr="00CD7926" w14:paraId="22FDF9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82D29" w14:textId="77777777" w:rsidR="00CD7926" w:rsidRPr="00CD7926" w:rsidRDefault="00CD7926" w:rsidP="00CD7926">
            <w:r w:rsidRPr="00CD7926">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94E4C" w14:textId="77777777" w:rsidR="00CD7926" w:rsidRPr="00CD7926" w:rsidRDefault="00CD7926" w:rsidP="00CD7926">
            <w:r w:rsidRPr="00CD7926">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D74C3" w14:textId="77777777" w:rsidR="00CD7926" w:rsidRPr="00CD7926" w:rsidRDefault="00CD7926" w:rsidP="00CD7926">
            <w:r w:rsidRPr="00CD792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5969" w14:textId="77777777" w:rsidR="00CD7926" w:rsidRPr="00CD7926" w:rsidRDefault="00CD7926" w:rsidP="00CD7926">
            <w:r w:rsidRPr="00CD7926">
              <w:t>☐ Chọn ☑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3D70E" w14:textId="77777777" w:rsidR="00CD7926" w:rsidRPr="00CD7926" w:rsidRDefault="00CD7926" w:rsidP="00CD7926">
            <w:r w:rsidRPr="00CD7926">
              <w:t>Yêu cầu chưa đủ sẵn sàng (chưa chốt quy tắc hủy sát giờ), rủi ro cao nếu đưa vào Sprint.</w:t>
            </w:r>
          </w:p>
        </w:tc>
      </w:tr>
    </w:tbl>
    <w:p w14:paraId="045E11D2" w14:textId="77777777" w:rsidR="00CD7926" w:rsidRPr="00CD7926" w:rsidRDefault="00CD7926" w:rsidP="00CD7926">
      <w:pPr>
        <w:numPr>
          <w:ilvl w:val="0"/>
          <w:numId w:val="4"/>
        </w:numPr>
      </w:pPr>
      <w:r w:rsidRPr="00CD7926">
        <w:rPr>
          <w:b/>
          <w:bCs/>
        </w:rPr>
        <w:t>Tổng SP đã chọn:</w:t>
      </w:r>
      <w:r w:rsidRPr="00CD7926">
        <w:t xml:space="preserve"> 11 SP (Nằm trong mức an toàn so với dự báo Velocity là 16 SP).</w:t>
      </w:r>
    </w:p>
    <w:p w14:paraId="27DE5C97" w14:textId="77777777" w:rsidR="00CD7926" w:rsidRPr="00CD7926" w:rsidRDefault="00CD7926" w:rsidP="00CD7926">
      <w:r w:rsidRPr="00CD7926">
        <w:rPr>
          <w:b/>
          <w:bCs/>
        </w:rPr>
        <w:t>Task Breakdown cho CS03 (Là người đi xe máy điện, tôi muốn đặt trước một vị trí sạc...)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3951"/>
        <w:gridCol w:w="3190"/>
        <w:gridCol w:w="1385"/>
      </w:tblGrid>
      <w:tr w:rsidR="00CD7926" w:rsidRPr="00CD7926" w14:paraId="14FB66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2C248" w14:textId="77777777" w:rsidR="00CD7926" w:rsidRPr="00CD7926" w:rsidRDefault="00CD7926" w:rsidP="00CD7926">
            <w:r w:rsidRPr="00CD7926">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40B30" w14:textId="77777777" w:rsidR="00CD7926" w:rsidRPr="00CD7926" w:rsidRDefault="00CD7926" w:rsidP="00CD7926">
            <w:r w:rsidRPr="00CD7926">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11C5" w14:textId="77777777" w:rsidR="00CD7926" w:rsidRPr="00CD7926" w:rsidRDefault="00CD7926" w:rsidP="00CD7926">
            <w:r w:rsidRPr="00CD7926">
              <w:rPr>
                <w:b/>
                <w:bCs/>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C8A88" w14:textId="77777777" w:rsidR="00CD7926" w:rsidRPr="00CD7926" w:rsidRDefault="00CD7926" w:rsidP="00CD7926">
            <w:r w:rsidRPr="00CD7926">
              <w:rPr>
                <w:b/>
                <w:bCs/>
              </w:rPr>
              <w:t>Ước lượng (giờ)</w:t>
            </w:r>
          </w:p>
        </w:tc>
      </w:tr>
      <w:tr w:rsidR="00CD7926" w:rsidRPr="00CD7926" w14:paraId="64B83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F3B44" w14:textId="77777777" w:rsidR="00CD7926" w:rsidRPr="00CD7926" w:rsidRDefault="00CD7926" w:rsidP="00CD7926">
            <w:r w:rsidRPr="00CD7926">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1648F" w14:textId="77777777" w:rsidR="00CD7926" w:rsidRPr="00CD7926" w:rsidRDefault="00CD7926" w:rsidP="00CD7926">
            <w:r w:rsidRPr="00CD7926">
              <w:t>Xây dựng giao diện Frontend (form chọn trạm, khung giờ, chọn xe và nút đặt lịch).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BBF62" w14:textId="77777777" w:rsidR="00CD7926" w:rsidRPr="00CD7926" w:rsidRDefault="00CD7926" w:rsidP="00CD7926">
            <w:r w:rsidRPr="00CD7926">
              <w:t>Giao diện form đặt lịch hiển thị đầy đủ thông tin trên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9C8C6" w14:textId="77777777" w:rsidR="00CD7926" w:rsidRPr="00CD7926" w:rsidRDefault="00CD7926" w:rsidP="00CD7926">
            <w:r w:rsidRPr="00CD7926">
              <w:t>8</w:t>
            </w:r>
          </w:p>
        </w:tc>
      </w:tr>
      <w:tr w:rsidR="00CD7926" w:rsidRPr="00CD7926" w14:paraId="3916A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0BAA5" w14:textId="77777777" w:rsidR="00CD7926" w:rsidRPr="00CD7926" w:rsidRDefault="00CD7926" w:rsidP="00CD7926">
            <w:r w:rsidRPr="00CD7926">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5014A" w14:textId="77777777" w:rsidR="00CD7926" w:rsidRPr="00CD7926" w:rsidRDefault="00CD7926" w:rsidP="00CD7926">
            <w:r w:rsidRPr="00CD7926">
              <w:t>Viết API Backend lưu giao dịch đặt lịch, kiểm tra chống trùng thời gian và sinh mã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F5A4F" w14:textId="77777777" w:rsidR="00CD7926" w:rsidRPr="00CD7926" w:rsidRDefault="00CD7926" w:rsidP="00CD7926">
            <w:r w:rsidRPr="00CD7926">
              <w:t>Dữ liệu lưu thành công xuống DB, không bị trùng lịch sạc và trả mã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6E27" w14:textId="77777777" w:rsidR="00CD7926" w:rsidRPr="00CD7926" w:rsidRDefault="00CD7926" w:rsidP="00CD7926">
            <w:r w:rsidRPr="00CD7926">
              <w:t>12</w:t>
            </w:r>
          </w:p>
        </w:tc>
      </w:tr>
    </w:tbl>
    <w:p w14:paraId="34E1EA47" w14:textId="77777777" w:rsidR="00CD7926" w:rsidRPr="00CD7926" w:rsidRDefault="00CD7926" w:rsidP="00CD7926">
      <w:r w:rsidRPr="00CD7926">
        <w:rPr>
          <w:b/>
          <w:bCs/>
        </w:rPr>
        <w:t>(4) Nhiệm vụ 4 - Phân tích Burndown Chart</w:t>
      </w:r>
    </w:p>
    <w:p w14:paraId="59E587B9" w14:textId="77777777" w:rsidR="00CD7926" w:rsidRPr="00CD7926" w:rsidRDefault="00CD7926" w:rsidP="00CD7926">
      <w:pPr>
        <w:numPr>
          <w:ilvl w:val="0"/>
          <w:numId w:val="5"/>
        </w:numPr>
      </w:pPr>
      <w:r w:rsidRPr="00CD7926">
        <w:rPr>
          <w:b/>
          <w:bCs/>
        </w:rPr>
        <w:lastRenderedPageBreak/>
        <w:t>1. So sánh đường thực tế với đường lý tưởng:</w:t>
      </w:r>
      <w:r w:rsidRPr="00CD7926">
        <w:t xml:space="preserve"> Đường thực tế đang nằm cao hơn đường lý tưởng trong phần lớn thời gian, đặc biệt có một đoạn đi ngang bất thường từ ngày 3 đến ngày 7 (giữ nguyên ở mức 8 SP, không có hạng mục nào Done thêm). Dấu hiệu này cho thấy công việc đang bị tắc nghẽn giữa Sprint, dẫn đến rủi ro dồn việc vào những ngày cuối (ngày 8 đến ngày 10) và nguy cơ không đạt được Sprint Goal nếu phát sinh lỗi vào phút chót.</w:t>
      </w:r>
    </w:p>
    <w:p w14:paraId="5594AD8E" w14:textId="77777777" w:rsidR="00CD7926" w:rsidRPr="00CD7926" w:rsidRDefault="00CD7926" w:rsidP="00CD7926">
      <w:pPr>
        <w:numPr>
          <w:ilvl w:val="0"/>
          <w:numId w:val="5"/>
        </w:numPr>
      </w:pPr>
      <w:r w:rsidRPr="00CD7926">
        <w:rPr>
          <w:b/>
          <w:bCs/>
        </w:rPr>
        <w:t>2. Đề xuất tại Daily Scrum ngày 7:</w:t>
      </w:r>
      <w:r w:rsidRPr="00CD7926">
        <w:t xml:space="preserve"> Tại ngày 7, do đồ thị vẫn đang kẹt ở 8 SP suốt nhiều ngày, nhóm không nên bắt đầu làm thêm Task/PBI mới. Thay vào đó, nhóm cần giao tiếp để xác định điểm nghẽn và áp dụng kỹ thuật Swarming (tập trung nguồn lực hợp tác) để kiểm thử hoặc xử lý dứt điểm các lỗi của PBI đang làm dở, đảm bảo PBI đó đạt trạng thái Done ngay trong ngày hôm nay.</w:t>
      </w:r>
    </w:p>
    <w:p w14:paraId="588BCC04" w14:textId="77777777" w:rsidR="00CD7926" w:rsidRDefault="00CD7926"/>
    <w:sectPr w:rsidR="00CD7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FBB"/>
    <w:multiLevelType w:val="multilevel"/>
    <w:tmpl w:val="20C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43B37"/>
    <w:multiLevelType w:val="multilevel"/>
    <w:tmpl w:val="E91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56D1D"/>
    <w:multiLevelType w:val="multilevel"/>
    <w:tmpl w:val="926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60DD9"/>
    <w:multiLevelType w:val="multilevel"/>
    <w:tmpl w:val="C2A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0572D"/>
    <w:multiLevelType w:val="multilevel"/>
    <w:tmpl w:val="270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281343">
    <w:abstractNumId w:val="4"/>
  </w:num>
  <w:num w:numId="2" w16cid:durableId="1208949137">
    <w:abstractNumId w:val="1"/>
  </w:num>
  <w:num w:numId="3" w16cid:durableId="1290237953">
    <w:abstractNumId w:val="0"/>
  </w:num>
  <w:num w:numId="4" w16cid:durableId="652173855">
    <w:abstractNumId w:val="2"/>
  </w:num>
  <w:num w:numId="5" w16cid:durableId="525216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26"/>
    <w:rsid w:val="00B805FF"/>
    <w:rsid w:val="00CD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53F8"/>
  <w15:chartTrackingRefBased/>
  <w15:docId w15:val="{2F20E5E5-1166-426A-B127-FE22E8B35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926"/>
    <w:rPr>
      <w:rFonts w:eastAsiaTheme="majorEastAsia" w:cstheme="majorBidi"/>
      <w:color w:val="272727" w:themeColor="text1" w:themeTint="D8"/>
    </w:rPr>
  </w:style>
  <w:style w:type="paragraph" w:styleId="Title">
    <w:name w:val="Title"/>
    <w:basedOn w:val="Normal"/>
    <w:next w:val="Normal"/>
    <w:link w:val="TitleChar"/>
    <w:uiPriority w:val="10"/>
    <w:qFormat/>
    <w:rsid w:val="00CD7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926"/>
    <w:pPr>
      <w:spacing w:before="160"/>
      <w:jc w:val="center"/>
    </w:pPr>
    <w:rPr>
      <w:i/>
      <w:iCs/>
      <w:color w:val="404040" w:themeColor="text1" w:themeTint="BF"/>
    </w:rPr>
  </w:style>
  <w:style w:type="character" w:customStyle="1" w:styleId="QuoteChar">
    <w:name w:val="Quote Char"/>
    <w:basedOn w:val="DefaultParagraphFont"/>
    <w:link w:val="Quote"/>
    <w:uiPriority w:val="29"/>
    <w:rsid w:val="00CD7926"/>
    <w:rPr>
      <w:i/>
      <w:iCs/>
      <w:color w:val="404040" w:themeColor="text1" w:themeTint="BF"/>
    </w:rPr>
  </w:style>
  <w:style w:type="paragraph" w:styleId="ListParagraph">
    <w:name w:val="List Paragraph"/>
    <w:basedOn w:val="Normal"/>
    <w:uiPriority w:val="34"/>
    <w:qFormat/>
    <w:rsid w:val="00CD7926"/>
    <w:pPr>
      <w:ind w:left="720"/>
      <w:contextualSpacing/>
    </w:pPr>
  </w:style>
  <w:style w:type="character" w:styleId="IntenseEmphasis">
    <w:name w:val="Intense Emphasis"/>
    <w:basedOn w:val="DefaultParagraphFont"/>
    <w:uiPriority w:val="21"/>
    <w:qFormat/>
    <w:rsid w:val="00CD7926"/>
    <w:rPr>
      <w:i/>
      <w:iCs/>
      <w:color w:val="0F4761" w:themeColor="accent1" w:themeShade="BF"/>
    </w:rPr>
  </w:style>
  <w:style w:type="paragraph" w:styleId="IntenseQuote">
    <w:name w:val="Intense Quote"/>
    <w:basedOn w:val="Normal"/>
    <w:next w:val="Normal"/>
    <w:link w:val="IntenseQuoteChar"/>
    <w:uiPriority w:val="30"/>
    <w:qFormat/>
    <w:rsid w:val="00CD7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926"/>
    <w:rPr>
      <w:i/>
      <w:iCs/>
      <w:color w:val="0F4761" w:themeColor="accent1" w:themeShade="BF"/>
    </w:rPr>
  </w:style>
  <w:style w:type="character" w:styleId="IntenseReference">
    <w:name w:val="Intense Reference"/>
    <w:basedOn w:val="DefaultParagraphFont"/>
    <w:uiPriority w:val="32"/>
    <w:qFormat/>
    <w:rsid w:val="00CD7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2026-10-15T00:43:00Z</dcterms:created>
  <dcterms:modified xsi:type="dcterms:W3CDTF">2026-10-15T00:43:00Z</dcterms:modified>
</cp:coreProperties>
</file>