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C9" w:rsidRDefault="00F34D55">
      <w:proofErr w:type="spellStart"/>
      <w:r>
        <w:t>Section</w:t>
      </w:r>
      <w:proofErr w:type="spellEnd"/>
      <w:r>
        <w:t xml:space="preserve"> 3.6:</w:t>
      </w:r>
    </w:p>
    <w:p w:rsidR="00F34D55" w:rsidRDefault="00F34D55"/>
    <w:p w:rsidR="00F34D55" w:rsidRDefault="00F34D55">
      <w:r>
        <w:t xml:space="preserve">Opgave 4: </w:t>
      </w:r>
    </w:p>
    <w:p w:rsidR="00F34D55" w:rsidRDefault="00F34D55">
      <w:r>
        <w:t>En event der involverer flere objekter. Udtrykker dynamiske relationer mellem objekter</w:t>
      </w:r>
      <w:r w:rsidR="00822358">
        <w:t xml:space="preserve">. Ændrer noget i flere klasser. </w:t>
      </w:r>
    </w:p>
    <w:p w:rsidR="00822358" w:rsidRDefault="00822358">
      <w:r>
        <w:t xml:space="preserve">Opgave 9: </w:t>
      </w:r>
    </w:p>
    <w:p w:rsidR="00822358" w:rsidRDefault="00822358">
      <w:r>
        <w:t>Være relevante for problemd</w:t>
      </w:r>
      <w:r w:rsidR="00026EE5">
        <w:t>omænet. Være beskrevet i system</w:t>
      </w:r>
      <w:r>
        <w:t xml:space="preserve">definitionen. </w:t>
      </w:r>
    </w:p>
    <w:p w:rsidR="00026EE5" w:rsidRDefault="00026EE5">
      <w:r>
        <w:t xml:space="preserve">Opgave 10: </w:t>
      </w:r>
    </w:p>
    <w:p w:rsidR="00026EE5" w:rsidRDefault="00782E1B">
      <w:r>
        <w:t>MANGLER</w:t>
      </w:r>
    </w:p>
    <w:p w:rsidR="00782E1B" w:rsidRDefault="00782E1B">
      <w:r>
        <w:t>Opgave 14:</w:t>
      </w:r>
    </w:p>
    <w:p w:rsidR="00782E1B" w:rsidRDefault="00782E1B">
      <w:r>
        <w:t xml:space="preserve">Classes: </w:t>
      </w:r>
    </w:p>
    <w:p w:rsidR="00782E1B" w:rsidRDefault="00782E1B">
      <w:r>
        <w:t>Kontakt</w:t>
      </w:r>
      <w:r w:rsidR="00265BCC">
        <w:t xml:space="preserve">er, Tidligere opkald. </w:t>
      </w:r>
    </w:p>
    <w:p w:rsidR="00265BCC" w:rsidRDefault="00265BCC">
      <w:r>
        <w:t xml:space="preserve">Events: Ring op, læg på, åben kontakter, åben logbog, luk kontakter, luk logbog, se ubesvarede opkald. </w:t>
      </w:r>
      <w:bookmarkStart w:id="0" w:name="_GoBack"/>
      <w:bookmarkEnd w:id="0"/>
    </w:p>
    <w:sectPr w:rsidR="0026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96"/>
    <w:rsid w:val="00026EE5"/>
    <w:rsid w:val="00080F19"/>
    <w:rsid w:val="00265BCC"/>
    <w:rsid w:val="00565196"/>
    <w:rsid w:val="00782E1B"/>
    <w:rsid w:val="00822358"/>
    <w:rsid w:val="008B1995"/>
    <w:rsid w:val="00CA440A"/>
    <w:rsid w:val="00E5424C"/>
    <w:rsid w:val="00F3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4CC"/>
  <w15:chartTrackingRefBased/>
  <w15:docId w15:val="{0011FDFB-5327-4185-B1D4-1F0DAFB8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3</cp:revision>
  <dcterms:created xsi:type="dcterms:W3CDTF">2017-09-23T11:18:00Z</dcterms:created>
  <dcterms:modified xsi:type="dcterms:W3CDTF">2017-09-23T12:48:00Z</dcterms:modified>
</cp:coreProperties>
</file>