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D7C63" w14:textId="584498D6" w:rsidR="00771D63" w:rsidRDefault="00771D63" w:rsidP="00771D63">
      <w:pPr>
        <w:jc w:val="center"/>
      </w:pPr>
      <w:r>
        <w:t>Steps for creating EC2 instance</w:t>
      </w:r>
    </w:p>
    <w:p w14:paraId="18497570" w14:textId="2D41C265" w:rsidR="00F84D85" w:rsidRDefault="000D5B28">
      <w:r w:rsidRPr="000D5B28">
        <w:drawing>
          <wp:inline distT="0" distB="0" distL="0" distR="0" wp14:anchorId="4ECB5CFB" wp14:editId="51E1EAE7">
            <wp:extent cx="5731510" cy="4081145"/>
            <wp:effectExtent l="0" t="0" r="2540" b="0"/>
            <wp:docPr id="13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59C5CD81-D256-4EAE-B520-3B3230A551B9}"/>
                </a:ext>
              </a:extLst>
            </wp:docPr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59C5CD81-D256-4EAE-B520-3B3230A551B9}"/>
                        </a:ext>
                      </a:extLst>
                    </pic:cNvPr>
                    <pic:cNvPicPr>
                      <a:picLocks noGrp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01C1" w14:textId="32BB1D07" w:rsidR="00771D63" w:rsidRDefault="00771D63">
      <w:r>
        <w:rPr>
          <w:noProof/>
        </w:rPr>
        <w:drawing>
          <wp:inline distT="0" distB="0" distL="0" distR="0" wp14:anchorId="7775E7CF" wp14:editId="4D4A3409">
            <wp:extent cx="5731510" cy="2275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74A0" w14:textId="697DAC03" w:rsidR="00771D63" w:rsidRDefault="00771D63">
      <w:r>
        <w:rPr>
          <w:noProof/>
        </w:rPr>
        <w:drawing>
          <wp:inline distT="0" distB="0" distL="0" distR="0" wp14:anchorId="67539CFE" wp14:editId="315D75D1">
            <wp:extent cx="5731510" cy="18802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EE2C" w14:textId="476FEB90" w:rsidR="00771D63" w:rsidRDefault="00771D63">
      <w:r>
        <w:rPr>
          <w:noProof/>
        </w:rPr>
        <w:lastRenderedPageBreak/>
        <w:drawing>
          <wp:inline distT="0" distB="0" distL="0" distR="0" wp14:anchorId="01ED2280" wp14:editId="63477567">
            <wp:extent cx="5731510" cy="33458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CE21" w14:textId="77788D75" w:rsidR="00771D63" w:rsidRDefault="00771D63">
      <w:r>
        <w:rPr>
          <w:noProof/>
        </w:rPr>
        <w:drawing>
          <wp:inline distT="0" distB="0" distL="0" distR="0" wp14:anchorId="05E33629" wp14:editId="17FA46BD">
            <wp:extent cx="5731510" cy="21012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C8AC" w14:textId="0ABC4982" w:rsidR="00771D63" w:rsidRDefault="00771D63">
      <w:r>
        <w:rPr>
          <w:noProof/>
        </w:rPr>
        <w:drawing>
          <wp:inline distT="0" distB="0" distL="0" distR="0" wp14:anchorId="745CBC9E" wp14:editId="1FDAF774">
            <wp:extent cx="5731510" cy="22771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3C27" w14:textId="0C13946B" w:rsidR="00771D63" w:rsidRDefault="00771D63">
      <w:r>
        <w:rPr>
          <w:noProof/>
        </w:rPr>
        <w:lastRenderedPageBreak/>
        <w:drawing>
          <wp:inline distT="0" distB="0" distL="0" distR="0" wp14:anchorId="332B881B" wp14:editId="03AC8268">
            <wp:extent cx="5731510" cy="26809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8F08" w14:textId="05181879" w:rsidR="00771D63" w:rsidRDefault="00771D63">
      <w:r>
        <w:rPr>
          <w:noProof/>
        </w:rPr>
        <w:drawing>
          <wp:inline distT="0" distB="0" distL="0" distR="0" wp14:anchorId="2F273598" wp14:editId="7339A266">
            <wp:extent cx="4253345" cy="283116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332" cy="284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7F5A" w14:textId="2FC53C50" w:rsidR="00771D63" w:rsidRDefault="000F5870" w:rsidP="000F5870">
      <w:pPr>
        <w:jc w:val="center"/>
      </w:pPr>
      <w:r>
        <w:t>Elastic IP</w:t>
      </w:r>
    </w:p>
    <w:p w14:paraId="79D351EF" w14:textId="2669050C" w:rsidR="000F5870" w:rsidRDefault="000F5870" w:rsidP="000F5870">
      <w:pPr>
        <w:jc w:val="center"/>
      </w:pPr>
      <w:r>
        <w:rPr>
          <w:noProof/>
        </w:rPr>
        <w:drawing>
          <wp:inline distT="0" distB="0" distL="0" distR="0" wp14:anchorId="74BA6641" wp14:editId="2A2D497D">
            <wp:extent cx="5731510" cy="24053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AA4C" w14:textId="77777777" w:rsidR="000D5B28" w:rsidRDefault="000D5B28" w:rsidP="000F5870">
      <w:pPr>
        <w:jc w:val="center"/>
      </w:pPr>
    </w:p>
    <w:p w14:paraId="25F35F86" w14:textId="29B5BDC3" w:rsidR="000F5870" w:rsidRDefault="000F5870" w:rsidP="000F5870">
      <w:pPr>
        <w:jc w:val="center"/>
      </w:pPr>
      <w:r>
        <w:lastRenderedPageBreak/>
        <w:t>Click on allocate new address</w:t>
      </w:r>
    </w:p>
    <w:p w14:paraId="566D4ABB" w14:textId="01DF5239" w:rsidR="000F5870" w:rsidRDefault="000F5870" w:rsidP="000F5870">
      <w:pPr>
        <w:jc w:val="center"/>
      </w:pPr>
      <w:r>
        <w:rPr>
          <w:noProof/>
        </w:rPr>
        <w:drawing>
          <wp:inline distT="0" distB="0" distL="0" distR="0" wp14:anchorId="515F1FC4" wp14:editId="1A6A7A37">
            <wp:extent cx="5731510" cy="1421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0333" w14:textId="37048FBF" w:rsidR="000F5870" w:rsidRDefault="000F5870" w:rsidP="000F5870">
      <w:pPr>
        <w:jc w:val="center"/>
      </w:pPr>
      <w:r>
        <w:t>Associate address with EC2 instance</w:t>
      </w:r>
    </w:p>
    <w:p w14:paraId="450B5C1E" w14:textId="41984FFD" w:rsidR="000F5870" w:rsidRDefault="005D7AA4" w:rsidP="000F5870">
      <w:pPr>
        <w:jc w:val="center"/>
      </w:pPr>
      <w:r>
        <w:rPr>
          <w:noProof/>
        </w:rPr>
        <w:drawing>
          <wp:inline distT="0" distB="0" distL="0" distR="0" wp14:anchorId="6B592CDD" wp14:editId="571AFE3D">
            <wp:extent cx="4524375" cy="18002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70FC" w14:textId="7B54BFEF" w:rsidR="005D7AA4" w:rsidRDefault="005D7AA4" w:rsidP="000F5870">
      <w:pPr>
        <w:jc w:val="center"/>
      </w:pPr>
      <w:r>
        <w:t>Change termination protection</w:t>
      </w:r>
    </w:p>
    <w:p w14:paraId="7D543C0A" w14:textId="2B3DB2B8" w:rsidR="005D7AA4" w:rsidRDefault="005D7AA4" w:rsidP="000F5870">
      <w:pPr>
        <w:jc w:val="center"/>
      </w:pPr>
      <w:r>
        <w:rPr>
          <w:noProof/>
        </w:rPr>
        <w:drawing>
          <wp:inline distT="0" distB="0" distL="0" distR="0" wp14:anchorId="4F6B796C" wp14:editId="691A2656">
            <wp:extent cx="5731510" cy="2825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11E2" w14:textId="77777777" w:rsidR="005D7AA4" w:rsidRDefault="005D7AA4" w:rsidP="000F5870">
      <w:pPr>
        <w:jc w:val="center"/>
      </w:pPr>
    </w:p>
    <w:sectPr w:rsidR="005D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63"/>
    <w:rsid w:val="000D5B28"/>
    <w:rsid w:val="000F5870"/>
    <w:rsid w:val="00294D48"/>
    <w:rsid w:val="003658EE"/>
    <w:rsid w:val="005D7AA4"/>
    <w:rsid w:val="0077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3EF2"/>
  <w15:chartTrackingRefBased/>
  <w15:docId w15:val="{27F9675F-F0D8-43C6-B5BD-D41A1AB5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rickhaha123@outlook.com</dc:creator>
  <cp:keywords/>
  <dc:description/>
  <cp:lastModifiedBy>rickhaha123@outlook.com</cp:lastModifiedBy>
  <cp:revision>1</cp:revision>
  <dcterms:created xsi:type="dcterms:W3CDTF">2020-12-04T04:16:00Z</dcterms:created>
  <dcterms:modified xsi:type="dcterms:W3CDTF">2020-12-05T04:32:00Z</dcterms:modified>
</cp:coreProperties>
</file>