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26507" w14:textId="6B2B8E80" w:rsidR="005D4D76" w:rsidRDefault="00225420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 w:rsidRPr="00225420"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  <w:t xml:space="preserve">Using iterators in </w:t>
      </w:r>
      <w:r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  <w:t>chapter-1</w:t>
      </w:r>
    </w:p>
    <w:p w14:paraId="0106A217" w14:textId="77777777" w:rsidR="005D4D76" w:rsidRDefault="005D4D76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AD80DD5" w14:textId="7684FAE2" w:rsidR="005D4D76" w:rsidRDefault="005D4D76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485C83" wp14:editId="01BF2C04">
            <wp:extent cx="3860175" cy="325801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266" cy="32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A896" w14:textId="0BAE389A" w:rsidR="005D4D76" w:rsidRDefault="005D4D76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35BE18AE" w14:textId="58C58F8B" w:rsidR="005D4D76" w:rsidRDefault="005D4D76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2E20BA83" w14:textId="22D4332C" w:rsidR="005D4D76" w:rsidRDefault="005D4D76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B825CAC" wp14:editId="64621BDF">
            <wp:extent cx="6026727" cy="237370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3786" cy="23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EDCF" w14:textId="696BACB7" w:rsidR="005D4D76" w:rsidRDefault="005D4D76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74D23321" w14:textId="201A73D8" w:rsidR="00AB1B86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03FDC3E" wp14:editId="40DAAC8D">
            <wp:extent cx="5731510" cy="2620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D80C" w14:textId="339F0F24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78149631" w14:textId="06E2B655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A53B0F4" wp14:editId="5EA1F938">
            <wp:extent cx="5731510" cy="2239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9E51" w14:textId="528B5597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65F5567" w14:textId="7E667B6C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D26B2A8" wp14:editId="10A0A855">
            <wp:extent cx="3381375" cy="462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E76E" w14:textId="2728FC5C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6A662A9D" w14:textId="7B4BF738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D164EF" wp14:editId="4B64F65C">
            <wp:extent cx="5731510" cy="2535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A58" w14:textId="4CA94E92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16380318" w14:textId="24676E8D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FD99A3D" wp14:editId="72B8537A">
            <wp:extent cx="5731510" cy="25838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DB2F" w14:textId="3A28FC04" w:rsidR="008E7F98" w:rsidRDefault="008E7F98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51590895" w14:textId="6C094391" w:rsidR="008E7F98" w:rsidRDefault="00756D80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57D1D14" wp14:editId="6662815A">
            <wp:extent cx="5731510" cy="26314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04C4" w14:textId="432DAD0B" w:rsidR="00756D80" w:rsidRDefault="00756D80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A5450AB" w14:textId="0E14E368" w:rsidR="00756D80" w:rsidRDefault="00756D80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11B0418" wp14:editId="6478EC7A">
            <wp:extent cx="3457575" cy="4752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383" w14:textId="6EA813E0" w:rsidR="00756D80" w:rsidRDefault="00756D80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10F6146" w14:textId="0757382F" w:rsidR="00756D80" w:rsidRDefault="00756D80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2D160E9" wp14:editId="4A99BF93">
            <wp:extent cx="5731510" cy="22015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0504" w14:textId="57179677" w:rsidR="00756D80" w:rsidRDefault="00756D80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3EF4396F" w14:textId="45F1C31A" w:rsidR="00756D80" w:rsidRDefault="009E40F2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FD5A894" wp14:editId="373D4E4D">
            <wp:extent cx="5731510" cy="31991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A232" w14:textId="53194BA1" w:rsidR="009E40F2" w:rsidRDefault="009E40F2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0C7735CF" w14:textId="76276F2A" w:rsidR="009E40F2" w:rsidRDefault="009E40F2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F0BDF68" w14:textId="7EBE7C1D" w:rsidR="008342B2" w:rsidRDefault="008342B2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6CAC5A9F" w14:textId="77777777" w:rsidR="008342B2" w:rsidRPr="00225420" w:rsidRDefault="008342B2" w:rsidP="005D4D76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sectPr w:rsidR="008342B2" w:rsidRPr="00225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20"/>
    <w:rsid w:val="00225420"/>
    <w:rsid w:val="00294D48"/>
    <w:rsid w:val="003615BE"/>
    <w:rsid w:val="003658EE"/>
    <w:rsid w:val="005D4D76"/>
    <w:rsid w:val="00756D80"/>
    <w:rsid w:val="008342B2"/>
    <w:rsid w:val="008E7F98"/>
    <w:rsid w:val="009E40F2"/>
    <w:rsid w:val="00AB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AFC6A"/>
  <w15:chartTrackingRefBased/>
  <w15:docId w15:val="{2AD97096-602C-4A26-A1EF-9C8644E6F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254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2542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5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rickhaha123@outlook.com</dc:creator>
  <cp:keywords/>
  <dc:description/>
  <cp:lastModifiedBy>rickhaha123@outlook.com</cp:lastModifiedBy>
  <cp:revision>11</cp:revision>
  <dcterms:created xsi:type="dcterms:W3CDTF">2020-12-12T07:06:00Z</dcterms:created>
  <dcterms:modified xsi:type="dcterms:W3CDTF">2020-12-12T11:16:00Z</dcterms:modified>
</cp:coreProperties>
</file>