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fontTable.xml" ContentType="application/vnd.openxmlformats-officedocument.wordprocessingml.fontTable+xml"/>
  <Override PartName="/word/charts/chart9.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bookmarkStart w:id="0" w:name="_Toc467892045"/>
      <w:bookmarkStart w:id="1" w:name="_Toc467892095"/>
      <w:bookmarkStart w:id="2" w:name="__RefHeading___Toc1221_1091504137"/>
      <w:bookmarkStart w:id="3" w:name="_Toc236199172"/>
      <w:bookmarkStart w:id="4" w:name="_Toc467194263"/>
      <w:bookmarkEnd w:id="0"/>
      <w:bookmarkEnd w:id="1"/>
      <w:bookmarkEnd w:id="2"/>
      <w:bookmarkEnd w:id="3"/>
      <w:bookmarkEnd w:id="4"/>
      <w:r>
        <w:rPr/>
        <w:t>Introduction</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recommend potential improvements.</w:t>
      </w:r>
      <w:r>
        <w:br w:type="page"/>
      </w:r>
    </w:p>
    <w:p>
      <w:pPr>
        <w:pStyle w:val="TextBody"/>
        <w:rPr/>
      </w:pPr>
      <w:r>
        <w:rPr/>
      </w:r>
    </w:p>
    <w:p>
      <w:pPr>
        <w:pStyle w:val="Toaheading"/>
        <w:rPr/>
      </w:pPr>
      <w:r>
        <w:rPr/>
        <w:t>Table of Contents</w:t>
      </w:r>
    </w:p>
    <w:p>
      <w:pPr>
        <w:pStyle w:val="Contents1"/>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rPr/>
      </w:pPr>
      <w:hyperlink w:anchor="__RefHeading___Toc1244_433064804">
        <w:r>
          <w:rPr>
            <w:rStyle w:val="IndexLink"/>
          </w:rPr>
          <w:t>Literature Review</w:t>
          <w:tab/>
          <w:t>3</w:t>
        </w:r>
      </w:hyperlink>
    </w:p>
    <w:p>
      <w:pPr>
        <w:pStyle w:val="Contents2"/>
        <w:rPr/>
      </w:pPr>
      <w:hyperlink w:anchor="__RefHeading___Toc1246_433064804">
        <w:r>
          <w:rPr>
            <w:rStyle w:val="IndexLink"/>
          </w:rPr>
          <w:t>Data structures</w:t>
          <w:tab/>
          <w:t>3</w:t>
        </w:r>
      </w:hyperlink>
    </w:p>
    <w:p>
      <w:pPr>
        <w:pStyle w:val="Contents2"/>
        <w:rPr/>
      </w:pPr>
      <w:hyperlink w:anchor="__RefHeading___Toc1248_433064804">
        <w:r>
          <w:rPr>
            <w:rStyle w:val="IndexLink"/>
          </w:rPr>
          <w:t>Current routing approaches</w:t>
          <w:tab/>
          <w:t>3</w:t>
        </w:r>
      </w:hyperlink>
    </w:p>
    <w:p>
      <w:pPr>
        <w:pStyle w:val="Contents2"/>
        <w:rPr/>
      </w:pPr>
      <w:hyperlink w:anchor="__RefHeading___Toc1250_433064804">
        <w:r>
          <w:rPr>
            <w:rStyle w:val="IndexLink"/>
          </w:rPr>
          <w:t>The World Wide Web</w:t>
          <w:tab/>
          <w:t>4</w:t>
        </w:r>
      </w:hyperlink>
    </w:p>
    <w:p>
      <w:pPr>
        <w:pStyle w:val="Contents2"/>
        <w:rPr/>
      </w:pPr>
      <w:hyperlink w:anchor="__RefHeading___Toc1252_433064804">
        <w:r>
          <w:rPr>
            <w:rStyle w:val="IndexLink"/>
          </w:rPr>
          <w:t>The Server</w:t>
          <w:tab/>
          <w:t>5</w:t>
        </w:r>
      </w:hyperlink>
    </w:p>
    <w:p>
      <w:pPr>
        <w:pStyle w:val="Contents3"/>
        <w:rPr/>
      </w:pPr>
      <w:hyperlink w:anchor="__RefHeading___Toc1254_433064804">
        <w:r>
          <w:rPr>
            <w:rStyle w:val="IndexLink"/>
          </w:rPr>
          <w:t>Performance issues</w:t>
          <w:tab/>
          <w:t>6</w:t>
        </w:r>
      </w:hyperlink>
    </w:p>
    <w:p>
      <w:pPr>
        <w:pStyle w:val="Contents1"/>
        <w:rPr/>
      </w:pPr>
      <w:hyperlink w:anchor="__RefHeading___Toc1256_433064804">
        <w:r>
          <w:rPr>
            <w:rStyle w:val="IndexLink"/>
          </w:rPr>
          <w:t>Research context</w:t>
          <w:tab/>
          <w:t>8</w:t>
        </w:r>
      </w:hyperlink>
    </w:p>
    <w:p>
      <w:pPr>
        <w:pStyle w:val="Contents1"/>
        <w:rPr/>
      </w:pPr>
      <w:hyperlink w:anchor="__RefHeading___Toc1258_433064804">
        <w:r>
          <w:rPr>
            <w:rStyle w:val="IndexLink"/>
          </w:rPr>
          <w:t>Method</w:t>
          <w:tab/>
          <w:t>8</w:t>
        </w:r>
      </w:hyperlink>
    </w:p>
    <w:p>
      <w:pPr>
        <w:pStyle w:val="Contents2"/>
        <w:rPr/>
      </w:pPr>
      <w:hyperlink w:anchor="__RefHeading___Toc1260_433064804">
        <w:r>
          <w:rPr>
            <w:rStyle w:val="IndexLink"/>
          </w:rPr>
          <w:t>Implementation</w:t>
          <w:tab/>
          <w:t>9</w:t>
        </w:r>
      </w:hyperlink>
    </w:p>
    <w:p>
      <w:pPr>
        <w:pStyle w:val="Contents3"/>
        <w:rPr/>
      </w:pPr>
      <w:hyperlink w:anchor="__RefHeading___Toc1262_433064804">
        <w:r>
          <w:rPr>
            <w:rStyle w:val="IndexLink"/>
          </w:rPr>
          <w:t>Input</w:t>
          <w:tab/>
          <w:t>9</w:t>
        </w:r>
      </w:hyperlink>
    </w:p>
    <w:p>
      <w:pPr>
        <w:pStyle w:val="Contents3"/>
        <w:rPr/>
      </w:pPr>
      <w:hyperlink w:anchor="__RefHeading___Toc1264_433064804">
        <w:r>
          <w:rPr>
            <w:rStyle w:val="IndexLink"/>
          </w:rPr>
          <w:t>The Routers</w:t>
          <w:tab/>
          <w:t>10</w:t>
        </w:r>
      </w:hyperlink>
    </w:p>
    <w:p>
      <w:pPr>
        <w:pStyle w:val="Contents1"/>
        <w:rPr/>
      </w:pPr>
      <w:hyperlink w:anchor="__RefHeading___Toc1266_433064804">
        <w:r>
          <w:rPr>
            <w:rStyle w:val="IndexLink"/>
          </w:rPr>
          <w:t>Experimental Results and Discussion</w:t>
          <w:tab/>
          <w:t>10</w:t>
        </w:r>
      </w:hyperlink>
    </w:p>
    <w:p>
      <w:pPr>
        <w:pStyle w:val="Contents1"/>
        <w:rPr/>
      </w:pPr>
      <w:hyperlink w:anchor="__RefHeading___Toc1268_433064804">
        <w:r>
          <w:rPr>
            <w:rStyle w:val="IndexLink"/>
          </w:rPr>
          <w:t>Conclusion</w:t>
          <w:tab/>
          <w:t>10</w:t>
        </w:r>
      </w:hyperlink>
    </w:p>
    <w:p>
      <w:pPr>
        <w:pStyle w:val="Contents1"/>
        <w:rPr/>
      </w:pPr>
      <w:hyperlink w:anchor="__RefHeading___Toc1270_433064804">
        <w:r>
          <w:rPr>
            <w:rStyle w:val="IndexLink"/>
          </w:rPr>
          <w:t>Recommendations for Future Work</w:t>
          <w:tab/>
          <w:t>10</w:t>
        </w:r>
      </w:hyperlink>
    </w:p>
    <w:p>
      <w:pPr>
        <w:pStyle w:val="Contents1"/>
        <w:rPr/>
      </w:pPr>
      <w:hyperlink w:anchor="__RefHeading___Toc1272_433064804">
        <w:r>
          <w:rPr>
            <w:rStyle w:val="IndexLink"/>
          </w:rPr>
          <w:t>References</w:t>
          <w:tab/>
          <w:t>10</w:t>
        </w:r>
      </w:hyperlink>
      <w:r>
        <w:fldChar w:fldCharType="end"/>
      </w:r>
    </w:p>
    <w:p>
      <w:pPr>
        <w:pStyle w:val="Normal"/>
        <w:spacing w:lineRule="auto" w:line="360"/>
        <w:rPr>
          <w:b/>
          <w:b/>
          <w:bCs/>
          <w:sz w:val="40"/>
          <w:szCs w:val="32"/>
        </w:rPr>
      </w:pPr>
      <w:r>
        <w:rPr>
          <w:b/>
          <w:bCs/>
          <w:sz w:val="40"/>
          <w:szCs w:val="32"/>
        </w:rPr>
      </w:r>
      <w:r>
        <w:br w:type="page"/>
      </w:r>
    </w:p>
    <w:p>
      <w:pPr>
        <w:pStyle w:val="Heading1"/>
        <w:rPr/>
      </w:pPr>
      <w:bookmarkStart w:id="5" w:name="__RefHeading___Toc1244_433064804"/>
      <w:bookmarkEnd w:id="5"/>
      <w:r>
        <w:rPr/>
        <w:t>Literature Review</w:t>
      </w:r>
    </w:p>
    <w:p>
      <w:pPr>
        <w:pStyle w:val="Heading2"/>
        <w:rPr/>
      </w:pPr>
      <w:bookmarkStart w:id="6" w:name="__RefHeading___Toc1246_433064804"/>
      <w:bookmarkEnd w:id="6"/>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rPr/>
      </w:pPr>
      <w:r>
        <w:rPr/>
        <w:t>TODO: references!</w:t>
      </w:r>
    </w:p>
    <w:p>
      <w:pPr>
        <w:pStyle w:val="Heading2"/>
        <w:spacing w:lineRule="auto" w:line="360"/>
        <w:rPr/>
      </w:pPr>
      <w:bookmarkStart w:id="7" w:name="__RefHeading___Toc1248_433064804"/>
      <w:bookmarkEnd w:id="7"/>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2"/>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p>
    <w:p>
      <w:pPr>
        <w:pStyle w:val="Heading2"/>
        <w:rPr/>
      </w:pPr>
      <w:bookmarkStart w:id="8" w:name="__RefHeading___Toc1250_433064804"/>
      <w:bookmarkEnd w:id="8"/>
      <w:r>
        <w:rPr/>
        <w:t>The World Wide Web</w:t>
      </w:r>
    </w:p>
    <w:sdt>
      <w:sdtPr>
        <w:citation/>
        <w:id w:val="1355930854"/>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w:t>
          </w:r>
          <w:r>
            <w:rPr/>
            <w:t>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w:t>
          </w:r>
          <w:r>
            <w:rPr/>
            <w:t>orm Remote Locator</w:t>
          </w:r>
          <w:r>
            <w:rPr>
              <w:rStyle w:val="FootnoteAnchor"/>
            </w:rPr>
            <w:footnoteReference w:id="3"/>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4"/>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4"/>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4"/>
            </w:numPr>
            <w:rPr/>
          </w:pPr>
          <w:r>
            <w:rPr/>
            <w:t>Web server</w:t>
            <w:br/>
            <w:t>Retrieves files or resources from the file system or some form of backend such as a web application and sends them to the client as requested.</w:t>
          </w:r>
        </w:p>
        <w:p>
          <w:pPr>
            <w:pStyle w:val="TextBody"/>
            <w:numPr>
              <w:ilvl w:val="0"/>
              <w:numId w:val="4"/>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9" w:name="_Ref467762105"/>
          <w:r>
            <w:rPr/>
            <w:t xml:space="preserve">Figure </w:t>
          </w:r>
          <w:r>
            <w:rPr/>
            <w:fldChar w:fldCharType="begin"/>
          </w:r>
          <w:r>
            <w:instrText> SEQ Figure \* ARABIC </w:instrText>
          </w:r>
          <w:r>
            <w:fldChar w:fldCharType="separate"/>
          </w:r>
          <w:r>
            <w:t>1</w:t>
          </w:r>
          <w:r>
            <w:fldChar w:fldCharType="end"/>
          </w:r>
          <w:bookmarkEnd w:id="9"/>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10" w:name="__RefHeading___Toc1252_433064804"/>
          <w:bookmarkEnd w:id="10"/>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11"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11"/>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3"/>
            </w:numPr>
            <w:rPr/>
          </w:pPr>
          <w:bookmarkStart w:id="12" w:name="__RefHeading___Toc1254_433064804"/>
          <w:bookmarkEnd w:id="12"/>
          <w:r>
            <w:rPr/>
            <w:t>Performance issues</w:t>
          </w:r>
        </w:p>
        <w:p>
          <w:pPr>
            <w:pStyle w:val="BodyText2"/>
            <w:spacing w:lineRule="auto" w:line="360"/>
            <w:rPr/>
          </w:pPr>
          <w:r>
            <w:rPr/>
            <w:t>The standard implementation of a web server has the following processing:</w:t>
          </w:r>
        </w:p>
        <w:p>
          <w:pPr>
            <w:pStyle w:val="BodyText2"/>
            <w:numPr>
              <w:ilvl w:val="0"/>
              <w:numId w:val="5"/>
            </w:numPr>
            <w:spacing w:lineRule="auto" w:line="360"/>
            <w:rPr/>
          </w:pPr>
          <w:r>
            <w:rPr/>
            <w:t>Asynchronous socket listener</w:t>
          </w:r>
        </w:p>
        <w:p>
          <w:pPr>
            <w:pStyle w:val="BodyText2"/>
            <w:numPr>
              <w:ilvl w:val="0"/>
              <w:numId w:val="5"/>
            </w:numPr>
            <w:spacing w:lineRule="auto" w:line="360"/>
            <w:rPr/>
          </w:pPr>
          <w:r>
            <w:rPr/>
            <w:t>Thread/Fiber router (choose the thread to handle the request)</w:t>
          </w:r>
        </w:p>
        <w:p>
          <w:pPr>
            <w:pStyle w:val="BodyText2"/>
            <w:numPr>
              <w:ilvl w:val="0"/>
              <w:numId w:val="5"/>
            </w:numPr>
            <w:spacing w:lineRule="auto" w:line="360"/>
            <w:rPr/>
          </w:pPr>
          <w:r>
            <w:rPr/>
            <w:t>HTTP request processing</w:t>
          </w:r>
        </w:p>
        <w:p>
          <w:pPr>
            <w:pStyle w:val="BodyText2"/>
            <w:numPr>
              <w:ilvl w:val="0"/>
              <w:numId w:val="5"/>
            </w:numPr>
            <w:spacing w:lineRule="auto" w:line="360"/>
            <w:rPr/>
          </w:pPr>
          <w:r>
            <w:rPr/>
            <w:t>Routing to handler function</w:t>
          </w:r>
        </w:p>
        <w:p>
          <w:pPr>
            <w:pStyle w:val="BodyText2"/>
            <w:numPr>
              <w:ilvl w:val="0"/>
              <w:numId w:val="5"/>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6"/>
            </w:numPr>
            <w:spacing w:lineRule="auto" w:line="360"/>
            <w:rPr/>
          </w:pPr>
          <w:r>
            <w:rPr/>
            <w:t>Non-blocking asynchronous socket listening verses blocking synchronous socket listening</w:t>
          </w:r>
        </w:p>
        <w:p>
          <w:pPr>
            <w:pStyle w:val="BodyText2"/>
            <w:numPr>
              <w:ilvl w:val="0"/>
              <w:numId w:val="6"/>
            </w:numPr>
            <w:spacing w:lineRule="auto" w:line="360"/>
            <w:rPr/>
          </w:pPr>
          <w:r>
            <w:rPr/>
            <w:t>Scheduling of the handling code on a thread/fiber</w:t>
          </w:r>
        </w:p>
        <w:p>
          <w:pPr>
            <w:pStyle w:val="BodyText2"/>
            <w:numPr>
              <w:ilvl w:val="0"/>
              <w:numId w:val="6"/>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r>
            <w:br w:type="page"/>
          </w:r>
        </w:p>
        <w:p>
          <w:pPr>
            <w:pStyle w:val="Heading1"/>
            <w:rPr/>
          </w:pPr>
          <w:bookmarkStart w:id="13" w:name="__RefHeading___Toc1256_433064804"/>
          <w:bookmarkEnd w:id="13"/>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7"/>
            </w:numPr>
            <w:rPr/>
          </w:pPr>
          <w:r>
            <w:rPr/>
            <w:t>What are the current performance metrics associated with the request/response cycle?</w:t>
          </w:r>
        </w:p>
        <w:p>
          <w:pPr>
            <w:pStyle w:val="TextBody"/>
            <w:numPr>
              <w:ilvl w:val="0"/>
              <w:numId w:val="7"/>
            </w:numPr>
            <w:rPr/>
          </w:pPr>
          <w:r>
            <w:rPr/>
            <w:t>What are common algorithms that web routers use and how do they relate to those used in other fields?</w:t>
          </w:r>
        </w:p>
        <w:p>
          <w:pPr>
            <w:pStyle w:val="TextBody"/>
            <w:numPr>
              <w:ilvl w:val="0"/>
              <w:numId w:val="7"/>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w:t>
          </w:r>
        </w:p>
        <w:p>
          <w:pPr>
            <w:pStyle w:val="Heading1"/>
            <w:rPr/>
          </w:pPr>
          <w:bookmarkStart w:id="14" w:name="__RefHeading___Toc1258_433064804"/>
          <w:bookmarkEnd w:id="14"/>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8"/>
            </w:numPr>
            <w:rPr/>
          </w:pPr>
          <w:r>
            <w:rPr/>
            <w:t>CPU: Intel Xeon v3 E5-2630, 8 cores at 2.4ghz base frequency and 20mb cache</w:t>
          </w:r>
        </w:p>
        <w:p>
          <w:pPr>
            <w:pStyle w:val="TextBody"/>
            <w:numPr>
              <w:ilvl w:val="0"/>
              <w:numId w:val="8"/>
            </w:numPr>
            <w:rPr/>
          </w:pPr>
          <w:r>
            <w:rPr/>
            <w:t>Memory: DDR4 64GB at 3200mhz</w:t>
          </w:r>
        </w:p>
        <w:p>
          <w:pPr>
            <w:pStyle w:val="TextBody"/>
            <w:numPr>
              <w:ilvl w:val="0"/>
              <w:numId w:val="8"/>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Heading2"/>
            <w:rPr/>
          </w:pPr>
          <w:bookmarkStart w:id="15" w:name="__RefHeading___Toc1260_433064804"/>
          <w:bookmarkEnd w:id="15"/>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Heading3"/>
            <w:numPr>
              <w:ilvl w:val="2"/>
              <w:numId w:val="3"/>
            </w:numPr>
            <w:rPr/>
          </w:pPr>
          <w:bookmarkStart w:id="16" w:name="__RefHeading___Toc1262_433064804"/>
          <w:bookmarkEnd w:id="16"/>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1, 10, 100, 1_000</w:t>
            </w:r>
          </w:p>
        </w:tc>
      </w:tr>
    </w:tbl>
    <w:p>
      <w:pPr>
        <w:pStyle w:val="TextBody"/>
        <w:rPr/>
      </w:pPr>
      <w:r>
        <w:rPr/>
      </w:r>
    </w:p>
    <w:p>
      <w:pPr>
        <w:pStyle w:val="TextBody"/>
        <w:rPr/>
      </w:pPr>
      <w:r>
        <w:rPr/>
        <w:t>The values chosen were picked to try and get a range that fitted most web servers and web service frameworks use cases.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The input to output of the routing was assumed to have been successful and was not checked given the input was correct.</w:t>
      </w:r>
    </w:p>
    <w:p>
      <w:pPr>
        <w:pStyle w:val="TextBody"/>
        <w:rPr/>
      </w:pPr>
      <w:r>
        <w:rPr/>
        <w:t>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bookmarkStart w:id="17" w:name="_GoBack"/>
      <w:bookmarkEnd w:id="17"/>
      <w:r>
        <w:rPr/>
        <w:t>TODO: reference table figure</w:t>
      </w:r>
    </w:p>
    <w:p>
      <w:pPr>
        <w:pStyle w:val="Heading3"/>
        <w:numPr>
          <w:ilvl w:val="2"/>
          <w:numId w:val="3"/>
        </w:numPr>
        <w:rPr/>
      </w:pPr>
      <w:bookmarkStart w:id="18" w:name="__RefHeading___Toc1264_433064804"/>
      <w:bookmarkEnd w:id="18"/>
      <w:r>
        <w:rPr/>
        <w:t>The Routers</w:t>
      </w:r>
    </w:p>
    <w:p>
      <w:pPr>
        <w:pStyle w:val="TextBody"/>
        <w:rPr/>
      </w:pPr>
      <w:r>
        <w:rPr/>
        <w:t>Three routers were implemented. A tree graph, list (array) and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 or complex tricks to make it significantly faster making it a good base for how good/bad it can be.</w:t>
      </w:r>
    </w:p>
    <w:p>
      <w:pPr>
        <w:pStyle w:val="TextBody"/>
        <w:rPr/>
      </w:pPr>
      <w:r>
        <w:rPr/>
        <w:t>The routers tree graph and regex have a second variant, an optimized version. The optimized version was benchmarked separately on top of the unoptimized instances of the other three. The optimizations used for the tree graph was a single block of memory for all nodes, where as for the regex was a single regex string.</w:t>
      </w:r>
    </w:p>
    <w:p>
      <w:pPr>
        <w:pStyle w:val="Heading1"/>
        <w:rPr/>
      </w:pPr>
      <w:bookmarkStart w:id="19" w:name="__RefHeading___Toc1266_433064804"/>
      <w:bookmarkEnd w:id="19"/>
      <w:r>
        <w:rPr/>
        <w:t>Experimental Results and Discussion</w:t>
      </w:r>
    </w:p>
    <w:p>
      <w:pPr>
        <w:pStyle w:val="TextBody"/>
        <w:rPr/>
      </w:pPr>
      <w:r>
        <w:rPr/>
        <w:t>The results were gathered in a continuous time period of over a week. The earlier ones are the most representative of real world usage and have less irregularities visible.</w:t>
      </w:r>
    </w:p>
    <w:p>
      <w:pPr>
        <w:pStyle w:val="TextBody"/>
        <w:rPr/>
      </w:pPr>
      <w:r>
        <w:rPr/>
        <w:t>A few of the results gathered is a yet to be explained resulting trend coming from irregular data created from the long running processes.  This produced irregularities, are most apparent in the larger data sets further towards the end. During this discussion any results originating from beyond the 100 mark for set id is to be considered unreliable and a marker for possible trend, but not a trend in of itself.</w:t>
      </w:r>
    </w:p>
    <w:p>
      <w:pPr>
        <w:pStyle w:val="TextBody"/>
        <w:rPr/>
      </w:pPr>
      <w:r>
        <w:rPr/>
        <w:t>It was observed during the benchmarking process that every 50 input sets contributed to a significantly longer time to complete.</w:t>
      </w:r>
    </w:p>
    <w:p>
      <w:pPr>
        <w:pStyle w:val="TextBody"/>
        <w:rPr/>
      </w:pPr>
      <w:r>
        <w:rPr/>
        <w:t>The benchmarks are broken down into means of the sums of time over all iterations for the benchmark route and per iteration of the benchmark routes. With both averaged out over an entire input set. To illustrate the results graphs are shown, these are …. display the means of the sums for input sets 1-5, … for input sets 70-75 and … for input sets 140-145. For mean per iterations: … for 1-5, … for 70-75 and … for 140-145.</w:t>
      </w:r>
    </w:p>
    <w:p>
      <w:pPr>
        <w:pStyle w:val="TextBody"/>
        <w:rPr/>
      </w:pPr>
      <w:r>
        <w:rPr/>
        <w:t>TODO: create these graphs.</w:t>
      </w:r>
    </w:p>
    <w:p>
      <w:pPr>
        <w:pStyle w:val="TextBody"/>
        <w:rPr/>
      </w:pPr>
      <w:r>
        <w:rPr/>
        <w:t>To further study these results, each router must be understood how it compares to itself, over the number of routes it is supplied. For this the graphs: … 1-5 for per iteration of each router, … for 70-75 and … for 140-145 was created.</w:t>
      </w:r>
    </w:p>
    <w:p>
      <w:pPr>
        <w:pStyle w:val="TextBody"/>
        <w:rPr/>
      </w:pPr>
      <w:r>
        <w:rPr/>
        <w:t>TODO: needs a graph here e.g. r</w:t>
      </w:r>
      <w:r>
        <w:rPr>
          <w:vertAlign w:val="superscript"/>
        </w:rPr>
        <w:t>2</w:t>
      </w:r>
      <w:r>
        <w:rPr/>
        <w:t xml:space="preserve"> for each column of data</w:t>
      </w:r>
    </w:p>
    <w:p>
      <w:pPr>
        <w:pStyle w:val="TextBody"/>
        <w:rPr/>
      </w:pPr>
      <w:r>
        <w:rPr/>
        <w:t>TODO: quick discussion about it</w:t>
      </w:r>
    </w:p>
    <w:p>
      <w:pPr>
        <w:pStyle w:val="Heading2"/>
        <w:rPr/>
      </w:pPr>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position w:val="0"/>
          <w:sz w:val="24"/>
          <w:sz w:val="24"/>
          <w:vertAlign w:val="baseline"/>
        </w:rPr>
        <w:t xml:space="preserve">The following table of </w:t>
      </w:r>
      <w:bookmarkStart w:id="20" w:name="__DdeLink__492_1865571884"/>
      <w:r>
        <w:rPr>
          <w:position w:val="0"/>
          <w:sz w:val="24"/>
          <w:sz w:val="24"/>
          <w:vertAlign w:val="baseline"/>
        </w:rPr>
        <w:t>R</w:t>
      </w:r>
      <w:r>
        <w:rPr>
          <w:sz w:val="24"/>
          <w:vertAlign w:val="superscript"/>
        </w:rPr>
        <w:t>2</w:t>
      </w:r>
      <w:bookmarkEnd w:id="20"/>
      <w:r>
        <w:rPr>
          <w:sz w:val="24"/>
          <w:vertAlign w:val="superscript"/>
        </w:rPr>
        <w:t xml:space="preserve"> </w:t>
      </w:r>
      <w:r>
        <w:rPr>
          <w:position w:val="0"/>
          <w:sz w:val="24"/>
          <w:sz w:val="24"/>
          <w:vertAlign w:val="baseline"/>
        </w:rP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Set 0-50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Set 50-100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Set 100-150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List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0.05523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0.04737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0.11400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0.04176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0.03878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0.09072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0.03768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0.04476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0.07980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Optimized 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0.04018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0.03989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0.09001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Optimized 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0.03910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0.05197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0.05632</w:t>
            </w:r>
          </w:p>
        </w:tc>
      </w:tr>
    </w:tbl>
    <w:p>
      <w:pPr>
        <w:pStyle w:val="TextBody"/>
        <w:rPr/>
      </w:pPr>
      <w:r>
        <w:rPr>
          <w:position w:val="0"/>
          <w:sz w:val="24"/>
          <w:sz w:val="24"/>
          <w:vertAlign w:val="baseline"/>
        </w:rPr>
        <w:t>The table was graphed to determine if any trends were occurring in data matching.</w:t>
      </w:r>
    </w:p>
    <w:p>
      <w:pPr>
        <w:pStyle w:val="TextBody"/>
        <w:rPr>
          <w:position w:val="0"/>
          <w:sz w:val="24"/>
          <w:sz w:val="24"/>
          <w:vertAlign w:val="baseline"/>
        </w:rPr>
      </w:pPr>
      <w:r>
        <w:rPr/>
        <w:drawing>
          <wp:inline distT="0" distB="0" distL="0" distR="0">
            <wp:extent cx="6061710" cy="340931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TextBody"/>
        <w:rPr/>
      </w:pPr>
      <w:r>
        <w:rPr>
          <w:position w:val="0"/>
          <w:sz w:val="24"/>
          <w:sz w:val="24"/>
          <w:vertAlign w:val="baseline"/>
        </w:rP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w:t>
      </w:r>
    </w:p>
    <w:p>
      <w:pPr>
        <w:pStyle w:val="Heading2"/>
        <w:rPr/>
      </w:pPr>
      <w:r>
        <w:rPr/>
        <w:t>Case studies</w:t>
      </w:r>
    </w:p>
    <w:p>
      <w:pPr>
        <w:pStyle w:val="TextBody"/>
        <w:rPr/>
      </w:pPr>
      <w:r>
        <w:rPr/>
        <w:t>Each router type (List, Tree, Regex) is separated into its own case study, if included an optimized router implementation is considered as part of the study.</w:t>
      </w:r>
    </w:p>
    <w:p>
      <w:pPr>
        <w:pStyle w:val="Heading3"/>
        <w:widowControl/>
        <w:numPr>
          <w:ilvl w:val="0"/>
          <w:numId w:val="0"/>
        </w:numPr>
        <w:jc w:val="left"/>
        <w:outlineLvl w:val="2"/>
        <w:rPr/>
      </w:pPr>
      <w:r>
        <w:rPr/>
      </w:r>
      <w:r>
        <w:br w:type="page"/>
      </w:r>
    </w:p>
    <w:p>
      <w:pPr>
        <w:pStyle w:val="Heading3"/>
        <w:numPr>
          <w:ilvl w:val="2"/>
          <w:numId w:val="2"/>
        </w:numPr>
        <w:rPr/>
      </w:pPr>
      <w:r>
        <w:rPr/>
        <w:t>Case study List</w:t>
      </w:r>
    </w:p>
    <w:p>
      <w:pPr>
        <w:pStyle w:val="TextBody"/>
        <w:rPr/>
      </w:pPr>
      <w:r>
        <w:rPr/>
        <w:t>For all:</w:t>
      </w:r>
    </w:p>
    <w:p>
      <w:pPr>
        <w:pStyle w:val="TextBody"/>
        <w:rPr/>
      </w:pPr>
      <w:r>
        <w:rPr/>
      </w:r>
    </w:p>
    <w:p>
      <w:pPr>
        <w:pStyle w:val="TextBody"/>
        <w:rPr/>
      </w:pPr>
      <w:r>
        <w:rPr/>
        <w:drawing>
          <wp:inline distT="0" distB="0" distL="0" distR="0">
            <wp:extent cx="7772400" cy="437134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TextBody"/>
        <w:rPr/>
      </w:pPr>
      <w:r>
        <w:rPr/>
        <w:t>For iteration:</w:t>
      </w:r>
    </w:p>
    <w:p>
      <w:pPr>
        <w:pStyle w:val="TextBody"/>
        <w:rPr/>
      </w:pPr>
      <w:r>
        <w:rPr/>
        <w:drawing>
          <wp:inline distT="0" distB="0" distL="0" distR="0">
            <wp:extent cx="7772400" cy="437134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Heading3"/>
        <w:widowControl/>
        <w:numPr>
          <w:ilvl w:val="0"/>
          <w:numId w:val="0"/>
        </w:numPr>
        <w:jc w:val="left"/>
        <w:outlineLvl w:val="2"/>
        <w:rPr/>
      </w:pPr>
      <w:r>
        <w:rPr/>
      </w:r>
      <w:r>
        <w:br w:type="page"/>
      </w:r>
    </w:p>
    <w:p>
      <w:pPr>
        <w:pStyle w:val="Heading3"/>
        <w:numPr>
          <w:ilvl w:val="2"/>
          <w:numId w:val="2"/>
        </w:numPr>
        <w:rPr/>
      </w:pPr>
      <w:r>
        <w:rPr/>
        <w:t>Case study Tree</w:t>
      </w:r>
    </w:p>
    <w:p>
      <w:pPr>
        <w:pStyle w:val="TextBody"/>
        <w:rPr/>
      </w:pPr>
      <w:r>
        <w:rPr/>
        <w:t>TODO: Unoptimized</w:t>
      </w:r>
    </w:p>
    <w:p>
      <w:pPr>
        <w:pStyle w:val="TextBody"/>
        <w:rPr/>
      </w:pPr>
      <w:r>
        <w:rPr/>
        <w:t>For all:</w:t>
      </w:r>
    </w:p>
    <w:p>
      <w:pPr>
        <w:pStyle w:val="TextBody"/>
        <w:rPr/>
      </w:pPr>
      <w:r>
        <w:rPr/>
      </w:r>
    </w:p>
    <w:p>
      <w:pPr>
        <w:pStyle w:val="TextBody"/>
        <w:rPr/>
      </w:pPr>
      <w:r>
        <w:rPr/>
        <w:drawing>
          <wp:inline distT="0" distB="0" distL="0" distR="0">
            <wp:extent cx="7772400" cy="437134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TextBody"/>
        <w:rPr/>
      </w:pPr>
      <w:r>
        <w:rPr/>
        <w:t>For iteration:</w:t>
      </w:r>
    </w:p>
    <w:p>
      <w:pPr>
        <w:pStyle w:val="TextBody"/>
        <w:rPr/>
      </w:pPr>
      <w:r>
        <w:rPr/>
      </w:r>
    </w:p>
    <w:p>
      <w:pPr>
        <w:pStyle w:val="TextBody"/>
        <w:rPr/>
      </w:pPr>
      <w:r>
        <w:rPr/>
        <w:drawing>
          <wp:inline distT="0" distB="0" distL="0" distR="0">
            <wp:extent cx="7772400" cy="437134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TextBody"/>
        <w:rPr/>
      </w:pPr>
      <w:r>
        <w:rPr/>
        <w:t>TODO: Optimized</w:t>
      </w:r>
    </w:p>
    <w:p>
      <w:pPr>
        <w:pStyle w:val="TextBody"/>
        <w:rPr/>
      </w:pPr>
      <w:r>
        <w:rPr/>
        <w:t>For all:</w:t>
      </w:r>
    </w:p>
    <w:p>
      <w:pPr>
        <w:pStyle w:val="TextBody"/>
        <w:rPr/>
      </w:pPr>
      <w:r>
        <w:rPr/>
      </w:r>
    </w:p>
    <w:p>
      <w:pPr>
        <w:pStyle w:val="TextBody"/>
        <w:rPr/>
      </w:pPr>
      <w:r>
        <w:rPr/>
        <w:drawing>
          <wp:inline distT="0" distB="0" distL="0" distR="0">
            <wp:extent cx="7772400" cy="4371340"/>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TextBody"/>
        <w:rPr/>
      </w:pPr>
      <w:r>
        <w:rPr/>
        <w:t>For iteration:</w:t>
      </w:r>
    </w:p>
    <w:p>
      <w:pPr>
        <w:pStyle w:val="TextBody"/>
        <w:rPr/>
      </w:pPr>
      <w:r>
        <w:rPr/>
      </w:r>
    </w:p>
    <w:p>
      <w:pPr>
        <w:pStyle w:val="TextBody"/>
        <w:rPr/>
      </w:pPr>
      <w:r>
        <w:rPr/>
        <w:drawing>
          <wp:inline distT="0" distB="0" distL="0" distR="0">
            <wp:extent cx="7772400" cy="4371340"/>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Heading3"/>
        <w:widowControl/>
        <w:numPr>
          <w:ilvl w:val="0"/>
          <w:numId w:val="0"/>
        </w:numPr>
        <w:jc w:val="left"/>
        <w:outlineLvl w:val="2"/>
        <w:rPr/>
      </w:pPr>
      <w:r>
        <w:rPr/>
      </w:r>
      <w:r>
        <w:br w:type="page"/>
      </w:r>
    </w:p>
    <w:p>
      <w:pPr>
        <w:pStyle w:val="Heading3"/>
        <w:numPr>
          <w:ilvl w:val="2"/>
          <w:numId w:val="2"/>
        </w:numPr>
        <w:rPr/>
      </w:pPr>
      <w:r>
        <w:rPr/>
        <w:t>Case study Regex</w:t>
      </w:r>
    </w:p>
    <w:p>
      <w:pPr>
        <w:pStyle w:val="TextBody"/>
        <w:rPr/>
      </w:pPr>
      <w:r>
        <w:rPr/>
        <w:t>TODO: Unoptimized</w:t>
      </w:r>
    </w:p>
    <w:p>
      <w:pPr>
        <w:pStyle w:val="TextBody"/>
        <w:rPr/>
      </w:pPr>
      <w:r>
        <w:rPr/>
        <w:t>For all:</w:t>
      </w:r>
    </w:p>
    <w:p>
      <w:pPr>
        <w:pStyle w:val="TextBody"/>
        <w:rPr/>
      </w:pPr>
      <w:r>
        <w:rPr/>
      </w:r>
    </w:p>
    <w:p>
      <w:pPr>
        <w:pStyle w:val="TextBody"/>
        <w:rPr/>
      </w:pPr>
      <w:r>
        <w:rPr/>
        <w:drawing>
          <wp:inline distT="0" distB="0" distL="0" distR="0">
            <wp:extent cx="7772400" cy="437134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TextBody"/>
        <w:rPr/>
      </w:pPr>
      <w:r>
        <w:rPr/>
        <w:t>For iteration:</w:t>
      </w:r>
    </w:p>
    <w:p>
      <w:pPr>
        <w:pStyle w:val="TextBody"/>
        <w:rPr/>
      </w:pPr>
      <w:r>
        <w:rPr/>
      </w:r>
    </w:p>
    <w:p>
      <w:pPr>
        <w:pStyle w:val="TextBody"/>
        <w:rPr/>
      </w:pPr>
      <w:r>
        <w:rPr/>
        <w:drawing>
          <wp:inline distT="0" distB="0" distL="0" distR="0">
            <wp:extent cx="7772400" cy="4371340"/>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TextBody"/>
        <w:rPr/>
      </w:pPr>
      <w:r>
        <w:rPr/>
        <w:t>TODO: Optimized</w:t>
      </w:r>
    </w:p>
    <w:p>
      <w:pPr>
        <w:pStyle w:val="TextBody"/>
        <w:rPr/>
      </w:pPr>
      <w:r>
        <w:rPr/>
        <w:t>For all:</w:t>
      </w:r>
    </w:p>
    <w:p>
      <w:pPr>
        <w:pStyle w:val="TextBody"/>
        <w:rPr/>
      </w:pPr>
      <w:r>
        <w:rPr/>
      </w:r>
    </w:p>
    <w:p>
      <w:pPr>
        <w:pStyle w:val="TextBody"/>
        <w:rPr/>
      </w:pPr>
      <w:r>
        <w:rPr/>
        <w:drawing>
          <wp:inline distT="0" distB="0" distL="0" distR="0">
            <wp:extent cx="7772400" cy="437134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TextBody"/>
        <w:rPr/>
      </w:pPr>
      <w:r>
        <w:rPr/>
        <w:t>For iteration:</w:t>
      </w:r>
    </w:p>
    <w:p>
      <w:pPr>
        <w:pStyle w:val="TextBody"/>
        <w:rPr/>
      </w:pPr>
      <w:r>
        <w:rPr/>
      </w:r>
    </w:p>
    <w:p>
      <w:pPr>
        <w:pStyle w:val="TextBody"/>
        <w:rPr/>
      </w:pPr>
      <w:r>
        <w:rPr/>
        <w:drawing>
          <wp:inline distT="0" distB="0" distL="0" distR="0">
            <wp:extent cx="7772400" cy="4371340"/>
            <wp:effectExtent l="0" t="0" r="0" b="0"/>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Heading3"/>
        <w:widowControl/>
        <w:numPr>
          <w:ilvl w:val="0"/>
          <w:numId w:val="0"/>
        </w:numPr>
        <w:jc w:val="left"/>
        <w:outlineLvl w:val="2"/>
        <w:rPr/>
      </w:pPr>
      <w:r>
        <w:rPr/>
      </w:r>
      <w:r>
        <w:br w:type="page"/>
      </w:r>
    </w:p>
    <w:p>
      <w:pPr>
        <w:pStyle w:val="Heading3"/>
        <w:numPr>
          <w:ilvl w:val="2"/>
          <w:numId w:val="1"/>
        </w:numPr>
        <w:rPr/>
      </w:pPr>
      <w:r>
        <w:rPr/>
        <w:t>Case study overview</w:t>
      </w:r>
    </w:p>
    <w:p>
      <w:pPr>
        <w:pStyle w:val="TextBody"/>
        <w:rPr/>
      </w:pPr>
      <w:r>
        <w:rPr/>
        <w:t>TODO: An overview of the case studies</w:t>
      </w:r>
    </w:p>
    <w:p>
      <w:pPr>
        <w:pStyle w:val="TextBody"/>
        <w:rPr/>
      </w:pPr>
      <w:r>
        <w:rPr/>
      </w:r>
    </w:p>
    <w:p>
      <w:pPr>
        <w:pStyle w:val="Heading1"/>
        <w:rPr/>
      </w:pPr>
      <w:r>
        <w:rPr/>
      </w:r>
      <w:r>
        <w:br w:type="page"/>
      </w:r>
    </w:p>
    <w:p>
      <w:pPr>
        <w:pStyle w:val="Heading1"/>
        <w:rPr/>
      </w:pPr>
      <w:bookmarkStart w:id="21" w:name="__RefHeading___Toc1268_433064804"/>
      <w:bookmarkEnd w:id="21"/>
      <w:r>
        <w:rPr/>
        <w:t>Conclusion</w:t>
      </w:r>
    </w:p>
    <w:p>
      <w:pPr>
        <w:pStyle w:val="TextBody"/>
        <w:rPr/>
      </w:pPr>
      <w:r>
        <w:rPr/>
        <w:t>This work has found that the Tree graph data structure is best suited towards web router implementation. It represents routes the most accurately however the one tested does not perform optimizations as it is running. A common method for routing using a regex to represent routes was found to be slower. The performance of the regex implementation will be dependent upon the regex library and could be not conducive for performance.</w:t>
      </w:r>
    </w:p>
    <w:p>
      <w:pPr>
        <w:pStyle w:val="Heading1"/>
        <w:rPr/>
      </w:pPr>
      <w:bookmarkStart w:id="22" w:name="__RefHeading___Toc1270_433064804"/>
      <w:bookmarkEnd w:id="22"/>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9"/>
        </w:numPr>
        <w:rPr/>
      </w:pPr>
      <w:r>
        <w:rPr/>
        <w:t>More Tree graph variants, Red-Black, Splay and AVL.</w:t>
      </w:r>
    </w:p>
    <w:p>
      <w:pPr>
        <w:pStyle w:val="TextBody"/>
        <w:numPr>
          <w:ilvl w:val="0"/>
          <w:numId w:val="9"/>
        </w:numPr>
        <w:rPr/>
      </w:pPr>
      <w:r>
        <w:rPr/>
        <w:t>Merging of a tree graph with regex on request, to provide more modeling power when required but reverting to a simpler algorithm lookup for performance.</w:t>
      </w:r>
    </w:p>
    <w:p>
      <w:pPr>
        <w:pStyle w:val="TextBody"/>
        <w:numPr>
          <w:ilvl w:val="0"/>
          <w:numId w:val="9"/>
        </w:numPr>
        <w:rPr/>
      </w:pPr>
      <w:r>
        <w:rPr/>
        <w:t>Using another data structure to represent sites to route storage. The current one used is a basic array with a child of the element to the root node.</w:t>
      </w:r>
    </w:p>
    <w:p>
      <w:pPr>
        <w:pStyle w:val="TextBody"/>
        <w:numPr>
          <w:ilvl w:val="0"/>
          <w:numId w:val="9"/>
        </w:numPr>
        <w:rPr/>
      </w:pPr>
      <w:r>
        <w:rPr/>
        <w:t>Validation of results during bench marking e.g. HTTP status codes.</w:t>
      </w:r>
    </w:p>
    <w:p>
      <w:pPr>
        <w:pStyle w:val="TextBody"/>
        <w:numPr>
          <w:ilvl w:val="0"/>
          <w:numId w:val="9"/>
        </w:numPr>
        <w:rPr/>
      </w:pPr>
      <w:r>
        <w:rPr/>
        <w:t>Using another regex implementation, PCRE2 and perhaps a JIT’d version.</w:t>
      </w:r>
    </w:p>
    <w:p>
      <w:pPr>
        <w:pStyle w:val="TextBody"/>
        <w:rPr/>
      </w:pPr>
      <w:r>
        <w:rPr/>
        <w:t>Creating a different more randomized input set benchmarking. Instead of doing them linearly, randomize order and do some of them multiple times.</w:t>
      </w:r>
    </w:p>
    <w:p>
      <w:pPr>
        <w:pStyle w:val="Heading1"/>
        <w:rPr/>
      </w:pPr>
      <w:bookmarkStart w:id="23" w:name="__RefHeading___Toc1272_433064804"/>
      <w:bookmarkEnd w:id="23"/>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 w:id="3">
    <w:p>
      <w:pPr>
        <w:pStyle w:val="Footnotetext"/>
        <w:spacing w:before="0" w:after="160"/>
        <w:rPr/>
      </w:pPr>
      <w:r>
        <w:rPr>
          <w:rStyle w:val="Footnotereference"/>
        </w:rPr>
        <w:footnoteRef/>
        <w:tab/>
      </w:r>
      <w:r>
        <w:rPr/>
        <w:t xml:space="preserve"> </w:t>
      </w:r>
      <w:r>
        <w:rPr/>
        <w:t>https://tools.ietf.org/html/rfc3986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8">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7"/>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color w:val="999999"/>
      <w:sz w:val="24"/>
      <w:szCs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color w:val="808080"/>
    </w:rPr>
  </w:style>
  <w:style w:type="character" w:styleId="ListLabel370">
    <w:name w:val="ListLabel 370"/>
    <w:qFormat/>
    <w:rPr>
      <w:rFonts w:cs="Symbol"/>
      <w:color w:val="808080"/>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NumberingSymbols">
    <w:name w:val="Numbering Symbols"/>
    <w:qFormat/>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color w:val="999999"/>
      <w:sz w:val="24"/>
      <w:szCs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color w:val="808080"/>
    </w:rPr>
  </w:style>
  <w:style w:type="character" w:styleId="ListLabel405">
    <w:name w:val="ListLabel 405"/>
    <w:qFormat/>
    <w:rPr>
      <w:rFonts w:cs="Symbol"/>
      <w:color w:val="808080"/>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Bullets">
    <w:name w:val="Bullets"/>
    <w:qFormat/>
    <w:rPr>
      <w:rFonts w:ascii="OpenSymbol" w:hAnsi="OpenSymbol" w:eastAsia="OpenSymbol" w:cs="Open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color w:val="999999"/>
      <w:sz w:val="24"/>
      <w:szCs w:val="24"/>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color w:val="808080"/>
    </w:rPr>
  </w:style>
  <w:style w:type="character" w:styleId="ListLabel440">
    <w:name w:val="ListLabel 440"/>
    <w:qFormat/>
    <w:rPr>
      <w:rFonts w:cs="Symbol"/>
      <w:color w:val="808080"/>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color w:val="999999"/>
      <w:sz w:val="24"/>
      <w:szCs w:val="24"/>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color w:val="808080"/>
    </w:rPr>
  </w:style>
  <w:style w:type="character" w:styleId="ListLabel484">
    <w:name w:val="ListLabel 484"/>
    <w:qFormat/>
    <w:rPr>
      <w:rFonts w:cs="Symbol"/>
      <w:color w:val="808080"/>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color w:val="999999"/>
      <w:sz w:val="24"/>
      <w:szCs w:val="24"/>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color w:val="808080"/>
    </w:rPr>
  </w:style>
  <w:style w:type="character" w:styleId="ListLabel528">
    <w:name w:val="ListLabel 528"/>
    <w:qFormat/>
    <w:rPr>
      <w:rFonts w:cs="Symbol"/>
      <w:color w:val="808080"/>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color w:val="999999"/>
      <w:sz w:val="24"/>
      <w:szCs w:val="24"/>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color w:val="808080"/>
    </w:rPr>
  </w:style>
  <w:style w:type="character" w:styleId="ListLabel572">
    <w:name w:val="ListLabel 572"/>
    <w:qFormat/>
    <w:rPr>
      <w:rFonts w:cs="Symbol"/>
      <w:color w:val="808080"/>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 Id="rId11" Type="http://schemas.openxmlformats.org/officeDocument/2006/relationships/chart" Target="charts/chart8.xml"/><Relationship Id="rId12" Type="http://schemas.openxmlformats.org/officeDocument/2006/relationships/chart" Target="charts/chart9.xml"/><Relationship Id="rId13" Type="http://schemas.openxmlformats.org/officeDocument/2006/relationships/chart" Target="charts/chart10.xml"/><Relationship Id="rId14" Type="http://schemas.openxmlformats.org/officeDocument/2006/relationships/chart" Target="charts/chart1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How well the times match a trend line given a router</a:t>
            </a:r>
          </a:p>
        </c:rich>
      </c:tx>
      <c:overlay val="0"/>
    </c:title>
    <c:autoTitleDeleted val="0"/>
    <c:plotArea>
      <c:lineChart>
        <c:grouping val="standard"/>
        <c:varyColors val="0"/>
        <c:ser>
          <c:idx val="0"/>
          <c:order val="0"/>
          <c:tx>
            <c:strRef>
              <c:f>label 0</c:f>
              <c:strCache>
                <c:ptCount val="1"/>
                <c:pt idx="0">
                  <c:v>(UA)List</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0</c:f>
              <c:numCache>
                <c:formatCode>General</c:formatCode>
                <c:ptCount val="3"/>
                <c:pt idx="0">
                  <c:v>0.05523</c:v>
                </c:pt>
                <c:pt idx="1">
                  <c:v>0.04737</c:v>
                </c:pt>
                <c:pt idx="2">
                  <c:v>0.114</c:v>
                </c:pt>
              </c:numCache>
            </c:numRef>
          </c:val>
          <c:smooth val="1"/>
        </c:ser>
        <c:ser>
          <c:idx val="1"/>
          <c:order val="1"/>
          <c:tx>
            <c:strRef>
              <c:f>label 1</c:f>
              <c:strCache>
                <c:ptCount val="1"/>
                <c:pt idx="0">
                  <c:v>(UA)Tree</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1</c:f>
              <c:numCache>
                <c:formatCode>General</c:formatCode>
                <c:ptCount val="3"/>
                <c:pt idx="0">
                  <c:v>0.04176</c:v>
                </c:pt>
                <c:pt idx="1">
                  <c:v>0.03878</c:v>
                </c:pt>
                <c:pt idx="2">
                  <c:v>0.09072</c:v>
                </c:pt>
              </c:numCache>
            </c:numRef>
          </c:val>
          <c:smooth val="1"/>
        </c:ser>
        <c:ser>
          <c:idx val="2"/>
          <c:order val="2"/>
          <c:tx>
            <c:strRef>
              <c:f>label 2</c:f>
              <c:strCache>
                <c:ptCount val="1"/>
                <c:pt idx="0">
                  <c:v>(UA)Regex</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2</c:f>
              <c:numCache>
                <c:formatCode>General</c:formatCode>
                <c:ptCount val="3"/>
                <c:pt idx="0">
                  <c:v>0.03768</c:v>
                </c:pt>
                <c:pt idx="1">
                  <c:v>0.04476</c:v>
                </c:pt>
                <c:pt idx="2">
                  <c:v>0.0798</c:v>
                </c:pt>
              </c:numCache>
            </c:numRef>
          </c:val>
          <c:smooth val="1"/>
        </c:ser>
        <c:ser>
          <c:idx val="3"/>
          <c:order val="3"/>
          <c:tx>
            <c:strRef>
              <c:f>label 3</c:f>
              <c:strCache>
                <c:ptCount val="1"/>
                <c:pt idx="0">
                  <c:v>(OA)Tree</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3</c:f>
              <c:numCache>
                <c:formatCode>General</c:formatCode>
                <c:ptCount val="3"/>
                <c:pt idx="0">
                  <c:v>0.04018</c:v>
                </c:pt>
                <c:pt idx="1">
                  <c:v>0.03989</c:v>
                </c:pt>
                <c:pt idx="2">
                  <c:v>0.09001</c:v>
                </c:pt>
              </c:numCache>
            </c:numRef>
          </c:val>
          <c:smooth val="1"/>
        </c:ser>
        <c:ser>
          <c:idx val="4"/>
          <c:order val="4"/>
          <c:tx>
            <c:strRef>
              <c:f>label 4</c:f>
              <c:strCache>
                <c:ptCount val="1"/>
                <c:pt idx="0">
                  <c:v>(OA)Regex</c:v>
                </c:pt>
              </c:strCache>
            </c:strRef>
          </c:tx>
          <c:spPr>
            <a:solidFill>
              <a:srgbClr val="7e0021"/>
            </a:solidFill>
            <a:ln w="28800">
              <a:solidFill>
                <a:srgbClr val="7e0021"/>
              </a:solidFill>
              <a:round/>
            </a:ln>
          </c:spPr>
          <c:marker>
            <c:symbol val="triangle"/>
            <c:size val="8"/>
            <c:spPr>
              <a:solidFill>
                <a:srgbClr val="7e0021"/>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4</c:f>
              <c:numCache>
                <c:formatCode>General</c:formatCode>
                <c:ptCount val="3"/>
                <c:pt idx="0">
                  <c:v>0.0391</c:v>
                </c:pt>
                <c:pt idx="1">
                  <c:v>0.05197</c:v>
                </c:pt>
                <c:pt idx="2">
                  <c:v>0.05632</c:v>
                </c:pt>
              </c:numCache>
            </c:numRef>
          </c:val>
          <c:smooth val="1"/>
        </c:ser>
        <c:hiLowLines>
          <c:spPr>
            <a:ln>
              <a:noFill/>
            </a:ln>
          </c:spPr>
        </c:hiLowLines>
        <c:marker val="1"/>
        <c:axId val="17410300"/>
        <c:axId val="16405056"/>
      </c:lineChart>
      <c:catAx>
        <c:axId val="17410300"/>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Input sets</a:t>
                </a:r>
              </a:p>
            </c:rich>
          </c:tx>
          <c:overlay val="0"/>
        </c:title>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16405056"/>
        <c:crosses val="autoZero"/>
        <c:auto val="1"/>
        <c:lblAlgn val="ctr"/>
        <c:lblOffset val="100"/>
      </c:catAx>
      <c:valAx>
        <c:axId val="16405056"/>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R squared</a:t>
                </a:r>
              </a:p>
            </c:rich>
          </c:tx>
          <c:overlay val="0"/>
        </c:title>
        <c:numFmt formatCode="0.00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17410300"/>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regexOA</a:t>
            </a:r>
          </a:p>
        </c:rich>
      </c:tx>
      <c:overlay val="0"/>
    </c:title>
    <c:autoTitleDeleted val="0"/>
    <c:plotArea>
      <c:barChart>
        <c:barDir val="col"/>
        <c:grouping val="percentStacked"/>
        <c:varyColors val="0"/>
        <c:ser>
          <c:idx val="0"/>
          <c:order val="0"/>
          <c:tx>
            <c:strRef>
              <c:f>label 0</c:f>
              <c:strCache>
                <c:ptCount val="1"/>
                <c:pt idx="0">
                  <c:v>min(regexOA)</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17900</c:v>
                </c:pt>
                <c:pt idx="1">
                  <c:v>17900</c:v>
                </c:pt>
                <c:pt idx="2">
                  <c:v>17400</c:v>
                </c:pt>
                <c:pt idx="3">
                  <c:v>14000</c:v>
                </c:pt>
                <c:pt idx="4">
                  <c:v>14000</c:v>
                </c:pt>
                <c:pt idx="5">
                  <c:v>13200</c:v>
                </c:pt>
                <c:pt idx="6">
                  <c:v>136100</c:v>
                </c:pt>
                <c:pt idx="7">
                  <c:v>135600</c:v>
                </c:pt>
                <c:pt idx="8">
                  <c:v>136100</c:v>
                </c:pt>
                <c:pt idx="9">
                  <c:v>237200</c:v>
                </c:pt>
                <c:pt idx="10">
                  <c:v>186800</c:v>
                </c:pt>
                <c:pt idx="11">
                  <c:v>175700</c:v>
                </c:pt>
                <c:pt idx="12">
                  <c:v>555900</c:v>
                </c:pt>
                <c:pt idx="13">
                  <c:v>558000</c:v>
                </c:pt>
                <c:pt idx="14">
                  <c:v>415900</c:v>
                </c:pt>
                <c:pt idx="15">
                  <c:v>1658800</c:v>
                </c:pt>
                <c:pt idx="16">
                  <c:v>1535900</c:v>
                </c:pt>
                <c:pt idx="17">
                  <c:v>1847400</c:v>
                </c:pt>
                <c:pt idx="18">
                  <c:v>3809200</c:v>
                </c:pt>
                <c:pt idx="19">
                  <c:v>4225200</c:v>
                </c:pt>
                <c:pt idx="20">
                  <c:v>4214600</c:v>
                </c:pt>
                <c:pt idx="21">
                  <c:v>53218900</c:v>
                </c:pt>
                <c:pt idx="22">
                  <c:v>53539300</c:v>
                </c:pt>
                <c:pt idx="23">
                  <c:v>53790600</c:v>
                </c:pt>
                <c:pt idx="24">
                  <c:v>17000</c:v>
                </c:pt>
                <c:pt idx="25">
                  <c:v>12300</c:v>
                </c:pt>
                <c:pt idx="26">
                  <c:v>16200</c:v>
                </c:pt>
                <c:pt idx="27">
                  <c:v>34900</c:v>
                </c:pt>
                <c:pt idx="28">
                  <c:v>31900</c:v>
                </c:pt>
                <c:pt idx="29">
                  <c:v>31500</c:v>
                </c:pt>
                <c:pt idx="30">
                  <c:v>297800</c:v>
                </c:pt>
                <c:pt idx="31">
                  <c:v>223100</c:v>
                </c:pt>
                <c:pt idx="32">
                  <c:v>221400</c:v>
                </c:pt>
                <c:pt idx="33">
                  <c:v>215800</c:v>
                </c:pt>
                <c:pt idx="34">
                  <c:v>215000</c:v>
                </c:pt>
                <c:pt idx="35">
                  <c:v>161200</c:v>
                </c:pt>
                <c:pt idx="36">
                  <c:v>534100</c:v>
                </c:pt>
                <c:pt idx="37">
                  <c:v>658700</c:v>
                </c:pt>
                <c:pt idx="38">
                  <c:v>493200</c:v>
                </c:pt>
                <c:pt idx="39">
                  <c:v>1316600</c:v>
                </c:pt>
                <c:pt idx="40">
                  <c:v>1628100</c:v>
                </c:pt>
                <c:pt idx="41">
                  <c:v>1315400</c:v>
                </c:pt>
                <c:pt idx="42">
                  <c:v>5268400</c:v>
                </c:pt>
                <c:pt idx="43">
                  <c:v>4733800</c:v>
                </c:pt>
                <c:pt idx="44">
                  <c:v>3991800</c:v>
                </c:pt>
                <c:pt idx="45">
                  <c:v>46673000</c:v>
                </c:pt>
                <c:pt idx="46">
                  <c:v>47148300</c:v>
                </c:pt>
                <c:pt idx="47">
                  <c:v>46678100</c:v>
                </c:pt>
                <c:pt idx="48">
                  <c:v>6300</c:v>
                </c:pt>
                <c:pt idx="49">
                  <c:v>6300</c:v>
                </c:pt>
                <c:pt idx="50">
                  <c:v>4600</c:v>
                </c:pt>
                <c:pt idx="51">
                  <c:v>36200</c:v>
                </c:pt>
                <c:pt idx="52">
                  <c:v>34100</c:v>
                </c:pt>
                <c:pt idx="53">
                  <c:v>33200</c:v>
                </c:pt>
                <c:pt idx="54">
                  <c:v>8100</c:v>
                </c:pt>
                <c:pt idx="55">
                  <c:v>8100</c:v>
                </c:pt>
                <c:pt idx="56">
                  <c:v>8100</c:v>
                </c:pt>
                <c:pt idx="57">
                  <c:v>66100</c:v>
                </c:pt>
                <c:pt idx="58">
                  <c:v>66100</c:v>
                </c:pt>
                <c:pt idx="59">
                  <c:v>66100</c:v>
                </c:pt>
                <c:pt idx="60">
                  <c:v>2391000</c:v>
                </c:pt>
                <c:pt idx="61">
                  <c:v>965900</c:v>
                </c:pt>
                <c:pt idx="62">
                  <c:v>897200</c:v>
                </c:pt>
                <c:pt idx="63">
                  <c:v>1468500</c:v>
                </c:pt>
                <c:pt idx="64">
                  <c:v>1057200</c:v>
                </c:pt>
                <c:pt idx="65">
                  <c:v>1058500</c:v>
                </c:pt>
                <c:pt idx="66">
                  <c:v>4939500</c:v>
                </c:pt>
                <c:pt idx="67">
                  <c:v>3675700</c:v>
                </c:pt>
                <c:pt idx="68">
                  <c:v>4088300</c:v>
                </c:pt>
                <c:pt idx="69">
                  <c:v>46689200</c:v>
                </c:pt>
                <c:pt idx="70">
                  <c:v>46599100</c:v>
                </c:pt>
                <c:pt idx="71">
                  <c:v>46444700</c:v>
                </c:pt>
                <c:pt idx="72">
                  <c:v>13600</c:v>
                </c:pt>
                <c:pt idx="73">
                  <c:v>13600</c:v>
                </c:pt>
                <c:pt idx="74">
                  <c:v>12700</c:v>
                </c:pt>
                <c:pt idx="75">
                  <c:v>32800</c:v>
                </c:pt>
                <c:pt idx="76">
                  <c:v>33700</c:v>
                </c:pt>
                <c:pt idx="77">
                  <c:v>24300</c:v>
                </c:pt>
                <c:pt idx="78">
                  <c:v>61400</c:v>
                </c:pt>
                <c:pt idx="79">
                  <c:v>64400</c:v>
                </c:pt>
                <c:pt idx="80">
                  <c:v>62700</c:v>
                </c:pt>
                <c:pt idx="81">
                  <c:v>182100</c:v>
                </c:pt>
                <c:pt idx="82">
                  <c:v>182100</c:v>
                </c:pt>
                <c:pt idx="83">
                  <c:v>181300</c:v>
                </c:pt>
                <c:pt idx="84">
                  <c:v>731700</c:v>
                </c:pt>
                <c:pt idx="85">
                  <c:v>732100</c:v>
                </c:pt>
                <c:pt idx="86">
                  <c:v>548600</c:v>
                </c:pt>
                <c:pt idx="87">
                  <c:v>3290000</c:v>
                </c:pt>
                <c:pt idx="88">
                  <c:v>1122500</c:v>
                </c:pt>
                <c:pt idx="89">
                  <c:v>1124600</c:v>
                </c:pt>
                <c:pt idx="90">
                  <c:v>11674000</c:v>
                </c:pt>
                <c:pt idx="91">
                  <c:v>5466000</c:v>
                </c:pt>
                <c:pt idx="92">
                  <c:v>5805200</c:v>
                </c:pt>
                <c:pt idx="93">
                  <c:v>54283400</c:v>
                </c:pt>
                <c:pt idx="94">
                  <c:v>54227100</c:v>
                </c:pt>
                <c:pt idx="95">
                  <c:v>54332900</c:v>
                </c:pt>
                <c:pt idx="96">
                  <c:v>11000</c:v>
                </c:pt>
                <c:pt idx="97">
                  <c:v>11000</c:v>
                </c:pt>
                <c:pt idx="98">
                  <c:v>10200</c:v>
                </c:pt>
                <c:pt idx="99">
                  <c:v>30700</c:v>
                </c:pt>
                <c:pt idx="100">
                  <c:v>30200</c:v>
                </c:pt>
                <c:pt idx="101">
                  <c:v>41300</c:v>
                </c:pt>
                <c:pt idx="102">
                  <c:v>51600</c:v>
                </c:pt>
                <c:pt idx="103">
                  <c:v>51100</c:v>
                </c:pt>
                <c:pt idx="104">
                  <c:v>51100</c:v>
                </c:pt>
                <c:pt idx="105">
                  <c:v>161700</c:v>
                </c:pt>
                <c:pt idx="106">
                  <c:v>119800</c:v>
                </c:pt>
                <c:pt idx="107">
                  <c:v>160400</c:v>
                </c:pt>
                <c:pt idx="108">
                  <c:v>1035900</c:v>
                </c:pt>
                <c:pt idx="109">
                  <c:v>988500</c:v>
                </c:pt>
                <c:pt idx="110">
                  <c:v>740200</c:v>
                </c:pt>
                <c:pt idx="111">
                  <c:v>2434900</c:v>
                </c:pt>
                <c:pt idx="112">
                  <c:v>1538500</c:v>
                </c:pt>
                <c:pt idx="113">
                  <c:v>1868700</c:v>
                </c:pt>
                <c:pt idx="114">
                  <c:v>6019400</c:v>
                </c:pt>
                <c:pt idx="115">
                  <c:v>5070500</c:v>
                </c:pt>
                <c:pt idx="116">
                  <c:v>4530700</c:v>
                </c:pt>
                <c:pt idx="117">
                  <c:v>40563100</c:v>
                </c:pt>
                <c:pt idx="118">
                  <c:v>40680400</c:v>
                </c:pt>
                <c:pt idx="119">
                  <c:v>39925700</c:v>
                </c:pt>
                <c:pt idx="120">
                  <c:v>17400</c:v>
                </c:pt>
                <c:pt idx="121">
                  <c:v>17000</c:v>
                </c:pt>
                <c:pt idx="122">
                  <c:v>12300</c:v>
                </c:pt>
                <c:pt idx="123">
                  <c:v>9300</c:v>
                </c:pt>
                <c:pt idx="124">
                  <c:v>9300</c:v>
                </c:pt>
                <c:pt idx="125">
                  <c:v>8500</c:v>
                </c:pt>
                <c:pt idx="126">
                  <c:v>172700</c:v>
                </c:pt>
                <c:pt idx="127">
                  <c:v>84900</c:v>
                </c:pt>
                <c:pt idx="128">
                  <c:v>84900</c:v>
                </c:pt>
                <c:pt idx="129">
                  <c:v>189400</c:v>
                </c:pt>
                <c:pt idx="130">
                  <c:v>144600</c:v>
                </c:pt>
                <c:pt idx="131">
                  <c:v>191500</c:v>
                </c:pt>
                <c:pt idx="132">
                  <c:v>491900</c:v>
                </c:pt>
                <c:pt idx="133">
                  <c:v>494900</c:v>
                </c:pt>
                <c:pt idx="134">
                  <c:v>367300</c:v>
                </c:pt>
                <c:pt idx="135">
                  <c:v>5117800</c:v>
                </c:pt>
                <c:pt idx="136">
                  <c:v>1719800</c:v>
                </c:pt>
                <c:pt idx="137">
                  <c:v>2113700</c:v>
                </c:pt>
                <c:pt idx="138">
                  <c:v>3570700</c:v>
                </c:pt>
                <c:pt idx="139">
                  <c:v>3490500</c:v>
                </c:pt>
                <c:pt idx="140">
                  <c:v>3973100</c:v>
                </c:pt>
                <c:pt idx="141">
                  <c:v>53992800</c:v>
                </c:pt>
                <c:pt idx="142">
                  <c:v>54344000</c:v>
                </c:pt>
                <c:pt idx="143">
                  <c:v>54805200</c:v>
                </c:pt>
                <c:pt idx="144">
                  <c:v>30200</c:v>
                </c:pt>
                <c:pt idx="145">
                  <c:v>30700</c:v>
                </c:pt>
                <c:pt idx="146">
                  <c:v>30700</c:v>
                </c:pt>
                <c:pt idx="147">
                  <c:v>21300</c:v>
                </c:pt>
                <c:pt idx="148">
                  <c:v>20900</c:v>
                </c:pt>
                <c:pt idx="149">
                  <c:v>15300</c:v>
                </c:pt>
                <c:pt idx="150">
                  <c:v>31500</c:v>
                </c:pt>
                <c:pt idx="151">
                  <c:v>31100</c:v>
                </c:pt>
                <c:pt idx="152">
                  <c:v>30200</c:v>
                </c:pt>
                <c:pt idx="153">
                  <c:v>316100</c:v>
                </c:pt>
                <c:pt idx="154">
                  <c:v>313100</c:v>
                </c:pt>
                <c:pt idx="155">
                  <c:v>235500</c:v>
                </c:pt>
                <c:pt idx="156">
                  <c:v>372400</c:v>
                </c:pt>
                <c:pt idx="157">
                  <c:v>327200</c:v>
                </c:pt>
                <c:pt idx="158">
                  <c:v>368200</c:v>
                </c:pt>
                <c:pt idx="159">
                  <c:v>2109400</c:v>
                </c:pt>
                <c:pt idx="160">
                  <c:v>1625100</c:v>
                </c:pt>
                <c:pt idx="161">
                  <c:v>1586300</c:v>
                </c:pt>
                <c:pt idx="162">
                  <c:v>5544900</c:v>
                </c:pt>
                <c:pt idx="163">
                  <c:v>5521000</c:v>
                </c:pt>
                <c:pt idx="164">
                  <c:v>6150300</c:v>
                </c:pt>
                <c:pt idx="165">
                  <c:v>53877200</c:v>
                </c:pt>
                <c:pt idx="166">
                  <c:v>49883600</c:v>
                </c:pt>
                <c:pt idx="167">
                  <c:v>50791600</c:v>
                </c:pt>
                <c:pt idx="168">
                  <c:v>8900</c:v>
                </c:pt>
                <c:pt idx="169">
                  <c:v>11900</c:v>
                </c:pt>
                <c:pt idx="170">
                  <c:v>11500</c:v>
                </c:pt>
                <c:pt idx="171">
                  <c:v>32400</c:v>
                </c:pt>
                <c:pt idx="172">
                  <c:v>31900</c:v>
                </c:pt>
                <c:pt idx="173">
                  <c:v>32400</c:v>
                </c:pt>
                <c:pt idx="174">
                  <c:v>16200</c:v>
                </c:pt>
                <c:pt idx="175">
                  <c:v>15300</c:v>
                </c:pt>
                <c:pt idx="176">
                  <c:v>14900</c:v>
                </c:pt>
                <c:pt idx="177">
                  <c:v>218000</c:v>
                </c:pt>
                <c:pt idx="178">
                  <c:v>219300</c:v>
                </c:pt>
                <c:pt idx="179">
                  <c:v>162500</c:v>
                </c:pt>
                <c:pt idx="180">
                  <c:v>1692500</c:v>
                </c:pt>
                <c:pt idx="181">
                  <c:v>727800</c:v>
                </c:pt>
                <c:pt idx="182">
                  <c:v>539300</c:v>
                </c:pt>
                <c:pt idx="183">
                  <c:v>4477400</c:v>
                </c:pt>
                <c:pt idx="184">
                  <c:v>2032600</c:v>
                </c:pt>
                <c:pt idx="185">
                  <c:v>1500100</c:v>
                </c:pt>
                <c:pt idx="186">
                  <c:v>3813900</c:v>
                </c:pt>
                <c:pt idx="187">
                  <c:v>4668100</c:v>
                </c:pt>
                <c:pt idx="188">
                  <c:v>4357900</c:v>
                </c:pt>
                <c:pt idx="189">
                  <c:v>41932300</c:v>
                </c:pt>
                <c:pt idx="190">
                  <c:v>41360500</c:v>
                </c:pt>
                <c:pt idx="191">
                  <c:v>41024300</c:v>
                </c:pt>
                <c:pt idx="192">
                  <c:v>1200</c:v>
                </c:pt>
                <c:pt idx="193">
                  <c:v>1200</c:v>
                </c:pt>
                <c:pt idx="194">
                  <c:v>1200</c:v>
                </c:pt>
                <c:pt idx="195">
                  <c:v>28500</c:v>
                </c:pt>
                <c:pt idx="196">
                  <c:v>21300</c:v>
                </c:pt>
                <c:pt idx="197">
                  <c:v>27700</c:v>
                </c:pt>
                <c:pt idx="198">
                  <c:v>42200</c:v>
                </c:pt>
                <c:pt idx="199">
                  <c:v>41800</c:v>
                </c:pt>
                <c:pt idx="200">
                  <c:v>31100</c:v>
                </c:pt>
                <c:pt idx="201">
                  <c:v>62700</c:v>
                </c:pt>
                <c:pt idx="202">
                  <c:v>63500</c:v>
                </c:pt>
                <c:pt idx="203">
                  <c:v>47300</c:v>
                </c:pt>
                <c:pt idx="204">
                  <c:v>704400</c:v>
                </c:pt>
                <c:pt idx="205">
                  <c:v>692000</c:v>
                </c:pt>
                <c:pt idx="206">
                  <c:v>514900</c:v>
                </c:pt>
                <c:pt idx="207">
                  <c:v>2734900</c:v>
                </c:pt>
                <c:pt idx="208">
                  <c:v>2064200</c:v>
                </c:pt>
                <c:pt idx="209">
                  <c:v>2490000</c:v>
                </c:pt>
                <c:pt idx="210">
                  <c:v>4558000</c:v>
                </c:pt>
                <c:pt idx="211">
                  <c:v>4554200</c:v>
                </c:pt>
                <c:pt idx="212">
                  <c:v>5062300</c:v>
                </c:pt>
                <c:pt idx="213">
                  <c:v>45193700</c:v>
                </c:pt>
                <c:pt idx="214">
                  <c:v>44764900</c:v>
                </c:pt>
                <c:pt idx="215">
                  <c:v>44712000</c:v>
                </c:pt>
                <c:pt idx="216">
                  <c:v>1700</c:v>
                </c:pt>
                <c:pt idx="217">
                  <c:v>1200</c:v>
                </c:pt>
                <c:pt idx="218">
                  <c:v>800</c:v>
                </c:pt>
                <c:pt idx="219">
                  <c:v>42600</c:v>
                </c:pt>
                <c:pt idx="220">
                  <c:v>42200</c:v>
                </c:pt>
                <c:pt idx="221">
                  <c:v>42200</c:v>
                </c:pt>
                <c:pt idx="222">
                  <c:v>140300</c:v>
                </c:pt>
                <c:pt idx="223">
                  <c:v>139900</c:v>
                </c:pt>
                <c:pt idx="224">
                  <c:v>105800</c:v>
                </c:pt>
                <c:pt idx="225">
                  <c:v>175300</c:v>
                </c:pt>
                <c:pt idx="226">
                  <c:v>175300</c:v>
                </c:pt>
                <c:pt idx="227">
                  <c:v>130500</c:v>
                </c:pt>
                <c:pt idx="228">
                  <c:v>1824400</c:v>
                </c:pt>
                <c:pt idx="229">
                  <c:v>2433200</c:v>
                </c:pt>
                <c:pt idx="230">
                  <c:v>1365700</c:v>
                </c:pt>
                <c:pt idx="231">
                  <c:v>4502600</c:v>
                </c:pt>
                <c:pt idx="232">
                  <c:v>4342100</c:v>
                </c:pt>
                <c:pt idx="233">
                  <c:v>3894600</c:v>
                </c:pt>
                <c:pt idx="234">
                  <c:v>10112400</c:v>
                </c:pt>
                <c:pt idx="235">
                  <c:v>7734600</c:v>
                </c:pt>
                <c:pt idx="236">
                  <c:v>7528500</c:v>
                </c:pt>
                <c:pt idx="237">
                  <c:v>174886100</c:v>
                </c:pt>
                <c:pt idx="238">
                  <c:v>162694600</c:v>
                </c:pt>
                <c:pt idx="239">
                  <c:v>160783100</c:v>
                </c:pt>
                <c:pt idx="240">
                  <c:v>76700</c:v>
                </c:pt>
                <c:pt idx="241">
                  <c:v>76700</c:v>
                </c:pt>
                <c:pt idx="242">
                  <c:v>57500</c:v>
                </c:pt>
                <c:pt idx="243">
                  <c:v>32800</c:v>
                </c:pt>
                <c:pt idx="244">
                  <c:v>32400</c:v>
                </c:pt>
                <c:pt idx="245">
                  <c:v>35400</c:v>
                </c:pt>
                <c:pt idx="246">
                  <c:v>87400</c:v>
                </c:pt>
                <c:pt idx="247">
                  <c:v>87400</c:v>
                </c:pt>
                <c:pt idx="248">
                  <c:v>65200</c:v>
                </c:pt>
                <c:pt idx="249">
                  <c:v>163800</c:v>
                </c:pt>
                <c:pt idx="250">
                  <c:v>162900</c:v>
                </c:pt>
                <c:pt idx="251">
                  <c:v>122000</c:v>
                </c:pt>
                <c:pt idx="252">
                  <c:v>1396400</c:v>
                </c:pt>
                <c:pt idx="253">
                  <c:v>1803900</c:v>
                </c:pt>
                <c:pt idx="254">
                  <c:v>1233400</c:v>
                </c:pt>
                <c:pt idx="255">
                  <c:v>4114700</c:v>
                </c:pt>
                <c:pt idx="256">
                  <c:v>3092900</c:v>
                </c:pt>
                <c:pt idx="257">
                  <c:v>2155000</c:v>
                </c:pt>
                <c:pt idx="258">
                  <c:v>16647600</c:v>
                </c:pt>
                <c:pt idx="259">
                  <c:v>7652200</c:v>
                </c:pt>
                <c:pt idx="260">
                  <c:v>7196100</c:v>
                </c:pt>
                <c:pt idx="261">
                  <c:v>197115000</c:v>
                </c:pt>
                <c:pt idx="262">
                  <c:v>182562300</c:v>
                </c:pt>
                <c:pt idx="263">
                  <c:v>184932800</c:v>
                </c:pt>
                <c:pt idx="264">
                  <c:v>1200</c:v>
                </c:pt>
                <c:pt idx="265">
                  <c:v>800</c:v>
                </c:pt>
                <c:pt idx="266">
                  <c:v>1200</c:v>
                </c:pt>
                <c:pt idx="267">
                  <c:v>54100</c:v>
                </c:pt>
                <c:pt idx="268">
                  <c:v>72100</c:v>
                </c:pt>
                <c:pt idx="269">
                  <c:v>72100</c:v>
                </c:pt>
                <c:pt idx="270">
                  <c:v>194500</c:v>
                </c:pt>
                <c:pt idx="271">
                  <c:v>192800</c:v>
                </c:pt>
                <c:pt idx="272">
                  <c:v>193200</c:v>
                </c:pt>
                <c:pt idx="273">
                  <c:v>424500</c:v>
                </c:pt>
                <c:pt idx="274">
                  <c:v>422300</c:v>
                </c:pt>
                <c:pt idx="275">
                  <c:v>431300</c:v>
                </c:pt>
                <c:pt idx="276">
                  <c:v>1982700</c:v>
                </c:pt>
                <c:pt idx="277">
                  <c:v>1026900</c:v>
                </c:pt>
                <c:pt idx="278">
                  <c:v>773100</c:v>
                </c:pt>
                <c:pt idx="279">
                  <c:v>4669400</c:v>
                </c:pt>
                <c:pt idx="280">
                  <c:v>3464500</c:v>
                </c:pt>
                <c:pt idx="281">
                  <c:v>3445300</c:v>
                </c:pt>
                <c:pt idx="282">
                  <c:v>15170900</c:v>
                </c:pt>
                <c:pt idx="283">
                  <c:v>7598400</c:v>
                </c:pt>
                <c:pt idx="284">
                  <c:v>8438600</c:v>
                </c:pt>
                <c:pt idx="285">
                  <c:v>169595500</c:v>
                </c:pt>
                <c:pt idx="286">
                  <c:v>166187300</c:v>
                </c:pt>
                <c:pt idx="287">
                  <c:v>158945000</c:v>
                </c:pt>
                <c:pt idx="288">
                  <c:v>59700</c:v>
                </c:pt>
                <c:pt idx="289">
                  <c:v>43500</c:v>
                </c:pt>
                <c:pt idx="290">
                  <c:v>43500</c:v>
                </c:pt>
                <c:pt idx="291">
                  <c:v>13600</c:v>
                </c:pt>
                <c:pt idx="292">
                  <c:v>13200</c:v>
                </c:pt>
                <c:pt idx="293">
                  <c:v>13200</c:v>
                </c:pt>
                <c:pt idx="294">
                  <c:v>81000</c:v>
                </c:pt>
                <c:pt idx="295">
                  <c:v>82300</c:v>
                </c:pt>
                <c:pt idx="296">
                  <c:v>108300</c:v>
                </c:pt>
                <c:pt idx="297">
                  <c:v>264500</c:v>
                </c:pt>
                <c:pt idx="298">
                  <c:v>262800</c:v>
                </c:pt>
                <c:pt idx="299">
                  <c:v>215800</c:v>
                </c:pt>
                <c:pt idx="300">
                  <c:v>2537300</c:v>
                </c:pt>
                <c:pt idx="301">
                  <c:v>2063300</c:v>
                </c:pt>
                <c:pt idx="302">
                  <c:v>1360600</c:v>
                </c:pt>
                <c:pt idx="303">
                  <c:v>8584000</c:v>
                </c:pt>
                <c:pt idx="304">
                  <c:v>5574300</c:v>
                </c:pt>
                <c:pt idx="305">
                  <c:v>3959000</c:v>
                </c:pt>
                <c:pt idx="306">
                  <c:v>7308300</c:v>
                </c:pt>
                <c:pt idx="307">
                  <c:v>6567200</c:v>
                </c:pt>
                <c:pt idx="308">
                  <c:v>5669900</c:v>
                </c:pt>
                <c:pt idx="309">
                  <c:v>195821800</c:v>
                </c:pt>
                <c:pt idx="310">
                  <c:v>177415400</c:v>
                </c:pt>
                <c:pt idx="311">
                  <c:v>158046900</c:v>
                </c:pt>
                <c:pt idx="312">
                  <c:v>34100</c:v>
                </c:pt>
                <c:pt idx="313">
                  <c:v>34100</c:v>
                </c:pt>
                <c:pt idx="314">
                  <c:v>25100</c:v>
                </c:pt>
                <c:pt idx="315">
                  <c:v>18700</c:v>
                </c:pt>
                <c:pt idx="316">
                  <c:v>18700</c:v>
                </c:pt>
                <c:pt idx="317">
                  <c:v>18300</c:v>
                </c:pt>
                <c:pt idx="318">
                  <c:v>45600</c:v>
                </c:pt>
                <c:pt idx="319">
                  <c:v>45600</c:v>
                </c:pt>
                <c:pt idx="320">
                  <c:v>45600</c:v>
                </c:pt>
                <c:pt idx="321">
                  <c:v>343000</c:v>
                </c:pt>
                <c:pt idx="322">
                  <c:v>253000</c:v>
                </c:pt>
                <c:pt idx="323">
                  <c:v>255100</c:v>
                </c:pt>
                <c:pt idx="324">
                  <c:v>1967700</c:v>
                </c:pt>
                <c:pt idx="325">
                  <c:v>1020500</c:v>
                </c:pt>
                <c:pt idx="326">
                  <c:v>765000</c:v>
                </c:pt>
                <c:pt idx="327">
                  <c:v>2370900</c:v>
                </c:pt>
                <c:pt idx="328">
                  <c:v>3032300</c:v>
                </c:pt>
                <c:pt idx="329">
                  <c:v>2576200</c:v>
                </c:pt>
                <c:pt idx="330">
                  <c:v>7444000</c:v>
                </c:pt>
                <c:pt idx="331">
                  <c:v>5643000</c:v>
                </c:pt>
                <c:pt idx="332">
                  <c:v>5155800</c:v>
                </c:pt>
                <c:pt idx="333">
                  <c:v>173988800</c:v>
                </c:pt>
                <c:pt idx="334">
                  <c:v>166161200</c:v>
                </c:pt>
                <c:pt idx="335">
                  <c:v>166445000</c:v>
                </c:pt>
                <c:pt idx="336">
                  <c:v>10200</c:v>
                </c:pt>
                <c:pt idx="337">
                  <c:v>7200</c:v>
                </c:pt>
                <c:pt idx="338">
                  <c:v>9800</c:v>
                </c:pt>
                <c:pt idx="339">
                  <c:v>67400</c:v>
                </c:pt>
                <c:pt idx="340">
                  <c:v>67400</c:v>
                </c:pt>
                <c:pt idx="341">
                  <c:v>50700</c:v>
                </c:pt>
                <c:pt idx="342">
                  <c:v>133100</c:v>
                </c:pt>
                <c:pt idx="343">
                  <c:v>98500</c:v>
                </c:pt>
                <c:pt idx="344">
                  <c:v>98900</c:v>
                </c:pt>
                <c:pt idx="345">
                  <c:v>347700</c:v>
                </c:pt>
                <c:pt idx="346">
                  <c:v>261500</c:v>
                </c:pt>
                <c:pt idx="347">
                  <c:v>261100</c:v>
                </c:pt>
                <c:pt idx="348">
                  <c:v>855000</c:v>
                </c:pt>
                <c:pt idx="349">
                  <c:v>854100</c:v>
                </c:pt>
                <c:pt idx="350">
                  <c:v>635700</c:v>
                </c:pt>
                <c:pt idx="351">
                  <c:v>7066800</c:v>
                </c:pt>
                <c:pt idx="352">
                  <c:v>2755800</c:v>
                </c:pt>
                <c:pt idx="353">
                  <c:v>3029300</c:v>
                </c:pt>
                <c:pt idx="354">
                  <c:v>9786800</c:v>
                </c:pt>
                <c:pt idx="355">
                  <c:v>9287600</c:v>
                </c:pt>
                <c:pt idx="356">
                  <c:v>7309200</c:v>
                </c:pt>
                <c:pt idx="357">
                  <c:v>134873800</c:v>
                </c:pt>
                <c:pt idx="358">
                  <c:v>135112300</c:v>
                </c:pt>
                <c:pt idx="359">
                  <c:v>135355900</c:v>
                </c:pt>
                <c:pt idx="360">
                  <c:v>9300</c:v>
                </c:pt>
                <c:pt idx="361">
                  <c:v>6800</c:v>
                </c:pt>
                <c:pt idx="362">
                  <c:v>9300</c:v>
                </c:pt>
                <c:pt idx="363">
                  <c:v>7600</c:v>
                </c:pt>
                <c:pt idx="364">
                  <c:v>14900</c:v>
                </c:pt>
                <c:pt idx="365">
                  <c:v>7200</c:v>
                </c:pt>
                <c:pt idx="366">
                  <c:v>185500</c:v>
                </c:pt>
                <c:pt idx="367">
                  <c:v>184300</c:v>
                </c:pt>
                <c:pt idx="368">
                  <c:v>184700</c:v>
                </c:pt>
                <c:pt idx="369">
                  <c:v>234200</c:v>
                </c:pt>
                <c:pt idx="370">
                  <c:v>232100</c:v>
                </c:pt>
                <c:pt idx="371">
                  <c:v>232100</c:v>
                </c:pt>
                <c:pt idx="372">
                  <c:v>456100</c:v>
                </c:pt>
                <c:pt idx="373">
                  <c:v>457300</c:v>
                </c:pt>
                <c:pt idx="374">
                  <c:v>456500</c:v>
                </c:pt>
                <c:pt idx="375">
                  <c:v>4695800</c:v>
                </c:pt>
                <c:pt idx="376">
                  <c:v>4283700</c:v>
                </c:pt>
                <c:pt idx="377">
                  <c:v>3542100</c:v>
                </c:pt>
                <c:pt idx="378">
                  <c:v>6065400</c:v>
                </c:pt>
                <c:pt idx="379">
                  <c:v>6600900</c:v>
                </c:pt>
                <c:pt idx="380">
                  <c:v>6298000</c:v>
                </c:pt>
                <c:pt idx="381">
                  <c:v>181258800</c:v>
                </c:pt>
                <c:pt idx="382">
                  <c:v>167994600</c:v>
                </c:pt>
                <c:pt idx="383">
                  <c:v>165997400</c:v>
                </c:pt>
                <c:pt idx="384">
                  <c:v>16600</c:v>
                </c:pt>
                <c:pt idx="385">
                  <c:v>16600</c:v>
                </c:pt>
                <c:pt idx="386">
                  <c:v>16200</c:v>
                </c:pt>
                <c:pt idx="387">
                  <c:v>40900</c:v>
                </c:pt>
                <c:pt idx="388">
                  <c:v>41300</c:v>
                </c:pt>
                <c:pt idx="389">
                  <c:v>30700</c:v>
                </c:pt>
                <c:pt idx="390">
                  <c:v>144200</c:v>
                </c:pt>
                <c:pt idx="391">
                  <c:v>145000</c:v>
                </c:pt>
                <c:pt idx="392">
                  <c:v>115100</c:v>
                </c:pt>
                <c:pt idx="393">
                  <c:v>181700</c:v>
                </c:pt>
                <c:pt idx="394">
                  <c:v>181300</c:v>
                </c:pt>
                <c:pt idx="395">
                  <c:v>181300</c:v>
                </c:pt>
                <c:pt idx="396">
                  <c:v>2868400</c:v>
                </c:pt>
                <c:pt idx="397">
                  <c:v>1425000</c:v>
                </c:pt>
                <c:pt idx="398">
                  <c:v>1027800</c:v>
                </c:pt>
                <c:pt idx="399">
                  <c:v>8618600</c:v>
                </c:pt>
                <c:pt idx="400">
                  <c:v>4147100</c:v>
                </c:pt>
                <c:pt idx="401">
                  <c:v>3195300</c:v>
                </c:pt>
                <c:pt idx="402">
                  <c:v>8747000</c:v>
                </c:pt>
                <c:pt idx="403">
                  <c:v>6867100</c:v>
                </c:pt>
                <c:pt idx="404">
                  <c:v>6472900</c:v>
                </c:pt>
                <c:pt idx="405">
                  <c:v>173884700</c:v>
                </c:pt>
                <c:pt idx="406">
                  <c:v>174436400</c:v>
                </c:pt>
                <c:pt idx="407">
                  <c:v>172057800</c:v>
                </c:pt>
                <c:pt idx="408">
                  <c:v>1700</c:v>
                </c:pt>
                <c:pt idx="409">
                  <c:v>1700</c:v>
                </c:pt>
                <c:pt idx="410">
                  <c:v>1200</c:v>
                </c:pt>
                <c:pt idx="411">
                  <c:v>63100</c:v>
                </c:pt>
                <c:pt idx="412">
                  <c:v>63100</c:v>
                </c:pt>
                <c:pt idx="413">
                  <c:v>62700</c:v>
                </c:pt>
                <c:pt idx="414">
                  <c:v>19600</c:v>
                </c:pt>
                <c:pt idx="415">
                  <c:v>19600</c:v>
                </c:pt>
                <c:pt idx="416">
                  <c:v>18700</c:v>
                </c:pt>
                <c:pt idx="417">
                  <c:v>90400</c:v>
                </c:pt>
                <c:pt idx="418">
                  <c:v>90000</c:v>
                </c:pt>
                <c:pt idx="419">
                  <c:v>67800</c:v>
                </c:pt>
                <c:pt idx="420">
                  <c:v>1310200</c:v>
                </c:pt>
                <c:pt idx="421">
                  <c:v>1312800</c:v>
                </c:pt>
                <c:pt idx="422">
                  <c:v>993700</c:v>
                </c:pt>
                <c:pt idx="423">
                  <c:v>4395000</c:v>
                </c:pt>
                <c:pt idx="424">
                  <c:v>4895100</c:v>
                </c:pt>
                <c:pt idx="425">
                  <c:v>4847700</c:v>
                </c:pt>
                <c:pt idx="426">
                  <c:v>7962800</c:v>
                </c:pt>
                <c:pt idx="427">
                  <c:v>5792800</c:v>
                </c:pt>
                <c:pt idx="428">
                  <c:v>5058900</c:v>
                </c:pt>
                <c:pt idx="429">
                  <c:v>196818500</c:v>
                </c:pt>
                <c:pt idx="430">
                  <c:v>196097000</c:v>
                </c:pt>
                <c:pt idx="431">
                  <c:v>195295300</c:v>
                </c:pt>
                <c:pt idx="432">
                  <c:v>23400</c:v>
                </c:pt>
                <c:pt idx="433">
                  <c:v>23000</c:v>
                </c:pt>
                <c:pt idx="434">
                  <c:v>30700</c:v>
                </c:pt>
                <c:pt idx="435">
                  <c:v>37900</c:v>
                </c:pt>
                <c:pt idx="436">
                  <c:v>50300</c:v>
                </c:pt>
                <c:pt idx="437">
                  <c:v>50300</c:v>
                </c:pt>
                <c:pt idx="438">
                  <c:v>116000</c:v>
                </c:pt>
                <c:pt idx="439">
                  <c:v>116400</c:v>
                </c:pt>
                <c:pt idx="440">
                  <c:v>115600</c:v>
                </c:pt>
                <c:pt idx="441">
                  <c:v>266600</c:v>
                </c:pt>
                <c:pt idx="442">
                  <c:v>266200</c:v>
                </c:pt>
                <c:pt idx="443">
                  <c:v>266200</c:v>
                </c:pt>
                <c:pt idx="444">
                  <c:v>1604200</c:v>
                </c:pt>
                <c:pt idx="445">
                  <c:v>1025200</c:v>
                </c:pt>
                <c:pt idx="446">
                  <c:v>773100</c:v>
                </c:pt>
                <c:pt idx="447">
                  <c:v>5991200</c:v>
                </c:pt>
                <c:pt idx="448">
                  <c:v>5228700</c:v>
                </c:pt>
                <c:pt idx="449">
                  <c:v>4479100</c:v>
                </c:pt>
                <c:pt idx="450">
                  <c:v>10617100</c:v>
                </c:pt>
                <c:pt idx="451">
                  <c:v>9354200</c:v>
                </c:pt>
                <c:pt idx="452">
                  <c:v>8070300</c:v>
                </c:pt>
                <c:pt idx="453">
                  <c:v>176312000</c:v>
                </c:pt>
                <c:pt idx="454">
                  <c:v>164266800</c:v>
                </c:pt>
                <c:pt idx="455">
                  <c:v>164813800</c:v>
                </c:pt>
                <c:pt idx="456">
                  <c:v>31100</c:v>
                </c:pt>
                <c:pt idx="457">
                  <c:v>23000</c:v>
                </c:pt>
                <c:pt idx="458">
                  <c:v>23000</c:v>
                </c:pt>
                <c:pt idx="459">
                  <c:v>55000</c:v>
                </c:pt>
                <c:pt idx="460">
                  <c:v>55000</c:v>
                </c:pt>
                <c:pt idx="461">
                  <c:v>54100</c:v>
                </c:pt>
                <c:pt idx="462">
                  <c:v>113400</c:v>
                </c:pt>
                <c:pt idx="463">
                  <c:v>113900</c:v>
                </c:pt>
                <c:pt idx="464">
                  <c:v>91300</c:v>
                </c:pt>
                <c:pt idx="465">
                  <c:v>304200</c:v>
                </c:pt>
                <c:pt idx="466">
                  <c:v>301600</c:v>
                </c:pt>
                <c:pt idx="467">
                  <c:v>228600</c:v>
                </c:pt>
                <c:pt idx="468">
                  <c:v>1029100</c:v>
                </c:pt>
                <c:pt idx="469">
                  <c:v>770900</c:v>
                </c:pt>
                <c:pt idx="470">
                  <c:v>847700</c:v>
                </c:pt>
                <c:pt idx="471">
                  <c:v>7825900</c:v>
                </c:pt>
                <c:pt idx="472">
                  <c:v>4377500</c:v>
                </c:pt>
                <c:pt idx="473">
                  <c:v>3374900</c:v>
                </c:pt>
                <c:pt idx="474">
                  <c:v>11711100</c:v>
                </c:pt>
                <c:pt idx="475">
                  <c:v>8765400</c:v>
                </c:pt>
                <c:pt idx="476">
                  <c:v>8689900</c:v>
                </c:pt>
                <c:pt idx="477">
                  <c:v>202060100</c:v>
                </c:pt>
                <c:pt idx="478">
                  <c:v>196113600</c:v>
                </c:pt>
                <c:pt idx="479">
                  <c:v>194845600</c:v>
                </c:pt>
                <c:pt idx="480">
                  <c:v>2500</c:v>
                </c:pt>
                <c:pt idx="481">
                  <c:v>2500</c:v>
                </c:pt>
                <c:pt idx="482">
                  <c:v>2100</c:v>
                </c:pt>
                <c:pt idx="483">
                  <c:v>113900</c:v>
                </c:pt>
                <c:pt idx="484">
                  <c:v>113000</c:v>
                </c:pt>
                <c:pt idx="485">
                  <c:v>112600</c:v>
                </c:pt>
                <c:pt idx="486">
                  <c:v>156500</c:v>
                </c:pt>
                <c:pt idx="487">
                  <c:v>155700</c:v>
                </c:pt>
                <c:pt idx="488">
                  <c:v>155700</c:v>
                </c:pt>
                <c:pt idx="489">
                  <c:v>262300</c:v>
                </c:pt>
                <c:pt idx="490">
                  <c:v>258100</c:v>
                </c:pt>
                <c:pt idx="491">
                  <c:v>192800</c:v>
                </c:pt>
                <c:pt idx="492">
                  <c:v>1295700</c:v>
                </c:pt>
                <c:pt idx="493">
                  <c:v>1293200</c:v>
                </c:pt>
                <c:pt idx="494">
                  <c:v>972700</c:v>
                </c:pt>
                <c:pt idx="495">
                  <c:v>5964300</c:v>
                </c:pt>
                <c:pt idx="496">
                  <c:v>4612600</c:v>
                </c:pt>
                <c:pt idx="497">
                  <c:v>3509700</c:v>
                </c:pt>
                <c:pt idx="498">
                  <c:v>9358900</c:v>
                </c:pt>
                <c:pt idx="499">
                  <c:v>9529100</c:v>
                </c:pt>
                <c:pt idx="500">
                  <c:v>10203700</c:v>
                </c:pt>
                <c:pt idx="501">
                  <c:v>170767500</c:v>
                </c:pt>
                <c:pt idx="502">
                  <c:v>168853900</c:v>
                </c:pt>
                <c:pt idx="503">
                  <c:v>167259000</c:v>
                </c:pt>
                <c:pt idx="504">
                  <c:v>32400</c:v>
                </c:pt>
                <c:pt idx="505">
                  <c:v>31100</c:v>
                </c:pt>
                <c:pt idx="506">
                  <c:v>31900</c:v>
                </c:pt>
                <c:pt idx="507">
                  <c:v>180900</c:v>
                </c:pt>
                <c:pt idx="508">
                  <c:v>182100</c:v>
                </c:pt>
                <c:pt idx="509">
                  <c:v>135600</c:v>
                </c:pt>
                <c:pt idx="510">
                  <c:v>173200</c:v>
                </c:pt>
                <c:pt idx="511">
                  <c:v>172300</c:v>
                </c:pt>
                <c:pt idx="512">
                  <c:v>171900</c:v>
                </c:pt>
                <c:pt idx="513">
                  <c:v>799100</c:v>
                </c:pt>
                <c:pt idx="514">
                  <c:v>452200</c:v>
                </c:pt>
                <c:pt idx="515">
                  <c:v>359600</c:v>
                </c:pt>
                <c:pt idx="516">
                  <c:v>1652900</c:v>
                </c:pt>
                <c:pt idx="517">
                  <c:v>1662700</c:v>
                </c:pt>
                <c:pt idx="518">
                  <c:v>1887900</c:v>
                </c:pt>
                <c:pt idx="519">
                  <c:v>10359800</c:v>
                </c:pt>
                <c:pt idx="520">
                  <c:v>8815300</c:v>
                </c:pt>
                <c:pt idx="521">
                  <c:v>7641500</c:v>
                </c:pt>
                <c:pt idx="522">
                  <c:v>10215600</c:v>
                </c:pt>
                <c:pt idx="523">
                  <c:v>9923400</c:v>
                </c:pt>
                <c:pt idx="524">
                  <c:v>10913600</c:v>
                </c:pt>
                <c:pt idx="525">
                  <c:v>279878400</c:v>
                </c:pt>
                <c:pt idx="526">
                  <c:v>278310400</c:v>
                </c:pt>
                <c:pt idx="527">
                  <c:v>278579200</c:v>
                </c:pt>
                <c:pt idx="528">
                  <c:v>37900</c:v>
                </c:pt>
                <c:pt idx="529">
                  <c:v>37900</c:v>
                </c:pt>
                <c:pt idx="530">
                  <c:v>38300</c:v>
                </c:pt>
                <c:pt idx="531">
                  <c:v>84400</c:v>
                </c:pt>
                <c:pt idx="532">
                  <c:v>83600</c:v>
                </c:pt>
                <c:pt idx="533">
                  <c:v>62200</c:v>
                </c:pt>
                <c:pt idx="534">
                  <c:v>687700</c:v>
                </c:pt>
                <c:pt idx="535">
                  <c:v>669400</c:v>
                </c:pt>
                <c:pt idx="536">
                  <c:v>299900</c:v>
                </c:pt>
                <c:pt idx="537">
                  <c:v>507700</c:v>
                </c:pt>
                <c:pt idx="538">
                  <c:v>674100</c:v>
                </c:pt>
                <c:pt idx="539">
                  <c:v>673700</c:v>
                </c:pt>
                <c:pt idx="540">
                  <c:v>1719400</c:v>
                </c:pt>
                <c:pt idx="541">
                  <c:v>1713900</c:v>
                </c:pt>
                <c:pt idx="542">
                  <c:v>1280800</c:v>
                </c:pt>
                <c:pt idx="543">
                  <c:v>6394800</c:v>
                </c:pt>
                <c:pt idx="544">
                  <c:v>6649500</c:v>
                </c:pt>
                <c:pt idx="545">
                  <c:v>4647600</c:v>
                </c:pt>
                <c:pt idx="546">
                  <c:v>11665900</c:v>
                </c:pt>
                <c:pt idx="547">
                  <c:v>11449500</c:v>
                </c:pt>
                <c:pt idx="548">
                  <c:v>11336000</c:v>
                </c:pt>
                <c:pt idx="549">
                  <c:v>273833000</c:v>
                </c:pt>
                <c:pt idx="550">
                  <c:v>271924500</c:v>
                </c:pt>
                <c:pt idx="551">
                  <c:v>271117300</c:v>
                </c:pt>
                <c:pt idx="552">
                  <c:v>15700</c:v>
                </c:pt>
                <c:pt idx="553">
                  <c:v>15700</c:v>
                </c:pt>
                <c:pt idx="554">
                  <c:v>15700</c:v>
                </c:pt>
                <c:pt idx="555">
                  <c:v>156100</c:v>
                </c:pt>
                <c:pt idx="556">
                  <c:v>156100</c:v>
                </c:pt>
                <c:pt idx="557">
                  <c:v>154800</c:v>
                </c:pt>
                <c:pt idx="558">
                  <c:v>105300</c:v>
                </c:pt>
                <c:pt idx="559">
                  <c:v>106200</c:v>
                </c:pt>
                <c:pt idx="560">
                  <c:v>81000</c:v>
                </c:pt>
                <c:pt idx="561">
                  <c:v>645500</c:v>
                </c:pt>
                <c:pt idx="562">
                  <c:v>481700</c:v>
                </c:pt>
                <c:pt idx="563">
                  <c:v>485100</c:v>
                </c:pt>
                <c:pt idx="564">
                  <c:v>2312900</c:v>
                </c:pt>
                <c:pt idx="565">
                  <c:v>1742500</c:v>
                </c:pt>
                <c:pt idx="566">
                  <c:v>1906300</c:v>
                </c:pt>
                <c:pt idx="567">
                  <c:v>7709400</c:v>
                </c:pt>
                <c:pt idx="568">
                  <c:v>5676700</c:v>
                </c:pt>
                <c:pt idx="569">
                  <c:v>6135400</c:v>
                </c:pt>
                <c:pt idx="570">
                  <c:v>11228900</c:v>
                </c:pt>
                <c:pt idx="571">
                  <c:v>11258000</c:v>
                </c:pt>
                <c:pt idx="572">
                  <c:v>11340700</c:v>
                </c:pt>
                <c:pt idx="573">
                  <c:v>329690000</c:v>
                </c:pt>
                <c:pt idx="574">
                  <c:v>314333400</c:v>
                </c:pt>
                <c:pt idx="575">
                  <c:v>312445400</c:v>
                </c:pt>
                <c:pt idx="576">
                  <c:v>2100</c:v>
                </c:pt>
                <c:pt idx="577">
                  <c:v>2100</c:v>
                </c:pt>
                <c:pt idx="578">
                  <c:v>2100</c:v>
                </c:pt>
                <c:pt idx="579">
                  <c:v>144200</c:v>
                </c:pt>
                <c:pt idx="580">
                  <c:v>142900</c:v>
                </c:pt>
                <c:pt idx="581">
                  <c:v>143300</c:v>
                </c:pt>
                <c:pt idx="582">
                  <c:v>74200</c:v>
                </c:pt>
                <c:pt idx="583">
                  <c:v>74200</c:v>
                </c:pt>
                <c:pt idx="584">
                  <c:v>73800</c:v>
                </c:pt>
                <c:pt idx="585">
                  <c:v>1515900</c:v>
                </c:pt>
                <c:pt idx="586">
                  <c:v>1477100</c:v>
                </c:pt>
                <c:pt idx="587">
                  <c:v>624600</c:v>
                </c:pt>
                <c:pt idx="588">
                  <c:v>2494200</c:v>
                </c:pt>
                <c:pt idx="589">
                  <c:v>2324900</c:v>
                </c:pt>
                <c:pt idx="590">
                  <c:v>2124700</c:v>
                </c:pt>
                <c:pt idx="591">
                  <c:v>10362000</c:v>
                </c:pt>
                <c:pt idx="592">
                  <c:v>5832900</c:v>
                </c:pt>
                <c:pt idx="593">
                  <c:v>5496300</c:v>
                </c:pt>
                <c:pt idx="594">
                  <c:v>18880800</c:v>
                </c:pt>
                <c:pt idx="595">
                  <c:v>11464000</c:v>
                </c:pt>
                <c:pt idx="596">
                  <c:v>12376300</c:v>
                </c:pt>
                <c:pt idx="597">
                  <c:v>268836300</c:v>
                </c:pt>
                <c:pt idx="598">
                  <c:v>268043100</c:v>
                </c:pt>
                <c:pt idx="599">
                  <c:v>267508100</c:v>
                </c:pt>
                <c:pt idx="600">
                  <c:v>88300</c:v>
                </c:pt>
                <c:pt idx="601">
                  <c:v>87400</c:v>
                </c:pt>
                <c:pt idx="602">
                  <c:v>87800</c:v>
                </c:pt>
                <c:pt idx="603">
                  <c:v>117300</c:v>
                </c:pt>
                <c:pt idx="604">
                  <c:v>117700</c:v>
                </c:pt>
                <c:pt idx="605">
                  <c:v>118100</c:v>
                </c:pt>
                <c:pt idx="606">
                  <c:v>715500</c:v>
                </c:pt>
                <c:pt idx="607">
                  <c:v>707800</c:v>
                </c:pt>
                <c:pt idx="608">
                  <c:v>533300</c:v>
                </c:pt>
                <c:pt idx="609">
                  <c:v>396300</c:v>
                </c:pt>
                <c:pt idx="610">
                  <c:v>389100</c:v>
                </c:pt>
                <c:pt idx="611">
                  <c:v>293500</c:v>
                </c:pt>
                <c:pt idx="612">
                  <c:v>1690800</c:v>
                </c:pt>
                <c:pt idx="613">
                  <c:v>2165700</c:v>
                </c:pt>
                <c:pt idx="614">
                  <c:v>1272700</c:v>
                </c:pt>
                <c:pt idx="615">
                  <c:v>6036800</c:v>
                </c:pt>
                <c:pt idx="616">
                  <c:v>7398300</c:v>
                </c:pt>
                <c:pt idx="617">
                  <c:v>6050500</c:v>
                </c:pt>
                <c:pt idx="618">
                  <c:v>12690700</c:v>
                </c:pt>
                <c:pt idx="619">
                  <c:v>13719800</c:v>
                </c:pt>
                <c:pt idx="620">
                  <c:v>12151000</c:v>
                </c:pt>
                <c:pt idx="621">
                  <c:v>298857800</c:v>
                </c:pt>
                <c:pt idx="622">
                  <c:v>287277700</c:v>
                </c:pt>
                <c:pt idx="623">
                  <c:v>285616200</c:v>
                </c:pt>
                <c:pt idx="624">
                  <c:v>21300</c:v>
                </c:pt>
                <c:pt idx="625">
                  <c:v>21300</c:v>
                </c:pt>
                <c:pt idx="626">
                  <c:v>21300</c:v>
                </c:pt>
                <c:pt idx="627">
                  <c:v>284500</c:v>
                </c:pt>
                <c:pt idx="628">
                  <c:v>140300</c:v>
                </c:pt>
                <c:pt idx="629">
                  <c:v>112600</c:v>
                </c:pt>
                <c:pt idx="630">
                  <c:v>180400</c:v>
                </c:pt>
                <c:pt idx="631">
                  <c:v>180000</c:v>
                </c:pt>
                <c:pt idx="632">
                  <c:v>179100</c:v>
                </c:pt>
                <c:pt idx="633">
                  <c:v>357100</c:v>
                </c:pt>
                <c:pt idx="634">
                  <c:v>267900</c:v>
                </c:pt>
                <c:pt idx="635">
                  <c:v>267900</c:v>
                </c:pt>
                <c:pt idx="636">
                  <c:v>983400</c:v>
                </c:pt>
                <c:pt idx="637">
                  <c:v>1673300</c:v>
                </c:pt>
                <c:pt idx="638">
                  <c:v>1124600</c:v>
                </c:pt>
                <c:pt idx="639">
                  <c:v>8884800</c:v>
                </c:pt>
                <c:pt idx="640">
                  <c:v>7536200</c:v>
                </c:pt>
                <c:pt idx="641">
                  <c:v>6648700</c:v>
                </c:pt>
                <c:pt idx="642">
                  <c:v>12004600</c:v>
                </c:pt>
                <c:pt idx="643">
                  <c:v>12584000</c:v>
                </c:pt>
                <c:pt idx="644">
                  <c:v>12457300</c:v>
                </c:pt>
                <c:pt idx="645">
                  <c:v>320357100</c:v>
                </c:pt>
                <c:pt idx="646">
                  <c:v>305966100</c:v>
                </c:pt>
                <c:pt idx="647">
                  <c:v>301030800</c:v>
                </c:pt>
                <c:pt idx="648">
                  <c:v>3400</c:v>
                </c:pt>
                <c:pt idx="649">
                  <c:v>3400</c:v>
                </c:pt>
                <c:pt idx="650">
                  <c:v>3400</c:v>
                </c:pt>
                <c:pt idx="651">
                  <c:v>55400</c:v>
                </c:pt>
                <c:pt idx="652">
                  <c:v>74200</c:v>
                </c:pt>
                <c:pt idx="653">
                  <c:v>73800</c:v>
                </c:pt>
                <c:pt idx="654">
                  <c:v>101900</c:v>
                </c:pt>
                <c:pt idx="655">
                  <c:v>101900</c:v>
                </c:pt>
                <c:pt idx="656">
                  <c:v>101500</c:v>
                </c:pt>
                <c:pt idx="657">
                  <c:v>1021400</c:v>
                </c:pt>
                <c:pt idx="658">
                  <c:v>675800</c:v>
                </c:pt>
                <c:pt idx="659">
                  <c:v>541800</c:v>
                </c:pt>
                <c:pt idx="660">
                  <c:v>5160500</c:v>
                </c:pt>
                <c:pt idx="661">
                  <c:v>3476000</c:v>
                </c:pt>
                <c:pt idx="662">
                  <c:v>2210900</c:v>
                </c:pt>
                <c:pt idx="663">
                  <c:v>8750000</c:v>
                </c:pt>
                <c:pt idx="664">
                  <c:v>3523800</c:v>
                </c:pt>
                <c:pt idx="665">
                  <c:v>3633400</c:v>
                </c:pt>
                <c:pt idx="666">
                  <c:v>11907300</c:v>
                </c:pt>
                <c:pt idx="667">
                  <c:v>9963000</c:v>
                </c:pt>
                <c:pt idx="668">
                  <c:v>8815300</c:v>
                </c:pt>
                <c:pt idx="669">
                  <c:v>242461100</c:v>
                </c:pt>
                <c:pt idx="670">
                  <c:v>240685300</c:v>
                </c:pt>
                <c:pt idx="671">
                  <c:v>248731800</c:v>
                </c:pt>
                <c:pt idx="672">
                  <c:v>2900</c:v>
                </c:pt>
                <c:pt idx="673">
                  <c:v>2900</c:v>
                </c:pt>
                <c:pt idx="674">
                  <c:v>2900</c:v>
                </c:pt>
                <c:pt idx="675">
                  <c:v>221400</c:v>
                </c:pt>
                <c:pt idx="676">
                  <c:v>110000</c:v>
                </c:pt>
                <c:pt idx="677">
                  <c:v>109600</c:v>
                </c:pt>
                <c:pt idx="678">
                  <c:v>69100</c:v>
                </c:pt>
                <c:pt idx="679">
                  <c:v>69500</c:v>
                </c:pt>
                <c:pt idx="680">
                  <c:v>51600</c:v>
                </c:pt>
                <c:pt idx="681">
                  <c:v>556300</c:v>
                </c:pt>
                <c:pt idx="682">
                  <c:v>529900</c:v>
                </c:pt>
                <c:pt idx="683">
                  <c:v>396700</c:v>
                </c:pt>
                <c:pt idx="684">
                  <c:v>1451900</c:v>
                </c:pt>
                <c:pt idx="685">
                  <c:v>1451500</c:v>
                </c:pt>
                <c:pt idx="686">
                  <c:v>1448100</c:v>
                </c:pt>
                <c:pt idx="687">
                  <c:v>7539100</c:v>
                </c:pt>
                <c:pt idx="688">
                  <c:v>6626500</c:v>
                </c:pt>
                <c:pt idx="689">
                  <c:v>5609300</c:v>
                </c:pt>
                <c:pt idx="690">
                  <c:v>15841200</c:v>
                </c:pt>
                <c:pt idx="691">
                  <c:v>11896300</c:v>
                </c:pt>
                <c:pt idx="692">
                  <c:v>11995700</c:v>
                </c:pt>
                <c:pt idx="693">
                  <c:v>212769000</c:v>
                </c:pt>
                <c:pt idx="694">
                  <c:v>200713900</c:v>
                </c:pt>
                <c:pt idx="695">
                  <c:v>199509500</c:v>
                </c:pt>
                <c:pt idx="696">
                  <c:v>2100</c:v>
                </c:pt>
                <c:pt idx="697">
                  <c:v>2500</c:v>
                </c:pt>
                <c:pt idx="698">
                  <c:v>2500</c:v>
                </c:pt>
                <c:pt idx="699">
                  <c:v>40100</c:v>
                </c:pt>
                <c:pt idx="700">
                  <c:v>40100</c:v>
                </c:pt>
                <c:pt idx="701">
                  <c:v>40100</c:v>
                </c:pt>
                <c:pt idx="702">
                  <c:v>389100</c:v>
                </c:pt>
                <c:pt idx="703">
                  <c:v>389900</c:v>
                </c:pt>
                <c:pt idx="704">
                  <c:v>291800</c:v>
                </c:pt>
                <c:pt idx="705">
                  <c:v>352800</c:v>
                </c:pt>
                <c:pt idx="706">
                  <c:v>349400</c:v>
                </c:pt>
                <c:pt idx="707">
                  <c:v>347300</c:v>
                </c:pt>
                <c:pt idx="708">
                  <c:v>2369200</c:v>
                </c:pt>
                <c:pt idx="709">
                  <c:v>1251800</c:v>
                </c:pt>
                <c:pt idx="710">
                  <c:v>1027400</c:v>
                </c:pt>
                <c:pt idx="711">
                  <c:v>4745300</c:v>
                </c:pt>
                <c:pt idx="712">
                  <c:v>5271000</c:v>
                </c:pt>
                <c:pt idx="713">
                  <c:v>4670200</c:v>
                </c:pt>
                <c:pt idx="714">
                  <c:v>15814300</c:v>
                </c:pt>
                <c:pt idx="715">
                  <c:v>13039300</c:v>
                </c:pt>
                <c:pt idx="716">
                  <c:v>12894700</c:v>
                </c:pt>
                <c:pt idx="717">
                  <c:v>197074500</c:v>
                </c:pt>
                <c:pt idx="718">
                  <c:v>197275000</c:v>
                </c:pt>
                <c:pt idx="719">
                  <c:v>197558700</c:v>
                </c:pt>
                <c:pt idx="720">
                  <c:v>5100</c:v>
                </c:pt>
                <c:pt idx="721">
                  <c:v>2500</c:v>
                </c:pt>
                <c:pt idx="722">
                  <c:v>2500</c:v>
                </c:pt>
                <c:pt idx="723">
                  <c:v>31900</c:v>
                </c:pt>
                <c:pt idx="724">
                  <c:v>42600</c:v>
                </c:pt>
                <c:pt idx="725">
                  <c:v>42200</c:v>
                </c:pt>
                <c:pt idx="726">
                  <c:v>143300</c:v>
                </c:pt>
                <c:pt idx="727">
                  <c:v>143700</c:v>
                </c:pt>
                <c:pt idx="728">
                  <c:v>143300</c:v>
                </c:pt>
                <c:pt idx="729">
                  <c:v>484600</c:v>
                </c:pt>
                <c:pt idx="730">
                  <c:v>478200</c:v>
                </c:pt>
                <c:pt idx="731">
                  <c:v>200100</c:v>
                </c:pt>
                <c:pt idx="732">
                  <c:v>1309800</c:v>
                </c:pt>
                <c:pt idx="733">
                  <c:v>1671200</c:v>
                </c:pt>
                <c:pt idx="734">
                  <c:v>1125500</c:v>
                </c:pt>
                <c:pt idx="735">
                  <c:v>7389000</c:v>
                </c:pt>
                <c:pt idx="736">
                  <c:v>5552200</c:v>
                </c:pt>
                <c:pt idx="737">
                  <c:v>5569200</c:v>
                </c:pt>
                <c:pt idx="738">
                  <c:v>13990800</c:v>
                </c:pt>
                <c:pt idx="739">
                  <c:v>11893300</c:v>
                </c:pt>
                <c:pt idx="740">
                  <c:v>11655200</c:v>
                </c:pt>
                <c:pt idx="741">
                  <c:v>201335600</c:v>
                </c:pt>
                <c:pt idx="742">
                  <c:v>200135800</c:v>
                </c:pt>
                <c:pt idx="743">
                  <c:v>200316700</c:v>
                </c:pt>
                <c:pt idx="744">
                  <c:v>2100</c:v>
                </c:pt>
                <c:pt idx="745">
                  <c:v>2900</c:v>
                </c:pt>
                <c:pt idx="746">
                  <c:v>2900</c:v>
                </c:pt>
                <c:pt idx="747">
                  <c:v>72100</c:v>
                </c:pt>
                <c:pt idx="748">
                  <c:v>72100</c:v>
                </c:pt>
                <c:pt idx="749">
                  <c:v>71600</c:v>
                </c:pt>
                <c:pt idx="750">
                  <c:v>121100</c:v>
                </c:pt>
                <c:pt idx="751">
                  <c:v>161700</c:v>
                </c:pt>
                <c:pt idx="752">
                  <c:v>160800</c:v>
                </c:pt>
                <c:pt idx="753">
                  <c:v>433400</c:v>
                </c:pt>
                <c:pt idx="754">
                  <c:v>782000</c:v>
                </c:pt>
                <c:pt idx="755">
                  <c:v>339600</c:v>
                </c:pt>
                <c:pt idx="756">
                  <c:v>3164100</c:v>
                </c:pt>
                <c:pt idx="757">
                  <c:v>1248400</c:v>
                </c:pt>
                <c:pt idx="758">
                  <c:v>1254800</c:v>
                </c:pt>
                <c:pt idx="759">
                  <c:v>5306000</c:v>
                </c:pt>
                <c:pt idx="760">
                  <c:v>2638500</c:v>
                </c:pt>
                <c:pt idx="761">
                  <c:v>2631200</c:v>
                </c:pt>
                <c:pt idx="762">
                  <c:v>14596600</c:v>
                </c:pt>
                <c:pt idx="763">
                  <c:v>12326800</c:v>
                </c:pt>
                <c:pt idx="764">
                  <c:v>12107500</c:v>
                </c:pt>
                <c:pt idx="765">
                  <c:v>207476600</c:v>
                </c:pt>
                <c:pt idx="766">
                  <c:v>196357700</c:v>
                </c:pt>
                <c:pt idx="767">
                  <c:v>195800000</c:v>
                </c:pt>
                <c:pt idx="768">
                  <c:v>35800</c:v>
                </c:pt>
                <c:pt idx="769">
                  <c:v>35800</c:v>
                </c:pt>
                <c:pt idx="770">
                  <c:v>47700</c:v>
                </c:pt>
                <c:pt idx="771">
                  <c:v>34500</c:v>
                </c:pt>
                <c:pt idx="772">
                  <c:v>34500</c:v>
                </c:pt>
                <c:pt idx="773">
                  <c:v>34500</c:v>
                </c:pt>
                <c:pt idx="774">
                  <c:v>156500</c:v>
                </c:pt>
                <c:pt idx="775">
                  <c:v>156500</c:v>
                </c:pt>
                <c:pt idx="776">
                  <c:v>158700</c:v>
                </c:pt>
                <c:pt idx="777">
                  <c:v>427500</c:v>
                </c:pt>
                <c:pt idx="778">
                  <c:v>427900</c:v>
                </c:pt>
                <c:pt idx="779">
                  <c:v>322100</c:v>
                </c:pt>
                <c:pt idx="780">
                  <c:v>1942100</c:v>
                </c:pt>
                <c:pt idx="781">
                  <c:v>1939100</c:v>
                </c:pt>
                <c:pt idx="782">
                  <c:v>1451000</c:v>
                </c:pt>
                <c:pt idx="783">
                  <c:v>6909400</c:v>
                </c:pt>
                <c:pt idx="784">
                  <c:v>5120800</c:v>
                </c:pt>
                <c:pt idx="785">
                  <c:v>5810700</c:v>
                </c:pt>
                <c:pt idx="786">
                  <c:v>13364400</c:v>
                </c:pt>
                <c:pt idx="787">
                  <c:v>10048800</c:v>
                </c:pt>
                <c:pt idx="788">
                  <c:v>10013000</c:v>
                </c:pt>
                <c:pt idx="789">
                  <c:v>247317000</c:v>
                </c:pt>
                <c:pt idx="790">
                  <c:v>235349000</c:v>
                </c:pt>
                <c:pt idx="791">
                  <c:v>232829900</c:v>
                </c:pt>
                <c:pt idx="792">
                  <c:v>2900</c:v>
                </c:pt>
                <c:pt idx="793">
                  <c:v>2100</c:v>
                </c:pt>
                <c:pt idx="794">
                  <c:v>2900</c:v>
                </c:pt>
                <c:pt idx="795">
                  <c:v>199600</c:v>
                </c:pt>
                <c:pt idx="796">
                  <c:v>200500</c:v>
                </c:pt>
                <c:pt idx="797">
                  <c:v>269600</c:v>
                </c:pt>
                <c:pt idx="798">
                  <c:v>91300</c:v>
                </c:pt>
                <c:pt idx="799">
                  <c:v>91700</c:v>
                </c:pt>
                <c:pt idx="800">
                  <c:v>90800</c:v>
                </c:pt>
                <c:pt idx="801">
                  <c:v>810200</c:v>
                </c:pt>
                <c:pt idx="802">
                  <c:v>988500</c:v>
                </c:pt>
                <c:pt idx="803">
                  <c:v>616900</c:v>
                </c:pt>
                <c:pt idx="804">
                  <c:v>5832000</c:v>
                </c:pt>
                <c:pt idx="805">
                  <c:v>2495100</c:v>
                </c:pt>
                <c:pt idx="806">
                  <c:v>2679400</c:v>
                </c:pt>
                <c:pt idx="807">
                  <c:v>11491800</c:v>
                </c:pt>
                <c:pt idx="808">
                  <c:v>8531600</c:v>
                </c:pt>
                <c:pt idx="809">
                  <c:v>8479900</c:v>
                </c:pt>
                <c:pt idx="810">
                  <c:v>18522400</c:v>
                </c:pt>
                <c:pt idx="811">
                  <c:v>19763600</c:v>
                </c:pt>
                <c:pt idx="812">
                  <c:v>20681700</c:v>
                </c:pt>
                <c:pt idx="813">
                  <c:v>386356800</c:v>
                </c:pt>
                <c:pt idx="814">
                  <c:v>384833200</c:v>
                </c:pt>
                <c:pt idx="815">
                  <c:v>386402900</c:v>
                </c:pt>
                <c:pt idx="816">
                  <c:v>43000</c:v>
                </c:pt>
                <c:pt idx="817">
                  <c:v>43000</c:v>
                </c:pt>
                <c:pt idx="818">
                  <c:v>31900</c:v>
                </c:pt>
                <c:pt idx="819">
                  <c:v>73800</c:v>
                </c:pt>
                <c:pt idx="820">
                  <c:v>72900</c:v>
                </c:pt>
                <c:pt idx="821">
                  <c:v>58000</c:v>
                </c:pt>
                <c:pt idx="822">
                  <c:v>686900</c:v>
                </c:pt>
                <c:pt idx="823">
                  <c:v>692900</c:v>
                </c:pt>
                <c:pt idx="824">
                  <c:v>512400</c:v>
                </c:pt>
                <c:pt idx="825">
                  <c:v>617800</c:v>
                </c:pt>
                <c:pt idx="826">
                  <c:v>460700</c:v>
                </c:pt>
                <c:pt idx="827">
                  <c:v>463700</c:v>
                </c:pt>
                <c:pt idx="828">
                  <c:v>2189600</c:v>
                </c:pt>
                <c:pt idx="829">
                  <c:v>2697800</c:v>
                </c:pt>
                <c:pt idx="830">
                  <c:v>2234000</c:v>
                </c:pt>
                <c:pt idx="831">
                  <c:v>12170600</c:v>
                </c:pt>
                <c:pt idx="832">
                  <c:v>12120700</c:v>
                </c:pt>
                <c:pt idx="833">
                  <c:v>13582900</c:v>
                </c:pt>
                <c:pt idx="834">
                  <c:v>14382400</c:v>
                </c:pt>
                <c:pt idx="835">
                  <c:v>14191700</c:v>
                </c:pt>
                <c:pt idx="836">
                  <c:v>14318400</c:v>
                </c:pt>
                <c:pt idx="837">
                  <c:v>411157200</c:v>
                </c:pt>
                <c:pt idx="838">
                  <c:v>391408900</c:v>
                </c:pt>
                <c:pt idx="839">
                  <c:v>392240100</c:v>
                </c:pt>
                <c:pt idx="840">
                  <c:v>87000</c:v>
                </c:pt>
                <c:pt idx="841">
                  <c:v>43000</c:v>
                </c:pt>
                <c:pt idx="842">
                  <c:v>43000</c:v>
                </c:pt>
                <c:pt idx="843">
                  <c:v>111700</c:v>
                </c:pt>
                <c:pt idx="844">
                  <c:v>110500</c:v>
                </c:pt>
                <c:pt idx="845">
                  <c:v>110900</c:v>
                </c:pt>
                <c:pt idx="846">
                  <c:v>395900</c:v>
                </c:pt>
                <c:pt idx="847">
                  <c:v>673700</c:v>
                </c:pt>
                <c:pt idx="848">
                  <c:v>292600</c:v>
                </c:pt>
                <c:pt idx="849">
                  <c:v>952300</c:v>
                </c:pt>
                <c:pt idx="850">
                  <c:v>943700</c:v>
                </c:pt>
                <c:pt idx="851">
                  <c:v>945000</c:v>
                </c:pt>
                <c:pt idx="852">
                  <c:v>4123700</c:v>
                </c:pt>
                <c:pt idx="853">
                  <c:v>2398200</c:v>
                </c:pt>
                <c:pt idx="854">
                  <c:v>1872200</c:v>
                </c:pt>
                <c:pt idx="855">
                  <c:v>6723800</c:v>
                </c:pt>
                <c:pt idx="856">
                  <c:v>7698700</c:v>
                </c:pt>
                <c:pt idx="857">
                  <c:v>5370800</c:v>
                </c:pt>
                <c:pt idx="858">
                  <c:v>21265800</c:v>
                </c:pt>
                <c:pt idx="859">
                  <c:v>21051700</c:v>
                </c:pt>
                <c:pt idx="860">
                  <c:v>21018800</c:v>
                </c:pt>
                <c:pt idx="861">
                  <c:v>386774500</c:v>
                </c:pt>
                <c:pt idx="862">
                  <c:v>385470600</c:v>
                </c:pt>
                <c:pt idx="863">
                  <c:v>386446800</c:v>
                </c:pt>
                <c:pt idx="864">
                  <c:v>56300</c:v>
                </c:pt>
                <c:pt idx="865">
                  <c:v>27700</c:v>
                </c:pt>
                <c:pt idx="866">
                  <c:v>27300</c:v>
                </c:pt>
                <c:pt idx="867">
                  <c:v>106600</c:v>
                </c:pt>
                <c:pt idx="868">
                  <c:v>104500</c:v>
                </c:pt>
                <c:pt idx="869">
                  <c:v>104500</c:v>
                </c:pt>
                <c:pt idx="870">
                  <c:v>183800</c:v>
                </c:pt>
                <c:pt idx="871">
                  <c:v>184700</c:v>
                </c:pt>
                <c:pt idx="872">
                  <c:v>137800</c:v>
                </c:pt>
                <c:pt idx="873">
                  <c:v>1497100</c:v>
                </c:pt>
                <c:pt idx="874">
                  <c:v>930100</c:v>
                </c:pt>
                <c:pt idx="875">
                  <c:v>704400</c:v>
                </c:pt>
                <c:pt idx="876">
                  <c:v>1005200</c:v>
                </c:pt>
                <c:pt idx="877">
                  <c:v>1007700</c:v>
                </c:pt>
                <c:pt idx="878">
                  <c:v>1041900</c:v>
                </c:pt>
                <c:pt idx="879">
                  <c:v>11275500</c:v>
                </c:pt>
                <c:pt idx="880">
                  <c:v>6305200</c:v>
                </c:pt>
                <c:pt idx="881">
                  <c:v>6266800</c:v>
                </c:pt>
                <c:pt idx="882">
                  <c:v>25052900</c:v>
                </c:pt>
                <c:pt idx="883">
                  <c:v>11700800</c:v>
                </c:pt>
                <c:pt idx="884">
                  <c:v>11573700</c:v>
                </c:pt>
                <c:pt idx="885">
                  <c:v>327789200</c:v>
                </c:pt>
                <c:pt idx="886">
                  <c:v>305112300</c:v>
                </c:pt>
                <c:pt idx="887">
                  <c:v>306263500</c:v>
                </c:pt>
                <c:pt idx="888">
                  <c:v>25100</c:v>
                </c:pt>
                <c:pt idx="889">
                  <c:v>25100</c:v>
                </c:pt>
                <c:pt idx="890">
                  <c:v>24700</c:v>
                </c:pt>
                <c:pt idx="891">
                  <c:v>261500</c:v>
                </c:pt>
                <c:pt idx="892">
                  <c:v>253400</c:v>
                </c:pt>
                <c:pt idx="893">
                  <c:v>253000</c:v>
                </c:pt>
                <c:pt idx="894">
                  <c:v>163800</c:v>
                </c:pt>
                <c:pt idx="895">
                  <c:v>163400</c:v>
                </c:pt>
                <c:pt idx="896">
                  <c:v>122000</c:v>
                </c:pt>
                <c:pt idx="897">
                  <c:v>1597800</c:v>
                </c:pt>
                <c:pt idx="898">
                  <c:v>789300</c:v>
                </c:pt>
                <c:pt idx="899">
                  <c:v>595600</c:v>
                </c:pt>
                <c:pt idx="900">
                  <c:v>1529500</c:v>
                </c:pt>
                <c:pt idx="901">
                  <c:v>1151900</c:v>
                </c:pt>
                <c:pt idx="902">
                  <c:v>1150200</c:v>
                </c:pt>
                <c:pt idx="903">
                  <c:v>10748900</c:v>
                </c:pt>
                <c:pt idx="904">
                  <c:v>7160700</c:v>
                </c:pt>
                <c:pt idx="905">
                  <c:v>5881500</c:v>
                </c:pt>
                <c:pt idx="906">
                  <c:v>8829800</c:v>
                </c:pt>
                <c:pt idx="907">
                  <c:v>8745300</c:v>
                </c:pt>
                <c:pt idx="908">
                  <c:v>9690400</c:v>
                </c:pt>
                <c:pt idx="909">
                  <c:v>321921700</c:v>
                </c:pt>
                <c:pt idx="910">
                  <c:v>301151600</c:v>
                </c:pt>
                <c:pt idx="911">
                  <c:v>297834200</c:v>
                </c:pt>
                <c:pt idx="912">
                  <c:v>109600</c:v>
                </c:pt>
                <c:pt idx="913">
                  <c:v>113000</c:v>
                </c:pt>
                <c:pt idx="914">
                  <c:v>81900</c:v>
                </c:pt>
                <c:pt idx="915">
                  <c:v>69500</c:v>
                </c:pt>
                <c:pt idx="916">
                  <c:v>34500</c:v>
                </c:pt>
                <c:pt idx="917">
                  <c:v>34900</c:v>
                </c:pt>
                <c:pt idx="918">
                  <c:v>253800</c:v>
                </c:pt>
                <c:pt idx="919">
                  <c:v>253800</c:v>
                </c:pt>
                <c:pt idx="920">
                  <c:v>254700</c:v>
                </c:pt>
                <c:pt idx="921">
                  <c:v>473100</c:v>
                </c:pt>
                <c:pt idx="922">
                  <c:v>469300</c:v>
                </c:pt>
                <c:pt idx="923">
                  <c:v>351500</c:v>
                </c:pt>
                <c:pt idx="924">
                  <c:v>1619100</c:v>
                </c:pt>
                <c:pt idx="925">
                  <c:v>1185700</c:v>
                </c:pt>
                <c:pt idx="926">
                  <c:v>1182700</c:v>
                </c:pt>
                <c:pt idx="927">
                  <c:v>3758500</c:v>
                </c:pt>
                <c:pt idx="928">
                  <c:v>3859600</c:v>
                </c:pt>
                <c:pt idx="929">
                  <c:v>4414700</c:v>
                </c:pt>
                <c:pt idx="930">
                  <c:v>11484100</c:v>
                </c:pt>
                <c:pt idx="931">
                  <c:v>11297200</c:v>
                </c:pt>
                <c:pt idx="932">
                  <c:v>11266900</c:v>
                </c:pt>
                <c:pt idx="933">
                  <c:v>289626000</c:v>
                </c:pt>
                <c:pt idx="934">
                  <c:v>284217200</c:v>
                </c:pt>
                <c:pt idx="935">
                  <c:v>282104800</c:v>
                </c:pt>
                <c:pt idx="936">
                  <c:v>33700</c:v>
                </c:pt>
                <c:pt idx="937">
                  <c:v>34100</c:v>
                </c:pt>
                <c:pt idx="938">
                  <c:v>32800</c:v>
                </c:pt>
                <c:pt idx="939">
                  <c:v>90400</c:v>
                </c:pt>
                <c:pt idx="940">
                  <c:v>90400</c:v>
                </c:pt>
                <c:pt idx="941">
                  <c:v>68200</c:v>
                </c:pt>
                <c:pt idx="942">
                  <c:v>273000</c:v>
                </c:pt>
                <c:pt idx="943">
                  <c:v>273400</c:v>
                </c:pt>
                <c:pt idx="944">
                  <c:v>272600</c:v>
                </c:pt>
                <c:pt idx="945">
                  <c:v>518800</c:v>
                </c:pt>
                <c:pt idx="946">
                  <c:v>509400</c:v>
                </c:pt>
                <c:pt idx="947">
                  <c:v>381000</c:v>
                </c:pt>
                <c:pt idx="948">
                  <c:v>6158400</c:v>
                </c:pt>
                <c:pt idx="949">
                  <c:v>2580000</c:v>
                </c:pt>
                <c:pt idx="950">
                  <c:v>2347000</c:v>
                </c:pt>
                <c:pt idx="951">
                  <c:v>7007500</c:v>
                </c:pt>
                <c:pt idx="952">
                  <c:v>6318400</c:v>
                </c:pt>
                <c:pt idx="953">
                  <c:v>5370800</c:v>
                </c:pt>
                <c:pt idx="954">
                  <c:v>10171200</c:v>
                </c:pt>
                <c:pt idx="955">
                  <c:v>10175900</c:v>
                </c:pt>
                <c:pt idx="956">
                  <c:v>10120000</c:v>
                </c:pt>
                <c:pt idx="957">
                  <c:v>339705100</c:v>
                </c:pt>
                <c:pt idx="958">
                  <c:v>338320600</c:v>
                </c:pt>
                <c:pt idx="959">
                  <c:v>339098800</c:v>
                </c:pt>
                <c:pt idx="960">
                  <c:v>26800</c:v>
                </c:pt>
                <c:pt idx="961">
                  <c:v>12700</c:v>
                </c:pt>
                <c:pt idx="962">
                  <c:v>12300</c:v>
                </c:pt>
                <c:pt idx="963">
                  <c:v>12700</c:v>
                </c:pt>
                <c:pt idx="964">
                  <c:v>9300</c:v>
                </c:pt>
                <c:pt idx="965">
                  <c:v>11900</c:v>
                </c:pt>
                <c:pt idx="966">
                  <c:v>151800</c:v>
                </c:pt>
                <c:pt idx="967">
                  <c:v>151000</c:v>
                </c:pt>
                <c:pt idx="968">
                  <c:v>113000</c:v>
                </c:pt>
                <c:pt idx="969">
                  <c:v>590500</c:v>
                </c:pt>
                <c:pt idx="970">
                  <c:v>593000</c:v>
                </c:pt>
                <c:pt idx="971">
                  <c:v>442400</c:v>
                </c:pt>
                <c:pt idx="972">
                  <c:v>1981800</c:v>
                </c:pt>
                <c:pt idx="973">
                  <c:v>2053500</c:v>
                </c:pt>
                <c:pt idx="974">
                  <c:v>1611000</c:v>
                </c:pt>
                <c:pt idx="975">
                  <c:v>6886300</c:v>
                </c:pt>
                <c:pt idx="976">
                  <c:v>6107200</c:v>
                </c:pt>
                <c:pt idx="977">
                  <c:v>5085800</c:v>
                </c:pt>
                <c:pt idx="978">
                  <c:v>12039600</c:v>
                </c:pt>
                <c:pt idx="979">
                  <c:v>13376400</c:v>
                </c:pt>
                <c:pt idx="980">
                  <c:v>11656500</c:v>
                </c:pt>
                <c:pt idx="981">
                  <c:v>258950000</c:v>
                </c:pt>
                <c:pt idx="982">
                  <c:v>260410900</c:v>
                </c:pt>
                <c:pt idx="983">
                  <c:v>259792300</c:v>
                </c:pt>
                <c:pt idx="984">
                  <c:v>39200</c:v>
                </c:pt>
                <c:pt idx="985">
                  <c:v>29400</c:v>
                </c:pt>
                <c:pt idx="986">
                  <c:v>29400</c:v>
                </c:pt>
                <c:pt idx="987">
                  <c:v>138600</c:v>
                </c:pt>
                <c:pt idx="988">
                  <c:v>185100</c:v>
                </c:pt>
                <c:pt idx="989">
                  <c:v>184700</c:v>
                </c:pt>
                <c:pt idx="990">
                  <c:v>151800</c:v>
                </c:pt>
                <c:pt idx="991">
                  <c:v>149700</c:v>
                </c:pt>
                <c:pt idx="992">
                  <c:v>111700</c:v>
                </c:pt>
                <c:pt idx="993">
                  <c:v>578500</c:v>
                </c:pt>
                <c:pt idx="994">
                  <c:v>578900</c:v>
                </c:pt>
                <c:pt idx="995">
                  <c:v>432200</c:v>
                </c:pt>
                <c:pt idx="996">
                  <c:v>4558900</c:v>
                </c:pt>
                <c:pt idx="997">
                  <c:v>2085100</c:v>
                </c:pt>
                <c:pt idx="998">
                  <c:v>1895600</c:v>
                </c:pt>
                <c:pt idx="999">
                  <c:v>6231400</c:v>
                </c:pt>
                <c:pt idx="1000">
                  <c:v>6181900</c:v>
                </c:pt>
                <c:pt idx="1001">
                  <c:v>7022400</c:v>
                </c:pt>
                <c:pt idx="1002">
                  <c:v>13258600</c:v>
                </c:pt>
                <c:pt idx="1003">
                  <c:v>13265900</c:v>
                </c:pt>
                <c:pt idx="1004">
                  <c:v>13122100</c:v>
                </c:pt>
                <c:pt idx="1005">
                  <c:v>351278000</c:v>
                </c:pt>
                <c:pt idx="1006">
                  <c:v>349996300</c:v>
                </c:pt>
                <c:pt idx="1007">
                  <c:v>345006900</c:v>
                </c:pt>
                <c:pt idx="1008">
                  <c:v>3400</c:v>
                </c:pt>
                <c:pt idx="1009">
                  <c:v>2100</c:v>
                </c:pt>
                <c:pt idx="1010">
                  <c:v>2500</c:v>
                </c:pt>
                <c:pt idx="1011">
                  <c:v>18700</c:v>
                </c:pt>
                <c:pt idx="1012">
                  <c:v>18300</c:v>
                </c:pt>
                <c:pt idx="1013">
                  <c:v>17900</c:v>
                </c:pt>
                <c:pt idx="1014">
                  <c:v>158200</c:v>
                </c:pt>
                <c:pt idx="1015">
                  <c:v>158200</c:v>
                </c:pt>
                <c:pt idx="1016">
                  <c:v>157400</c:v>
                </c:pt>
                <c:pt idx="1017">
                  <c:v>486300</c:v>
                </c:pt>
                <c:pt idx="1018">
                  <c:v>484200</c:v>
                </c:pt>
                <c:pt idx="1019">
                  <c:v>363000</c:v>
                </c:pt>
                <c:pt idx="1020">
                  <c:v>1113100</c:v>
                </c:pt>
                <c:pt idx="1021">
                  <c:v>1562800</c:v>
                </c:pt>
                <c:pt idx="1022">
                  <c:v>1351200</c:v>
                </c:pt>
                <c:pt idx="1023">
                  <c:v>5289300</c:v>
                </c:pt>
                <c:pt idx="1024">
                  <c:v>5248400</c:v>
                </c:pt>
                <c:pt idx="1025">
                  <c:v>4424500</c:v>
                </c:pt>
                <c:pt idx="1026">
                  <c:v>24083100</c:v>
                </c:pt>
                <c:pt idx="1027">
                  <c:v>16170600</c:v>
                </c:pt>
                <c:pt idx="1028">
                  <c:v>18086800</c:v>
                </c:pt>
                <c:pt idx="1029">
                  <c:v>362733600</c:v>
                </c:pt>
                <c:pt idx="1030">
                  <c:v>338949500</c:v>
                </c:pt>
                <c:pt idx="1031">
                  <c:v>337870000</c:v>
                </c:pt>
                <c:pt idx="1032">
                  <c:v>5500</c:v>
                </c:pt>
                <c:pt idx="1033">
                  <c:v>5500</c:v>
                </c:pt>
                <c:pt idx="1034">
                  <c:v>5500</c:v>
                </c:pt>
                <c:pt idx="1035">
                  <c:v>18300</c:v>
                </c:pt>
                <c:pt idx="1036">
                  <c:v>24300</c:v>
                </c:pt>
                <c:pt idx="1037">
                  <c:v>23400</c:v>
                </c:pt>
                <c:pt idx="1038">
                  <c:v>93000</c:v>
                </c:pt>
                <c:pt idx="1039">
                  <c:v>93800</c:v>
                </c:pt>
                <c:pt idx="1040">
                  <c:v>74600</c:v>
                </c:pt>
                <c:pt idx="1041">
                  <c:v>316100</c:v>
                </c:pt>
                <c:pt idx="1042">
                  <c:v>314400</c:v>
                </c:pt>
                <c:pt idx="1043">
                  <c:v>249100</c:v>
                </c:pt>
                <c:pt idx="1044">
                  <c:v>4708200</c:v>
                </c:pt>
                <c:pt idx="1045">
                  <c:v>1960100</c:v>
                </c:pt>
                <c:pt idx="1046">
                  <c:v>1582000</c:v>
                </c:pt>
                <c:pt idx="1047">
                  <c:v>10969100</c:v>
                </c:pt>
                <c:pt idx="1048">
                  <c:v>3749900</c:v>
                </c:pt>
                <c:pt idx="1049">
                  <c:v>3675700</c:v>
                </c:pt>
                <c:pt idx="1050">
                  <c:v>20181700</c:v>
                </c:pt>
                <c:pt idx="1051">
                  <c:v>14931600</c:v>
                </c:pt>
                <c:pt idx="1052">
                  <c:v>14719900</c:v>
                </c:pt>
                <c:pt idx="1053">
                  <c:v>362033000</c:v>
                </c:pt>
                <c:pt idx="1054">
                  <c:v>337477500</c:v>
                </c:pt>
                <c:pt idx="1055">
                  <c:v>337182200</c:v>
                </c:pt>
                <c:pt idx="1056">
                  <c:v>16600</c:v>
                </c:pt>
                <c:pt idx="1057">
                  <c:v>16600</c:v>
                </c:pt>
                <c:pt idx="1058">
                  <c:v>15700</c:v>
                </c:pt>
                <c:pt idx="1059">
                  <c:v>117700</c:v>
                </c:pt>
                <c:pt idx="1060">
                  <c:v>110900</c:v>
                </c:pt>
                <c:pt idx="1061">
                  <c:v>111300</c:v>
                </c:pt>
                <c:pt idx="1062">
                  <c:v>434700</c:v>
                </c:pt>
                <c:pt idx="1063">
                  <c:v>433000</c:v>
                </c:pt>
                <c:pt idx="1064">
                  <c:v>433400</c:v>
                </c:pt>
                <c:pt idx="1065">
                  <c:v>622500</c:v>
                </c:pt>
                <c:pt idx="1066">
                  <c:v>612200</c:v>
                </c:pt>
                <c:pt idx="1067">
                  <c:v>459500</c:v>
                </c:pt>
                <c:pt idx="1068">
                  <c:v>2587300</c:v>
                </c:pt>
                <c:pt idx="1069">
                  <c:v>1203100</c:v>
                </c:pt>
                <c:pt idx="1070">
                  <c:v>901900</c:v>
                </c:pt>
                <c:pt idx="1071">
                  <c:v>8429200</c:v>
                </c:pt>
                <c:pt idx="1072">
                  <c:v>6367900</c:v>
                </c:pt>
                <c:pt idx="1073">
                  <c:v>6328700</c:v>
                </c:pt>
                <c:pt idx="1074">
                  <c:v>18882900</c:v>
                </c:pt>
                <c:pt idx="1075">
                  <c:v>14047900</c:v>
                </c:pt>
                <c:pt idx="1076">
                  <c:v>12007200</c:v>
                </c:pt>
                <c:pt idx="1077">
                  <c:v>296673300</c:v>
                </c:pt>
                <c:pt idx="1078">
                  <c:v>290934200</c:v>
                </c:pt>
                <c:pt idx="1079">
                  <c:v>283475200</c:v>
                </c:pt>
                <c:pt idx="1080">
                  <c:v>37500</c:v>
                </c:pt>
                <c:pt idx="1081">
                  <c:v>37500</c:v>
                </c:pt>
                <c:pt idx="1082">
                  <c:v>37500</c:v>
                </c:pt>
                <c:pt idx="1083">
                  <c:v>257700</c:v>
                </c:pt>
                <c:pt idx="1084">
                  <c:v>255500</c:v>
                </c:pt>
                <c:pt idx="1085">
                  <c:v>191900</c:v>
                </c:pt>
                <c:pt idx="1086">
                  <c:v>423600</c:v>
                </c:pt>
                <c:pt idx="1087">
                  <c:v>559300</c:v>
                </c:pt>
                <c:pt idx="1088">
                  <c:v>531600</c:v>
                </c:pt>
                <c:pt idx="1089">
                  <c:v>780300</c:v>
                </c:pt>
                <c:pt idx="1090">
                  <c:v>772600</c:v>
                </c:pt>
                <c:pt idx="1091">
                  <c:v>581900</c:v>
                </c:pt>
                <c:pt idx="1092">
                  <c:v>2751900</c:v>
                </c:pt>
                <c:pt idx="1093">
                  <c:v>2939700</c:v>
                </c:pt>
                <c:pt idx="1094">
                  <c:v>2096600</c:v>
                </c:pt>
                <c:pt idx="1095">
                  <c:v>16360500</c:v>
                </c:pt>
                <c:pt idx="1096">
                  <c:v>7668000</c:v>
                </c:pt>
                <c:pt idx="1097">
                  <c:v>7750800</c:v>
                </c:pt>
                <c:pt idx="1098">
                  <c:v>30913200</c:v>
                </c:pt>
                <c:pt idx="1099">
                  <c:v>22406300</c:v>
                </c:pt>
                <c:pt idx="1100">
                  <c:v>21920800</c:v>
                </c:pt>
                <c:pt idx="1101">
                  <c:v>516737000</c:v>
                </c:pt>
                <c:pt idx="1102">
                  <c:v>487982700</c:v>
                </c:pt>
                <c:pt idx="1103">
                  <c:v>485541300</c:v>
                </c:pt>
                <c:pt idx="1104">
                  <c:v>196600</c:v>
                </c:pt>
                <c:pt idx="1105">
                  <c:v>192800</c:v>
                </c:pt>
                <c:pt idx="1106">
                  <c:v>144600</c:v>
                </c:pt>
                <c:pt idx="1107">
                  <c:v>117700</c:v>
                </c:pt>
                <c:pt idx="1108">
                  <c:v>117300</c:v>
                </c:pt>
                <c:pt idx="1109">
                  <c:v>88700</c:v>
                </c:pt>
                <c:pt idx="1110">
                  <c:v>332700</c:v>
                </c:pt>
                <c:pt idx="1111">
                  <c:v>331000</c:v>
                </c:pt>
                <c:pt idx="1112">
                  <c:v>248700</c:v>
                </c:pt>
                <c:pt idx="1113">
                  <c:v>1717300</c:v>
                </c:pt>
                <c:pt idx="1114">
                  <c:v>1294500</c:v>
                </c:pt>
                <c:pt idx="1115">
                  <c:v>1136200</c:v>
                </c:pt>
                <c:pt idx="1116">
                  <c:v>2176400</c:v>
                </c:pt>
                <c:pt idx="1117">
                  <c:v>2889300</c:v>
                </c:pt>
                <c:pt idx="1118">
                  <c:v>1926800</c:v>
                </c:pt>
                <c:pt idx="1119">
                  <c:v>25204000</c:v>
                </c:pt>
                <c:pt idx="1120">
                  <c:v>9986900</c:v>
                </c:pt>
                <c:pt idx="1121">
                  <c:v>9963500</c:v>
                </c:pt>
                <c:pt idx="1122">
                  <c:v>20672800</c:v>
                </c:pt>
                <c:pt idx="1123">
                  <c:v>20722700</c:v>
                </c:pt>
                <c:pt idx="1124">
                  <c:v>20555000</c:v>
                </c:pt>
                <c:pt idx="1125">
                  <c:v>501339500</c:v>
                </c:pt>
                <c:pt idx="1126">
                  <c:v>472870200</c:v>
                </c:pt>
                <c:pt idx="1127">
                  <c:v>468036000</c:v>
                </c:pt>
                <c:pt idx="1128">
                  <c:v>10200</c:v>
                </c:pt>
                <c:pt idx="1129">
                  <c:v>9800</c:v>
                </c:pt>
                <c:pt idx="1130">
                  <c:v>7200</c:v>
                </c:pt>
                <c:pt idx="1131">
                  <c:v>43000</c:v>
                </c:pt>
                <c:pt idx="1132">
                  <c:v>43000</c:v>
                </c:pt>
                <c:pt idx="1133">
                  <c:v>42600</c:v>
                </c:pt>
                <c:pt idx="1134">
                  <c:v>255500</c:v>
                </c:pt>
                <c:pt idx="1135">
                  <c:v>192400</c:v>
                </c:pt>
                <c:pt idx="1136">
                  <c:v>258100</c:v>
                </c:pt>
                <c:pt idx="1137">
                  <c:v>212900</c:v>
                </c:pt>
                <c:pt idx="1138">
                  <c:v>266600</c:v>
                </c:pt>
                <c:pt idx="1139">
                  <c:v>267000</c:v>
                </c:pt>
                <c:pt idx="1140">
                  <c:v>4233800</c:v>
                </c:pt>
                <c:pt idx="1141">
                  <c:v>2090200</c:v>
                </c:pt>
                <c:pt idx="1142">
                  <c:v>1585000</c:v>
                </c:pt>
                <c:pt idx="1143">
                  <c:v>17613600</c:v>
                </c:pt>
                <c:pt idx="1144">
                  <c:v>8194100</c:v>
                </c:pt>
                <c:pt idx="1145">
                  <c:v>8265800</c:v>
                </c:pt>
                <c:pt idx="1146">
                  <c:v>17805600</c:v>
                </c:pt>
                <c:pt idx="1147">
                  <c:v>17785500</c:v>
                </c:pt>
                <c:pt idx="1148">
                  <c:v>17675400</c:v>
                </c:pt>
                <c:pt idx="1149">
                  <c:v>428778500</c:v>
                </c:pt>
                <c:pt idx="1150">
                  <c:v>403158900</c:v>
                </c:pt>
                <c:pt idx="1151">
                  <c:v>405148000</c:v>
                </c:pt>
                <c:pt idx="1152">
                  <c:v>112600</c:v>
                </c:pt>
                <c:pt idx="1153">
                  <c:v>112600</c:v>
                </c:pt>
                <c:pt idx="1154">
                  <c:v>84400</c:v>
                </c:pt>
                <c:pt idx="1155">
                  <c:v>75900</c:v>
                </c:pt>
                <c:pt idx="1156">
                  <c:v>75900</c:v>
                </c:pt>
                <c:pt idx="1157">
                  <c:v>75500</c:v>
                </c:pt>
                <c:pt idx="1158">
                  <c:v>87400</c:v>
                </c:pt>
                <c:pt idx="1159">
                  <c:v>87000</c:v>
                </c:pt>
                <c:pt idx="1160">
                  <c:v>65700</c:v>
                </c:pt>
                <c:pt idx="1161">
                  <c:v>363500</c:v>
                </c:pt>
                <c:pt idx="1162">
                  <c:v>364300</c:v>
                </c:pt>
                <c:pt idx="1163">
                  <c:v>269200</c:v>
                </c:pt>
                <c:pt idx="1164">
                  <c:v>3432900</c:v>
                </c:pt>
                <c:pt idx="1165">
                  <c:v>3229800</c:v>
                </c:pt>
                <c:pt idx="1166">
                  <c:v>2958900</c:v>
                </c:pt>
                <c:pt idx="1167">
                  <c:v>13702300</c:v>
                </c:pt>
                <c:pt idx="1168">
                  <c:v>15713600</c:v>
                </c:pt>
                <c:pt idx="1169">
                  <c:v>13801300</c:v>
                </c:pt>
                <c:pt idx="1170">
                  <c:v>37116100</c:v>
                </c:pt>
                <c:pt idx="1171">
                  <c:v>22994300</c:v>
                </c:pt>
                <c:pt idx="1172">
                  <c:v>25270500</c:v>
                </c:pt>
                <c:pt idx="1173">
                  <c:v>421765400</c:v>
                </c:pt>
                <c:pt idx="1174">
                  <c:v>418170700</c:v>
                </c:pt>
                <c:pt idx="1175">
                  <c:v>420942800</c:v>
                </c:pt>
                <c:pt idx="1176">
                  <c:v>24300</c:v>
                </c:pt>
                <c:pt idx="1177">
                  <c:v>24300</c:v>
                </c:pt>
                <c:pt idx="1178">
                  <c:v>17400</c:v>
                </c:pt>
                <c:pt idx="1179">
                  <c:v>282400</c:v>
                </c:pt>
                <c:pt idx="1180">
                  <c:v>274700</c:v>
                </c:pt>
                <c:pt idx="1181">
                  <c:v>206000</c:v>
                </c:pt>
                <c:pt idx="1182">
                  <c:v>475700</c:v>
                </c:pt>
                <c:pt idx="1183">
                  <c:v>470100</c:v>
                </c:pt>
                <c:pt idx="1184">
                  <c:v>474000</c:v>
                </c:pt>
                <c:pt idx="1185">
                  <c:v>961700</c:v>
                </c:pt>
                <c:pt idx="1186">
                  <c:v>983000</c:v>
                </c:pt>
                <c:pt idx="1187">
                  <c:v>739800</c:v>
                </c:pt>
                <c:pt idx="1188">
                  <c:v>2498100</c:v>
                </c:pt>
                <c:pt idx="1189">
                  <c:v>3178600</c:v>
                </c:pt>
                <c:pt idx="1190">
                  <c:v>2321900</c:v>
                </c:pt>
                <c:pt idx="1191">
                  <c:v>8264900</c:v>
                </c:pt>
                <c:pt idx="1192">
                  <c:v>8225600</c:v>
                </c:pt>
                <c:pt idx="1193">
                  <c:v>8263600</c:v>
                </c:pt>
                <c:pt idx="1194">
                  <c:v>24685100</c:v>
                </c:pt>
                <c:pt idx="1195">
                  <c:v>19502900</c:v>
                </c:pt>
                <c:pt idx="1196">
                  <c:v>17891300</c:v>
                </c:pt>
                <c:pt idx="1197">
                  <c:v>549677800</c:v>
                </c:pt>
                <c:pt idx="1198">
                  <c:v>553015600</c:v>
                </c:pt>
                <c:pt idx="1199">
                  <c:v>550474800</c:v>
                </c:pt>
                <c:pt idx="1200">
                  <c:v>77600</c:v>
                </c:pt>
                <c:pt idx="1201">
                  <c:v>77600</c:v>
                </c:pt>
                <c:pt idx="1202">
                  <c:v>58000</c:v>
                </c:pt>
                <c:pt idx="1203">
                  <c:v>78900</c:v>
                </c:pt>
                <c:pt idx="1204">
                  <c:v>79300</c:v>
                </c:pt>
                <c:pt idx="1205">
                  <c:v>66100</c:v>
                </c:pt>
                <c:pt idx="1206">
                  <c:v>197900</c:v>
                </c:pt>
                <c:pt idx="1207">
                  <c:v>197100</c:v>
                </c:pt>
                <c:pt idx="1208">
                  <c:v>196600</c:v>
                </c:pt>
                <c:pt idx="1209">
                  <c:v>651000</c:v>
                </c:pt>
                <c:pt idx="1210">
                  <c:v>660000</c:v>
                </c:pt>
                <c:pt idx="1211">
                  <c:v>490200</c:v>
                </c:pt>
                <c:pt idx="1212">
                  <c:v>6726300</c:v>
                </c:pt>
                <c:pt idx="1213">
                  <c:v>2610700</c:v>
                </c:pt>
                <c:pt idx="1214">
                  <c:v>2866700</c:v>
                </c:pt>
                <c:pt idx="1215">
                  <c:v>9088800</c:v>
                </c:pt>
                <c:pt idx="1216">
                  <c:v>7458500</c:v>
                </c:pt>
                <c:pt idx="1217">
                  <c:v>7433300</c:v>
                </c:pt>
                <c:pt idx="1218">
                  <c:v>26519800</c:v>
                </c:pt>
                <c:pt idx="1219">
                  <c:v>21889600</c:v>
                </c:pt>
                <c:pt idx="1220">
                  <c:v>20014000</c:v>
                </c:pt>
                <c:pt idx="1221">
                  <c:v>444682000</c:v>
                </c:pt>
                <c:pt idx="1222">
                  <c:v>442553000</c:v>
                </c:pt>
                <c:pt idx="1223">
                  <c:v>444313400</c:v>
                </c:pt>
                <c:pt idx="1224">
                  <c:v>17400</c:v>
                </c:pt>
                <c:pt idx="1225">
                  <c:v>17400</c:v>
                </c:pt>
                <c:pt idx="1226">
                  <c:v>12700</c:v>
                </c:pt>
                <c:pt idx="1227">
                  <c:v>134800</c:v>
                </c:pt>
                <c:pt idx="1228">
                  <c:v>101500</c:v>
                </c:pt>
                <c:pt idx="1229">
                  <c:v>101500</c:v>
                </c:pt>
                <c:pt idx="1230">
                  <c:v>567400</c:v>
                </c:pt>
                <c:pt idx="1231">
                  <c:v>567400</c:v>
                </c:pt>
                <c:pt idx="1232">
                  <c:v>424500</c:v>
                </c:pt>
                <c:pt idx="1233">
                  <c:v>1227500</c:v>
                </c:pt>
                <c:pt idx="1234">
                  <c:v>1632800</c:v>
                </c:pt>
                <c:pt idx="1235">
                  <c:v>918100</c:v>
                </c:pt>
                <c:pt idx="1236">
                  <c:v>8937800</c:v>
                </c:pt>
                <c:pt idx="1237">
                  <c:v>3295100</c:v>
                </c:pt>
                <c:pt idx="1238">
                  <c:v>3666300</c:v>
                </c:pt>
                <c:pt idx="1239">
                  <c:v>24331400</c:v>
                </c:pt>
                <c:pt idx="1240">
                  <c:v>12786300</c:v>
                </c:pt>
                <c:pt idx="1241">
                  <c:v>11057000</c:v>
                </c:pt>
                <c:pt idx="1242">
                  <c:v>47377000</c:v>
                </c:pt>
                <c:pt idx="1243">
                  <c:v>23103900</c:v>
                </c:pt>
                <c:pt idx="1244">
                  <c:v>22920900</c:v>
                </c:pt>
                <c:pt idx="1245">
                  <c:v>615843000</c:v>
                </c:pt>
                <c:pt idx="1246">
                  <c:v>616762500</c:v>
                </c:pt>
                <c:pt idx="1247">
                  <c:v>617014600</c:v>
                </c:pt>
                <c:pt idx="1248">
                  <c:v>165900</c:v>
                </c:pt>
                <c:pt idx="1249">
                  <c:v>82300</c:v>
                </c:pt>
                <c:pt idx="1250">
                  <c:v>82300</c:v>
                </c:pt>
                <c:pt idx="1251">
                  <c:v>625900</c:v>
                </c:pt>
                <c:pt idx="1252">
                  <c:v>625000</c:v>
                </c:pt>
                <c:pt idx="1253">
                  <c:v>468900</c:v>
                </c:pt>
                <c:pt idx="1254">
                  <c:v>486800</c:v>
                </c:pt>
                <c:pt idx="1255">
                  <c:v>484600</c:v>
                </c:pt>
                <c:pt idx="1256">
                  <c:v>362600</c:v>
                </c:pt>
                <c:pt idx="1257">
                  <c:v>744900</c:v>
                </c:pt>
                <c:pt idx="1258">
                  <c:v>542200</c:v>
                </c:pt>
                <c:pt idx="1259">
                  <c:v>401400</c:v>
                </c:pt>
                <c:pt idx="1260">
                  <c:v>3779400</c:v>
                </c:pt>
                <c:pt idx="1261">
                  <c:v>3784500</c:v>
                </c:pt>
                <c:pt idx="1262">
                  <c:v>3150000</c:v>
                </c:pt>
                <c:pt idx="1263">
                  <c:v>10506600</c:v>
                </c:pt>
                <c:pt idx="1264">
                  <c:v>11627500</c:v>
                </c:pt>
                <c:pt idx="1265">
                  <c:v>10379000</c:v>
                </c:pt>
                <c:pt idx="1266">
                  <c:v>31528900</c:v>
                </c:pt>
                <c:pt idx="1267">
                  <c:v>31587300</c:v>
                </c:pt>
                <c:pt idx="1268">
                  <c:v>31324100</c:v>
                </c:pt>
                <c:pt idx="1269">
                  <c:v>658323600</c:v>
                </c:pt>
                <c:pt idx="1270">
                  <c:v>646259200</c:v>
                </c:pt>
                <c:pt idx="1271">
                  <c:v>640698400</c:v>
                </c:pt>
                <c:pt idx="1272">
                  <c:v>164200</c:v>
                </c:pt>
                <c:pt idx="1273">
                  <c:v>162900</c:v>
                </c:pt>
                <c:pt idx="1274">
                  <c:v>120700</c:v>
                </c:pt>
                <c:pt idx="1275">
                  <c:v>177900</c:v>
                </c:pt>
                <c:pt idx="1276">
                  <c:v>179100</c:v>
                </c:pt>
                <c:pt idx="1277">
                  <c:v>177900</c:v>
                </c:pt>
                <c:pt idx="1278">
                  <c:v>996200</c:v>
                </c:pt>
                <c:pt idx="1279">
                  <c:v>485900</c:v>
                </c:pt>
                <c:pt idx="1280">
                  <c:v>362600</c:v>
                </c:pt>
                <c:pt idx="1281">
                  <c:v>434300</c:v>
                </c:pt>
                <c:pt idx="1282">
                  <c:v>436000</c:v>
                </c:pt>
                <c:pt idx="1283">
                  <c:v>435600</c:v>
                </c:pt>
                <c:pt idx="1284">
                  <c:v>6683700</c:v>
                </c:pt>
                <c:pt idx="1285">
                  <c:v>3823700</c:v>
                </c:pt>
                <c:pt idx="1286">
                  <c:v>3403000</c:v>
                </c:pt>
                <c:pt idx="1287">
                  <c:v>25848200</c:v>
                </c:pt>
                <c:pt idx="1288">
                  <c:v>14158400</c:v>
                </c:pt>
                <c:pt idx="1289">
                  <c:v>13021400</c:v>
                </c:pt>
                <c:pt idx="1290">
                  <c:v>17198900</c:v>
                </c:pt>
                <c:pt idx="1291">
                  <c:v>19482800</c:v>
                </c:pt>
                <c:pt idx="1292">
                  <c:v>18970400</c:v>
                </c:pt>
                <c:pt idx="1293">
                  <c:v>639929200</c:v>
                </c:pt>
                <c:pt idx="1294">
                  <c:v>642211800</c:v>
                </c:pt>
                <c:pt idx="1295">
                  <c:v>642187500</c:v>
                </c:pt>
                <c:pt idx="1296">
                  <c:v>36200</c:v>
                </c:pt>
                <c:pt idx="1297">
                  <c:v>36200</c:v>
                </c:pt>
                <c:pt idx="1298">
                  <c:v>26800</c:v>
                </c:pt>
                <c:pt idx="1299">
                  <c:v>60100</c:v>
                </c:pt>
                <c:pt idx="1300">
                  <c:v>59700</c:v>
                </c:pt>
                <c:pt idx="1301">
                  <c:v>59700</c:v>
                </c:pt>
                <c:pt idx="1302">
                  <c:v>250000</c:v>
                </c:pt>
                <c:pt idx="1303">
                  <c:v>250000</c:v>
                </c:pt>
                <c:pt idx="1304">
                  <c:v>267900</c:v>
                </c:pt>
                <c:pt idx="1305">
                  <c:v>895900</c:v>
                </c:pt>
                <c:pt idx="1306">
                  <c:v>602800</c:v>
                </c:pt>
                <c:pt idx="1307">
                  <c:v>348100</c:v>
                </c:pt>
                <c:pt idx="1308">
                  <c:v>4274300</c:v>
                </c:pt>
                <c:pt idx="1309">
                  <c:v>2196900</c:v>
                </c:pt>
                <c:pt idx="1310">
                  <c:v>1655000</c:v>
                </c:pt>
                <c:pt idx="1311">
                  <c:v>12018300</c:v>
                </c:pt>
                <c:pt idx="1312">
                  <c:v>9144700</c:v>
                </c:pt>
                <c:pt idx="1313">
                  <c:v>9861100</c:v>
                </c:pt>
                <c:pt idx="1314">
                  <c:v>24328500</c:v>
                </c:pt>
                <c:pt idx="1315">
                  <c:v>24407400</c:v>
                </c:pt>
                <c:pt idx="1316">
                  <c:v>24297700</c:v>
                </c:pt>
                <c:pt idx="1317">
                  <c:v>474181700</c:v>
                </c:pt>
                <c:pt idx="1318">
                  <c:v>472144800</c:v>
                </c:pt>
                <c:pt idx="1319">
                  <c:v>475155000</c:v>
                </c:pt>
                <c:pt idx="1320">
                  <c:v>50300</c:v>
                </c:pt>
                <c:pt idx="1321">
                  <c:v>66500</c:v>
                </c:pt>
                <c:pt idx="1322">
                  <c:v>65700</c:v>
                </c:pt>
                <c:pt idx="1323">
                  <c:v>159900</c:v>
                </c:pt>
                <c:pt idx="1324">
                  <c:v>159100</c:v>
                </c:pt>
                <c:pt idx="1325">
                  <c:v>159100</c:v>
                </c:pt>
                <c:pt idx="1326">
                  <c:v>519600</c:v>
                </c:pt>
                <c:pt idx="1327">
                  <c:v>270000</c:v>
                </c:pt>
                <c:pt idx="1328">
                  <c:v>202200</c:v>
                </c:pt>
                <c:pt idx="1329">
                  <c:v>547400</c:v>
                </c:pt>
                <c:pt idx="1330">
                  <c:v>698800</c:v>
                </c:pt>
                <c:pt idx="1331">
                  <c:v>408700</c:v>
                </c:pt>
                <c:pt idx="1332">
                  <c:v>4318200</c:v>
                </c:pt>
                <c:pt idx="1333">
                  <c:v>4584500</c:v>
                </c:pt>
                <c:pt idx="1334">
                  <c:v>3527600</c:v>
                </c:pt>
                <c:pt idx="1335">
                  <c:v>7036100</c:v>
                </c:pt>
                <c:pt idx="1336">
                  <c:v>8682600</c:v>
                </c:pt>
                <c:pt idx="1337">
                  <c:v>7002400</c:v>
                </c:pt>
                <c:pt idx="1338">
                  <c:v>28971000</c:v>
                </c:pt>
                <c:pt idx="1339">
                  <c:v>32331400</c:v>
                </c:pt>
                <c:pt idx="1340">
                  <c:v>31583500</c:v>
                </c:pt>
                <c:pt idx="1341">
                  <c:v>497636400</c:v>
                </c:pt>
                <c:pt idx="1342">
                  <c:v>491439500</c:v>
                </c:pt>
                <c:pt idx="1343">
                  <c:v>496202000</c:v>
                </c:pt>
                <c:pt idx="1344">
                  <c:v>14000</c:v>
                </c:pt>
                <c:pt idx="1345">
                  <c:v>14000</c:v>
                </c:pt>
                <c:pt idx="1346">
                  <c:v>18300</c:v>
                </c:pt>
                <c:pt idx="1347">
                  <c:v>219300</c:v>
                </c:pt>
                <c:pt idx="1348">
                  <c:v>221000</c:v>
                </c:pt>
                <c:pt idx="1349">
                  <c:v>221800</c:v>
                </c:pt>
                <c:pt idx="1350">
                  <c:v>352800</c:v>
                </c:pt>
                <c:pt idx="1351">
                  <c:v>350200</c:v>
                </c:pt>
                <c:pt idx="1352">
                  <c:v>263200</c:v>
                </c:pt>
                <c:pt idx="1353">
                  <c:v>730000</c:v>
                </c:pt>
                <c:pt idx="1354">
                  <c:v>363500</c:v>
                </c:pt>
                <c:pt idx="1355">
                  <c:v>383100</c:v>
                </c:pt>
                <c:pt idx="1356">
                  <c:v>7363400</c:v>
                </c:pt>
                <c:pt idx="1357">
                  <c:v>2893600</c:v>
                </c:pt>
                <c:pt idx="1358">
                  <c:v>3188400</c:v>
                </c:pt>
                <c:pt idx="1359">
                  <c:v>13303000</c:v>
                </c:pt>
                <c:pt idx="1360">
                  <c:v>7478600</c:v>
                </c:pt>
                <c:pt idx="1361">
                  <c:v>6904700</c:v>
                </c:pt>
                <c:pt idx="1362">
                  <c:v>20866500</c:v>
                </c:pt>
                <c:pt idx="1363">
                  <c:v>20988100</c:v>
                </c:pt>
                <c:pt idx="1364">
                  <c:v>22482700</c:v>
                </c:pt>
                <c:pt idx="1365">
                  <c:v>492113700</c:v>
                </c:pt>
                <c:pt idx="1366">
                  <c:v>497512700</c:v>
                </c:pt>
                <c:pt idx="1367">
                  <c:v>492075700</c:v>
                </c:pt>
                <c:pt idx="1368">
                  <c:v>89500</c:v>
                </c:pt>
                <c:pt idx="1369">
                  <c:v>119800</c:v>
                </c:pt>
                <c:pt idx="1370">
                  <c:v>88700</c:v>
                </c:pt>
                <c:pt idx="1371">
                  <c:v>87800</c:v>
                </c:pt>
                <c:pt idx="1372">
                  <c:v>87400</c:v>
                </c:pt>
                <c:pt idx="1373">
                  <c:v>87000</c:v>
                </c:pt>
                <c:pt idx="1374">
                  <c:v>875500</c:v>
                </c:pt>
                <c:pt idx="1375">
                  <c:v>871600</c:v>
                </c:pt>
                <c:pt idx="1376">
                  <c:v>654500</c:v>
                </c:pt>
                <c:pt idx="1377">
                  <c:v>1017500</c:v>
                </c:pt>
                <c:pt idx="1378">
                  <c:v>1516700</c:v>
                </c:pt>
                <c:pt idx="1379">
                  <c:v>915600</c:v>
                </c:pt>
                <c:pt idx="1380">
                  <c:v>11129100</c:v>
                </c:pt>
                <c:pt idx="1381">
                  <c:v>6774100</c:v>
                </c:pt>
                <c:pt idx="1382">
                  <c:v>5251400</c:v>
                </c:pt>
                <c:pt idx="1383">
                  <c:v>24214500</c:v>
                </c:pt>
                <c:pt idx="1384">
                  <c:v>18500200</c:v>
                </c:pt>
                <c:pt idx="1385">
                  <c:v>18110200</c:v>
                </c:pt>
                <c:pt idx="1386">
                  <c:v>35884700</c:v>
                </c:pt>
                <c:pt idx="1387">
                  <c:v>38918700</c:v>
                </c:pt>
                <c:pt idx="1388">
                  <c:v>38160100</c:v>
                </c:pt>
                <c:pt idx="1389">
                  <c:v>828823600</c:v>
                </c:pt>
                <c:pt idx="1390">
                  <c:v>850083600</c:v>
                </c:pt>
                <c:pt idx="1391">
                  <c:v>830435600</c:v>
                </c:pt>
                <c:pt idx="1392">
                  <c:v>87400</c:v>
                </c:pt>
                <c:pt idx="1393">
                  <c:v>116900</c:v>
                </c:pt>
                <c:pt idx="1394">
                  <c:v>87000</c:v>
                </c:pt>
                <c:pt idx="1395">
                  <c:v>186400</c:v>
                </c:pt>
                <c:pt idx="1396">
                  <c:v>185100</c:v>
                </c:pt>
                <c:pt idx="1397">
                  <c:v>184300</c:v>
                </c:pt>
                <c:pt idx="1398">
                  <c:v>275600</c:v>
                </c:pt>
                <c:pt idx="1399">
                  <c:v>227800</c:v>
                </c:pt>
                <c:pt idx="1400">
                  <c:v>171500</c:v>
                </c:pt>
                <c:pt idx="1401">
                  <c:v>1791100</c:v>
                </c:pt>
                <c:pt idx="1402">
                  <c:v>2243400</c:v>
                </c:pt>
                <c:pt idx="1403">
                  <c:v>1356300</c:v>
                </c:pt>
                <c:pt idx="1404">
                  <c:v>4564000</c:v>
                </c:pt>
                <c:pt idx="1405">
                  <c:v>4831100</c:v>
                </c:pt>
                <c:pt idx="1406">
                  <c:v>3864300</c:v>
                </c:pt>
                <c:pt idx="1407">
                  <c:v>14730600</c:v>
                </c:pt>
                <c:pt idx="1408">
                  <c:v>16399700</c:v>
                </c:pt>
                <c:pt idx="1409">
                  <c:v>14469100</c:v>
                </c:pt>
                <c:pt idx="1410">
                  <c:v>81544800</c:v>
                </c:pt>
                <c:pt idx="1411">
                  <c:v>75391900</c:v>
                </c:pt>
                <c:pt idx="1412">
                  <c:v>74496300</c:v>
                </c:pt>
                <c:pt idx="1413">
                  <c:v>844118800</c:v>
                </c:pt>
                <c:pt idx="1414">
                  <c:v>829594600</c:v>
                </c:pt>
                <c:pt idx="1415">
                  <c:v>835501000</c:v>
                </c:pt>
                <c:pt idx="1416">
                  <c:v>29000</c:v>
                </c:pt>
                <c:pt idx="1417">
                  <c:v>58400</c:v>
                </c:pt>
                <c:pt idx="1418">
                  <c:v>29000</c:v>
                </c:pt>
                <c:pt idx="1419">
                  <c:v>333200</c:v>
                </c:pt>
                <c:pt idx="1420">
                  <c:v>331900</c:v>
                </c:pt>
                <c:pt idx="1421">
                  <c:v>251300</c:v>
                </c:pt>
                <c:pt idx="1422">
                  <c:v>1511200</c:v>
                </c:pt>
                <c:pt idx="1423">
                  <c:v>1176300</c:v>
                </c:pt>
                <c:pt idx="1424">
                  <c:v>887000</c:v>
                </c:pt>
                <c:pt idx="1425">
                  <c:v>1316200</c:v>
                </c:pt>
                <c:pt idx="1426">
                  <c:v>1457000</c:v>
                </c:pt>
                <c:pt idx="1427">
                  <c:v>993700</c:v>
                </c:pt>
                <c:pt idx="1428">
                  <c:v>3575000</c:v>
                </c:pt>
                <c:pt idx="1429">
                  <c:v>4514500</c:v>
                </c:pt>
                <c:pt idx="1430">
                  <c:v>3589900</c:v>
                </c:pt>
                <c:pt idx="1431">
                  <c:v>16534500</c:v>
                </c:pt>
                <c:pt idx="1432">
                  <c:v>16486800</c:v>
                </c:pt>
                <c:pt idx="1433">
                  <c:v>16355300</c:v>
                </c:pt>
                <c:pt idx="1434">
                  <c:v>93247400</c:v>
                </c:pt>
                <c:pt idx="1435">
                  <c:v>85384800</c:v>
                </c:pt>
                <c:pt idx="1436">
                  <c:v>85117700</c:v>
                </c:pt>
                <c:pt idx="1437">
                  <c:v>775103800</c:v>
                </c:pt>
                <c:pt idx="1438">
                  <c:v>778284600</c:v>
                </c:pt>
                <c:pt idx="1439">
                  <c:v>777015300</c:v>
                </c:pt>
                <c:pt idx="1440">
                  <c:v>84000</c:v>
                </c:pt>
                <c:pt idx="1441">
                  <c:v>110900</c:v>
                </c:pt>
                <c:pt idx="1442">
                  <c:v>110900</c:v>
                </c:pt>
                <c:pt idx="1443">
                  <c:v>992800</c:v>
                </c:pt>
                <c:pt idx="1444">
                  <c:v>756000</c:v>
                </c:pt>
                <c:pt idx="1445">
                  <c:v>541000</c:v>
                </c:pt>
                <c:pt idx="1446">
                  <c:v>1064100</c:v>
                </c:pt>
                <c:pt idx="1447">
                  <c:v>1064900</c:v>
                </c:pt>
                <c:pt idx="1448">
                  <c:v>807600</c:v>
                </c:pt>
                <c:pt idx="1449">
                  <c:v>929700</c:v>
                </c:pt>
                <c:pt idx="1450">
                  <c:v>1318800</c:v>
                </c:pt>
                <c:pt idx="1451">
                  <c:v>700100</c:v>
                </c:pt>
                <c:pt idx="1452">
                  <c:v>4210300</c:v>
                </c:pt>
                <c:pt idx="1453">
                  <c:v>4625900</c:v>
                </c:pt>
                <c:pt idx="1454">
                  <c:v>3164100</c:v>
                </c:pt>
                <c:pt idx="1455">
                  <c:v>17103700</c:v>
                </c:pt>
                <c:pt idx="1456">
                  <c:v>18262100</c:v>
                </c:pt>
                <c:pt idx="1457">
                  <c:v>18216500</c:v>
                </c:pt>
                <c:pt idx="1458">
                  <c:v>26379900</c:v>
                </c:pt>
                <c:pt idx="1459">
                  <c:v>29483900</c:v>
                </c:pt>
                <c:pt idx="1460">
                  <c:v>26591100</c:v>
                </c:pt>
                <c:pt idx="1461">
                  <c:v>934851400</c:v>
                </c:pt>
                <c:pt idx="1462">
                  <c:v>935887000</c:v>
                </c:pt>
                <c:pt idx="1463">
                  <c:v>930488800</c:v>
                </c:pt>
                <c:pt idx="1464">
                  <c:v>57500</c:v>
                </c:pt>
                <c:pt idx="1465">
                  <c:v>58800</c:v>
                </c:pt>
                <c:pt idx="1466">
                  <c:v>56300</c:v>
                </c:pt>
                <c:pt idx="1467">
                  <c:v>273900</c:v>
                </c:pt>
                <c:pt idx="1468">
                  <c:v>273900</c:v>
                </c:pt>
                <c:pt idx="1469">
                  <c:v>275100</c:v>
                </c:pt>
                <c:pt idx="1470">
                  <c:v>977400</c:v>
                </c:pt>
                <c:pt idx="1471">
                  <c:v>977400</c:v>
                </c:pt>
                <c:pt idx="1472">
                  <c:v>735500</c:v>
                </c:pt>
                <c:pt idx="1473">
                  <c:v>2213100</c:v>
                </c:pt>
                <c:pt idx="1474">
                  <c:v>1215500</c:v>
                </c:pt>
                <c:pt idx="1475">
                  <c:v>925400</c:v>
                </c:pt>
                <c:pt idx="1476">
                  <c:v>10139200</c:v>
                </c:pt>
                <c:pt idx="1477">
                  <c:v>5812000</c:v>
                </c:pt>
                <c:pt idx="1478">
                  <c:v>5672000</c:v>
                </c:pt>
                <c:pt idx="1479">
                  <c:v>16000800</c:v>
                </c:pt>
                <c:pt idx="1480">
                  <c:v>17889200</c:v>
                </c:pt>
                <c:pt idx="1481">
                  <c:v>16045200</c:v>
                </c:pt>
                <c:pt idx="1482">
                  <c:v>34584200</c:v>
                </c:pt>
                <c:pt idx="1483">
                  <c:v>34603400</c:v>
                </c:pt>
                <c:pt idx="1484">
                  <c:v>34292800</c:v>
                </c:pt>
                <c:pt idx="1485">
                  <c:v>659586100</c:v>
                </c:pt>
                <c:pt idx="1486">
                  <c:v>663668900</c:v>
                </c:pt>
                <c:pt idx="1487">
                  <c:v>658397000</c:v>
                </c:pt>
                <c:pt idx="1488">
                  <c:v>89100</c:v>
                </c:pt>
                <c:pt idx="1489">
                  <c:v>89500</c:v>
                </c:pt>
                <c:pt idx="1490">
                  <c:v>89100</c:v>
                </c:pt>
                <c:pt idx="1491">
                  <c:v>270500</c:v>
                </c:pt>
                <c:pt idx="1492">
                  <c:v>509800</c:v>
                </c:pt>
                <c:pt idx="1493">
                  <c:v>267500</c:v>
                </c:pt>
                <c:pt idx="1494">
                  <c:v>895100</c:v>
                </c:pt>
                <c:pt idx="1495">
                  <c:v>891700</c:v>
                </c:pt>
                <c:pt idx="1496">
                  <c:v>671900</c:v>
                </c:pt>
                <c:pt idx="1497">
                  <c:v>2297500</c:v>
                </c:pt>
                <c:pt idx="1498">
                  <c:v>2307800</c:v>
                </c:pt>
                <c:pt idx="1499">
                  <c:v>1721500</c:v>
                </c:pt>
                <c:pt idx="1500">
                  <c:v>4019600</c:v>
                </c:pt>
                <c:pt idx="1501">
                  <c:v>3019900</c:v>
                </c:pt>
                <c:pt idx="1502">
                  <c:v>2982800</c:v>
                </c:pt>
                <c:pt idx="1503">
                  <c:v>15157700</c:v>
                </c:pt>
                <c:pt idx="1504">
                  <c:v>16747400</c:v>
                </c:pt>
                <c:pt idx="1505">
                  <c:v>15551100</c:v>
                </c:pt>
                <c:pt idx="1506">
                  <c:v>33040500</c:v>
                </c:pt>
                <c:pt idx="1507">
                  <c:v>31443100</c:v>
                </c:pt>
                <c:pt idx="1508">
                  <c:v>34037200</c:v>
                </c:pt>
                <c:pt idx="1509">
                  <c:v>660511100</c:v>
                </c:pt>
                <c:pt idx="1510">
                  <c:v>633415200</c:v>
                </c:pt>
                <c:pt idx="1511">
                  <c:v>634841200</c:v>
                </c:pt>
                <c:pt idx="1512">
                  <c:v>22600</c:v>
                </c:pt>
                <c:pt idx="1513">
                  <c:v>23400</c:v>
                </c:pt>
                <c:pt idx="1514">
                  <c:v>22100</c:v>
                </c:pt>
                <c:pt idx="1515">
                  <c:v>162900</c:v>
                </c:pt>
                <c:pt idx="1516">
                  <c:v>122400</c:v>
                </c:pt>
                <c:pt idx="1517">
                  <c:v>121100</c:v>
                </c:pt>
                <c:pt idx="1518">
                  <c:v>782500</c:v>
                </c:pt>
                <c:pt idx="1519">
                  <c:v>325500</c:v>
                </c:pt>
                <c:pt idx="1520">
                  <c:v>326800</c:v>
                </c:pt>
                <c:pt idx="1521">
                  <c:v>1060200</c:v>
                </c:pt>
                <c:pt idx="1522">
                  <c:v>798700</c:v>
                </c:pt>
                <c:pt idx="1523">
                  <c:v>802500</c:v>
                </c:pt>
                <c:pt idx="1524">
                  <c:v>4475700</c:v>
                </c:pt>
                <c:pt idx="1525">
                  <c:v>3387300</c:v>
                </c:pt>
                <c:pt idx="1526">
                  <c:v>3350600</c:v>
                </c:pt>
                <c:pt idx="1527">
                  <c:v>15481100</c:v>
                </c:pt>
                <c:pt idx="1528">
                  <c:v>16648000</c:v>
                </c:pt>
                <c:pt idx="1529">
                  <c:v>15422200</c:v>
                </c:pt>
                <c:pt idx="1530">
                  <c:v>72482000</c:v>
                </c:pt>
                <c:pt idx="1531">
                  <c:v>72593800</c:v>
                </c:pt>
                <c:pt idx="1532">
                  <c:v>72633000</c:v>
                </c:pt>
                <c:pt idx="1533">
                  <c:v>827082000</c:v>
                </c:pt>
                <c:pt idx="1534">
                  <c:v>809648000</c:v>
                </c:pt>
                <c:pt idx="1535">
                  <c:v>800557000</c:v>
                </c:pt>
                <c:pt idx="1536">
                  <c:v>65200</c:v>
                </c:pt>
                <c:pt idx="1537">
                  <c:v>86600</c:v>
                </c:pt>
                <c:pt idx="1538">
                  <c:v>64400</c:v>
                </c:pt>
                <c:pt idx="1539">
                  <c:v>686500</c:v>
                </c:pt>
                <c:pt idx="1540">
                  <c:v>674500</c:v>
                </c:pt>
                <c:pt idx="1541">
                  <c:v>277700</c:v>
                </c:pt>
                <c:pt idx="1542">
                  <c:v>698000</c:v>
                </c:pt>
                <c:pt idx="1543">
                  <c:v>692900</c:v>
                </c:pt>
                <c:pt idx="1544">
                  <c:v>280700</c:v>
                </c:pt>
                <c:pt idx="1545">
                  <c:v>1967700</c:v>
                </c:pt>
                <c:pt idx="1546">
                  <c:v>1039300</c:v>
                </c:pt>
                <c:pt idx="1547">
                  <c:v>804200</c:v>
                </c:pt>
                <c:pt idx="1548">
                  <c:v>6958400</c:v>
                </c:pt>
                <c:pt idx="1549">
                  <c:v>5306000</c:v>
                </c:pt>
                <c:pt idx="1550">
                  <c:v>4026400</c:v>
                </c:pt>
                <c:pt idx="1551">
                  <c:v>11485400</c:v>
                </c:pt>
                <c:pt idx="1552">
                  <c:v>12532800</c:v>
                </c:pt>
                <c:pt idx="1553">
                  <c:v>12397600</c:v>
                </c:pt>
                <c:pt idx="1554">
                  <c:v>92613400</c:v>
                </c:pt>
                <c:pt idx="1555">
                  <c:v>86915700</c:v>
                </c:pt>
                <c:pt idx="1556">
                  <c:v>86336700</c:v>
                </c:pt>
                <c:pt idx="1557">
                  <c:v>735874800</c:v>
                </c:pt>
                <c:pt idx="1558">
                  <c:v>732275100</c:v>
                </c:pt>
                <c:pt idx="1559">
                  <c:v>733084500</c:v>
                </c:pt>
                <c:pt idx="1560">
                  <c:v>19600</c:v>
                </c:pt>
                <c:pt idx="1561">
                  <c:v>19600</c:v>
                </c:pt>
                <c:pt idx="1562">
                  <c:v>26400</c:v>
                </c:pt>
                <c:pt idx="1563">
                  <c:v>54600</c:v>
                </c:pt>
                <c:pt idx="1564">
                  <c:v>54100</c:v>
                </c:pt>
                <c:pt idx="1565">
                  <c:v>40500</c:v>
                </c:pt>
                <c:pt idx="1566">
                  <c:v>1026900</c:v>
                </c:pt>
                <c:pt idx="1567">
                  <c:v>1012400</c:v>
                </c:pt>
                <c:pt idx="1568">
                  <c:v>409500</c:v>
                </c:pt>
                <c:pt idx="1569">
                  <c:v>2051800</c:v>
                </c:pt>
                <c:pt idx="1570">
                  <c:v>2036400</c:v>
                </c:pt>
                <c:pt idx="1571">
                  <c:v>843900</c:v>
                </c:pt>
                <c:pt idx="1572">
                  <c:v>7636800</c:v>
                </c:pt>
                <c:pt idx="1573">
                  <c:v>4300300</c:v>
                </c:pt>
                <c:pt idx="1574">
                  <c:v>3050200</c:v>
                </c:pt>
                <c:pt idx="1575">
                  <c:v>12941600</c:v>
                </c:pt>
                <c:pt idx="1576">
                  <c:v>14669600</c:v>
                </c:pt>
                <c:pt idx="1577">
                  <c:v>14018900</c:v>
                </c:pt>
                <c:pt idx="1578">
                  <c:v>72159000</c:v>
                </c:pt>
                <c:pt idx="1579">
                  <c:v>70178400</c:v>
                </c:pt>
                <c:pt idx="1580">
                  <c:v>70338800</c:v>
                </c:pt>
                <c:pt idx="1581">
                  <c:v>766428800</c:v>
                </c:pt>
                <c:pt idx="1582">
                  <c:v>734337100</c:v>
                </c:pt>
                <c:pt idx="1583">
                  <c:v>732796000</c:v>
                </c:pt>
                <c:pt idx="1584">
                  <c:v>113000</c:v>
                </c:pt>
                <c:pt idx="1585">
                  <c:v>112600</c:v>
                </c:pt>
                <c:pt idx="1586">
                  <c:v>84000</c:v>
                </c:pt>
                <c:pt idx="1587">
                  <c:v>394600</c:v>
                </c:pt>
                <c:pt idx="1588">
                  <c:v>391600</c:v>
                </c:pt>
                <c:pt idx="1589">
                  <c:v>312300</c:v>
                </c:pt>
                <c:pt idx="1590">
                  <c:v>136100</c:v>
                </c:pt>
                <c:pt idx="1591">
                  <c:v>135600</c:v>
                </c:pt>
                <c:pt idx="1592">
                  <c:v>135600</c:v>
                </c:pt>
                <c:pt idx="1593">
                  <c:v>2029600</c:v>
                </c:pt>
                <c:pt idx="1594">
                  <c:v>2045000</c:v>
                </c:pt>
                <c:pt idx="1595">
                  <c:v>817000</c:v>
                </c:pt>
                <c:pt idx="1596">
                  <c:v>3971400</c:v>
                </c:pt>
                <c:pt idx="1597">
                  <c:v>4003800</c:v>
                </c:pt>
                <c:pt idx="1598">
                  <c:v>3004100</c:v>
                </c:pt>
                <c:pt idx="1599">
                  <c:v>18045800</c:v>
                </c:pt>
                <c:pt idx="1600">
                  <c:v>18170400</c:v>
                </c:pt>
                <c:pt idx="1601">
                  <c:v>18230100</c:v>
                </c:pt>
                <c:pt idx="1602">
                  <c:v>57705700</c:v>
                </c:pt>
                <c:pt idx="1603">
                  <c:v>56136000</c:v>
                </c:pt>
                <c:pt idx="1604">
                  <c:v>56108700</c:v>
                </c:pt>
                <c:pt idx="1605">
                  <c:v>801968800</c:v>
                </c:pt>
                <c:pt idx="1606">
                  <c:v>771888500</c:v>
                </c:pt>
                <c:pt idx="1607">
                  <c:v>770061500</c:v>
                </c:pt>
                <c:pt idx="1608">
                  <c:v>33700</c:v>
                </c:pt>
                <c:pt idx="1609">
                  <c:v>40900</c:v>
                </c:pt>
                <c:pt idx="1610">
                  <c:v>40900</c:v>
                </c:pt>
                <c:pt idx="1611">
                  <c:v>171900</c:v>
                </c:pt>
                <c:pt idx="1612">
                  <c:v>125800</c:v>
                </c:pt>
                <c:pt idx="1613">
                  <c:v>126700</c:v>
                </c:pt>
                <c:pt idx="1614">
                  <c:v>153100</c:v>
                </c:pt>
                <c:pt idx="1615">
                  <c:v>152700</c:v>
                </c:pt>
                <c:pt idx="1616">
                  <c:v>151800</c:v>
                </c:pt>
                <c:pt idx="1617">
                  <c:v>2369700</c:v>
                </c:pt>
                <c:pt idx="1618">
                  <c:v>1626000</c:v>
                </c:pt>
                <c:pt idx="1619">
                  <c:v>966300</c:v>
                </c:pt>
                <c:pt idx="1620">
                  <c:v>3814300</c:v>
                </c:pt>
                <c:pt idx="1621">
                  <c:v>3858300</c:v>
                </c:pt>
                <c:pt idx="1622">
                  <c:v>2805300</c:v>
                </c:pt>
                <c:pt idx="1623">
                  <c:v>12331000</c:v>
                </c:pt>
                <c:pt idx="1624">
                  <c:v>14802700</c:v>
                </c:pt>
                <c:pt idx="1625">
                  <c:v>13831600</c:v>
                </c:pt>
                <c:pt idx="1626">
                  <c:v>24170200</c:v>
                </c:pt>
                <c:pt idx="1627">
                  <c:v>24108700</c:v>
                </c:pt>
                <c:pt idx="1628">
                  <c:v>24080600</c:v>
                </c:pt>
                <c:pt idx="1629">
                  <c:v>646248100</c:v>
                </c:pt>
                <c:pt idx="1630">
                  <c:v>645879000</c:v>
                </c:pt>
                <c:pt idx="1631">
                  <c:v>646130300</c:v>
                </c:pt>
                <c:pt idx="1632">
                  <c:v>69100</c:v>
                </c:pt>
                <c:pt idx="1633">
                  <c:v>91300</c:v>
                </c:pt>
                <c:pt idx="1634">
                  <c:v>91700</c:v>
                </c:pt>
                <c:pt idx="1635">
                  <c:v>162100</c:v>
                </c:pt>
                <c:pt idx="1636">
                  <c:v>162100</c:v>
                </c:pt>
                <c:pt idx="1637">
                  <c:v>161200</c:v>
                </c:pt>
                <c:pt idx="1638">
                  <c:v>131800</c:v>
                </c:pt>
                <c:pt idx="1639">
                  <c:v>134800</c:v>
                </c:pt>
                <c:pt idx="1640">
                  <c:v>100200</c:v>
                </c:pt>
                <c:pt idx="1641">
                  <c:v>470100</c:v>
                </c:pt>
                <c:pt idx="1642">
                  <c:v>819600</c:v>
                </c:pt>
                <c:pt idx="1643">
                  <c:v>347700</c:v>
                </c:pt>
                <c:pt idx="1644">
                  <c:v>6173800</c:v>
                </c:pt>
                <c:pt idx="1645">
                  <c:v>5898600</c:v>
                </c:pt>
                <c:pt idx="1646">
                  <c:v>4657400</c:v>
                </c:pt>
                <c:pt idx="1647">
                  <c:v>12248300</c:v>
                </c:pt>
                <c:pt idx="1648">
                  <c:v>14229700</c:v>
                </c:pt>
                <c:pt idx="1649">
                  <c:v>13224000</c:v>
                </c:pt>
                <c:pt idx="1650">
                  <c:v>66062800</c:v>
                </c:pt>
                <c:pt idx="1651">
                  <c:v>61294400</c:v>
                </c:pt>
                <c:pt idx="1652">
                  <c:v>61152300</c:v>
                </c:pt>
                <c:pt idx="1653">
                  <c:v>565361600</c:v>
                </c:pt>
                <c:pt idx="1654">
                  <c:v>565896600</c:v>
                </c:pt>
                <c:pt idx="1655">
                  <c:v>564227100</c:v>
                </c:pt>
                <c:pt idx="1656">
                  <c:v>566600</c:v>
                </c:pt>
                <c:pt idx="1657">
                  <c:v>776100</c:v>
                </c:pt>
                <c:pt idx="1658">
                  <c:v>569100</c:v>
                </c:pt>
                <c:pt idx="1659">
                  <c:v>988500</c:v>
                </c:pt>
                <c:pt idx="1660">
                  <c:v>593000</c:v>
                </c:pt>
                <c:pt idx="1661">
                  <c:v>446200</c:v>
                </c:pt>
                <c:pt idx="1662">
                  <c:v>1237700</c:v>
                </c:pt>
                <c:pt idx="1663">
                  <c:v>1799200</c:v>
                </c:pt>
                <c:pt idx="1664">
                  <c:v>974500</c:v>
                </c:pt>
                <c:pt idx="1665">
                  <c:v>1700600</c:v>
                </c:pt>
                <c:pt idx="1666">
                  <c:v>1270600</c:v>
                </c:pt>
                <c:pt idx="1667">
                  <c:v>1285900</c:v>
                </c:pt>
                <c:pt idx="1668">
                  <c:v>6923000</c:v>
                </c:pt>
                <c:pt idx="1669">
                  <c:v>5207000</c:v>
                </c:pt>
                <c:pt idx="1670">
                  <c:v>5584200</c:v>
                </c:pt>
                <c:pt idx="1671">
                  <c:v>26952900</c:v>
                </c:pt>
                <c:pt idx="1672">
                  <c:v>27542100</c:v>
                </c:pt>
                <c:pt idx="1673">
                  <c:v>27034800</c:v>
                </c:pt>
                <c:pt idx="1674">
                  <c:v>101399300</c:v>
                </c:pt>
                <c:pt idx="1675">
                  <c:v>94692900</c:v>
                </c:pt>
                <c:pt idx="1676">
                  <c:v>94239800</c:v>
                </c:pt>
                <c:pt idx="1677">
                  <c:v>1108564700</c:v>
                </c:pt>
                <c:pt idx="1678">
                  <c:v>1076909900</c:v>
                </c:pt>
                <c:pt idx="1679">
                  <c:v>1076561300</c:v>
                </c:pt>
                <c:pt idx="1680">
                  <c:v>152300</c:v>
                </c:pt>
                <c:pt idx="1681">
                  <c:v>151800</c:v>
                </c:pt>
                <c:pt idx="1682">
                  <c:v>162100</c:v>
                </c:pt>
                <c:pt idx="1683">
                  <c:v>256400</c:v>
                </c:pt>
                <c:pt idx="1684">
                  <c:v>255100</c:v>
                </c:pt>
                <c:pt idx="1685">
                  <c:v>190700</c:v>
                </c:pt>
                <c:pt idx="1686">
                  <c:v>937800</c:v>
                </c:pt>
                <c:pt idx="1687">
                  <c:v>914300</c:v>
                </c:pt>
                <c:pt idx="1688">
                  <c:v>697100</c:v>
                </c:pt>
                <c:pt idx="1689">
                  <c:v>5215900</c:v>
                </c:pt>
                <c:pt idx="1690">
                  <c:v>2279200</c:v>
                </c:pt>
                <c:pt idx="1691">
                  <c:v>2376500</c:v>
                </c:pt>
                <c:pt idx="1692">
                  <c:v>7207200</c:v>
                </c:pt>
                <c:pt idx="1693">
                  <c:v>7188000</c:v>
                </c:pt>
                <c:pt idx="1694">
                  <c:v>7123100</c:v>
                </c:pt>
                <c:pt idx="1695">
                  <c:v>15756300</c:v>
                </c:pt>
                <c:pt idx="1696">
                  <c:v>15889000</c:v>
                </c:pt>
                <c:pt idx="1697">
                  <c:v>15657700</c:v>
                </c:pt>
                <c:pt idx="1698">
                  <c:v>92122300</c:v>
                </c:pt>
                <c:pt idx="1699">
                  <c:v>85496600</c:v>
                </c:pt>
                <c:pt idx="1700">
                  <c:v>86146000</c:v>
                </c:pt>
                <c:pt idx="1701">
                  <c:v>1113547300</c:v>
                </c:pt>
                <c:pt idx="1702">
                  <c:v>1081905300</c:v>
                </c:pt>
                <c:pt idx="1703">
                  <c:v>1074164800</c:v>
                </c:pt>
                <c:pt idx="1704">
                  <c:v>81000</c:v>
                </c:pt>
                <c:pt idx="1705">
                  <c:v>107500</c:v>
                </c:pt>
                <c:pt idx="1706">
                  <c:v>107500</c:v>
                </c:pt>
                <c:pt idx="1707">
                  <c:v>186000</c:v>
                </c:pt>
                <c:pt idx="1708">
                  <c:v>186800</c:v>
                </c:pt>
                <c:pt idx="1709">
                  <c:v>186000</c:v>
                </c:pt>
                <c:pt idx="1710">
                  <c:v>2661900</c:v>
                </c:pt>
                <c:pt idx="1711">
                  <c:v>1115300</c:v>
                </c:pt>
                <c:pt idx="1712">
                  <c:v>1111800</c:v>
                </c:pt>
                <c:pt idx="1713">
                  <c:v>1998900</c:v>
                </c:pt>
                <c:pt idx="1714">
                  <c:v>1987800</c:v>
                </c:pt>
                <c:pt idx="1715">
                  <c:v>1487700</c:v>
                </c:pt>
                <c:pt idx="1716">
                  <c:v>5416900</c:v>
                </c:pt>
                <c:pt idx="1717">
                  <c:v>4992400</c:v>
                </c:pt>
                <c:pt idx="1718">
                  <c:v>4937300</c:v>
                </c:pt>
                <c:pt idx="1719">
                  <c:v>29636600</c:v>
                </c:pt>
                <c:pt idx="1720">
                  <c:v>31690100</c:v>
                </c:pt>
                <c:pt idx="1721">
                  <c:v>31694000</c:v>
                </c:pt>
                <c:pt idx="1722">
                  <c:v>103986200</c:v>
                </c:pt>
                <c:pt idx="1723">
                  <c:v>95628600</c:v>
                </c:pt>
                <c:pt idx="1724">
                  <c:v>96420500</c:v>
                </c:pt>
                <c:pt idx="1725">
                  <c:v>988277300</c:v>
                </c:pt>
                <c:pt idx="1726">
                  <c:v>948465900</c:v>
                </c:pt>
                <c:pt idx="1727">
                  <c:v>950969600</c:v>
                </c:pt>
                <c:pt idx="1728">
                  <c:v>10600</c:v>
                </c:pt>
                <c:pt idx="1729">
                  <c:v>14500</c:v>
                </c:pt>
                <c:pt idx="1730">
                  <c:v>13600</c:v>
                </c:pt>
                <c:pt idx="1731">
                  <c:v>293100</c:v>
                </c:pt>
                <c:pt idx="1732">
                  <c:v>290500</c:v>
                </c:pt>
                <c:pt idx="1733">
                  <c:v>218400</c:v>
                </c:pt>
                <c:pt idx="1734">
                  <c:v>530700</c:v>
                </c:pt>
                <c:pt idx="1735">
                  <c:v>399300</c:v>
                </c:pt>
                <c:pt idx="1736">
                  <c:v>504700</c:v>
                </c:pt>
                <c:pt idx="1737">
                  <c:v>4649800</c:v>
                </c:pt>
                <c:pt idx="1738">
                  <c:v>1762100</c:v>
                </c:pt>
                <c:pt idx="1739">
                  <c:v>1753500</c:v>
                </c:pt>
                <c:pt idx="1740">
                  <c:v>4907900</c:v>
                </c:pt>
                <c:pt idx="1741">
                  <c:v>3675300</c:v>
                </c:pt>
                <c:pt idx="1742">
                  <c:v>4032400</c:v>
                </c:pt>
                <c:pt idx="1743">
                  <c:v>18054300</c:v>
                </c:pt>
                <c:pt idx="1744">
                  <c:v>20456500</c:v>
                </c:pt>
                <c:pt idx="1745">
                  <c:v>17810300</c:v>
                </c:pt>
                <c:pt idx="1746">
                  <c:v>41221400</c:v>
                </c:pt>
                <c:pt idx="1747">
                  <c:v>40711600</c:v>
                </c:pt>
                <c:pt idx="1748">
                  <c:v>41905800</c:v>
                </c:pt>
                <c:pt idx="1749">
                  <c:v>1116196900</c:v>
                </c:pt>
                <c:pt idx="1750">
                  <c:v>1075277100</c:v>
                </c:pt>
                <c:pt idx="1751">
                  <c:v>1071215200</c:v>
                </c:pt>
                <c:pt idx="1752">
                  <c:v>290500</c:v>
                </c:pt>
                <c:pt idx="1753">
                  <c:v>287900</c:v>
                </c:pt>
                <c:pt idx="1754">
                  <c:v>214600</c:v>
                </c:pt>
                <c:pt idx="1755">
                  <c:v>267500</c:v>
                </c:pt>
                <c:pt idx="1756">
                  <c:v>266600</c:v>
                </c:pt>
                <c:pt idx="1757">
                  <c:v>265800</c:v>
                </c:pt>
                <c:pt idx="1758">
                  <c:v>359600</c:v>
                </c:pt>
                <c:pt idx="1759">
                  <c:v>359200</c:v>
                </c:pt>
                <c:pt idx="1760">
                  <c:v>270000</c:v>
                </c:pt>
                <c:pt idx="1761">
                  <c:v>1786800</c:v>
                </c:pt>
                <c:pt idx="1762">
                  <c:v>1786000</c:v>
                </c:pt>
                <c:pt idx="1763">
                  <c:v>1343900</c:v>
                </c:pt>
                <c:pt idx="1764">
                  <c:v>9429300</c:v>
                </c:pt>
                <c:pt idx="1765">
                  <c:v>4454800</c:v>
                </c:pt>
                <c:pt idx="1766">
                  <c:v>4547400</c:v>
                </c:pt>
                <c:pt idx="1767">
                  <c:v>41948900</c:v>
                </c:pt>
                <c:pt idx="1768">
                  <c:v>18856500</c:v>
                </c:pt>
                <c:pt idx="1769">
                  <c:v>20611800</c:v>
                </c:pt>
                <c:pt idx="1770">
                  <c:v>38742900</c:v>
                </c:pt>
                <c:pt idx="1771">
                  <c:v>38294900</c:v>
                </c:pt>
                <c:pt idx="1772">
                  <c:v>38207900</c:v>
                </c:pt>
                <c:pt idx="1773">
                  <c:v>978908100</c:v>
                </c:pt>
                <c:pt idx="1774">
                  <c:v>972825200</c:v>
                </c:pt>
                <c:pt idx="1775">
                  <c:v>975432500</c:v>
                </c:pt>
                <c:pt idx="1776">
                  <c:v>229900</c:v>
                </c:pt>
                <c:pt idx="1777">
                  <c:v>229900</c:v>
                </c:pt>
                <c:pt idx="1778">
                  <c:v>173200</c:v>
                </c:pt>
                <c:pt idx="1779">
                  <c:v>137300</c:v>
                </c:pt>
                <c:pt idx="1780">
                  <c:v>102800</c:v>
                </c:pt>
                <c:pt idx="1781">
                  <c:v>102800</c:v>
                </c:pt>
                <c:pt idx="1782">
                  <c:v>466700</c:v>
                </c:pt>
                <c:pt idx="1783">
                  <c:v>465400</c:v>
                </c:pt>
                <c:pt idx="1784">
                  <c:v>463300</c:v>
                </c:pt>
                <c:pt idx="1785">
                  <c:v>1750100</c:v>
                </c:pt>
                <c:pt idx="1786">
                  <c:v>1439500</c:v>
                </c:pt>
                <c:pt idx="1787">
                  <c:v>1301700</c:v>
                </c:pt>
                <c:pt idx="1788">
                  <c:v>4762400</c:v>
                </c:pt>
                <c:pt idx="1789">
                  <c:v>3604900</c:v>
                </c:pt>
                <c:pt idx="1790">
                  <c:v>3971400</c:v>
                </c:pt>
                <c:pt idx="1791">
                  <c:v>73178700</c:v>
                </c:pt>
                <c:pt idx="1792">
                  <c:v>40370200</c:v>
                </c:pt>
                <c:pt idx="1793">
                  <c:v>40627100</c:v>
                </c:pt>
                <c:pt idx="1794">
                  <c:v>35950800</c:v>
                </c:pt>
                <c:pt idx="1795">
                  <c:v>35370600</c:v>
                </c:pt>
                <c:pt idx="1796">
                  <c:v>35975600</c:v>
                </c:pt>
                <c:pt idx="1797">
                  <c:v>1039490500</c:v>
                </c:pt>
                <c:pt idx="1798">
                  <c:v>1022999800</c:v>
                </c:pt>
                <c:pt idx="1799">
                  <c:v>1021833300</c:v>
                </c:pt>
                <c:pt idx="1800">
                  <c:v>103600</c:v>
                </c:pt>
                <c:pt idx="1801">
                  <c:v>104100</c:v>
                </c:pt>
                <c:pt idx="1802">
                  <c:v>78000</c:v>
                </c:pt>
                <c:pt idx="1803">
                  <c:v>546100</c:v>
                </c:pt>
                <c:pt idx="1804">
                  <c:v>543900</c:v>
                </c:pt>
                <c:pt idx="1805">
                  <c:v>551200</c:v>
                </c:pt>
                <c:pt idx="1806">
                  <c:v>1645600</c:v>
                </c:pt>
                <c:pt idx="1807">
                  <c:v>740600</c:v>
                </c:pt>
                <c:pt idx="1808">
                  <c:v>554200</c:v>
                </c:pt>
                <c:pt idx="1809">
                  <c:v>1548300</c:v>
                </c:pt>
                <c:pt idx="1810">
                  <c:v>1920400</c:v>
                </c:pt>
                <c:pt idx="1811">
                  <c:v>1295300</c:v>
                </c:pt>
                <c:pt idx="1812">
                  <c:v>14533100</c:v>
                </c:pt>
                <c:pt idx="1813">
                  <c:v>11081700</c:v>
                </c:pt>
                <c:pt idx="1814">
                  <c:v>10913600</c:v>
                </c:pt>
                <c:pt idx="1815">
                  <c:v>39010500</c:v>
                </c:pt>
                <c:pt idx="1816">
                  <c:v>26036400</c:v>
                </c:pt>
                <c:pt idx="1817">
                  <c:v>26274900</c:v>
                </c:pt>
                <c:pt idx="1818">
                  <c:v>221753700</c:v>
                </c:pt>
                <c:pt idx="1819">
                  <c:v>204966500</c:v>
                </c:pt>
                <c:pt idx="1820">
                  <c:v>204534700</c:v>
                </c:pt>
                <c:pt idx="1821">
                  <c:v>1623834500</c:v>
                </c:pt>
                <c:pt idx="1822">
                  <c:v>1545870600</c:v>
                </c:pt>
                <c:pt idx="1823">
                  <c:v>1561576600</c:v>
                </c:pt>
                <c:pt idx="1824">
                  <c:v>252100</c:v>
                </c:pt>
                <c:pt idx="1825">
                  <c:v>252100</c:v>
                </c:pt>
                <c:pt idx="1826">
                  <c:v>216300</c:v>
                </c:pt>
                <c:pt idx="1827">
                  <c:v>513200</c:v>
                </c:pt>
                <c:pt idx="1828">
                  <c:v>594300</c:v>
                </c:pt>
                <c:pt idx="1829">
                  <c:v>444100</c:v>
                </c:pt>
                <c:pt idx="1830">
                  <c:v>792300</c:v>
                </c:pt>
                <c:pt idx="1831">
                  <c:v>784200</c:v>
                </c:pt>
                <c:pt idx="1832">
                  <c:v>591700</c:v>
                </c:pt>
                <c:pt idx="1833">
                  <c:v>2767300</c:v>
                </c:pt>
                <c:pt idx="1834">
                  <c:v>1239000</c:v>
                </c:pt>
                <c:pt idx="1835">
                  <c:v>933500</c:v>
                </c:pt>
                <c:pt idx="1836">
                  <c:v>15982000</c:v>
                </c:pt>
                <c:pt idx="1837">
                  <c:v>6736200</c:v>
                </c:pt>
                <c:pt idx="1838">
                  <c:v>6711400</c:v>
                </c:pt>
                <c:pt idx="1839">
                  <c:v>34942600</c:v>
                </c:pt>
                <c:pt idx="1840">
                  <c:v>34511700</c:v>
                </c:pt>
                <c:pt idx="1841">
                  <c:v>38498500</c:v>
                </c:pt>
                <c:pt idx="1842">
                  <c:v>77301200</c:v>
                </c:pt>
                <c:pt idx="1843">
                  <c:v>76635200</c:v>
                </c:pt>
                <c:pt idx="1844">
                  <c:v>77592200</c:v>
                </c:pt>
                <c:pt idx="1845">
                  <c:v>1560424200</c:v>
                </c:pt>
                <c:pt idx="1846">
                  <c:v>1554952200</c:v>
                </c:pt>
                <c:pt idx="1847">
                  <c:v>1556149900</c:v>
                </c:pt>
                <c:pt idx="1848">
                  <c:v>167600</c:v>
                </c:pt>
                <c:pt idx="1849">
                  <c:v>223500</c:v>
                </c:pt>
                <c:pt idx="1850">
                  <c:v>223100</c:v>
                </c:pt>
                <c:pt idx="1851">
                  <c:v>871600</c:v>
                </c:pt>
                <c:pt idx="1852">
                  <c:v>867400</c:v>
                </c:pt>
                <c:pt idx="1853">
                  <c:v>651900</c:v>
                </c:pt>
                <c:pt idx="1854">
                  <c:v>1017100</c:v>
                </c:pt>
                <c:pt idx="1855">
                  <c:v>1020500</c:v>
                </c:pt>
                <c:pt idx="1856">
                  <c:v>765400</c:v>
                </c:pt>
                <c:pt idx="1857">
                  <c:v>2992200</c:v>
                </c:pt>
                <c:pt idx="1858">
                  <c:v>2252300</c:v>
                </c:pt>
                <c:pt idx="1859">
                  <c:v>2688800</c:v>
                </c:pt>
                <c:pt idx="1860">
                  <c:v>4519200</c:v>
                </c:pt>
                <c:pt idx="1861">
                  <c:v>4489800</c:v>
                </c:pt>
                <c:pt idx="1862">
                  <c:v>5108400</c:v>
                </c:pt>
                <c:pt idx="1863">
                  <c:v>32707700</c:v>
                </c:pt>
                <c:pt idx="1864">
                  <c:v>23668000</c:v>
                </c:pt>
                <c:pt idx="1865">
                  <c:v>23664100</c:v>
                </c:pt>
                <c:pt idx="1866">
                  <c:v>69477000</c:v>
                </c:pt>
                <c:pt idx="1867">
                  <c:v>71075700</c:v>
                </c:pt>
                <c:pt idx="1868">
                  <c:v>69912200</c:v>
                </c:pt>
                <c:pt idx="1869">
                  <c:v>1806547400</c:v>
                </c:pt>
                <c:pt idx="1870">
                  <c:v>1797392800</c:v>
                </c:pt>
                <c:pt idx="1871">
                  <c:v>1800401700</c:v>
                </c:pt>
                <c:pt idx="1872">
                  <c:v>268300</c:v>
                </c:pt>
                <c:pt idx="1873">
                  <c:v>265300</c:v>
                </c:pt>
                <c:pt idx="1874">
                  <c:v>264500</c:v>
                </c:pt>
                <c:pt idx="1875">
                  <c:v>766200</c:v>
                </c:pt>
                <c:pt idx="1876">
                  <c:v>646800</c:v>
                </c:pt>
                <c:pt idx="1877">
                  <c:v>581900</c:v>
                </c:pt>
                <c:pt idx="1878">
                  <c:v>399700</c:v>
                </c:pt>
                <c:pt idx="1879">
                  <c:v>394200</c:v>
                </c:pt>
                <c:pt idx="1880">
                  <c:v>393800</c:v>
                </c:pt>
                <c:pt idx="1881">
                  <c:v>1870500</c:v>
                </c:pt>
                <c:pt idx="1882">
                  <c:v>1867500</c:v>
                </c:pt>
                <c:pt idx="1883">
                  <c:v>1700600</c:v>
                </c:pt>
                <c:pt idx="1884">
                  <c:v>6239500</c:v>
                </c:pt>
                <c:pt idx="1885">
                  <c:v>6106000</c:v>
                </c:pt>
                <c:pt idx="1886">
                  <c:v>6955900</c:v>
                </c:pt>
                <c:pt idx="1887">
                  <c:v>25100300</c:v>
                </c:pt>
                <c:pt idx="1888">
                  <c:v>26844900</c:v>
                </c:pt>
                <c:pt idx="1889">
                  <c:v>24002900</c:v>
                </c:pt>
                <c:pt idx="1890">
                  <c:v>63321500</c:v>
                </c:pt>
                <c:pt idx="1891">
                  <c:v>61959100</c:v>
                </c:pt>
                <c:pt idx="1892">
                  <c:v>62211300</c:v>
                </c:pt>
                <c:pt idx="1893">
                  <c:v>1810302900</c:v>
                </c:pt>
                <c:pt idx="1894">
                  <c:v>1815579500</c:v>
                </c:pt>
                <c:pt idx="1895">
                  <c:v>1743645700</c:v>
                </c:pt>
                <c:pt idx="1896">
                  <c:v>302000</c:v>
                </c:pt>
                <c:pt idx="1897">
                  <c:v>301200</c:v>
                </c:pt>
                <c:pt idx="1898">
                  <c:v>224800</c:v>
                </c:pt>
                <c:pt idx="1899">
                  <c:v>109600</c:v>
                </c:pt>
                <c:pt idx="1900">
                  <c:v>110000</c:v>
                </c:pt>
                <c:pt idx="1901">
                  <c:v>117300</c:v>
                </c:pt>
                <c:pt idx="1902">
                  <c:v>982100</c:v>
                </c:pt>
                <c:pt idx="1903">
                  <c:v>706900</c:v>
                </c:pt>
                <c:pt idx="1904">
                  <c:v>529900</c:v>
                </c:pt>
                <c:pt idx="1905">
                  <c:v>3056600</c:v>
                </c:pt>
                <c:pt idx="1906">
                  <c:v>2227100</c:v>
                </c:pt>
                <c:pt idx="1907">
                  <c:v>1865300</c:v>
                </c:pt>
                <c:pt idx="1908">
                  <c:v>10500600</c:v>
                </c:pt>
                <c:pt idx="1909">
                  <c:v>8911300</c:v>
                </c:pt>
                <c:pt idx="1910">
                  <c:v>7876600</c:v>
                </c:pt>
                <c:pt idx="1911">
                  <c:v>28656600</c:v>
                </c:pt>
                <c:pt idx="1912">
                  <c:v>28671100</c:v>
                </c:pt>
                <c:pt idx="1913">
                  <c:v>31996500</c:v>
                </c:pt>
                <c:pt idx="1914">
                  <c:v>177872800</c:v>
                </c:pt>
                <c:pt idx="1915">
                  <c:v>176825300</c:v>
                </c:pt>
                <c:pt idx="1916">
                  <c:v>176361500</c:v>
                </c:pt>
                <c:pt idx="1917">
                  <c:v>1640362200</c:v>
                </c:pt>
                <c:pt idx="1918">
                  <c:v>1632253000</c:v>
                </c:pt>
                <c:pt idx="1919">
                  <c:v>1636426200</c:v>
                </c:pt>
                <c:pt idx="1920">
                  <c:v>203000</c:v>
                </c:pt>
                <c:pt idx="1921">
                  <c:v>188500</c:v>
                </c:pt>
                <c:pt idx="1922">
                  <c:v>141200</c:v>
                </c:pt>
                <c:pt idx="1923">
                  <c:v>543100</c:v>
                </c:pt>
                <c:pt idx="1924">
                  <c:v>433000</c:v>
                </c:pt>
                <c:pt idx="1925">
                  <c:v>538800</c:v>
                </c:pt>
                <c:pt idx="1926">
                  <c:v>2502300</c:v>
                </c:pt>
                <c:pt idx="1927">
                  <c:v>841300</c:v>
                </c:pt>
                <c:pt idx="1928">
                  <c:v>839200</c:v>
                </c:pt>
                <c:pt idx="1929">
                  <c:v>6124300</c:v>
                </c:pt>
                <c:pt idx="1930">
                  <c:v>2941400</c:v>
                </c:pt>
                <c:pt idx="1931">
                  <c:v>2527500</c:v>
                </c:pt>
                <c:pt idx="1932">
                  <c:v>12869900</c:v>
                </c:pt>
                <c:pt idx="1933">
                  <c:v>7348400</c:v>
                </c:pt>
                <c:pt idx="1934">
                  <c:v>7397100</c:v>
                </c:pt>
                <c:pt idx="1935">
                  <c:v>39438000</c:v>
                </c:pt>
                <c:pt idx="1936">
                  <c:v>22992600</c:v>
                </c:pt>
                <c:pt idx="1937">
                  <c:v>23153800</c:v>
                </c:pt>
                <c:pt idx="1938">
                  <c:v>76663700</c:v>
                </c:pt>
                <c:pt idx="1939">
                  <c:v>73534100</c:v>
                </c:pt>
                <c:pt idx="1940">
                  <c:v>72412400</c:v>
                </c:pt>
                <c:pt idx="1941">
                  <c:v>1689959600</c:v>
                </c:pt>
                <c:pt idx="1942">
                  <c:v>1646576200</c:v>
                </c:pt>
                <c:pt idx="1943">
                  <c:v>1645118700</c:v>
                </c:pt>
                <c:pt idx="1944">
                  <c:v>13600</c:v>
                </c:pt>
                <c:pt idx="1945">
                  <c:v>13600</c:v>
                </c:pt>
                <c:pt idx="1946">
                  <c:v>12700</c:v>
                </c:pt>
                <c:pt idx="1947">
                  <c:v>1147300</c:v>
                </c:pt>
                <c:pt idx="1948">
                  <c:v>607900</c:v>
                </c:pt>
                <c:pt idx="1949">
                  <c:v>483800</c:v>
                </c:pt>
                <c:pt idx="1950">
                  <c:v>2987500</c:v>
                </c:pt>
                <c:pt idx="1951">
                  <c:v>1515900</c:v>
                </c:pt>
                <c:pt idx="1952">
                  <c:v>1140400</c:v>
                </c:pt>
                <c:pt idx="1953">
                  <c:v>5050400</c:v>
                </c:pt>
                <c:pt idx="1954">
                  <c:v>2717000</c:v>
                </c:pt>
                <c:pt idx="1955">
                  <c:v>2009100</c:v>
                </c:pt>
                <c:pt idx="1956">
                  <c:v>9615700</c:v>
                </c:pt>
                <c:pt idx="1957">
                  <c:v>5294000</c:v>
                </c:pt>
                <c:pt idx="1958">
                  <c:v>4090800</c:v>
                </c:pt>
                <c:pt idx="1959">
                  <c:v>43126900</c:v>
                </c:pt>
                <c:pt idx="1960">
                  <c:v>43091100</c:v>
                </c:pt>
                <c:pt idx="1961">
                  <c:v>43117500</c:v>
                </c:pt>
                <c:pt idx="1962">
                  <c:v>153875800</c:v>
                </c:pt>
                <c:pt idx="1963">
                  <c:v>144276700</c:v>
                </c:pt>
                <c:pt idx="1964">
                  <c:v>127415300</c:v>
                </c:pt>
                <c:pt idx="1965">
                  <c:v>1826136900</c:v>
                </c:pt>
                <c:pt idx="1966">
                  <c:v>1812133300</c:v>
                </c:pt>
                <c:pt idx="1967">
                  <c:v>1796662400</c:v>
                </c:pt>
                <c:pt idx="1968">
                  <c:v>290100</c:v>
                </c:pt>
                <c:pt idx="1969">
                  <c:v>290500</c:v>
                </c:pt>
                <c:pt idx="1970">
                  <c:v>288800</c:v>
                </c:pt>
                <c:pt idx="1971">
                  <c:v>138600</c:v>
                </c:pt>
                <c:pt idx="1972">
                  <c:v>137300</c:v>
                </c:pt>
                <c:pt idx="1973">
                  <c:v>136900</c:v>
                </c:pt>
                <c:pt idx="1974">
                  <c:v>347700</c:v>
                </c:pt>
                <c:pt idx="1975">
                  <c:v>332700</c:v>
                </c:pt>
                <c:pt idx="1976">
                  <c:v>334000</c:v>
                </c:pt>
                <c:pt idx="1977">
                  <c:v>5487700</c:v>
                </c:pt>
                <c:pt idx="1978">
                  <c:v>2433700</c:v>
                </c:pt>
                <c:pt idx="1979">
                  <c:v>2655100</c:v>
                </c:pt>
                <c:pt idx="1980">
                  <c:v>8698000</c:v>
                </c:pt>
                <c:pt idx="1981">
                  <c:v>9780800</c:v>
                </c:pt>
                <c:pt idx="1982">
                  <c:v>9739000</c:v>
                </c:pt>
                <c:pt idx="1983">
                  <c:v>57684400</c:v>
                </c:pt>
                <c:pt idx="1984">
                  <c:v>29752700</c:v>
                </c:pt>
                <c:pt idx="1985">
                  <c:v>29752200</c:v>
                </c:pt>
                <c:pt idx="1986">
                  <c:v>187120800</c:v>
                </c:pt>
                <c:pt idx="1987">
                  <c:v>179652800</c:v>
                </c:pt>
                <c:pt idx="1988">
                  <c:v>174338700</c:v>
                </c:pt>
                <c:pt idx="1989">
                  <c:v>1847388700</c:v>
                </c:pt>
                <c:pt idx="1990">
                  <c:v>1843375900</c:v>
                </c:pt>
                <c:pt idx="1991">
                  <c:v>1843561100</c:v>
                </c:pt>
                <c:pt idx="1992">
                  <c:v>126700</c:v>
                </c:pt>
                <c:pt idx="1993">
                  <c:v>125800</c:v>
                </c:pt>
                <c:pt idx="1994">
                  <c:v>125800</c:v>
                </c:pt>
                <c:pt idx="1995">
                  <c:v>210700</c:v>
                </c:pt>
                <c:pt idx="1996">
                  <c:v>209400</c:v>
                </c:pt>
                <c:pt idx="1997">
                  <c:v>209000</c:v>
                </c:pt>
                <c:pt idx="1998">
                  <c:v>991500</c:v>
                </c:pt>
                <c:pt idx="1999">
                  <c:v>1071700</c:v>
                </c:pt>
                <c:pt idx="2000">
                  <c:v>997900</c:v>
                </c:pt>
                <c:pt idx="2001">
                  <c:v>2287700</c:v>
                </c:pt>
                <c:pt idx="2002">
                  <c:v>2957200</c:v>
                </c:pt>
                <c:pt idx="2003">
                  <c:v>2572300</c:v>
                </c:pt>
                <c:pt idx="2004">
                  <c:v>16942900</c:v>
                </c:pt>
                <c:pt idx="2005">
                  <c:v>9561500</c:v>
                </c:pt>
                <c:pt idx="2006">
                  <c:v>9528700</c:v>
                </c:pt>
                <c:pt idx="2007">
                  <c:v>36260200</c:v>
                </c:pt>
                <c:pt idx="2008">
                  <c:v>26166100</c:v>
                </c:pt>
                <c:pt idx="2009">
                  <c:v>26407200</c:v>
                </c:pt>
                <c:pt idx="2010">
                  <c:v>180204500</c:v>
                </c:pt>
                <c:pt idx="2011">
                  <c:v>170368200</c:v>
                </c:pt>
                <c:pt idx="2012">
                  <c:v>171251800</c:v>
                </c:pt>
                <c:pt idx="2013">
                  <c:v>1632067800</c:v>
                </c:pt>
                <c:pt idx="2014">
                  <c:v>1623497000</c:v>
                </c:pt>
                <c:pt idx="2015">
                  <c:v>1578952600</c:v>
                </c:pt>
                <c:pt idx="2016">
                  <c:v>313500</c:v>
                </c:pt>
                <c:pt idx="2017">
                  <c:v>314000</c:v>
                </c:pt>
                <c:pt idx="2018">
                  <c:v>294300</c:v>
                </c:pt>
                <c:pt idx="2019">
                  <c:v>222700</c:v>
                </c:pt>
                <c:pt idx="2020">
                  <c:v>223100</c:v>
                </c:pt>
                <c:pt idx="2021">
                  <c:v>223100</c:v>
                </c:pt>
                <c:pt idx="2022">
                  <c:v>824300</c:v>
                </c:pt>
                <c:pt idx="2023">
                  <c:v>765400</c:v>
                </c:pt>
                <c:pt idx="2024">
                  <c:v>770900</c:v>
                </c:pt>
                <c:pt idx="2025">
                  <c:v>2388000</c:v>
                </c:pt>
                <c:pt idx="2026">
                  <c:v>2336400</c:v>
                </c:pt>
                <c:pt idx="2027">
                  <c:v>2531800</c:v>
                </c:pt>
                <c:pt idx="2028">
                  <c:v>17151900</c:v>
                </c:pt>
                <c:pt idx="2029">
                  <c:v>13361900</c:v>
                </c:pt>
                <c:pt idx="2030">
                  <c:v>12350200</c:v>
                </c:pt>
                <c:pt idx="2031">
                  <c:v>31321900</c:v>
                </c:pt>
                <c:pt idx="2032">
                  <c:v>34504000</c:v>
                </c:pt>
                <c:pt idx="2033">
                  <c:v>34332500</c:v>
                </c:pt>
                <c:pt idx="2034">
                  <c:v>167814100</c:v>
                </c:pt>
                <c:pt idx="2035">
                  <c:v>167777400</c:v>
                </c:pt>
                <c:pt idx="2036">
                  <c:v>155666100</c:v>
                </c:pt>
                <c:pt idx="2037">
                  <c:v>1618232300</c:v>
                </c:pt>
                <c:pt idx="2038">
                  <c:v>1592680600</c:v>
                </c:pt>
                <c:pt idx="2039">
                  <c:v>1602931200</c:v>
                </c:pt>
                <c:pt idx="2040">
                  <c:v>357900</c:v>
                </c:pt>
                <c:pt idx="2041">
                  <c:v>354500</c:v>
                </c:pt>
                <c:pt idx="2042">
                  <c:v>354100</c:v>
                </c:pt>
                <c:pt idx="2043">
                  <c:v>106200</c:v>
                </c:pt>
                <c:pt idx="2044">
                  <c:v>112200</c:v>
                </c:pt>
                <c:pt idx="2045">
                  <c:v>103600</c:v>
                </c:pt>
                <c:pt idx="2046">
                  <c:v>481700</c:v>
                </c:pt>
                <c:pt idx="2047">
                  <c:v>452200</c:v>
                </c:pt>
                <c:pt idx="2048">
                  <c:v>449700</c:v>
                </c:pt>
                <c:pt idx="2049">
                  <c:v>7883000</c:v>
                </c:pt>
                <c:pt idx="2050">
                  <c:v>5035900</c:v>
                </c:pt>
                <c:pt idx="2051">
                  <c:v>4346800</c:v>
                </c:pt>
                <c:pt idx="2052">
                  <c:v>19371900</c:v>
                </c:pt>
                <c:pt idx="2053">
                  <c:v>11455900</c:v>
                </c:pt>
                <c:pt idx="2054">
                  <c:v>11268200</c:v>
                </c:pt>
                <c:pt idx="2055">
                  <c:v>35525900</c:v>
                </c:pt>
                <c:pt idx="2056">
                  <c:v>38744600</c:v>
                </c:pt>
                <c:pt idx="2057">
                  <c:v>35399200</c:v>
                </c:pt>
                <c:pt idx="2058">
                  <c:v>164621000</c:v>
                </c:pt>
                <c:pt idx="2059">
                  <c:v>151640100</c:v>
                </c:pt>
                <c:pt idx="2060">
                  <c:v>152469100</c:v>
                </c:pt>
                <c:pt idx="2061">
                  <c:v>1819926400</c:v>
                </c:pt>
                <c:pt idx="2062">
                  <c:v>1820430300</c:v>
                </c:pt>
                <c:pt idx="2063">
                  <c:v>1810087000</c:v>
                </c:pt>
                <c:pt idx="2064">
                  <c:v>110900</c:v>
                </c:pt>
                <c:pt idx="2065">
                  <c:v>110500</c:v>
                </c:pt>
                <c:pt idx="2066">
                  <c:v>110500</c:v>
                </c:pt>
                <c:pt idx="2067">
                  <c:v>127900</c:v>
                </c:pt>
                <c:pt idx="2068">
                  <c:v>127900</c:v>
                </c:pt>
                <c:pt idx="2069">
                  <c:v>127900</c:v>
                </c:pt>
                <c:pt idx="2070">
                  <c:v>211100</c:v>
                </c:pt>
                <c:pt idx="2071">
                  <c:v>203900</c:v>
                </c:pt>
                <c:pt idx="2072">
                  <c:v>206900</c:v>
                </c:pt>
                <c:pt idx="2073">
                  <c:v>1301700</c:v>
                </c:pt>
                <c:pt idx="2074">
                  <c:v>1317500</c:v>
                </c:pt>
                <c:pt idx="2075">
                  <c:v>1513300</c:v>
                </c:pt>
                <c:pt idx="2076">
                  <c:v>10829600</c:v>
                </c:pt>
                <c:pt idx="2077">
                  <c:v>8689000</c:v>
                </c:pt>
                <c:pt idx="2078">
                  <c:v>8776000</c:v>
                </c:pt>
                <c:pt idx="2079">
                  <c:v>36834900</c:v>
                </c:pt>
                <c:pt idx="2080">
                  <c:v>36969700</c:v>
                </c:pt>
                <c:pt idx="2081">
                  <c:v>37167300</c:v>
                </c:pt>
                <c:pt idx="2082">
                  <c:v>190323800</c:v>
                </c:pt>
                <c:pt idx="2083">
                  <c:v>190444500</c:v>
                </c:pt>
                <c:pt idx="2084">
                  <c:v>188269800</c:v>
                </c:pt>
                <c:pt idx="2085">
                  <c:v>2052467500</c:v>
                </c:pt>
                <c:pt idx="2086">
                  <c:v>2054292800</c:v>
                </c:pt>
                <c:pt idx="2087">
                  <c:v>2041199700</c:v>
                </c:pt>
                <c:pt idx="2088">
                  <c:v>11900</c:v>
                </c:pt>
                <c:pt idx="2089">
                  <c:v>11900</c:v>
                </c:pt>
                <c:pt idx="2090">
                  <c:v>11900</c:v>
                </c:pt>
                <c:pt idx="2091">
                  <c:v>292600</c:v>
                </c:pt>
                <c:pt idx="2092">
                  <c:v>293500</c:v>
                </c:pt>
                <c:pt idx="2093">
                  <c:v>293100</c:v>
                </c:pt>
                <c:pt idx="2094">
                  <c:v>3267400</c:v>
                </c:pt>
                <c:pt idx="2095">
                  <c:v>2295000</c:v>
                </c:pt>
                <c:pt idx="2096">
                  <c:v>1844400</c:v>
                </c:pt>
                <c:pt idx="2097">
                  <c:v>6010400</c:v>
                </c:pt>
                <c:pt idx="2098">
                  <c:v>7540800</c:v>
                </c:pt>
                <c:pt idx="2099">
                  <c:v>6932400</c:v>
                </c:pt>
                <c:pt idx="2100">
                  <c:v>10266000</c:v>
                </c:pt>
                <c:pt idx="2101">
                  <c:v>10242100</c:v>
                </c:pt>
                <c:pt idx="2102">
                  <c:v>10394800</c:v>
                </c:pt>
                <c:pt idx="2103">
                  <c:v>172800600</c:v>
                </c:pt>
                <c:pt idx="2104">
                  <c:v>161537000</c:v>
                </c:pt>
                <c:pt idx="2105">
                  <c:v>160853900</c:v>
                </c:pt>
                <c:pt idx="2106">
                  <c:v>302522900</c:v>
                </c:pt>
                <c:pt idx="2107">
                  <c:v>304595600</c:v>
                </c:pt>
                <c:pt idx="2108">
                  <c:v>303831500</c:v>
                </c:pt>
                <c:pt idx="2109">
                  <c:v>3771002700</c:v>
                </c:pt>
                <c:pt idx="2110">
                  <c:v>3795425100</c:v>
                </c:pt>
                <c:pt idx="2111">
                  <c:v>3760821600</c:v>
                </c:pt>
                <c:pt idx="2112">
                  <c:v>194500</c:v>
                </c:pt>
                <c:pt idx="2113">
                  <c:v>194100</c:v>
                </c:pt>
                <c:pt idx="2114">
                  <c:v>197500</c:v>
                </c:pt>
                <c:pt idx="2115">
                  <c:v>247000</c:v>
                </c:pt>
                <c:pt idx="2116">
                  <c:v>248700</c:v>
                </c:pt>
                <c:pt idx="2117">
                  <c:v>247400</c:v>
                </c:pt>
                <c:pt idx="2118">
                  <c:v>1790200</c:v>
                </c:pt>
                <c:pt idx="2119">
                  <c:v>1735200</c:v>
                </c:pt>
                <c:pt idx="2120">
                  <c:v>1739900</c:v>
                </c:pt>
                <c:pt idx="2121">
                  <c:v>9210000</c:v>
                </c:pt>
                <c:pt idx="2122">
                  <c:v>5371200</c:v>
                </c:pt>
                <c:pt idx="2123">
                  <c:v>4175700</c:v>
                </c:pt>
                <c:pt idx="2124">
                  <c:v>17084500</c:v>
                </c:pt>
                <c:pt idx="2125">
                  <c:v>7720900</c:v>
                </c:pt>
                <c:pt idx="2126">
                  <c:v>7689300</c:v>
                </c:pt>
                <c:pt idx="2127">
                  <c:v>122479200</c:v>
                </c:pt>
                <c:pt idx="2128">
                  <c:v>113254600</c:v>
                </c:pt>
                <c:pt idx="2129">
                  <c:v>112925700</c:v>
                </c:pt>
                <c:pt idx="2130">
                  <c:v>320673700</c:v>
                </c:pt>
                <c:pt idx="2131">
                  <c:v>304546500</c:v>
                </c:pt>
                <c:pt idx="2132">
                  <c:v>303654400</c:v>
                </c:pt>
                <c:pt idx="2133">
                  <c:v>3778668600</c:v>
                </c:pt>
                <c:pt idx="2134">
                  <c:v>3752897100</c:v>
                </c:pt>
                <c:pt idx="2135">
                  <c:v>3750923400</c:v>
                </c:pt>
                <c:pt idx="2136">
                  <c:v>36200</c:v>
                </c:pt>
                <c:pt idx="2137">
                  <c:v>35400</c:v>
                </c:pt>
                <c:pt idx="2138">
                  <c:v>35400</c:v>
                </c:pt>
                <c:pt idx="2139">
                  <c:v>882300</c:v>
                </c:pt>
                <c:pt idx="2140">
                  <c:v>570000</c:v>
                </c:pt>
                <c:pt idx="2141">
                  <c:v>394200</c:v>
                </c:pt>
                <c:pt idx="2142">
                  <c:v>2022300</c:v>
                </c:pt>
                <c:pt idx="2143">
                  <c:v>2877400</c:v>
                </c:pt>
                <c:pt idx="2144">
                  <c:v>2179800</c:v>
                </c:pt>
                <c:pt idx="2145">
                  <c:v>4865700</c:v>
                </c:pt>
                <c:pt idx="2146">
                  <c:v>5616600</c:v>
                </c:pt>
                <c:pt idx="2147">
                  <c:v>4829000</c:v>
                </c:pt>
                <c:pt idx="2148">
                  <c:v>16691600</c:v>
                </c:pt>
                <c:pt idx="2149">
                  <c:v>16559700</c:v>
                </c:pt>
                <c:pt idx="2150">
                  <c:v>18229300</c:v>
                </c:pt>
                <c:pt idx="2151">
                  <c:v>119678100</c:v>
                </c:pt>
                <c:pt idx="2152">
                  <c:v>111705800</c:v>
                </c:pt>
                <c:pt idx="2153">
                  <c:v>110633600</c:v>
                </c:pt>
                <c:pt idx="2154">
                  <c:v>252530000</c:v>
                </c:pt>
                <c:pt idx="2155">
                  <c:v>253536500</c:v>
                </c:pt>
                <c:pt idx="2156">
                  <c:v>252632800</c:v>
                </c:pt>
                <c:pt idx="2157">
                  <c:v>3125636900</c:v>
                </c:pt>
                <c:pt idx="2158">
                  <c:v>3098628500</c:v>
                </c:pt>
                <c:pt idx="2159">
                  <c:v>3054973700</c:v>
                </c:pt>
                <c:pt idx="2160">
                  <c:v>30700</c:v>
                </c:pt>
                <c:pt idx="2161">
                  <c:v>30700</c:v>
                </c:pt>
                <c:pt idx="2162">
                  <c:v>30200</c:v>
                </c:pt>
                <c:pt idx="2163">
                  <c:v>317000</c:v>
                </c:pt>
                <c:pt idx="2164">
                  <c:v>296500</c:v>
                </c:pt>
                <c:pt idx="2165">
                  <c:v>296900</c:v>
                </c:pt>
                <c:pt idx="2166">
                  <c:v>1482200</c:v>
                </c:pt>
                <c:pt idx="2167">
                  <c:v>708200</c:v>
                </c:pt>
                <c:pt idx="2168">
                  <c:v>708600</c:v>
                </c:pt>
                <c:pt idx="2169">
                  <c:v>2073100</c:v>
                </c:pt>
                <c:pt idx="2170">
                  <c:v>1063200</c:v>
                </c:pt>
                <c:pt idx="2171">
                  <c:v>1205300</c:v>
                </c:pt>
                <c:pt idx="2172">
                  <c:v>6184500</c:v>
                </c:pt>
                <c:pt idx="2173">
                  <c:v>7681600</c:v>
                </c:pt>
                <c:pt idx="2174">
                  <c:v>6215200</c:v>
                </c:pt>
                <c:pt idx="2175">
                  <c:v>76121900</c:v>
                </c:pt>
                <c:pt idx="2176">
                  <c:v>71723000</c:v>
                </c:pt>
                <c:pt idx="2177">
                  <c:v>71439600</c:v>
                </c:pt>
                <c:pt idx="2178">
                  <c:v>182442400</c:v>
                </c:pt>
                <c:pt idx="2179">
                  <c:v>181791300</c:v>
                </c:pt>
                <c:pt idx="2180">
                  <c:v>181415400</c:v>
                </c:pt>
                <c:pt idx="2181">
                  <c:v>2308804700</c:v>
                </c:pt>
                <c:pt idx="2182">
                  <c:v>2305589700</c:v>
                </c:pt>
                <c:pt idx="2183">
                  <c:v>2256399800</c:v>
                </c:pt>
                <c:pt idx="2184">
                  <c:v>429600</c:v>
                </c:pt>
                <c:pt idx="2185">
                  <c:v>622900</c:v>
                </c:pt>
                <c:pt idx="2186">
                  <c:v>430500</c:v>
                </c:pt>
                <c:pt idx="2187">
                  <c:v>209900</c:v>
                </c:pt>
                <c:pt idx="2188">
                  <c:v>397200</c:v>
                </c:pt>
                <c:pt idx="2189">
                  <c:v>208600</c:v>
                </c:pt>
                <c:pt idx="2190">
                  <c:v>513700</c:v>
                </c:pt>
                <c:pt idx="2191">
                  <c:v>512400</c:v>
                </c:pt>
                <c:pt idx="2192">
                  <c:v>514500</c:v>
                </c:pt>
                <c:pt idx="2193">
                  <c:v>7069400</c:v>
                </c:pt>
                <c:pt idx="2194">
                  <c:v>3644100</c:v>
                </c:pt>
                <c:pt idx="2195">
                  <c:v>3991400</c:v>
                </c:pt>
                <c:pt idx="2196">
                  <c:v>8535800</c:v>
                </c:pt>
                <c:pt idx="2197">
                  <c:v>8582800</c:v>
                </c:pt>
                <c:pt idx="2198">
                  <c:v>9438200</c:v>
                </c:pt>
                <c:pt idx="2199">
                  <c:v>31834800</c:v>
                </c:pt>
                <c:pt idx="2200">
                  <c:v>31886000</c:v>
                </c:pt>
                <c:pt idx="2201">
                  <c:v>34653300</c:v>
                </c:pt>
                <c:pt idx="2202">
                  <c:v>168905500</c:v>
                </c:pt>
                <c:pt idx="2203">
                  <c:v>159321800</c:v>
                </c:pt>
                <c:pt idx="2204">
                  <c:v>159073000</c:v>
                </c:pt>
                <c:pt idx="2205">
                  <c:v>2056326700</c:v>
                </c:pt>
                <c:pt idx="2206">
                  <c:v>2024572900</c:v>
                </c:pt>
                <c:pt idx="2207">
                  <c:v>1996283700</c:v>
                </c:pt>
                <c:pt idx="2208">
                  <c:v>104900</c:v>
                </c:pt>
                <c:pt idx="2209">
                  <c:v>104900</c:v>
                </c:pt>
                <c:pt idx="2210">
                  <c:v>105300</c:v>
                </c:pt>
                <c:pt idx="2211">
                  <c:v>69900</c:v>
                </c:pt>
                <c:pt idx="2212">
                  <c:v>69100</c:v>
                </c:pt>
                <c:pt idx="2213">
                  <c:v>69100</c:v>
                </c:pt>
                <c:pt idx="2214">
                  <c:v>2060700</c:v>
                </c:pt>
                <c:pt idx="2215">
                  <c:v>1927200</c:v>
                </c:pt>
                <c:pt idx="2216">
                  <c:v>2183200</c:v>
                </c:pt>
                <c:pt idx="2217">
                  <c:v>7374400</c:v>
                </c:pt>
                <c:pt idx="2218">
                  <c:v>4749200</c:v>
                </c:pt>
                <c:pt idx="2219">
                  <c:v>4159500</c:v>
                </c:pt>
                <c:pt idx="2220">
                  <c:v>10265500</c:v>
                </c:pt>
                <c:pt idx="2221">
                  <c:v>10229700</c:v>
                </c:pt>
                <c:pt idx="2222">
                  <c:v>10201100</c:v>
                </c:pt>
                <c:pt idx="2223">
                  <c:v>68940700</c:v>
                </c:pt>
                <c:pt idx="2224">
                  <c:v>63352600</c:v>
                </c:pt>
                <c:pt idx="2225">
                  <c:v>63710200</c:v>
                </c:pt>
                <c:pt idx="2226">
                  <c:v>266741800</c:v>
                </c:pt>
                <c:pt idx="2227">
                  <c:v>254536600</c:v>
                </c:pt>
                <c:pt idx="2228">
                  <c:v>252925900</c:v>
                </c:pt>
                <c:pt idx="2229">
                  <c:v>2206707700</c:v>
                </c:pt>
                <c:pt idx="2230">
                  <c:v>2201247700</c:v>
                </c:pt>
                <c:pt idx="2231">
                  <c:v>2170840500</c:v>
                </c:pt>
                <c:pt idx="2232">
                  <c:v>127900</c:v>
                </c:pt>
                <c:pt idx="2233">
                  <c:v>127100</c:v>
                </c:pt>
                <c:pt idx="2234">
                  <c:v>126700</c:v>
                </c:pt>
                <c:pt idx="2235">
                  <c:v>709900</c:v>
                </c:pt>
                <c:pt idx="2236">
                  <c:v>707800</c:v>
                </c:pt>
                <c:pt idx="2237">
                  <c:v>707800</c:v>
                </c:pt>
                <c:pt idx="2238">
                  <c:v>2606500</c:v>
                </c:pt>
                <c:pt idx="2239">
                  <c:v>3124900</c:v>
                </c:pt>
                <c:pt idx="2240">
                  <c:v>2564600</c:v>
                </c:pt>
                <c:pt idx="2241">
                  <c:v>4191100</c:v>
                </c:pt>
                <c:pt idx="2242">
                  <c:v>4215800</c:v>
                </c:pt>
                <c:pt idx="2243">
                  <c:v>4442400</c:v>
                </c:pt>
                <c:pt idx="2244">
                  <c:v>21453100</c:v>
                </c:pt>
                <c:pt idx="2245">
                  <c:v>21223600</c:v>
                </c:pt>
                <c:pt idx="2246">
                  <c:v>21506100</c:v>
                </c:pt>
                <c:pt idx="2247">
                  <c:v>147123800</c:v>
                </c:pt>
                <c:pt idx="2248">
                  <c:v>140765600</c:v>
                </c:pt>
                <c:pt idx="2249">
                  <c:v>139351200</c:v>
                </c:pt>
                <c:pt idx="2250">
                  <c:v>340788800</c:v>
                </c:pt>
                <c:pt idx="2251">
                  <c:v>329870000</c:v>
                </c:pt>
                <c:pt idx="2252">
                  <c:v>329833800</c:v>
                </c:pt>
                <c:pt idx="2253">
                  <c:v>3653876900</c:v>
                </c:pt>
                <c:pt idx="2254">
                  <c:v>3643607400</c:v>
                </c:pt>
                <c:pt idx="2255">
                  <c:v>3649832100</c:v>
                </c:pt>
                <c:pt idx="2256">
                  <c:v>825100</c:v>
                </c:pt>
                <c:pt idx="2257">
                  <c:v>453900</c:v>
                </c:pt>
                <c:pt idx="2258">
                  <c:v>458200</c:v>
                </c:pt>
                <c:pt idx="2259">
                  <c:v>1441700</c:v>
                </c:pt>
                <c:pt idx="2260">
                  <c:v>793100</c:v>
                </c:pt>
                <c:pt idx="2261">
                  <c:v>791800</c:v>
                </c:pt>
                <c:pt idx="2262">
                  <c:v>864800</c:v>
                </c:pt>
                <c:pt idx="2263">
                  <c:v>861000</c:v>
                </c:pt>
                <c:pt idx="2264">
                  <c:v>981300</c:v>
                </c:pt>
                <c:pt idx="2265">
                  <c:v>5247500</c:v>
                </c:pt>
                <c:pt idx="2266">
                  <c:v>3739700</c:v>
                </c:pt>
                <c:pt idx="2267">
                  <c:v>4170200</c:v>
                </c:pt>
                <c:pt idx="2268">
                  <c:v>12662500</c:v>
                </c:pt>
                <c:pt idx="2269">
                  <c:v>13752300</c:v>
                </c:pt>
                <c:pt idx="2270">
                  <c:v>12507700</c:v>
                </c:pt>
                <c:pt idx="2271">
                  <c:v>98530800</c:v>
                </c:pt>
                <c:pt idx="2272">
                  <c:v>92035200</c:v>
                </c:pt>
                <c:pt idx="2273">
                  <c:v>92087300</c:v>
                </c:pt>
                <c:pt idx="2274">
                  <c:v>245896600</c:v>
                </c:pt>
                <c:pt idx="2275">
                  <c:v>238025500</c:v>
                </c:pt>
                <c:pt idx="2276">
                  <c:v>235366000</c:v>
                </c:pt>
                <c:pt idx="2277">
                  <c:v>3305611500</c:v>
                </c:pt>
                <c:pt idx="2278">
                  <c:v>3277234400</c:v>
                </c:pt>
                <c:pt idx="2279">
                  <c:v>3251476500</c:v>
                </c:pt>
                <c:pt idx="2280">
                  <c:v>26000</c:v>
                </c:pt>
                <c:pt idx="2281">
                  <c:v>28500</c:v>
                </c:pt>
                <c:pt idx="2282">
                  <c:v>25500</c:v>
                </c:pt>
                <c:pt idx="2283">
                  <c:v>511100</c:v>
                </c:pt>
                <c:pt idx="2284">
                  <c:v>273400</c:v>
                </c:pt>
                <c:pt idx="2285">
                  <c:v>293500</c:v>
                </c:pt>
                <c:pt idx="2286">
                  <c:v>5161800</c:v>
                </c:pt>
                <c:pt idx="2287">
                  <c:v>2610300</c:v>
                </c:pt>
                <c:pt idx="2288">
                  <c:v>2805700</c:v>
                </c:pt>
                <c:pt idx="2289">
                  <c:v>2616300</c:v>
                </c:pt>
                <c:pt idx="2290">
                  <c:v>2623500</c:v>
                </c:pt>
                <c:pt idx="2291">
                  <c:v>2814200</c:v>
                </c:pt>
                <c:pt idx="2292">
                  <c:v>19874500</c:v>
                </c:pt>
                <c:pt idx="2293">
                  <c:v>19688000</c:v>
                </c:pt>
                <c:pt idx="2294">
                  <c:v>19668400</c:v>
                </c:pt>
                <c:pt idx="2295">
                  <c:v>82526600</c:v>
                </c:pt>
                <c:pt idx="2296">
                  <c:v>76591600</c:v>
                </c:pt>
                <c:pt idx="2297">
                  <c:v>76448300</c:v>
                </c:pt>
                <c:pt idx="2298">
                  <c:v>320485500</c:v>
                </c:pt>
                <c:pt idx="2299">
                  <c:v>302499400</c:v>
                </c:pt>
                <c:pt idx="2300">
                  <c:v>304682700</c:v>
                </c:pt>
                <c:pt idx="2301">
                  <c:v>2905563800</c:v>
                </c:pt>
                <c:pt idx="2302">
                  <c:v>2862488900</c:v>
                </c:pt>
                <c:pt idx="2303">
                  <c:v>2848606900</c:v>
                </c:pt>
                <c:pt idx="2304">
                  <c:v>800800</c:v>
                </c:pt>
                <c:pt idx="2305">
                  <c:v>774800</c:v>
                </c:pt>
                <c:pt idx="2306">
                  <c:v>751300</c:v>
                </c:pt>
                <c:pt idx="2307">
                  <c:v>1083700</c:v>
                </c:pt>
                <c:pt idx="2308">
                  <c:v>1081100</c:v>
                </c:pt>
                <c:pt idx="2309">
                  <c:v>1075100</c:v>
                </c:pt>
                <c:pt idx="2310">
                  <c:v>2373900</c:v>
                </c:pt>
                <c:pt idx="2311">
                  <c:v>2162700</c:v>
                </c:pt>
                <c:pt idx="2312">
                  <c:v>2158000</c:v>
                </c:pt>
                <c:pt idx="2313">
                  <c:v>3484100</c:v>
                </c:pt>
                <c:pt idx="2314">
                  <c:v>4733000</c:v>
                </c:pt>
                <c:pt idx="2315">
                  <c:v>3756700</c:v>
                </c:pt>
                <c:pt idx="2316">
                  <c:v>14064100</c:v>
                </c:pt>
                <c:pt idx="2317">
                  <c:v>15560900</c:v>
                </c:pt>
                <c:pt idx="2318">
                  <c:v>13946000</c:v>
                </c:pt>
                <c:pt idx="2319">
                  <c:v>92235800</c:v>
                </c:pt>
                <c:pt idx="2320">
                  <c:v>85866900</c:v>
                </c:pt>
                <c:pt idx="2321">
                  <c:v>85196600</c:v>
                </c:pt>
                <c:pt idx="2322">
                  <c:v>291437700</c:v>
                </c:pt>
                <c:pt idx="2323">
                  <c:v>288710400</c:v>
                </c:pt>
                <c:pt idx="2324">
                  <c:v>288939100</c:v>
                </c:pt>
                <c:pt idx="2325">
                  <c:v>3120726400</c:v>
                </c:pt>
                <c:pt idx="2326">
                  <c:v>3102458300</c:v>
                </c:pt>
                <c:pt idx="2327">
                  <c:v>3025818400</c:v>
                </c:pt>
                <c:pt idx="2328">
                  <c:v>654500</c:v>
                </c:pt>
                <c:pt idx="2329">
                  <c:v>645900</c:v>
                </c:pt>
                <c:pt idx="2330">
                  <c:v>645500</c:v>
                </c:pt>
                <c:pt idx="2331">
                  <c:v>470600</c:v>
                </c:pt>
                <c:pt idx="2332">
                  <c:v>467100</c:v>
                </c:pt>
                <c:pt idx="2333">
                  <c:v>468900</c:v>
                </c:pt>
                <c:pt idx="2334">
                  <c:v>567400</c:v>
                </c:pt>
                <c:pt idx="2335">
                  <c:v>636500</c:v>
                </c:pt>
                <c:pt idx="2336">
                  <c:v>566600</c:v>
                </c:pt>
                <c:pt idx="2337">
                  <c:v>5142100</c:v>
                </c:pt>
                <c:pt idx="2338">
                  <c:v>5485600</c:v>
                </c:pt>
                <c:pt idx="2339">
                  <c:v>4710800</c:v>
                </c:pt>
                <c:pt idx="2340">
                  <c:v>14841500</c:v>
                </c:pt>
                <c:pt idx="2341">
                  <c:v>15997800</c:v>
                </c:pt>
                <c:pt idx="2342">
                  <c:v>14820600</c:v>
                </c:pt>
                <c:pt idx="2343">
                  <c:v>114581600</c:v>
                </c:pt>
                <c:pt idx="2344">
                  <c:v>115942600</c:v>
                </c:pt>
                <c:pt idx="2345">
                  <c:v>114286700</c:v>
                </c:pt>
                <c:pt idx="2346">
                  <c:v>209478100</c:v>
                </c:pt>
                <c:pt idx="2347">
                  <c:v>211112600</c:v>
                </c:pt>
                <c:pt idx="2348">
                  <c:v>211037500</c:v>
                </c:pt>
                <c:pt idx="2349">
                  <c:v>3447374300</c:v>
                </c:pt>
                <c:pt idx="2350">
                  <c:v>3408276300</c:v>
                </c:pt>
                <c:pt idx="2351">
                  <c:v>3369699300</c:v>
                </c:pt>
                <c:pt idx="2352">
                  <c:v>424100</c:v>
                </c:pt>
                <c:pt idx="2353">
                  <c:v>450900</c:v>
                </c:pt>
                <c:pt idx="2354">
                  <c:v>421100</c:v>
                </c:pt>
                <c:pt idx="2355">
                  <c:v>724900</c:v>
                </c:pt>
                <c:pt idx="2356">
                  <c:v>843900</c:v>
                </c:pt>
                <c:pt idx="2357">
                  <c:v>668100</c:v>
                </c:pt>
                <c:pt idx="2358">
                  <c:v>1140900</c:v>
                </c:pt>
                <c:pt idx="2359">
                  <c:v>556700</c:v>
                </c:pt>
                <c:pt idx="2360">
                  <c:v>559300</c:v>
                </c:pt>
                <c:pt idx="2361">
                  <c:v>4061000</c:v>
                </c:pt>
                <c:pt idx="2362">
                  <c:v>5355900</c:v>
                </c:pt>
                <c:pt idx="2363">
                  <c:v>4293100</c:v>
                </c:pt>
                <c:pt idx="2364">
                  <c:v>15400500</c:v>
                </c:pt>
                <c:pt idx="2365">
                  <c:v>15164500</c:v>
                </c:pt>
                <c:pt idx="2366">
                  <c:v>16587000</c:v>
                </c:pt>
                <c:pt idx="2367">
                  <c:v>110702300</c:v>
                </c:pt>
                <c:pt idx="2368">
                  <c:v>110559800</c:v>
                </c:pt>
                <c:pt idx="2369">
                  <c:v>103347400</c:v>
                </c:pt>
                <c:pt idx="2370">
                  <c:v>298531400</c:v>
                </c:pt>
                <c:pt idx="2371">
                  <c:v>284987300</c:v>
                </c:pt>
                <c:pt idx="2372">
                  <c:v>284176200</c:v>
                </c:pt>
                <c:pt idx="2373">
                  <c:v>2858238900</c:v>
                </c:pt>
                <c:pt idx="2374">
                  <c:v>2764235300</c:v>
                </c:pt>
                <c:pt idx="2375">
                  <c:v>2777945000</c:v>
                </c:pt>
                <c:pt idx="2376">
                  <c:v>35800</c:v>
                </c:pt>
                <c:pt idx="2377">
                  <c:v>35400</c:v>
                </c:pt>
                <c:pt idx="2378">
                  <c:v>35400</c:v>
                </c:pt>
                <c:pt idx="2379">
                  <c:v>1074300</c:v>
                </c:pt>
                <c:pt idx="2380">
                  <c:v>1074300</c:v>
                </c:pt>
                <c:pt idx="2381">
                  <c:v>1177100</c:v>
                </c:pt>
                <c:pt idx="2382">
                  <c:v>3210600</c:v>
                </c:pt>
                <c:pt idx="2383">
                  <c:v>2351700</c:v>
                </c:pt>
                <c:pt idx="2384">
                  <c:v>1899000</c:v>
                </c:pt>
                <c:pt idx="2385">
                  <c:v>3126100</c:v>
                </c:pt>
                <c:pt idx="2386">
                  <c:v>3133800</c:v>
                </c:pt>
                <c:pt idx="2387">
                  <c:v>3120600</c:v>
                </c:pt>
                <c:pt idx="2388">
                  <c:v>15855300</c:v>
                </c:pt>
                <c:pt idx="2389">
                  <c:v>16020000</c:v>
                </c:pt>
                <c:pt idx="2390">
                  <c:v>17307700</c:v>
                </c:pt>
                <c:pt idx="2391">
                  <c:v>163236900</c:v>
                </c:pt>
                <c:pt idx="2392">
                  <c:v>154859300</c:v>
                </c:pt>
                <c:pt idx="2393">
                  <c:v>154338300</c:v>
                </c:pt>
                <c:pt idx="2394">
                  <c:v>304540600</c:v>
                </c:pt>
                <c:pt idx="2395">
                  <c:v>293673800</c:v>
                </c:pt>
                <c:pt idx="2396">
                  <c:v>288577700</c:v>
                </c:pt>
                <c:pt idx="2397">
                  <c:v>3660308400</c:v>
                </c:pt>
                <c:pt idx="2398">
                  <c:v>3661000500</c:v>
                </c:pt>
                <c:pt idx="2399">
                  <c:v>3698524900</c:v>
                </c:pt>
                <c:pt idx="2400">
                  <c:v>504300</c:v>
                </c:pt>
                <c:pt idx="2401">
                  <c:v>834100</c:v>
                </c:pt>
                <c:pt idx="2402">
                  <c:v>472300</c:v>
                </c:pt>
                <c:pt idx="2403">
                  <c:v>582300</c:v>
                </c:pt>
                <c:pt idx="2404">
                  <c:v>321200</c:v>
                </c:pt>
                <c:pt idx="2405">
                  <c:v>319500</c:v>
                </c:pt>
                <c:pt idx="2406">
                  <c:v>1335400</c:v>
                </c:pt>
                <c:pt idx="2407">
                  <c:v>1578600</c:v>
                </c:pt>
                <c:pt idx="2408">
                  <c:v>1237300</c:v>
                </c:pt>
                <c:pt idx="2409">
                  <c:v>3441400</c:v>
                </c:pt>
                <c:pt idx="2410">
                  <c:v>4402300</c:v>
                </c:pt>
                <c:pt idx="2411">
                  <c:v>3439700</c:v>
                </c:pt>
                <c:pt idx="2412">
                  <c:v>20834900</c:v>
                </c:pt>
                <c:pt idx="2413">
                  <c:v>20890400</c:v>
                </c:pt>
                <c:pt idx="2414">
                  <c:v>20744900</c:v>
                </c:pt>
                <c:pt idx="2415">
                  <c:v>122492800</c:v>
                </c:pt>
                <c:pt idx="2416">
                  <c:v>122787600</c:v>
                </c:pt>
                <c:pt idx="2417">
                  <c:v>122256400</c:v>
                </c:pt>
                <c:pt idx="2418">
                  <c:v>308064000</c:v>
                </c:pt>
                <c:pt idx="2419">
                  <c:v>306421700</c:v>
                </c:pt>
                <c:pt idx="2420">
                  <c:v>306099600</c:v>
                </c:pt>
                <c:pt idx="2421">
                  <c:v>3834331500</c:v>
                </c:pt>
                <c:pt idx="2422">
                  <c:v>3765377100</c:v>
                </c:pt>
                <c:pt idx="2423">
                  <c:v>3783775800</c:v>
                </c:pt>
                <c:pt idx="2424">
                  <c:v>61000</c:v>
                </c:pt>
                <c:pt idx="2425">
                  <c:v>61000</c:v>
                </c:pt>
                <c:pt idx="2426">
                  <c:v>61400</c:v>
                </c:pt>
                <c:pt idx="2427">
                  <c:v>1003500</c:v>
                </c:pt>
                <c:pt idx="2428">
                  <c:v>929200</c:v>
                </c:pt>
                <c:pt idx="2429">
                  <c:v>925400</c:v>
                </c:pt>
                <c:pt idx="2430">
                  <c:v>3776400</c:v>
                </c:pt>
                <c:pt idx="2431">
                  <c:v>3781900</c:v>
                </c:pt>
                <c:pt idx="2432">
                  <c:v>4175700</c:v>
                </c:pt>
                <c:pt idx="2433">
                  <c:v>6206700</c:v>
                </c:pt>
                <c:pt idx="2434">
                  <c:v>4365600</c:v>
                </c:pt>
                <c:pt idx="2435">
                  <c:v>3362900</c:v>
                </c:pt>
                <c:pt idx="2436">
                  <c:v>16790500</c:v>
                </c:pt>
                <c:pt idx="2437">
                  <c:v>16528600</c:v>
                </c:pt>
                <c:pt idx="2438">
                  <c:v>16866100</c:v>
                </c:pt>
                <c:pt idx="2439">
                  <c:v>156839000</c:v>
                </c:pt>
                <c:pt idx="2440">
                  <c:v>148240800</c:v>
                </c:pt>
                <c:pt idx="2441">
                  <c:v>147876500</c:v>
                </c:pt>
                <c:pt idx="2442">
                  <c:v>319769600</c:v>
                </c:pt>
                <c:pt idx="2443">
                  <c:v>304485100</c:v>
                </c:pt>
                <c:pt idx="2444">
                  <c:v>304188600</c:v>
                </c:pt>
                <c:pt idx="2445">
                  <c:v>3514815300</c:v>
                </c:pt>
                <c:pt idx="2446">
                  <c:v>3598959800</c:v>
                </c:pt>
                <c:pt idx="2447">
                  <c:v>3516877400</c:v>
                </c:pt>
                <c:pt idx="2448">
                  <c:v>750000</c:v>
                </c:pt>
                <c:pt idx="2449">
                  <c:v>408300</c:v>
                </c:pt>
                <c:pt idx="2450">
                  <c:v>422300</c:v>
                </c:pt>
                <c:pt idx="2451">
                  <c:v>235000</c:v>
                </c:pt>
                <c:pt idx="2452">
                  <c:v>481700</c:v>
                </c:pt>
                <c:pt idx="2453">
                  <c:v>226500</c:v>
                </c:pt>
                <c:pt idx="2454">
                  <c:v>560600</c:v>
                </c:pt>
                <c:pt idx="2455">
                  <c:v>558000</c:v>
                </c:pt>
                <c:pt idx="2456">
                  <c:v>560600</c:v>
                </c:pt>
                <c:pt idx="2457">
                  <c:v>2789900</c:v>
                </c:pt>
                <c:pt idx="2458">
                  <c:v>2788600</c:v>
                </c:pt>
                <c:pt idx="2459">
                  <c:v>2814200</c:v>
                </c:pt>
                <c:pt idx="2460">
                  <c:v>4929200</c:v>
                </c:pt>
                <c:pt idx="2461">
                  <c:v>4933900</c:v>
                </c:pt>
                <c:pt idx="2462">
                  <c:v>4929200</c:v>
                </c:pt>
                <c:pt idx="2463">
                  <c:v>83192200</c:v>
                </c:pt>
                <c:pt idx="2464">
                  <c:v>78306000</c:v>
                </c:pt>
                <c:pt idx="2465">
                  <c:v>77512800</c:v>
                </c:pt>
                <c:pt idx="2466">
                  <c:v>236163900</c:v>
                </c:pt>
                <c:pt idx="2467">
                  <c:v>235240600</c:v>
                </c:pt>
                <c:pt idx="2468">
                  <c:v>238596300</c:v>
                </c:pt>
                <c:pt idx="2469">
                  <c:v>2679871900</c:v>
                </c:pt>
                <c:pt idx="2470">
                  <c:v>2610303200</c:v>
                </c:pt>
                <c:pt idx="2471">
                  <c:v>2603627100</c:v>
                </c:pt>
                <c:pt idx="2472">
                  <c:v>34500</c:v>
                </c:pt>
                <c:pt idx="2473">
                  <c:v>34900</c:v>
                </c:pt>
                <c:pt idx="2474">
                  <c:v>34100</c:v>
                </c:pt>
                <c:pt idx="2475">
                  <c:v>692400</c:v>
                </c:pt>
                <c:pt idx="2476">
                  <c:v>647200</c:v>
                </c:pt>
                <c:pt idx="2477">
                  <c:v>349800</c:v>
                </c:pt>
                <c:pt idx="2478">
                  <c:v>3770400</c:v>
                </c:pt>
                <c:pt idx="2479">
                  <c:v>3382100</c:v>
                </c:pt>
                <c:pt idx="2480">
                  <c:v>2724600</c:v>
                </c:pt>
                <c:pt idx="2481">
                  <c:v>2943900</c:v>
                </c:pt>
                <c:pt idx="2482">
                  <c:v>3607800</c:v>
                </c:pt>
                <c:pt idx="2483">
                  <c:v>2957600</c:v>
                </c:pt>
                <c:pt idx="2484">
                  <c:v>10534800</c:v>
                </c:pt>
                <c:pt idx="2485">
                  <c:v>11661200</c:v>
                </c:pt>
                <c:pt idx="2486">
                  <c:v>11487500</c:v>
                </c:pt>
                <c:pt idx="2487">
                  <c:v>80749900</c:v>
                </c:pt>
                <c:pt idx="2488">
                  <c:v>78335000</c:v>
                </c:pt>
                <c:pt idx="2489">
                  <c:v>78146000</c:v>
                </c:pt>
                <c:pt idx="2490">
                  <c:v>272187300</c:v>
                </c:pt>
                <c:pt idx="2491">
                  <c:v>270132500</c:v>
                </c:pt>
                <c:pt idx="2492">
                  <c:v>270142800</c:v>
                </c:pt>
                <c:pt idx="2493">
                  <c:v>2771626500</c:v>
                </c:pt>
                <c:pt idx="2494">
                  <c:v>2730173700</c:v>
                </c:pt>
                <c:pt idx="2495">
                  <c:v>2699240000</c:v>
                </c:pt>
                <c:pt idx="2496">
                  <c:v>886600</c:v>
                </c:pt>
                <c:pt idx="2497">
                  <c:v>549500</c:v>
                </c:pt>
                <c:pt idx="2498">
                  <c:v>438600</c:v>
                </c:pt>
                <c:pt idx="2499">
                  <c:v>955700</c:v>
                </c:pt>
                <c:pt idx="2500">
                  <c:v>1216400</c:v>
                </c:pt>
                <c:pt idx="2501">
                  <c:v>960400</c:v>
                </c:pt>
                <c:pt idx="2502">
                  <c:v>4041800</c:v>
                </c:pt>
                <c:pt idx="2503">
                  <c:v>1899500</c:v>
                </c:pt>
                <c:pt idx="2504">
                  <c:v>1893500</c:v>
                </c:pt>
                <c:pt idx="2505">
                  <c:v>7002400</c:v>
                </c:pt>
                <c:pt idx="2506">
                  <c:v>7022900</c:v>
                </c:pt>
                <c:pt idx="2507">
                  <c:v>6978900</c:v>
                </c:pt>
                <c:pt idx="2508">
                  <c:v>19301500</c:v>
                </c:pt>
                <c:pt idx="2509">
                  <c:v>21516300</c:v>
                </c:pt>
                <c:pt idx="2510">
                  <c:v>19101400</c:v>
                </c:pt>
                <c:pt idx="2511">
                  <c:v>99053900</c:v>
                </c:pt>
                <c:pt idx="2512">
                  <c:v>99146900</c:v>
                </c:pt>
                <c:pt idx="2513">
                  <c:v>98065700</c:v>
                </c:pt>
                <c:pt idx="2514">
                  <c:v>287482900</c:v>
                </c:pt>
                <c:pt idx="2515">
                  <c:v>272546200</c:v>
                </c:pt>
                <c:pt idx="2516">
                  <c:v>272557300</c:v>
                </c:pt>
                <c:pt idx="2517">
                  <c:v>2503605100</c:v>
                </c:pt>
                <c:pt idx="2518">
                  <c:v>2531981300</c:v>
                </c:pt>
                <c:pt idx="2519">
                  <c:v>2477204700</c:v>
                </c:pt>
                <c:pt idx="2520">
                  <c:v>1038900</c:v>
                </c:pt>
                <c:pt idx="2521">
                  <c:v>730800</c:v>
                </c:pt>
                <c:pt idx="2522">
                  <c:v>677100</c:v>
                </c:pt>
                <c:pt idx="2523">
                  <c:v>766200</c:v>
                </c:pt>
                <c:pt idx="2524">
                  <c:v>924500</c:v>
                </c:pt>
                <c:pt idx="2525">
                  <c:v>772600</c:v>
                </c:pt>
                <c:pt idx="2526">
                  <c:v>2384600</c:v>
                </c:pt>
                <c:pt idx="2527">
                  <c:v>2611600</c:v>
                </c:pt>
                <c:pt idx="2528">
                  <c:v>1926300</c:v>
                </c:pt>
                <c:pt idx="2529">
                  <c:v>7113800</c:v>
                </c:pt>
                <c:pt idx="2530">
                  <c:v>8040500</c:v>
                </c:pt>
                <c:pt idx="2531">
                  <c:v>7740100</c:v>
                </c:pt>
                <c:pt idx="2532">
                  <c:v>18862900</c:v>
                </c:pt>
                <c:pt idx="2533">
                  <c:v>18564600</c:v>
                </c:pt>
                <c:pt idx="2534">
                  <c:v>18733200</c:v>
                </c:pt>
                <c:pt idx="2535">
                  <c:v>169374900</c:v>
                </c:pt>
                <c:pt idx="2536">
                  <c:v>169983300</c:v>
                </c:pt>
                <c:pt idx="2537">
                  <c:v>168226300</c:v>
                </c:pt>
                <c:pt idx="2538">
                  <c:v>546418000</c:v>
                </c:pt>
                <c:pt idx="2539">
                  <c:v>527363100</c:v>
                </c:pt>
                <c:pt idx="2540">
                  <c:v>528371800</c:v>
                </c:pt>
                <c:pt idx="2541">
                  <c:v>3902332200</c:v>
                </c:pt>
                <c:pt idx="2542">
                  <c:v>3883435600</c:v>
                </c:pt>
                <c:pt idx="2543">
                  <c:v>3904230000</c:v>
                </c:pt>
                <c:pt idx="2544">
                  <c:v>494000</c:v>
                </c:pt>
                <c:pt idx="2545">
                  <c:v>637400</c:v>
                </c:pt>
                <c:pt idx="2546">
                  <c:v>489300</c:v>
                </c:pt>
                <c:pt idx="2547">
                  <c:v>709500</c:v>
                </c:pt>
                <c:pt idx="2548">
                  <c:v>712100</c:v>
                </c:pt>
                <c:pt idx="2549">
                  <c:v>712100</c:v>
                </c:pt>
                <c:pt idx="2550">
                  <c:v>1061900</c:v>
                </c:pt>
                <c:pt idx="2551">
                  <c:v>1048700</c:v>
                </c:pt>
                <c:pt idx="2552">
                  <c:v>1164300</c:v>
                </c:pt>
                <c:pt idx="2553">
                  <c:v>4751300</c:v>
                </c:pt>
                <c:pt idx="2554">
                  <c:v>4741900</c:v>
                </c:pt>
                <c:pt idx="2555">
                  <c:v>5247500</c:v>
                </c:pt>
                <c:pt idx="2556">
                  <c:v>16480400</c:v>
                </c:pt>
                <c:pt idx="2557">
                  <c:v>16442000</c:v>
                </c:pt>
                <c:pt idx="2558">
                  <c:v>16394200</c:v>
                </c:pt>
                <c:pt idx="2559">
                  <c:v>159975900</c:v>
                </c:pt>
                <c:pt idx="2560">
                  <c:v>151559000</c:v>
                </c:pt>
                <c:pt idx="2561">
                  <c:v>151059400</c:v>
                </c:pt>
                <c:pt idx="2562">
                  <c:v>444803200</c:v>
                </c:pt>
                <c:pt idx="2563">
                  <c:v>442451900</c:v>
                </c:pt>
                <c:pt idx="2564">
                  <c:v>439357300</c:v>
                </c:pt>
                <c:pt idx="2565">
                  <c:v>4361178400</c:v>
                </c:pt>
                <c:pt idx="2566">
                  <c:v>4317059000</c:v>
                </c:pt>
                <c:pt idx="2567">
                  <c:v>4301876000</c:v>
                </c:pt>
                <c:pt idx="2568">
                  <c:v>171000</c:v>
                </c:pt>
                <c:pt idx="2569">
                  <c:v>167600</c:v>
                </c:pt>
                <c:pt idx="2570">
                  <c:v>167600</c:v>
                </c:pt>
                <c:pt idx="2571">
                  <c:v>2159300</c:v>
                </c:pt>
                <c:pt idx="2572">
                  <c:v>1902000</c:v>
                </c:pt>
                <c:pt idx="2573">
                  <c:v>1890500</c:v>
                </c:pt>
                <c:pt idx="2574">
                  <c:v>1580700</c:v>
                </c:pt>
                <c:pt idx="2575">
                  <c:v>1577800</c:v>
                </c:pt>
                <c:pt idx="2576">
                  <c:v>1552600</c:v>
                </c:pt>
                <c:pt idx="2577">
                  <c:v>7809200</c:v>
                </c:pt>
                <c:pt idx="2578">
                  <c:v>9362700</c:v>
                </c:pt>
                <c:pt idx="2579">
                  <c:v>8317800</c:v>
                </c:pt>
                <c:pt idx="2580">
                  <c:v>58448500</c:v>
                </c:pt>
                <c:pt idx="2581">
                  <c:v>53420700</c:v>
                </c:pt>
                <c:pt idx="2582">
                  <c:v>53486000</c:v>
                </c:pt>
                <c:pt idx="2583">
                  <c:v>163287200</c:v>
                </c:pt>
                <c:pt idx="2584">
                  <c:v>162116000</c:v>
                </c:pt>
                <c:pt idx="2585">
                  <c:v>161958600</c:v>
                </c:pt>
                <c:pt idx="2586">
                  <c:v>275081800</c:v>
                </c:pt>
                <c:pt idx="2587">
                  <c:v>261726800</c:v>
                </c:pt>
                <c:pt idx="2588">
                  <c:v>263203900</c:v>
                </c:pt>
                <c:pt idx="2589">
                  <c:v>4753941200</c:v>
                </c:pt>
                <c:pt idx="2590">
                  <c:v>4628974500</c:v>
                </c:pt>
                <c:pt idx="2591">
                  <c:v>4689876000</c:v>
                </c:pt>
                <c:pt idx="2592">
                  <c:v>607500</c:v>
                </c:pt>
                <c:pt idx="2593">
                  <c:v>605800</c:v>
                </c:pt>
                <c:pt idx="2594">
                  <c:v>607100</c:v>
                </c:pt>
                <c:pt idx="2595">
                  <c:v>898500</c:v>
                </c:pt>
                <c:pt idx="2596">
                  <c:v>901900</c:v>
                </c:pt>
                <c:pt idx="2597">
                  <c:v>901100</c:v>
                </c:pt>
                <c:pt idx="2598">
                  <c:v>3637700</c:v>
                </c:pt>
                <c:pt idx="2599">
                  <c:v>2213500</c:v>
                </c:pt>
                <c:pt idx="2600">
                  <c:v>2188300</c:v>
                </c:pt>
                <c:pt idx="2601">
                  <c:v>2847100</c:v>
                </c:pt>
                <c:pt idx="2602">
                  <c:v>3437600</c:v>
                </c:pt>
                <c:pt idx="2603">
                  <c:v>2831300</c:v>
                </c:pt>
                <c:pt idx="2604">
                  <c:v>33801700</c:v>
                </c:pt>
                <c:pt idx="2605">
                  <c:v>15961100</c:v>
                </c:pt>
                <c:pt idx="2606">
                  <c:v>17885400</c:v>
                </c:pt>
                <c:pt idx="2607">
                  <c:v>44278900</c:v>
                </c:pt>
                <c:pt idx="2608">
                  <c:v>43855700</c:v>
                </c:pt>
                <c:pt idx="2609">
                  <c:v>43942700</c:v>
                </c:pt>
                <c:pt idx="2610">
                  <c:v>221428600</c:v>
                </c:pt>
                <c:pt idx="2611">
                  <c:v>221495100</c:v>
                </c:pt>
                <c:pt idx="2612">
                  <c:v>220493700</c:v>
                </c:pt>
                <c:pt idx="2613">
                  <c:v>3496048000</c:v>
                </c:pt>
                <c:pt idx="2614">
                  <c:v>3481766200</c:v>
                </c:pt>
                <c:pt idx="2615">
                  <c:v>3440143200</c:v>
                </c:pt>
                <c:pt idx="2616">
                  <c:v>208600</c:v>
                </c:pt>
                <c:pt idx="2617">
                  <c:v>209000</c:v>
                </c:pt>
                <c:pt idx="2618">
                  <c:v>208200</c:v>
                </c:pt>
                <c:pt idx="2619">
                  <c:v>267500</c:v>
                </c:pt>
                <c:pt idx="2620">
                  <c:v>267900</c:v>
                </c:pt>
                <c:pt idx="2621">
                  <c:v>267500</c:v>
                </c:pt>
                <c:pt idx="2622">
                  <c:v>747000</c:v>
                </c:pt>
                <c:pt idx="2623">
                  <c:v>742800</c:v>
                </c:pt>
                <c:pt idx="2624">
                  <c:v>746600</c:v>
                </c:pt>
                <c:pt idx="2625">
                  <c:v>5453600</c:v>
                </c:pt>
                <c:pt idx="2626">
                  <c:v>2544200</c:v>
                </c:pt>
                <c:pt idx="2627">
                  <c:v>3024200</c:v>
                </c:pt>
                <c:pt idx="2628">
                  <c:v>27891500</c:v>
                </c:pt>
                <c:pt idx="2629">
                  <c:v>14056900</c:v>
                </c:pt>
                <c:pt idx="2630">
                  <c:v>14171700</c:v>
                </c:pt>
                <c:pt idx="2631">
                  <c:v>55351300</c:v>
                </c:pt>
                <c:pt idx="2632">
                  <c:v>55105600</c:v>
                </c:pt>
                <c:pt idx="2633">
                  <c:v>55082100</c:v>
                </c:pt>
                <c:pt idx="2634">
                  <c:v>252878100</c:v>
                </c:pt>
                <c:pt idx="2635">
                  <c:v>246768300</c:v>
                </c:pt>
                <c:pt idx="2636">
                  <c:v>246202500</c:v>
                </c:pt>
                <c:pt idx="2637">
                  <c:v>3493083900</c:v>
                </c:pt>
                <c:pt idx="2638">
                  <c:v>3475719900</c:v>
                </c:pt>
                <c:pt idx="2639">
                  <c:v>3458206900</c:v>
                </c:pt>
                <c:pt idx="2640">
                  <c:v>268700</c:v>
                </c:pt>
                <c:pt idx="2641">
                  <c:v>267500</c:v>
                </c:pt>
                <c:pt idx="2642">
                  <c:v>267000</c:v>
                </c:pt>
                <c:pt idx="2643">
                  <c:v>3850200</c:v>
                </c:pt>
                <c:pt idx="2644">
                  <c:v>2340200</c:v>
                </c:pt>
                <c:pt idx="2645">
                  <c:v>1891400</c:v>
                </c:pt>
                <c:pt idx="2646">
                  <c:v>995800</c:v>
                </c:pt>
                <c:pt idx="2647">
                  <c:v>1000100</c:v>
                </c:pt>
                <c:pt idx="2648">
                  <c:v>1000900</c:v>
                </c:pt>
                <c:pt idx="2649">
                  <c:v>2481900</c:v>
                </c:pt>
                <c:pt idx="2650">
                  <c:v>3201700</c:v>
                </c:pt>
                <c:pt idx="2651">
                  <c:v>2917500</c:v>
                </c:pt>
                <c:pt idx="2652">
                  <c:v>11605700</c:v>
                </c:pt>
                <c:pt idx="2653">
                  <c:v>11626200</c:v>
                </c:pt>
                <c:pt idx="2654">
                  <c:v>11826300</c:v>
                </c:pt>
                <c:pt idx="2655">
                  <c:v>53190700</c:v>
                </c:pt>
                <c:pt idx="2656">
                  <c:v>52098000</c:v>
                </c:pt>
                <c:pt idx="2657">
                  <c:v>51263900</c:v>
                </c:pt>
                <c:pt idx="2658">
                  <c:v>356225200</c:v>
                </c:pt>
                <c:pt idx="2659">
                  <c:v>335141500</c:v>
                </c:pt>
                <c:pt idx="2660">
                  <c:v>333100300</c:v>
                </c:pt>
                <c:pt idx="2661">
                  <c:v>3433018300</c:v>
                </c:pt>
                <c:pt idx="2662">
                  <c:v>3387253600</c:v>
                </c:pt>
                <c:pt idx="2663">
                  <c:v>3345235100</c:v>
                </c:pt>
                <c:pt idx="2664">
                  <c:v>52400</c:v>
                </c:pt>
                <c:pt idx="2665">
                  <c:v>52000</c:v>
                </c:pt>
                <c:pt idx="2666">
                  <c:v>52400</c:v>
                </c:pt>
                <c:pt idx="2667">
                  <c:v>948000</c:v>
                </c:pt>
                <c:pt idx="2668">
                  <c:v>942000</c:v>
                </c:pt>
                <c:pt idx="2669">
                  <c:v>946700</c:v>
                </c:pt>
                <c:pt idx="2670">
                  <c:v>1107600</c:v>
                </c:pt>
                <c:pt idx="2671">
                  <c:v>1108400</c:v>
                </c:pt>
                <c:pt idx="2672">
                  <c:v>1106300</c:v>
                </c:pt>
                <c:pt idx="2673">
                  <c:v>11568600</c:v>
                </c:pt>
                <c:pt idx="2674">
                  <c:v>7007900</c:v>
                </c:pt>
                <c:pt idx="2675">
                  <c:v>7028400</c:v>
                </c:pt>
                <c:pt idx="2676">
                  <c:v>23096200</c:v>
                </c:pt>
                <c:pt idx="2677">
                  <c:v>22973800</c:v>
                </c:pt>
                <c:pt idx="2678">
                  <c:v>26583000</c:v>
                </c:pt>
                <c:pt idx="2679">
                  <c:v>188164800</c:v>
                </c:pt>
                <c:pt idx="2680">
                  <c:v>188147800</c:v>
                </c:pt>
                <c:pt idx="2681">
                  <c:v>188062900</c:v>
                </c:pt>
                <c:pt idx="2682">
                  <c:v>468087700</c:v>
                </c:pt>
                <c:pt idx="2683">
                  <c:v>463434900</c:v>
                </c:pt>
                <c:pt idx="2684">
                  <c:v>457010100</c:v>
                </c:pt>
                <c:pt idx="2685">
                  <c:v>6166343800</c:v>
                </c:pt>
                <c:pt idx="2686">
                  <c:v>6078801800</c:v>
                </c:pt>
                <c:pt idx="2687">
                  <c:v>6076007100</c:v>
                </c:pt>
                <c:pt idx="2688">
                  <c:v>177400</c:v>
                </c:pt>
                <c:pt idx="2689">
                  <c:v>176200</c:v>
                </c:pt>
                <c:pt idx="2690">
                  <c:v>175700</c:v>
                </c:pt>
                <c:pt idx="2691">
                  <c:v>2357300</c:v>
                </c:pt>
                <c:pt idx="2692">
                  <c:v>2358600</c:v>
                </c:pt>
                <c:pt idx="2693">
                  <c:v>2842800</c:v>
                </c:pt>
                <c:pt idx="2694">
                  <c:v>1562400</c:v>
                </c:pt>
                <c:pt idx="2695">
                  <c:v>1571800</c:v>
                </c:pt>
                <c:pt idx="2696">
                  <c:v>1568400</c:v>
                </c:pt>
                <c:pt idx="2697">
                  <c:v>10378600</c:v>
                </c:pt>
                <c:pt idx="2698">
                  <c:v>12035300</c:v>
                </c:pt>
                <c:pt idx="2699">
                  <c:v>11571100</c:v>
                </c:pt>
                <c:pt idx="2700">
                  <c:v>17515900</c:v>
                </c:pt>
                <c:pt idx="2701">
                  <c:v>17824800</c:v>
                </c:pt>
                <c:pt idx="2702">
                  <c:v>19715800</c:v>
                </c:pt>
                <c:pt idx="2703">
                  <c:v>260536400</c:v>
                </c:pt>
                <c:pt idx="2704">
                  <c:v>241442200</c:v>
                </c:pt>
                <c:pt idx="2705">
                  <c:v>239293100</c:v>
                </c:pt>
                <c:pt idx="2706">
                  <c:v>681699300</c:v>
                </c:pt>
                <c:pt idx="2707">
                  <c:v>653693800</c:v>
                </c:pt>
                <c:pt idx="2708">
                  <c:v>644501700</c:v>
                </c:pt>
                <c:pt idx="2709">
                  <c:v>5681992900</c:v>
                </c:pt>
                <c:pt idx="2710">
                  <c:v>5659168400</c:v>
                </c:pt>
                <c:pt idx="2711">
                  <c:v>5500716100</c:v>
                </c:pt>
                <c:pt idx="2712">
                  <c:v>507700</c:v>
                </c:pt>
                <c:pt idx="2713">
                  <c:v>518300</c:v>
                </c:pt>
                <c:pt idx="2714">
                  <c:v>506400</c:v>
                </c:pt>
                <c:pt idx="2715">
                  <c:v>1877700</c:v>
                </c:pt>
                <c:pt idx="2716">
                  <c:v>2089800</c:v>
                </c:pt>
                <c:pt idx="2717">
                  <c:v>1562000</c:v>
                </c:pt>
                <c:pt idx="2718">
                  <c:v>3165800</c:v>
                </c:pt>
                <c:pt idx="2719">
                  <c:v>2237000</c:v>
                </c:pt>
                <c:pt idx="2720">
                  <c:v>2234800</c:v>
                </c:pt>
                <c:pt idx="2721">
                  <c:v>11716200</c:v>
                </c:pt>
                <c:pt idx="2722">
                  <c:v>11655600</c:v>
                </c:pt>
                <c:pt idx="2723">
                  <c:v>11720000</c:v>
                </c:pt>
                <c:pt idx="2724">
                  <c:v>25870000</c:v>
                </c:pt>
                <c:pt idx="2725">
                  <c:v>29181400</c:v>
                </c:pt>
                <c:pt idx="2726">
                  <c:v>25881100</c:v>
                </c:pt>
                <c:pt idx="2727">
                  <c:v>180481000</c:v>
                </c:pt>
                <c:pt idx="2728">
                  <c:v>185961100</c:v>
                </c:pt>
                <c:pt idx="2729">
                  <c:v>178481200</c:v>
                </c:pt>
                <c:pt idx="2730">
                  <c:v>613899100</c:v>
                </c:pt>
                <c:pt idx="2731">
                  <c:v>609780100</c:v>
                </c:pt>
                <c:pt idx="2732">
                  <c:v>600797500</c:v>
                </c:pt>
                <c:pt idx="2733">
                  <c:v>6273402500</c:v>
                </c:pt>
                <c:pt idx="2734">
                  <c:v>6221266400</c:v>
                </c:pt>
                <c:pt idx="2735">
                  <c:v>6094552100</c:v>
                </c:pt>
                <c:pt idx="2736">
                  <c:v>203000</c:v>
                </c:pt>
                <c:pt idx="2737">
                  <c:v>203500</c:v>
                </c:pt>
                <c:pt idx="2738">
                  <c:v>202600</c:v>
                </c:pt>
                <c:pt idx="2739">
                  <c:v>1591000</c:v>
                </c:pt>
                <c:pt idx="2740">
                  <c:v>751700</c:v>
                </c:pt>
                <c:pt idx="2741">
                  <c:v>734700</c:v>
                </c:pt>
                <c:pt idx="2742">
                  <c:v>6193900</c:v>
                </c:pt>
                <c:pt idx="2743">
                  <c:v>6949500</c:v>
                </c:pt>
                <c:pt idx="2744">
                  <c:v>6189600</c:v>
                </c:pt>
                <c:pt idx="2745">
                  <c:v>15691900</c:v>
                </c:pt>
                <c:pt idx="2746">
                  <c:v>7777600</c:v>
                </c:pt>
                <c:pt idx="2747">
                  <c:v>6953800</c:v>
                </c:pt>
                <c:pt idx="2748">
                  <c:v>33416400</c:v>
                </c:pt>
                <c:pt idx="2749">
                  <c:v>37980100</c:v>
                </c:pt>
                <c:pt idx="2750">
                  <c:v>36919800</c:v>
                </c:pt>
                <c:pt idx="2751">
                  <c:v>267183800</c:v>
                </c:pt>
                <c:pt idx="2752">
                  <c:v>248695500</c:v>
                </c:pt>
                <c:pt idx="2753">
                  <c:v>248341400</c:v>
                </c:pt>
                <c:pt idx="2754">
                  <c:v>475085800</c:v>
                </c:pt>
                <c:pt idx="2755">
                  <c:v>456106000</c:v>
                </c:pt>
                <c:pt idx="2756">
                  <c:v>454695500</c:v>
                </c:pt>
                <c:pt idx="2757">
                  <c:v>5707342400</c:v>
                </c:pt>
                <c:pt idx="2758">
                  <c:v>5721565700</c:v>
                </c:pt>
                <c:pt idx="2759">
                  <c:v>5653486900</c:v>
                </c:pt>
                <c:pt idx="2760">
                  <c:v>305900</c:v>
                </c:pt>
                <c:pt idx="2761">
                  <c:v>305000</c:v>
                </c:pt>
                <c:pt idx="2762">
                  <c:v>304600</c:v>
                </c:pt>
                <c:pt idx="2763">
                  <c:v>1395100</c:v>
                </c:pt>
                <c:pt idx="2764">
                  <c:v>1947700</c:v>
                </c:pt>
                <c:pt idx="2765">
                  <c:v>1684900</c:v>
                </c:pt>
                <c:pt idx="2766">
                  <c:v>1834600</c:v>
                </c:pt>
                <c:pt idx="2767">
                  <c:v>2302700</c:v>
                </c:pt>
                <c:pt idx="2768">
                  <c:v>2040300</c:v>
                </c:pt>
                <c:pt idx="2769">
                  <c:v>6455800</c:v>
                </c:pt>
                <c:pt idx="2770">
                  <c:v>6461400</c:v>
                </c:pt>
                <c:pt idx="2771">
                  <c:v>6527100</c:v>
                </c:pt>
                <c:pt idx="2772">
                  <c:v>17404100</c:v>
                </c:pt>
                <c:pt idx="2773">
                  <c:v>17338800</c:v>
                </c:pt>
                <c:pt idx="2774">
                  <c:v>17399800</c:v>
                </c:pt>
                <c:pt idx="2775">
                  <c:v>230715000</c:v>
                </c:pt>
                <c:pt idx="2776">
                  <c:v>233190100</c:v>
                </c:pt>
                <c:pt idx="2777">
                  <c:v>232882000</c:v>
                </c:pt>
                <c:pt idx="2778">
                  <c:v>599516200</c:v>
                </c:pt>
                <c:pt idx="2779">
                  <c:v>598301100</c:v>
                </c:pt>
                <c:pt idx="2780">
                  <c:v>597766400</c:v>
                </c:pt>
                <c:pt idx="2781">
                  <c:v>6139215600</c:v>
                </c:pt>
                <c:pt idx="2782">
                  <c:v>6041555500</c:v>
                </c:pt>
                <c:pt idx="2783">
                  <c:v>6030893100</c:v>
                </c:pt>
                <c:pt idx="2784">
                  <c:v>354900</c:v>
                </c:pt>
                <c:pt idx="2785">
                  <c:v>369000</c:v>
                </c:pt>
                <c:pt idx="2786">
                  <c:v>331000</c:v>
                </c:pt>
                <c:pt idx="2787">
                  <c:v>308000</c:v>
                </c:pt>
                <c:pt idx="2788">
                  <c:v>308000</c:v>
                </c:pt>
                <c:pt idx="2789">
                  <c:v>308900</c:v>
                </c:pt>
                <c:pt idx="2790">
                  <c:v>7962000</c:v>
                </c:pt>
                <c:pt idx="2791">
                  <c:v>8008500</c:v>
                </c:pt>
                <c:pt idx="2792">
                  <c:v>8002500</c:v>
                </c:pt>
                <c:pt idx="2793">
                  <c:v>2274500</c:v>
                </c:pt>
                <c:pt idx="2794">
                  <c:v>2839000</c:v>
                </c:pt>
                <c:pt idx="2795">
                  <c:v>2719900</c:v>
                </c:pt>
                <c:pt idx="2796">
                  <c:v>21944700</c:v>
                </c:pt>
                <c:pt idx="2797">
                  <c:v>25217600</c:v>
                </c:pt>
                <c:pt idx="2798">
                  <c:v>21762900</c:v>
                </c:pt>
                <c:pt idx="2799">
                  <c:v>224798000</c:v>
                </c:pt>
                <c:pt idx="2800">
                  <c:v>225318100</c:v>
                </c:pt>
                <c:pt idx="2801">
                  <c:v>226577600</c:v>
                </c:pt>
                <c:pt idx="2802">
                  <c:v>770960000</c:v>
                </c:pt>
                <c:pt idx="2803">
                  <c:v>725621200</c:v>
                </c:pt>
                <c:pt idx="2804">
                  <c:v>727404200</c:v>
                </c:pt>
                <c:pt idx="2805">
                  <c:v>6464593700</c:v>
                </c:pt>
                <c:pt idx="2806">
                  <c:v>6467018000</c:v>
                </c:pt>
                <c:pt idx="2807">
                  <c:v>6454382300</c:v>
                </c:pt>
                <c:pt idx="2808">
                  <c:v>320400</c:v>
                </c:pt>
                <c:pt idx="2809">
                  <c:v>320800</c:v>
                </c:pt>
                <c:pt idx="2810">
                  <c:v>321700</c:v>
                </c:pt>
                <c:pt idx="2811">
                  <c:v>1120400</c:v>
                </c:pt>
                <c:pt idx="2812">
                  <c:v>796500</c:v>
                </c:pt>
                <c:pt idx="2813">
                  <c:v>796500</c:v>
                </c:pt>
                <c:pt idx="2814">
                  <c:v>2624400</c:v>
                </c:pt>
                <c:pt idx="2815">
                  <c:v>3444400</c:v>
                </c:pt>
                <c:pt idx="2816">
                  <c:v>3061700</c:v>
                </c:pt>
                <c:pt idx="2817">
                  <c:v>14666600</c:v>
                </c:pt>
                <c:pt idx="2818">
                  <c:v>8141200</c:v>
                </c:pt>
                <c:pt idx="2819">
                  <c:v>7487900</c:v>
                </c:pt>
                <c:pt idx="2820">
                  <c:v>10500200</c:v>
                </c:pt>
                <c:pt idx="2821">
                  <c:v>10463100</c:v>
                </c:pt>
                <c:pt idx="2822">
                  <c:v>10492500</c:v>
                </c:pt>
                <c:pt idx="2823">
                  <c:v>215291400</c:v>
                </c:pt>
                <c:pt idx="2824">
                  <c:v>200330400</c:v>
                </c:pt>
                <c:pt idx="2825">
                  <c:v>199816200</c:v>
                </c:pt>
                <c:pt idx="2826">
                  <c:v>501144500</c:v>
                </c:pt>
                <c:pt idx="2827">
                  <c:v>498132600</c:v>
                </c:pt>
                <c:pt idx="2828">
                  <c:v>499719400</c:v>
                </c:pt>
                <c:pt idx="2829">
                  <c:v>5413708200</c:v>
                </c:pt>
                <c:pt idx="2830">
                  <c:v>5340769200</c:v>
                </c:pt>
                <c:pt idx="2831">
                  <c:v>5279408700</c:v>
                </c:pt>
                <c:pt idx="2832">
                  <c:v>129700</c:v>
                </c:pt>
                <c:pt idx="2833">
                  <c:v>129700</c:v>
                </c:pt>
                <c:pt idx="2834">
                  <c:v>127900</c:v>
                </c:pt>
                <c:pt idx="2835">
                  <c:v>3329700</c:v>
                </c:pt>
                <c:pt idx="2836">
                  <c:v>1801800</c:v>
                </c:pt>
                <c:pt idx="2837">
                  <c:v>1944300</c:v>
                </c:pt>
                <c:pt idx="2838">
                  <c:v>1652400</c:v>
                </c:pt>
                <c:pt idx="2839">
                  <c:v>2180200</c:v>
                </c:pt>
                <c:pt idx="2840">
                  <c:v>1667800</c:v>
                </c:pt>
                <c:pt idx="2841">
                  <c:v>11231100</c:v>
                </c:pt>
                <c:pt idx="2842">
                  <c:v>12184300</c:v>
                </c:pt>
                <c:pt idx="2843">
                  <c:v>10752400</c:v>
                </c:pt>
                <c:pt idx="2844">
                  <c:v>27076200</c:v>
                </c:pt>
                <c:pt idx="2845">
                  <c:v>27190500</c:v>
                </c:pt>
                <c:pt idx="2846">
                  <c:v>26920900</c:v>
                </c:pt>
                <c:pt idx="2847">
                  <c:v>198438500</c:v>
                </c:pt>
                <c:pt idx="2848">
                  <c:v>191659200</c:v>
                </c:pt>
                <c:pt idx="2849">
                  <c:v>190588700</c:v>
                </c:pt>
                <c:pt idx="2850">
                  <c:v>408410300</c:v>
                </c:pt>
                <c:pt idx="2851">
                  <c:v>407296700</c:v>
                </c:pt>
                <c:pt idx="2852">
                  <c:v>405324200</c:v>
                </c:pt>
                <c:pt idx="2853">
                  <c:v>5167539400</c:v>
                </c:pt>
                <c:pt idx="2854">
                  <c:v>5161529300</c:v>
                </c:pt>
                <c:pt idx="2855">
                  <c:v>5150514500</c:v>
                </c:pt>
                <c:pt idx="2856">
                  <c:v>48600</c:v>
                </c:pt>
                <c:pt idx="2857">
                  <c:v>49900</c:v>
                </c:pt>
                <c:pt idx="2858">
                  <c:v>45200</c:v>
                </c:pt>
                <c:pt idx="2859">
                  <c:v>320400</c:v>
                </c:pt>
                <c:pt idx="2860">
                  <c:v>317400</c:v>
                </c:pt>
                <c:pt idx="2861">
                  <c:v>318700</c:v>
                </c:pt>
                <c:pt idx="2862">
                  <c:v>3952200</c:v>
                </c:pt>
                <c:pt idx="2863">
                  <c:v>4165100</c:v>
                </c:pt>
                <c:pt idx="2864">
                  <c:v>3296800</c:v>
                </c:pt>
                <c:pt idx="2865">
                  <c:v>11035700</c:v>
                </c:pt>
                <c:pt idx="2866">
                  <c:v>8469700</c:v>
                </c:pt>
                <c:pt idx="2867">
                  <c:v>8459500</c:v>
                </c:pt>
                <c:pt idx="2868">
                  <c:v>28009700</c:v>
                </c:pt>
                <c:pt idx="2869">
                  <c:v>28055400</c:v>
                </c:pt>
                <c:pt idx="2870">
                  <c:v>27980300</c:v>
                </c:pt>
                <c:pt idx="2871">
                  <c:v>187595700</c:v>
                </c:pt>
                <c:pt idx="2872">
                  <c:v>185447400</c:v>
                </c:pt>
                <c:pt idx="2873">
                  <c:v>179774000</c:v>
                </c:pt>
                <c:pt idx="2874">
                  <c:v>456252400</c:v>
                </c:pt>
                <c:pt idx="2875">
                  <c:v>438297800</c:v>
                </c:pt>
                <c:pt idx="2876">
                  <c:v>433500800</c:v>
                </c:pt>
                <c:pt idx="2877">
                  <c:v>6357660100</c:v>
                </c:pt>
                <c:pt idx="2878">
                  <c:v>6331695300</c:v>
                </c:pt>
                <c:pt idx="2879">
                  <c:v>6250744800</c:v>
                </c:pt>
                <c:pt idx="2880">
                  <c:v>744500</c:v>
                </c:pt>
                <c:pt idx="2881">
                  <c:v>699700</c:v>
                </c:pt>
                <c:pt idx="2882">
                  <c:v>703500</c:v>
                </c:pt>
                <c:pt idx="2883">
                  <c:v>309300</c:v>
                </c:pt>
                <c:pt idx="2884">
                  <c:v>305900</c:v>
                </c:pt>
                <c:pt idx="2885">
                  <c:v>308000</c:v>
                </c:pt>
                <c:pt idx="2886">
                  <c:v>6760900</c:v>
                </c:pt>
                <c:pt idx="2887">
                  <c:v>3852700</c:v>
                </c:pt>
                <c:pt idx="2888">
                  <c:v>3543400</c:v>
                </c:pt>
                <c:pt idx="2889">
                  <c:v>7791700</c:v>
                </c:pt>
                <c:pt idx="2890">
                  <c:v>6316700</c:v>
                </c:pt>
                <c:pt idx="2891">
                  <c:v>6102100</c:v>
                </c:pt>
                <c:pt idx="2892">
                  <c:v>49057200</c:v>
                </c:pt>
                <c:pt idx="2893">
                  <c:v>48896700</c:v>
                </c:pt>
                <c:pt idx="2894">
                  <c:v>48842600</c:v>
                </c:pt>
                <c:pt idx="2895">
                  <c:v>233382100</c:v>
                </c:pt>
                <c:pt idx="2896">
                  <c:v>234182100</c:v>
                </c:pt>
                <c:pt idx="2897">
                  <c:v>233140600</c:v>
                </c:pt>
                <c:pt idx="2898">
                  <c:v>470678000</c:v>
                </c:pt>
                <c:pt idx="2899">
                  <c:v>447263800</c:v>
                </c:pt>
                <c:pt idx="2900">
                  <c:v>446642200</c:v>
                </c:pt>
                <c:pt idx="2901">
                  <c:v>4950598000</c:v>
                </c:pt>
                <c:pt idx="2902">
                  <c:v>4880661000</c:v>
                </c:pt>
                <c:pt idx="2903">
                  <c:v>4832555700</c:v>
                </c:pt>
                <c:pt idx="2904">
                  <c:v>91700</c:v>
                </c:pt>
                <c:pt idx="2905">
                  <c:v>97700</c:v>
                </c:pt>
                <c:pt idx="2906">
                  <c:v>91700</c:v>
                </c:pt>
                <c:pt idx="2907">
                  <c:v>3095400</c:v>
                </c:pt>
                <c:pt idx="2908">
                  <c:v>1569200</c:v>
                </c:pt>
                <c:pt idx="2909">
                  <c:v>1570500</c:v>
                </c:pt>
                <c:pt idx="2910">
                  <c:v>1330700</c:v>
                </c:pt>
                <c:pt idx="2911">
                  <c:v>1325200</c:v>
                </c:pt>
                <c:pt idx="2912">
                  <c:v>1331600</c:v>
                </c:pt>
                <c:pt idx="2913">
                  <c:v>7124400</c:v>
                </c:pt>
                <c:pt idx="2914">
                  <c:v>6217300</c:v>
                </c:pt>
                <c:pt idx="2915">
                  <c:v>5672500</c:v>
                </c:pt>
                <c:pt idx="2916">
                  <c:v>14833900</c:v>
                </c:pt>
                <c:pt idx="2917">
                  <c:v>14540700</c:v>
                </c:pt>
                <c:pt idx="2918">
                  <c:v>16244800</c:v>
                </c:pt>
                <c:pt idx="2919">
                  <c:v>160321900</c:v>
                </c:pt>
                <c:pt idx="2920">
                  <c:v>160954200</c:v>
                </c:pt>
                <c:pt idx="2921">
                  <c:v>159842700</c:v>
                </c:pt>
                <c:pt idx="2922">
                  <c:v>528133200</c:v>
                </c:pt>
                <c:pt idx="2923">
                  <c:v>526603600</c:v>
                </c:pt>
                <c:pt idx="2924">
                  <c:v>526305400</c:v>
                </c:pt>
                <c:pt idx="2925">
                  <c:v>4627533200</c:v>
                </c:pt>
                <c:pt idx="2926">
                  <c:v>4593748500</c:v>
                </c:pt>
                <c:pt idx="2927">
                  <c:v>4526698800</c:v>
                </c:pt>
                <c:pt idx="2928">
                  <c:v>130500</c:v>
                </c:pt>
                <c:pt idx="2929">
                  <c:v>139500</c:v>
                </c:pt>
                <c:pt idx="2930">
                  <c:v>129700</c:v>
                </c:pt>
                <c:pt idx="2931">
                  <c:v>1561500</c:v>
                </c:pt>
                <c:pt idx="2932">
                  <c:v>1333300</c:v>
                </c:pt>
                <c:pt idx="2933">
                  <c:v>1324300</c:v>
                </c:pt>
                <c:pt idx="2934">
                  <c:v>2292400</c:v>
                </c:pt>
                <c:pt idx="2935">
                  <c:v>2460500</c:v>
                </c:pt>
                <c:pt idx="2936">
                  <c:v>1762100</c:v>
                </c:pt>
                <c:pt idx="2937">
                  <c:v>5099900</c:v>
                </c:pt>
                <c:pt idx="2938">
                  <c:v>5103700</c:v>
                </c:pt>
                <c:pt idx="2939">
                  <c:v>5780800</c:v>
                </c:pt>
                <c:pt idx="2940">
                  <c:v>30241600</c:v>
                </c:pt>
                <c:pt idx="2941">
                  <c:v>22903800</c:v>
                </c:pt>
                <c:pt idx="2942">
                  <c:v>24599400</c:v>
                </c:pt>
                <c:pt idx="2943">
                  <c:v>192357700</c:v>
                </c:pt>
                <c:pt idx="2944">
                  <c:v>181829700</c:v>
                </c:pt>
                <c:pt idx="2945">
                  <c:v>179760800</c:v>
                </c:pt>
                <c:pt idx="2946">
                  <c:v>432380000</c:v>
                </c:pt>
                <c:pt idx="2947">
                  <c:v>419300500</c:v>
                </c:pt>
                <c:pt idx="2948">
                  <c:v>419562100</c:v>
                </c:pt>
                <c:pt idx="2949">
                  <c:v>5394928100</c:v>
                </c:pt>
                <c:pt idx="2950">
                  <c:v>5391926500</c:v>
                </c:pt>
                <c:pt idx="2951">
                  <c:v>5365983100</c:v>
                </c:pt>
                <c:pt idx="2952">
                  <c:v>66900</c:v>
                </c:pt>
                <c:pt idx="2953">
                  <c:v>68600</c:v>
                </c:pt>
                <c:pt idx="2954">
                  <c:v>66500</c:v>
                </c:pt>
                <c:pt idx="2955">
                  <c:v>1500500</c:v>
                </c:pt>
                <c:pt idx="2956">
                  <c:v>1430600</c:v>
                </c:pt>
                <c:pt idx="2957">
                  <c:v>1410900</c:v>
                </c:pt>
                <c:pt idx="2958">
                  <c:v>2429000</c:v>
                </c:pt>
                <c:pt idx="2959">
                  <c:v>2854800</c:v>
                </c:pt>
                <c:pt idx="2960">
                  <c:v>2631200</c:v>
                </c:pt>
                <c:pt idx="2961">
                  <c:v>22072200</c:v>
                </c:pt>
                <c:pt idx="2962">
                  <c:v>22053900</c:v>
                </c:pt>
                <c:pt idx="2963">
                  <c:v>24331400</c:v>
                </c:pt>
                <c:pt idx="2964">
                  <c:v>155029100</c:v>
                </c:pt>
                <c:pt idx="2965">
                  <c:v>154142000</c:v>
                </c:pt>
                <c:pt idx="2966">
                  <c:v>153765700</c:v>
                </c:pt>
                <c:pt idx="2967">
                  <c:v>505289100</c:v>
                </c:pt>
                <c:pt idx="2968">
                  <c:v>478406600</c:v>
                </c:pt>
                <c:pt idx="2969">
                  <c:v>478203500</c:v>
                </c:pt>
                <c:pt idx="2970">
                  <c:v>1123617500</c:v>
                </c:pt>
                <c:pt idx="2971">
                  <c:v>1125975700</c:v>
                </c:pt>
                <c:pt idx="2972">
                  <c:v>1110216800</c:v>
                </c:pt>
                <c:pt idx="2973">
                  <c:v>13680632300</c:v>
                </c:pt>
                <c:pt idx="2974">
                  <c:v>13938831400</c:v>
                </c:pt>
                <c:pt idx="2975">
                  <c:v>13689705300</c:v>
                </c:pt>
                <c:pt idx="2976">
                  <c:v>232100</c:v>
                </c:pt>
                <c:pt idx="2977">
                  <c:v>231600</c:v>
                </c:pt>
                <c:pt idx="2978">
                  <c:v>230300</c:v>
                </c:pt>
                <c:pt idx="2979">
                  <c:v>6057800</c:v>
                </c:pt>
                <c:pt idx="2980">
                  <c:v>3863000</c:v>
                </c:pt>
                <c:pt idx="2981">
                  <c:v>3855700</c:v>
                </c:pt>
                <c:pt idx="2982">
                  <c:v>6141800</c:v>
                </c:pt>
                <c:pt idx="2983">
                  <c:v>7019000</c:v>
                </c:pt>
                <c:pt idx="2984">
                  <c:v>6987000</c:v>
                </c:pt>
                <c:pt idx="2985">
                  <c:v>25073000</c:v>
                </c:pt>
                <c:pt idx="2986">
                  <c:v>24982500</c:v>
                </c:pt>
                <c:pt idx="2987">
                  <c:v>24933000</c:v>
                </c:pt>
                <c:pt idx="2988">
                  <c:v>189335200</c:v>
                </c:pt>
                <c:pt idx="2989">
                  <c:v>176797600</c:v>
                </c:pt>
                <c:pt idx="2990">
                  <c:v>177668000</c:v>
                </c:pt>
                <c:pt idx="2991">
                  <c:v>527794900</c:v>
                </c:pt>
                <c:pt idx="2992">
                  <c:v>529401300</c:v>
                </c:pt>
                <c:pt idx="2993">
                  <c:v>525967900</c:v>
                </c:pt>
                <c:pt idx="2994">
                  <c:v>1659446100</c:v>
                </c:pt>
                <c:pt idx="2995">
                  <c:v>1650499400</c:v>
                </c:pt>
                <c:pt idx="2996">
                  <c:v>1648672800</c:v>
                </c:pt>
                <c:pt idx="2997">
                  <c:v>12824165700</c:v>
                </c:pt>
                <c:pt idx="2998">
                  <c:v>12781102700</c:v>
                </c:pt>
                <c:pt idx="2999">
                  <c:v>12521385900</c:v>
                </c:pt>
                <c:pt idx="3000">
                  <c:v>620300</c:v>
                </c:pt>
                <c:pt idx="3001">
                  <c:v>668100</c:v>
                </c:pt>
                <c:pt idx="3002">
                  <c:v>621600</c:v>
                </c:pt>
                <c:pt idx="3003">
                  <c:v>4313100</c:v>
                </c:pt>
                <c:pt idx="3004">
                  <c:v>5354200</c:v>
                </c:pt>
                <c:pt idx="3005">
                  <c:v>4784200</c:v>
                </c:pt>
                <c:pt idx="3006">
                  <c:v>6433600</c:v>
                </c:pt>
                <c:pt idx="3007">
                  <c:v>7335600</c:v>
                </c:pt>
                <c:pt idx="3008">
                  <c:v>7274200</c:v>
                </c:pt>
                <c:pt idx="3009">
                  <c:v>24851100</c:v>
                </c:pt>
                <c:pt idx="3010">
                  <c:v>25016200</c:v>
                </c:pt>
                <c:pt idx="3011">
                  <c:v>27522900</c:v>
                </c:pt>
                <c:pt idx="3012">
                  <c:v>125290000</c:v>
                </c:pt>
                <c:pt idx="3013">
                  <c:v>116366300</c:v>
                </c:pt>
                <c:pt idx="3014">
                  <c:v>115862800</c:v>
                </c:pt>
                <c:pt idx="3015">
                  <c:v>614459300</c:v>
                </c:pt>
                <c:pt idx="3016">
                  <c:v>606163200</c:v>
                </c:pt>
                <c:pt idx="3017">
                  <c:v>583900200</c:v>
                </c:pt>
                <c:pt idx="3018">
                  <c:v>1346403300</c:v>
                </c:pt>
                <c:pt idx="3019">
                  <c:v>1338777100</c:v>
                </c:pt>
                <c:pt idx="3020">
                  <c:v>1325504000</c:v>
                </c:pt>
                <c:pt idx="3021">
                  <c:v>16215596000</c:v>
                </c:pt>
                <c:pt idx="3022">
                  <c:v>16132199000</c:v>
                </c:pt>
                <c:pt idx="3023">
                  <c:v>15948530800</c:v>
                </c:pt>
                <c:pt idx="3024">
                  <c:v>462900</c:v>
                </c:pt>
                <c:pt idx="3025">
                  <c:v>464200</c:v>
                </c:pt>
                <c:pt idx="3026">
                  <c:v>462000</c:v>
                </c:pt>
                <c:pt idx="3027">
                  <c:v>1409700</c:v>
                </c:pt>
                <c:pt idx="3028">
                  <c:v>1408800</c:v>
                </c:pt>
                <c:pt idx="3029">
                  <c:v>1410100</c:v>
                </c:pt>
                <c:pt idx="3030">
                  <c:v>3794300</c:v>
                </c:pt>
                <c:pt idx="3031">
                  <c:v>3789600</c:v>
                </c:pt>
                <c:pt idx="3032">
                  <c:v>2993000</c:v>
                </c:pt>
                <c:pt idx="3033">
                  <c:v>8537100</c:v>
                </c:pt>
                <c:pt idx="3034">
                  <c:v>9494600</c:v>
                </c:pt>
                <c:pt idx="3035">
                  <c:v>8435100</c:v>
                </c:pt>
                <c:pt idx="3036">
                  <c:v>72807500</c:v>
                </c:pt>
                <c:pt idx="3037">
                  <c:v>72042500</c:v>
                </c:pt>
                <c:pt idx="3038">
                  <c:v>67412800</c:v>
                </c:pt>
                <c:pt idx="3039">
                  <c:v>188857300</c:v>
                </c:pt>
                <c:pt idx="3040">
                  <c:v>185666300</c:v>
                </c:pt>
                <c:pt idx="3041">
                  <c:v>184766900</c:v>
                </c:pt>
                <c:pt idx="3042">
                  <c:v>688828100</c:v>
                </c:pt>
                <c:pt idx="3043">
                  <c:v>687208500</c:v>
                </c:pt>
                <c:pt idx="3044">
                  <c:v>682990900</c:v>
                </c:pt>
                <c:pt idx="3045">
                  <c:v>5808562500</c:v>
                </c:pt>
                <c:pt idx="3046">
                  <c:v>5793631400</c:v>
                </c:pt>
                <c:pt idx="3047">
                  <c:v>5818619100</c:v>
                </c:pt>
                <c:pt idx="3048">
                  <c:v>1185700</c:v>
                </c:pt>
                <c:pt idx="3049">
                  <c:v>1171600</c:v>
                </c:pt>
                <c:pt idx="3050">
                  <c:v>1176300</c:v>
                </c:pt>
                <c:pt idx="3051">
                  <c:v>1397300</c:v>
                </c:pt>
                <c:pt idx="3052">
                  <c:v>1386200</c:v>
                </c:pt>
                <c:pt idx="3053">
                  <c:v>1565800</c:v>
                </c:pt>
                <c:pt idx="3054">
                  <c:v>5836700</c:v>
                </c:pt>
                <c:pt idx="3055">
                  <c:v>3878800</c:v>
                </c:pt>
                <c:pt idx="3056">
                  <c:v>3121400</c:v>
                </c:pt>
                <c:pt idx="3057">
                  <c:v>12889500</c:v>
                </c:pt>
                <c:pt idx="3058">
                  <c:v>14403800</c:v>
                </c:pt>
                <c:pt idx="3059">
                  <c:v>13093500</c:v>
                </c:pt>
                <c:pt idx="3060">
                  <c:v>99348700</c:v>
                </c:pt>
                <c:pt idx="3061">
                  <c:v>93253400</c:v>
                </c:pt>
                <c:pt idx="3062">
                  <c:v>92888600</c:v>
                </c:pt>
                <c:pt idx="3063">
                  <c:v>266840400</c:v>
                </c:pt>
                <c:pt idx="3064">
                  <c:v>264558500</c:v>
                </c:pt>
                <c:pt idx="3065">
                  <c:v>263284500</c:v>
                </c:pt>
                <c:pt idx="3066">
                  <c:v>769174000</c:v>
                </c:pt>
                <c:pt idx="3067">
                  <c:v>772679500</c:v>
                </c:pt>
                <c:pt idx="3068">
                  <c:v>773782000</c:v>
                </c:pt>
                <c:pt idx="3069">
                  <c:v>7172603000</c:v>
                </c:pt>
                <c:pt idx="3070">
                  <c:v>7205370600</c:v>
                </c:pt>
                <c:pt idx="3071">
                  <c:v>7136652600</c:v>
                </c:pt>
                <c:pt idx="3072">
                  <c:v>153100</c:v>
                </c:pt>
                <c:pt idx="3073">
                  <c:v>161700</c:v>
                </c:pt>
                <c:pt idx="3074">
                  <c:v>150600</c:v>
                </c:pt>
                <c:pt idx="3075">
                  <c:v>1668200</c:v>
                </c:pt>
                <c:pt idx="3076">
                  <c:v>2205000</c:v>
                </c:pt>
                <c:pt idx="3077">
                  <c:v>1685700</c:v>
                </c:pt>
                <c:pt idx="3078">
                  <c:v>2093200</c:v>
                </c:pt>
                <c:pt idx="3079">
                  <c:v>2103400</c:v>
                </c:pt>
                <c:pt idx="3080">
                  <c:v>2274500</c:v>
                </c:pt>
                <c:pt idx="3081">
                  <c:v>7415800</c:v>
                </c:pt>
                <c:pt idx="3082">
                  <c:v>7514800</c:v>
                </c:pt>
                <c:pt idx="3083">
                  <c:v>7415000</c:v>
                </c:pt>
                <c:pt idx="3084">
                  <c:v>76403900</c:v>
                </c:pt>
                <c:pt idx="3085">
                  <c:v>75813400</c:v>
                </c:pt>
                <c:pt idx="3086">
                  <c:v>75782700</c:v>
                </c:pt>
                <c:pt idx="3087">
                  <c:v>252797900</c:v>
                </c:pt>
                <c:pt idx="3088">
                  <c:v>240930600</c:v>
                </c:pt>
                <c:pt idx="3089">
                  <c:v>241655500</c:v>
                </c:pt>
                <c:pt idx="3090">
                  <c:v>816722100</c:v>
                </c:pt>
                <c:pt idx="3091">
                  <c:v>786932700</c:v>
                </c:pt>
                <c:pt idx="3092">
                  <c:v>781595100</c:v>
                </c:pt>
                <c:pt idx="3093">
                  <c:v>5896643100</c:v>
                </c:pt>
                <c:pt idx="3094">
                  <c:v>5890105700</c:v>
                </c:pt>
                <c:pt idx="3095">
                  <c:v>5844079900</c:v>
                </c:pt>
                <c:pt idx="3096">
                  <c:v>1588000</c:v>
                </c:pt>
                <c:pt idx="3097">
                  <c:v>885300</c:v>
                </c:pt>
                <c:pt idx="3098">
                  <c:v>826800</c:v>
                </c:pt>
                <c:pt idx="3099">
                  <c:v>447100</c:v>
                </c:pt>
                <c:pt idx="3100">
                  <c:v>445400</c:v>
                </c:pt>
                <c:pt idx="3101">
                  <c:v>445800</c:v>
                </c:pt>
                <c:pt idx="3102">
                  <c:v>8063900</c:v>
                </c:pt>
                <c:pt idx="3103">
                  <c:v>8030200</c:v>
                </c:pt>
                <c:pt idx="3104">
                  <c:v>7865100</c:v>
                </c:pt>
                <c:pt idx="3105">
                  <c:v>2912400</c:v>
                </c:pt>
                <c:pt idx="3106">
                  <c:v>2935000</c:v>
                </c:pt>
                <c:pt idx="3107">
                  <c:v>2948200</c:v>
                </c:pt>
                <c:pt idx="3108">
                  <c:v>34655100</c:v>
                </c:pt>
                <c:pt idx="3109">
                  <c:v>34660600</c:v>
                </c:pt>
                <c:pt idx="3110">
                  <c:v>37096400</c:v>
                </c:pt>
                <c:pt idx="3111">
                  <c:v>210419700</c:v>
                </c:pt>
                <c:pt idx="3112">
                  <c:v>222651800</c:v>
                </c:pt>
                <c:pt idx="3113">
                  <c:v>210339100</c:v>
                </c:pt>
                <c:pt idx="3114">
                  <c:v>844276200</c:v>
                </c:pt>
                <c:pt idx="3115">
                  <c:v>840689200</c:v>
                </c:pt>
                <c:pt idx="3116">
                  <c:v>841642800</c:v>
                </c:pt>
                <c:pt idx="3117">
                  <c:v>10939536200</c:v>
                </c:pt>
                <c:pt idx="3118">
                  <c:v>10926754600</c:v>
                </c:pt>
                <c:pt idx="3119">
                  <c:v>10814561500</c:v>
                </c:pt>
                <c:pt idx="3120">
                  <c:v>583600</c:v>
                </c:pt>
                <c:pt idx="3121">
                  <c:v>622500</c:v>
                </c:pt>
                <c:pt idx="3122">
                  <c:v>583200</c:v>
                </c:pt>
                <c:pt idx="3123">
                  <c:v>2453700</c:v>
                </c:pt>
                <c:pt idx="3124">
                  <c:v>2443500</c:v>
                </c:pt>
                <c:pt idx="3125">
                  <c:v>2446500</c:v>
                </c:pt>
                <c:pt idx="3126">
                  <c:v>6493800</c:v>
                </c:pt>
                <c:pt idx="3127">
                  <c:v>7194800</c:v>
                </c:pt>
                <c:pt idx="3128">
                  <c:v>5926800</c:v>
                </c:pt>
                <c:pt idx="3129">
                  <c:v>9567500</c:v>
                </c:pt>
                <c:pt idx="3130">
                  <c:v>10885100</c:v>
                </c:pt>
                <c:pt idx="3131">
                  <c:v>10423800</c:v>
                </c:pt>
                <c:pt idx="3132">
                  <c:v>34292000</c:v>
                </c:pt>
                <c:pt idx="3133">
                  <c:v>34144800</c:v>
                </c:pt>
                <c:pt idx="3134">
                  <c:v>37362200</c:v>
                </c:pt>
                <c:pt idx="3135">
                  <c:v>346547100</c:v>
                </c:pt>
                <c:pt idx="3136">
                  <c:v>338079100</c:v>
                </c:pt>
                <c:pt idx="3137">
                  <c:v>335633900</c:v>
                </c:pt>
                <c:pt idx="3138">
                  <c:v>654579200</c:v>
                </c:pt>
                <c:pt idx="3139">
                  <c:v>662030900</c:v>
                </c:pt>
                <c:pt idx="3140">
                  <c:v>656480400</c:v>
                </c:pt>
                <c:pt idx="3141">
                  <c:v>9973945200</c:v>
                </c:pt>
                <c:pt idx="3142">
                  <c:v>9925173400</c:v>
                </c:pt>
                <c:pt idx="3143">
                  <c:v>9771552700</c:v>
                </c:pt>
                <c:pt idx="3144">
                  <c:v>50700</c:v>
                </c:pt>
                <c:pt idx="3145">
                  <c:v>50700</c:v>
                </c:pt>
                <c:pt idx="3146">
                  <c:v>50300</c:v>
                </c:pt>
                <c:pt idx="3147">
                  <c:v>5218900</c:v>
                </c:pt>
                <c:pt idx="3148">
                  <c:v>5879800</c:v>
                </c:pt>
                <c:pt idx="3149">
                  <c:v>5237700</c:v>
                </c:pt>
                <c:pt idx="3150">
                  <c:v>3777700</c:v>
                </c:pt>
                <c:pt idx="3151">
                  <c:v>3748200</c:v>
                </c:pt>
                <c:pt idx="3152">
                  <c:v>3730700</c:v>
                </c:pt>
                <c:pt idx="3153">
                  <c:v>12816100</c:v>
                </c:pt>
                <c:pt idx="3154">
                  <c:v>13281600</c:v>
                </c:pt>
                <c:pt idx="3155">
                  <c:v>13761600</c:v>
                </c:pt>
                <c:pt idx="3156">
                  <c:v>29669500</c:v>
                </c:pt>
                <c:pt idx="3157">
                  <c:v>32525100</c:v>
                </c:pt>
                <c:pt idx="3158">
                  <c:v>29337500</c:v>
                </c:pt>
                <c:pt idx="3159">
                  <c:v>413553800</c:v>
                </c:pt>
                <c:pt idx="3160">
                  <c:v>412459400</c:v>
                </c:pt>
                <c:pt idx="3161">
                  <c:v>414539800</c:v>
                </c:pt>
                <c:pt idx="3162">
                  <c:v>861564300</c:v>
                </c:pt>
                <c:pt idx="3163">
                  <c:v>833862600</c:v>
                </c:pt>
                <c:pt idx="3164">
                  <c:v>831760400</c:v>
                </c:pt>
                <c:pt idx="3165">
                  <c:v>11089422800</c:v>
                </c:pt>
                <c:pt idx="3166">
                  <c:v>11065608000</c:v>
                </c:pt>
                <c:pt idx="3167">
                  <c:v>11023191400</c:v>
                </c:pt>
                <c:pt idx="3168">
                  <c:v>221800</c:v>
                </c:pt>
                <c:pt idx="3169">
                  <c:v>221400</c:v>
                </c:pt>
                <c:pt idx="3170">
                  <c:v>224400</c:v>
                </c:pt>
                <c:pt idx="3171">
                  <c:v>2519400</c:v>
                </c:pt>
                <c:pt idx="3172">
                  <c:v>2053100</c:v>
                </c:pt>
                <c:pt idx="3173">
                  <c:v>1643000</c:v>
                </c:pt>
                <c:pt idx="3174">
                  <c:v>5538500</c:v>
                </c:pt>
                <c:pt idx="3175">
                  <c:v>6318000</c:v>
                </c:pt>
                <c:pt idx="3176">
                  <c:v>5528700</c:v>
                </c:pt>
                <c:pt idx="3177">
                  <c:v>10940900</c:v>
                </c:pt>
                <c:pt idx="3178">
                  <c:v>10939200</c:v>
                </c:pt>
                <c:pt idx="3179">
                  <c:v>10899100</c:v>
                </c:pt>
                <c:pt idx="3180">
                  <c:v>94870900</c:v>
                </c:pt>
                <c:pt idx="3181">
                  <c:v>94125900</c:v>
                </c:pt>
                <c:pt idx="3182">
                  <c:v>93905700</c:v>
                </c:pt>
                <c:pt idx="3183">
                  <c:v>376466700</c:v>
                </c:pt>
                <c:pt idx="3184">
                  <c:v>372665500</c:v>
                </c:pt>
                <c:pt idx="3185">
                  <c:v>373279000</c:v>
                </c:pt>
                <c:pt idx="3186">
                  <c:v>617978500</c:v>
                </c:pt>
                <c:pt idx="3187">
                  <c:v>616934400</c:v>
                </c:pt>
                <c:pt idx="3188">
                  <c:v>616337100</c:v>
                </c:pt>
                <c:pt idx="3189">
                  <c:v>9980407400</c:v>
                </c:pt>
                <c:pt idx="3190">
                  <c:v>9804097100</c:v>
                </c:pt>
                <c:pt idx="3191">
                  <c:v>9791809900</c:v>
                </c:pt>
                <c:pt idx="3192">
                  <c:v>1994200</c:v>
                </c:pt>
                <c:pt idx="3193">
                  <c:v>1278200</c:v>
                </c:pt>
                <c:pt idx="3194">
                  <c:v>1279100</c:v>
                </c:pt>
                <c:pt idx="3195">
                  <c:v>1947700</c:v>
                </c:pt>
                <c:pt idx="3196">
                  <c:v>1935700</c:v>
                </c:pt>
                <c:pt idx="3197">
                  <c:v>1946400</c:v>
                </c:pt>
                <c:pt idx="3198">
                  <c:v>4083600</c:v>
                </c:pt>
                <c:pt idx="3199">
                  <c:v>5035500</c:v>
                </c:pt>
                <c:pt idx="3200">
                  <c:v>4388600</c:v>
                </c:pt>
                <c:pt idx="3201">
                  <c:v>15617600</c:v>
                </c:pt>
                <c:pt idx="3202">
                  <c:v>15441000</c:v>
                </c:pt>
                <c:pt idx="3203">
                  <c:v>15589500</c:v>
                </c:pt>
                <c:pt idx="3204">
                  <c:v>20946300</c:v>
                </c:pt>
                <c:pt idx="3205">
                  <c:v>22572300</c:v>
                </c:pt>
                <c:pt idx="3206">
                  <c:v>20726100</c:v>
                </c:pt>
                <c:pt idx="3207">
                  <c:v>300805100</c:v>
                </c:pt>
                <c:pt idx="3208">
                  <c:v>293118700</c:v>
                </c:pt>
                <c:pt idx="3209">
                  <c:v>293025300</c:v>
                </c:pt>
                <c:pt idx="3210">
                  <c:v>719171300</c:v>
                </c:pt>
                <c:pt idx="3211">
                  <c:v>722191700</c:v>
                </c:pt>
                <c:pt idx="3212">
                  <c:v>720232400</c:v>
                </c:pt>
                <c:pt idx="3213">
                  <c:v>7835402000</c:v>
                </c:pt>
                <c:pt idx="3214">
                  <c:v>7788701200</c:v>
                </c:pt>
                <c:pt idx="3215">
                  <c:v>7759127300</c:v>
                </c:pt>
                <c:pt idx="3216">
                  <c:v>1014100</c:v>
                </c:pt>
                <c:pt idx="3217">
                  <c:v>1010700</c:v>
                </c:pt>
                <c:pt idx="3218">
                  <c:v>1013700</c:v>
                </c:pt>
                <c:pt idx="3219">
                  <c:v>1963900</c:v>
                </c:pt>
                <c:pt idx="3220">
                  <c:v>1974100</c:v>
                </c:pt>
                <c:pt idx="3221">
                  <c:v>2144400</c:v>
                </c:pt>
                <c:pt idx="3222">
                  <c:v>7217000</c:v>
                </c:pt>
                <c:pt idx="3223">
                  <c:v>8186400</c:v>
                </c:pt>
                <c:pt idx="3224">
                  <c:v>7109500</c:v>
                </c:pt>
                <c:pt idx="3225">
                  <c:v>14184000</c:v>
                </c:pt>
                <c:pt idx="3226">
                  <c:v>14558200</c:v>
                </c:pt>
                <c:pt idx="3227">
                  <c:v>14060700</c:v>
                </c:pt>
                <c:pt idx="3228">
                  <c:v>35869800</c:v>
                </c:pt>
                <c:pt idx="3229">
                  <c:v>36053700</c:v>
                </c:pt>
                <c:pt idx="3230">
                  <c:v>36311400</c:v>
                </c:pt>
                <c:pt idx="3231">
                  <c:v>394217300</c:v>
                </c:pt>
                <c:pt idx="3232">
                  <c:v>376751700</c:v>
                </c:pt>
                <c:pt idx="3233">
                  <c:v>374010800</c:v>
                </c:pt>
                <c:pt idx="3234">
                  <c:v>763533900</c:v>
                </c:pt>
                <c:pt idx="3235">
                  <c:v>751740400</c:v>
                </c:pt>
                <c:pt idx="3236">
                  <c:v>747829200</c:v>
                </c:pt>
                <c:pt idx="3237">
                  <c:v>8701387000</c:v>
                </c:pt>
                <c:pt idx="3238">
                  <c:v>8695600100</c:v>
                </c:pt>
                <c:pt idx="3239">
                  <c:v>8599401800</c:v>
                </c:pt>
                <c:pt idx="3240">
                  <c:v>376700</c:v>
                </c:pt>
                <c:pt idx="3241">
                  <c:v>230800</c:v>
                </c:pt>
                <c:pt idx="3242">
                  <c:v>209000</c:v>
                </c:pt>
                <c:pt idx="3243">
                  <c:v>1481800</c:v>
                </c:pt>
                <c:pt idx="3244">
                  <c:v>1500500</c:v>
                </c:pt>
                <c:pt idx="3245">
                  <c:v>1588900</c:v>
                </c:pt>
                <c:pt idx="3246">
                  <c:v>9623000</c:v>
                </c:pt>
                <c:pt idx="3247">
                  <c:v>10492100</c:v>
                </c:pt>
                <c:pt idx="3248">
                  <c:v>8853700</c:v>
                </c:pt>
                <c:pt idx="3249">
                  <c:v>18000100</c:v>
                </c:pt>
                <c:pt idx="3250">
                  <c:v>17974100</c:v>
                </c:pt>
                <c:pt idx="3251">
                  <c:v>17979200</c:v>
                </c:pt>
                <c:pt idx="3252">
                  <c:v>80650500</c:v>
                </c:pt>
                <c:pt idx="3253">
                  <c:v>76130400</c:v>
                </c:pt>
                <c:pt idx="3254">
                  <c:v>75770300</c:v>
                </c:pt>
                <c:pt idx="3255">
                  <c:v>369312300</c:v>
                </c:pt>
                <c:pt idx="3256">
                  <c:v>351729400</c:v>
                </c:pt>
                <c:pt idx="3257">
                  <c:v>350629000</c:v>
                </c:pt>
                <c:pt idx="3258">
                  <c:v>883499600</c:v>
                </c:pt>
                <c:pt idx="3259">
                  <c:v>875579000</c:v>
                </c:pt>
                <c:pt idx="3260">
                  <c:v>875820500</c:v>
                </c:pt>
                <c:pt idx="3261">
                  <c:v>10971190600</c:v>
                </c:pt>
                <c:pt idx="3262">
                  <c:v>10885534400</c:v>
                </c:pt>
                <c:pt idx="3263">
                  <c:v>10690098300</c:v>
                </c:pt>
                <c:pt idx="3264">
                  <c:v>742800</c:v>
                </c:pt>
                <c:pt idx="3265">
                  <c:v>410800</c:v>
                </c:pt>
                <c:pt idx="3266">
                  <c:v>406100</c:v>
                </c:pt>
                <c:pt idx="3267">
                  <c:v>1985200</c:v>
                </c:pt>
                <c:pt idx="3268">
                  <c:v>994900</c:v>
                </c:pt>
                <c:pt idx="3269">
                  <c:v>1002600</c:v>
                </c:pt>
                <c:pt idx="3270">
                  <c:v>5341800</c:v>
                </c:pt>
                <c:pt idx="3271">
                  <c:v>4794000</c:v>
                </c:pt>
                <c:pt idx="3272">
                  <c:v>4773500</c:v>
                </c:pt>
                <c:pt idx="3273">
                  <c:v>8753400</c:v>
                </c:pt>
                <c:pt idx="3274">
                  <c:v>8738500</c:v>
                </c:pt>
                <c:pt idx="3275">
                  <c:v>8718400</c:v>
                </c:pt>
                <c:pt idx="3276">
                  <c:v>133017000</c:v>
                </c:pt>
                <c:pt idx="3277">
                  <c:v>132627000</c:v>
                </c:pt>
                <c:pt idx="3278">
                  <c:v>133049400</c:v>
                </c:pt>
                <c:pt idx="3279">
                  <c:v>332058800</c:v>
                </c:pt>
                <c:pt idx="3280">
                  <c:v>336463300</c:v>
                </c:pt>
                <c:pt idx="3281">
                  <c:v>326425100</c:v>
                </c:pt>
                <c:pt idx="3282">
                  <c:v>849025000</c:v>
                </c:pt>
                <c:pt idx="3283">
                  <c:v>866963700</c:v>
                </c:pt>
                <c:pt idx="3284">
                  <c:v>845418800</c:v>
                </c:pt>
                <c:pt idx="3285">
                  <c:v>12594852700</c:v>
                </c:pt>
                <c:pt idx="3286">
                  <c:v>12462650200</c:v>
                </c:pt>
                <c:pt idx="3287">
                  <c:v>12545254900</c:v>
                </c:pt>
                <c:pt idx="3288">
                  <c:v>386500</c:v>
                </c:pt>
                <c:pt idx="3289">
                  <c:v>191500</c:v>
                </c:pt>
                <c:pt idx="3290">
                  <c:v>189800</c:v>
                </c:pt>
                <c:pt idx="3291">
                  <c:v>1972900</c:v>
                </c:pt>
                <c:pt idx="3292">
                  <c:v>2507900</c:v>
                </c:pt>
                <c:pt idx="3293">
                  <c:v>2150800</c:v>
                </c:pt>
                <c:pt idx="3294">
                  <c:v>4040500</c:v>
                </c:pt>
                <c:pt idx="3295">
                  <c:v>4941600</c:v>
                </c:pt>
                <c:pt idx="3296">
                  <c:v>4484200</c:v>
                </c:pt>
                <c:pt idx="3297">
                  <c:v>5306400</c:v>
                </c:pt>
                <c:pt idx="3298">
                  <c:v>5016700</c:v>
                </c:pt>
                <c:pt idx="3299">
                  <c:v>5035000</c:v>
                </c:pt>
                <c:pt idx="3300">
                  <c:v>72657400</c:v>
                </c:pt>
                <c:pt idx="3301">
                  <c:v>67599200</c:v>
                </c:pt>
                <c:pt idx="3302">
                  <c:v>67556100</c:v>
                </c:pt>
                <c:pt idx="3303">
                  <c:v>305494200</c:v>
                </c:pt>
                <c:pt idx="3304">
                  <c:v>290080400</c:v>
                </c:pt>
                <c:pt idx="3305">
                  <c:v>289484400</c:v>
                </c:pt>
                <c:pt idx="3306">
                  <c:v>980978700</c:v>
                </c:pt>
                <c:pt idx="3307">
                  <c:v>954285700</c:v>
                </c:pt>
                <c:pt idx="3308">
                  <c:v>949603400</c:v>
                </c:pt>
                <c:pt idx="3309">
                  <c:v>9059503700</c:v>
                </c:pt>
                <c:pt idx="3310">
                  <c:v>9160596200</c:v>
                </c:pt>
                <c:pt idx="3311">
                  <c:v>9323922300</c:v>
                </c:pt>
                <c:pt idx="3312">
                  <c:v>809800</c:v>
                </c:pt>
                <c:pt idx="3313">
                  <c:v>805900</c:v>
                </c:pt>
                <c:pt idx="3314">
                  <c:v>515800</c:v>
                </c:pt>
                <c:pt idx="3315">
                  <c:v>548200</c:v>
                </c:pt>
                <c:pt idx="3316">
                  <c:v>547400</c:v>
                </c:pt>
                <c:pt idx="3317">
                  <c:v>545700</c:v>
                </c:pt>
                <c:pt idx="3318">
                  <c:v>6445600</c:v>
                </c:pt>
                <c:pt idx="3319">
                  <c:v>7409900</c:v>
                </c:pt>
                <c:pt idx="3320">
                  <c:v>6997300</c:v>
                </c:pt>
                <c:pt idx="3321">
                  <c:v>8589200</c:v>
                </c:pt>
                <c:pt idx="3322">
                  <c:v>8560200</c:v>
                </c:pt>
                <c:pt idx="3323">
                  <c:v>9603800</c:v>
                </c:pt>
                <c:pt idx="3324">
                  <c:v>71127300</c:v>
                </c:pt>
                <c:pt idx="3325">
                  <c:v>66062800</c:v>
                </c:pt>
                <c:pt idx="3326">
                  <c:v>66467300</c:v>
                </c:pt>
                <c:pt idx="3327">
                  <c:v>436659000</c:v>
                </c:pt>
                <c:pt idx="3328">
                  <c:v>430167700</c:v>
                </c:pt>
                <c:pt idx="3329">
                  <c:v>430740700</c:v>
                </c:pt>
                <c:pt idx="3330">
                  <c:v>672308800</c:v>
                </c:pt>
                <c:pt idx="3331">
                  <c:v>648511100</c:v>
                </c:pt>
                <c:pt idx="3332">
                  <c:v>647670600</c:v>
                </c:pt>
                <c:pt idx="3333">
                  <c:v>8390582900</c:v>
                </c:pt>
                <c:pt idx="3334">
                  <c:v>8337716000</c:v>
                </c:pt>
                <c:pt idx="3335">
                  <c:v>8398331200</c:v>
                </c:pt>
                <c:pt idx="3336">
                  <c:v>128400</c:v>
                </c:pt>
                <c:pt idx="3337">
                  <c:v>136900</c:v>
                </c:pt>
                <c:pt idx="3338">
                  <c:v>128400</c:v>
                </c:pt>
                <c:pt idx="3339">
                  <c:v>2004900</c:v>
                </c:pt>
                <c:pt idx="3340">
                  <c:v>2007000</c:v>
                </c:pt>
                <c:pt idx="3341">
                  <c:v>2209700</c:v>
                </c:pt>
                <c:pt idx="3342">
                  <c:v>5411400</c:v>
                </c:pt>
                <c:pt idx="3343">
                  <c:v>3681200</c:v>
                </c:pt>
                <c:pt idx="3344">
                  <c:v>2999800</c:v>
                </c:pt>
                <c:pt idx="3345">
                  <c:v>12617700</c:v>
                </c:pt>
                <c:pt idx="3346">
                  <c:v>12725700</c:v>
                </c:pt>
                <c:pt idx="3347">
                  <c:v>12603700</c:v>
                </c:pt>
                <c:pt idx="3348">
                  <c:v>66309400</c:v>
                </c:pt>
                <c:pt idx="3349">
                  <c:v>62233900</c:v>
                </c:pt>
                <c:pt idx="3350">
                  <c:v>62372100</c:v>
                </c:pt>
                <c:pt idx="3351">
                  <c:v>325539800</c:v>
                </c:pt>
                <c:pt idx="3352">
                  <c:v>310247700</c:v>
                </c:pt>
                <c:pt idx="3353">
                  <c:v>309608100</c:v>
                </c:pt>
                <c:pt idx="3354">
                  <c:v>665802200</c:v>
                </c:pt>
                <c:pt idx="3355">
                  <c:v>652086200</c:v>
                </c:pt>
                <c:pt idx="3356">
                  <c:v>639394500</c:v>
                </c:pt>
                <c:pt idx="3357">
                  <c:v>6285804800</c:v>
                </c:pt>
                <c:pt idx="3358">
                  <c:v>6339790900</c:v>
                </c:pt>
                <c:pt idx="3359">
                  <c:v>6327457700</c:v>
                </c:pt>
                <c:pt idx="3360">
                  <c:v>95900</c:v>
                </c:pt>
                <c:pt idx="3361">
                  <c:v>105800</c:v>
                </c:pt>
                <c:pt idx="3362">
                  <c:v>95500</c:v>
                </c:pt>
                <c:pt idx="3363">
                  <c:v>1241100</c:v>
                </c:pt>
                <c:pt idx="3364">
                  <c:v>1249200</c:v>
                </c:pt>
                <c:pt idx="3365">
                  <c:v>1248800</c:v>
                </c:pt>
                <c:pt idx="3366">
                  <c:v>2381600</c:v>
                </c:pt>
                <c:pt idx="3367">
                  <c:v>1727900</c:v>
                </c:pt>
                <c:pt idx="3368">
                  <c:v>1704500</c:v>
                </c:pt>
                <c:pt idx="3369">
                  <c:v>7315100</c:v>
                </c:pt>
                <c:pt idx="3370">
                  <c:v>8090800</c:v>
                </c:pt>
                <c:pt idx="3371">
                  <c:v>6678100</c:v>
                </c:pt>
                <c:pt idx="3372">
                  <c:v>59484500</c:v>
                </c:pt>
                <c:pt idx="3373">
                  <c:v>59236600</c:v>
                </c:pt>
                <c:pt idx="3374">
                  <c:v>59291600</c:v>
                </c:pt>
                <c:pt idx="3375">
                  <c:v>296995000</c:v>
                </c:pt>
                <c:pt idx="3376">
                  <c:v>295303700</c:v>
                </c:pt>
                <c:pt idx="3377">
                  <c:v>295384700</c:v>
                </c:pt>
                <c:pt idx="3378">
                  <c:v>481672700</c:v>
                </c:pt>
                <c:pt idx="3379">
                  <c:v>478604600</c:v>
                </c:pt>
                <c:pt idx="3380">
                  <c:v>479487300</c:v>
                </c:pt>
                <c:pt idx="3381">
                  <c:v>9519024800</c:v>
                </c:pt>
                <c:pt idx="3382">
                  <c:v>9404022500</c:v>
                </c:pt>
                <c:pt idx="3383">
                  <c:v>9396223900</c:v>
                </c:pt>
                <c:pt idx="3384">
                  <c:v>1381100</c:v>
                </c:pt>
                <c:pt idx="3385">
                  <c:v>804200</c:v>
                </c:pt>
                <c:pt idx="3386">
                  <c:v>764100</c:v>
                </c:pt>
                <c:pt idx="3387">
                  <c:v>7502900</c:v>
                </c:pt>
                <c:pt idx="3388">
                  <c:v>4247400</c:v>
                </c:pt>
                <c:pt idx="3389">
                  <c:v>4499100</c:v>
                </c:pt>
                <c:pt idx="3390">
                  <c:v>5738200</c:v>
                </c:pt>
                <c:pt idx="3391">
                  <c:v>6792000</c:v>
                </c:pt>
                <c:pt idx="3392">
                  <c:v>6237000</c:v>
                </c:pt>
                <c:pt idx="3393">
                  <c:v>15472100</c:v>
                </c:pt>
                <c:pt idx="3394">
                  <c:v>15402600</c:v>
                </c:pt>
                <c:pt idx="3395">
                  <c:v>16570400</c:v>
                </c:pt>
                <c:pt idx="3396">
                  <c:v>164821900</c:v>
                </c:pt>
                <c:pt idx="3397">
                  <c:v>155907200</c:v>
                </c:pt>
                <c:pt idx="3398">
                  <c:v>154859300</c:v>
                </c:pt>
                <c:pt idx="3399">
                  <c:v>315054500</c:v>
                </c:pt>
                <c:pt idx="3400">
                  <c:v>316249100</c:v>
                </c:pt>
                <c:pt idx="3401">
                  <c:v>301644800</c:v>
                </c:pt>
                <c:pt idx="3402">
                  <c:v>1018047500</c:v>
                </c:pt>
                <c:pt idx="3403">
                  <c:v>1014181500</c:v>
                </c:pt>
                <c:pt idx="3404">
                  <c:v>1012583600</c:v>
                </c:pt>
                <c:pt idx="3405">
                  <c:v>13649533000</c:v>
                </c:pt>
                <c:pt idx="3406">
                  <c:v>13549128200</c:v>
                </c:pt>
                <c:pt idx="3407">
                  <c:v>13372011000</c:v>
                </c:pt>
                <c:pt idx="3408">
                  <c:v>1406700</c:v>
                </c:pt>
                <c:pt idx="3409">
                  <c:v>1276100</c:v>
                </c:pt>
                <c:pt idx="3410">
                  <c:v>1279500</c:v>
                </c:pt>
                <c:pt idx="3411">
                  <c:v>1637900</c:v>
                </c:pt>
                <c:pt idx="3412">
                  <c:v>1644700</c:v>
                </c:pt>
                <c:pt idx="3413">
                  <c:v>1634900</c:v>
                </c:pt>
                <c:pt idx="3414">
                  <c:v>8785000</c:v>
                </c:pt>
                <c:pt idx="3415">
                  <c:v>8803800</c:v>
                </c:pt>
                <c:pt idx="3416">
                  <c:v>9426300</c:v>
                </c:pt>
                <c:pt idx="3417">
                  <c:v>22127700</c:v>
                </c:pt>
                <c:pt idx="3418">
                  <c:v>22158400</c:v>
                </c:pt>
                <c:pt idx="3419">
                  <c:v>23601000</c:v>
                </c:pt>
                <c:pt idx="3420">
                  <c:v>122189400</c:v>
                </c:pt>
                <c:pt idx="3421">
                  <c:v>120291200</c:v>
                </c:pt>
                <c:pt idx="3422">
                  <c:v>119868400</c:v>
                </c:pt>
                <c:pt idx="3423">
                  <c:v>378684100</c:v>
                </c:pt>
                <c:pt idx="3424">
                  <c:v>362664400</c:v>
                </c:pt>
                <c:pt idx="3425">
                  <c:v>362803500</c:v>
                </c:pt>
                <c:pt idx="3426">
                  <c:v>1285464800</c:v>
                </c:pt>
                <c:pt idx="3427">
                  <c:v>1271709000</c:v>
                </c:pt>
                <c:pt idx="3428">
                  <c:v>1250569000</c:v>
                </c:pt>
                <c:pt idx="3429">
                  <c:v>15014224600</c:v>
                </c:pt>
                <c:pt idx="3430">
                  <c:v>14888515500</c:v>
                </c:pt>
                <c:pt idx="3431">
                  <c:v>14676695400</c:v>
                </c:pt>
                <c:pt idx="3432">
                  <c:v>1507800</c:v>
                </c:pt>
                <c:pt idx="3433">
                  <c:v>1507800</c:v>
                </c:pt>
                <c:pt idx="3434">
                  <c:v>1523100</c:v>
                </c:pt>
                <c:pt idx="3435">
                  <c:v>3458500</c:v>
                </c:pt>
                <c:pt idx="3436">
                  <c:v>3500700</c:v>
                </c:pt>
                <c:pt idx="3437">
                  <c:v>3452500</c:v>
                </c:pt>
                <c:pt idx="3438">
                  <c:v>2679400</c:v>
                </c:pt>
                <c:pt idx="3439">
                  <c:v>1908400</c:v>
                </c:pt>
                <c:pt idx="3440">
                  <c:v>1698900</c:v>
                </c:pt>
                <c:pt idx="3441">
                  <c:v>24170200</c:v>
                </c:pt>
                <c:pt idx="3442">
                  <c:v>24216200</c:v>
                </c:pt>
                <c:pt idx="3443">
                  <c:v>26035500</c:v>
                </c:pt>
                <c:pt idx="3444">
                  <c:v>93869100</c:v>
                </c:pt>
                <c:pt idx="3445">
                  <c:v>87967800</c:v>
                </c:pt>
                <c:pt idx="3446">
                  <c:v>88579200</c:v>
                </c:pt>
                <c:pt idx="3447">
                  <c:v>447123000</c:v>
                </c:pt>
                <c:pt idx="3448">
                  <c:v>446106700</c:v>
                </c:pt>
                <c:pt idx="3449">
                  <c:v>441833200</c:v>
                </c:pt>
                <c:pt idx="3450">
                  <c:v>1255779000</c:v>
                </c:pt>
                <c:pt idx="3451">
                  <c:v>1251321700</c:v>
                </c:pt>
                <c:pt idx="3452">
                  <c:v>1252743700</c:v>
                </c:pt>
                <c:pt idx="3453">
                  <c:v>12963700900</c:v>
                </c:pt>
                <c:pt idx="3454">
                  <c:v>13019495600</c:v>
                </c:pt>
                <c:pt idx="3455">
                  <c:v>12828970800</c:v>
                </c:pt>
                <c:pt idx="3456">
                  <c:v>745800</c:v>
                </c:pt>
                <c:pt idx="3457">
                  <c:v>735500</c:v>
                </c:pt>
                <c:pt idx="3458">
                  <c:v>730800</c:v>
                </c:pt>
                <c:pt idx="3459">
                  <c:v>1243700</c:v>
                </c:pt>
                <c:pt idx="3460">
                  <c:v>1259000</c:v>
                </c:pt>
                <c:pt idx="3461">
                  <c:v>1242000</c:v>
                </c:pt>
                <c:pt idx="3462">
                  <c:v>6324800</c:v>
                </c:pt>
                <c:pt idx="3463">
                  <c:v>4357900</c:v>
                </c:pt>
                <c:pt idx="3464">
                  <c:v>4744100</c:v>
                </c:pt>
                <c:pt idx="3465">
                  <c:v>21697200</c:v>
                </c:pt>
                <c:pt idx="3466">
                  <c:v>10667900</c:v>
                </c:pt>
                <c:pt idx="3467">
                  <c:v>10678500</c:v>
                </c:pt>
                <c:pt idx="3468">
                  <c:v>62059000</c:v>
                </c:pt>
                <c:pt idx="3469">
                  <c:v>62257800</c:v>
                </c:pt>
                <c:pt idx="3470">
                  <c:v>62591000</c:v>
                </c:pt>
                <c:pt idx="3471">
                  <c:v>331781900</c:v>
                </c:pt>
                <c:pt idx="3472">
                  <c:v>316958700</c:v>
                </c:pt>
                <c:pt idx="3473">
                  <c:v>316729600</c:v>
                </c:pt>
                <c:pt idx="3474">
                  <c:v>757270000</c:v>
                </c:pt>
                <c:pt idx="3475">
                  <c:v>752935900</c:v>
                </c:pt>
                <c:pt idx="3476">
                  <c:v>750144700</c:v>
                </c:pt>
                <c:pt idx="3477">
                  <c:v>7941434500</c:v>
                </c:pt>
                <c:pt idx="3478">
                  <c:v>8137013100</c:v>
                </c:pt>
                <c:pt idx="3479">
                  <c:v>8002510500</c:v>
                </c:pt>
                <c:pt idx="3480">
                  <c:v>126200</c:v>
                </c:pt>
                <c:pt idx="3481">
                  <c:v>125400</c:v>
                </c:pt>
                <c:pt idx="3482">
                  <c:v>125400</c:v>
                </c:pt>
                <c:pt idx="3483">
                  <c:v>2398200</c:v>
                </c:pt>
                <c:pt idx="3484">
                  <c:v>1875100</c:v>
                </c:pt>
                <c:pt idx="3485">
                  <c:v>1871300</c:v>
                </c:pt>
                <c:pt idx="3486">
                  <c:v>9462600</c:v>
                </c:pt>
                <c:pt idx="3487">
                  <c:v>4350700</c:v>
                </c:pt>
                <c:pt idx="3488">
                  <c:v>5045300</c:v>
                </c:pt>
                <c:pt idx="3489">
                  <c:v>26388800</c:v>
                </c:pt>
                <c:pt idx="3490">
                  <c:v>15277200</c:v>
                </c:pt>
                <c:pt idx="3491">
                  <c:v>15224700</c:v>
                </c:pt>
                <c:pt idx="3492">
                  <c:v>38834700</c:v>
                </c:pt>
                <c:pt idx="3493">
                  <c:v>38815000</c:v>
                </c:pt>
                <c:pt idx="3494">
                  <c:v>38595300</c:v>
                </c:pt>
                <c:pt idx="3495">
                  <c:v>279331400</c:v>
                </c:pt>
                <c:pt idx="3496">
                  <c:v>277818000</c:v>
                </c:pt>
                <c:pt idx="3497">
                  <c:v>259229500</c:v>
                </c:pt>
                <c:pt idx="3498">
                  <c:v>1025224000</c:v>
                </c:pt>
                <c:pt idx="3499">
                  <c:v>978102200</c:v>
                </c:pt>
                <c:pt idx="3500">
                  <c:v>966063800</c:v>
                </c:pt>
                <c:pt idx="3501">
                  <c:v>7800723800</c:v>
                </c:pt>
                <c:pt idx="3502">
                  <c:v>7781708600</c:v>
                </c:pt>
                <c:pt idx="3503">
                  <c:v>7641460500</c:v>
                </c:pt>
                <c:pt idx="3504">
                  <c:v>193700</c:v>
                </c:pt>
                <c:pt idx="3505">
                  <c:v>192800</c:v>
                </c:pt>
                <c:pt idx="3506">
                  <c:v>193700</c:v>
                </c:pt>
                <c:pt idx="3507">
                  <c:v>1957100</c:v>
                </c:pt>
                <c:pt idx="3508">
                  <c:v>1767200</c:v>
                </c:pt>
                <c:pt idx="3509">
                  <c:v>1772700</c:v>
                </c:pt>
                <c:pt idx="3510">
                  <c:v>4002500</c:v>
                </c:pt>
                <c:pt idx="3511">
                  <c:v>3961500</c:v>
                </c:pt>
                <c:pt idx="3512">
                  <c:v>4363500</c:v>
                </c:pt>
                <c:pt idx="3513">
                  <c:v>7706400</c:v>
                </c:pt>
                <c:pt idx="3514">
                  <c:v>7791700</c:v>
                </c:pt>
                <c:pt idx="3515">
                  <c:v>8472300</c:v>
                </c:pt>
                <c:pt idx="3516">
                  <c:v>35522900</c:v>
                </c:pt>
                <c:pt idx="3517">
                  <c:v>35415400</c:v>
                </c:pt>
                <c:pt idx="3518">
                  <c:v>38972500</c:v>
                </c:pt>
                <c:pt idx="3519">
                  <c:v>434741200</c:v>
                </c:pt>
                <c:pt idx="3520">
                  <c:v>427041500</c:v>
                </c:pt>
                <c:pt idx="3521">
                  <c:v>427930700</c:v>
                </c:pt>
                <c:pt idx="3522">
                  <c:v>551253000</c:v>
                </c:pt>
                <c:pt idx="3523">
                  <c:v>546334000</c:v>
                </c:pt>
                <c:pt idx="3524">
                  <c:v>543354100</c:v>
                </c:pt>
                <c:pt idx="3525">
                  <c:v>9249518600</c:v>
                </c:pt>
                <c:pt idx="3526">
                  <c:v>9168579600</c:v>
                </c:pt>
                <c:pt idx="3527">
                  <c:v>8997114000</c:v>
                </c:pt>
                <c:pt idx="3528">
                  <c:v>757700</c:v>
                </c:pt>
                <c:pt idx="3529">
                  <c:v>808100</c:v>
                </c:pt>
                <c:pt idx="3530">
                  <c:v>755600</c:v>
                </c:pt>
                <c:pt idx="3531">
                  <c:v>13509500</c:v>
                </c:pt>
                <c:pt idx="3532">
                  <c:v>7357800</c:v>
                </c:pt>
                <c:pt idx="3533">
                  <c:v>6975500</c:v>
                </c:pt>
                <c:pt idx="3534">
                  <c:v>7177300</c:v>
                </c:pt>
                <c:pt idx="3535">
                  <c:v>8123200</c:v>
                </c:pt>
                <c:pt idx="3536">
                  <c:v>7205100</c:v>
                </c:pt>
                <c:pt idx="3537">
                  <c:v>44841700</c:v>
                </c:pt>
                <c:pt idx="3538">
                  <c:v>20703900</c:v>
                </c:pt>
                <c:pt idx="3539">
                  <c:v>23043300</c:v>
                </c:pt>
                <c:pt idx="3540">
                  <c:v>206499100</c:v>
                </c:pt>
                <c:pt idx="3541">
                  <c:v>207022200</c:v>
                </c:pt>
                <c:pt idx="3542">
                  <c:v>206933900</c:v>
                </c:pt>
                <c:pt idx="3543">
                  <c:v>948521400</c:v>
                </c:pt>
                <c:pt idx="3544">
                  <c:v>938717900</c:v>
                </c:pt>
                <c:pt idx="3545">
                  <c:v>937778400</c:v>
                </c:pt>
                <c:pt idx="3546">
                  <c:v>1503958300</c:v>
                </c:pt>
                <c:pt idx="3547">
                  <c:v>1479575200</c:v>
                </c:pt>
                <c:pt idx="3548">
                  <c:v>1473307900</c:v>
                </c:pt>
                <c:pt idx="3549">
                  <c:v>22395709700</c:v>
                </c:pt>
                <c:pt idx="3550">
                  <c:v>22368146700</c:v>
                </c:pt>
                <c:pt idx="3551">
                  <c:v>22117173600</c:v>
                </c:pt>
                <c:pt idx="3552">
                  <c:v>3921900</c:v>
                </c:pt>
                <c:pt idx="3553">
                  <c:v>3917200</c:v>
                </c:pt>
                <c:pt idx="3554">
                  <c:v>4351900</c:v>
                </c:pt>
                <c:pt idx="3555">
                  <c:v>3067300</c:v>
                </c:pt>
                <c:pt idx="3556">
                  <c:v>1283800</c:v>
                </c:pt>
                <c:pt idx="3557">
                  <c:v>1290200</c:v>
                </c:pt>
                <c:pt idx="3558">
                  <c:v>6725900</c:v>
                </c:pt>
                <c:pt idx="3559">
                  <c:v>6717400</c:v>
                </c:pt>
                <c:pt idx="3560">
                  <c:v>6714400</c:v>
                </c:pt>
                <c:pt idx="3561">
                  <c:v>35533100</c:v>
                </c:pt>
                <c:pt idx="3562">
                  <c:v>35254100</c:v>
                </c:pt>
                <c:pt idx="3563">
                  <c:v>39382900</c:v>
                </c:pt>
                <c:pt idx="3564">
                  <c:v>62699000</c:v>
                </c:pt>
                <c:pt idx="3565">
                  <c:v>62085800</c:v>
                </c:pt>
                <c:pt idx="3566">
                  <c:v>61502200</c:v>
                </c:pt>
                <c:pt idx="3567">
                  <c:v>950335600</c:v>
                </c:pt>
                <c:pt idx="3568">
                  <c:v>935303300</c:v>
                </c:pt>
                <c:pt idx="3569">
                  <c:v>917002700</c:v>
                </c:pt>
                <c:pt idx="3570">
                  <c:v>2201643200</c:v>
                </c:pt>
                <c:pt idx="3571">
                  <c:v>2181295900</c:v>
                </c:pt>
                <c:pt idx="3572">
                  <c:v>2148557800</c:v>
                </c:pt>
                <c:pt idx="3573">
                  <c:v>22351730700</c:v>
                </c:pt>
                <c:pt idx="3574">
                  <c:v>22153747800</c:v>
                </c:pt>
                <c:pt idx="3575">
                  <c:v>22191791500</c:v>
                </c:pt>
                <c:pt idx="3576">
                  <c:v>3077100</c:v>
                </c:pt>
                <c:pt idx="3577">
                  <c:v>3792600</c:v>
                </c:pt>
                <c:pt idx="3578">
                  <c:v>3089900</c:v>
                </c:pt>
                <c:pt idx="3579">
                  <c:v>12907900</c:v>
                </c:pt>
                <c:pt idx="3580">
                  <c:v>8463700</c:v>
                </c:pt>
                <c:pt idx="3581">
                  <c:v>9451900</c:v>
                </c:pt>
                <c:pt idx="3582">
                  <c:v>17578600</c:v>
                </c:pt>
                <c:pt idx="3583">
                  <c:v>20393300</c:v>
                </c:pt>
                <c:pt idx="3584">
                  <c:v>17748400</c:v>
                </c:pt>
                <c:pt idx="3585">
                  <c:v>23085100</c:v>
                </c:pt>
                <c:pt idx="3586">
                  <c:v>25579900</c:v>
                </c:pt>
                <c:pt idx="3587">
                  <c:v>25605900</c:v>
                </c:pt>
                <c:pt idx="3588">
                  <c:v>251228200</c:v>
                </c:pt>
                <c:pt idx="3589">
                  <c:v>243252500</c:v>
                </c:pt>
                <c:pt idx="3590">
                  <c:v>240377700</c:v>
                </c:pt>
                <c:pt idx="3591">
                  <c:v>797422700</c:v>
                </c:pt>
                <c:pt idx="3592">
                  <c:v>805004100</c:v>
                </c:pt>
                <c:pt idx="3593">
                  <c:v>794797400</c:v>
                </c:pt>
                <c:pt idx="3594">
                  <c:v>1597743400</c:v>
                </c:pt>
                <c:pt idx="3595">
                  <c:v>1547619500</c:v>
                </c:pt>
                <c:pt idx="3596">
                  <c:v>1557653400</c:v>
                </c:pt>
                <c:pt idx="3597">
                  <c:v>24742495900</c:v>
                </c:pt>
                <c:pt idx="3598">
                  <c:v>24323559600</c:v>
                </c:pt>
                <c:pt idx="3599">
                  <c:v>24534087400</c:v>
                </c:pt>
                <c:pt idx="3600">
                  <c:v>1140400</c:v>
                </c:pt>
                <c:pt idx="3601">
                  <c:v>1587600</c:v>
                </c:pt>
                <c:pt idx="3602">
                  <c:v>1126300</c:v>
                </c:pt>
                <c:pt idx="3603">
                  <c:v>3464900</c:v>
                </c:pt>
                <c:pt idx="3604">
                  <c:v>4168900</c:v>
                </c:pt>
                <c:pt idx="3605">
                  <c:v>3438900</c:v>
                </c:pt>
                <c:pt idx="3606">
                  <c:v>6817600</c:v>
                </c:pt>
                <c:pt idx="3607">
                  <c:v>3829700</c:v>
                </c:pt>
                <c:pt idx="3608">
                  <c:v>3386000</c:v>
                </c:pt>
                <c:pt idx="3609">
                  <c:v>17746300</c:v>
                </c:pt>
                <c:pt idx="3610">
                  <c:v>17794100</c:v>
                </c:pt>
                <c:pt idx="3611">
                  <c:v>19867700</c:v>
                </c:pt>
                <c:pt idx="3612">
                  <c:v>299223500</c:v>
                </c:pt>
                <c:pt idx="3613">
                  <c:v>286362900</c:v>
                </c:pt>
                <c:pt idx="3614">
                  <c:v>287827200</c:v>
                </c:pt>
                <c:pt idx="3615">
                  <c:v>1331028000</c:v>
                </c:pt>
                <c:pt idx="3616">
                  <c:v>1279364700</c:v>
                </c:pt>
                <c:pt idx="3617">
                  <c:v>1285674700</c:v>
                </c:pt>
                <c:pt idx="3618">
                  <c:v>1902832700</c:v>
                </c:pt>
                <c:pt idx="3619">
                  <c:v>1878107800</c:v>
                </c:pt>
                <c:pt idx="3620">
                  <c:v>1894951800</c:v>
                </c:pt>
                <c:pt idx="3621">
                  <c:v>23870950100</c:v>
                </c:pt>
                <c:pt idx="3622">
                  <c:v>23897933700</c:v>
                </c:pt>
                <c:pt idx="3623">
                  <c:v>23794858500</c:v>
                </c:pt>
              </c:numCache>
            </c:numRef>
          </c:val>
        </c:ser>
        <c:ser>
          <c:idx val="1"/>
          <c:order val="1"/>
          <c:tx>
            <c:strRef>
              <c:f>label 1</c:f>
              <c:strCache>
                <c:ptCount val="1"/>
                <c:pt idx="0">
                  <c:v>max(regexOA)</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30700</c:v>
                </c:pt>
                <c:pt idx="1">
                  <c:v>29000</c:v>
                </c:pt>
                <c:pt idx="2">
                  <c:v>37500</c:v>
                </c:pt>
                <c:pt idx="3">
                  <c:v>23400</c:v>
                </c:pt>
                <c:pt idx="4">
                  <c:v>24700</c:v>
                </c:pt>
                <c:pt idx="5">
                  <c:v>34900</c:v>
                </c:pt>
                <c:pt idx="6">
                  <c:v>158700</c:v>
                </c:pt>
                <c:pt idx="7">
                  <c:v>157400</c:v>
                </c:pt>
                <c:pt idx="8">
                  <c:v>485100</c:v>
                </c:pt>
                <c:pt idx="9">
                  <c:v>260200</c:v>
                </c:pt>
                <c:pt idx="10">
                  <c:v>244900</c:v>
                </c:pt>
                <c:pt idx="11">
                  <c:v>293500</c:v>
                </c:pt>
                <c:pt idx="12">
                  <c:v>587900</c:v>
                </c:pt>
                <c:pt idx="13">
                  <c:v>605000</c:v>
                </c:pt>
                <c:pt idx="14">
                  <c:v>846000</c:v>
                </c:pt>
                <c:pt idx="15">
                  <c:v>2065900</c:v>
                </c:pt>
                <c:pt idx="16">
                  <c:v>2097400</c:v>
                </c:pt>
                <c:pt idx="17">
                  <c:v>5430600</c:v>
                </c:pt>
                <c:pt idx="18">
                  <c:v>3968400</c:v>
                </c:pt>
                <c:pt idx="19">
                  <c:v>9229200</c:v>
                </c:pt>
                <c:pt idx="20">
                  <c:v>18383700</c:v>
                </c:pt>
                <c:pt idx="21">
                  <c:v>71702500</c:v>
                </c:pt>
                <c:pt idx="22">
                  <c:v>74498400</c:v>
                </c:pt>
                <c:pt idx="23">
                  <c:v>84972600</c:v>
                </c:pt>
                <c:pt idx="24">
                  <c:v>24300</c:v>
                </c:pt>
                <c:pt idx="25">
                  <c:v>20000</c:v>
                </c:pt>
                <c:pt idx="26">
                  <c:v>38300</c:v>
                </c:pt>
                <c:pt idx="27">
                  <c:v>47300</c:v>
                </c:pt>
                <c:pt idx="28">
                  <c:v>61400</c:v>
                </c:pt>
                <c:pt idx="29">
                  <c:v>104900</c:v>
                </c:pt>
                <c:pt idx="30">
                  <c:v>324200</c:v>
                </c:pt>
                <c:pt idx="31">
                  <c:v>319500</c:v>
                </c:pt>
                <c:pt idx="32">
                  <c:v>610900</c:v>
                </c:pt>
                <c:pt idx="33">
                  <c:v>237200</c:v>
                </c:pt>
                <c:pt idx="34">
                  <c:v>239700</c:v>
                </c:pt>
                <c:pt idx="35">
                  <c:v>283300</c:v>
                </c:pt>
                <c:pt idx="36">
                  <c:v>566100</c:v>
                </c:pt>
                <c:pt idx="37">
                  <c:v>694100</c:v>
                </c:pt>
                <c:pt idx="38">
                  <c:v>1329000</c:v>
                </c:pt>
                <c:pt idx="39">
                  <c:v>1539800</c:v>
                </c:pt>
                <c:pt idx="40">
                  <c:v>3742200</c:v>
                </c:pt>
                <c:pt idx="41">
                  <c:v>3527600</c:v>
                </c:pt>
                <c:pt idx="42">
                  <c:v>5344800</c:v>
                </c:pt>
                <c:pt idx="43">
                  <c:v>9311500</c:v>
                </c:pt>
                <c:pt idx="44">
                  <c:v>4728300</c:v>
                </c:pt>
                <c:pt idx="45">
                  <c:v>61701400</c:v>
                </c:pt>
                <c:pt idx="46">
                  <c:v>71183600</c:v>
                </c:pt>
                <c:pt idx="47">
                  <c:v>106551300</c:v>
                </c:pt>
                <c:pt idx="48">
                  <c:v>12700</c:v>
                </c:pt>
                <c:pt idx="49">
                  <c:v>14500</c:v>
                </c:pt>
                <c:pt idx="50">
                  <c:v>43500</c:v>
                </c:pt>
                <c:pt idx="51">
                  <c:v>51100</c:v>
                </c:pt>
                <c:pt idx="52">
                  <c:v>49400</c:v>
                </c:pt>
                <c:pt idx="53">
                  <c:v>98100</c:v>
                </c:pt>
                <c:pt idx="54">
                  <c:v>16600</c:v>
                </c:pt>
                <c:pt idx="55">
                  <c:v>14900</c:v>
                </c:pt>
                <c:pt idx="56">
                  <c:v>55400</c:v>
                </c:pt>
                <c:pt idx="57">
                  <c:v>83600</c:v>
                </c:pt>
                <c:pt idx="58">
                  <c:v>84000</c:v>
                </c:pt>
                <c:pt idx="59">
                  <c:v>83100</c:v>
                </c:pt>
                <c:pt idx="60">
                  <c:v>2449400</c:v>
                </c:pt>
                <c:pt idx="61">
                  <c:v>2438800</c:v>
                </c:pt>
                <c:pt idx="62">
                  <c:v>1152400</c:v>
                </c:pt>
                <c:pt idx="63">
                  <c:v>1559000</c:v>
                </c:pt>
                <c:pt idx="64">
                  <c:v>1214700</c:v>
                </c:pt>
                <c:pt idx="65">
                  <c:v>2827000</c:v>
                </c:pt>
                <c:pt idx="66">
                  <c:v>5077300</c:v>
                </c:pt>
                <c:pt idx="67">
                  <c:v>3992300</c:v>
                </c:pt>
                <c:pt idx="68">
                  <c:v>13830800</c:v>
                </c:pt>
                <c:pt idx="69">
                  <c:v>64557100</c:v>
                </c:pt>
                <c:pt idx="70">
                  <c:v>73624200</c:v>
                </c:pt>
                <c:pt idx="71">
                  <c:v>74519300</c:v>
                </c:pt>
                <c:pt idx="72">
                  <c:v>26000</c:v>
                </c:pt>
                <c:pt idx="73">
                  <c:v>23000</c:v>
                </c:pt>
                <c:pt idx="74">
                  <c:v>33700</c:v>
                </c:pt>
                <c:pt idx="75">
                  <c:v>47300</c:v>
                </c:pt>
                <c:pt idx="76">
                  <c:v>44300</c:v>
                </c:pt>
                <c:pt idx="77">
                  <c:v>62700</c:v>
                </c:pt>
                <c:pt idx="78">
                  <c:v>79700</c:v>
                </c:pt>
                <c:pt idx="79">
                  <c:v>85700</c:v>
                </c:pt>
                <c:pt idx="80">
                  <c:v>97700</c:v>
                </c:pt>
                <c:pt idx="81">
                  <c:v>201800</c:v>
                </c:pt>
                <c:pt idx="82">
                  <c:v>211600</c:v>
                </c:pt>
                <c:pt idx="83">
                  <c:v>219300</c:v>
                </c:pt>
                <c:pt idx="84">
                  <c:v>767500</c:v>
                </c:pt>
                <c:pt idx="85">
                  <c:v>770900</c:v>
                </c:pt>
                <c:pt idx="86">
                  <c:v>775200</c:v>
                </c:pt>
                <c:pt idx="87">
                  <c:v>3354000</c:v>
                </c:pt>
                <c:pt idx="88">
                  <c:v>1560700</c:v>
                </c:pt>
                <c:pt idx="89">
                  <c:v>3026700</c:v>
                </c:pt>
                <c:pt idx="90">
                  <c:v>19738800</c:v>
                </c:pt>
                <c:pt idx="91">
                  <c:v>17113100</c:v>
                </c:pt>
                <c:pt idx="92">
                  <c:v>14452400</c:v>
                </c:pt>
                <c:pt idx="93">
                  <c:v>71526700</c:v>
                </c:pt>
                <c:pt idx="94">
                  <c:v>75663600</c:v>
                </c:pt>
                <c:pt idx="95">
                  <c:v>83608200</c:v>
                </c:pt>
                <c:pt idx="96">
                  <c:v>17400</c:v>
                </c:pt>
                <c:pt idx="97">
                  <c:v>20000</c:v>
                </c:pt>
                <c:pt idx="98">
                  <c:v>29800</c:v>
                </c:pt>
                <c:pt idx="99">
                  <c:v>43000</c:v>
                </c:pt>
                <c:pt idx="100">
                  <c:v>43900</c:v>
                </c:pt>
                <c:pt idx="101">
                  <c:v>57100</c:v>
                </c:pt>
                <c:pt idx="102">
                  <c:v>68600</c:v>
                </c:pt>
                <c:pt idx="103">
                  <c:v>67400</c:v>
                </c:pt>
                <c:pt idx="104">
                  <c:v>78500</c:v>
                </c:pt>
                <c:pt idx="105">
                  <c:v>184300</c:v>
                </c:pt>
                <c:pt idx="106">
                  <c:v>148000</c:v>
                </c:pt>
                <c:pt idx="107">
                  <c:v>285000</c:v>
                </c:pt>
                <c:pt idx="108">
                  <c:v>1078600</c:v>
                </c:pt>
                <c:pt idx="109">
                  <c:v>1032900</c:v>
                </c:pt>
                <c:pt idx="110">
                  <c:v>906600</c:v>
                </c:pt>
                <c:pt idx="111">
                  <c:v>2515600</c:v>
                </c:pt>
                <c:pt idx="112">
                  <c:v>2109000</c:v>
                </c:pt>
                <c:pt idx="113">
                  <c:v>4082700</c:v>
                </c:pt>
                <c:pt idx="114">
                  <c:v>12042600</c:v>
                </c:pt>
                <c:pt idx="115">
                  <c:v>12098500</c:v>
                </c:pt>
                <c:pt idx="116">
                  <c:v>12037100</c:v>
                </c:pt>
                <c:pt idx="117">
                  <c:v>44991900</c:v>
                </c:pt>
                <c:pt idx="118">
                  <c:v>53491500</c:v>
                </c:pt>
                <c:pt idx="119">
                  <c:v>65577300</c:v>
                </c:pt>
                <c:pt idx="120">
                  <c:v>27300</c:v>
                </c:pt>
                <c:pt idx="121">
                  <c:v>25100</c:v>
                </c:pt>
                <c:pt idx="122">
                  <c:v>32400</c:v>
                </c:pt>
                <c:pt idx="123">
                  <c:v>17400</c:v>
                </c:pt>
                <c:pt idx="124">
                  <c:v>17400</c:v>
                </c:pt>
                <c:pt idx="125">
                  <c:v>23000</c:v>
                </c:pt>
                <c:pt idx="126">
                  <c:v>208200</c:v>
                </c:pt>
                <c:pt idx="127">
                  <c:v>105800</c:v>
                </c:pt>
                <c:pt idx="128">
                  <c:v>191100</c:v>
                </c:pt>
                <c:pt idx="129">
                  <c:v>211600</c:v>
                </c:pt>
                <c:pt idx="130">
                  <c:v>214600</c:v>
                </c:pt>
                <c:pt idx="131">
                  <c:v>410000</c:v>
                </c:pt>
                <c:pt idx="132">
                  <c:v>524300</c:v>
                </c:pt>
                <c:pt idx="133">
                  <c:v>527700</c:v>
                </c:pt>
                <c:pt idx="134">
                  <c:v>503800</c:v>
                </c:pt>
                <c:pt idx="135">
                  <c:v>5193800</c:v>
                </c:pt>
                <c:pt idx="136">
                  <c:v>2357700</c:v>
                </c:pt>
                <c:pt idx="137">
                  <c:v>5214200</c:v>
                </c:pt>
                <c:pt idx="138">
                  <c:v>4746600</c:v>
                </c:pt>
                <c:pt idx="139">
                  <c:v>4744500</c:v>
                </c:pt>
                <c:pt idx="140">
                  <c:v>13818000</c:v>
                </c:pt>
                <c:pt idx="141">
                  <c:v>77058800</c:v>
                </c:pt>
                <c:pt idx="142">
                  <c:v>77831500</c:v>
                </c:pt>
                <c:pt idx="143">
                  <c:v>86071300</c:v>
                </c:pt>
                <c:pt idx="144">
                  <c:v>44700</c:v>
                </c:pt>
                <c:pt idx="145">
                  <c:v>112200</c:v>
                </c:pt>
                <c:pt idx="146">
                  <c:v>44700</c:v>
                </c:pt>
                <c:pt idx="147">
                  <c:v>31900</c:v>
                </c:pt>
                <c:pt idx="148">
                  <c:v>34500</c:v>
                </c:pt>
                <c:pt idx="149">
                  <c:v>41800</c:v>
                </c:pt>
                <c:pt idx="150">
                  <c:v>45600</c:v>
                </c:pt>
                <c:pt idx="151">
                  <c:v>42600</c:v>
                </c:pt>
                <c:pt idx="152">
                  <c:v>101900</c:v>
                </c:pt>
                <c:pt idx="153">
                  <c:v>340900</c:v>
                </c:pt>
                <c:pt idx="154">
                  <c:v>338300</c:v>
                </c:pt>
                <c:pt idx="155">
                  <c:v>344300</c:v>
                </c:pt>
                <c:pt idx="156">
                  <c:v>417700</c:v>
                </c:pt>
                <c:pt idx="157">
                  <c:v>415500</c:v>
                </c:pt>
                <c:pt idx="158">
                  <c:v>611800</c:v>
                </c:pt>
                <c:pt idx="159">
                  <c:v>2188700</c:v>
                </c:pt>
                <c:pt idx="160">
                  <c:v>1753500</c:v>
                </c:pt>
                <c:pt idx="161">
                  <c:v>4273900</c:v>
                </c:pt>
                <c:pt idx="162">
                  <c:v>5705800</c:v>
                </c:pt>
                <c:pt idx="163">
                  <c:v>6243400</c:v>
                </c:pt>
                <c:pt idx="164">
                  <c:v>12558900</c:v>
                </c:pt>
                <c:pt idx="165">
                  <c:v>72158600</c:v>
                </c:pt>
                <c:pt idx="166">
                  <c:v>85943300</c:v>
                </c:pt>
                <c:pt idx="167">
                  <c:v>78377700</c:v>
                </c:pt>
                <c:pt idx="168">
                  <c:v>19600</c:v>
                </c:pt>
                <c:pt idx="169">
                  <c:v>22100</c:v>
                </c:pt>
                <c:pt idx="170">
                  <c:v>33200</c:v>
                </c:pt>
                <c:pt idx="171">
                  <c:v>43000</c:v>
                </c:pt>
                <c:pt idx="172">
                  <c:v>46900</c:v>
                </c:pt>
                <c:pt idx="173">
                  <c:v>46900</c:v>
                </c:pt>
                <c:pt idx="174">
                  <c:v>26400</c:v>
                </c:pt>
                <c:pt idx="175">
                  <c:v>24700</c:v>
                </c:pt>
                <c:pt idx="176">
                  <c:v>36600</c:v>
                </c:pt>
                <c:pt idx="177">
                  <c:v>239700</c:v>
                </c:pt>
                <c:pt idx="178">
                  <c:v>250400</c:v>
                </c:pt>
                <c:pt idx="179">
                  <c:v>242700</c:v>
                </c:pt>
                <c:pt idx="180">
                  <c:v>1762900</c:v>
                </c:pt>
                <c:pt idx="181">
                  <c:v>784600</c:v>
                </c:pt>
                <c:pt idx="182">
                  <c:v>691100</c:v>
                </c:pt>
                <c:pt idx="183">
                  <c:v>4574200</c:v>
                </c:pt>
                <c:pt idx="184">
                  <c:v>5433500</c:v>
                </c:pt>
                <c:pt idx="185">
                  <c:v>4052900</c:v>
                </c:pt>
                <c:pt idx="186">
                  <c:v>4046500</c:v>
                </c:pt>
                <c:pt idx="187">
                  <c:v>11359900</c:v>
                </c:pt>
                <c:pt idx="188">
                  <c:v>13927600</c:v>
                </c:pt>
                <c:pt idx="189">
                  <c:v>65997900</c:v>
                </c:pt>
                <c:pt idx="190">
                  <c:v>62959200</c:v>
                </c:pt>
                <c:pt idx="191">
                  <c:v>65487200</c:v>
                </c:pt>
                <c:pt idx="192">
                  <c:v>2500</c:v>
                </c:pt>
                <c:pt idx="193">
                  <c:v>2100</c:v>
                </c:pt>
                <c:pt idx="194">
                  <c:v>2500</c:v>
                </c:pt>
                <c:pt idx="195">
                  <c:v>43000</c:v>
                </c:pt>
                <c:pt idx="196">
                  <c:v>30200</c:v>
                </c:pt>
                <c:pt idx="197">
                  <c:v>63900</c:v>
                </c:pt>
                <c:pt idx="198">
                  <c:v>75000</c:v>
                </c:pt>
                <c:pt idx="199">
                  <c:v>54600</c:v>
                </c:pt>
                <c:pt idx="200">
                  <c:v>73800</c:v>
                </c:pt>
                <c:pt idx="201">
                  <c:v>80600</c:v>
                </c:pt>
                <c:pt idx="202">
                  <c:v>82300</c:v>
                </c:pt>
                <c:pt idx="203">
                  <c:v>88300</c:v>
                </c:pt>
                <c:pt idx="204">
                  <c:v>737200</c:v>
                </c:pt>
                <c:pt idx="205">
                  <c:v>744100</c:v>
                </c:pt>
                <c:pt idx="206">
                  <c:v>1407500</c:v>
                </c:pt>
                <c:pt idx="207">
                  <c:v>5288900</c:v>
                </c:pt>
                <c:pt idx="208">
                  <c:v>2290700</c:v>
                </c:pt>
                <c:pt idx="209">
                  <c:v>5819200</c:v>
                </c:pt>
                <c:pt idx="210">
                  <c:v>4719300</c:v>
                </c:pt>
                <c:pt idx="211">
                  <c:v>5690000</c:v>
                </c:pt>
                <c:pt idx="212">
                  <c:v>17402800</c:v>
                </c:pt>
                <c:pt idx="213">
                  <c:v>67606900</c:v>
                </c:pt>
                <c:pt idx="214">
                  <c:v>59671800</c:v>
                </c:pt>
                <c:pt idx="215">
                  <c:v>68774300</c:v>
                </c:pt>
                <c:pt idx="216">
                  <c:v>2500</c:v>
                </c:pt>
                <c:pt idx="217">
                  <c:v>2900</c:v>
                </c:pt>
                <c:pt idx="218">
                  <c:v>16200</c:v>
                </c:pt>
                <c:pt idx="219">
                  <c:v>60100</c:v>
                </c:pt>
                <c:pt idx="220">
                  <c:v>60100</c:v>
                </c:pt>
                <c:pt idx="221">
                  <c:v>66100</c:v>
                </c:pt>
                <c:pt idx="222">
                  <c:v>160800</c:v>
                </c:pt>
                <c:pt idx="223">
                  <c:v>162100</c:v>
                </c:pt>
                <c:pt idx="224">
                  <c:v>196200</c:v>
                </c:pt>
                <c:pt idx="225">
                  <c:v>197100</c:v>
                </c:pt>
                <c:pt idx="226">
                  <c:v>306300</c:v>
                </c:pt>
                <c:pt idx="227">
                  <c:v>380500</c:v>
                </c:pt>
                <c:pt idx="228">
                  <c:v>1879400</c:v>
                </c:pt>
                <c:pt idx="229">
                  <c:v>3642000</c:v>
                </c:pt>
                <c:pt idx="230">
                  <c:v>3683800</c:v>
                </c:pt>
                <c:pt idx="231">
                  <c:v>8959100</c:v>
                </c:pt>
                <c:pt idx="232">
                  <c:v>12175700</c:v>
                </c:pt>
                <c:pt idx="233">
                  <c:v>10643600</c:v>
                </c:pt>
                <c:pt idx="234">
                  <c:v>10281300</c:v>
                </c:pt>
                <c:pt idx="235">
                  <c:v>10388400</c:v>
                </c:pt>
                <c:pt idx="236">
                  <c:v>20131800</c:v>
                </c:pt>
                <c:pt idx="237">
                  <c:v>214229000</c:v>
                </c:pt>
                <c:pt idx="238">
                  <c:v>235338300</c:v>
                </c:pt>
                <c:pt idx="239">
                  <c:v>228624700</c:v>
                </c:pt>
                <c:pt idx="240">
                  <c:v>95500</c:v>
                </c:pt>
                <c:pt idx="241">
                  <c:v>96800</c:v>
                </c:pt>
                <c:pt idx="242">
                  <c:v>99800</c:v>
                </c:pt>
                <c:pt idx="243">
                  <c:v>47700</c:v>
                </c:pt>
                <c:pt idx="244">
                  <c:v>48600</c:v>
                </c:pt>
                <c:pt idx="245">
                  <c:v>175700</c:v>
                </c:pt>
                <c:pt idx="246">
                  <c:v>138200</c:v>
                </c:pt>
                <c:pt idx="247">
                  <c:v>108700</c:v>
                </c:pt>
                <c:pt idx="248">
                  <c:v>127100</c:v>
                </c:pt>
                <c:pt idx="249">
                  <c:v>186800</c:v>
                </c:pt>
                <c:pt idx="250">
                  <c:v>185500</c:v>
                </c:pt>
                <c:pt idx="251">
                  <c:v>357100</c:v>
                </c:pt>
                <c:pt idx="252">
                  <c:v>1452300</c:v>
                </c:pt>
                <c:pt idx="253">
                  <c:v>2975900</c:v>
                </c:pt>
                <c:pt idx="254">
                  <c:v>5126300</c:v>
                </c:pt>
                <c:pt idx="255">
                  <c:v>4528200</c:v>
                </c:pt>
                <c:pt idx="256">
                  <c:v>6550100</c:v>
                </c:pt>
                <c:pt idx="257">
                  <c:v>5875100</c:v>
                </c:pt>
                <c:pt idx="258">
                  <c:v>17159200</c:v>
                </c:pt>
                <c:pt idx="259">
                  <c:v>22553900</c:v>
                </c:pt>
                <c:pt idx="260">
                  <c:v>19076600</c:v>
                </c:pt>
                <c:pt idx="261">
                  <c:v>230284000</c:v>
                </c:pt>
                <c:pt idx="262">
                  <c:v>250097100</c:v>
                </c:pt>
                <c:pt idx="263">
                  <c:v>252337500</c:v>
                </c:pt>
                <c:pt idx="264">
                  <c:v>2500</c:v>
                </c:pt>
                <c:pt idx="265">
                  <c:v>2100</c:v>
                </c:pt>
                <c:pt idx="266">
                  <c:v>2900</c:v>
                </c:pt>
                <c:pt idx="267">
                  <c:v>69500</c:v>
                </c:pt>
                <c:pt idx="268">
                  <c:v>151400</c:v>
                </c:pt>
                <c:pt idx="269">
                  <c:v>143300</c:v>
                </c:pt>
                <c:pt idx="270">
                  <c:v>218000</c:v>
                </c:pt>
                <c:pt idx="271">
                  <c:v>227400</c:v>
                </c:pt>
                <c:pt idx="272">
                  <c:v>267500</c:v>
                </c:pt>
                <c:pt idx="273">
                  <c:v>457300</c:v>
                </c:pt>
                <c:pt idx="274">
                  <c:v>455600</c:v>
                </c:pt>
                <c:pt idx="275">
                  <c:v>872100</c:v>
                </c:pt>
                <c:pt idx="276">
                  <c:v>2039800</c:v>
                </c:pt>
                <c:pt idx="277">
                  <c:v>1071700</c:v>
                </c:pt>
                <c:pt idx="278">
                  <c:v>1080700</c:v>
                </c:pt>
                <c:pt idx="279">
                  <c:v>4746600</c:v>
                </c:pt>
                <c:pt idx="280">
                  <c:v>4710300</c:v>
                </c:pt>
                <c:pt idx="281">
                  <c:v>9233400</c:v>
                </c:pt>
                <c:pt idx="282">
                  <c:v>19757200</c:v>
                </c:pt>
                <c:pt idx="283">
                  <c:v>8065600</c:v>
                </c:pt>
                <c:pt idx="284">
                  <c:v>22091400</c:v>
                </c:pt>
                <c:pt idx="285">
                  <c:v>205330500</c:v>
                </c:pt>
                <c:pt idx="286">
                  <c:v>219730900</c:v>
                </c:pt>
                <c:pt idx="287">
                  <c:v>304747500</c:v>
                </c:pt>
                <c:pt idx="288">
                  <c:v>78900</c:v>
                </c:pt>
                <c:pt idx="289">
                  <c:v>139500</c:v>
                </c:pt>
                <c:pt idx="290">
                  <c:v>103200</c:v>
                </c:pt>
                <c:pt idx="291">
                  <c:v>27300</c:v>
                </c:pt>
                <c:pt idx="292">
                  <c:v>24300</c:v>
                </c:pt>
                <c:pt idx="293">
                  <c:v>102300</c:v>
                </c:pt>
                <c:pt idx="294">
                  <c:v>116000</c:v>
                </c:pt>
                <c:pt idx="295">
                  <c:v>115600</c:v>
                </c:pt>
                <c:pt idx="296">
                  <c:v>175700</c:v>
                </c:pt>
                <c:pt idx="297">
                  <c:v>293100</c:v>
                </c:pt>
                <c:pt idx="298">
                  <c:v>461600</c:v>
                </c:pt>
                <c:pt idx="299">
                  <c:v>320800</c:v>
                </c:pt>
                <c:pt idx="300">
                  <c:v>2949500</c:v>
                </c:pt>
                <c:pt idx="301">
                  <c:v>7005000</c:v>
                </c:pt>
                <c:pt idx="302">
                  <c:v>3195700</c:v>
                </c:pt>
                <c:pt idx="303">
                  <c:v>18339300</c:v>
                </c:pt>
                <c:pt idx="304">
                  <c:v>11112900</c:v>
                </c:pt>
                <c:pt idx="305">
                  <c:v>11260500</c:v>
                </c:pt>
                <c:pt idx="306">
                  <c:v>7429500</c:v>
                </c:pt>
                <c:pt idx="307">
                  <c:v>15706000</c:v>
                </c:pt>
                <c:pt idx="308">
                  <c:v>17753500</c:v>
                </c:pt>
                <c:pt idx="309">
                  <c:v>220482700</c:v>
                </c:pt>
                <c:pt idx="310">
                  <c:v>244564100</c:v>
                </c:pt>
                <c:pt idx="311">
                  <c:v>222796000</c:v>
                </c:pt>
                <c:pt idx="312">
                  <c:v>49400</c:v>
                </c:pt>
                <c:pt idx="313">
                  <c:v>48200</c:v>
                </c:pt>
                <c:pt idx="314">
                  <c:v>85300</c:v>
                </c:pt>
                <c:pt idx="315">
                  <c:v>26800</c:v>
                </c:pt>
                <c:pt idx="316">
                  <c:v>100200</c:v>
                </c:pt>
                <c:pt idx="317">
                  <c:v>40100</c:v>
                </c:pt>
                <c:pt idx="318">
                  <c:v>59300</c:v>
                </c:pt>
                <c:pt idx="319">
                  <c:v>62200</c:v>
                </c:pt>
                <c:pt idx="320">
                  <c:v>148400</c:v>
                </c:pt>
                <c:pt idx="321">
                  <c:v>367700</c:v>
                </c:pt>
                <c:pt idx="322">
                  <c:v>343800</c:v>
                </c:pt>
                <c:pt idx="323">
                  <c:v>762400</c:v>
                </c:pt>
                <c:pt idx="324">
                  <c:v>2015900</c:v>
                </c:pt>
                <c:pt idx="325">
                  <c:v>1073900</c:v>
                </c:pt>
                <c:pt idx="326">
                  <c:v>1176300</c:v>
                </c:pt>
                <c:pt idx="327">
                  <c:v>2603000</c:v>
                </c:pt>
                <c:pt idx="328">
                  <c:v>5085000</c:v>
                </c:pt>
                <c:pt idx="329">
                  <c:v>6816800</c:v>
                </c:pt>
                <c:pt idx="330">
                  <c:v>11590800</c:v>
                </c:pt>
                <c:pt idx="331">
                  <c:v>22757000</c:v>
                </c:pt>
                <c:pt idx="332">
                  <c:v>13648100</c:v>
                </c:pt>
                <c:pt idx="333">
                  <c:v>214219200</c:v>
                </c:pt>
                <c:pt idx="334">
                  <c:v>227682200</c:v>
                </c:pt>
                <c:pt idx="335">
                  <c:v>233803600</c:v>
                </c:pt>
                <c:pt idx="336">
                  <c:v>19600</c:v>
                </c:pt>
                <c:pt idx="337">
                  <c:v>14000</c:v>
                </c:pt>
                <c:pt idx="338">
                  <c:v>26400</c:v>
                </c:pt>
                <c:pt idx="339">
                  <c:v>84900</c:v>
                </c:pt>
                <c:pt idx="340">
                  <c:v>85300</c:v>
                </c:pt>
                <c:pt idx="341">
                  <c:v>109200</c:v>
                </c:pt>
                <c:pt idx="342">
                  <c:v>153100</c:v>
                </c:pt>
                <c:pt idx="343">
                  <c:v>129700</c:v>
                </c:pt>
                <c:pt idx="344">
                  <c:v>291800</c:v>
                </c:pt>
                <c:pt idx="345">
                  <c:v>375000</c:v>
                </c:pt>
                <c:pt idx="346">
                  <c:v>353200</c:v>
                </c:pt>
                <c:pt idx="347">
                  <c:v>381800</c:v>
                </c:pt>
                <c:pt idx="348">
                  <c:v>895900</c:v>
                </c:pt>
                <c:pt idx="349">
                  <c:v>1727900</c:v>
                </c:pt>
                <c:pt idx="350">
                  <c:v>1741600</c:v>
                </c:pt>
                <c:pt idx="351">
                  <c:v>7250300</c:v>
                </c:pt>
                <c:pt idx="352">
                  <c:v>5010700</c:v>
                </c:pt>
                <c:pt idx="353">
                  <c:v>9485600</c:v>
                </c:pt>
                <c:pt idx="354">
                  <c:v>19535700</c:v>
                </c:pt>
                <c:pt idx="355">
                  <c:v>17253900</c:v>
                </c:pt>
                <c:pt idx="356">
                  <c:v>19435000</c:v>
                </c:pt>
                <c:pt idx="357">
                  <c:v>172206200</c:v>
                </c:pt>
                <c:pt idx="358">
                  <c:v>186299900</c:v>
                </c:pt>
                <c:pt idx="359">
                  <c:v>195282900</c:v>
                </c:pt>
                <c:pt idx="360">
                  <c:v>16200</c:v>
                </c:pt>
                <c:pt idx="361">
                  <c:v>14900</c:v>
                </c:pt>
                <c:pt idx="362">
                  <c:v>24700</c:v>
                </c:pt>
                <c:pt idx="363">
                  <c:v>15700</c:v>
                </c:pt>
                <c:pt idx="364">
                  <c:v>29000</c:v>
                </c:pt>
                <c:pt idx="365">
                  <c:v>14000</c:v>
                </c:pt>
                <c:pt idx="366">
                  <c:v>207700</c:v>
                </c:pt>
                <c:pt idx="367">
                  <c:v>411300</c:v>
                </c:pt>
                <c:pt idx="368">
                  <c:v>418900</c:v>
                </c:pt>
                <c:pt idx="369">
                  <c:v>258900</c:v>
                </c:pt>
                <c:pt idx="370">
                  <c:v>255900</c:v>
                </c:pt>
                <c:pt idx="371">
                  <c:v>500000</c:v>
                </c:pt>
                <c:pt idx="372">
                  <c:v>486800</c:v>
                </c:pt>
                <c:pt idx="373">
                  <c:v>490600</c:v>
                </c:pt>
                <c:pt idx="374">
                  <c:v>833200</c:v>
                </c:pt>
                <c:pt idx="375">
                  <c:v>4762400</c:v>
                </c:pt>
                <c:pt idx="376">
                  <c:v>10107700</c:v>
                </c:pt>
                <c:pt idx="377">
                  <c:v>9408400</c:v>
                </c:pt>
                <c:pt idx="378">
                  <c:v>7775900</c:v>
                </c:pt>
                <c:pt idx="379">
                  <c:v>14247600</c:v>
                </c:pt>
                <c:pt idx="380">
                  <c:v>22980200</c:v>
                </c:pt>
                <c:pt idx="381">
                  <c:v>206134700</c:v>
                </c:pt>
                <c:pt idx="382">
                  <c:v>225177300</c:v>
                </c:pt>
                <c:pt idx="383">
                  <c:v>232311500</c:v>
                </c:pt>
                <c:pt idx="384">
                  <c:v>25100</c:v>
                </c:pt>
                <c:pt idx="385">
                  <c:v>27300</c:v>
                </c:pt>
                <c:pt idx="386">
                  <c:v>68200</c:v>
                </c:pt>
                <c:pt idx="387">
                  <c:v>57500</c:v>
                </c:pt>
                <c:pt idx="388">
                  <c:v>58800</c:v>
                </c:pt>
                <c:pt idx="389">
                  <c:v>72500</c:v>
                </c:pt>
                <c:pt idx="390">
                  <c:v>165900</c:v>
                </c:pt>
                <c:pt idx="391">
                  <c:v>175700</c:v>
                </c:pt>
                <c:pt idx="392">
                  <c:v>182600</c:v>
                </c:pt>
                <c:pt idx="393">
                  <c:v>203900</c:v>
                </c:pt>
                <c:pt idx="394">
                  <c:v>204700</c:v>
                </c:pt>
                <c:pt idx="395">
                  <c:v>250000</c:v>
                </c:pt>
                <c:pt idx="396">
                  <c:v>2904700</c:v>
                </c:pt>
                <c:pt idx="397">
                  <c:v>2914900</c:v>
                </c:pt>
                <c:pt idx="398">
                  <c:v>2797200</c:v>
                </c:pt>
                <c:pt idx="399">
                  <c:v>9933600</c:v>
                </c:pt>
                <c:pt idx="400">
                  <c:v>8827200</c:v>
                </c:pt>
                <c:pt idx="401">
                  <c:v>8640400</c:v>
                </c:pt>
                <c:pt idx="402">
                  <c:v>13454900</c:v>
                </c:pt>
                <c:pt idx="403">
                  <c:v>24591700</c:v>
                </c:pt>
                <c:pt idx="404">
                  <c:v>12692400</c:v>
                </c:pt>
                <c:pt idx="405">
                  <c:v>235550400</c:v>
                </c:pt>
                <c:pt idx="406">
                  <c:v>232718600</c:v>
                </c:pt>
                <c:pt idx="407">
                  <c:v>240624300</c:v>
                </c:pt>
                <c:pt idx="408">
                  <c:v>2500</c:v>
                </c:pt>
                <c:pt idx="409">
                  <c:v>2900</c:v>
                </c:pt>
                <c:pt idx="410">
                  <c:v>2100</c:v>
                </c:pt>
                <c:pt idx="411">
                  <c:v>82300</c:v>
                </c:pt>
                <c:pt idx="412">
                  <c:v>81000</c:v>
                </c:pt>
                <c:pt idx="413">
                  <c:v>81400</c:v>
                </c:pt>
                <c:pt idx="414">
                  <c:v>30200</c:v>
                </c:pt>
                <c:pt idx="415">
                  <c:v>29800</c:v>
                </c:pt>
                <c:pt idx="416">
                  <c:v>40900</c:v>
                </c:pt>
                <c:pt idx="417">
                  <c:v>109200</c:v>
                </c:pt>
                <c:pt idx="418">
                  <c:v>110000</c:v>
                </c:pt>
                <c:pt idx="419">
                  <c:v>122000</c:v>
                </c:pt>
                <c:pt idx="420">
                  <c:v>1361000</c:v>
                </c:pt>
                <c:pt idx="421">
                  <c:v>1378500</c:v>
                </c:pt>
                <c:pt idx="422">
                  <c:v>2679800</c:v>
                </c:pt>
                <c:pt idx="423">
                  <c:v>5495400</c:v>
                </c:pt>
                <c:pt idx="424">
                  <c:v>12050700</c:v>
                </c:pt>
                <c:pt idx="425">
                  <c:v>11923100</c:v>
                </c:pt>
                <c:pt idx="426">
                  <c:v>14045800</c:v>
                </c:pt>
                <c:pt idx="427">
                  <c:v>13350300</c:v>
                </c:pt>
                <c:pt idx="428">
                  <c:v>5860200</c:v>
                </c:pt>
                <c:pt idx="429">
                  <c:v>257394800</c:v>
                </c:pt>
                <c:pt idx="430">
                  <c:v>257065000</c:v>
                </c:pt>
                <c:pt idx="431">
                  <c:v>267974900</c:v>
                </c:pt>
                <c:pt idx="432">
                  <c:v>33700</c:v>
                </c:pt>
                <c:pt idx="433">
                  <c:v>37900</c:v>
                </c:pt>
                <c:pt idx="434">
                  <c:v>52400</c:v>
                </c:pt>
                <c:pt idx="435">
                  <c:v>48200</c:v>
                </c:pt>
                <c:pt idx="436">
                  <c:v>64400</c:v>
                </c:pt>
                <c:pt idx="437">
                  <c:v>72100</c:v>
                </c:pt>
                <c:pt idx="438">
                  <c:v>139900</c:v>
                </c:pt>
                <c:pt idx="439">
                  <c:v>141200</c:v>
                </c:pt>
                <c:pt idx="440">
                  <c:v>162900</c:v>
                </c:pt>
                <c:pt idx="441">
                  <c:v>297300</c:v>
                </c:pt>
                <c:pt idx="442">
                  <c:v>553300</c:v>
                </c:pt>
                <c:pt idx="443">
                  <c:v>310600</c:v>
                </c:pt>
                <c:pt idx="444">
                  <c:v>2024900</c:v>
                </c:pt>
                <c:pt idx="445">
                  <c:v>1123400</c:v>
                </c:pt>
                <c:pt idx="446">
                  <c:v>2209700</c:v>
                </c:pt>
                <c:pt idx="447">
                  <c:v>10549700</c:v>
                </c:pt>
                <c:pt idx="448">
                  <c:v>18820600</c:v>
                </c:pt>
                <c:pt idx="449">
                  <c:v>12596800</c:v>
                </c:pt>
                <c:pt idx="450">
                  <c:v>10804400</c:v>
                </c:pt>
                <c:pt idx="451">
                  <c:v>20893400</c:v>
                </c:pt>
                <c:pt idx="452">
                  <c:v>21561100</c:v>
                </c:pt>
                <c:pt idx="453">
                  <c:v>210478200</c:v>
                </c:pt>
                <c:pt idx="454">
                  <c:v>225001000</c:v>
                </c:pt>
                <c:pt idx="455">
                  <c:v>240610600</c:v>
                </c:pt>
                <c:pt idx="456">
                  <c:v>43900</c:v>
                </c:pt>
                <c:pt idx="457">
                  <c:v>33700</c:v>
                </c:pt>
                <c:pt idx="458">
                  <c:v>90000</c:v>
                </c:pt>
                <c:pt idx="459">
                  <c:v>70800</c:v>
                </c:pt>
                <c:pt idx="460">
                  <c:v>70800</c:v>
                </c:pt>
                <c:pt idx="461">
                  <c:v>74200</c:v>
                </c:pt>
                <c:pt idx="462">
                  <c:v>136100</c:v>
                </c:pt>
                <c:pt idx="463">
                  <c:v>136100</c:v>
                </c:pt>
                <c:pt idx="464">
                  <c:v>206000</c:v>
                </c:pt>
                <c:pt idx="465">
                  <c:v>334000</c:v>
                </c:pt>
                <c:pt idx="466">
                  <c:v>364700</c:v>
                </c:pt>
                <c:pt idx="467">
                  <c:v>323400</c:v>
                </c:pt>
                <c:pt idx="468">
                  <c:v>1077300</c:v>
                </c:pt>
                <c:pt idx="469">
                  <c:v>1005600</c:v>
                </c:pt>
                <c:pt idx="470">
                  <c:v>3732900</c:v>
                </c:pt>
                <c:pt idx="471">
                  <c:v>13369500</c:v>
                </c:pt>
                <c:pt idx="472">
                  <c:v>7262200</c:v>
                </c:pt>
                <c:pt idx="473">
                  <c:v>9028200</c:v>
                </c:pt>
                <c:pt idx="474">
                  <c:v>11855700</c:v>
                </c:pt>
                <c:pt idx="475">
                  <c:v>9969400</c:v>
                </c:pt>
                <c:pt idx="476">
                  <c:v>16919400</c:v>
                </c:pt>
                <c:pt idx="477">
                  <c:v>269999000</c:v>
                </c:pt>
                <c:pt idx="478">
                  <c:v>264420300</c:v>
                </c:pt>
                <c:pt idx="479">
                  <c:v>270525000</c:v>
                </c:pt>
                <c:pt idx="480">
                  <c:v>3800</c:v>
                </c:pt>
                <c:pt idx="481">
                  <c:v>3800</c:v>
                </c:pt>
                <c:pt idx="482">
                  <c:v>3800</c:v>
                </c:pt>
                <c:pt idx="483">
                  <c:v>136100</c:v>
                </c:pt>
                <c:pt idx="484">
                  <c:v>159900</c:v>
                </c:pt>
                <c:pt idx="485">
                  <c:v>215000</c:v>
                </c:pt>
                <c:pt idx="486">
                  <c:v>179600</c:v>
                </c:pt>
                <c:pt idx="487">
                  <c:v>186000</c:v>
                </c:pt>
                <c:pt idx="488">
                  <c:v>193200</c:v>
                </c:pt>
                <c:pt idx="489">
                  <c:v>291400</c:v>
                </c:pt>
                <c:pt idx="490">
                  <c:v>288400</c:v>
                </c:pt>
                <c:pt idx="491">
                  <c:v>293900</c:v>
                </c:pt>
                <c:pt idx="492">
                  <c:v>1408800</c:v>
                </c:pt>
                <c:pt idx="493">
                  <c:v>2605200</c:v>
                </c:pt>
                <c:pt idx="494">
                  <c:v>1215100</c:v>
                </c:pt>
                <c:pt idx="495">
                  <c:v>9112700</c:v>
                </c:pt>
                <c:pt idx="496">
                  <c:v>9107600</c:v>
                </c:pt>
                <c:pt idx="497">
                  <c:v>9337500</c:v>
                </c:pt>
                <c:pt idx="498">
                  <c:v>9597400</c:v>
                </c:pt>
                <c:pt idx="499">
                  <c:v>22967800</c:v>
                </c:pt>
                <c:pt idx="500">
                  <c:v>32714600</c:v>
                </c:pt>
                <c:pt idx="501">
                  <c:v>174769600</c:v>
                </c:pt>
                <c:pt idx="502">
                  <c:v>230407300</c:v>
                </c:pt>
                <c:pt idx="503">
                  <c:v>237708000</c:v>
                </c:pt>
                <c:pt idx="504">
                  <c:v>48200</c:v>
                </c:pt>
                <c:pt idx="505">
                  <c:v>45600</c:v>
                </c:pt>
                <c:pt idx="506">
                  <c:v>55800</c:v>
                </c:pt>
                <c:pt idx="507">
                  <c:v>205600</c:v>
                </c:pt>
                <c:pt idx="508">
                  <c:v>207700</c:v>
                </c:pt>
                <c:pt idx="509">
                  <c:v>210700</c:v>
                </c:pt>
                <c:pt idx="510">
                  <c:v>197100</c:v>
                </c:pt>
                <c:pt idx="511">
                  <c:v>198300</c:v>
                </c:pt>
                <c:pt idx="512">
                  <c:v>214600</c:v>
                </c:pt>
                <c:pt idx="513">
                  <c:v>837500</c:v>
                </c:pt>
                <c:pt idx="514">
                  <c:v>529400</c:v>
                </c:pt>
                <c:pt idx="515">
                  <c:v>935600</c:v>
                </c:pt>
                <c:pt idx="516">
                  <c:v>2026200</c:v>
                </c:pt>
                <c:pt idx="517">
                  <c:v>2402900</c:v>
                </c:pt>
                <c:pt idx="518">
                  <c:v>5463000</c:v>
                </c:pt>
                <c:pt idx="519">
                  <c:v>17684000</c:v>
                </c:pt>
                <c:pt idx="520">
                  <c:v>18706300</c:v>
                </c:pt>
                <c:pt idx="521">
                  <c:v>18886300</c:v>
                </c:pt>
                <c:pt idx="522">
                  <c:v>13343900</c:v>
                </c:pt>
                <c:pt idx="523">
                  <c:v>21575200</c:v>
                </c:pt>
                <c:pt idx="524">
                  <c:v>22283400</c:v>
                </c:pt>
                <c:pt idx="525">
                  <c:v>355499900</c:v>
                </c:pt>
                <c:pt idx="526">
                  <c:v>366921700</c:v>
                </c:pt>
                <c:pt idx="527">
                  <c:v>381561900</c:v>
                </c:pt>
                <c:pt idx="528">
                  <c:v>49400</c:v>
                </c:pt>
                <c:pt idx="529">
                  <c:v>52000</c:v>
                </c:pt>
                <c:pt idx="530">
                  <c:v>83600</c:v>
                </c:pt>
                <c:pt idx="531">
                  <c:v>103200</c:v>
                </c:pt>
                <c:pt idx="532">
                  <c:v>128400</c:v>
                </c:pt>
                <c:pt idx="533">
                  <c:v>132200</c:v>
                </c:pt>
                <c:pt idx="534">
                  <c:v>709500</c:v>
                </c:pt>
                <c:pt idx="535">
                  <c:v>712500</c:v>
                </c:pt>
                <c:pt idx="536">
                  <c:v>431300</c:v>
                </c:pt>
                <c:pt idx="537">
                  <c:v>570000</c:v>
                </c:pt>
                <c:pt idx="538">
                  <c:v>1379400</c:v>
                </c:pt>
                <c:pt idx="539">
                  <c:v>1379400</c:v>
                </c:pt>
                <c:pt idx="540">
                  <c:v>3549000</c:v>
                </c:pt>
                <c:pt idx="541">
                  <c:v>1774500</c:v>
                </c:pt>
                <c:pt idx="542">
                  <c:v>3465300</c:v>
                </c:pt>
                <c:pt idx="543">
                  <c:v>6498100</c:v>
                </c:pt>
                <c:pt idx="544">
                  <c:v>20682600</c:v>
                </c:pt>
                <c:pt idx="545">
                  <c:v>5552600</c:v>
                </c:pt>
                <c:pt idx="546">
                  <c:v>15490500</c:v>
                </c:pt>
                <c:pt idx="547">
                  <c:v>12248700</c:v>
                </c:pt>
                <c:pt idx="548">
                  <c:v>29125500</c:v>
                </c:pt>
                <c:pt idx="549">
                  <c:v>339964100</c:v>
                </c:pt>
                <c:pt idx="550">
                  <c:v>355677400</c:v>
                </c:pt>
                <c:pt idx="551">
                  <c:v>364245200</c:v>
                </c:pt>
                <c:pt idx="552">
                  <c:v>27300</c:v>
                </c:pt>
                <c:pt idx="553">
                  <c:v>22100</c:v>
                </c:pt>
                <c:pt idx="554">
                  <c:v>32400</c:v>
                </c:pt>
                <c:pt idx="555">
                  <c:v>177400</c:v>
                </c:pt>
                <c:pt idx="556">
                  <c:v>178700</c:v>
                </c:pt>
                <c:pt idx="557">
                  <c:v>238500</c:v>
                </c:pt>
                <c:pt idx="558">
                  <c:v>125800</c:v>
                </c:pt>
                <c:pt idx="559">
                  <c:v>126200</c:v>
                </c:pt>
                <c:pt idx="560">
                  <c:v>143700</c:v>
                </c:pt>
                <c:pt idx="561">
                  <c:v>688200</c:v>
                </c:pt>
                <c:pt idx="562">
                  <c:v>602000</c:v>
                </c:pt>
                <c:pt idx="563">
                  <c:v>620300</c:v>
                </c:pt>
                <c:pt idx="564">
                  <c:v>2402900</c:v>
                </c:pt>
                <c:pt idx="565">
                  <c:v>2399100</c:v>
                </c:pt>
                <c:pt idx="566">
                  <c:v>3682900</c:v>
                </c:pt>
                <c:pt idx="567">
                  <c:v>7819500</c:v>
                </c:pt>
                <c:pt idx="568">
                  <c:v>15103500</c:v>
                </c:pt>
                <c:pt idx="569">
                  <c:v>16473100</c:v>
                </c:pt>
                <c:pt idx="570">
                  <c:v>11483200</c:v>
                </c:pt>
                <c:pt idx="571">
                  <c:v>24694100</c:v>
                </c:pt>
                <c:pt idx="572">
                  <c:v>28362200</c:v>
                </c:pt>
                <c:pt idx="573">
                  <c:v>351432000</c:v>
                </c:pt>
                <c:pt idx="574">
                  <c:v>433783700</c:v>
                </c:pt>
                <c:pt idx="575">
                  <c:v>410349500</c:v>
                </c:pt>
                <c:pt idx="576">
                  <c:v>3400</c:v>
                </c:pt>
                <c:pt idx="577">
                  <c:v>3400</c:v>
                </c:pt>
                <c:pt idx="578">
                  <c:v>3400</c:v>
                </c:pt>
                <c:pt idx="579">
                  <c:v>163800</c:v>
                </c:pt>
                <c:pt idx="580">
                  <c:v>166800</c:v>
                </c:pt>
                <c:pt idx="581">
                  <c:v>185500</c:v>
                </c:pt>
                <c:pt idx="582">
                  <c:v>91700</c:v>
                </c:pt>
                <c:pt idx="583">
                  <c:v>93400</c:v>
                </c:pt>
                <c:pt idx="584">
                  <c:v>122800</c:v>
                </c:pt>
                <c:pt idx="585">
                  <c:v>1560700</c:v>
                </c:pt>
                <c:pt idx="586">
                  <c:v>1533000</c:v>
                </c:pt>
                <c:pt idx="587">
                  <c:v>792300</c:v>
                </c:pt>
                <c:pt idx="588">
                  <c:v>2561700</c:v>
                </c:pt>
                <c:pt idx="589">
                  <c:v>4448400</c:v>
                </c:pt>
                <c:pt idx="590">
                  <c:v>8230800</c:v>
                </c:pt>
                <c:pt idx="591">
                  <c:v>12428700</c:v>
                </c:pt>
                <c:pt idx="592">
                  <c:v>14379900</c:v>
                </c:pt>
                <c:pt idx="593">
                  <c:v>14659800</c:v>
                </c:pt>
                <c:pt idx="594">
                  <c:v>26887200</c:v>
                </c:pt>
                <c:pt idx="595">
                  <c:v>12437300</c:v>
                </c:pt>
                <c:pt idx="596">
                  <c:v>23801100</c:v>
                </c:pt>
                <c:pt idx="597">
                  <c:v>271404800</c:v>
                </c:pt>
                <c:pt idx="598">
                  <c:v>348978300</c:v>
                </c:pt>
                <c:pt idx="599">
                  <c:v>369549100</c:v>
                </c:pt>
                <c:pt idx="600">
                  <c:v>106600</c:v>
                </c:pt>
                <c:pt idx="601">
                  <c:v>125800</c:v>
                </c:pt>
                <c:pt idx="602">
                  <c:v>124500</c:v>
                </c:pt>
                <c:pt idx="603">
                  <c:v>136500</c:v>
                </c:pt>
                <c:pt idx="604">
                  <c:v>139500</c:v>
                </c:pt>
                <c:pt idx="605">
                  <c:v>407800</c:v>
                </c:pt>
                <c:pt idx="606">
                  <c:v>755100</c:v>
                </c:pt>
                <c:pt idx="607">
                  <c:v>1528300</c:v>
                </c:pt>
                <c:pt idx="608">
                  <c:v>959900</c:v>
                </c:pt>
                <c:pt idx="609">
                  <c:v>427900</c:v>
                </c:pt>
                <c:pt idx="610">
                  <c:v>422800</c:v>
                </c:pt>
                <c:pt idx="611">
                  <c:v>435600</c:v>
                </c:pt>
                <c:pt idx="612">
                  <c:v>1750100</c:v>
                </c:pt>
                <c:pt idx="613">
                  <c:v>5199300</c:v>
                </c:pt>
                <c:pt idx="614">
                  <c:v>1769800</c:v>
                </c:pt>
                <c:pt idx="615">
                  <c:v>9451500</c:v>
                </c:pt>
                <c:pt idx="616">
                  <c:v>26265900</c:v>
                </c:pt>
                <c:pt idx="617">
                  <c:v>16090000</c:v>
                </c:pt>
                <c:pt idx="618">
                  <c:v>16543100</c:v>
                </c:pt>
                <c:pt idx="619">
                  <c:v>25366100</c:v>
                </c:pt>
                <c:pt idx="620">
                  <c:v>25354600</c:v>
                </c:pt>
                <c:pt idx="621">
                  <c:v>358421700</c:v>
                </c:pt>
                <c:pt idx="622">
                  <c:v>381024300</c:v>
                </c:pt>
                <c:pt idx="623">
                  <c:v>387523700</c:v>
                </c:pt>
                <c:pt idx="624">
                  <c:v>31100</c:v>
                </c:pt>
                <c:pt idx="625">
                  <c:v>31500</c:v>
                </c:pt>
                <c:pt idx="626">
                  <c:v>37900</c:v>
                </c:pt>
                <c:pt idx="627">
                  <c:v>323800</c:v>
                </c:pt>
                <c:pt idx="628">
                  <c:v>171500</c:v>
                </c:pt>
                <c:pt idx="629">
                  <c:v>204700</c:v>
                </c:pt>
                <c:pt idx="630">
                  <c:v>204700</c:v>
                </c:pt>
                <c:pt idx="631">
                  <c:v>204700</c:v>
                </c:pt>
                <c:pt idx="632">
                  <c:v>221000</c:v>
                </c:pt>
                <c:pt idx="633">
                  <c:v>385200</c:v>
                </c:pt>
                <c:pt idx="634">
                  <c:v>394600</c:v>
                </c:pt>
                <c:pt idx="635">
                  <c:v>411300</c:v>
                </c:pt>
                <c:pt idx="636">
                  <c:v>1119100</c:v>
                </c:pt>
                <c:pt idx="637">
                  <c:v>2484000</c:v>
                </c:pt>
                <c:pt idx="638">
                  <c:v>2964900</c:v>
                </c:pt>
                <c:pt idx="639">
                  <c:v>8967600</c:v>
                </c:pt>
                <c:pt idx="640">
                  <c:v>15094100</c:v>
                </c:pt>
                <c:pt idx="641">
                  <c:v>15019000</c:v>
                </c:pt>
                <c:pt idx="642">
                  <c:v>16002100</c:v>
                </c:pt>
                <c:pt idx="643">
                  <c:v>41976600</c:v>
                </c:pt>
                <c:pt idx="644">
                  <c:v>21710900</c:v>
                </c:pt>
                <c:pt idx="645">
                  <c:v>362792900</c:v>
                </c:pt>
                <c:pt idx="646">
                  <c:v>387830100</c:v>
                </c:pt>
                <c:pt idx="647">
                  <c:v>396533200</c:v>
                </c:pt>
                <c:pt idx="648">
                  <c:v>4600</c:v>
                </c:pt>
                <c:pt idx="649">
                  <c:v>4600</c:v>
                </c:pt>
                <c:pt idx="650">
                  <c:v>5500</c:v>
                </c:pt>
                <c:pt idx="651">
                  <c:v>69100</c:v>
                </c:pt>
                <c:pt idx="652">
                  <c:v>98100</c:v>
                </c:pt>
                <c:pt idx="653">
                  <c:v>109200</c:v>
                </c:pt>
                <c:pt idx="654">
                  <c:v>123300</c:v>
                </c:pt>
                <c:pt idx="655">
                  <c:v>122800</c:v>
                </c:pt>
                <c:pt idx="656">
                  <c:v>122400</c:v>
                </c:pt>
                <c:pt idx="657">
                  <c:v>1066200</c:v>
                </c:pt>
                <c:pt idx="658">
                  <c:v>1050400</c:v>
                </c:pt>
                <c:pt idx="659">
                  <c:v>596000</c:v>
                </c:pt>
                <c:pt idx="660">
                  <c:v>5221500</c:v>
                </c:pt>
                <c:pt idx="661">
                  <c:v>5254800</c:v>
                </c:pt>
                <c:pt idx="662">
                  <c:v>6082500</c:v>
                </c:pt>
                <c:pt idx="663">
                  <c:v>8932600</c:v>
                </c:pt>
                <c:pt idx="664">
                  <c:v>9360600</c:v>
                </c:pt>
                <c:pt idx="665">
                  <c:v>9717300</c:v>
                </c:pt>
                <c:pt idx="666">
                  <c:v>12054100</c:v>
                </c:pt>
                <c:pt idx="667">
                  <c:v>30000100</c:v>
                </c:pt>
                <c:pt idx="668">
                  <c:v>20247400</c:v>
                </c:pt>
                <c:pt idx="669">
                  <c:v>279070300</c:v>
                </c:pt>
                <c:pt idx="670">
                  <c:v>328043900</c:v>
                </c:pt>
                <c:pt idx="671">
                  <c:v>336209000</c:v>
                </c:pt>
                <c:pt idx="672">
                  <c:v>4200</c:v>
                </c:pt>
                <c:pt idx="673">
                  <c:v>3800</c:v>
                </c:pt>
                <c:pt idx="674">
                  <c:v>19100</c:v>
                </c:pt>
                <c:pt idx="675">
                  <c:v>261900</c:v>
                </c:pt>
                <c:pt idx="676">
                  <c:v>133100</c:v>
                </c:pt>
                <c:pt idx="677">
                  <c:v>203500</c:v>
                </c:pt>
                <c:pt idx="678">
                  <c:v>87000</c:v>
                </c:pt>
                <c:pt idx="679">
                  <c:v>183000</c:v>
                </c:pt>
                <c:pt idx="680">
                  <c:v>122000</c:v>
                </c:pt>
                <c:pt idx="681">
                  <c:v>599800</c:v>
                </c:pt>
                <c:pt idx="682">
                  <c:v>609700</c:v>
                </c:pt>
                <c:pt idx="683">
                  <c:v>1103700</c:v>
                </c:pt>
                <c:pt idx="684">
                  <c:v>1522700</c:v>
                </c:pt>
                <c:pt idx="685">
                  <c:v>1813300</c:v>
                </c:pt>
                <c:pt idx="686">
                  <c:v>1681900</c:v>
                </c:pt>
                <c:pt idx="687">
                  <c:v>7662400</c:v>
                </c:pt>
                <c:pt idx="688">
                  <c:v>18748900</c:v>
                </c:pt>
                <c:pt idx="689">
                  <c:v>14890600</c:v>
                </c:pt>
                <c:pt idx="690">
                  <c:v>16061800</c:v>
                </c:pt>
                <c:pt idx="691">
                  <c:v>28738000</c:v>
                </c:pt>
                <c:pt idx="692">
                  <c:v>31740100</c:v>
                </c:pt>
                <c:pt idx="693">
                  <c:v>256642200</c:v>
                </c:pt>
                <c:pt idx="694">
                  <c:v>271265700</c:v>
                </c:pt>
                <c:pt idx="695">
                  <c:v>279665500</c:v>
                </c:pt>
                <c:pt idx="696">
                  <c:v>2900</c:v>
                </c:pt>
                <c:pt idx="697">
                  <c:v>17900</c:v>
                </c:pt>
                <c:pt idx="698">
                  <c:v>4200</c:v>
                </c:pt>
                <c:pt idx="699">
                  <c:v>54600</c:v>
                </c:pt>
                <c:pt idx="700">
                  <c:v>116400</c:v>
                </c:pt>
                <c:pt idx="701">
                  <c:v>59300</c:v>
                </c:pt>
                <c:pt idx="702">
                  <c:v>433400</c:v>
                </c:pt>
                <c:pt idx="703">
                  <c:v>433900</c:v>
                </c:pt>
                <c:pt idx="704">
                  <c:v>445000</c:v>
                </c:pt>
                <c:pt idx="705">
                  <c:v>393300</c:v>
                </c:pt>
                <c:pt idx="706">
                  <c:v>390300</c:v>
                </c:pt>
                <c:pt idx="707">
                  <c:v>394600</c:v>
                </c:pt>
                <c:pt idx="708">
                  <c:v>2398700</c:v>
                </c:pt>
                <c:pt idx="709">
                  <c:v>1325200</c:v>
                </c:pt>
                <c:pt idx="710">
                  <c:v>2106400</c:v>
                </c:pt>
                <c:pt idx="711">
                  <c:v>9376800</c:v>
                </c:pt>
                <c:pt idx="712">
                  <c:v>10842000</c:v>
                </c:pt>
                <c:pt idx="713">
                  <c:v>13173300</c:v>
                </c:pt>
                <c:pt idx="714">
                  <c:v>15963700</c:v>
                </c:pt>
                <c:pt idx="715">
                  <c:v>38966100</c:v>
                </c:pt>
                <c:pt idx="716">
                  <c:v>27748200</c:v>
                </c:pt>
                <c:pt idx="717">
                  <c:v>247210700</c:v>
                </c:pt>
                <c:pt idx="718">
                  <c:v>256130200</c:v>
                </c:pt>
                <c:pt idx="719">
                  <c:v>275753000</c:v>
                </c:pt>
                <c:pt idx="720">
                  <c:v>7200</c:v>
                </c:pt>
                <c:pt idx="721">
                  <c:v>4200</c:v>
                </c:pt>
                <c:pt idx="722">
                  <c:v>4200</c:v>
                </c:pt>
                <c:pt idx="723">
                  <c:v>41800</c:v>
                </c:pt>
                <c:pt idx="724">
                  <c:v>58800</c:v>
                </c:pt>
                <c:pt idx="725">
                  <c:v>58800</c:v>
                </c:pt>
                <c:pt idx="726">
                  <c:v>169300</c:v>
                </c:pt>
                <c:pt idx="727">
                  <c:v>170200</c:v>
                </c:pt>
                <c:pt idx="728">
                  <c:v>319100</c:v>
                </c:pt>
                <c:pt idx="729">
                  <c:v>506000</c:v>
                </c:pt>
                <c:pt idx="730">
                  <c:v>567000</c:v>
                </c:pt>
                <c:pt idx="731">
                  <c:v>312700</c:v>
                </c:pt>
                <c:pt idx="732">
                  <c:v>1373400</c:v>
                </c:pt>
                <c:pt idx="733">
                  <c:v>4745800</c:v>
                </c:pt>
                <c:pt idx="734">
                  <c:v>3079600</c:v>
                </c:pt>
                <c:pt idx="735">
                  <c:v>7549400</c:v>
                </c:pt>
                <c:pt idx="736">
                  <c:v>7614200</c:v>
                </c:pt>
                <c:pt idx="737">
                  <c:v>14777100</c:v>
                </c:pt>
                <c:pt idx="738">
                  <c:v>14196000</c:v>
                </c:pt>
                <c:pt idx="739">
                  <c:v>27423500</c:v>
                </c:pt>
                <c:pt idx="740">
                  <c:v>29047800</c:v>
                </c:pt>
                <c:pt idx="741">
                  <c:v>244411400</c:v>
                </c:pt>
                <c:pt idx="742">
                  <c:v>257123500</c:v>
                </c:pt>
                <c:pt idx="743">
                  <c:v>272977500</c:v>
                </c:pt>
                <c:pt idx="744">
                  <c:v>3400</c:v>
                </c:pt>
                <c:pt idx="745">
                  <c:v>4200</c:v>
                </c:pt>
                <c:pt idx="746">
                  <c:v>4600</c:v>
                </c:pt>
                <c:pt idx="747">
                  <c:v>93400</c:v>
                </c:pt>
                <c:pt idx="748">
                  <c:v>153500</c:v>
                </c:pt>
                <c:pt idx="749">
                  <c:v>148000</c:v>
                </c:pt>
                <c:pt idx="750">
                  <c:v>142500</c:v>
                </c:pt>
                <c:pt idx="751">
                  <c:v>189000</c:v>
                </c:pt>
                <c:pt idx="752">
                  <c:v>200100</c:v>
                </c:pt>
                <c:pt idx="753">
                  <c:v>473100</c:v>
                </c:pt>
                <c:pt idx="754">
                  <c:v>1559800</c:v>
                </c:pt>
                <c:pt idx="755">
                  <c:v>987700</c:v>
                </c:pt>
                <c:pt idx="756">
                  <c:v>3232800</c:v>
                </c:pt>
                <c:pt idx="757">
                  <c:v>1718100</c:v>
                </c:pt>
                <c:pt idx="758">
                  <c:v>3601400</c:v>
                </c:pt>
                <c:pt idx="759">
                  <c:v>6164800</c:v>
                </c:pt>
                <c:pt idx="760">
                  <c:v>3617200</c:v>
                </c:pt>
                <c:pt idx="761">
                  <c:v>7005400</c:v>
                </c:pt>
                <c:pt idx="762">
                  <c:v>14786900</c:v>
                </c:pt>
                <c:pt idx="763">
                  <c:v>23384200</c:v>
                </c:pt>
                <c:pt idx="764">
                  <c:v>36240500</c:v>
                </c:pt>
                <c:pt idx="765">
                  <c:v>251433400</c:v>
                </c:pt>
                <c:pt idx="766">
                  <c:v>266812200</c:v>
                </c:pt>
                <c:pt idx="767">
                  <c:v>274644900</c:v>
                </c:pt>
                <c:pt idx="768">
                  <c:v>44700</c:v>
                </c:pt>
                <c:pt idx="769">
                  <c:v>51100</c:v>
                </c:pt>
                <c:pt idx="770">
                  <c:v>118100</c:v>
                </c:pt>
                <c:pt idx="771">
                  <c:v>51100</c:v>
                </c:pt>
                <c:pt idx="772">
                  <c:v>51600</c:v>
                </c:pt>
                <c:pt idx="773">
                  <c:v>51100</c:v>
                </c:pt>
                <c:pt idx="774">
                  <c:v>183400</c:v>
                </c:pt>
                <c:pt idx="775">
                  <c:v>183800</c:v>
                </c:pt>
                <c:pt idx="776">
                  <c:v>198800</c:v>
                </c:pt>
                <c:pt idx="777">
                  <c:v>469700</c:v>
                </c:pt>
                <c:pt idx="778">
                  <c:v>479500</c:v>
                </c:pt>
                <c:pt idx="779">
                  <c:v>493200</c:v>
                </c:pt>
                <c:pt idx="780">
                  <c:v>2025300</c:v>
                </c:pt>
                <c:pt idx="781">
                  <c:v>2030500</c:v>
                </c:pt>
                <c:pt idx="782">
                  <c:v>2018100</c:v>
                </c:pt>
                <c:pt idx="783">
                  <c:v>7048500</c:v>
                </c:pt>
                <c:pt idx="784">
                  <c:v>13105400</c:v>
                </c:pt>
                <c:pt idx="785">
                  <c:v>17150600</c:v>
                </c:pt>
                <c:pt idx="786">
                  <c:v>13597400</c:v>
                </c:pt>
                <c:pt idx="787">
                  <c:v>11041600</c:v>
                </c:pt>
                <c:pt idx="788">
                  <c:v>26502700</c:v>
                </c:pt>
                <c:pt idx="789">
                  <c:v>275886500</c:v>
                </c:pt>
                <c:pt idx="790">
                  <c:v>307874500</c:v>
                </c:pt>
                <c:pt idx="791">
                  <c:v>319996600</c:v>
                </c:pt>
                <c:pt idx="792">
                  <c:v>4200</c:v>
                </c:pt>
                <c:pt idx="793">
                  <c:v>3400</c:v>
                </c:pt>
                <c:pt idx="794">
                  <c:v>18700</c:v>
                </c:pt>
                <c:pt idx="795">
                  <c:v>223500</c:v>
                </c:pt>
                <c:pt idx="796">
                  <c:v>247800</c:v>
                </c:pt>
                <c:pt idx="797">
                  <c:v>305000</c:v>
                </c:pt>
                <c:pt idx="798">
                  <c:v>113900</c:v>
                </c:pt>
                <c:pt idx="799">
                  <c:v>113900</c:v>
                </c:pt>
                <c:pt idx="800">
                  <c:v>151800</c:v>
                </c:pt>
                <c:pt idx="801">
                  <c:v>857500</c:v>
                </c:pt>
                <c:pt idx="802">
                  <c:v>1458300</c:v>
                </c:pt>
                <c:pt idx="803">
                  <c:v>1680600</c:v>
                </c:pt>
                <c:pt idx="804">
                  <c:v>9923400</c:v>
                </c:pt>
                <c:pt idx="805">
                  <c:v>3420500</c:v>
                </c:pt>
                <c:pt idx="806">
                  <c:v>7742200</c:v>
                </c:pt>
                <c:pt idx="807">
                  <c:v>11629600</c:v>
                </c:pt>
                <c:pt idx="808">
                  <c:v>18013800</c:v>
                </c:pt>
                <c:pt idx="809">
                  <c:v>22478400</c:v>
                </c:pt>
                <c:pt idx="810">
                  <c:v>19495600</c:v>
                </c:pt>
                <c:pt idx="811">
                  <c:v>51270300</c:v>
                </c:pt>
                <c:pt idx="812">
                  <c:v>43925200</c:v>
                </c:pt>
                <c:pt idx="813">
                  <c:v>474717600</c:v>
                </c:pt>
                <c:pt idx="814">
                  <c:v>492173400</c:v>
                </c:pt>
                <c:pt idx="815">
                  <c:v>515518000</c:v>
                </c:pt>
                <c:pt idx="816">
                  <c:v>57100</c:v>
                </c:pt>
                <c:pt idx="817">
                  <c:v>100600</c:v>
                </c:pt>
                <c:pt idx="818">
                  <c:v>104500</c:v>
                </c:pt>
                <c:pt idx="819">
                  <c:v>97200</c:v>
                </c:pt>
                <c:pt idx="820">
                  <c:v>94700</c:v>
                </c:pt>
                <c:pt idx="821">
                  <c:v>119400</c:v>
                </c:pt>
                <c:pt idx="822">
                  <c:v>731700</c:v>
                </c:pt>
                <c:pt idx="823">
                  <c:v>738900</c:v>
                </c:pt>
                <c:pt idx="824">
                  <c:v>1414800</c:v>
                </c:pt>
                <c:pt idx="825">
                  <c:v>1333700</c:v>
                </c:pt>
                <c:pt idx="826">
                  <c:v>536300</c:v>
                </c:pt>
                <c:pt idx="827">
                  <c:v>983400</c:v>
                </c:pt>
                <c:pt idx="828">
                  <c:v>2323600</c:v>
                </c:pt>
                <c:pt idx="829">
                  <c:v>4481700</c:v>
                </c:pt>
                <c:pt idx="830">
                  <c:v>4126700</c:v>
                </c:pt>
                <c:pt idx="831">
                  <c:v>13446800</c:v>
                </c:pt>
                <c:pt idx="832">
                  <c:v>13245800</c:v>
                </c:pt>
                <c:pt idx="833">
                  <c:v>29879400</c:v>
                </c:pt>
                <c:pt idx="834">
                  <c:v>15583500</c:v>
                </c:pt>
                <c:pt idx="835">
                  <c:v>24032800</c:v>
                </c:pt>
                <c:pt idx="836">
                  <c:v>33241100</c:v>
                </c:pt>
                <c:pt idx="837">
                  <c:v>491095200</c:v>
                </c:pt>
                <c:pt idx="838">
                  <c:v>529148300</c:v>
                </c:pt>
                <c:pt idx="839">
                  <c:v>517679100</c:v>
                </c:pt>
                <c:pt idx="840">
                  <c:v>117700</c:v>
                </c:pt>
                <c:pt idx="841">
                  <c:v>58000</c:v>
                </c:pt>
                <c:pt idx="842">
                  <c:v>60500</c:v>
                </c:pt>
                <c:pt idx="843">
                  <c:v>135200</c:v>
                </c:pt>
                <c:pt idx="844">
                  <c:v>134300</c:v>
                </c:pt>
                <c:pt idx="845">
                  <c:v>287100</c:v>
                </c:pt>
                <c:pt idx="846">
                  <c:v>459000</c:v>
                </c:pt>
                <c:pt idx="847">
                  <c:v>774300</c:v>
                </c:pt>
                <c:pt idx="848">
                  <c:v>425300</c:v>
                </c:pt>
                <c:pt idx="849">
                  <c:v>1095200</c:v>
                </c:pt>
                <c:pt idx="850">
                  <c:v>1317900</c:v>
                </c:pt>
                <c:pt idx="851">
                  <c:v>2635900</c:v>
                </c:pt>
                <c:pt idx="852">
                  <c:v>7822400</c:v>
                </c:pt>
                <c:pt idx="853">
                  <c:v>4283700</c:v>
                </c:pt>
                <c:pt idx="854">
                  <c:v>5807300</c:v>
                </c:pt>
                <c:pt idx="855">
                  <c:v>6864200</c:v>
                </c:pt>
                <c:pt idx="856">
                  <c:v>14924300</c:v>
                </c:pt>
                <c:pt idx="857">
                  <c:v>21525300</c:v>
                </c:pt>
                <c:pt idx="858">
                  <c:v>28257200</c:v>
                </c:pt>
                <c:pt idx="859">
                  <c:v>38945600</c:v>
                </c:pt>
                <c:pt idx="860">
                  <c:v>54153700</c:v>
                </c:pt>
                <c:pt idx="861">
                  <c:v>443491600</c:v>
                </c:pt>
                <c:pt idx="862">
                  <c:v>500306100</c:v>
                </c:pt>
                <c:pt idx="863">
                  <c:v>518606200</c:v>
                </c:pt>
                <c:pt idx="864">
                  <c:v>78000</c:v>
                </c:pt>
                <c:pt idx="865">
                  <c:v>41300</c:v>
                </c:pt>
                <c:pt idx="866">
                  <c:v>64400</c:v>
                </c:pt>
                <c:pt idx="867">
                  <c:v>125400</c:v>
                </c:pt>
                <c:pt idx="868">
                  <c:v>125000</c:v>
                </c:pt>
                <c:pt idx="869">
                  <c:v>137300</c:v>
                </c:pt>
                <c:pt idx="870">
                  <c:v>206000</c:v>
                </c:pt>
                <c:pt idx="871">
                  <c:v>212900</c:v>
                </c:pt>
                <c:pt idx="872">
                  <c:v>224400</c:v>
                </c:pt>
                <c:pt idx="873">
                  <c:v>3514800</c:v>
                </c:pt>
                <c:pt idx="874">
                  <c:v>972300</c:v>
                </c:pt>
                <c:pt idx="875">
                  <c:v>1004300</c:v>
                </c:pt>
                <c:pt idx="876">
                  <c:v>1038900</c:v>
                </c:pt>
                <c:pt idx="877">
                  <c:v>1389600</c:v>
                </c:pt>
                <c:pt idx="878">
                  <c:v>2788200</c:v>
                </c:pt>
                <c:pt idx="879">
                  <c:v>15649600</c:v>
                </c:pt>
                <c:pt idx="880">
                  <c:v>12321600</c:v>
                </c:pt>
                <c:pt idx="881">
                  <c:v>16602800</c:v>
                </c:pt>
                <c:pt idx="882">
                  <c:v>38493300</c:v>
                </c:pt>
                <c:pt idx="883">
                  <c:v>13733900</c:v>
                </c:pt>
                <c:pt idx="884">
                  <c:v>28773500</c:v>
                </c:pt>
                <c:pt idx="885">
                  <c:v>329030400</c:v>
                </c:pt>
                <c:pt idx="886">
                  <c:v>397548200</c:v>
                </c:pt>
                <c:pt idx="887">
                  <c:v>406489000</c:v>
                </c:pt>
                <c:pt idx="888">
                  <c:v>37500</c:v>
                </c:pt>
                <c:pt idx="889">
                  <c:v>46500</c:v>
                </c:pt>
                <c:pt idx="890">
                  <c:v>46000</c:v>
                </c:pt>
                <c:pt idx="891">
                  <c:v>284500</c:v>
                </c:pt>
                <c:pt idx="892">
                  <c:v>275600</c:v>
                </c:pt>
                <c:pt idx="893">
                  <c:v>526500</c:v>
                </c:pt>
                <c:pt idx="894">
                  <c:v>186400</c:v>
                </c:pt>
                <c:pt idx="895">
                  <c:v>366900</c:v>
                </c:pt>
                <c:pt idx="896">
                  <c:v>202600</c:v>
                </c:pt>
                <c:pt idx="897">
                  <c:v>1634100</c:v>
                </c:pt>
                <c:pt idx="898">
                  <c:v>1599500</c:v>
                </c:pt>
                <c:pt idx="899">
                  <c:v>1670300</c:v>
                </c:pt>
                <c:pt idx="900">
                  <c:v>1586300</c:v>
                </c:pt>
                <c:pt idx="901">
                  <c:v>1384500</c:v>
                </c:pt>
                <c:pt idx="902">
                  <c:v>3156900</c:v>
                </c:pt>
                <c:pt idx="903">
                  <c:v>14202000</c:v>
                </c:pt>
                <c:pt idx="904">
                  <c:v>12214500</c:v>
                </c:pt>
                <c:pt idx="905">
                  <c:v>21711300</c:v>
                </c:pt>
                <c:pt idx="906">
                  <c:v>9138700</c:v>
                </c:pt>
                <c:pt idx="907">
                  <c:v>21072100</c:v>
                </c:pt>
                <c:pt idx="908">
                  <c:v>25692100</c:v>
                </c:pt>
                <c:pt idx="909">
                  <c:v>368405200</c:v>
                </c:pt>
                <c:pt idx="910">
                  <c:v>393256400</c:v>
                </c:pt>
                <c:pt idx="911">
                  <c:v>415748100</c:v>
                </c:pt>
                <c:pt idx="912">
                  <c:v>169800</c:v>
                </c:pt>
                <c:pt idx="913">
                  <c:v>133900</c:v>
                </c:pt>
                <c:pt idx="914">
                  <c:v>144200</c:v>
                </c:pt>
                <c:pt idx="915">
                  <c:v>90800</c:v>
                </c:pt>
                <c:pt idx="916">
                  <c:v>46900</c:v>
                </c:pt>
                <c:pt idx="917">
                  <c:v>99400</c:v>
                </c:pt>
                <c:pt idx="918">
                  <c:v>279000</c:v>
                </c:pt>
                <c:pt idx="919">
                  <c:v>279400</c:v>
                </c:pt>
                <c:pt idx="920">
                  <c:v>549900</c:v>
                </c:pt>
                <c:pt idx="921">
                  <c:v>505500</c:v>
                </c:pt>
                <c:pt idx="922">
                  <c:v>521300</c:v>
                </c:pt>
                <c:pt idx="923">
                  <c:v>510200</c:v>
                </c:pt>
                <c:pt idx="924">
                  <c:v>1675900</c:v>
                </c:pt>
                <c:pt idx="925">
                  <c:v>1414300</c:v>
                </c:pt>
                <c:pt idx="926">
                  <c:v>3285300</c:v>
                </c:pt>
                <c:pt idx="927">
                  <c:v>3927400</c:v>
                </c:pt>
                <c:pt idx="928">
                  <c:v>5248400</c:v>
                </c:pt>
                <c:pt idx="929">
                  <c:v>13353300</c:v>
                </c:pt>
                <c:pt idx="930">
                  <c:v>15089000</c:v>
                </c:pt>
                <c:pt idx="931">
                  <c:v>21652800</c:v>
                </c:pt>
                <c:pt idx="932">
                  <c:v>29799600</c:v>
                </c:pt>
                <c:pt idx="933">
                  <c:v>377550000</c:v>
                </c:pt>
                <c:pt idx="934">
                  <c:v>374265100</c:v>
                </c:pt>
                <c:pt idx="935">
                  <c:v>372650100</c:v>
                </c:pt>
                <c:pt idx="936">
                  <c:v>45600</c:v>
                </c:pt>
                <c:pt idx="937">
                  <c:v>47700</c:v>
                </c:pt>
                <c:pt idx="938">
                  <c:v>55400</c:v>
                </c:pt>
                <c:pt idx="939">
                  <c:v>110000</c:v>
                </c:pt>
                <c:pt idx="940">
                  <c:v>111300</c:v>
                </c:pt>
                <c:pt idx="941">
                  <c:v>159900</c:v>
                </c:pt>
                <c:pt idx="942">
                  <c:v>297800</c:v>
                </c:pt>
                <c:pt idx="943">
                  <c:v>310600</c:v>
                </c:pt>
                <c:pt idx="944">
                  <c:v>576800</c:v>
                </c:pt>
                <c:pt idx="945">
                  <c:v>554600</c:v>
                </c:pt>
                <c:pt idx="946">
                  <c:v>541400</c:v>
                </c:pt>
                <c:pt idx="947">
                  <c:v>562300</c:v>
                </c:pt>
                <c:pt idx="948">
                  <c:v>6257400</c:v>
                </c:pt>
                <c:pt idx="949">
                  <c:v>5643500</c:v>
                </c:pt>
                <c:pt idx="950">
                  <c:v>10885900</c:v>
                </c:pt>
                <c:pt idx="951">
                  <c:v>7128300</c:v>
                </c:pt>
                <c:pt idx="952">
                  <c:v>14330000</c:v>
                </c:pt>
                <c:pt idx="953">
                  <c:v>5663500</c:v>
                </c:pt>
                <c:pt idx="954">
                  <c:v>13561500</c:v>
                </c:pt>
                <c:pt idx="955">
                  <c:v>11130000</c:v>
                </c:pt>
                <c:pt idx="956">
                  <c:v>26593600</c:v>
                </c:pt>
                <c:pt idx="957">
                  <c:v>419121800</c:v>
                </c:pt>
                <c:pt idx="958">
                  <c:v>427675100</c:v>
                </c:pt>
                <c:pt idx="959">
                  <c:v>454369900</c:v>
                </c:pt>
                <c:pt idx="960">
                  <c:v>46000</c:v>
                </c:pt>
                <c:pt idx="961">
                  <c:v>21700</c:v>
                </c:pt>
                <c:pt idx="962">
                  <c:v>34500</c:v>
                </c:pt>
                <c:pt idx="963">
                  <c:v>21300</c:v>
                </c:pt>
                <c:pt idx="964">
                  <c:v>24300</c:v>
                </c:pt>
                <c:pt idx="965">
                  <c:v>34100</c:v>
                </c:pt>
                <c:pt idx="966">
                  <c:v>174000</c:v>
                </c:pt>
                <c:pt idx="967">
                  <c:v>170600</c:v>
                </c:pt>
                <c:pt idx="968">
                  <c:v>192400</c:v>
                </c:pt>
                <c:pt idx="969">
                  <c:v>625900</c:v>
                </c:pt>
                <c:pt idx="970">
                  <c:v>627100</c:v>
                </c:pt>
                <c:pt idx="971">
                  <c:v>583600</c:v>
                </c:pt>
                <c:pt idx="972">
                  <c:v>2070100</c:v>
                </c:pt>
                <c:pt idx="973">
                  <c:v>4770500</c:v>
                </c:pt>
                <c:pt idx="974">
                  <c:v>4476100</c:v>
                </c:pt>
                <c:pt idx="975">
                  <c:v>6973800</c:v>
                </c:pt>
                <c:pt idx="976">
                  <c:v>12454800</c:v>
                </c:pt>
                <c:pt idx="977">
                  <c:v>13620000</c:v>
                </c:pt>
                <c:pt idx="978">
                  <c:v>15776800</c:v>
                </c:pt>
                <c:pt idx="979">
                  <c:v>34068800</c:v>
                </c:pt>
                <c:pt idx="980">
                  <c:v>29462100</c:v>
                </c:pt>
                <c:pt idx="981">
                  <c:v>299953100</c:v>
                </c:pt>
                <c:pt idx="982">
                  <c:v>337200600</c:v>
                </c:pt>
                <c:pt idx="983">
                  <c:v>382469000</c:v>
                </c:pt>
                <c:pt idx="984">
                  <c:v>55000</c:v>
                </c:pt>
                <c:pt idx="985">
                  <c:v>42200</c:v>
                </c:pt>
                <c:pt idx="986">
                  <c:v>71200</c:v>
                </c:pt>
                <c:pt idx="987">
                  <c:v>156100</c:v>
                </c:pt>
                <c:pt idx="988">
                  <c:v>215000</c:v>
                </c:pt>
                <c:pt idx="989">
                  <c:v>404000</c:v>
                </c:pt>
                <c:pt idx="990">
                  <c:v>173600</c:v>
                </c:pt>
                <c:pt idx="991">
                  <c:v>181300</c:v>
                </c:pt>
                <c:pt idx="992">
                  <c:v>184700</c:v>
                </c:pt>
                <c:pt idx="993">
                  <c:v>612600</c:v>
                </c:pt>
                <c:pt idx="994">
                  <c:v>651500</c:v>
                </c:pt>
                <c:pt idx="995">
                  <c:v>1171100</c:v>
                </c:pt>
                <c:pt idx="996">
                  <c:v>4675800</c:v>
                </c:pt>
                <c:pt idx="997">
                  <c:v>4190700</c:v>
                </c:pt>
                <c:pt idx="998">
                  <c:v>4790600</c:v>
                </c:pt>
                <c:pt idx="999">
                  <c:v>6441300</c:v>
                </c:pt>
                <c:pt idx="1000">
                  <c:v>6663200</c:v>
                </c:pt>
                <c:pt idx="1001">
                  <c:v>17518900</c:v>
                </c:pt>
                <c:pt idx="1002">
                  <c:v>14913600</c:v>
                </c:pt>
                <c:pt idx="1003">
                  <c:v>20122000</c:v>
                </c:pt>
                <c:pt idx="1004">
                  <c:v>28774300</c:v>
                </c:pt>
                <c:pt idx="1005">
                  <c:v>355348800</c:v>
                </c:pt>
                <c:pt idx="1006">
                  <c:v>464291200</c:v>
                </c:pt>
                <c:pt idx="1007">
                  <c:v>461061300</c:v>
                </c:pt>
                <c:pt idx="1008">
                  <c:v>4200</c:v>
                </c:pt>
                <c:pt idx="1009">
                  <c:v>3400</c:v>
                </c:pt>
                <c:pt idx="1010">
                  <c:v>14900</c:v>
                </c:pt>
                <c:pt idx="1011">
                  <c:v>29400</c:v>
                </c:pt>
                <c:pt idx="1012">
                  <c:v>29000</c:v>
                </c:pt>
                <c:pt idx="1013">
                  <c:v>70300</c:v>
                </c:pt>
                <c:pt idx="1014">
                  <c:v>211100</c:v>
                </c:pt>
                <c:pt idx="1015">
                  <c:v>179100</c:v>
                </c:pt>
                <c:pt idx="1016">
                  <c:v>205600</c:v>
                </c:pt>
                <c:pt idx="1017">
                  <c:v>570400</c:v>
                </c:pt>
                <c:pt idx="1018">
                  <c:v>538400</c:v>
                </c:pt>
                <c:pt idx="1019">
                  <c:v>986400</c:v>
                </c:pt>
                <c:pt idx="1020">
                  <c:v>1282900</c:v>
                </c:pt>
                <c:pt idx="1021">
                  <c:v>3324500</c:v>
                </c:pt>
                <c:pt idx="1022">
                  <c:v>3443600</c:v>
                </c:pt>
                <c:pt idx="1023">
                  <c:v>5437800</c:v>
                </c:pt>
                <c:pt idx="1024">
                  <c:v>5332000</c:v>
                </c:pt>
                <c:pt idx="1025">
                  <c:v>11835700</c:v>
                </c:pt>
                <c:pt idx="1026">
                  <c:v>44447500</c:v>
                </c:pt>
                <c:pt idx="1027">
                  <c:v>17253900</c:v>
                </c:pt>
                <c:pt idx="1028">
                  <c:v>38364100</c:v>
                </c:pt>
                <c:pt idx="1029">
                  <c:v>422036300</c:v>
                </c:pt>
                <c:pt idx="1030">
                  <c:v>437956100</c:v>
                </c:pt>
                <c:pt idx="1031">
                  <c:v>458118600</c:v>
                </c:pt>
                <c:pt idx="1032">
                  <c:v>11500</c:v>
                </c:pt>
                <c:pt idx="1033">
                  <c:v>12300</c:v>
                </c:pt>
                <c:pt idx="1034">
                  <c:v>11900</c:v>
                </c:pt>
                <c:pt idx="1035">
                  <c:v>26400</c:v>
                </c:pt>
                <c:pt idx="1036">
                  <c:v>36200</c:v>
                </c:pt>
                <c:pt idx="1037">
                  <c:v>54100</c:v>
                </c:pt>
                <c:pt idx="1038">
                  <c:v>112200</c:v>
                </c:pt>
                <c:pt idx="1039">
                  <c:v>113900</c:v>
                </c:pt>
                <c:pt idx="1040">
                  <c:v>117700</c:v>
                </c:pt>
                <c:pt idx="1041">
                  <c:v>341300</c:v>
                </c:pt>
                <c:pt idx="1042">
                  <c:v>344700</c:v>
                </c:pt>
                <c:pt idx="1043">
                  <c:v>354900</c:v>
                </c:pt>
                <c:pt idx="1044">
                  <c:v>4795700</c:v>
                </c:pt>
                <c:pt idx="1045">
                  <c:v>4669800</c:v>
                </c:pt>
                <c:pt idx="1046">
                  <c:v>1978800</c:v>
                </c:pt>
                <c:pt idx="1047">
                  <c:v>11133400</c:v>
                </c:pt>
                <c:pt idx="1048">
                  <c:v>9351200</c:v>
                </c:pt>
                <c:pt idx="1049">
                  <c:v>4105300</c:v>
                </c:pt>
                <c:pt idx="1050">
                  <c:v>32531500</c:v>
                </c:pt>
                <c:pt idx="1051">
                  <c:v>29403200</c:v>
                </c:pt>
                <c:pt idx="1052">
                  <c:v>32277700</c:v>
                </c:pt>
                <c:pt idx="1053">
                  <c:v>403316800</c:v>
                </c:pt>
                <c:pt idx="1054">
                  <c:v>439989600</c:v>
                </c:pt>
                <c:pt idx="1055">
                  <c:v>446689900</c:v>
                </c:pt>
                <c:pt idx="1056">
                  <c:v>26000</c:v>
                </c:pt>
                <c:pt idx="1057">
                  <c:v>28500</c:v>
                </c:pt>
                <c:pt idx="1058">
                  <c:v>36600</c:v>
                </c:pt>
                <c:pt idx="1059">
                  <c:v>138600</c:v>
                </c:pt>
                <c:pt idx="1060">
                  <c:v>133500</c:v>
                </c:pt>
                <c:pt idx="1061">
                  <c:v>286700</c:v>
                </c:pt>
                <c:pt idx="1062">
                  <c:v>465000</c:v>
                </c:pt>
                <c:pt idx="1063">
                  <c:v>466300</c:v>
                </c:pt>
                <c:pt idx="1064">
                  <c:v>481700</c:v>
                </c:pt>
                <c:pt idx="1065">
                  <c:v>653600</c:v>
                </c:pt>
                <c:pt idx="1066">
                  <c:v>1288500</c:v>
                </c:pt>
                <c:pt idx="1067">
                  <c:v>722700</c:v>
                </c:pt>
                <c:pt idx="1068">
                  <c:v>2665300</c:v>
                </c:pt>
                <c:pt idx="1069">
                  <c:v>1267100</c:v>
                </c:pt>
                <c:pt idx="1070">
                  <c:v>2452000</c:v>
                </c:pt>
                <c:pt idx="1071">
                  <c:v>8578900</c:v>
                </c:pt>
                <c:pt idx="1072">
                  <c:v>6633800</c:v>
                </c:pt>
                <c:pt idx="1073">
                  <c:v>16736800</c:v>
                </c:pt>
                <c:pt idx="1074">
                  <c:v>33923700</c:v>
                </c:pt>
                <c:pt idx="1075">
                  <c:v>46675500</c:v>
                </c:pt>
                <c:pt idx="1076">
                  <c:v>31292900</c:v>
                </c:pt>
                <c:pt idx="1077">
                  <c:v>382959200</c:v>
                </c:pt>
                <c:pt idx="1078">
                  <c:v>380335200</c:v>
                </c:pt>
                <c:pt idx="1079">
                  <c:v>385750100</c:v>
                </c:pt>
                <c:pt idx="1080">
                  <c:v>53700</c:v>
                </c:pt>
                <c:pt idx="1081">
                  <c:v>55000</c:v>
                </c:pt>
                <c:pt idx="1082">
                  <c:v>53300</c:v>
                </c:pt>
                <c:pt idx="1083">
                  <c:v>285800</c:v>
                </c:pt>
                <c:pt idx="1084">
                  <c:v>280700</c:v>
                </c:pt>
                <c:pt idx="1085">
                  <c:v>272600</c:v>
                </c:pt>
                <c:pt idx="1086">
                  <c:v>507700</c:v>
                </c:pt>
                <c:pt idx="1087">
                  <c:v>1367000</c:v>
                </c:pt>
                <c:pt idx="1088">
                  <c:v>1116500</c:v>
                </c:pt>
                <c:pt idx="1089">
                  <c:v>819100</c:v>
                </c:pt>
                <c:pt idx="1090">
                  <c:v>1607600</c:v>
                </c:pt>
                <c:pt idx="1091">
                  <c:v>1586300</c:v>
                </c:pt>
                <c:pt idx="1092">
                  <c:v>2814700</c:v>
                </c:pt>
                <c:pt idx="1093">
                  <c:v>9996300</c:v>
                </c:pt>
                <c:pt idx="1094">
                  <c:v>5690800</c:v>
                </c:pt>
                <c:pt idx="1095">
                  <c:v>19684200</c:v>
                </c:pt>
                <c:pt idx="1096">
                  <c:v>8352400</c:v>
                </c:pt>
                <c:pt idx="1097">
                  <c:v>20571200</c:v>
                </c:pt>
                <c:pt idx="1098">
                  <c:v>56223000</c:v>
                </c:pt>
                <c:pt idx="1099">
                  <c:v>40692000</c:v>
                </c:pt>
                <c:pt idx="1100">
                  <c:v>41386100</c:v>
                </c:pt>
                <c:pt idx="1101">
                  <c:v>542959500</c:v>
                </c:pt>
                <c:pt idx="1102">
                  <c:v>651053200</c:v>
                </c:pt>
                <c:pt idx="1103">
                  <c:v>652768400</c:v>
                </c:pt>
                <c:pt idx="1104">
                  <c:v>221000</c:v>
                </c:pt>
                <c:pt idx="1105">
                  <c:v>221800</c:v>
                </c:pt>
                <c:pt idx="1106">
                  <c:v>255500</c:v>
                </c:pt>
                <c:pt idx="1107">
                  <c:v>139000</c:v>
                </c:pt>
                <c:pt idx="1108">
                  <c:v>138600</c:v>
                </c:pt>
                <c:pt idx="1109">
                  <c:v>141600</c:v>
                </c:pt>
                <c:pt idx="1110">
                  <c:v>361800</c:v>
                </c:pt>
                <c:pt idx="1111">
                  <c:v>363900</c:v>
                </c:pt>
                <c:pt idx="1112">
                  <c:v>477000</c:v>
                </c:pt>
                <c:pt idx="1113">
                  <c:v>2565900</c:v>
                </c:pt>
                <c:pt idx="1114">
                  <c:v>4807200</c:v>
                </c:pt>
                <c:pt idx="1115">
                  <c:v>2895700</c:v>
                </c:pt>
                <c:pt idx="1116">
                  <c:v>2239900</c:v>
                </c:pt>
                <c:pt idx="1117">
                  <c:v>4499100</c:v>
                </c:pt>
                <c:pt idx="1118">
                  <c:v>8211600</c:v>
                </c:pt>
                <c:pt idx="1119">
                  <c:v>25664800</c:v>
                </c:pt>
                <c:pt idx="1120">
                  <c:v>24456900</c:v>
                </c:pt>
                <c:pt idx="1121">
                  <c:v>21991200</c:v>
                </c:pt>
                <c:pt idx="1122">
                  <c:v>21499200</c:v>
                </c:pt>
                <c:pt idx="1123">
                  <c:v>21531700</c:v>
                </c:pt>
                <c:pt idx="1124">
                  <c:v>38762100</c:v>
                </c:pt>
                <c:pt idx="1125">
                  <c:v>603995300</c:v>
                </c:pt>
                <c:pt idx="1126">
                  <c:v>621481000</c:v>
                </c:pt>
                <c:pt idx="1127">
                  <c:v>624554700</c:v>
                </c:pt>
                <c:pt idx="1128">
                  <c:v>22600</c:v>
                </c:pt>
                <c:pt idx="1129">
                  <c:v>20000</c:v>
                </c:pt>
                <c:pt idx="1130">
                  <c:v>16200</c:v>
                </c:pt>
                <c:pt idx="1131">
                  <c:v>60500</c:v>
                </c:pt>
                <c:pt idx="1132">
                  <c:v>58800</c:v>
                </c:pt>
                <c:pt idx="1133">
                  <c:v>92100</c:v>
                </c:pt>
                <c:pt idx="1134">
                  <c:v>315700</c:v>
                </c:pt>
                <c:pt idx="1135">
                  <c:v>283300</c:v>
                </c:pt>
                <c:pt idx="1136">
                  <c:v>310100</c:v>
                </c:pt>
                <c:pt idx="1137">
                  <c:v>234600</c:v>
                </c:pt>
                <c:pt idx="1138">
                  <c:v>292600</c:v>
                </c:pt>
                <c:pt idx="1139">
                  <c:v>308400</c:v>
                </c:pt>
                <c:pt idx="1140">
                  <c:v>4293100</c:v>
                </c:pt>
                <c:pt idx="1141">
                  <c:v>2170800</c:v>
                </c:pt>
                <c:pt idx="1142">
                  <c:v>4313100</c:v>
                </c:pt>
                <c:pt idx="1143">
                  <c:v>26387500</c:v>
                </c:pt>
                <c:pt idx="1144">
                  <c:v>15621500</c:v>
                </c:pt>
                <c:pt idx="1145">
                  <c:v>21963000</c:v>
                </c:pt>
                <c:pt idx="1146">
                  <c:v>23520800</c:v>
                </c:pt>
                <c:pt idx="1147">
                  <c:v>32756400</c:v>
                </c:pt>
                <c:pt idx="1148">
                  <c:v>52164100</c:v>
                </c:pt>
                <c:pt idx="1149">
                  <c:v>458098600</c:v>
                </c:pt>
                <c:pt idx="1150">
                  <c:v>530669400</c:v>
                </c:pt>
                <c:pt idx="1151">
                  <c:v>541878700</c:v>
                </c:pt>
                <c:pt idx="1152">
                  <c:v>133100</c:v>
                </c:pt>
                <c:pt idx="1153">
                  <c:v>133100</c:v>
                </c:pt>
                <c:pt idx="1154">
                  <c:v>151800</c:v>
                </c:pt>
                <c:pt idx="1155">
                  <c:v>95500</c:v>
                </c:pt>
                <c:pt idx="1156">
                  <c:v>95100</c:v>
                </c:pt>
                <c:pt idx="1157">
                  <c:v>191100</c:v>
                </c:pt>
                <c:pt idx="1158">
                  <c:v>106200</c:v>
                </c:pt>
                <c:pt idx="1159">
                  <c:v>106200</c:v>
                </c:pt>
                <c:pt idx="1160">
                  <c:v>127100</c:v>
                </c:pt>
                <c:pt idx="1161">
                  <c:v>394200</c:v>
                </c:pt>
                <c:pt idx="1162">
                  <c:v>743600</c:v>
                </c:pt>
                <c:pt idx="1163">
                  <c:v>749200</c:v>
                </c:pt>
                <c:pt idx="1164">
                  <c:v>3541700</c:v>
                </c:pt>
                <c:pt idx="1165">
                  <c:v>11716200</c:v>
                </c:pt>
                <c:pt idx="1166">
                  <c:v>7556600</c:v>
                </c:pt>
                <c:pt idx="1167">
                  <c:v>18284700</c:v>
                </c:pt>
                <c:pt idx="1168">
                  <c:v>26651200</c:v>
                </c:pt>
                <c:pt idx="1169">
                  <c:v>35390600</c:v>
                </c:pt>
                <c:pt idx="1170">
                  <c:v>55912800</c:v>
                </c:pt>
                <c:pt idx="1171">
                  <c:v>40020800</c:v>
                </c:pt>
                <c:pt idx="1172">
                  <c:v>47222500</c:v>
                </c:pt>
                <c:pt idx="1173">
                  <c:v>545483600</c:v>
                </c:pt>
                <c:pt idx="1174">
                  <c:v>535886200</c:v>
                </c:pt>
                <c:pt idx="1175">
                  <c:v>554650500</c:v>
                </c:pt>
                <c:pt idx="1176">
                  <c:v>38300</c:v>
                </c:pt>
                <c:pt idx="1177">
                  <c:v>35800</c:v>
                </c:pt>
                <c:pt idx="1178">
                  <c:v>42600</c:v>
                </c:pt>
                <c:pt idx="1179">
                  <c:v>307600</c:v>
                </c:pt>
                <c:pt idx="1180">
                  <c:v>306300</c:v>
                </c:pt>
                <c:pt idx="1181">
                  <c:v>315700</c:v>
                </c:pt>
                <c:pt idx="1182">
                  <c:v>507700</c:v>
                </c:pt>
                <c:pt idx="1183">
                  <c:v>559700</c:v>
                </c:pt>
                <c:pt idx="1184">
                  <c:v>968100</c:v>
                </c:pt>
                <c:pt idx="1185">
                  <c:v>1023500</c:v>
                </c:pt>
                <c:pt idx="1186">
                  <c:v>1032500</c:v>
                </c:pt>
                <c:pt idx="1187">
                  <c:v>2004000</c:v>
                </c:pt>
                <c:pt idx="1188">
                  <c:v>2598800</c:v>
                </c:pt>
                <c:pt idx="1189">
                  <c:v>4884000</c:v>
                </c:pt>
                <c:pt idx="1190">
                  <c:v>3167500</c:v>
                </c:pt>
                <c:pt idx="1191">
                  <c:v>10763500</c:v>
                </c:pt>
                <c:pt idx="1192">
                  <c:v>8777300</c:v>
                </c:pt>
                <c:pt idx="1193">
                  <c:v>20304600</c:v>
                </c:pt>
                <c:pt idx="1194">
                  <c:v>36633900</c:v>
                </c:pt>
                <c:pt idx="1195">
                  <c:v>43478900</c:v>
                </c:pt>
                <c:pt idx="1196">
                  <c:v>34975500</c:v>
                </c:pt>
                <c:pt idx="1197">
                  <c:v>592706600</c:v>
                </c:pt>
                <c:pt idx="1198">
                  <c:v>692293900</c:v>
                </c:pt>
                <c:pt idx="1199">
                  <c:v>716741900</c:v>
                </c:pt>
                <c:pt idx="1200">
                  <c:v>98100</c:v>
                </c:pt>
                <c:pt idx="1201">
                  <c:v>98100</c:v>
                </c:pt>
                <c:pt idx="1202">
                  <c:v>104500</c:v>
                </c:pt>
                <c:pt idx="1203">
                  <c:v>96400</c:v>
                </c:pt>
                <c:pt idx="1204">
                  <c:v>98100</c:v>
                </c:pt>
                <c:pt idx="1205">
                  <c:v>194100</c:v>
                </c:pt>
                <c:pt idx="1206">
                  <c:v>226900</c:v>
                </c:pt>
                <c:pt idx="1207">
                  <c:v>237600</c:v>
                </c:pt>
                <c:pt idx="1208">
                  <c:v>291800</c:v>
                </c:pt>
                <c:pt idx="1209">
                  <c:v>687300</c:v>
                </c:pt>
                <c:pt idx="1210">
                  <c:v>696700</c:v>
                </c:pt>
                <c:pt idx="1211">
                  <c:v>1353800</c:v>
                </c:pt>
                <c:pt idx="1212">
                  <c:v>6870600</c:v>
                </c:pt>
                <c:pt idx="1213">
                  <c:v>3208500</c:v>
                </c:pt>
                <c:pt idx="1214">
                  <c:v>5286800</c:v>
                </c:pt>
                <c:pt idx="1215">
                  <c:v>9192500</c:v>
                </c:pt>
                <c:pt idx="1216">
                  <c:v>17437800</c:v>
                </c:pt>
                <c:pt idx="1217">
                  <c:v>23447400</c:v>
                </c:pt>
                <c:pt idx="1218">
                  <c:v>30354700</c:v>
                </c:pt>
                <c:pt idx="1219">
                  <c:v>38420800</c:v>
                </c:pt>
                <c:pt idx="1220">
                  <c:v>38653300</c:v>
                </c:pt>
                <c:pt idx="1221">
                  <c:v>522185500</c:v>
                </c:pt>
                <c:pt idx="1222">
                  <c:v>566360400</c:v>
                </c:pt>
                <c:pt idx="1223">
                  <c:v>595306700</c:v>
                </c:pt>
                <c:pt idx="1224">
                  <c:v>26000</c:v>
                </c:pt>
                <c:pt idx="1225">
                  <c:v>26000</c:v>
                </c:pt>
                <c:pt idx="1226">
                  <c:v>73300</c:v>
                </c:pt>
                <c:pt idx="1227">
                  <c:v>157800</c:v>
                </c:pt>
                <c:pt idx="1228">
                  <c:v>162900</c:v>
                </c:pt>
                <c:pt idx="1229">
                  <c:v>218000</c:v>
                </c:pt>
                <c:pt idx="1230">
                  <c:v>602000</c:v>
                </c:pt>
                <c:pt idx="1231">
                  <c:v>607100</c:v>
                </c:pt>
                <c:pt idx="1232">
                  <c:v>1161800</c:v>
                </c:pt>
                <c:pt idx="1233">
                  <c:v>1275700</c:v>
                </c:pt>
                <c:pt idx="1234">
                  <c:v>2583000</c:v>
                </c:pt>
                <c:pt idx="1235">
                  <c:v>1659300</c:v>
                </c:pt>
                <c:pt idx="1236">
                  <c:v>9053800</c:v>
                </c:pt>
                <c:pt idx="1237">
                  <c:v>4497400</c:v>
                </c:pt>
                <c:pt idx="1238">
                  <c:v>16860900</c:v>
                </c:pt>
                <c:pt idx="1239">
                  <c:v>24709500</c:v>
                </c:pt>
                <c:pt idx="1240">
                  <c:v>25804700</c:v>
                </c:pt>
                <c:pt idx="1241">
                  <c:v>25285000</c:v>
                </c:pt>
                <c:pt idx="1242">
                  <c:v>70115300</c:v>
                </c:pt>
                <c:pt idx="1243">
                  <c:v>35147000</c:v>
                </c:pt>
                <c:pt idx="1244">
                  <c:v>42354200</c:v>
                </c:pt>
                <c:pt idx="1245">
                  <c:v>692677000</c:v>
                </c:pt>
                <c:pt idx="1246">
                  <c:v>740919700</c:v>
                </c:pt>
                <c:pt idx="1247">
                  <c:v>798817500</c:v>
                </c:pt>
                <c:pt idx="1248">
                  <c:v>200900</c:v>
                </c:pt>
                <c:pt idx="1249">
                  <c:v>102800</c:v>
                </c:pt>
                <c:pt idx="1250">
                  <c:v>117300</c:v>
                </c:pt>
                <c:pt idx="1251">
                  <c:v>667300</c:v>
                </c:pt>
                <c:pt idx="1252">
                  <c:v>663000</c:v>
                </c:pt>
                <c:pt idx="1253">
                  <c:v>632700</c:v>
                </c:pt>
                <c:pt idx="1254">
                  <c:v>520500</c:v>
                </c:pt>
                <c:pt idx="1255">
                  <c:v>524700</c:v>
                </c:pt>
                <c:pt idx="1256">
                  <c:v>538000</c:v>
                </c:pt>
                <c:pt idx="1257">
                  <c:v>1174600</c:v>
                </c:pt>
                <c:pt idx="1258">
                  <c:v>962100</c:v>
                </c:pt>
                <c:pt idx="1259">
                  <c:v>1257800</c:v>
                </c:pt>
                <c:pt idx="1260">
                  <c:v>3868500</c:v>
                </c:pt>
                <c:pt idx="1261">
                  <c:v>14554800</c:v>
                </c:pt>
                <c:pt idx="1262">
                  <c:v>13634500</c:v>
                </c:pt>
                <c:pt idx="1263">
                  <c:v>14751500</c:v>
                </c:pt>
                <c:pt idx="1264">
                  <c:v>28089100</c:v>
                </c:pt>
                <c:pt idx="1265">
                  <c:v>27337700</c:v>
                </c:pt>
                <c:pt idx="1266">
                  <c:v>41825200</c:v>
                </c:pt>
                <c:pt idx="1267">
                  <c:v>32077600</c:v>
                </c:pt>
                <c:pt idx="1268">
                  <c:v>57276000</c:v>
                </c:pt>
                <c:pt idx="1269">
                  <c:v>791903400</c:v>
                </c:pt>
                <c:pt idx="1270">
                  <c:v>778801300</c:v>
                </c:pt>
                <c:pt idx="1271">
                  <c:v>843734800</c:v>
                </c:pt>
                <c:pt idx="1272">
                  <c:v>188500</c:v>
                </c:pt>
                <c:pt idx="1273">
                  <c:v>188100</c:v>
                </c:pt>
                <c:pt idx="1274">
                  <c:v>194100</c:v>
                </c:pt>
                <c:pt idx="1275">
                  <c:v>202200</c:v>
                </c:pt>
                <c:pt idx="1276">
                  <c:v>375800</c:v>
                </c:pt>
                <c:pt idx="1277">
                  <c:v>381400</c:v>
                </c:pt>
                <c:pt idx="1278">
                  <c:v>1045300</c:v>
                </c:pt>
                <c:pt idx="1279">
                  <c:v>543900</c:v>
                </c:pt>
                <c:pt idx="1280">
                  <c:v>986800</c:v>
                </c:pt>
                <c:pt idx="1281">
                  <c:v>465000</c:v>
                </c:pt>
                <c:pt idx="1282">
                  <c:v>494500</c:v>
                </c:pt>
                <c:pt idx="1283">
                  <c:v>978700</c:v>
                </c:pt>
                <c:pt idx="1284">
                  <c:v>8352800</c:v>
                </c:pt>
                <c:pt idx="1285">
                  <c:v>8344300</c:v>
                </c:pt>
                <c:pt idx="1286">
                  <c:v>15147000</c:v>
                </c:pt>
                <c:pt idx="1287">
                  <c:v>33027300</c:v>
                </c:pt>
                <c:pt idx="1288">
                  <c:v>31036500</c:v>
                </c:pt>
                <c:pt idx="1289">
                  <c:v>34228000</c:v>
                </c:pt>
                <c:pt idx="1290">
                  <c:v>17407500</c:v>
                </c:pt>
                <c:pt idx="1291">
                  <c:v>38073500</c:v>
                </c:pt>
                <c:pt idx="1292">
                  <c:v>40690700</c:v>
                </c:pt>
                <c:pt idx="1293">
                  <c:v>675928300</c:v>
                </c:pt>
                <c:pt idx="1294">
                  <c:v>855253500</c:v>
                </c:pt>
                <c:pt idx="1295">
                  <c:v>827579500</c:v>
                </c:pt>
                <c:pt idx="1296">
                  <c:v>49000</c:v>
                </c:pt>
                <c:pt idx="1297">
                  <c:v>61000</c:v>
                </c:pt>
                <c:pt idx="1298">
                  <c:v>69100</c:v>
                </c:pt>
                <c:pt idx="1299">
                  <c:v>80600</c:v>
                </c:pt>
                <c:pt idx="1300">
                  <c:v>78000</c:v>
                </c:pt>
                <c:pt idx="1301">
                  <c:v>78900</c:v>
                </c:pt>
                <c:pt idx="1302">
                  <c:v>279000</c:v>
                </c:pt>
                <c:pt idx="1303">
                  <c:v>282400</c:v>
                </c:pt>
                <c:pt idx="1304">
                  <c:v>308900</c:v>
                </c:pt>
                <c:pt idx="1305">
                  <c:v>948000</c:v>
                </c:pt>
                <c:pt idx="1306">
                  <c:v>1679300</c:v>
                </c:pt>
                <c:pt idx="1307">
                  <c:v>1009000</c:v>
                </c:pt>
                <c:pt idx="1308">
                  <c:v>4378000</c:v>
                </c:pt>
                <c:pt idx="1309">
                  <c:v>4450900</c:v>
                </c:pt>
                <c:pt idx="1310">
                  <c:v>4465400</c:v>
                </c:pt>
                <c:pt idx="1311">
                  <c:v>12188500</c:v>
                </c:pt>
                <c:pt idx="1312">
                  <c:v>12286200</c:v>
                </c:pt>
                <c:pt idx="1313">
                  <c:v>23929500</c:v>
                </c:pt>
                <c:pt idx="1314">
                  <c:v>25059300</c:v>
                </c:pt>
                <c:pt idx="1315">
                  <c:v>26147300</c:v>
                </c:pt>
                <c:pt idx="1316">
                  <c:v>49888700</c:v>
                </c:pt>
                <c:pt idx="1317">
                  <c:v>549944800</c:v>
                </c:pt>
                <c:pt idx="1318">
                  <c:v>605300900</c:v>
                </c:pt>
                <c:pt idx="1319">
                  <c:v>624354100</c:v>
                </c:pt>
                <c:pt idx="1320">
                  <c:v>66100</c:v>
                </c:pt>
                <c:pt idx="1321">
                  <c:v>84900</c:v>
                </c:pt>
                <c:pt idx="1322">
                  <c:v>124100</c:v>
                </c:pt>
                <c:pt idx="1323">
                  <c:v>363000</c:v>
                </c:pt>
                <c:pt idx="1324">
                  <c:v>183000</c:v>
                </c:pt>
                <c:pt idx="1325">
                  <c:v>197100</c:v>
                </c:pt>
                <c:pt idx="1326">
                  <c:v>556300</c:v>
                </c:pt>
                <c:pt idx="1327">
                  <c:v>363900</c:v>
                </c:pt>
                <c:pt idx="1328">
                  <c:v>293500</c:v>
                </c:pt>
                <c:pt idx="1329">
                  <c:v>590500</c:v>
                </c:pt>
                <c:pt idx="1330">
                  <c:v>1291500</c:v>
                </c:pt>
                <c:pt idx="1331">
                  <c:v>1119900</c:v>
                </c:pt>
                <c:pt idx="1332">
                  <c:v>4487200</c:v>
                </c:pt>
                <c:pt idx="1333">
                  <c:v>10787300</c:v>
                </c:pt>
                <c:pt idx="1334">
                  <c:v>9885800</c:v>
                </c:pt>
                <c:pt idx="1335">
                  <c:v>7266100</c:v>
                </c:pt>
                <c:pt idx="1336">
                  <c:v>27576700</c:v>
                </c:pt>
                <c:pt idx="1337">
                  <c:v>16246500</c:v>
                </c:pt>
                <c:pt idx="1338">
                  <c:v>47522400</c:v>
                </c:pt>
                <c:pt idx="1339">
                  <c:v>69463800</c:v>
                </c:pt>
                <c:pt idx="1340">
                  <c:v>58545400</c:v>
                </c:pt>
                <c:pt idx="1341">
                  <c:v>641190800</c:v>
                </c:pt>
                <c:pt idx="1342">
                  <c:v>605130700</c:v>
                </c:pt>
                <c:pt idx="1343">
                  <c:v>665439500</c:v>
                </c:pt>
                <c:pt idx="1344">
                  <c:v>31900</c:v>
                </c:pt>
                <c:pt idx="1345">
                  <c:v>35400</c:v>
                </c:pt>
                <c:pt idx="1346">
                  <c:v>38800</c:v>
                </c:pt>
                <c:pt idx="1347">
                  <c:v>273000</c:v>
                </c:pt>
                <c:pt idx="1348">
                  <c:v>250000</c:v>
                </c:pt>
                <c:pt idx="1349">
                  <c:v>374600</c:v>
                </c:pt>
                <c:pt idx="1350">
                  <c:v>386500</c:v>
                </c:pt>
                <c:pt idx="1351">
                  <c:v>392100</c:v>
                </c:pt>
                <c:pt idx="1352">
                  <c:v>413800</c:v>
                </c:pt>
                <c:pt idx="1353">
                  <c:v>752600</c:v>
                </c:pt>
                <c:pt idx="1354">
                  <c:v>567000</c:v>
                </c:pt>
                <c:pt idx="1355">
                  <c:v>667300</c:v>
                </c:pt>
                <c:pt idx="1356">
                  <c:v>7457200</c:v>
                </c:pt>
                <c:pt idx="1357">
                  <c:v>3969700</c:v>
                </c:pt>
                <c:pt idx="1358">
                  <c:v>8206900</c:v>
                </c:pt>
                <c:pt idx="1359">
                  <c:v>17478300</c:v>
                </c:pt>
                <c:pt idx="1360">
                  <c:v>15762700</c:v>
                </c:pt>
                <c:pt idx="1361">
                  <c:v>24746200</c:v>
                </c:pt>
                <c:pt idx="1362">
                  <c:v>21503500</c:v>
                </c:pt>
                <c:pt idx="1363">
                  <c:v>36355300</c:v>
                </c:pt>
                <c:pt idx="1364">
                  <c:v>51630000</c:v>
                </c:pt>
                <c:pt idx="1365">
                  <c:v>597481900</c:v>
                </c:pt>
                <c:pt idx="1366">
                  <c:v>638063300</c:v>
                </c:pt>
                <c:pt idx="1367">
                  <c:v>648549900</c:v>
                </c:pt>
                <c:pt idx="1368">
                  <c:v>109600</c:v>
                </c:pt>
                <c:pt idx="1369">
                  <c:v>154400</c:v>
                </c:pt>
                <c:pt idx="1370">
                  <c:v>149300</c:v>
                </c:pt>
                <c:pt idx="1371">
                  <c:v>107900</c:v>
                </c:pt>
                <c:pt idx="1372">
                  <c:v>107000</c:v>
                </c:pt>
                <c:pt idx="1373">
                  <c:v>160400</c:v>
                </c:pt>
                <c:pt idx="1374">
                  <c:v>922400</c:v>
                </c:pt>
                <c:pt idx="1375">
                  <c:v>1027400</c:v>
                </c:pt>
                <c:pt idx="1376">
                  <c:v>1806500</c:v>
                </c:pt>
                <c:pt idx="1377">
                  <c:v>1208700</c:v>
                </c:pt>
                <c:pt idx="1378">
                  <c:v>2237000</c:v>
                </c:pt>
                <c:pt idx="1379">
                  <c:v>1218900</c:v>
                </c:pt>
                <c:pt idx="1380">
                  <c:v>13054200</c:v>
                </c:pt>
                <c:pt idx="1381">
                  <c:v>20179100</c:v>
                </c:pt>
                <c:pt idx="1382">
                  <c:v>14067100</c:v>
                </c:pt>
                <c:pt idx="1383">
                  <c:v>33007700</c:v>
                </c:pt>
                <c:pt idx="1384">
                  <c:v>30294100</c:v>
                </c:pt>
                <c:pt idx="1385">
                  <c:v>33909200</c:v>
                </c:pt>
                <c:pt idx="1386">
                  <c:v>57936900</c:v>
                </c:pt>
                <c:pt idx="1387">
                  <c:v>97582300</c:v>
                </c:pt>
                <c:pt idx="1388">
                  <c:v>70678900</c:v>
                </c:pt>
                <c:pt idx="1389">
                  <c:v>835762100</c:v>
                </c:pt>
                <c:pt idx="1390">
                  <c:v>1042294900</c:v>
                </c:pt>
                <c:pt idx="1391">
                  <c:v>1080054500</c:v>
                </c:pt>
                <c:pt idx="1392">
                  <c:v>104900</c:v>
                </c:pt>
                <c:pt idx="1393">
                  <c:v>139000</c:v>
                </c:pt>
                <c:pt idx="1394">
                  <c:v>186800</c:v>
                </c:pt>
                <c:pt idx="1395">
                  <c:v>211600</c:v>
                </c:pt>
                <c:pt idx="1396">
                  <c:v>212000</c:v>
                </c:pt>
                <c:pt idx="1397">
                  <c:v>262800</c:v>
                </c:pt>
                <c:pt idx="1398">
                  <c:v>308000</c:v>
                </c:pt>
                <c:pt idx="1399">
                  <c:v>481700</c:v>
                </c:pt>
                <c:pt idx="1400">
                  <c:v>590900</c:v>
                </c:pt>
                <c:pt idx="1401">
                  <c:v>1857700</c:v>
                </c:pt>
                <c:pt idx="1402">
                  <c:v>6294100</c:v>
                </c:pt>
                <c:pt idx="1403">
                  <c:v>1801300</c:v>
                </c:pt>
                <c:pt idx="1404">
                  <c:v>4659100</c:v>
                </c:pt>
                <c:pt idx="1405">
                  <c:v>7908200</c:v>
                </c:pt>
                <c:pt idx="1406">
                  <c:v>10552700</c:v>
                </c:pt>
                <c:pt idx="1407">
                  <c:v>15274200</c:v>
                </c:pt>
                <c:pt idx="1408">
                  <c:v>39452100</c:v>
                </c:pt>
                <c:pt idx="1409">
                  <c:v>34009500</c:v>
                </c:pt>
                <c:pt idx="1410">
                  <c:v>101906600</c:v>
                </c:pt>
                <c:pt idx="1411">
                  <c:v>105761500</c:v>
                </c:pt>
                <c:pt idx="1412">
                  <c:v>112630000</c:v>
                </c:pt>
                <c:pt idx="1413">
                  <c:v>903945500</c:v>
                </c:pt>
                <c:pt idx="1414">
                  <c:v>1059004000</c:v>
                </c:pt>
                <c:pt idx="1415">
                  <c:v>1087101700</c:v>
                </c:pt>
                <c:pt idx="1416">
                  <c:v>43000</c:v>
                </c:pt>
                <c:pt idx="1417">
                  <c:v>84900</c:v>
                </c:pt>
                <c:pt idx="1418">
                  <c:v>68200</c:v>
                </c:pt>
                <c:pt idx="1419">
                  <c:v>419400</c:v>
                </c:pt>
                <c:pt idx="1420">
                  <c:v>363900</c:v>
                </c:pt>
                <c:pt idx="1421">
                  <c:v>372000</c:v>
                </c:pt>
                <c:pt idx="1422">
                  <c:v>2158900</c:v>
                </c:pt>
                <c:pt idx="1423">
                  <c:v>1227000</c:v>
                </c:pt>
                <c:pt idx="1424">
                  <c:v>2416200</c:v>
                </c:pt>
                <c:pt idx="1425">
                  <c:v>1404100</c:v>
                </c:pt>
                <c:pt idx="1426">
                  <c:v>2507900</c:v>
                </c:pt>
                <c:pt idx="1427">
                  <c:v>2858200</c:v>
                </c:pt>
                <c:pt idx="1428">
                  <c:v>3748600</c:v>
                </c:pt>
                <c:pt idx="1429">
                  <c:v>7307500</c:v>
                </c:pt>
                <c:pt idx="1430">
                  <c:v>3922700</c:v>
                </c:pt>
                <c:pt idx="1431">
                  <c:v>26314600</c:v>
                </c:pt>
                <c:pt idx="1432">
                  <c:v>16861800</c:v>
                </c:pt>
                <c:pt idx="1433">
                  <c:v>35584800</c:v>
                </c:pt>
                <c:pt idx="1434">
                  <c:v>104627000</c:v>
                </c:pt>
                <c:pt idx="1435">
                  <c:v>117588300</c:v>
                </c:pt>
                <c:pt idx="1436">
                  <c:v>125351000</c:v>
                </c:pt>
                <c:pt idx="1437">
                  <c:v>957329900</c:v>
                </c:pt>
                <c:pt idx="1438">
                  <c:v>943620700</c:v>
                </c:pt>
                <c:pt idx="1439">
                  <c:v>1044101400</c:v>
                </c:pt>
                <c:pt idx="1440">
                  <c:v>110500</c:v>
                </c:pt>
                <c:pt idx="1441">
                  <c:v>133100</c:v>
                </c:pt>
                <c:pt idx="1442">
                  <c:v>356600</c:v>
                </c:pt>
                <c:pt idx="1443">
                  <c:v>1024400</c:v>
                </c:pt>
                <c:pt idx="1444">
                  <c:v>1040200</c:v>
                </c:pt>
                <c:pt idx="1445">
                  <c:v>834100</c:v>
                </c:pt>
                <c:pt idx="1446">
                  <c:v>1154100</c:v>
                </c:pt>
                <c:pt idx="1447">
                  <c:v>1112300</c:v>
                </c:pt>
                <c:pt idx="1448">
                  <c:v>2164000</c:v>
                </c:pt>
                <c:pt idx="1449">
                  <c:v>981300</c:v>
                </c:pt>
                <c:pt idx="1450">
                  <c:v>3152600</c:v>
                </c:pt>
                <c:pt idx="1451">
                  <c:v>1913100</c:v>
                </c:pt>
                <c:pt idx="1452">
                  <c:v>4304600</c:v>
                </c:pt>
                <c:pt idx="1453">
                  <c:v>10206700</c:v>
                </c:pt>
                <c:pt idx="1454">
                  <c:v>8415100</c:v>
                </c:pt>
                <c:pt idx="1455">
                  <c:v>22871000</c:v>
                </c:pt>
                <c:pt idx="1456">
                  <c:v>40207300</c:v>
                </c:pt>
                <c:pt idx="1457">
                  <c:v>46009100</c:v>
                </c:pt>
                <c:pt idx="1458">
                  <c:v>26681900</c:v>
                </c:pt>
                <c:pt idx="1459">
                  <c:v>71989200</c:v>
                </c:pt>
                <c:pt idx="1460">
                  <c:v>52381300</c:v>
                </c:pt>
                <c:pt idx="1461">
                  <c:v>1096506300</c:v>
                </c:pt>
                <c:pt idx="1462">
                  <c:v>1147861900</c:v>
                </c:pt>
                <c:pt idx="1463">
                  <c:v>1210887800</c:v>
                </c:pt>
                <c:pt idx="1464">
                  <c:v>74200</c:v>
                </c:pt>
                <c:pt idx="1465">
                  <c:v>75500</c:v>
                </c:pt>
                <c:pt idx="1466">
                  <c:v>101100</c:v>
                </c:pt>
                <c:pt idx="1467">
                  <c:v>305400</c:v>
                </c:pt>
                <c:pt idx="1468">
                  <c:v>375800</c:v>
                </c:pt>
                <c:pt idx="1469">
                  <c:v>317400</c:v>
                </c:pt>
                <c:pt idx="1470">
                  <c:v>1045300</c:v>
                </c:pt>
                <c:pt idx="1471">
                  <c:v>1031200</c:v>
                </c:pt>
                <c:pt idx="1472">
                  <c:v>2283500</c:v>
                </c:pt>
                <c:pt idx="1473">
                  <c:v>2466900</c:v>
                </c:pt>
                <c:pt idx="1474">
                  <c:v>2447300</c:v>
                </c:pt>
                <c:pt idx="1475">
                  <c:v>1279100</c:v>
                </c:pt>
                <c:pt idx="1476">
                  <c:v>19555800</c:v>
                </c:pt>
                <c:pt idx="1477">
                  <c:v>21868700</c:v>
                </c:pt>
                <c:pt idx="1478">
                  <c:v>15286100</c:v>
                </c:pt>
                <c:pt idx="1479">
                  <c:v>16169300</c:v>
                </c:pt>
                <c:pt idx="1480">
                  <c:v>40758100</c:v>
                </c:pt>
                <c:pt idx="1481">
                  <c:v>27634700</c:v>
                </c:pt>
                <c:pt idx="1482">
                  <c:v>39715700</c:v>
                </c:pt>
                <c:pt idx="1483">
                  <c:v>52190600</c:v>
                </c:pt>
                <c:pt idx="1484">
                  <c:v>66730100</c:v>
                </c:pt>
                <c:pt idx="1485">
                  <c:v>719297600</c:v>
                </c:pt>
                <c:pt idx="1486">
                  <c:v>847442500</c:v>
                </c:pt>
                <c:pt idx="1487">
                  <c:v>838181300</c:v>
                </c:pt>
                <c:pt idx="1488">
                  <c:v>108700</c:v>
                </c:pt>
                <c:pt idx="1489">
                  <c:v>110000</c:v>
                </c:pt>
                <c:pt idx="1490">
                  <c:v>128800</c:v>
                </c:pt>
                <c:pt idx="1491">
                  <c:v>305000</c:v>
                </c:pt>
                <c:pt idx="1492">
                  <c:v>974000</c:v>
                </c:pt>
                <c:pt idx="1493">
                  <c:v>388200</c:v>
                </c:pt>
                <c:pt idx="1494">
                  <c:v>939900</c:v>
                </c:pt>
                <c:pt idx="1495">
                  <c:v>938200</c:v>
                </c:pt>
                <c:pt idx="1496">
                  <c:v>960800</c:v>
                </c:pt>
                <c:pt idx="1497">
                  <c:v>4606700</c:v>
                </c:pt>
                <c:pt idx="1498">
                  <c:v>4024300</c:v>
                </c:pt>
                <c:pt idx="1499">
                  <c:v>4616900</c:v>
                </c:pt>
                <c:pt idx="1500">
                  <c:v>5951900</c:v>
                </c:pt>
                <c:pt idx="1501">
                  <c:v>4823400</c:v>
                </c:pt>
                <c:pt idx="1502">
                  <c:v>8043000</c:v>
                </c:pt>
                <c:pt idx="1503">
                  <c:v>27217000</c:v>
                </c:pt>
                <c:pt idx="1504">
                  <c:v>35816400</c:v>
                </c:pt>
                <c:pt idx="1505">
                  <c:v>29864400</c:v>
                </c:pt>
                <c:pt idx="1506">
                  <c:v>37614800</c:v>
                </c:pt>
                <c:pt idx="1507">
                  <c:v>58236500</c:v>
                </c:pt>
                <c:pt idx="1508">
                  <c:v>74384500</c:v>
                </c:pt>
                <c:pt idx="1509">
                  <c:v>733141600</c:v>
                </c:pt>
                <c:pt idx="1510">
                  <c:v>825086900</c:v>
                </c:pt>
                <c:pt idx="1511">
                  <c:v>840802700</c:v>
                </c:pt>
                <c:pt idx="1512">
                  <c:v>34900</c:v>
                </c:pt>
                <c:pt idx="1513">
                  <c:v>34900</c:v>
                </c:pt>
                <c:pt idx="1514">
                  <c:v>35800</c:v>
                </c:pt>
                <c:pt idx="1515">
                  <c:v>189000</c:v>
                </c:pt>
                <c:pt idx="1516">
                  <c:v>187700</c:v>
                </c:pt>
                <c:pt idx="1517">
                  <c:v>341700</c:v>
                </c:pt>
                <c:pt idx="1518">
                  <c:v>818300</c:v>
                </c:pt>
                <c:pt idx="1519">
                  <c:v>435100</c:v>
                </c:pt>
                <c:pt idx="1520">
                  <c:v>483800</c:v>
                </c:pt>
                <c:pt idx="1521">
                  <c:v>1121700</c:v>
                </c:pt>
                <c:pt idx="1522">
                  <c:v>925400</c:v>
                </c:pt>
                <c:pt idx="1523">
                  <c:v>1105400</c:v>
                </c:pt>
                <c:pt idx="1524">
                  <c:v>4573800</c:v>
                </c:pt>
                <c:pt idx="1525">
                  <c:v>4642900</c:v>
                </c:pt>
                <c:pt idx="1526">
                  <c:v>8725300</c:v>
                </c:pt>
                <c:pt idx="1527">
                  <c:v>15629200</c:v>
                </c:pt>
                <c:pt idx="1528">
                  <c:v>35566400</c:v>
                </c:pt>
                <c:pt idx="1529">
                  <c:v>31484100</c:v>
                </c:pt>
                <c:pt idx="1530">
                  <c:v>94134400</c:v>
                </c:pt>
                <c:pt idx="1531">
                  <c:v>108154700</c:v>
                </c:pt>
                <c:pt idx="1532">
                  <c:v>108301500</c:v>
                </c:pt>
                <c:pt idx="1533">
                  <c:v>956984300</c:v>
                </c:pt>
                <c:pt idx="1534">
                  <c:v>981043600</c:v>
                </c:pt>
                <c:pt idx="1535">
                  <c:v>1024360000</c:v>
                </c:pt>
                <c:pt idx="1536">
                  <c:v>81900</c:v>
                </c:pt>
                <c:pt idx="1537">
                  <c:v>101500</c:v>
                </c:pt>
                <c:pt idx="1538">
                  <c:v>136100</c:v>
                </c:pt>
                <c:pt idx="1539">
                  <c:v>715900</c:v>
                </c:pt>
                <c:pt idx="1540">
                  <c:v>740200</c:v>
                </c:pt>
                <c:pt idx="1541">
                  <c:v>423200</c:v>
                </c:pt>
                <c:pt idx="1542">
                  <c:v>722300</c:v>
                </c:pt>
                <c:pt idx="1543">
                  <c:v>731700</c:v>
                </c:pt>
                <c:pt idx="1544">
                  <c:v>439800</c:v>
                </c:pt>
                <c:pt idx="1545">
                  <c:v>2119600</c:v>
                </c:pt>
                <c:pt idx="1546">
                  <c:v>1099500</c:v>
                </c:pt>
                <c:pt idx="1547">
                  <c:v>1149800</c:v>
                </c:pt>
                <c:pt idx="1548">
                  <c:v>16597700</c:v>
                </c:pt>
                <c:pt idx="1549">
                  <c:v>12023000</c:v>
                </c:pt>
                <c:pt idx="1550">
                  <c:v>15135100</c:v>
                </c:pt>
                <c:pt idx="1551">
                  <c:v>11804500</c:v>
                </c:pt>
                <c:pt idx="1552">
                  <c:v>29035000</c:v>
                </c:pt>
                <c:pt idx="1553">
                  <c:v>27336400</c:v>
                </c:pt>
                <c:pt idx="1554">
                  <c:v>111936700</c:v>
                </c:pt>
                <c:pt idx="1555">
                  <c:v>120410200</c:v>
                </c:pt>
                <c:pt idx="1556">
                  <c:v>133977400</c:v>
                </c:pt>
                <c:pt idx="1557">
                  <c:v>803291100</c:v>
                </c:pt>
                <c:pt idx="1558">
                  <c:v>870609600</c:v>
                </c:pt>
                <c:pt idx="1559">
                  <c:v>955121500</c:v>
                </c:pt>
                <c:pt idx="1560">
                  <c:v>28100</c:v>
                </c:pt>
                <c:pt idx="1561">
                  <c:v>29000</c:v>
                </c:pt>
                <c:pt idx="1562">
                  <c:v>47700</c:v>
                </c:pt>
                <c:pt idx="1563">
                  <c:v>73800</c:v>
                </c:pt>
                <c:pt idx="1564">
                  <c:v>71200</c:v>
                </c:pt>
                <c:pt idx="1565">
                  <c:v>159100</c:v>
                </c:pt>
                <c:pt idx="1566">
                  <c:v>1992900</c:v>
                </c:pt>
                <c:pt idx="1567">
                  <c:v>1057700</c:v>
                </c:pt>
                <c:pt idx="1568">
                  <c:v>587000</c:v>
                </c:pt>
                <c:pt idx="1569">
                  <c:v>2087600</c:v>
                </c:pt>
                <c:pt idx="1570">
                  <c:v>2114100</c:v>
                </c:pt>
                <c:pt idx="1571">
                  <c:v>1248800</c:v>
                </c:pt>
                <c:pt idx="1572">
                  <c:v>14508700</c:v>
                </c:pt>
                <c:pt idx="1573">
                  <c:v>7817300</c:v>
                </c:pt>
                <c:pt idx="1574">
                  <c:v>4185500</c:v>
                </c:pt>
                <c:pt idx="1575">
                  <c:v>13171100</c:v>
                </c:pt>
                <c:pt idx="1576">
                  <c:v>40529800</c:v>
                </c:pt>
                <c:pt idx="1577">
                  <c:v>32870700</c:v>
                </c:pt>
                <c:pt idx="1578">
                  <c:v>97969300</c:v>
                </c:pt>
                <c:pt idx="1579">
                  <c:v>94198000</c:v>
                </c:pt>
                <c:pt idx="1580">
                  <c:v>107495900</c:v>
                </c:pt>
                <c:pt idx="1581">
                  <c:v>873279700</c:v>
                </c:pt>
                <c:pt idx="1582">
                  <c:v>896390100</c:v>
                </c:pt>
                <c:pt idx="1583">
                  <c:v>940931400</c:v>
                </c:pt>
                <c:pt idx="1584">
                  <c:v>137300</c:v>
                </c:pt>
                <c:pt idx="1585">
                  <c:v>163800</c:v>
                </c:pt>
                <c:pt idx="1586">
                  <c:v>257700</c:v>
                </c:pt>
                <c:pt idx="1587">
                  <c:v>434700</c:v>
                </c:pt>
                <c:pt idx="1588">
                  <c:v>429200</c:v>
                </c:pt>
                <c:pt idx="1589">
                  <c:v>798700</c:v>
                </c:pt>
                <c:pt idx="1590">
                  <c:v>162100</c:v>
                </c:pt>
                <c:pt idx="1591">
                  <c:v>162100</c:v>
                </c:pt>
                <c:pt idx="1592">
                  <c:v>176600</c:v>
                </c:pt>
                <c:pt idx="1593">
                  <c:v>2070600</c:v>
                </c:pt>
                <c:pt idx="1594">
                  <c:v>3831800</c:v>
                </c:pt>
                <c:pt idx="1595">
                  <c:v>2223300</c:v>
                </c:pt>
                <c:pt idx="1596">
                  <c:v>4069100</c:v>
                </c:pt>
                <c:pt idx="1597">
                  <c:v>6184500</c:v>
                </c:pt>
                <c:pt idx="1598">
                  <c:v>8033600</c:v>
                </c:pt>
                <c:pt idx="1599">
                  <c:v>24300700</c:v>
                </c:pt>
                <c:pt idx="1600">
                  <c:v>33658800</c:v>
                </c:pt>
                <c:pt idx="1601">
                  <c:v>35443500</c:v>
                </c:pt>
                <c:pt idx="1602">
                  <c:v>72722200</c:v>
                </c:pt>
                <c:pt idx="1603">
                  <c:v>83423000</c:v>
                </c:pt>
                <c:pt idx="1604">
                  <c:v>88102200</c:v>
                </c:pt>
                <c:pt idx="1605">
                  <c:v>918443600</c:v>
                </c:pt>
                <c:pt idx="1606">
                  <c:v>1032690300</c:v>
                </c:pt>
                <c:pt idx="1607">
                  <c:v>1049628500</c:v>
                </c:pt>
                <c:pt idx="1608">
                  <c:v>47300</c:v>
                </c:pt>
                <c:pt idx="1609">
                  <c:v>56700</c:v>
                </c:pt>
                <c:pt idx="1610">
                  <c:v>79700</c:v>
                </c:pt>
                <c:pt idx="1611">
                  <c:v>200100</c:v>
                </c:pt>
                <c:pt idx="1612">
                  <c:v>205600</c:v>
                </c:pt>
                <c:pt idx="1613">
                  <c:v>362600</c:v>
                </c:pt>
                <c:pt idx="1614">
                  <c:v>179100</c:v>
                </c:pt>
                <c:pt idx="1615">
                  <c:v>179100</c:v>
                </c:pt>
                <c:pt idx="1616">
                  <c:v>190200</c:v>
                </c:pt>
                <c:pt idx="1617">
                  <c:v>2430700</c:v>
                </c:pt>
                <c:pt idx="1618">
                  <c:v>2527100</c:v>
                </c:pt>
                <c:pt idx="1619">
                  <c:v>2623900</c:v>
                </c:pt>
                <c:pt idx="1620">
                  <c:v>3998200</c:v>
                </c:pt>
                <c:pt idx="1621">
                  <c:v>5448000</c:v>
                </c:pt>
                <c:pt idx="1622">
                  <c:v>7459400</c:v>
                </c:pt>
                <c:pt idx="1623">
                  <c:v>16535000</c:v>
                </c:pt>
                <c:pt idx="1624">
                  <c:v>42965700</c:v>
                </c:pt>
                <c:pt idx="1625">
                  <c:v>27165400</c:v>
                </c:pt>
                <c:pt idx="1626">
                  <c:v>24374100</c:v>
                </c:pt>
                <c:pt idx="1627">
                  <c:v>47494700</c:v>
                </c:pt>
                <c:pt idx="1628">
                  <c:v>48655200</c:v>
                </c:pt>
                <c:pt idx="1629">
                  <c:v>725958700</c:v>
                </c:pt>
                <c:pt idx="1630">
                  <c:v>829923200</c:v>
                </c:pt>
                <c:pt idx="1631">
                  <c:v>868463100</c:v>
                </c:pt>
                <c:pt idx="1632">
                  <c:v>86100</c:v>
                </c:pt>
                <c:pt idx="1633">
                  <c:v>111700</c:v>
                </c:pt>
                <c:pt idx="1634">
                  <c:v>165900</c:v>
                </c:pt>
                <c:pt idx="1635">
                  <c:v>188500</c:v>
                </c:pt>
                <c:pt idx="1636">
                  <c:v>188500</c:v>
                </c:pt>
                <c:pt idx="1637">
                  <c:v>199600</c:v>
                </c:pt>
                <c:pt idx="1638">
                  <c:v>158200</c:v>
                </c:pt>
                <c:pt idx="1639">
                  <c:v>209000</c:v>
                </c:pt>
                <c:pt idx="1640">
                  <c:v>211100</c:v>
                </c:pt>
                <c:pt idx="1641">
                  <c:v>509000</c:v>
                </c:pt>
                <c:pt idx="1642">
                  <c:v>881900</c:v>
                </c:pt>
                <c:pt idx="1643">
                  <c:v>958700</c:v>
                </c:pt>
                <c:pt idx="1644">
                  <c:v>6305200</c:v>
                </c:pt>
                <c:pt idx="1645">
                  <c:v>11316800</c:v>
                </c:pt>
                <c:pt idx="1646">
                  <c:v>12508500</c:v>
                </c:pt>
                <c:pt idx="1647">
                  <c:v>17661400</c:v>
                </c:pt>
                <c:pt idx="1648">
                  <c:v>33937000</c:v>
                </c:pt>
                <c:pt idx="1649">
                  <c:v>33093500</c:v>
                </c:pt>
                <c:pt idx="1650">
                  <c:v>70665200</c:v>
                </c:pt>
                <c:pt idx="1651">
                  <c:v>89048600</c:v>
                </c:pt>
                <c:pt idx="1652">
                  <c:v>94704900</c:v>
                </c:pt>
                <c:pt idx="1653">
                  <c:v>638119200</c:v>
                </c:pt>
                <c:pt idx="1654">
                  <c:v>750947700</c:v>
                </c:pt>
                <c:pt idx="1655">
                  <c:v>730696000</c:v>
                </c:pt>
                <c:pt idx="1656">
                  <c:v>647600</c:v>
                </c:pt>
                <c:pt idx="1657">
                  <c:v>1789000</c:v>
                </c:pt>
                <c:pt idx="1658">
                  <c:v>1864500</c:v>
                </c:pt>
                <c:pt idx="1659">
                  <c:v>1012900</c:v>
                </c:pt>
                <c:pt idx="1660">
                  <c:v>676600</c:v>
                </c:pt>
                <c:pt idx="1661">
                  <c:v>663400</c:v>
                </c:pt>
                <c:pt idx="1662">
                  <c:v>1315400</c:v>
                </c:pt>
                <c:pt idx="1663">
                  <c:v>3046300</c:v>
                </c:pt>
                <c:pt idx="1664">
                  <c:v>2885500</c:v>
                </c:pt>
                <c:pt idx="1665">
                  <c:v>1771500</c:v>
                </c:pt>
                <c:pt idx="1666">
                  <c:v>1422000</c:v>
                </c:pt>
                <c:pt idx="1667">
                  <c:v>3481100</c:v>
                </c:pt>
                <c:pt idx="1668">
                  <c:v>7040400</c:v>
                </c:pt>
                <c:pt idx="1669">
                  <c:v>13833700</c:v>
                </c:pt>
                <c:pt idx="1670">
                  <c:v>16255100</c:v>
                </c:pt>
                <c:pt idx="1671">
                  <c:v>38846600</c:v>
                </c:pt>
                <c:pt idx="1672">
                  <c:v>32329300</c:v>
                </c:pt>
                <c:pt idx="1673">
                  <c:v>41558100</c:v>
                </c:pt>
                <c:pt idx="1674">
                  <c:v>131466400</c:v>
                </c:pt>
                <c:pt idx="1675">
                  <c:v>136216500</c:v>
                </c:pt>
                <c:pt idx="1676">
                  <c:v>135343600</c:v>
                </c:pt>
                <c:pt idx="1677">
                  <c:v>1302590700</c:v>
                </c:pt>
                <c:pt idx="1678">
                  <c:v>1360071600</c:v>
                </c:pt>
                <c:pt idx="1679">
                  <c:v>1393212500</c:v>
                </c:pt>
                <c:pt idx="1680">
                  <c:v>176600</c:v>
                </c:pt>
                <c:pt idx="1681">
                  <c:v>174900</c:v>
                </c:pt>
                <c:pt idx="1682">
                  <c:v>265800</c:v>
                </c:pt>
                <c:pt idx="1683">
                  <c:v>284500</c:v>
                </c:pt>
                <c:pt idx="1684">
                  <c:v>282400</c:v>
                </c:pt>
                <c:pt idx="1685">
                  <c:v>334500</c:v>
                </c:pt>
                <c:pt idx="1686">
                  <c:v>997100</c:v>
                </c:pt>
                <c:pt idx="1687">
                  <c:v>1499700</c:v>
                </c:pt>
                <c:pt idx="1688">
                  <c:v>1909700</c:v>
                </c:pt>
                <c:pt idx="1689">
                  <c:v>5287200</c:v>
                </c:pt>
                <c:pt idx="1690">
                  <c:v>5969000</c:v>
                </c:pt>
                <c:pt idx="1691">
                  <c:v>5206600</c:v>
                </c:pt>
                <c:pt idx="1692">
                  <c:v>9659700</c:v>
                </c:pt>
                <c:pt idx="1693">
                  <c:v>19233200</c:v>
                </c:pt>
                <c:pt idx="1694">
                  <c:v>15608700</c:v>
                </c:pt>
                <c:pt idx="1695">
                  <c:v>20862600</c:v>
                </c:pt>
                <c:pt idx="1696">
                  <c:v>23443500</c:v>
                </c:pt>
                <c:pt idx="1697">
                  <c:v>23857400</c:v>
                </c:pt>
                <c:pt idx="1698">
                  <c:v>123393900</c:v>
                </c:pt>
                <c:pt idx="1699">
                  <c:v>124778900</c:v>
                </c:pt>
                <c:pt idx="1700">
                  <c:v>122612300</c:v>
                </c:pt>
                <c:pt idx="1701">
                  <c:v>1282255800</c:v>
                </c:pt>
                <c:pt idx="1702">
                  <c:v>1247448400</c:v>
                </c:pt>
                <c:pt idx="1703">
                  <c:v>1403513500</c:v>
                </c:pt>
                <c:pt idx="1704">
                  <c:v>160800</c:v>
                </c:pt>
                <c:pt idx="1705">
                  <c:v>132200</c:v>
                </c:pt>
                <c:pt idx="1706">
                  <c:v>143700</c:v>
                </c:pt>
                <c:pt idx="1707">
                  <c:v>210700</c:v>
                </c:pt>
                <c:pt idx="1708">
                  <c:v>215800</c:v>
                </c:pt>
                <c:pt idx="1709">
                  <c:v>282800</c:v>
                </c:pt>
                <c:pt idx="1710">
                  <c:v>2698200</c:v>
                </c:pt>
                <c:pt idx="1711">
                  <c:v>1560700</c:v>
                </c:pt>
                <c:pt idx="1712">
                  <c:v>1563300</c:v>
                </c:pt>
                <c:pt idx="1713">
                  <c:v>2070600</c:v>
                </c:pt>
                <c:pt idx="1714">
                  <c:v>3988900</c:v>
                </c:pt>
                <c:pt idx="1715">
                  <c:v>2071400</c:v>
                </c:pt>
                <c:pt idx="1716">
                  <c:v>6413600</c:v>
                </c:pt>
                <c:pt idx="1717">
                  <c:v>11963200</c:v>
                </c:pt>
                <c:pt idx="1718">
                  <c:v>13069600</c:v>
                </c:pt>
                <c:pt idx="1719">
                  <c:v>33581600</c:v>
                </c:pt>
                <c:pt idx="1720">
                  <c:v>57893000</c:v>
                </c:pt>
                <c:pt idx="1721">
                  <c:v>68349700</c:v>
                </c:pt>
                <c:pt idx="1722">
                  <c:v>128712300</c:v>
                </c:pt>
                <c:pt idx="1723">
                  <c:v>132867200</c:v>
                </c:pt>
                <c:pt idx="1724">
                  <c:v>145262300</c:v>
                </c:pt>
                <c:pt idx="1725">
                  <c:v>1137283200</c:v>
                </c:pt>
                <c:pt idx="1726">
                  <c:v>1181360400</c:v>
                </c:pt>
                <c:pt idx="1727">
                  <c:v>1224139200</c:v>
                </c:pt>
                <c:pt idx="1728">
                  <c:v>19600</c:v>
                </c:pt>
                <c:pt idx="1729">
                  <c:v>24700</c:v>
                </c:pt>
                <c:pt idx="1730">
                  <c:v>45600</c:v>
                </c:pt>
                <c:pt idx="1731">
                  <c:v>318200</c:v>
                </c:pt>
                <c:pt idx="1732">
                  <c:v>317400</c:v>
                </c:pt>
                <c:pt idx="1733">
                  <c:v>323400</c:v>
                </c:pt>
                <c:pt idx="1734">
                  <c:v>563600</c:v>
                </c:pt>
                <c:pt idx="1735">
                  <c:v>557600</c:v>
                </c:pt>
                <c:pt idx="1736">
                  <c:v>1389200</c:v>
                </c:pt>
                <c:pt idx="1737">
                  <c:v>4708600</c:v>
                </c:pt>
                <c:pt idx="1738">
                  <c:v>1984400</c:v>
                </c:pt>
                <c:pt idx="1739">
                  <c:v>2401700</c:v>
                </c:pt>
                <c:pt idx="1740">
                  <c:v>4989800</c:v>
                </c:pt>
                <c:pt idx="1741">
                  <c:v>9808600</c:v>
                </c:pt>
                <c:pt idx="1742">
                  <c:v>11083900</c:v>
                </c:pt>
                <c:pt idx="1743">
                  <c:v>18442200</c:v>
                </c:pt>
                <c:pt idx="1744">
                  <c:v>53695500</c:v>
                </c:pt>
                <c:pt idx="1745">
                  <c:v>61280700</c:v>
                </c:pt>
                <c:pt idx="1746">
                  <c:v>47820700</c:v>
                </c:pt>
                <c:pt idx="1747">
                  <c:v>42822300</c:v>
                </c:pt>
                <c:pt idx="1748">
                  <c:v>67084200</c:v>
                </c:pt>
                <c:pt idx="1749">
                  <c:v>1277931500</c:v>
                </c:pt>
                <c:pt idx="1750">
                  <c:v>1284940800</c:v>
                </c:pt>
                <c:pt idx="1751">
                  <c:v>1326580900</c:v>
                </c:pt>
                <c:pt idx="1752">
                  <c:v>312300</c:v>
                </c:pt>
                <c:pt idx="1753">
                  <c:v>309700</c:v>
                </c:pt>
                <c:pt idx="1754">
                  <c:v>311400</c:v>
                </c:pt>
                <c:pt idx="1755">
                  <c:v>290900</c:v>
                </c:pt>
                <c:pt idx="1756">
                  <c:v>309700</c:v>
                </c:pt>
                <c:pt idx="1757">
                  <c:v>298600</c:v>
                </c:pt>
                <c:pt idx="1758">
                  <c:v>387800</c:v>
                </c:pt>
                <c:pt idx="1759">
                  <c:v>403100</c:v>
                </c:pt>
                <c:pt idx="1760">
                  <c:v>765400</c:v>
                </c:pt>
                <c:pt idx="1761">
                  <c:v>1836300</c:v>
                </c:pt>
                <c:pt idx="1762">
                  <c:v>1841000</c:v>
                </c:pt>
                <c:pt idx="1763">
                  <c:v>1815400</c:v>
                </c:pt>
                <c:pt idx="1764">
                  <c:v>11273300</c:v>
                </c:pt>
                <c:pt idx="1765">
                  <c:v>11036100</c:v>
                </c:pt>
                <c:pt idx="1766">
                  <c:v>12081000</c:v>
                </c:pt>
                <c:pt idx="1767">
                  <c:v>48866400</c:v>
                </c:pt>
                <c:pt idx="1768">
                  <c:v>28241800</c:v>
                </c:pt>
                <c:pt idx="1769">
                  <c:v>56242200</c:v>
                </c:pt>
                <c:pt idx="1770">
                  <c:v>61595200</c:v>
                </c:pt>
                <c:pt idx="1771">
                  <c:v>39597600</c:v>
                </c:pt>
                <c:pt idx="1772">
                  <c:v>66049100</c:v>
                </c:pt>
                <c:pt idx="1773">
                  <c:v>1218310900</c:v>
                </c:pt>
                <c:pt idx="1774">
                  <c:v>1154890400</c:v>
                </c:pt>
                <c:pt idx="1775">
                  <c:v>1209010900</c:v>
                </c:pt>
                <c:pt idx="1776">
                  <c:v>253800</c:v>
                </c:pt>
                <c:pt idx="1777">
                  <c:v>254200</c:v>
                </c:pt>
                <c:pt idx="1778">
                  <c:v>489300</c:v>
                </c:pt>
                <c:pt idx="1779">
                  <c:v>159500</c:v>
                </c:pt>
                <c:pt idx="1780">
                  <c:v>157000</c:v>
                </c:pt>
                <c:pt idx="1781">
                  <c:v>168100</c:v>
                </c:pt>
                <c:pt idx="1782">
                  <c:v>494000</c:v>
                </c:pt>
                <c:pt idx="1783">
                  <c:v>516200</c:v>
                </c:pt>
                <c:pt idx="1784">
                  <c:v>562700</c:v>
                </c:pt>
                <c:pt idx="1785">
                  <c:v>1794900</c:v>
                </c:pt>
                <c:pt idx="1786">
                  <c:v>3534500</c:v>
                </c:pt>
                <c:pt idx="1787">
                  <c:v>1595700</c:v>
                </c:pt>
                <c:pt idx="1788">
                  <c:v>4856700</c:v>
                </c:pt>
                <c:pt idx="1789">
                  <c:v>5972800</c:v>
                </c:pt>
                <c:pt idx="1790">
                  <c:v>12130900</c:v>
                </c:pt>
                <c:pt idx="1791">
                  <c:v>99920000</c:v>
                </c:pt>
                <c:pt idx="1792">
                  <c:v>78445900</c:v>
                </c:pt>
                <c:pt idx="1793">
                  <c:v>77842600</c:v>
                </c:pt>
                <c:pt idx="1794">
                  <c:v>51695200</c:v>
                </c:pt>
                <c:pt idx="1795">
                  <c:v>58094000</c:v>
                </c:pt>
                <c:pt idx="1796">
                  <c:v>59837700</c:v>
                </c:pt>
                <c:pt idx="1797">
                  <c:v>1144984900</c:v>
                </c:pt>
                <c:pt idx="1798">
                  <c:v>1283417200</c:v>
                </c:pt>
                <c:pt idx="1799">
                  <c:v>1249422600</c:v>
                </c:pt>
                <c:pt idx="1800">
                  <c:v>122800</c:v>
                </c:pt>
                <c:pt idx="1801">
                  <c:v>125000</c:v>
                </c:pt>
                <c:pt idx="1802">
                  <c:v>142900</c:v>
                </c:pt>
                <c:pt idx="1803">
                  <c:v>582800</c:v>
                </c:pt>
                <c:pt idx="1804">
                  <c:v>579800</c:v>
                </c:pt>
                <c:pt idx="1805">
                  <c:v>1134000</c:v>
                </c:pt>
                <c:pt idx="1806">
                  <c:v>1676300</c:v>
                </c:pt>
                <c:pt idx="1807">
                  <c:v>782900</c:v>
                </c:pt>
                <c:pt idx="1808">
                  <c:v>2088500</c:v>
                </c:pt>
                <c:pt idx="1809">
                  <c:v>1622100</c:v>
                </c:pt>
                <c:pt idx="1810">
                  <c:v>6372600</c:v>
                </c:pt>
                <c:pt idx="1811">
                  <c:v>3507100</c:v>
                </c:pt>
                <c:pt idx="1812">
                  <c:v>14687500</c:v>
                </c:pt>
                <c:pt idx="1813">
                  <c:v>28026400</c:v>
                </c:pt>
                <c:pt idx="1814">
                  <c:v>26060300</c:v>
                </c:pt>
                <c:pt idx="1815">
                  <c:v>72098000</c:v>
                </c:pt>
                <c:pt idx="1816">
                  <c:v>47533500</c:v>
                </c:pt>
                <c:pt idx="1817">
                  <c:v>71301800</c:v>
                </c:pt>
                <c:pt idx="1818">
                  <c:v>244553500</c:v>
                </c:pt>
                <c:pt idx="1819">
                  <c:v>279011900</c:v>
                </c:pt>
                <c:pt idx="1820">
                  <c:v>277668700</c:v>
                </c:pt>
                <c:pt idx="1821">
                  <c:v>1714078200</c:v>
                </c:pt>
                <c:pt idx="1822">
                  <c:v>1788452100</c:v>
                </c:pt>
                <c:pt idx="1823">
                  <c:v>1917946900</c:v>
                </c:pt>
                <c:pt idx="1824">
                  <c:v>275600</c:v>
                </c:pt>
                <c:pt idx="1825">
                  <c:v>276400</c:v>
                </c:pt>
                <c:pt idx="1826">
                  <c:v>315700</c:v>
                </c:pt>
                <c:pt idx="1827">
                  <c:v>595600</c:v>
                </c:pt>
                <c:pt idx="1828">
                  <c:v>1253100</c:v>
                </c:pt>
                <c:pt idx="1829">
                  <c:v>589600</c:v>
                </c:pt>
                <c:pt idx="1830">
                  <c:v>829400</c:v>
                </c:pt>
                <c:pt idx="1831">
                  <c:v>822600</c:v>
                </c:pt>
                <c:pt idx="1832">
                  <c:v>819100</c:v>
                </c:pt>
                <c:pt idx="1833">
                  <c:v>2877800</c:v>
                </c:pt>
                <c:pt idx="1834">
                  <c:v>1315400</c:v>
                </c:pt>
                <c:pt idx="1835">
                  <c:v>1129300</c:v>
                </c:pt>
                <c:pt idx="1836">
                  <c:v>16426600</c:v>
                </c:pt>
                <c:pt idx="1837">
                  <c:v>7512700</c:v>
                </c:pt>
                <c:pt idx="1838">
                  <c:v>7582200</c:v>
                </c:pt>
                <c:pt idx="1839">
                  <c:v>40544800</c:v>
                </c:pt>
                <c:pt idx="1840">
                  <c:v>58670000</c:v>
                </c:pt>
                <c:pt idx="1841">
                  <c:v>74075600</c:v>
                </c:pt>
                <c:pt idx="1842">
                  <c:v>114930100</c:v>
                </c:pt>
                <c:pt idx="1843">
                  <c:v>109804600</c:v>
                </c:pt>
                <c:pt idx="1844">
                  <c:v>116745200</c:v>
                </c:pt>
                <c:pt idx="1845">
                  <c:v>1665107200</c:v>
                </c:pt>
                <c:pt idx="1846">
                  <c:v>1776155500</c:v>
                </c:pt>
                <c:pt idx="1847">
                  <c:v>1982487000</c:v>
                </c:pt>
                <c:pt idx="1848">
                  <c:v>185500</c:v>
                </c:pt>
                <c:pt idx="1849">
                  <c:v>248700</c:v>
                </c:pt>
                <c:pt idx="1850">
                  <c:v>259400</c:v>
                </c:pt>
                <c:pt idx="1851">
                  <c:v>908700</c:v>
                </c:pt>
                <c:pt idx="1852">
                  <c:v>980400</c:v>
                </c:pt>
                <c:pt idx="1853">
                  <c:v>1749300</c:v>
                </c:pt>
                <c:pt idx="1854">
                  <c:v>1055100</c:v>
                </c:pt>
                <c:pt idx="1855">
                  <c:v>1070000</c:v>
                </c:pt>
                <c:pt idx="1856">
                  <c:v>1068700</c:v>
                </c:pt>
                <c:pt idx="1857">
                  <c:v>3054900</c:v>
                </c:pt>
                <c:pt idx="1858">
                  <c:v>3096700</c:v>
                </c:pt>
                <c:pt idx="1859">
                  <c:v>5438200</c:v>
                </c:pt>
                <c:pt idx="1860">
                  <c:v>4729100</c:v>
                </c:pt>
                <c:pt idx="1861">
                  <c:v>6061200</c:v>
                </c:pt>
                <c:pt idx="1862">
                  <c:v>13611000</c:v>
                </c:pt>
                <c:pt idx="1863">
                  <c:v>59972600</c:v>
                </c:pt>
                <c:pt idx="1864">
                  <c:v>40712900</c:v>
                </c:pt>
                <c:pt idx="1865">
                  <c:v>55140100</c:v>
                </c:pt>
                <c:pt idx="1866">
                  <c:v>71572800</c:v>
                </c:pt>
                <c:pt idx="1867">
                  <c:v>103723300</c:v>
                </c:pt>
                <c:pt idx="1868">
                  <c:v>104392800</c:v>
                </c:pt>
                <c:pt idx="1869">
                  <c:v>1891654500</c:v>
                </c:pt>
                <c:pt idx="1870">
                  <c:v>2055787800</c:v>
                </c:pt>
                <c:pt idx="1871">
                  <c:v>2161290800</c:v>
                </c:pt>
                <c:pt idx="1872">
                  <c:v>319900</c:v>
                </c:pt>
                <c:pt idx="1873">
                  <c:v>289700</c:v>
                </c:pt>
                <c:pt idx="1874">
                  <c:v>508500</c:v>
                </c:pt>
                <c:pt idx="1875">
                  <c:v>805100</c:v>
                </c:pt>
                <c:pt idx="1876">
                  <c:v>834900</c:v>
                </c:pt>
                <c:pt idx="1877">
                  <c:v>891300</c:v>
                </c:pt>
                <c:pt idx="1878">
                  <c:v>426200</c:v>
                </c:pt>
                <c:pt idx="1879">
                  <c:v>429600</c:v>
                </c:pt>
                <c:pt idx="1880">
                  <c:v>846900</c:v>
                </c:pt>
                <c:pt idx="1881">
                  <c:v>1921700</c:v>
                </c:pt>
                <c:pt idx="1882">
                  <c:v>1925900</c:v>
                </c:pt>
                <c:pt idx="1883">
                  <c:v>4231200</c:v>
                </c:pt>
                <c:pt idx="1884">
                  <c:v>8260200</c:v>
                </c:pt>
                <c:pt idx="1885">
                  <c:v>12678300</c:v>
                </c:pt>
                <c:pt idx="1886">
                  <c:v>21357100</c:v>
                </c:pt>
                <c:pt idx="1887">
                  <c:v>32549900</c:v>
                </c:pt>
                <c:pt idx="1888">
                  <c:v>65503900</c:v>
                </c:pt>
                <c:pt idx="1889">
                  <c:v>39440500</c:v>
                </c:pt>
                <c:pt idx="1890">
                  <c:v>84167100</c:v>
                </c:pt>
                <c:pt idx="1891">
                  <c:v>93752100</c:v>
                </c:pt>
                <c:pt idx="1892">
                  <c:v>93756400</c:v>
                </c:pt>
                <c:pt idx="1893">
                  <c:v>1999296000</c:v>
                </c:pt>
                <c:pt idx="1894">
                  <c:v>2092558300</c:v>
                </c:pt>
                <c:pt idx="1895">
                  <c:v>2093834100</c:v>
                </c:pt>
                <c:pt idx="1896">
                  <c:v>328100</c:v>
                </c:pt>
                <c:pt idx="1897">
                  <c:v>329300</c:v>
                </c:pt>
                <c:pt idx="1898">
                  <c:v>315700</c:v>
                </c:pt>
                <c:pt idx="1899">
                  <c:v>129200</c:v>
                </c:pt>
                <c:pt idx="1900">
                  <c:v>129700</c:v>
                </c:pt>
                <c:pt idx="1901">
                  <c:v>145400</c:v>
                </c:pt>
                <c:pt idx="1902">
                  <c:v>1607200</c:v>
                </c:pt>
                <c:pt idx="1903">
                  <c:v>743600</c:v>
                </c:pt>
                <c:pt idx="1904">
                  <c:v>763300</c:v>
                </c:pt>
                <c:pt idx="1905">
                  <c:v>4875000</c:v>
                </c:pt>
                <c:pt idx="1906">
                  <c:v>4951800</c:v>
                </c:pt>
                <c:pt idx="1907">
                  <c:v>5480900</c:v>
                </c:pt>
                <c:pt idx="1908">
                  <c:v>10625200</c:v>
                </c:pt>
                <c:pt idx="1909">
                  <c:v>21176700</c:v>
                </c:pt>
                <c:pt idx="1910">
                  <c:v>20805500</c:v>
                </c:pt>
                <c:pt idx="1911">
                  <c:v>32206800</c:v>
                </c:pt>
                <c:pt idx="1912">
                  <c:v>29793600</c:v>
                </c:pt>
                <c:pt idx="1913">
                  <c:v>67312100</c:v>
                </c:pt>
                <c:pt idx="1914">
                  <c:v>233485700</c:v>
                </c:pt>
                <c:pt idx="1915">
                  <c:v>237685800</c:v>
                </c:pt>
                <c:pt idx="1916">
                  <c:v>238254200</c:v>
                </c:pt>
                <c:pt idx="1917">
                  <c:v>1804146500</c:v>
                </c:pt>
                <c:pt idx="1918">
                  <c:v>1833366300</c:v>
                </c:pt>
                <c:pt idx="1919">
                  <c:v>2056833200</c:v>
                </c:pt>
                <c:pt idx="1920">
                  <c:v>225700</c:v>
                </c:pt>
                <c:pt idx="1921">
                  <c:v>209400</c:v>
                </c:pt>
                <c:pt idx="1922">
                  <c:v>236700</c:v>
                </c:pt>
                <c:pt idx="1923">
                  <c:v>572500</c:v>
                </c:pt>
                <c:pt idx="1924">
                  <c:v>576800</c:v>
                </c:pt>
                <c:pt idx="1925">
                  <c:v>887400</c:v>
                </c:pt>
                <c:pt idx="1926">
                  <c:v>2541200</c:v>
                </c:pt>
                <c:pt idx="1927">
                  <c:v>1171600</c:v>
                </c:pt>
                <c:pt idx="1928">
                  <c:v>2786500</c:v>
                </c:pt>
                <c:pt idx="1929">
                  <c:v>6287700</c:v>
                </c:pt>
                <c:pt idx="1930">
                  <c:v>6117100</c:v>
                </c:pt>
                <c:pt idx="1931">
                  <c:v>6340200</c:v>
                </c:pt>
                <c:pt idx="1932">
                  <c:v>20724400</c:v>
                </c:pt>
                <c:pt idx="1933">
                  <c:v>17573900</c:v>
                </c:pt>
                <c:pt idx="1934">
                  <c:v>17927200</c:v>
                </c:pt>
                <c:pt idx="1935">
                  <c:v>58914000</c:v>
                </c:pt>
                <c:pt idx="1936">
                  <c:v>33867000</c:v>
                </c:pt>
                <c:pt idx="1937">
                  <c:v>45536300</c:v>
                </c:pt>
                <c:pt idx="1938">
                  <c:v>78539800</c:v>
                </c:pt>
                <c:pt idx="1939">
                  <c:v>110749200</c:v>
                </c:pt>
                <c:pt idx="1940">
                  <c:v>108708500</c:v>
                </c:pt>
                <c:pt idx="1941">
                  <c:v>1856281300</c:v>
                </c:pt>
                <c:pt idx="1942">
                  <c:v>1905208800</c:v>
                </c:pt>
                <c:pt idx="1943">
                  <c:v>2088351000</c:v>
                </c:pt>
                <c:pt idx="1944">
                  <c:v>20400</c:v>
                </c:pt>
                <c:pt idx="1945">
                  <c:v>20900</c:v>
                </c:pt>
                <c:pt idx="1946">
                  <c:v>60500</c:v>
                </c:pt>
                <c:pt idx="1947">
                  <c:v>2279600</c:v>
                </c:pt>
                <c:pt idx="1948">
                  <c:v>650200</c:v>
                </c:pt>
                <c:pt idx="1949">
                  <c:v>1282900</c:v>
                </c:pt>
                <c:pt idx="1950">
                  <c:v>3060000</c:v>
                </c:pt>
                <c:pt idx="1951">
                  <c:v>1637900</c:v>
                </c:pt>
                <c:pt idx="1952">
                  <c:v>3051500</c:v>
                </c:pt>
                <c:pt idx="1953">
                  <c:v>5148500</c:v>
                </c:pt>
                <c:pt idx="1954">
                  <c:v>8876700</c:v>
                </c:pt>
                <c:pt idx="1955">
                  <c:v>5450200</c:v>
                </c:pt>
                <c:pt idx="1956">
                  <c:v>9817100</c:v>
                </c:pt>
                <c:pt idx="1957">
                  <c:v>17846100</c:v>
                </c:pt>
                <c:pt idx="1958">
                  <c:v>10800600</c:v>
                </c:pt>
                <c:pt idx="1959">
                  <c:v>58943000</c:v>
                </c:pt>
                <c:pt idx="1960">
                  <c:v>67009100</c:v>
                </c:pt>
                <c:pt idx="1961">
                  <c:v>87990900</c:v>
                </c:pt>
                <c:pt idx="1962">
                  <c:v>216745500</c:v>
                </c:pt>
                <c:pt idx="1963">
                  <c:v>230691500</c:v>
                </c:pt>
                <c:pt idx="1964">
                  <c:v>144417900</c:v>
                </c:pt>
                <c:pt idx="1965">
                  <c:v>1901469900</c:v>
                </c:pt>
                <c:pt idx="1966">
                  <c:v>1933842800</c:v>
                </c:pt>
                <c:pt idx="1967">
                  <c:v>1956268800</c:v>
                </c:pt>
                <c:pt idx="1968">
                  <c:v>313100</c:v>
                </c:pt>
                <c:pt idx="1969">
                  <c:v>367700</c:v>
                </c:pt>
                <c:pt idx="1970">
                  <c:v>403100</c:v>
                </c:pt>
                <c:pt idx="1971">
                  <c:v>187700</c:v>
                </c:pt>
                <c:pt idx="1972">
                  <c:v>189000</c:v>
                </c:pt>
                <c:pt idx="1973">
                  <c:v>259800</c:v>
                </c:pt>
                <c:pt idx="1974">
                  <c:v>372900</c:v>
                </c:pt>
                <c:pt idx="1975">
                  <c:v>473100</c:v>
                </c:pt>
                <c:pt idx="1976">
                  <c:v>535000</c:v>
                </c:pt>
                <c:pt idx="1977">
                  <c:v>5911000</c:v>
                </c:pt>
                <c:pt idx="1978">
                  <c:v>3061300</c:v>
                </c:pt>
                <c:pt idx="1979">
                  <c:v>5599100</c:v>
                </c:pt>
                <c:pt idx="1980">
                  <c:v>8887000</c:v>
                </c:pt>
                <c:pt idx="1981">
                  <c:v>19577100</c:v>
                </c:pt>
                <c:pt idx="1982">
                  <c:v>18810400</c:v>
                </c:pt>
                <c:pt idx="1983">
                  <c:v>62460900</c:v>
                </c:pt>
                <c:pt idx="1984">
                  <c:v>31915900</c:v>
                </c:pt>
                <c:pt idx="1985">
                  <c:v>32667200</c:v>
                </c:pt>
                <c:pt idx="1986">
                  <c:v>189492600</c:v>
                </c:pt>
                <c:pt idx="1987">
                  <c:v>192666200</c:v>
                </c:pt>
                <c:pt idx="1988">
                  <c:v>207219300</c:v>
                </c:pt>
                <c:pt idx="1989">
                  <c:v>1931757700</c:v>
                </c:pt>
                <c:pt idx="1990">
                  <c:v>1962298000</c:v>
                </c:pt>
                <c:pt idx="1991">
                  <c:v>2011604000</c:v>
                </c:pt>
                <c:pt idx="1992">
                  <c:v>142900</c:v>
                </c:pt>
                <c:pt idx="1993">
                  <c:v>189800</c:v>
                </c:pt>
                <c:pt idx="1994">
                  <c:v>194900</c:v>
                </c:pt>
                <c:pt idx="1995">
                  <c:v>232100</c:v>
                </c:pt>
                <c:pt idx="1996">
                  <c:v>294300</c:v>
                </c:pt>
                <c:pt idx="1997">
                  <c:v>315700</c:v>
                </c:pt>
                <c:pt idx="1998">
                  <c:v>1068300</c:v>
                </c:pt>
                <c:pt idx="1999">
                  <c:v>1410900</c:v>
                </c:pt>
                <c:pt idx="2000">
                  <c:v>1457000</c:v>
                </c:pt>
                <c:pt idx="2001">
                  <c:v>2388400</c:v>
                </c:pt>
                <c:pt idx="2002">
                  <c:v>5146400</c:v>
                </c:pt>
                <c:pt idx="2003">
                  <c:v>4986800</c:v>
                </c:pt>
                <c:pt idx="2004">
                  <c:v>18430600</c:v>
                </c:pt>
                <c:pt idx="2005">
                  <c:v>19327100</c:v>
                </c:pt>
                <c:pt idx="2006">
                  <c:v>18575300</c:v>
                </c:pt>
                <c:pt idx="2007">
                  <c:v>55531000</c:v>
                </c:pt>
                <c:pt idx="2008">
                  <c:v>28564800</c:v>
                </c:pt>
                <c:pt idx="2009">
                  <c:v>55386300</c:v>
                </c:pt>
                <c:pt idx="2010">
                  <c:v>187188600</c:v>
                </c:pt>
                <c:pt idx="2011">
                  <c:v>187545300</c:v>
                </c:pt>
                <c:pt idx="2012">
                  <c:v>201758800</c:v>
                </c:pt>
                <c:pt idx="2013">
                  <c:v>1654593200</c:v>
                </c:pt>
                <c:pt idx="2014">
                  <c:v>1666606000</c:v>
                </c:pt>
                <c:pt idx="2015">
                  <c:v>1706553900</c:v>
                </c:pt>
                <c:pt idx="2016">
                  <c:v>410000</c:v>
                </c:pt>
                <c:pt idx="2017">
                  <c:v>407000</c:v>
                </c:pt>
                <c:pt idx="2018">
                  <c:v>532000</c:v>
                </c:pt>
                <c:pt idx="2019">
                  <c:v>243600</c:v>
                </c:pt>
                <c:pt idx="2020">
                  <c:v>293900</c:v>
                </c:pt>
                <c:pt idx="2021">
                  <c:v>447100</c:v>
                </c:pt>
                <c:pt idx="2022">
                  <c:v>890000</c:v>
                </c:pt>
                <c:pt idx="2023">
                  <c:v>935600</c:v>
                </c:pt>
                <c:pt idx="2024">
                  <c:v>1055100</c:v>
                </c:pt>
                <c:pt idx="2025">
                  <c:v>2503600</c:v>
                </c:pt>
                <c:pt idx="2026">
                  <c:v>2492100</c:v>
                </c:pt>
                <c:pt idx="2027">
                  <c:v>4879300</c:v>
                </c:pt>
                <c:pt idx="2028">
                  <c:v>25071700</c:v>
                </c:pt>
                <c:pt idx="2029">
                  <c:v>24357900</c:v>
                </c:pt>
                <c:pt idx="2030">
                  <c:v>13508200</c:v>
                </c:pt>
                <c:pt idx="2031">
                  <c:v>32443600</c:v>
                </c:pt>
                <c:pt idx="2032">
                  <c:v>64133000</c:v>
                </c:pt>
                <c:pt idx="2033">
                  <c:v>64545600</c:v>
                </c:pt>
                <c:pt idx="2034">
                  <c:v>171116100</c:v>
                </c:pt>
                <c:pt idx="2035">
                  <c:v>172507500</c:v>
                </c:pt>
                <c:pt idx="2036">
                  <c:v>176733600</c:v>
                </c:pt>
                <c:pt idx="2037">
                  <c:v>1672639100</c:v>
                </c:pt>
                <c:pt idx="2038">
                  <c:v>1679108600</c:v>
                </c:pt>
                <c:pt idx="2039">
                  <c:v>1862628800</c:v>
                </c:pt>
                <c:pt idx="2040">
                  <c:v>379700</c:v>
                </c:pt>
                <c:pt idx="2041">
                  <c:v>472700</c:v>
                </c:pt>
                <c:pt idx="2042">
                  <c:v>499600</c:v>
                </c:pt>
                <c:pt idx="2043">
                  <c:v>122000</c:v>
                </c:pt>
                <c:pt idx="2044">
                  <c:v>173200</c:v>
                </c:pt>
                <c:pt idx="2045">
                  <c:v>176600</c:v>
                </c:pt>
                <c:pt idx="2046">
                  <c:v>576400</c:v>
                </c:pt>
                <c:pt idx="2047">
                  <c:v>588300</c:v>
                </c:pt>
                <c:pt idx="2048">
                  <c:v>640800</c:v>
                </c:pt>
                <c:pt idx="2049">
                  <c:v>8314800</c:v>
                </c:pt>
                <c:pt idx="2050">
                  <c:v>8667700</c:v>
                </c:pt>
                <c:pt idx="2051">
                  <c:v>7834000</c:v>
                </c:pt>
                <c:pt idx="2052">
                  <c:v>20942000</c:v>
                </c:pt>
                <c:pt idx="2053">
                  <c:v>21645600</c:v>
                </c:pt>
                <c:pt idx="2054">
                  <c:v>21836700</c:v>
                </c:pt>
                <c:pt idx="2055">
                  <c:v>35749000</c:v>
                </c:pt>
                <c:pt idx="2056">
                  <c:v>73345100</c:v>
                </c:pt>
                <c:pt idx="2057">
                  <c:v>67710200</c:v>
                </c:pt>
                <c:pt idx="2058">
                  <c:v>168288200</c:v>
                </c:pt>
                <c:pt idx="2059">
                  <c:v>167387000</c:v>
                </c:pt>
                <c:pt idx="2060">
                  <c:v>161308800</c:v>
                </c:pt>
                <c:pt idx="2061">
                  <c:v>1830854100</c:v>
                </c:pt>
                <c:pt idx="2062">
                  <c:v>1864413100</c:v>
                </c:pt>
                <c:pt idx="2063">
                  <c:v>2057603700</c:v>
                </c:pt>
                <c:pt idx="2064">
                  <c:v>126700</c:v>
                </c:pt>
                <c:pt idx="2065">
                  <c:v>128800</c:v>
                </c:pt>
                <c:pt idx="2066">
                  <c:v>174500</c:v>
                </c:pt>
                <c:pt idx="2067">
                  <c:v>159100</c:v>
                </c:pt>
                <c:pt idx="2068">
                  <c:v>196600</c:v>
                </c:pt>
                <c:pt idx="2069">
                  <c:v>195800</c:v>
                </c:pt>
                <c:pt idx="2070">
                  <c:v>231600</c:v>
                </c:pt>
                <c:pt idx="2071">
                  <c:v>283700</c:v>
                </c:pt>
                <c:pt idx="2072">
                  <c:v>314000</c:v>
                </c:pt>
                <c:pt idx="2073">
                  <c:v>1450200</c:v>
                </c:pt>
                <c:pt idx="2074">
                  <c:v>1760400</c:v>
                </c:pt>
                <c:pt idx="2075">
                  <c:v>2996900</c:v>
                </c:pt>
                <c:pt idx="2076">
                  <c:v>16048100</c:v>
                </c:pt>
                <c:pt idx="2077">
                  <c:v>17014100</c:v>
                </c:pt>
                <c:pt idx="2078">
                  <c:v>15793400</c:v>
                </c:pt>
                <c:pt idx="2079">
                  <c:v>40602400</c:v>
                </c:pt>
                <c:pt idx="2080">
                  <c:v>37365200</c:v>
                </c:pt>
                <c:pt idx="2081">
                  <c:v>75365000</c:v>
                </c:pt>
                <c:pt idx="2082">
                  <c:v>207987700</c:v>
                </c:pt>
                <c:pt idx="2083">
                  <c:v>207717200</c:v>
                </c:pt>
                <c:pt idx="2084">
                  <c:v>209845000</c:v>
                </c:pt>
                <c:pt idx="2085">
                  <c:v>2134756000</c:v>
                </c:pt>
                <c:pt idx="2086">
                  <c:v>2173319400</c:v>
                </c:pt>
                <c:pt idx="2087">
                  <c:v>2434120800</c:v>
                </c:pt>
                <c:pt idx="2088">
                  <c:v>20400</c:v>
                </c:pt>
                <c:pt idx="2089">
                  <c:v>22100</c:v>
                </c:pt>
                <c:pt idx="2090">
                  <c:v>25500</c:v>
                </c:pt>
                <c:pt idx="2091">
                  <c:v>336200</c:v>
                </c:pt>
                <c:pt idx="2092">
                  <c:v>383100</c:v>
                </c:pt>
                <c:pt idx="2093">
                  <c:v>441500</c:v>
                </c:pt>
                <c:pt idx="2094">
                  <c:v>3539100</c:v>
                </c:pt>
                <c:pt idx="2095">
                  <c:v>4085700</c:v>
                </c:pt>
                <c:pt idx="2096">
                  <c:v>4327200</c:v>
                </c:pt>
                <c:pt idx="2097">
                  <c:v>6123500</c:v>
                </c:pt>
                <c:pt idx="2098">
                  <c:v>14889700</c:v>
                </c:pt>
                <c:pt idx="2099">
                  <c:v>13746700</c:v>
                </c:pt>
                <c:pt idx="2100">
                  <c:v>10460500</c:v>
                </c:pt>
                <c:pt idx="2101">
                  <c:v>10692200</c:v>
                </c:pt>
                <c:pt idx="2102">
                  <c:v>11509300</c:v>
                </c:pt>
                <c:pt idx="2103">
                  <c:v>185675200</c:v>
                </c:pt>
                <c:pt idx="2104">
                  <c:v>177348000</c:v>
                </c:pt>
                <c:pt idx="2105">
                  <c:v>196185700</c:v>
                </c:pt>
                <c:pt idx="2106">
                  <c:v>321449400</c:v>
                </c:pt>
                <c:pt idx="2107">
                  <c:v>326865500</c:v>
                </c:pt>
                <c:pt idx="2108">
                  <c:v>337207400</c:v>
                </c:pt>
                <c:pt idx="2109">
                  <c:v>3875274800</c:v>
                </c:pt>
                <c:pt idx="2110">
                  <c:v>3917233100</c:v>
                </c:pt>
                <c:pt idx="2111">
                  <c:v>4022573600</c:v>
                </c:pt>
                <c:pt idx="2112">
                  <c:v>215000</c:v>
                </c:pt>
                <c:pt idx="2113">
                  <c:v>260200</c:v>
                </c:pt>
                <c:pt idx="2114">
                  <c:v>475700</c:v>
                </c:pt>
                <c:pt idx="2115">
                  <c:v>269200</c:v>
                </c:pt>
                <c:pt idx="2116">
                  <c:v>336600</c:v>
                </c:pt>
                <c:pt idx="2117">
                  <c:v>364700</c:v>
                </c:pt>
                <c:pt idx="2118">
                  <c:v>1937900</c:v>
                </c:pt>
                <c:pt idx="2119">
                  <c:v>2278300</c:v>
                </c:pt>
                <c:pt idx="2120">
                  <c:v>2176400</c:v>
                </c:pt>
                <c:pt idx="2121">
                  <c:v>9410900</c:v>
                </c:pt>
                <c:pt idx="2122">
                  <c:v>10135000</c:v>
                </c:pt>
                <c:pt idx="2123">
                  <c:v>5919500</c:v>
                </c:pt>
                <c:pt idx="2124">
                  <c:v>17223200</c:v>
                </c:pt>
                <c:pt idx="2125">
                  <c:v>9445100</c:v>
                </c:pt>
                <c:pt idx="2126">
                  <c:v>8523900</c:v>
                </c:pt>
                <c:pt idx="2127">
                  <c:v>131257000</c:v>
                </c:pt>
                <c:pt idx="2128">
                  <c:v>126590500</c:v>
                </c:pt>
                <c:pt idx="2129">
                  <c:v>128310800</c:v>
                </c:pt>
                <c:pt idx="2130">
                  <c:v>324960000</c:v>
                </c:pt>
                <c:pt idx="2131">
                  <c:v>328947200</c:v>
                </c:pt>
                <c:pt idx="2132">
                  <c:v>376491000</c:v>
                </c:pt>
                <c:pt idx="2133">
                  <c:v>3905834700</c:v>
                </c:pt>
                <c:pt idx="2134">
                  <c:v>3926682500</c:v>
                </c:pt>
                <c:pt idx="2135">
                  <c:v>4203751800</c:v>
                </c:pt>
                <c:pt idx="2136">
                  <c:v>50300</c:v>
                </c:pt>
                <c:pt idx="2137">
                  <c:v>49400</c:v>
                </c:pt>
                <c:pt idx="2138">
                  <c:v>78500</c:v>
                </c:pt>
                <c:pt idx="2139">
                  <c:v>999200</c:v>
                </c:pt>
                <c:pt idx="2140">
                  <c:v>973200</c:v>
                </c:pt>
                <c:pt idx="2141">
                  <c:v>695400</c:v>
                </c:pt>
                <c:pt idx="2142">
                  <c:v>2157200</c:v>
                </c:pt>
                <c:pt idx="2143">
                  <c:v>4835400</c:v>
                </c:pt>
                <c:pt idx="2144">
                  <c:v>4706900</c:v>
                </c:pt>
                <c:pt idx="2145">
                  <c:v>5606800</c:v>
                </c:pt>
                <c:pt idx="2146">
                  <c:v>11355200</c:v>
                </c:pt>
                <c:pt idx="2147">
                  <c:v>5432300</c:v>
                </c:pt>
                <c:pt idx="2148">
                  <c:v>16985500</c:v>
                </c:pt>
                <c:pt idx="2149">
                  <c:v>17924200</c:v>
                </c:pt>
                <c:pt idx="2150">
                  <c:v>36479000</c:v>
                </c:pt>
                <c:pt idx="2151">
                  <c:v>130541400</c:v>
                </c:pt>
                <c:pt idx="2152">
                  <c:v>125610000</c:v>
                </c:pt>
                <c:pt idx="2153">
                  <c:v>129423100</c:v>
                </c:pt>
                <c:pt idx="2154">
                  <c:v>268259400</c:v>
                </c:pt>
                <c:pt idx="2155">
                  <c:v>275190200</c:v>
                </c:pt>
                <c:pt idx="2156">
                  <c:v>297020200</c:v>
                </c:pt>
                <c:pt idx="2157">
                  <c:v>3179560300</c:v>
                </c:pt>
                <c:pt idx="2158">
                  <c:v>3193818600</c:v>
                </c:pt>
                <c:pt idx="2159">
                  <c:v>3274109000</c:v>
                </c:pt>
                <c:pt idx="2160">
                  <c:v>43500</c:v>
                </c:pt>
                <c:pt idx="2161">
                  <c:v>47300</c:v>
                </c:pt>
                <c:pt idx="2162">
                  <c:v>100600</c:v>
                </c:pt>
                <c:pt idx="2163">
                  <c:v>434300</c:v>
                </c:pt>
                <c:pt idx="2164">
                  <c:v>401000</c:v>
                </c:pt>
                <c:pt idx="2165">
                  <c:v>433900</c:v>
                </c:pt>
                <c:pt idx="2166">
                  <c:v>1571800</c:v>
                </c:pt>
                <c:pt idx="2167">
                  <c:v>1000900</c:v>
                </c:pt>
                <c:pt idx="2168">
                  <c:v>973600</c:v>
                </c:pt>
                <c:pt idx="2169">
                  <c:v>2254900</c:v>
                </c:pt>
                <c:pt idx="2170">
                  <c:v>1228300</c:v>
                </c:pt>
                <c:pt idx="2171">
                  <c:v>2657700</c:v>
                </c:pt>
                <c:pt idx="2172">
                  <c:v>6402500</c:v>
                </c:pt>
                <c:pt idx="2173">
                  <c:v>14566300</c:v>
                </c:pt>
                <c:pt idx="2174">
                  <c:v>6939200</c:v>
                </c:pt>
                <c:pt idx="2175">
                  <c:v>81720200</c:v>
                </c:pt>
                <c:pt idx="2176">
                  <c:v>81168900</c:v>
                </c:pt>
                <c:pt idx="2177">
                  <c:v>87454100</c:v>
                </c:pt>
                <c:pt idx="2178">
                  <c:v>205159800</c:v>
                </c:pt>
                <c:pt idx="2179">
                  <c:v>198618600</c:v>
                </c:pt>
                <c:pt idx="2180">
                  <c:v>203529900</c:v>
                </c:pt>
                <c:pt idx="2181">
                  <c:v>2342496800</c:v>
                </c:pt>
                <c:pt idx="2182">
                  <c:v>2399745600</c:v>
                </c:pt>
                <c:pt idx="2183">
                  <c:v>2434735200</c:v>
                </c:pt>
                <c:pt idx="2184">
                  <c:v>492300</c:v>
                </c:pt>
                <c:pt idx="2185">
                  <c:v>988500</c:v>
                </c:pt>
                <c:pt idx="2186">
                  <c:v>696300</c:v>
                </c:pt>
                <c:pt idx="2187">
                  <c:v>235900</c:v>
                </c:pt>
                <c:pt idx="2188">
                  <c:v>534600</c:v>
                </c:pt>
                <c:pt idx="2189">
                  <c:v>456500</c:v>
                </c:pt>
                <c:pt idx="2190">
                  <c:v>564400</c:v>
                </c:pt>
                <c:pt idx="2191">
                  <c:v>626700</c:v>
                </c:pt>
                <c:pt idx="2192">
                  <c:v>971500</c:v>
                </c:pt>
                <c:pt idx="2193">
                  <c:v>7328800</c:v>
                </c:pt>
                <c:pt idx="2194">
                  <c:v>3833100</c:v>
                </c:pt>
                <c:pt idx="2195">
                  <c:v>8052800</c:v>
                </c:pt>
                <c:pt idx="2196">
                  <c:v>8760300</c:v>
                </c:pt>
                <c:pt idx="2197">
                  <c:v>10640600</c:v>
                </c:pt>
                <c:pt idx="2198">
                  <c:v>18657600</c:v>
                </c:pt>
                <c:pt idx="2199">
                  <c:v>32326700</c:v>
                </c:pt>
                <c:pt idx="2200">
                  <c:v>34636300</c:v>
                </c:pt>
                <c:pt idx="2201">
                  <c:v>65157400</c:v>
                </c:pt>
                <c:pt idx="2202">
                  <c:v>186095900</c:v>
                </c:pt>
                <c:pt idx="2203">
                  <c:v>175836300</c:v>
                </c:pt>
                <c:pt idx="2204">
                  <c:v>175934000</c:v>
                </c:pt>
                <c:pt idx="2205">
                  <c:v>2073218000</c:v>
                </c:pt>
                <c:pt idx="2206">
                  <c:v>2152090200</c:v>
                </c:pt>
                <c:pt idx="2207">
                  <c:v>2314396100</c:v>
                </c:pt>
                <c:pt idx="2208">
                  <c:v>123300</c:v>
                </c:pt>
                <c:pt idx="2209">
                  <c:v>202600</c:v>
                </c:pt>
                <c:pt idx="2210">
                  <c:v>174000</c:v>
                </c:pt>
                <c:pt idx="2211">
                  <c:v>85300</c:v>
                </c:pt>
                <c:pt idx="2212">
                  <c:v>85700</c:v>
                </c:pt>
                <c:pt idx="2213">
                  <c:v>124500</c:v>
                </c:pt>
                <c:pt idx="2214">
                  <c:v>2236500</c:v>
                </c:pt>
                <c:pt idx="2215">
                  <c:v>2080800</c:v>
                </c:pt>
                <c:pt idx="2216">
                  <c:v>4549500</c:v>
                </c:pt>
                <c:pt idx="2217">
                  <c:v>7551900</c:v>
                </c:pt>
                <c:pt idx="2218">
                  <c:v>8368200</c:v>
                </c:pt>
                <c:pt idx="2219">
                  <c:v>8357500</c:v>
                </c:pt>
                <c:pt idx="2220">
                  <c:v>11288300</c:v>
                </c:pt>
                <c:pt idx="2221">
                  <c:v>12906200</c:v>
                </c:pt>
                <c:pt idx="2222">
                  <c:v>12798700</c:v>
                </c:pt>
                <c:pt idx="2223">
                  <c:v>73436400</c:v>
                </c:pt>
                <c:pt idx="2224">
                  <c:v>67643200</c:v>
                </c:pt>
                <c:pt idx="2225">
                  <c:v>72460700</c:v>
                </c:pt>
                <c:pt idx="2226">
                  <c:v>270859100</c:v>
                </c:pt>
                <c:pt idx="2227">
                  <c:v>271953900</c:v>
                </c:pt>
                <c:pt idx="2228">
                  <c:v>295432100</c:v>
                </c:pt>
                <c:pt idx="2229">
                  <c:v>2251062200</c:v>
                </c:pt>
                <c:pt idx="2230">
                  <c:v>2268128000</c:v>
                </c:pt>
                <c:pt idx="2231">
                  <c:v>2380396700</c:v>
                </c:pt>
                <c:pt idx="2232">
                  <c:v>147100</c:v>
                </c:pt>
                <c:pt idx="2233">
                  <c:v>175700</c:v>
                </c:pt>
                <c:pt idx="2234">
                  <c:v>277700</c:v>
                </c:pt>
                <c:pt idx="2235">
                  <c:v>827700</c:v>
                </c:pt>
                <c:pt idx="2236">
                  <c:v>831900</c:v>
                </c:pt>
                <c:pt idx="2237">
                  <c:v>991900</c:v>
                </c:pt>
                <c:pt idx="2238">
                  <c:v>2937500</c:v>
                </c:pt>
                <c:pt idx="2239">
                  <c:v>4965100</c:v>
                </c:pt>
                <c:pt idx="2240">
                  <c:v>4698800</c:v>
                </c:pt>
                <c:pt idx="2241">
                  <c:v>4519200</c:v>
                </c:pt>
                <c:pt idx="2242">
                  <c:v>5000100</c:v>
                </c:pt>
                <c:pt idx="2243">
                  <c:v>8532000</c:v>
                </c:pt>
                <c:pt idx="2244">
                  <c:v>21624700</c:v>
                </c:pt>
                <c:pt idx="2245">
                  <c:v>23168300</c:v>
                </c:pt>
                <c:pt idx="2246">
                  <c:v>23668800</c:v>
                </c:pt>
                <c:pt idx="2247">
                  <c:v>156697800</c:v>
                </c:pt>
                <c:pt idx="2248">
                  <c:v>147155000</c:v>
                </c:pt>
                <c:pt idx="2249">
                  <c:v>155577400</c:v>
                </c:pt>
                <c:pt idx="2250">
                  <c:v>352695400</c:v>
                </c:pt>
                <c:pt idx="2251">
                  <c:v>352558400</c:v>
                </c:pt>
                <c:pt idx="2252">
                  <c:v>355488300</c:v>
                </c:pt>
                <c:pt idx="2253">
                  <c:v>3748684200</c:v>
                </c:pt>
                <c:pt idx="2254">
                  <c:v>3798146800</c:v>
                </c:pt>
                <c:pt idx="2255">
                  <c:v>3867023100</c:v>
                </c:pt>
                <c:pt idx="2256">
                  <c:v>921100</c:v>
                </c:pt>
                <c:pt idx="2257">
                  <c:v>598100</c:v>
                </c:pt>
                <c:pt idx="2258">
                  <c:v>648100</c:v>
                </c:pt>
                <c:pt idx="2259">
                  <c:v>1615300</c:v>
                </c:pt>
                <c:pt idx="2260">
                  <c:v>960400</c:v>
                </c:pt>
                <c:pt idx="2261">
                  <c:v>1122900</c:v>
                </c:pt>
                <c:pt idx="2262">
                  <c:v>938200</c:v>
                </c:pt>
                <c:pt idx="2263">
                  <c:v>1122500</c:v>
                </c:pt>
                <c:pt idx="2264">
                  <c:v>1993300</c:v>
                </c:pt>
                <c:pt idx="2265">
                  <c:v>7663300</c:v>
                </c:pt>
                <c:pt idx="2266">
                  <c:v>4087000</c:v>
                </c:pt>
                <c:pt idx="2267">
                  <c:v>7862100</c:v>
                </c:pt>
                <c:pt idx="2268">
                  <c:v>12902800</c:v>
                </c:pt>
                <c:pt idx="2269">
                  <c:v>24951800</c:v>
                </c:pt>
                <c:pt idx="2270">
                  <c:v>13901600</c:v>
                </c:pt>
                <c:pt idx="2271">
                  <c:v>109338300</c:v>
                </c:pt>
                <c:pt idx="2272">
                  <c:v>102395100</c:v>
                </c:pt>
                <c:pt idx="2273">
                  <c:v>107365800</c:v>
                </c:pt>
                <c:pt idx="2274">
                  <c:v>253138800</c:v>
                </c:pt>
                <c:pt idx="2275">
                  <c:v>257736600</c:v>
                </c:pt>
                <c:pt idx="2276">
                  <c:v>272099900</c:v>
                </c:pt>
                <c:pt idx="2277">
                  <c:v>3331874500</c:v>
                </c:pt>
                <c:pt idx="2278">
                  <c:v>3431807800</c:v>
                </c:pt>
                <c:pt idx="2279">
                  <c:v>3825991400</c:v>
                </c:pt>
                <c:pt idx="2280">
                  <c:v>37100</c:v>
                </c:pt>
                <c:pt idx="2281">
                  <c:v>62200</c:v>
                </c:pt>
                <c:pt idx="2282">
                  <c:v>71200</c:v>
                </c:pt>
                <c:pt idx="2283">
                  <c:v>601100</c:v>
                </c:pt>
                <c:pt idx="2284">
                  <c:v>379700</c:v>
                </c:pt>
                <c:pt idx="2285">
                  <c:v>591700</c:v>
                </c:pt>
                <c:pt idx="2286">
                  <c:v>5323500</c:v>
                </c:pt>
                <c:pt idx="2287">
                  <c:v>3512300</c:v>
                </c:pt>
                <c:pt idx="2288">
                  <c:v>5772700</c:v>
                </c:pt>
                <c:pt idx="2289">
                  <c:v>2790800</c:v>
                </c:pt>
                <c:pt idx="2290">
                  <c:v>2788600</c:v>
                </c:pt>
                <c:pt idx="2291">
                  <c:v>4977000</c:v>
                </c:pt>
                <c:pt idx="2292">
                  <c:v>20977800</c:v>
                </c:pt>
                <c:pt idx="2293">
                  <c:v>24261500</c:v>
                </c:pt>
                <c:pt idx="2294">
                  <c:v>21669000</c:v>
                </c:pt>
                <c:pt idx="2295">
                  <c:v>88073200</c:v>
                </c:pt>
                <c:pt idx="2296">
                  <c:v>86255200</c:v>
                </c:pt>
                <c:pt idx="2297">
                  <c:v>85094200</c:v>
                </c:pt>
                <c:pt idx="2298">
                  <c:v>321848300</c:v>
                </c:pt>
                <c:pt idx="2299">
                  <c:v>325602100</c:v>
                </c:pt>
                <c:pt idx="2300">
                  <c:v>351998200</c:v>
                </c:pt>
                <c:pt idx="2301">
                  <c:v>2936546200</c:v>
                </c:pt>
                <c:pt idx="2302">
                  <c:v>2976728300</c:v>
                </c:pt>
                <c:pt idx="2303">
                  <c:v>3289959700</c:v>
                </c:pt>
                <c:pt idx="2304">
                  <c:v>903600</c:v>
                </c:pt>
                <c:pt idx="2305">
                  <c:v>908300</c:v>
                </c:pt>
                <c:pt idx="2306">
                  <c:v>967600</c:v>
                </c:pt>
                <c:pt idx="2307">
                  <c:v>1242000</c:v>
                </c:pt>
                <c:pt idx="2308">
                  <c:v>1224100</c:v>
                </c:pt>
                <c:pt idx="2309">
                  <c:v>2051400</c:v>
                </c:pt>
                <c:pt idx="2310">
                  <c:v>2525000</c:v>
                </c:pt>
                <c:pt idx="2311">
                  <c:v>2428500</c:v>
                </c:pt>
                <c:pt idx="2312">
                  <c:v>2674300</c:v>
                </c:pt>
                <c:pt idx="2313">
                  <c:v>3636900</c:v>
                </c:pt>
                <c:pt idx="2314">
                  <c:v>6955900</c:v>
                </c:pt>
                <c:pt idx="2315">
                  <c:v>6394800</c:v>
                </c:pt>
                <c:pt idx="2316">
                  <c:v>14251500</c:v>
                </c:pt>
                <c:pt idx="2317">
                  <c:v>28972300</c:v>
                </c:pt>
                <c:pt idx="2318">
                  <c:v>16043000</c:v>
                </c:pt>
                <c:pt idx="2319">
                  <c:v>99958900</c:v>
                </c:pt>
                <c:pt idx="2320">
                  <c:v>96317300</c:v>
                </c:pt>
                <c:pt idx="2321">
                  <c:v>97348100</c:v>
                </c:pt>
                <c:pt idx="2322">
                  <c:v>305734000</c:v>
                </c:pt>
                <c:pt idx="2323">
                  <c:v>310206700</c:v>
                </c:pt>
                <c:pt idx="2324">
                  <c:v>313423800</c:v>
                </c:pt>
                <c:pt idx="2325">
                  <c:v>3139387500</c:v>
                </c:pt>
                <c:pt idx="2326">
                  <c:v>3164818900</c:v>
                </c:pt>
                <c:pt idx="2327">
                  <c:v>3223678400</c:v>
                </c:pt>
                <c:pt idx="2328">
                  <c:v>735500</c:v>
                </c:pt>
                <c:pt idx="2329">
                  <c:v>757700</c:v>
                </c:pt>
                <c:pt idx="2330">
                  <c:v>1015400</c:v>
                </c:pt>
                <c:pt idx="2331">
                  <c:v>502100</c:v>
                </c:pt>
                <c:pt idx="2332">
                  <c:v>575900</c:v>
                </c:pt>
                <c:pt idx="2333">
                  <c:v>637800</c:v>
                </c:pt>
                <c:pt idx="2334">
                  <c:v>638700</c:v>
                </c:pt>
                <c:pt idx="2335">
                  <c:v>741500</c:v>
                </c:pt>
                <c:pt idx="2336">
                  <c:v>837500</c:v>
                </c:pt>
                <c:pt idx="2337">
                  <c:v>5580300</c:v>
                </c:pt>
                <c:pt idx="2338">
                  <c:v>9495800</c:v>
                </c:pt>
                <c:pt idx="2339">
                  <c:v>5037200</c:v>
                </c:pt>
                <c:pt idx="2340">
                  <c:v>16236700</c:v>
                </c:pt>
                <c:pt idx="2341">
                  <c:v>29740300</c:v>
                </c:pt>
                <c:pt idx="2342">
                  <c:v>17913100</c:v>
                </c:pt>
                <c:pt idx="2343">
                  <c:v>132543800</c:v>
                </c:pt>
                <c:pt idx="2344">
                  <c:v>126504300</c:v>
                </c:pt>
                <c:pt idx="2345">
                  <c:v>129224300</c:v>
                </c:pt>
                <c:pt idx="2346">
                  <c:v>225435400</c:v>
                </c:pt>
                <c:pt idx="2347">
                  <c:v>228589700</c:v>
                </c:pt>
                <c:pt idx="2348">
                  <c:v>250130000</c:v>
                </c:pt>
                <c:pt idx="2349">
                  <c:v>3478093400</c:v>
                </c:pt>
                <c:pt idx="2350">
                  <c:v>3539446300</c:v>
                </c:pt>
                <c:pt idx="2351">
                  <c:v>3708217900</c:v>
                </c:pt>
                <c:pt idx="2352">
                  <c:v>452600</c:v>
                </c:pt>
                <c:pt idx="2353">
                  <c:v>558000</c:v>
                </c:pt>
                <c:pt idx="2354">
                  <c:v>854100</c:v>
                </c:pt>
                <c:pt idx="2355">
                  <c:v>848200</c:v>
                </c:pt>
                <c:pt idx="2356">
                  <c:v>1436100</c:v>
                </c:pt>
                <c:pt idx="2357">
                  <c:v>1084500</c:v>
                </c:pt>
                <c:pt idx="2358">
                  <c:v>1219800</c:v>
                </c:pt>
                <c:pt idx="2359">
                  <c:v>715500</c:v>
                </c:pt>
                <c:pt idx="2360">
                  <c:v>741500</c:v>
                </c:pt>
                <c:pt idx="2361">
                  <c:v>4482900</c:v>
                </c:pt>
                <c:pt idx="2362">
                  <c:v>8111700</c:v>
                </c:pt>
                <c:pt idx="2363">
                  <c:v>8843000</c:v>
                </c:pt>
                <c:pt idx="2364">
                  <c:v>15569000</c:v>
                </c:pt>
                <c:pt idx="2365">
                  <c:v>18721600</c:v>
                </c:pt>
                <c:pt idx="2366">
                  <c:v>31275900</c:v>
                </c:pt>
                <c:pt idx="2367">
                  <c:v>113504200</c:v>
                </c:pt>
                <c:pt idx="2368">
                  <c:v>114776500</c:v>
                </c:pt>
                <c:pt idx="2369">
                  <c:v>117939000</c:v>
                </c:pt>
                <c:pt idx="2370">
                  <c:v>302782700</c:v>
                </c:pt>
                <c:pt idx="2371">
                  <c:v>306839500</c:v>
                </c:pt>
                <c:pt idx="2372">
                  <c:v>330113200</c:v>
                </c:pt>
                <c:pt idx="2373">
                  <c:v>2872674200</c:v>
                </c:pt>
                <c:pt idx="2374">
                  <c:v>2793465800</c:v>
                </c:pt>
                <c:pt idx="2375">
                  <c:v>3049410400</c:v>
                </c:pt>
                <c:pt idx="2376">
                  <c:v>49900</c:v>
                </c:pt>
                <c:pt idx="2377">
                  <c:v>80200</c:v>
                </c:pt>
                <c:pt idx="2378">
                  <c:v>73800</c:v>
                </c:pt>
                <c:pt idx="2379">
                  <c:v>1124600</c:v>
                </c:pt>
                <c:pt idx="2380">
                  <c:v>1195500</c:v>
                </c:pt>
                <c:pt idx="2381">
                  <c:v>2507900</c:v>
                </c:pt>
                <c:pt idx="2382">
                  <c:v>3550700</c:v>
                </c:pt>
                <c:pt idx="2383">
                  <c:v>3717900</c:v>
                </c:pt>
                <c:pt idx="2384">
                  <c:v>3805400</c:v>
                </c:pt>
                <c:pt idx="2385">
                  <c:v>3391100</c:v>
                </c:pt>
                <c:pt idx="2386">
                  <c:v>3713200</c:v>
                </c:pt>
                <c:pt idx="2387">
                  <c:v>3979500</c:v>
                </c:pt>
                <c:pt idx="2388">
                  <c:v>16016600</c:v>
                </c:pt>
                <c:pt idx="2389">
                  <c:v>16541400</c:v>
                </c:pt>
                <c:pt idx="2390">
                  <c:v>34399100</c:v>
                </c:pt>
                <c:pt idx="2391">
                  <c:v>175890100</c:v>
                </c:pt>
                <c:pt idx="2392">
                  <c:v>161694000</c:v>
                </c:pt>
                <c:pt idx="2393">
                  <c:v>180140500</c:v>
                </c:pt>
                <c:pt idx="2394">
                  <c:v>308815800</c:v>
                </c:pt>
                <c:pt idx="2395">
                  <c:v>310514300</c:v>
                </c:pt>
                <c:pt idx="2396">
                  <c:v>320811100</c:v>
                </c:pt>
                <c:pt idx="2397">
                  <c:v>3739504900</c:v>
                </c:pt>
                <c:pt idx="2398">
                  <c:v>3843959600</c:v>
                </c:pt>
                <c:pt idx="2399">
                  <c:v>4043593700</c:v>
                </c:pt>
                <c:pt idx="2400">
                  <c:v>542700</c:v>
                </c:pt>
                <c:pt idx="2401">
                  <c:v>1371700</c:v>
                </c:pt>
                <c:pt idx="2402">
                  <c:v>1114400</c:v>
                </c:pt>
                <c:pt idx="2403">
                  <c:v>618200</c:v>
                </c:pt>
                <c:pt idx="2404">
                  <c:v>443300</c:v>
                </c:pt>
                <c:pt idx="2405">
                  <c:v>585800</c:v>
                </c:pt>
                <c:pt idx="2406">
                  <c:v>1485600</c:v>
                </c:pt>
                <c:pt idx="2407">
                  <c:v>2506200</c:v>
                </c:pt>
                <c:pt idx="2408">
                  <c:v>2088100</c:v>
                </c:pt>
                <c:pt idx="2409">
                  <c:v>3579700</c:v>
                </c:pt>
                <c:pt idx="2410">
                  <c:v>7244700</c:v>
                </c:pt>
                <c:pt idx="2411">
                  <c:v>4407800</c:v>
                </c:pt>
                <c:pt idx="2412">
                  <c:v>21078100</c:v>
                </c:pt>
                <c:pt idx="2413">
                  <c:v>22802300</c:v>
                </c:pt>
                <c:pt idx="2414">
                  <c:v>23992700</c:v>
                </c:pt>
                <c:pt idx="2415">
                  <c:v>143720300</c:v>
                </c:pt>
                <c:pt idx="2416">
                  <c:v>134479100</c:v>
                </c:pt>
                <c:pt idx="2417">
                  <c:v>136416200</c:v>
                </c:pt>
                <c:pt idx="2418">
                  <c:v>312833700</c:v>
                </c:pt>
                <c:pt idx="2419">
                  <c:v>326951600</c:v>
                </c:pt>
                <c:pt idx="2420">
                  <c:v>334211800</c:v>
                </c:pt>
                <c:pt idx="2421">
                  <c:v>3854365600</c:v>
                </c:pt>
                <c:pt idx="2422">
                  <c:v>3935061800</c:v>
                </c:pt>
                <c:pt idx="2423">
                  <c:v>4266836500</c:v>
                </c:pt>
                <c:pt idx="2424">
                  <c:v>78000</c:v>
                </c:pt>
                <c:pt idx="2425">
                  <c:v>110900</c:v>
                </c:pt>
                <c:pt idx="2426">
                  <c:v>119800</c:v>
                </c:pt>
                <c:pt idx="2427">
                  <c:v>1133200</c:v>
                </c:pt>
                <c:pt idx="2428">
                  <c:v>1100700</c:v>
                </c:pt>
                <c:pt idx="2429">
                  <c:v>1212100</c:v>
                </c:pt>
                <c:pt idx="2430">
                  <c:v>3978200</c:v>
                </c:pt>
                <c:pt idx="2431">
                  <c:v>4064400</c:v>
                </c:pt>
                <c:pt idx="2432">
                  <c:v>8163400</c:v>
                </c:pt>
                <c:pt idx="2433">
                  <c:v>6386300</c:v>
                </c:pt>
                <c:pt idx="2434">
                  <c:v>6855200</c:v>
                </c:pt>
                <c:pt idx="2435">
                  <c:v>3871100</c:v>
                </c:pt>
                <c:pt idx="2436">
                  <c:v>17479200</c:v>
                </c:pt>
                <c:pt idx="2437">
                  <c:v>18225000</c:v>
                </c:pt>
                <c:pt idx="2438">
                  <c:v>21397300</c:v>
                </c:pt>
                <c:pt idx="2439">
                  <c:v>171452700</c:v>
                </c:pt>
                <c:pt idx="2440">
                  <c:v>166051200</c:v>
                </c:pt>
                <c:pt idx="2441">
                  <c:v>174421900</c:v>
                </c:pt>
                <c:pt idx="2442">
                  <c:v>334857300</c:v>
                </c:pt>
                <c:pt idx="2443">
                  <c:v>357896900</c:v>
                </c:pt>
                <c:pt idx="2444">
                  <c:v>375708900</c:v>
                </c:pt>
                <c:pt idx="2445">
                  <c:v>3533835600</c:v>
                </c:pt>
                <c:pt idx="2446">
                  <c:v>4030691800</c:v>
                </c:pt>
                <c:pt idx="2447">
                  <c:v>3772193100</c:v>
                </c:pt>
                <c:pt idx="2448">
                  <c:v>879300</c:v>
                </c:pt>
                <c:pt idx="2449">
                  <c:v>537500</c:v>
                </c:pt>
                <c:pt idx="2450">
                  <c:v>607500</c:v>
                </c:pt>
                <c:pt idx="2451">
                  <c:v>264100</c:v>
                </c:pt>
                <c:pt idx="2452">
                  <c:v>556700</c:v>
                </c:pt>
                <c:pt idx="2453">
                  <c:v>707400</c:v>
                </c:pt>
                <c:pt idx="2454">
                  <c:v>671900</c:v>
                </c:pt>
                <c:pt idx="2455">
                  <c:v>690300</c:v>
                </c:pt>
                <c:pt idx="2456">
                  <c:v>770500</c:v>
                </c:pt>
                <c:pt idx="2457">
                  <c:v>2928600</c:v>
                </c:pt>
                <c:pt idx="2458">
                  <c:v>3049800</c:v>
                </c:pt>
                <c:pt idx="2459">
                  <c:v>3500700</c:v>
                </c:pt>
                <c:pt idx="2460">
                  <c:v>5109300</c:v>
                </c:pt>
                <c:pt idx="2461">
                  <c:v>5966900</c:v>
                </c:pt>
                <c:pt idx="2462">
                  <c:v>5774400</c:v>
                </c:pt>
                <c:pt idx="2463">
                  <c:v>91405900</c:v>
                </c:pt>
                <c:pt idx="2464">
                  <c:v>86081100</c:v>
                </c:pt>
                <c:pt idx="2465">
                  <c:v>94496700</c:v>
                </c:pt>
                <c:pt idx="2466">
                  <c:v>251955700</c:v>
                </c:pt>
                <c:pt idx="2467">
                  <c:v>252724100</c:v>
                </c:pt>
                <c:pt idx="2468">
                  <c:v>257761800</c:v>
                </c:pt>
                <c:pt idx="2469">
                  <c:v>2690750600</c:v>
                </c:pt>
                <c:pt idx="2470">
                  <c:v>2741553300</c:v>
                </c:pt>
                <c:pt idx="2471">
                  <c:v>3027117600</c:v>
                </c:pt>
                <c:pt idx="2472">
                  <c:v>45200</c:v>
                </c:pt>
                <c:pt idx="2473">
                  <c:v>49000</c:v>
                </c:pt>
                <c:pt idx="2474">
                  <c:v>84900</c:v>
                </c:pt>
                <c:pt idx="2475">
                  <c:v>730000</c:v>
                </c:pt>
                <c:pt idx="2476">
                  <c:v>788000</c:v>
                </c:pt>
                <c:pt idx="2477">
                  <c:v>635700</c:v>
                </c:pt>
                <c:pt idx="2478">
                  <c:v>5100700</c:v>
                </c:pt>
                <c:pt idx="2479">
                  <c:v>6449400</c:v>
                </c:pt>
                <c:pt idx="2480">
                  <c:v>3550200</c:v>
                </c:pt>
                <c:pt idx="2481">
                  <c:v>3152600</c:v>
                </c:pt>
                <c:pt idx="2482">
                  <c:v>6015100</c:v>
                </c:pt>
                <c:pt idx="2483">
                  <c:v>3556200</c:v>
                </c:pt>
                <c:pt idx="2484">
                  <c:v>10674700</c:v>
                </c:pt>
                <c:pt idx="2485">
                  <c:v>22985700</c:v>
                </c:pt>
                <c:pt idx="2486">
                  <c:v>21424600</c:v>
                </c:pt>
                <c:pt idx="2487">
                  <c:v>91597100</c:v>
                </c:pt>
                <c:pt idx="2488">
                  <c:v>88001100</c:v>
                </c:pt>
                <c:pt idx="2489">
                  <c:v>91961900</c:v>
                </c:pt>
                <c:pt idx="2490">
                  <c:v>289042400</c:v>
                </c:pt>
                <c:pt idx="2491">
                  <c:v>287324200</c:v>
                </c:pt>
                <c:pt idx="2492">
                  <c:v>307778100</c:v>
                </c:pt>
                <c:pt idx="2493">
                  <c:v>2795822300</c:v>
                </c:pt>
                <c:pt idx="2494">
                  <c:v>3156300100</c:v>
                </c:pt>
                <c:pt idx="2495">
                  <c:v>2861868500</c:v>
                </c:pt>
                <c:pt idx="2496">
                  <c:v>932600</c:v>
                </c:pt>
                <c:pt idx="2497">
                  <c:v>1036300</c:v>
                </c:pt>
                <c:pt idx="2498">
                  <c:v>1080300</c:v>
                </c:pt>
                <c:pt idx="2499">
                  <c:v>1071300</c:v>
                </c:pt>
                <c:pt idx="2500">
                  <c:v>1954100</c:v>
                </c:pt>
                <c:pt idx="2501">
                  <c:v>1343900</c:v>
                </c:pt>
                <c:pt idx="2502">
                  <c:v>4608800</c:v>
                </c:pt>
                <c:pt idx="2503">
                  <c:v>2190500</c:v>
                </c:pt>
                <c:pt idx="2504">
                  <c:v>2501100</c:v>
                </c:pt>
                <c:pt idx="2505">
                  <c:v>7162400</c:v>
                </c:pt>
                <c:pt idx="2506">
                  <c:v>9041900</c:v>
                </c:pt>
                <c:pt idx="2507">
                  <c:v>7807100</c:v>
                </c:pt>
                <c:pt idx="2508">
                  <c:v>19535300</c:v>
                </c:pt>
                <c:pt idx="2509">
                  <c:v>39461900</c:v>
                </c:pt>
                <c:pt idx="2510">
                  <c:v>22142200</c:v>
                </c:pt>
                <c:pt idx="2511">
                  <c:v>115266800</c:v>
                </c:pt>
                <c:pt idx="2512">
                  <c:v>108899200</c:v>
                </c:pt>
                <c:pt idx="2513">
                  <c:v>116090700</c:v>
                </c:pt>
                <c:pt idx="2514">
                  <c:v>290687600</c:v>
                </c:pt>
                <c:pt idx="2515">
                  <c:v>290124400</c:v>
                </c:pt>
                <c:pt idx="2516">
                  <c:v>294534800</c:v>
                </c:pt>
                <c:pt idx="2517">
                  <c:v>2577773300</c:v>
                </c:pt>
                <c:pt idx="2518">
                  <c:v>2638979800</c:v>
                </c:pt>
                <c:pt idx="2519">
                  <c:v>2670449900</c:v>
                </c:pt>
                <c:pt idx="2520">
                  <c:v>1119100</c:v>
                </c:pt>
                <c:pt idx="2521">
                  <c:v>1000100</c:v>
                </c:pt>
                <c:pt idx="2522">
                  <c:v>904900</c:v>
                </c:pt>
                <c:pt idx="2523">
                  <c:v>807600</c:v>
                </c:pt>
                <c:pt idx="2524">
                  <c:v>1443400</c:v>
                </c:pt>
                <c:pt idx="2525">
                  <c:v>1054700</c:v>
                </c:pt>
                <c:pt idx="2526">
                  <c:v>3416300</c:v>
                </c:pt>
                <c:pt idx="2527">
                  <c:v>4212000</c:v>
                </c:pt>
                <c:pt idx="2528">
                  <c:v>2676900</c:v>
                </c:pt>
                <c:pt idx="2529">
                  <c:v>7316400</c:v>
                </c:pt>
                <c:pt idx="2530">
                  <c:v>14759600</c:v>
                </c:pt>
                <c:pt idx="2531">
                  <c:v>14039000</c:v>
                </c:pt>
                <c:pt idx="2532">
                  <c:v>19083900</c:v>
                </c:pt>
                <c:pt idx="2533">
                  <c:v>19288200</c:v>
                </c:pt>
                <c:pt idx="2534">
                  <c:v>23128700</c:v>
                </c:pt>
                <c:pt idx="2535">
                  <c:v>170617300</c:v>
                </c:pt>
                <c:pt idx="2536">
                  <c:v>177676900</c:v>
                </c:pt>
                <c:pt idx="2537">
                  <c:v>194852800</c:v>
                </c:pt>
                <c:pt idx="2538">
                  <c:v>553725500</c:v>
                </c:pt>
                <c:pt idx="2539">
                  <c:v>560756100</c:v>
                </c:pt>
                <c:pt idx="2540">
                  <c:v>597376000</c:v>
                </c:pt>
                <c:pt idx="2541">
                  <c:v>4025617400</c:v>
                </c:pt>
                <c:pt idx="2542">
                  <c:v>4110888800</c:v>
                </c:pt>
                <c:pt idx="2543">
                  <c:v>4119028700</c:v>
                </c:pt>
                <c:pt idx="2544">
                  <c:v>530300</c:v>
                </c:pt>
                <c:pt idx="2545">
                  <c:v>1075100</c:v>
                </c:pt>
                <c:pt idx="2546">
                  <c:v>1123400</c:v>
                </c:pt>
                <c:pt idx="2547">
                  <c:v>751700</c:v>
                </c:pt>
                <c:pt idx="2548">
                  <c:v>844300</c:v>
                </c:pt>
                <c:pt idx="2549">
                  <c:v>961200</c:v>
                </c:pt>
                <c:pt idx="2550">
                  <c:v>1242000</c:v>
                </c:pt>
                <c:pt idx="2551">
                  <c:v>1170700</c:v>
                </c:pt>
                <c:pt idx="2552">
                  <c:v>2314600</c:v>
                </c:pt>
                <c:pt idx="2553">
                  <c:v>4864800</c:v>
                </c:pt>
                <c:pt idx="2554">
                  <c:v>5546600</c:v>
                </c:pt>
                <c:pt idx="2555">
                  <c:v>9486900</c:v>
                </c:pt>
                <c:pt idx="2556">
                  <c:v>16653600</c:v>
                </c:pt>
                <c:pt idx="2557">
                  <c:v>20441500</c:v>
                </c:pt>
                <c:pt idx="2558">
                  <c:v>46590200</c:v>
                </c:pt>
                <c:pt idx="2559">
                  <c:v>163431000</c:v>
                </c:pt>
                <c:pt idx="2560">
                  <c:v>167527000</c:v>
                </c:pt>
                <c:pt idx="2561">
                  <c:v>195547000</c:v>
                </c:pt>
                <c:pt idx="2562">
                  <c:v>467047900</c:v>
                </c:pt>
                <c:pt idx="2563">
                  <c:v>468111600</c:v>
                </c:pt>
                <c:pt idx="2564">
                  <c:v>470698900</c:v>
                </c:pt>
                <c:pt idx="2565">
                  <c:v>4479001800</c:v>
                </c:pt>
                <c:pt idx="2566">
                  <c:v>4402882000</c:v>
                </c:pt>
                <c:pt idx="2567">
                  <c:v>4505703800</c:v>
                </c:pt>
                <c:pt idx="2568">
                  <c:v>194900</c:v>
                </c:pt>
                <c:pt idx="2569">
                  <c:v>243600</c:v>
                </c:pt>
                <c:pt idx="2570">
                  <c:v>238000</c:v>
                </c:pt>
                <c:pt idx="2571">
                  <c:v>2277100</c:v>
                </c:pt>
                <c:pt idx="2572">
                  <c:v>2267700</c:v>
                </c:pt>
                <c:pt idx="2573">
                  <c:v>2187500</c:v>
                </c:pt>
                <c:pt idx="2574">
                  <c:v>1642200</c:v>
                </c:pt>
                <c:pt idx="2575">
                  <c:v>1770200</c:v>
                </c:pt>
                <c:pt idx="2576">
                  <c:v>2854800</c:v>
                </c:pt>
                <c:pt idx="2577">
                  <c:v>8548600</c:v>
                </c:pt>
                <c:pt idx="2578">
                  <c:v>16471800</c:v>
                </c:pt>
                <c:pt idx="2579">
                  <c:v>16361300</c:v>
                </c:pt>
                <c:pt idx="2580">
                  <c:v>66031700</c:v>
                </c:pt>
                <c:pt idx="2581">
                  <c:v>62583300</c:v>
                </c:pt>
                <c:pt idx="2582">
                  <c:v>65000400</c:v>
                </c:pt>
                <c:pt idx="2583">
                  <c:v>173217000</c:v>
                </c:pt>
                <c:pt idx="2584">
                  <c:v>176984000</c:v>
                </c:pt>
                <c:pt idx="2585">
                  <c:v>181974300</c:v>
                </c:pt>
                <c:pt idx="2586">
                  <c:v>279498700</c:v>
                </c:pt>
                <c:pt idx="2587">
                  <c:v>282683700</c:v>
                </c:pt>
                <c:pt idx="2588">
                  <c:v>302165700</c:v>
                </c:pt>
                <c:pt idx="2589">
                  <c:v>4774141300</c:v>
                </c:pt>
                <c:pt idx="2590">
                  <c:v>4759444700</c:v>
                </c:pt>
                <c:pt idx="2591">
                  <c:v>5565291200</c:v>
                </c:pt>
                <c:pt idx="2592">
                  <c:v>717200</c:v>
                </c:pt>
                <c:pt idx="2593">
                  <c:v>732500</c:v>
                </c:pt>
                <c:pt idx="2594">
                  <c:v>836200</c:v>
                </c:pt>
                <c:pt idx="2595">
                  <c:v>931400</c:v>
                </c:pt>
                <c:pt idx="2596">
                  <c:v>1042300</c:v>
                </c:pt>
                <c:pt idx="2597">
                  <c:v>1236900</c:v>
                </c:pt>
                <c:pt idx="2598">
                  <c:v>3950500</c:v>
                </c:pt>
                <c:pt idx="2599">
                  <c:v>4062700</c:v>
                </c:pt>
                <c:pt idx="2600">
                  <c:v>4136100</c:v>
                </c:pt>
                <c:pt idx="2601">
                  <c:v>3007900</c:v>
                </c:pt>
                <c:pt idx="2602">
                  <c:v>6579100</c:v>
                </c:pt>
                <c:pt idx="2603">
                  <c:v>3267400</c:v>
                </c:pt>
                <c:pt idx="2604">
                  <c:v>34199400</c:v>
                </c:pt>
                <c:pt idx="2605">
                  <c:v>17374200</c:v>
                </c:pt>
                <c:pt idx="2606">
                  <c:v>34891900</c:v>
                </c:pt>
                <c:pt idx="2607">
                  <c:v>50941300</c:v>
                </c:pt>
                <c:pt idx="2608">
                  <c:v>47571100</c:v>
                </c:pt>
                <c:pt idx="2609">
                  <c:v>51845000</c:v>
                </c:pt>
                <c:pt idx="2610">
                  <c:v>238345900</c:v>
                </c:pt>
                <c:pt idx="2611">
                  <c:v>244769300</c:v>
                </c:pt>
                <c:pt idx="2612">
                  <c:v>271784100</c:v>
                </c:pt>
                <c:pt idx="2613">
                  <c:v>3546678700</c:v>
                </c:pt>
                <c:pt idx="2614">
                  <c:v>3565997300</c:v>
                </c:pt>
                <c:pt idx="2615">
                  <c:v>3648382300</c:v>
                </c:pt>
                <c:pt idx="2616">
                  <c:v>229900</c:v>
                </c:pt>
                <c:pt idx="2617">
                  <c:v>276000</c:v>
                </c:pt>
                <c:pt idx="2618">
                  <c:v>343800</c:v>
                </c:pt>
                <c:pt idx="2619">
                  <c:v>289200</c:v>
                </c:pt>
                <c:pt idx="2620">
                  <c:v>363500</c:v>
                </c:pt>
                <c:pt idx="2621">
                  <c:v>401400</c:v>
                </c:pt>
                <c:pt idx="2622">
                  <c:v>807600</c:v>
                </c:pt>
                <c:pt idx="2623">
                  <c:v>1365300</c:v>
                </c:pt>
                <c:pt idx="2624">
                  <c:v>899400</c:v>
                </c:pt>
                <c:pt idx="2625">
                  <c:v>5949400</c:v>
                </c:pt>
                <c:pt idx="2626">
                  <c:v>2887600</c:v>
                </c:pt>
                <c:pt idx="2627">
                  <c:v>6496800</c:v>
                </c:pt>
                <c:pt idx="2628">
                  <c:v>30177600</c:v>
                </c:pt>
                <c:pt idx="2629">
                  <c:v>14512600</c:v>
                </c:pt>
                <c:pt idx="2630">
                  <c:v>21563700</c:v>
                </c:pt>
                <c:pt idx="2631">
                  <c:v>63856900</c:v>
                </c:pt>
                <c:pt idx="2632">
                  <c:v>60517000</c:v>
                </c:pt>
                <c:pt idx="2633">
                  <c:v>63446100</c:v>
                </c:pt>
                <c:pt idx="2634">
                  <c:v>272204400</c:v>
                </c:pt>
                <c:pt idx="2635">
                  <c:v>299988500</c:v>
                </c:pt>
                <c:pt idx="2636">
                  <c:v>287647600</c:v>
                </c:pt>
                <c:pt idx="2637">
                  <c:v>3573243400</c:v>
                </c:pt>
                <c:pt idx="2638">
                  <c:v>3664438600</c:v>
                </c:pt>
                <c:pt idx="2639">
                  <c:v>3706593600</c:v>
                </c:pt>
                <c:pt idx="2640">
                  <c:v>289200</c:v>
                </c:pt>
                <c:pt idx="2641">
                  <c:v>354500</c:v>
                </c:pt>
                <c:pt idx="2642">
                  <c:v>390800</c:v>
                </c:pt>
                <c:pt idx="2643">
                  <c:v>4450100</c:v>
                </c:pt>
                <c:pt idx="2644">
                  <c:v>4103200</c:v>
                </c:pt>
                <c:pt idx="2645">
                  <c:v>2158500</c:v>
                </c:pt>
                <c:pt idx="2646">
                  <c:v>1029500</c:v>
                </c:pt>
                <c:pt idx="2647">
                  <c:v>1181000</c:v>
                </c:pt>
                <c:pt idx="2648">
                  <c:v>1380600</c:v>
                </c:pt>
                <c:pt idx="2649">
                  <c:v>2644000</c:v>
                </c:pt>
                <c:pt idx="2650">
                  <c:v>5748400</c:v>
                </c:pt>
                <c:pt idx="2651">
                  <c:v>5618300</c:v>
                </c:pt>
                <c:pt idx="2652">
                  <c:v>11775900</c:v>
                </c:pt>
                <c:pt idx="2653">
                  <c:v>12680500</c:v>
                </c:pt>
                <c:pt idx="2654">
                  <c:v>13025200</c:v>
                </c:pt>
                <c:pt idx="2655">
                  <c:v>61154900</c:v>
                </c:pt>
                <c:pt idx="2656">
                  <c:v>56627100</c:v>
                </c:pt>
                <c:pt idx="2657">
                  <c:v>61712900</c:v>
                </c:pt>
                <c:pt idx="2658">
                  <c:v>360249500</c:v>
                </c:pt>
                <c:pt idx="2659">
                  <c:v>366213000</c:v>
                </c:pt>
                <c:pt idx="2660">
                  <c:v>370526200</c:v>
                </c:pt>
                <c:pt idx="2661">
                  <c:v>3491462600</c:v>
                </c:pt>
                <c:pt idx="2662">
                  <c:v>3577738700</c:v>
                </c:pt>
                <c:pt idx="2663">
                  <c:v>3553940100</c:v>
                </c:pt>
                <c:pt idx="2664">
                  <c:v>67400</c:v>
                </c:pt>
                <c:pt idx="2665">
                  <c:v>100200</c:v>
                </c:pt>
                <c:pt idx="2666">
                  <c:v>105300</c:v>
                </c:pt>
                <c:pt idx="2667">
                  <c:v>984300</c:v>
                </c:pt>
                <c:pt idx="2668">
                  <c:v>1682300</c:v>
                </c:pt>
                <c:pt idx="2669">
                  <c:v>1396400</c:v>
                </c:pt>
                <c:pt idx="2670">
                  <c:v>1250100</c:v>
                </c:pt>
                <c:pt idx="2671">
                  <c:v>1313200</c:v>
                </c:pt>
                <c:pt idx="2672">
                  <c:v>1303400</c:v>
                </c:pt>
                <c:pt idx="2673">
                  <c:v>16667200</c:v>
                </c:pt>
                <c:pt idx="2674">
                  <c:v>7273800</c:v>
                </c:pt>
                <c:pt idx="2675">
                  <c:v>8276000</c:v>
                </c:pt>
                <c:pt idx="2676">
                  <c:v>23471700</c:v>
                </c:pt>
                <c:pt idx="2677">
                  <c:v>25250500</c:v>
                </c:pt>
                <c:pt idx="2678">
                  <c:v>54269300</c:v>
                </c:pt>
                <c:pt idx="2679">
                  <c:v>205520800</c:v>
                </c:pt>
                <c:pt idx="2680">
                  <c:v>206601100</c:v>
                </c:pt>
                <c:pt idx="2681">
                  <c:v>222691900</c:v>
                </c:pt>
                <c:pt idx="2682">
                  <c:v>493580100</c:v>
                </c:pt>
                <c:pt idx="2683">
                  <c:v>507200200</c:v>
                </c:pt>
                <c:pt idx="2684">
                  <c:v>533384700</c:v>
                </c:pt>
                <c:pt idx="2685">
                  <c:v>6262467000</c:v>
                </c:pt>
                <c:pt idx="2686">
                  <c:v>6344447900</c:v>
                </c:pt>
                <c:pt idx="2687">
                  <c:v>7332558000</c:v>
                </c:pt>
                <c:pt idx="2688">
                  <c:v>246100</c:v>
                </c:pt>
                <c:pt idx="2689">
                  <c:v>243100</c:v>
                </c:pt>
                <c:pt idx="2690">
                  <c:v>273000</c:v>
                </c:pt>
                <c:pt idx="2691">
                  <c:v>2595400</c:v>
                </c:pt>
                <c:pt idx="2692">
                  <c:v>2683700</c:v>
                </c:pt>
                <c:pt idx="2693">
                  <c:v>5854700</c:v>
                </c:pt>
                <c:pt idx="2694">
                  <c:v>1693400</c:v>
                </c:pt>
                <c:pt idx="2695">
                  <c:v>1725400</c:v>
                </c:pt>
                <c:pt idx="2696">
                  <c:v>1831200</c:v>
                </c:pt>
                <c:pt idx="2697">
                  <c:v>10564600</c:v>
                </c:pt>
                <c:pt idx="2698">
                  <c:v>25004700</c:v>
                </c:pt>
                <c:pt idx="2699">
                  <c:v>24348500</c:v>
                </c:pt>
                <c:pt idx="2700">
                  <c:v>17764600</c:v>
                </c:pt>
                <c:pt idx="2701">
                  <c:v>19771700</c:v>
                </c:pt>
                <c:pt idx="2702">
                  <c:v>41216300</c:v>
                </c:pt>
                <c:pt idx="2703">
                  <c:v>265074800</c:v>
                </c:pt>
                <c:pt idx="2704">
                  <c:v>266756300</c:v>
                </c:pt>
                <c:pt idx="2705">
                  <c:v>280893500</c:v>
                </c:pt>
                <c:pt idx="2706">
                  <c:v>688217100</c:v>
                </c:pt>
                <c:pt idx="2707">
                  <c:v>692537100</c:v>
                </c:pt>
                <c:pt idx="2708">
                  <c:v>729115200</c:v>
                </c:pt>
                <c:pt idx="2709">
                  <c:v>5721099800</c:v>
                </c:pt>
                <c:pt idx="2710">
                  <c:v>5852597900</c:v>
                </c:pt>
                <c:pt idx="2711">
                  <c:v>5897274500</c:v>
                </c:pt>
                <c:pt idx="2712">
                  <c:v>536300</c:v>
                </c:pt>
                <c:pt idx="2713">
                  <c:v>620300</c:v>
                </c:pt>
                <c:pt idx="2714">
                  <c:v>666800</c:v>
                </c:pt>
                <c:pt idx="2715">
                  <c:v>2016800</c:v>
                </c:pt>
                <c:pt idx="2716">
                  <c:v>3936400</c:v>
                </c:pt>
                <c:pt idx="2717">
                  <c:v>2175100</c:v>
                </c:pt>
                <c:pt idx="2718">
                  <c:v>5630200</c:v>
                </c:pt>
                <c:pt idx="2719">
                  <c:v>2410200</c:v>
                </c:pt>
                <c:pt idx="2720">
                  <c:v>2699000</c:v>
                </c:pt>
                <c:pt idx="2721">
                  <c:v>11939300</c:v>
                </c:pt>
                <c:pt idx="2722">
                  <c:v>12893400</c:v>
                </c:pt>
                <c:pt idx="2723">
                  <c:v>12819600</c:v>
                </c:pt>
                <c:pt idx="2724">
                  <c:v>26938400</c:v>
                </c:pt>
                <c:pt idx="2725">
                  <c:v>61619500</c:v>
                </c:pt>
                <c:pt idx="2726">
                  <c:v>29529100</c:v>
                </c:pt>
                <c:pt idx="2727">
                  <c:v>196850900</c:v>
                </c:pt>
                <c:pt idx="2728">
                  <c:v>198435500</c:v>
                </c:pt>
                <c:pt idx="2729">
                  <c:v>244633200</c:v>
                </c:pt>
                <c:pt idx="2730">
                  <c:v>643787900</c:v>
                </c:pt>
                <c:pt idx="2731">
                  <c:v>680615600</c:v>
                </c:pt>
                <c:pt idx="2732">
                  <c:v>675578800</c:v>
                </c:pt>
                <c:pt idx="2733">
                  <c:v>6330182800</c:v>
                </c:pt>
                <c:pt idx="2734">
                  <c:v>6402234700</c:v>
                </c:pt>
                <c:pt idx="2735">
                  <c:v>6466901100</c:v>
                </c:pt>
                <c:pt idx="2736">
                  <c:v>222200</c:v>
                </c:pt>
                <c:pt idx="2737">
                  <c:v>261500</c:v>
                </c:pt>
                <c:pt idx="2738">
                  <c:v>305000</c:v>
                </c:pt>
                <c:pt idx="2739">
                  <c:v>1847000</c:v>
                </c:pt>
                <c:pt idx="2740">
                  <c:v>944600</c:v>
                </c:pt>
                <c:pt idx="2741">
                  <c:v>895500</c:v>
                </c:pt>
                <c:pt idx="2742">
                  <c:v>6362800</c:v>
                </c:pt>
                <c:pt idx="2743">
                  <c:v>15740100</c:v>
                </c:pt>
                <c:pt idx="2744">
                  <c:v>7389400</c:v>
                </c:pt>
                <c:pt idx="2745">
                  <c:v>16210300</c:v>
                </c:pt>
                <c:pt idx="2746">
                  <c:v>8837500</c:v>
                </c:pt>
                <c:pt idx="2747">
                  <c:v>8756000</c:v>
                </c:pt>
                <c:pt idx="2748">
                  <c:v>36081000</c:v>
                </c:pt>
                <c:pt idx="2749">
                  <c:v>75614100</c:v>
                </c:pt>
                <c:pt idx="2750">
                  <c:v>77091700</c:v>
                </c:pt>
                <c:pt idx="2751">
                  <c:v>272031200</c:v>
                </c:pt>
                <c:pt idx="2752">
                  <c:v>275437300</c:v>
                </c:pt>
                <c:pt idx="2753">
                  <c:v>300229100</c:v>
                </c:pt>
                <c:pt idx="2754">
                  <c:v>486206900</c:v>
                </c:pt>
                <c:pt idx="2755">
                  <c:v>494323400</c:v>
                </c:pt>
                <c:pt idx="2756">
                  <c:v>520248000</c:v>
                </c:pt>
                <c:pt idx="2757">
                  <c:v>5846808000</c:v>
                </c:pt>
                <c:pt idx="2758">
                  <c:v>5968593500</c:v>
                </c:pt>
                <c:pt idx="2759">
                  <c:v>6610581800</c:v>
                </c:pt>
                <c:pt idx="2760">
                  <c:v>325500</c:v>
                </c:pt>
                <c:pt idx="2761">
                  <c:v>391200</c:v>
                </c:pt>
                <c:pt idx="2762">
                  <c:v>465000</c:v>
                </c:pt>
                <c:pt idx="2763">
                  <c:v>1503900</c:v>
                </c:pt>
                <c:pt idx="2764">
                  <c:v>3889000</c:v>
                </c:pt>
                <c:pt idx="2765">
                  <c:v>3541300</c:v>
                </c:pt>
                <c:pt idx="2766">
                  <c:v>1936600</c:v>
                </c:pt>
                <c:pt idx="2767">
                  <c:v>4629300</c:v>
                </c:pt>
                <c:pt idx="2768">
                  <c:v>4400200</c:v>
                </c:pt>
                <c:pt idx="2769">
                  <c:v>6704600</c:v>
                </c:pt>
                <c:pt idx="2770">
                  <c:v>8519200</c:v>
                </c:pt>
                <c:pt idx="2771">
                  <c:v>7605300</c:v>
                </c:pt>
                <c:pt idx="2772">
                  <c:v>17586700</c:v>
                </c:pt>
                <c:pt idx="2773">
                  <c:v>18966100</c:v>
                </c:pt>
                <c:pt idx="2774">
                  <c:v>19112000</c:v>
                </c:pt>
                <c:pt idx="2775">
                  <c:v>253222500</c:v>
                </c:pt>
                <c:pt idx="2776">
                  <c:v>257183200</c:v>
                </c:pt>
                <c:pt idx="2777">
                  <c:v>257579600</c:v>
                </c:pt>
                <c:pt idx="2778">
                  <c:v>641860700</c:v>
                </c:pt>
                <c:pt idx="2779">
                  <c:v>672561000</c:v>
                </c:pt>
                <c:pt idx="2780">
                  <c:v>651703000</c:v>
                </c:pt>
                <c:pt idx="2781">
                  <c:v>6181864300</c:v>
                </c:pt>
                <c:pt idx="2782">
                  <c:v>6178084000</c:v>
                </c:pt>
                <c:pt idx="2783">
                  <c:v>6513640700</c:v>
                </c:pt>
                <c:pt idx="2784">
                  <c:v>378000</c:v>
                </c:pt>
                <c:pt idx="2785">
                  <c:v>462500</c:v>
                </c:pt>
                <c:pt idx="2786">
                  <c:v>450900</c:v>
                </c:pt>
                <c:pt idx="2787">
                  <c:v>418500</c:v>
                </c:pt>
                <c:pt idx="2788">
                  <c:v>368600</c:v>
                </c:pt>
                <c:pt idx="2789">
                  <c:v>538400</c:v>
                </c:pt>
                <c:pt idx="2790">
                  <c:v>8444100</c:v>
                </c:pt>
                <c:pt idx="2791">
                  <c:v>9757800</c:v>
                </c:pt>
                <c:pt idx="2792">
                  <c:v>9109300</c:v>
                </c:pt>
                <c:pt idx="2793">
                  <c:v>2387100</c:v>
                </c:pt>
                <c:pt idx="2794">
                  <c:v>5681000</c:v>
                </c:pt>
                <c:pt idx="2795">
                  <c:v>5705800</c:v>
                </c:pt>
                <c:pt idx="2796">
                  <c:v>22293300</c:v>
                </c:pt>
                <c:pt idx="2797">
                  <c:v>51374800</c:v>
                </c:pt>
                <c:pt idx="2798">
                  <c:v>47833900</c:v>
                </c:pt>
                <c:pt idx="2799">
                  <c:v>245827000</c:v>
                </c:pt>
                <c:pt idx="2800">
                  <c:v>267261500</c:v>
                </c:pt>
                <c:pt idx="2801">
                  <c:v>258984200</c:v>
                </c:pt>
                <c:pt idx="2802">
                  <c:v>774076400</c:v>
                </c:pt>
                <c:pt idx="2803">
                  <c:v>794410000</c:v>
                </c:pt>
                <c:pt idx="2804">
                  <c:v>805338700</c:v>
                </c:pt>
                <c:pt idx="2805">
                  <c:v>6576641800</c:v>
                </c:pt>
                <c:pt idx="2806">
                  <c:v>6798977900</c:v>
                </c:pt>
                <c:pt idx="2807">
                  <c:v>7037623400</c:v>
                </c:pt>
                <c:pt idx="2808">
                  <c:v>347300</c:v>
                </c:pt>
                <c:pt idx="2809">
                  <c:v>427500</c:v>
                </c:pt>
                <c:pt idx="2810">
                  <c:v>436900</c:v>
                </c:pt>
                <c:pt idx="2811">
                  <c:v>1698100</c:v>
                </c:pt>
                <c:pt idx="2812">
                  <c:v>952700</c:v>
                </c:pt>
                <c:pt idx="2813">
                  <c:v>1038000</c:v>
                </c:pt>
                <c:pt idx="2814">
                  <c:v>2751100</c:v>
                </c:pt>
                <c:pt idx="2815">
                  <c:v>6104700</c:v>
                </c:pt>
                <c:pt idx="2816">
                  <c:v>5945500</c:v>
                </c:pt>
                <c:pt idx="2817">
                  <c:v>16034500</c:v>
                </c:pt>
                <c:pt idx="2818">
                  <c:v>17005600</c:v>
                </c:pt>
                <c:pt idx="2819">
                  <c:v>8941600</c:v>
                </c:pt>
                <c:pt idx="2820">
                  <c:v>10716500</c:v>
                </c:pt>
                <c:pt idx="2821">
                  <c:v>11423900</c:v>
                </c:pt>
                <c:pt idx="2822">
                  <c:v>11537000</c:v>
                </c:pt>
                <c:pt idx="2823">
                  <c:v>216613600</c:v>
                </c:pt>
                <c:pt idx="2824">
                  <c:v>218085600</c:v>
                </c:pt>
                <c:pt idx="2825">
                  <c:v>286992200</c:v>
                </c:pt>
                <c:pt idx="2826">
                  <c:v>504187900</c:v>
                </c:pt>
                <c:pt idx="2827">
                  <c:v>528210900</c:v>
                </c:pt>
                <c:pt idx="2828">
                  <c:v>553135900</c:v>
                </c:pt>
                <c:pt idx="2829">
                  <c:v>5461566900</c:v>
                </c:pt>
                <c:pt idx="2830">
                  <c:v>5525828400</c:v>
                </c:pt>
                <c:pt idx="2831">
                  <c:v>5664210300</c:v>
                </c:pt>
                <c:pt idx="2832">
                  <c:v>149700</c:v>
                </c:pt>
                <c:pt idx="2833">
                  <c:v>215800</c:v>
                </c:pt>
                <c:pt idx="2834">
                  <c:v>192800</c:v>
                </c:pt>
                <c:pt idx="2835">
                  <c:v>3457200</c:v>
                </c:pt>
                <c:pt idx="2836">
                  <c:v>2287300</c:v>
                </c:pt>
                <c:pt idx="2837">
                  <c:v>3779400</c:v>
                </c:pt>
                <c:pt idx="2838">
                  <c:v>1701900</c:v>
                </c:pt>
                <c:pt idx="2839">
                  <c:v>3457200</c:v>
                </c:pt>
                <c:pt idx="2840">
                  <c:v>2482700</c:v>
                </c:pt>
                <c:pt idx="2841">
                  <c:v>12337400</c:v>
                </c:pt>
                <c:pt idx="2842">
                  <c:v>23495200</c:v>
                </c:pt>
                <c:pt idx="2843">
                  <c:v>13559000</c:v>
                </c:pt>
                <c:pt idx="2844">
                  <c:v>29383600</c:v>
                </c:pt>
                <c:pt idx="2845">
                  <c:v>27723900</c:v>
                </c:pt>
                <c:pt idx="2846">
                  <c:v>29436900</c:v>
                </c:pt>
                <c:pt idx="2847">
                  <c:v>205987100</c:v>
                </c:pt>
                <c:pt idx="2848">
                  <c:v>208845800</c:v>
                </c:pt>
                <c:pt idx="2849">
                  <c:v>224689200</c:v>
                </c:pt>
                <c:pt idx="2850">
                  <c:v>432335200</c:v>
                </c:pt>
                <c:pt idx="2851">
                  <c:v>439357700</c:v>
                </c:pt>
                <c:pt idx="2852">
                  <c:v>462928000</c:v>
                </c:pt>
                <c:pt idx="2853">
                  <c:v>5278641100</c:v>
                </c:pt>
                <c:pt idx="2854">
                  <c:v>5383734900</c:v>
                </c:pt>
                <c:pt idx="2855">
                  <c:v>5592978400</c:v>
                </c:pt>
                <c:pt idx="2856">
                  <c:v>63900</c:v>
                </c:pt>
                <c:pt idx="2857">
                  <c:v>67400</c:v>
                </c:pt>
                <c:pt idx="2858">
                  <c:v>92100</c:v>
                </c:pt>
                <c:pt idx="2859">
                  <c:v>344700</c:v>
                </c:pt>
                <c:pt idx="2860">
                  <c:v>403600</c:v>
                </c:pt>
                <c:pt idx="2861">
                  <c:v>459900</c:v>
                </c:pt>
                <c:pt idx="2862">
                  <c:v>6007000</c:v>
                </c:pt>
                <c:pt idx="2863">
                  <c:v>6454600</c:v>
                </c:pt>
                <c:pt idx="2864">
                  <c:v>6408000</c:v>
                </c:pt>
                <c:pt idx="2865">
                  <c:v>16549900</c:v>
                </c:pt>
                <c:pt idx="2866">
                  <c:v>10205400</c:v>
                </c:pt>
                <c:pt idx="2867">
                  <c:v>9448500</c:v>
                </c:pt>
                <c:pt idx="2868">
                  <c:v>28271700</c:v>
                </c:pt>
                <c:pt idx="2869">
                  <c:v>29518400</c:v>
                </c:pt>
                <c:pt idx="2870">
                  <c:v>59929900</c:v>
                </c:pt>
                <c:pt idx="2871">
                  <c:v>195505600</c:v>
                </c:pt>
                <c:pt idx="2872">
                  <c:v>196795000</c:v>
                </c:pt>
                <c:pt idx="2873">
                  <c:v>200375200</c:v>
                </c:pt>
                <c:pt idx="2874">
                  <c:v>460739600</c:v>
                </c:pt>
                <c:pt idx="2875">
                  <c:v>466490200</c:v>
                </c:pt>
                <c:pt idx="2876">
                  <c:v>517611700</c:v>
                </c:pt>
                <c:pt idx="2877">
                  <c:v>7004809300</c:v>
                </c:pt>
                <c:pt idx="2878">
                  <c:v>6472481900</c:v>
                </c:pt>
                <c:pt idx="2879">
                  <c:v>6834762000</c:v>
                </c:pt>
                <c:pt idx="2880">
                  <c:v>780300</c:v>
                </c:pt>
                <c:pt idx="2881">
                  <c:v>914300</c:v>
                </c:pt>
                <c:pt idx="2882">
                  <c:v>877600</c:v>
                </c:pt>
                <c:pt idx="2883">
                  <c:v>333200</c:v>
                </c:pt>
                <c:pt idx="2884">
                  <c:v>391200</c:v>
                </c:pt>
                <c:pt idx="2885">
                  <c:v>422300</c:v>
                </c:pt>
                <c:pt idx="2886">
                  <c:v>6984500</c:v>
                </c:pt>
                <c:pt idx="2887">
                  <c:v>7866400</c:v>
                </c:pt>
                <c:pt idx="2888">
                  <c:v>6484000</c:v>
                </c:pt>
                <c:pt idx="2889">
                  <c:v>11415000</c:v>
                </c:pt>
                <c:pt idx="2890">
                  <c:v>12558000</c:v>
                </c:pt>
                <c:pt idx="2891">
                  <c:v>11618900</c:v>
                </c:pt>
                <c:pt idx="2892">
                  <c:v>56361700</c:v>
                </c:pt>
                <c:pt idx="2893">
                  <c:v>53598200</c:v>
                </c:pt>
                <c:pt idx="2894">
                  <c:v>63344100</c:v>
                </c:pt>
                <c:pt idx="2895">
                  <c:v>248309400</c:v>
                </c:pt>
                <c:pt idx="2896">
                  <c:v>253683300</c:v>
                </c:pt>
                <c:pt idx="2897">
                  <c:v>283605800</c:v>
                </c:pt>
                <c:pt idx="2898">
                  <c:v>479556900</c:v>
                </c:pt>
                <c:pt idx="2899">
                  <c:v>477900100</c:v>
                </c:pt>
                <c:pt idx="2900">
                  <c:v>514868600</c:v>
                </c:pt>
                <c:pt idx="2901">
                  <c:v>4981548300</c:v>
                </c:pt>
                <c:pt idx="2902">
                  <c:v>5068793500</c:v>
                </c:pt>
                <c:pt idx="2903">
                  <c:v>5156547200</c:v>
                </c:pt>
                <c:pt idx="2904">
                  <c:v>109200</c:v>
                </c:pt>
                <c:pt idx="2905">
                  <c:v>142500</c:v>
                </c:pt>
                <c:pt idx="2906">
                  <c:v>142900</c:v>
                </c:pt>
                <c:pt idx="2907">
                  <c:v>3781900</c:v>
                </c:pt>
                <c:pt idx="2908">
                  <c:v>2013800</c:v>
                </c:pt>
                <c:pt idx="2909">
                  <c:v>1784300</c:v>
                </c:pt>
                <c:pt idx="2910">
                  <c:v>1444600</c:v>
                </c:pt>
                <c:pt idx="2911">
                  <c:v>1596100</c:v>
                </c:pt>
                <c:pt idx="2912">
                  <c:v>1936200</c:v>
                </c:pt>
                <c:pt idx="2913">
                  <c:v>10330400</c:v>
                </c:pt>
                <c:pt idx="2914">
                  <c:v>12500000</c:v>
                </c:pt>
                <c:pt idx="2915">
                  <c:v>7117600</c:v>
                </c:pt>
                <c:pt idx="2916">
                  <c:v>14991300</c:v>
                </c:pt>
                <c:pt idx="2917">
                  <c:v>14850100</c:v>
                </c:pt>
                <c:pt idx="2918">
                  <c:v>30178900</c:v>
                </c:pt>
                <c:pt idx="2919">
                  <c:v>173333900</c:v>
                </c:pt>
                <c:pt idx="2920">
                  <c:v>177559600</c:v>
                </c:pt>
                <c:pt idx="2921">
                  <c:v>188059000</c:v>
                </c:pt>
                <c:pt idx="2922">
                  <c:v>557047600</c:v>
                </c:pt>
                <c:pt idx="2923">
                  <c:v>563843100</c:v>
                </c:pt>
                <c:pt idx="2924">
                  <c:v>592358000</c:v>
                </c:pt>
                <c:pt idx="2925">
                  <c:v>4670248900</c:v>
                </c:pt>
                <c:pt idx="2926">
                  <c:v>4779289400</c:v>
                </c:pt>
                <c:pt idx="2927">
                  <c:v>4974621800</c:v>
                </c:pt>
                <c:pt idx="2928">
                  <c:v>148000</c:v>
                </c:pt>
                <c:pt idx="2929">
                  <c:v>184300</c:v>
                </c:pt>
                <c:pt idx="2930">
                  <c:v>194500</c:v>
                </c:pt>
                <c:pt idx="2931">
                  <c:v>1647700</c:v>
                </c:pt>
                <c:pt idx="2932">
                  <c:v>1744600</c:v>
                </c:pt>
                <c:pt idx="2933">
                  <c:v>2392300</c:v>
                </c:pt>
                <c:pt idx="2934">
                  <c:v>3338200</c:v>
                </c:pt>
                <c:pt idx="2935">
                  <c:v>3744800</c:v>
                </c:pt>
                <c:pt idx="2936">
                  <c:v>2126900</c:v>
                </c:pt>
                <c:pt idx="2937">
                  <c:v>5232600</c:v>
                </c:pt>
                <c:pt idx="2938">
                  <c:v>8740600</c:v>
                </c:pt>
                <c:pt idx="2939">
                  <c:v>10285200</c:v>
                </c:pt>
                <c:pt idx="2940">
                  <c:v>46734800</c:v>
                </c:pt>
                <c:pt idx="2941">
                  <c:v>23245100</c:v>
                </c:pt>
                <c:pt idx="2942">
                  <c:v>44689400</c:v>
                </c:pt>
                <c:pt idx="2943">
                  <c:v>196688300</c:v>
                </c:pt>
                <c:pt idx="2944">
                  <c:v>202706000</c:v>
                </c:pt>
                <c:pt idx="2945">
                  <c:v>209929100</c:v>
                </c:pt>
                <c:pt idx="2946">
                  <c:v>450049500</c:v>
                </c:pt>
                <c:pt idx="2947">
                  <c:v>448561300</c:v>
                </c:pt>
                <c:pt idx="2948">
                  <c:v>477510200</c:v>
                </c:pt>
                <c:pt idx="2949">
                  <c:v>5487171600</c:v>
                </c:pt>
                <c:pt idx="2950">
                  <c:v>5599491000</c:v>
                </c:pt>
                <c:pt idx="2951">
                  <c:v>5660128000</c:v>
                </c:pt>
                <c:pt idx="2952">
                  <c:v>83100</c:v>
                </c:pt>
                <c:pt idx="2953">
                  <c:v>84000</c:v>
                </c:pt>
                <c:pt idx="2954">
                  <c:v>114300</c:v>
                </c:pt>
                <c:pt idx="2955">
                  <c:v>1598200</c:v>
                </c:pt>
                <c:pt idx="2956">
                  <c:v>1698900</c:v>
                </c:pt>
                <c:pt idx="2957">
                  <c:v>1694700</c:v>
                </c:pt>
                <c:pt idx="2958">
                  <c:v>2740400</c:v>
                </c:pt>
                <c:pt idx="2959">
                  <c:v>5586700</c:v>
                </c:pt>
                <c:pt idx="2960">
                  <c:v>5422400</c:v>
                </c:pt>
                <c:pt idx="2961">
                  <c:v>22333800</c:v>
                </c:pt>
                <c:pt idx="2962">
                  <c:v>22406300</c:v>
                </c:pt>
                <c:pt idx="2963">
                  <c:v>47006600</c:v>
                </c:pt>
                <c:pt idx="2964">
                  <c:v>168640600</c:v>
                </c:pt>
                <c:pt idx="2965">
                  <c:v>172473300</c:v>
                </c:pt>
                <c:pt idx="2966">
                  <c:v>182068600</c:v>
                </c:pt>
                <c:pt idx="2967">
                  <c:v>509732800</c:v>
                </c:pt>
                <c:pt idx="2968">
                  <c:v>515539300</c:v>
                </c:pt>
                <c:pt idx="2969">
                  <c:v>542632200</c:v>
                </c:pt>
                <c:pt idx="2970">
                  <c:v>1162315700</c:v>
                </c:pt>
                <c:pt idx="2971">
                  <c:v>1186864400</c:v>
                </c:pt>
                <c:pt idx="2972">
                  <c:v>1239873300</c:v>
                </c:pt>
                <c:pt idx="2973">
                  <c:v>13747986200</c:v>
                </c:pt>
                <c:pt idx="2974">
                  <c:v>14287326300</c:v>
                </c:pt>
                <c:pt idx="2975">
                  <c:v>14615719700</c:v>
                </c:pt>
                <c:pt idx="2976">
                  <c:v>256400</c:v>
                </c:pt>
                <c:pt idx="2977">
                  <c:v>299500</c:v>
                </c:pt>
                <c:pt idx="2978">
                  <c:v>315700</c:v>
                </c:pt>
                <c:pt idx="2979">
                  <c:v>9055100</c:v>
                </c:pt>
                <c:pt idx="2980">
                  <c:v>4951000</c:v>
                </c:pt>
                <c:pt idx="2981">
                  <c:v>4590000</c:v>
                </c:pt>
                <c:pt idx="2982">
                  <c:v>6323100</c:v>
                </c:pt>
                <c:pt idx="2983">
                  <c:v>14795500</c:v>
                </c:pt>
                <c:pt idx="2984">
                  <c:v>13637100</c:v>
                </c:pt>
                <c:pt idx="2985">
                  <c:v>25383200</c:v>
                </c:pt>
                <c:pt idx="2986">
                  <c:v>25510300</c:v>
                </c:pt>
                <c:pt idx="2987">
                  <c:v>27459300</c:v>
                </c:pt>
                <c:pt idx="2988">
                  <c:v>200412300</c:v>
                </c:pt>
                <c:pt idx="2989">
                  <c:v>194546000</c:v>
                </c:pt>
                <c:pt idx="2990">
                  <c:v>208161400</c:v>
                </c:pt>
                <c:pt idx="2991">
                  <c:v>559537600</c:v>
                </c:pt>
                <c:pt idx="2992">
                  <c:v>545819000</c:v>
                </c:pt>
                <c:pt idx="2993">
                  <c:v>568224900</c:v>
                </c:pt>
                <c:pt idx="2994">
                  <c:v>1721689900</c:v>
                </c:pt>
                <c:pt idx="2995">
                  <c:v>1739242500</c:v>
                </c:pt>
                <c:pt idx="2996">
                  <c:v>1827153200</c:v>
                </c:pt>
                <c:pt idx="2997">
                  <c:v>13033947600</c:v>
                </c:pt>
                <c:pt idx="2998">
                  <c:v>13064521700</c:v>
                </c:pt>
                <c:pt idx="2999">
                  <c:v>14269093600</c:v>
                </c:pt>
                <c:pt idx="3000">
                  <c:v>682600</c:v>
                </c:pt>
                <c:pt idx="3001">
                  <c:v>842600</c:v>
                </c:pt>
                <c:pt idx="3002">
                  <c:v>909200</c:v>
                </c:pt>
                <c:pt idx="3003">
                  <c:v>4447100</c:v>
                </c:pt>
                <c:pt idx="3004">
                  <c:v>9951100</c:v>
                </c:pt>
                <c:pt idx="3005">
                  <c:v>8960400</c:v>
                </c:pt>
                <c:pt idx="3006">
                  <c:v>6647000</c:v>
                </c:pt>
                <c:pt idx="3007">
                  <c:v>15531500</c:v>
                </c:pt>
                <c:pt idx="3008">
                  <c:v>14523200</c:v>
                </c:pt>
                <c:pt idx="3009">
                  <c:v>25175800</c:v>
                </c:pt>
                <c:pt idx="3010">
                  <c:v>27192700</c:v>
                </c:pt>
                <c:pt idx="3011">
                  <c:v>62310300</c:v>
                </c:pt>
                <c:pt idx="3012">
                  <c:v>138763300</c:v>
                </c:pt>
                <c:pt idx="3013">
                  <c:v>140270300</c:v>
                </c:pt>
                <c:pt idx="3014">
                  <c:v>130732600</c:v>
                </c:pt>
                <c:pt idx="3015">
                  <c:v>622453800</c:v>
                </c:pt>
                <c:pt idx="3016">
                  <c:v>657803900</c:v>
                </c:pt>
                <c:pt idx="3017">
                  <c:v>723442700</c:v>
                </c:pt>
                <c:pt idx="3018">
                  <c:v>1384914700</c:v>
                </c:pt>
                <c:pt idx="3019">
                  <c:v>1450288400</c:v>
                </c:pt>
                <c:pt idx="3020">
                  <c:v>1485380000</c:v>
                </c:pt>
                <c:pt idx="3021">
                  <c:v>16356500400</c:v>
                </c:pt>
                <c:pt idx="3022">
                  <c:v>16624834100</c:v>
                </c:pt>
                <c:pt idx="3023">
                  <c:v>16685938300</c:v>
                </c:pt>
                <c:pt idx="3024">
                  <c:v>549100</c:v>
                </c:pt>
                <c:pt idx="3025">
                  <c:v>591300</c:v>
                </c:pt>
                <c:pt idx="3026">
                  <c:v>631400</c:v>
                </c:pt>
                <c:pt idx="3027">
                  <c:v>1649000</c:v>
                </c:pt>
                <c:pt idx="3028">
                  <c:v>1676700</c:v>
                </c:pt>
                <c:pt idx="3029">
                  <c:v>1867000</c:v>
                </c:pt>
                <c:pt idx="3030">
                  <c:v>5694200</c:v>
                </c:pt>
                <c:pt idx="3031">
                  <c:v>6002300</c:v>
                </c:pt>
                <c:pt idx="3032">
                  <c:v>6780500</c:v>
                </c:pt>
                <c:pt idx="3033">
                  <c:v>8684300</c:v>
                </c:pt>
                <c:pt idx="3034">
                  <c:v>19598000</c:v>
                </c:pt>
                <c:pt idx="3035">
                  <c:v>9761200</c:v>
                </c:pt>
                <c:pt idx="3036">
                  <c:v>79882500</c:v>
                </c:pt>
                <c:pt idx="3037">
                  <c:v>74909700</c:v>
                </c:pt>
                <c:pt idx="3038">
                  <c:v>79618800</c:v>
                </c:pt>
                <c:pt idx="3039">
                  <c:v>205741800</c:v>
                </c:pt>
                <c:pt idx="3040">
                  <c:v>211311000</c:v>
                </c:pt>
                <c:pt idx="3041">
                  <c:v>204143500</c:v>
                </c:pt>
                <c:pt idx="3042">
                  <c:v>717532000</c:v>
                </c:pt>
                <c:pt idx="3043">
                  <c:v>722111000</c:v>
                </c:pt>
                <c:pt idx="3044">
                  <c:v>797051100</c:v>
                </c:pt>
                <c:pt idx="3045">
                  <c:v>5973906300</c:v>
                </c:pt>
                <c:pt idx="3046">
                  <c:v>5979175200</c:v>
                </c:pt>
                <c:pt idx="3047">
                  <c:v>6218035300</c:v>
                </c:pt>
                <c:pt idx="3048">
                  <c:v>1328200</c:v>
                </c:pt>
                <c:pt idx="3049">
                  <c:v>1512500</c:v>
                </c:pt>
                <c:pt idx="3050">
                  <c:v>1579000</c:v>
                </c:pt>
                <c:pt idx="3051">
                  <c:v>1483500</c:v>
                </c:pt>
                <c:pt idx="3052">
                  <c:v>1577300</c:v>
                </c:pt>
                <c:pt idx="3053">
                  <c:v>3261000</c:v>
                </c:pt>
                <c:pt idx="3054">
                  <c:v>6152900</c:v>
                </c:pt>
                <c:pt idx="3055">
                  <c:v>6608600</c:v>
                </c:pt>
                <c:pt idx="3056">
                  <c:v>5890500</c:v>
                </c:pt>
                <c:pt idx="3057">
                  <c:v>13240700</c:v>
                </c:pt>
                <c:pt idx="3058">
                  <c:v>27118000</c:v>
                </c:pt>
                <c:pt idx="3059">
                  <c:v>15199500</c:v>
                </c:pt>
                <c:pt idx="3060">
                  <c:v>105142000</c:v>
                </c:pt>
                <c:pt idx="3061">
                  <c:v>103259100</c:v>
                </c:pt>
                <c:pt idx="3062">
                  <c:v>106868300</c:v>
                </c:pt>
                <c:pt idx="3063">
                  <c:v>280804300</c:v>
                </c:pt>
                <c:pt idx="3064">
                  <c:v>285817200</c:v>
                </c:pt>
                <c:pt idx="3065">
                  <c:v>344230800</c:v>
                </c:pt>
                <c:pt idx="3066">
                  <c:v>842439000</c:v>
                </c:pt>
                <c:pt idx="3067">
                  <c:v>844071800</c:v>
                </c:pt>
                <c:pt idx="3068">
                  <c:v>840332100</c:v>
                </c:pt>
                <c:pt idx="3069">
                  <c:v>7321373400</c:v>
                </c:pt>
                <c:pt idx="3070">
                  <c:v>7360719300</c:v>
                </c:pt>
                <c:pt idx="3071">
                  <c:v>8085520500</c:v>
                </c:pt>
                <c:pt idx="3072">
                  <c:v>174000</c:v>
                </c:pt>
                <c:pt idx="3073">
                  <c:v>209000</c:v>
                </c:pt>
                <c:pt idx="3074">
                  <c:v>211600</c:v>
                </c:pt>
                <c:pt idx="3075">
                  <c:v>1818400</c:v>
                </c:pt>
                <c:pt idx="3076">
                  <c:v>3562600</c:v>
                </c:pt>
                <c:pt idx="3077">
                  <c:v>2240400</c:v>
                </c:pt>
                <c:pt idx="3078">
                  <c:v>2336800</c:v>
                </c:pt>
                <c:pt idx="3079">
                  <c:v>2639300</c:v>
                </c:pt>
                <c:pt idx="3080">
                  <c:v>4356600</c:v>
                </c:pt>
                <c:pt idx="3081">
                  <c:v>7531000</c:v>
                </c:pt>
                <c:pt idx="3082">
                  <c:v>9824400</c:v>
                </c:pt>
                <c:pt idx="3083">
                  <c:v>8905800</c:v>
                </c:pt>
                <c:pt idx="3084">
                  <c:v>91515600</c:v>
                </c:pt>
                <c:pt idx="3085">
                  <c:v>79655100</c:v>
                </c:pt>
                <c:pt idx="3086">
                  <c:v>87818100</c:v>
                </c:pt>
                <c:pt idx="3087">
                  <c:v>256739000</c:v>
                </c:pt>
                <c:pt idx="3088">
                  <c:v>260828200</c:v>
                </c:pt>
                <c:pt idx="3089">
                  <c:v>262790000</c:v>
                </c:pt>
                <c:pt idx="3090">
                  <c:v>819419100</c:v>
                </c:pt>
                <c:pt idx="3091">
                  <c:v>834100600</c:v>
                </c:pt>
                <c:pt idx="3092">
                  <c:v>876478000</c:v>
                </c:pt>
                <c:pt idx="3093">
                  <c:v>5942262600</c:v>
                </c:pt>
                <c:pt idx="3094">
                  <c:v>6021534200</c:v>
                </c:pt>
                <c:pt idx="3095">
                  <c:v>6190822500</c:v>
                </c:pt>
                <c:pt idx="3096">
                  <c:v>1874300</c:v>
                </c:pt>
                <c:pt idx="3097">
                  <c:v>1174600</c:v>
                </c:pt>
                <c:pt idx="3098">
                  <c:v>1014600</c:v>
                </c:pt>
                <c:pt idx="3099">
                  <c:v>606200</c:v>
                </c:pt>
                <c:pt idx="3100">
                  <c:v>545200</c:v>
                </c:pt>
                <c:pt idx="3101">
                  <c:v>613500</c:v>
                </c:pt>
                <c:pt idx="3102">
                  <c:v>9000500</c:v>
                </c:pt>
                <c:pt idx="3103">
                  <c:v>10233500</c:v>
                </c:pt>
                <c:pt idx="3104">
                  <c:v>8660800</c:v>
                </c:pt>
                <c:pt idx="3105">
                  <c:v>3221700</c:v>
                </c:pt>
                <c:pt idx="3106">
                  <c:v>3238300</c:v>
                </c:pt>
                <c:pt idx="3107">
                  <c:v>3527600</c:v>
                </c:pt>
                <c:pt idx="3108">
                  <c:v>35123500</c:v>
                </c:pt>
                <c:pt idx="3109">
                  <c:v>37556400</c:v>
                </c:pt>
                <c:pt idx="3110">
                  <c:v>68060000</c:v>
                </c:pt>
                <c:pt idx="3111">
                  <c:v>224017200</c:v>
                </c:pt>
                <c:pt idx="3112">
                  <c:v>229760500</c:v>
                </c:pt>
                <c:pt idx="3113">
                  <c:v>232252700</c:v>
                </c:pt>
                <c:pt idx="3114">
                  <c:v>856961000</c:v>
                </c:pt>
                <c:pt idx="3115">
                  <c:v>900827400</c:v>
                </c:pt>
                <c:pt idx="3116">
                  <c:v>973985700</c:v>
                </c:pt>
                <c:pt idx="3117">
                  <c:v>11065609300</c:v>
                </c:pt>
                <c:pt idx="3118">
                  <c:v>11074746700</c:v>
                </c:pt>
                <c:pt idx="3119">
                  <c:v>11451068000</c:v>
                </c:pt>
                <c:pt idx="3120">
                  <c:v>704800</c:v>
                </c:pt>
                <c:pt idx="3121">
                  <c:v>811000</c:v>
                </c:pt>
                <c:pt idx="3122">
                  <c:v>950600</c:v>
                </c:pt>
                <c:pt idx="3123">
                  <c:v>2629500</c:v>
                </c:pt>
                <c:pt idx="3124">
                  <c:v>2782700</c:v>
                </c:pt>
                <c:pt idx="3125">
                  <c:v>2818100</c:v>
                </c:pt>
                <c:pt idx="3126">
                  <c:v>6626900</c:v>
                </c:pt>
                <c:pt idx="3127">
                  <c:v>13732200</c:v>
                </c:pt>
                <c:pt idx="3128">
                  <c:v>6994700</c:v>
                </c:pt>
                <c:pt idx="3129">
                  <c:v>9826100</c:v>
                </c:pt>
                <c:pt idx="3130">
                  <c:v>21571300</c:v>
                </c:pt>
                <c:pt idx="3131">
                  <c:v>20067800</c:v>
                </c:pt>
                <c:pt idx="3132">
                  <c:v>34885900</c:v>
                </c:pt>
                <c:pt idx="3133">
                  <c:v>36916800</c:v>
                </c:pt>
                <c:pt idx="3134">
                  <c:v>71089400</c:v>
                </c:pt>
                <c:pt idx="3135">
                  <c:v>355353900</c:v>
                </c:pt>
                <c:pt idx="3136">
                  <c:v>346091900</c:v>
                </c:pt>
                <c:pt idx="3137">
                  <c:v>390976700</c:v>
                </c:pt>
                <c:pt idx="3138">
                  <c:v>684421500</c:v>
                </c:pt>
                <c:pt idx="3139">
                  <c:v>695915400</c:v>
                </c:pt>
                <c:pt idx="3140">
                  <c:v>858590400</c:v>
                </c:pt>
                <c:pt idx="3141">
                  <c:v>10010264700</c:v>
                </c:pt>
                <c:pt idx="3142">
                  <c:v>10200149000</c:v>
                </c:pt>
                <c:pt idx="3143">
                  <c:v>14181936800</c:v>
                </c:pt>
                <c:pt idx="3144">
                  <c:v>64400</c:v>
                </c:pt>
                <c:pt idx="3145">
                  <c:v>98900</c:v>
                </c:pt>
                <c:pt idx="3146">
                  <c:v>117700</c:v>
                </c:pt>
                <c:pt idx="3147">
                  <c:v>5651100</c:v>
                </c:pt>
                <c:pt idx="3148">
                  <c:v>11173500</c:v>
                </c:pt>
                <c:pt idx="3149">
                  <c:v>10129900</c:v>
                </c:pt>
                <c:pt idx="3150">
                  <c:v>3909500</c:v>
                </c:pt>
                <c:pt idx="3151">
                  <c:v>4214100</c:v>
                </c:pt>
                <c:pt idx="3152">
                  <c:v>5188200</c:v>
                </c:pt>
                <c:pt idx="3153">
                  <c:v>13044000</c:v>
                </c:pt>
                <c:pt idx="3154">
                  <c:v>14603500</c:v>
                </c:pt>
                <c:pt idx="3155">
                  <c:v>25599900</c:v>
                </c:pt>
                <c:pt idx="3156">
                  <c:v>29945500</c:v>
                </c:pt>
                <c:pt idx="3157">
                  <c:v>60247800</c:v>
                </c:pt>
                <c:pt idx="3158">
                  <c:v>60421800</c:v>
                </c:pt>
                <c:pt idx="3159">
                  <c:v>439343200</c:v>
                </c:pt>
                <c:pt idx="3160">
                  <c:v>441034900</c:v>
                </c:pt>
                <c:pt idx="3161">
                  <c:v>474233800</c:v>
                </c:pt>
                <c:pt idx="3162">
                  <c:v>881291600</c:v>
                </c:pt>
                <c:pt idx="3163">
                  <c:v>879875900</c:v>
                </c:pt>
                <c:pt idx="3164">
                  <c:v>935215400</c:v>
                </c:pt>
                <c:pt idx="3165">
                  <c:v>11214525500</c:v>
                </c:pt>
                <c:pt idx="3166">
                  <c:v>11240289800</c:v>
                </c:pt>
                <c:pt idx="3167">
                  <c:v>12068023800</c:v>
                </c:pt>
                <c:pt idx="3168">
                  <c:v>247400</c:v>
                </c:pt>
                <c:pt idx="3169">
                  <c:v>301600</c:v>
                </c:pt>
                <c:pt idx="3170">
                  <c:v>497900</c:v>
                </c:pt>
                <c:pt idx="3171">
                  <c:v>2683300</c:v>
                </c:pt>
                <c:pt idx="3172">
                  <c:v>3224700</c:v>
                </c:pt>
                <c:pt idx="3173">
                  <c:v>1866200</c:v>
                </c:pt>
                <c:pt idx="3174">
                  <c:v>5724100</c:v>
                </c:pt>
                <c:pt idx="3175">
                  <c:v>11710700</c:v>
                </c:pt>
                <c:pt idx="3176">
                  <c:v>6168700</c:v>
                </c:pt>
                <c:pt idx="3177">
                  <c:v>11257100</c:v>
                </c:pt>
                <c:pt idx="3178">
                  <c:v>13435700</c:v>
                </c:pt>
                <c:pt idx="3179">
                  <c:v>13106300</c:v>
                </c:pt>
                <c:pt idx="3180">
                  <c:v>105755500</c:v>
                </c:pt>
                <c:pt idx="3181">
                  <c:v>99016800</c:v>
                </c:pt>
                <c:pt idx="3182">
                  <c:v>102847800</c:v>
                </c:pt>
                <c:pt idx="3183">
                  <c:v>399284800</c:v>
                </c:pt>
                <c:pt idx="3184">
                  <c:v>398541500</c:v>
                </c:pt>
                <c:pt idx="3185">
                  <c:v>407276700</c:v>
                </c:pt>
                <c:pt idx="3186">
                  <c:v>646788200</c:v>
                </c:pt>
                <c:pt idx="3187">
                  <c:v>651013900</c:v>
                </c:pt>
                <c:pt idx="3188">
                  <c:v>697096900</c:v>
                </c:pt>
                <c:pt idx="3189">
                  <c:v>10091417000</c:v>
                </c:pt>
                <c:pt idx="3190">
                  <c:v>10060813100</c:v>
                </c:pt>
                <c:pt idx="3191">
                  <c:v>10518433000</c:v>
                </c:pt>
                <c:pt idx="3192">
                  <c:v>2367100</c:v>
                </c:pt>
                <c:pt idx="3193">
                  <c:v>1786000</c:v>
                </c:pt>
                <c:pt idx="3194">
                  <c:v>1568800</c:v>
                </c:pt>
                <c:pt idx="3195">
                  <c:v>2097900</c:v>
                </c:pt>
                <c:pt idx="3196">
                  <c:v>2114900</c:v>
                </c:pt>
                <c:pt idx="3197">
                  <c:v>2836400</c:v>
                </c:pt>
                <c:pt idx="3198">
                  <c:v>4234600</c:v>
                </c:pt>
                <c:pt idx="3199">
                  <c:v>8843000</c:v>
                </c:pt>
                <c:pt idx="3200">
                  <c:v>7797300</c:v>
                </c:pt>
                <c:pt idx="3201">
                  <c:v>15825000</c:v>
                </c:pt>
                <c:pt idx="3202">
                  <c:v>16879300</c:v>
                </c:pt>
                <c:pt idx="3203">
                  <c:v>17274000</c:v>
                </c:pt>
                <c:pt idx="3204">
                  <c:v>22643500</c:v>
                </c:pt>
                <c:pt idx="3205">
                  <c:v>42611100</c:v>
                </c:pt>
                <c:pt idx="3206">
                  <c:v>41180100</c:v>
                </c:pt>
                <c:pt idx="3207">
                  <c:v>314913300</c:v>
                </c:pt>
                <c:pt idx="3208">
                  <c:v>315212300</c:v>
                </c:pt>
                <c:pt idx="3209">
                  <c:v>317050000</c:v>
                </c:pt>
                <c:pt idx="3210">
                  <c:v>753441100</c:v>
                </c:pt>
                <c:pt idx="3211">
                  <c:v>785932200</c:v>
                </c:pt>
                <c:pt idx="3212">
                  <c:v>813979900</c:v>
                </c:pt>
                <c:pt idx="3213">
                  <c:v>7945546700</c:v>
                </c:pt>
                <c:pt idx="3214">
                  <c:v>8001593100</c:v>
                </c:pt>
                <c:pt idx="3215">
                  <c:v>8978187100</c:v>
                </c:pt>
                <c:pt idx="3216">
                  <c:v>1086200</c:v>
                </c:pt>
                <c:pt idx="3217">
                  <c:v>1239400</c:v>
                </c:pt>
                <c:pt idx="3218">
                  <c:v>1500500</c:v>
                </c:pt>
                <c:pt idx="3219">
                  <c:v>2024100</c:v>
                </c:pt>
                <c:pt idx="3220">
                  <c:v>2306100</c:v>
                </c:pt>
                <c:pt idx="3221">
                  <c:v>3989700</c:v>
                </c:pt>
                <c:pt idx="3222">
                  <c:v>7888200</c:v>
                </c:pt>
                <c:pt idx="3223">
                  <c:v>16058400</c:v>
                </c:pt>
                <c:pt idx="3224">
                  <c:v>8231600</c:v>
                </c:pt>
                <c:pt idx="3225">
                  <c:v>14408500</c:v>
                </c:pt>
                <c:pt idx="3226">
                  <c:v>16395400</c:v>
                </c:pt>
                <c:pt idx="3227">
                  <c:v>15476000</c:v>
                </c:pt>
                <c:pt idx="3228">
                  <c:v>37808500</c:v>
                </c:pt>
                <c:pt idx="3229">
                  <c:v>39067600</c:v>
                </c:pt>
                <c:pt idx="3230">
                  <c:v>39919300</c:v>
                </c:pt>
                <c:pt idx="3231">
                  <c:v>399230600</c:v>
                </c:pt>
                <c:pt idx="3232">
                  <c:v>400033100</c:v>
                </c:pt>
                <c:pt idx="3233">
                  <c:v>404954700</c:v>
                </c:pt>
                <c:pt idx="3234">
                  <c:v>787057300</c:v>
                </c:pt>
                <c:pt idx="3235">
                  <c:v>793181200</c:v>
                </c:pt>
                <c:pt idx="3236">
                  <c:v>817566900</c:v>
                </c:pt>
                <c:pt idx="3237">
                  <c:v>8834988100</c:v>
                </c:pt>
                <c:pt idx="3238">
                  <c:v>8881435400</c:v>
                </c:pt>
                <c:pt idx="3239">
                  <c:v>9185264400</c:v>
                </c:pt>
                <c:pt idx="3240">
                  <c:v>410800</c:v>
                </c:pt>
                <c:pt idx="3241">
                  <c:v>302500</c:v>
                </c:pt>
                <c:pt idx="3242">
                  <c:v>354500</c:v>
                </c:pt>
                <c:pt idx="3243">
                  <c:v>1588000</c:v>
                </c:pt>
                <c:pt idx="3244">
                  <c:v>2085500</c:v>
                </c:pt>
                <c:pt idx="3245">
                  <c:v>3223000</c:v>
                </c:pt>
                <c:pt idx="3246">
                  <c:v>9945500</c:v>
                </c:pt>
                <c:pt idx="3247">
                  <c:v>20098900</c:v>
                </c:pt>
                <c:pt idx="3248">
                  <c:v>9942100</c:v>
                </c:pt>
                <c:pt idx="3249">
                  <c:v>18235200</c:v>
                </c:pt>
                <c:pt idx="3250">
                  <c:v>19577100</c:v>
                </c:pt>
                <c:pt idx="3251">
                  <c:v>19868100</c:v>
                </c:pt>
                <c:pt idx="3252">
                  <c:v>89468400</c:v>
                </c:pt>
                <c:pt idx="3253">
                  <c:v>85032400</c:v>
                </c:pt>
                <c:pt idx="3254">
                  <c:v>90968600</c:v>
                </c:pt>
                <c:pt idx="3255">
                  <c:v>373501300</c:v>
                </c:pt>
                <c:pt idx="3256">
                  <c:v>374055600</c:v>
                </c:pt>
                <c:pt idx="3257">
                  <c:v>379835600</c:v>
                </c:pt>
                <c:pt idx="3258">
                  <c:v>917359400</c:v>
                </c:pt>
                <c:pt idx="3259">
                  <c:v>984311400</c:v>
                </c:pt>
                <c:pt idx="3260">
                  <c:v>990566800</c:v>
                </c:pt>
                <c:pt idx="3261">
                  <c:v>11025440300</c:v>
                </c:pt>
                <c:pt idx="3262">
                  <c:v>11074223600</c:v>
                </c:pt>
                <c:pt idx="3263">
                  <c:v>11249042000</c:v>
                </c:pt>
                <c:pt idx="3264">
                  <c:v>874200</c:v>
                </c:pt>
                <c:pt idx="3265">
                  <c:v>571300</c:v>
                </c:pt>
                <c:pt idx="3266">
                  <c:v>583600</c:v>
                </c:pt>
                <c:pt idx="3267">
                  <c:v>2231400</c:v>
                </c:pt>
                <c:pt idx="3268">
                  <c:v>1123800</c:v>
                </c:pt>
                <c:pt idx="3269">
                  <c:v>1309400</c:v>
                </c:pt>
                <c:pt idx="3270">
                  <c:v>5488600</c:v>
                </c:pt>
                <c:pt idx="3271">
                  <c:v>8454800</c:v>
                </c:pt>
                <c:pt idx="3272">
                  <c:v>6426400</c:v>
                </c:pt>
                <c:pt idx="3273">
                  <c:v>9038000</c:v>
                </c:pt>
                <c:pt idx="3274">
                  <c:v>11080900</c:v>
                </c:pt>
                <c:pt idx="3275">
                  <c:v>9928900</c:v>
                </c:pt>
                <c:pt idx="3276">
                  <c:v>151808200</c:v>
                </c:pt>
                <c:pt idx="3277">
                  <c:v>144463600</c:v>
                </c:pt>
                <c:pt idx="3278">
                  <c:v>147165200</c:v>
                </c:pt>
                <c:pt idx="3279">
                  <c:v>344659600</c:v>
                </c:pt>
                <c:pt idx="3280">
                  <c:v>351017300</c:v>
                </c:pt>
                <c:pt idx="3281">
                  <c:v>351841200</c:v>
                </c:pt>
                <c:pt idx="3282">
                  <c:v>880620900</c:v>
                </c:pt>
                <c:pt idx="3283">
                  <c:v>924155400</c:v>
                </c:pt>
                <c:pt idx="3284">
                  <c:v>938926500</c:v>
                </c:pt>
                <c:pt idx="3285">
                  <c:v>12640637800</c:v>
                </c:pt>
                <c:pt idx="3286">
                  <c:v>12620947600</c:v>
                </c:pt>
                <c:pt idx="3287">
                  <c:v>13451543300</c:v>
                </c:pt>
                <c:pt idx="3288">
                  <c:v>634400</c:v>
                </c:pt>
                <c:pt idx="3289">
                  <c:v>248300</c:v>
                </c:pt>
                <c:pt idx="3290">
                  <c:v>278100</c:v>
                </c:pt>
                <c:pt idx="3291">
                  <c:v>2090600</c:v>
                </c:pt>
                <c:pt idx="3292">
                  <c:v>4088300</c:v>
                </c:pt>
                <c:pt idx="3293">
                  <c:v>4755100</c:v>
                </c:pt>
                <c:pt idx="3294">
                  <c:v>4179600</c:v>
                </c:pt>
                <c:pt idx="3295">
                  <c:v>8664300</c:v>
                </c:pt>
                <c:pt idx="3296">
                  <c:v>8326800</c:v>
                </c:pt>
                <c:pt idx="3297">
                  <c:v>5468100</c:v>
                </c:pt>
                <c:pt idx="3298">
                  <c:v>5445100</c:v>
                </c:pt>
                <c:pt idx="3299">
                  <c:v>5831200</c:v>
                </c:pt>
                <c:pt idx="3300">
                  <c:v>74826100</c:v>
                </c:pt>
                <c:pt idx="3301">
                  <c:v>75939300</c:v>
                </c:pt>
                <c:pt idx="3302">
                  <c:v>77829400</c:v>
                </c:pt>
                <c:pt idx="3303">
                  <c:v>324558500</c:v>
                </c:pt>
                <c:pt idx="3304">
                  <c:v>307803700</c:v>
                </c:pt>
                <c:pt idx="3305">
                  <c:v>327064700</c:v>
                </c:pt>
                <c:pt idx="3306">
                  <c:v>995844600</c:v>
                </c:pt>
                <c:pt idx="3307">
                  <c:v>1064223000</c:v>
                </c:pt>
                <c:pt idx="3308">
                  <c:v>1164347000</c:v>
                </c:pt>
                <c:pt idx="3309">
                  <c:v>9149057900</c:v>
                </c:pt>
                <c:pt idx="3310">
                  <c:v>9318735300</c:v>
                </c:pt>
                <c:pt idx="3311">
                  <c:v>9745457300</c:v>
                </c:pt>
                <c:pt idx="3312">
                  <c:v>915600</c:v>
                </c:pt>
                <c:pt idx="3313">
                  <c:v>972700</c:v>
                </c:pt>
                <c:pt idx="3314">
                  <c:v>1132300</c:v>
                </c:pt>
                <c:pt idx="3315">
                  <c:v>584500</c:v>
                </c:pt>
                <c:pt idx="3316">
                  <c:v>699300</c:v>
                </c:pt>
                <c:pt idx="3317">
                  <c:v>695400</c:v>
                </c:pt>
                <c:pt idx="3318">
                  <c:v>6868400</c:v>
                </c:pt>
                <c:pt idx="3319">
                  <c:v>14417400</c:v>
                </c:pt>
                <c:pt idx="3320">
                  <c:v>13015000</c:v>
                </c:pt>
                <c:pt idx="3321">
                  <c:v>8849900</c:v>
                </c:pt>
                <c:pt idx="3322">
                  <c:v>12718400</c:v>
                </c:pt>
                <c:pt idx="3323">
                  <c:v>18364500</c:v>
                </c:pt>
                <c:pt idx="3324">
                  <c:v>77724400</c:v>
                </c:pt>
                <c:pt idx="3325">
                  <c:v>74692500</c:v>
                </c:pt>
                <c:pt idx="3326">
                  <c:v>80230700</c:v>
                </c:pt>
                <c:pt idx="3327">
                  <c:v>452394000</c:v>
                </c:pt>
                <c:pt idx="3328">
                  <c:v>438274800</c:v>
                </c:pt>
                <c:pt idx="3329">
                  <c:v>484989600</c:v>
                </c:pt>
                <c:pt idx="3330">
                  <c:v>678159700</c:v>
                </c:pt>
                <c:pt idx="3331">
                  <c:v>688093400</c:v>
                </c:pt>
                <c:pt idx="3332">
                  <c:v>785985100</c:v>
                </c:pt>
                <c:pt idx="3333">
                  <c:v>8454371200</c:v>
                </c:pt>
                <c:pt idx="3334">
                  <c:v>8529025000</c:v>
                </c:pt>
                <c:pt idx="3335">
                  <c:v>8926542600</c:v>
                </c:pt>
                <c:pt idx="3336">
                  <c:v>151400</c:v>
                </c:pt>
                <c:pt idx="3337">
                  <c:v>207300</c:v>
                </c:pt>
                <c:pt idx="3338">
                  <c:v>198800</c:v>
                </c:pt>
                <c:pt idx="3339">
                  <c:v>2378200</c:v>
                </c:pt>
                <c:pt idx="3340">
                  <c:v>2409300</c:v>
                </c:pt>
                <c:pt idx="3341">
                  <c:v>4189400</c:v>
                </c:pt>
                <c:pt idx="3342">
                  <c:v>5851700</c:v>
                </c:pt>
                <c:pt idx="3343">
                  <c:v>6067600</c:v>
                </c:pt>
                <c:pt idx="3344">
                  <c:v>5963500</c:v>
                </c:pt>
                <c:pt idx="3345">
                  <c:v>13277400</c:v>
                </c:pt>
                <c:pt idx="3346">
                  <c:v>15131700</c:v>
                </c:pt>
                <c:pt idx="3347">
                  <c:v>14102500</c:v>
                </c:pt>
                <c:pt idx="3348">
                  <c:v>72393200</c:v>
                </c:pt>
                <c:pt idx="3349">
                  <c:v>69779500</c:v>
                </c:pt>
                <c:pt idx="3350">
                  <c:v>75459700</c:v>
                </c:pt>
                <c:pt idx="3351">
                  <c:v>327480700</c:v>
                </c:pt>
                <c:pt idx="3352">
                  <c:v>329732200</c:v>
                </c:pt>
                <c:pt idx="3353">
                  <c:v>376118100</c:v>
                </c:pt>
                <c:pt idx="3354">
                  <c:v>672544800</c:v>
                </c:pt>
                <c:pt idx="3355">
                  <c:v>684606200</c:v>
                </c:pt>
                <c:pt idx="3356">
                  <c:v>766256900</c:v>
                </c:pt>
                <c:pt idx="3357">
                  <c:v>6380797800</c:v>
                </c:pt>
                <c:pt idx="3358">
                  <c:v>6476010400</c:v>
                </c:pt>
                <c:pt idx="3359">
                  <c:v>7238969700</c:v>
                </c:pt>
                <c:pt idx="3360">
                  <c:v>115600</c:v>
                </c:pt>
                <c:pt idx="3361">
                  <c:v>146700</c:v>
                </c:pt>
                <c:pt idx="3362">
                  <c:v>162900</c:v>
                </c:pt>
                <c:pt idx="3363">
                  <c:v>1361400</c:v>
                </c:pt>
                <c:pt idx="3364">
                  <c:v>1581600</c:v>
                </c:pt>
                <c:pt idx="3365">
                  <c:v>1633200</c:v>
                </c:pt>
                <c:pt idx="3366">
                  <c:v>3491400</c:v>
                </c:pt>
                <c:pt idx="3367">
                  <c:v>1921700</c:v>
                </c:pt>
                <c:pt idx="3368">
                  <c:v>2284300</c:v>
                </c:pt>
                <c:pt idx="3369">
                  <c:v>7698300</c:v>
                </c:pt>
                <c:pt idx="3370">
                  <c:v>15319400</c:v>
                </c:pt>
                <c:pt idx="3371">
                  <c:v>7847600</c:v>
                </c:pt>
                <c:pt idx="3372">
                  <c:v>65356200</c:v>
                </c:pt>
                <c:pt idx="3373">
                  <c:v>61747100</c:v>
                </c:pt>
                <c:pt idx="3374">
                  <c:v>70079400</c:v>
                </c:pt>
                <c:pt idx="3375">
                  <c:v>314928600</c:v>
                </c:pt>
                <c:pt idx="3376">
                  <c:v>316782900</c:v>
                </c:pt>
                <c:pt idx="3377">
                  <c:v>336795300</c:v>
                </c:pt>
                <c:pt idx="3378">
                  <c:v>517313800</c:v>
                </c:pt>
                <c:pt idx="3379">
                  <c:v>508863300</c:v>
                </c:pt>
                <c:pt idx="3380">
                  <c:v>537032600</c:v>
                </c:pt>
                <c:pt idx="3381">
                  <c:v>9632324300</c:v>
                </c:pt>
                <c:pt idx="3382">
                  <c:v>9696895900</c:v>
                </c:pt>
                <c:pt idx="3383">
                  <c:v>9956973700</c:v>
                </c:pt>
                <c:pt idx="3384">
                  <c:v>1583700</c:v>
                </c:pt>
                <c:pt idx="3385">
                  <c:v>1192500</c:v>
                </c:pt>
                <c:pt idx="3386">
                  <c:v>937300</c:v>
                </c:pt>
                <c:pt idx="3387">
                  <c:v>8339100</c:v>
                </c:pt>
                <c:pt idx="3388">
                  <c:v>5224500</c:v>
                </c:pt>
                <c:pt idx="3389">
                  <c:v>8269600</c:v>
                </c:pt>
                <c:pt idx="3390">
                  <c:v>5895200</c:v>
                </c:pt>
                <c:pt idx="3391">
                  <c:v>17544500</c:v>
                </c:pt>
                <c:pt idx="3392">
                  <c:v>11196900</c:v>
                </c:pt>
                <c:pt idx="3393">
                  <c:v>15756700</c:v>
                </c:pt>
                <c:pt idx="3394">
                  <c:v>15860400</c:v>
                </c:pt>
                <c:pt idx="3395">
                  <c:v>29056800</c:v>
                </c:pt>
                <c:pt idx="3396">
                  <c:v>168647800</c:v>
                </c:pt>
                <c:pt idx="3397">
                  <c:v>169867700</c:v>
                </c:pt>
                <c:pt idx="3398">
                  <c:v>175387000</c:v>
                </c:pt>
                <c:pt idx="3399">
                  <c:v>318775400</c:v>
                </c:pt>
                <c:pt idx="3400">
                  <c:v>355679500</c:v>
                </c:pt>
                <c:pt idx="3401">
                  <c:v>345139100</c:v>
                </c:pt>
                <c:pt idx="3402">
                  <c:v>1027679500</c:v>
                </c:pt>
                <c:pt idx="3403">
                  <c:v>1029692100</c:v>
                </c:pt>
                <c:pt idx="3404">
                  <c:v>1140619700</c:v>
                </c:pt>
                <c:pt idx="3405">
                  <c:v>13695974700</c:v>
                </c:pt>
                <c:pt idx="3406">
                  <c:v>13768382100</c:v>
                </c:pt>
                <c:pt idx="3407">
                  <c:v>14246630900</c:v>
                </c:pt>
                <c:pt idx="3408">
                  <c:v>1606300</c:v>
                </c:pt>
                <c:pt idx="3409">
                  <c:v>1465100</c:v>
                </c:pt>
                <c:pt idx="3410">
                  <c:v>2120900</c:v>
                </c:pt>
                <c:pt idx="3411">
                  <c:v>1721500</c:v>
                </c:pt>
                <c:pt idx="3412">
                  <c:v>2067600</c:v>
                </c:pt>
                <c:pt idx="3413">
                  <c:v>2224200</c:v>
                </c:pt>
                <c:pt idx="3414">
                  <c:v>8991500</c:v>
                </c:pt>
                <c:pt idx="3415">
                  <c:v>9419500</c:v>
                </c:pt>
                <c:pt idx="3416">
                  <c:v>17739000</c:v>
                </c:pt>
                <c:pt idx="3417">
                  <c:v>24015300</c:v>
                </c:pt>
                <c:pt idx="3418">
                  <c:v>24232000</c:v>
                </c:pt>
                <c:pt idx="3419">
                  <c:v>42983600</c:v>
                </c:pt>
                <c:pt idx="3420">
                  <c:v>130576000</c:v>
                </c:pt>
                <c:pt idx="3421">
                  <c:v>135213900</c:v>
                </c:pt>
                <c:pt idx="3422">
                  <c:v>138699700</c:v>
                </c:pt>
                <c:pt idx="3423">
                  <c:v>382930700</c:v>
                </c:pt>
                <c:pt idx="3424">
                  <c:v>386559500</c:v>
                </c:pt>
                <c:pt idx="3425">
                  <c:v>411814200</c:v>
                </c:pt>
                <c:pt idx="3426">
                  <c:v>1325913100</c:v>
                </c:pt>
                <c:pt idx="3427">
                  <c:v>1314324900</c:v>
                </c:pt>
                <c:pt idx="3428">
                  <c:v>1413687300</c:v>
                </c:pt>
                <c:pt idx="3429">
                  <c:v>15076186700</c:v>
                </c:pt>
                <c:pt idx="3430">
                  <c:v>15064336100</c:v>
                </c:pt>
                <c:pt idx="3431">
                  <c:v>15483838900</c:v>
                </c:pt>
                <c:pt idx="3432">
                  <c:v>1620400</c:v>
                </c:pt>
                <c:pt idx="3433">
                  <c:v>1644300</c:v>
                </c:pt>
                <c:pt idx="3434">
                  <c:v>1769800</c:v>
                </c:pt>
                <c:pt idx="3435">
                  <c:v>3642800</c:v>
                </c:pt>
                <c:pt idx="3436">
                  <c:v>3738800</c:v>
                </c:pt>
                <c:pt idx="3437">
                  <c:v>3869400</c:v>
                </c:pt>
                <c:pt idx="3438">
                  <c:v>2853900</c:v>
                </c:pt>
                <c:pt idx="3439">
                  <c:v>3080500</c:v>
                </c:pt>
                <c:pt idx="3440">
                  <c:v>3488800</c:v>
                </c:pt>
                <c:pt idx="3441">
                  <c:v>26600900</c:v>
                </c:pt>
                <c:pt idx="3442">
                  <c:v>27169600</c:v>
                </c:pt>
                <c:pt idx="3443">
                  <c:v>45823000</c:v>
                </c:pt>
                <c:pt idx="3444">
                  <c:v>104338600</c:v>
                </c:pt>
                <c:pt idx="3445">
                  <c:v>97835300</c:v>
                </c:pt>
                <c:pt idx="3446">
                  <c:v>100950900</c:v>
                </c:pt>
                <c:pt idx="3447">
                  <c:v>471216800</c:v>
                </c:pt>
                <c:pt idx="3448">
                  <c:v>455656800</c:v>
                </c:pt>
                <c:pt idx="3449">
                  <c:v>494798200</c:v>
                </c:pt>
                <c:pt idx="3450">
                  <c:v>1307891600</c:v>
                </c:pt>
                <c:pt idx="3451">
                  <c:v>1305484400</c:v>
                </c:pt>
                <c:pt idx="3452">
                  <c:v>1371370600</c:v>
                </c:pt>
                <c:pt idx="3453">
                  <c:v>13026384100</c:v>
                </c:pt>
                <c:pt idx="3454">
                  <c:v>13257856500</c:v>
                </c:pt>
                <c:pt idx="3455">
                  <c:v>13530596000</c:v>
                </c:pt>
                <c:pt idx="3456">
                  <c:v>1013300</c:v>
                </c:pt>
                <c:pt idx="3457">
                  <c:v>1064100</c:v>
                </c:pt>
                <c:pt idx="3458">
                  <c:v>911700</c:v>
                </c:pt>
                <c:pt idx="3459">
                  <c:v>1354600</c:v>
                </c:pt>
                <c:pt idx="3460">
                  <c:v>1430600</c:v>
                </c:pt>
                <c:pt idx="3461">
                  <c:v>1648600</c:v>
                </c:pt>
                <c:pt idx="3462">
                  <c:v>9224900</c:v>
                </c:pt>
                <c:pt idx="3463">
                  <c:v>5235100</c:v>
                </c:pt>
                <c:pt idx="3464">
                  <c:v>9278200</c:v>
                </c:pt>
                <c:pt idx="3465">
                  <c:v>22139700</c:v>
                </c:pt>
                <c:pt idx="3466">
                  <c:v>11850200</c:v>
                </c:pt>
                <c:pt idx="3467">
                  <c:v>11796000</c:v>
                </c:pt>
                <c:pt idx="3468">
                  <c:v>69121600</c:v>
                </c:pt>
                <c:pt idx="3469">
                  <c:v>63761400</c:v>
                </c:pt>
                <c:pt idx="3470">
                  <c:v>73498700</c:v>
                </c:pt>
                <c:pt idx="3471">
                  <c:v>342472000</c:v>
                </c:pt>
                <c:pt idx="3472">
                  <c:v>348390800</c:v>
                </c:pt>
                <c:pt idx="3473">
                  <c:v>432131200</c:v>
                </c:pt>
                <c:pt idx="3474">
                  <c:v>797257600</c:v>
                </c:pt>
                <c:pt idx="3475">
                  <c:v>802499600</c:v>
                </c:pt>
                <c:pt idx="3476">
                  <c:v>842523500</c:v>
                </c:pt>
                <c:pt idx="3477">
                  <c:v>7971801600</c:v>
                </c:pt>
                <c:pt idx="3478">
                  <c:v>9162947600</c:v>
                </c:pt>
                <c:pt idx="3479">
                  <c:v>28392916800</c:v>
                </c:pt>
                <c:pt idx="3480">
                  <c:v>145400</c:v>
                </c:pt>
                <c:pt idx="3481">
                  <c:v>166300</c:v>
                </c:pt>
                <c:pt idx="3482">
                  <c:v>242700</c:v>
                </c:pt>
                <c:pt idx="3483">
                  <c:v>3628700</c:v>
                </c:pt>
                <c:pt idx="3484">
                  <c:v>2542000</c:v>
                </c:pt>
                <c:pt idx="3485">
                  <c:v>2147400</c:v>
                </c:pt>
                <c:pt idx="3486">
                  <c:v>9615700</c:v>
                </c:pt>
                <c:pt idx="3487">
                  <c:v>5669100</c:v>
                </c:pt>
                <c:pt idx="3488">
                  <c:v>9538100</c:v>
                </c:pt>
                <c:pt idx="3489">
                  <c:v>26671700</c:v>
                </c:pt>
                <c:pt idx="3490">
                  <c:v>27736200</c:v>
                </c:pt>
                <c:pt idx="3491">
                  <c:v>28142000</c:v>
                </c:pt>
                <c:pt idx="3492">
                  <c:v>41677500</c:v>
                </c:pt>
                <c:pt idx="3493">
                  <c:v>42164400</c:v>
                </c:pt>
                <c:pt idx="3494">
                  <c:v>43251100</c:v>
                </c:pt>
                <c:pt idx="3495">
                  <c:v>286497300</c:v>
                </c:pt>
                <c:pt idx="3496">
                  <c:v>286449900</c:v>
                </c:pt>
                <c:pt idx="3497">
                  <c:v>303343800</c:v>
                </c:pt>
                <c:pt idx="3498">
                  <c:v>1031393600</c:v>
                </c:pt>
                <c:pt idx="3499">
                  <c:v>1046932800</c:v>
                </c:pt>
                <c:pt idx="3500">
                  <c:v>1119857300</c:v>
                </c:pt>
                <c:pt idx="3501">
                  <c:v>8467618300</c:v>
                </c:pt>
                <c:pt idx="3502">
                  <c:v>7967142800</c:v>
                </c:pt>
                <c:pt idx="3503">
                  <c:v>8151973700</c:v>
                </c:pt>
                <c:pt idx="3504">
                  <c:v>212400</c:v>
                </c:pt>
                <c:pt idx="3505">
                  <c:v>267500</c:v>
                </c:pt>
                <c:pt idx="3506">
                  <c:v>290100</c:v>
                </c:pt>
                <c:pt idx="3507">
                  <c:v>2044500</c:v>
                </c:pt>
                <c:pt idx="3508">
                  <c:v>2284300</c:v>
                </c:pt>
                <c:pt idx="3509">
                  <c:v>2054300</c:v>
                </c:pt>
                <c:pt idx="3510">
                  <c:v>4119800</c:v>
                </c:pt>
                <c:pt idx="3511">
                  <c:v>5057200</c:v>
                </c:pt>
                <c:pt idx="3512">
                  <c:v>9299600</c:v>
                </c:pt>
                <c:pt idx="3513">
                  <c:v>8204300</c:v>
                </c:pt>
                <c:pt idx="3514">
                  <c:v>8609600</c:v>
                </c:pt>
                <c:pt idx="3515">
                  <c:v>16725700</c:v>
                </c:pt>
                <c:pt idx="3516">
                  <c:v>38932800</c:v>
                </c:pt>
                <c:pt idx="3517">
                  <c:v>38613200</c:v>
                </c:pt>
                <c:pt idx="3518">
                  <c:v>77854100</c:v>
                </c:pt>
                <c:pt idx="3519">
                  <c:v>462418100</c:v>
                </c:pt>
                <c:pt idx="3520">
                  <c:v>461721000</c:v>
                </c:pt>
                <c:pt idx="3521">
                  <c:v>474625500</c:v>
                </c:pt>
                <c:pt idx="3522">
                  <c:v>584131000</c:v>
                </c:pt>
                <c:pt idx="3523">
                  <c:v>588502200</c:v>
                </c:pt>
                <c:pt idx="3524">
                  <c:v>622774200</c:v>
                </c:pt>
                <c:pt idx="3525">
                  <c:v>9326149500</c:v>
                </c:pt>
                <c:pt idx="3526">
                  <c:v>9384421400</c:v>
                </c:pt>
                <c:pt idx="3527">
                  <c:v>9573374400</c:v>
                </c:pt>
                <c:pt idx="3528">
                  <c:v>839600</c:v>
                </c:pt>
                <c:pt idx="3529">
                  <c:v>1023900</c:v>
                </c:pt>
                <c:pt idx="3530">
                  <c:v>912200</c:v>
                </c:pt>
                <c:pt idx="3531">
                  <c:v>14743800</c:v>
                </c:pt>
                <c:pt idx="3532">
                  <c:v>16244000</c:v>
                </c:pt>
                <c:pt idx="3533">
                  <c:v>14958900</c:v>
                </c:pt>
                <c:pt idx="3534">
                  <c:v>7372300</c:v>
                </c:pt>
                <c:pt idx="3535">
                  <c:v>16819100</c:v>
                </c:pt>
                <c:pt idx="3536">
                  <c:v>8049400</c:v>
                </c:pt>
                <c:pt idx="3537">
                  <c:v>48643700</c:v>
                </c:pt>
                <c:pt idx="3538">
                  <c:v>22519000</c:v>
                </c:pt>
                <c:pt idx="3539">
                  <c:v>44458100</c:v>
                </c:pt>
                <c:pt idx="3540">
                  <c:v>207835400</c:v>
                </c:pt>
                <c:pt idx="3541">
                  <c:v>239634000</c:v>
                </c:pt>
                <c:pt idx="3542">
                  <c:v>230631300</c:v>
                </c:pt>
                <c:pt idx="3543">
                  <c:v>954510500</c:v>
                </c:pt>
                <c:pt idx="3544">
                  <c:v>1000562300</c:v>
                </c:pt>
                <c:pt idx="3545">
                  <c:v>1075288600</c:v>
                </c:pt>
                <c:pt idx="3546">
                  <c:v>1565698600</c:v>
                </c:pt>
                <c:pt idx="3547">
                  <c:v>1568856000</c:v>
                </c:pt>
                <c:pt idx="3548">
                  <c:v>1602379100</c:v>
                </c:pt>
                <c:pt idx="3549">
                  <c:v>22468292000</c:v>
                </c:pt>
                <c:pt idx="3550">
                  <c:v>23560143000</c:v>
                </c:pt>
                <c:pt idx="3551">
                  <c:v>23698559900</c:v>
                </c:pt>
                <c:pt idx="3552">
                  <c:v>4066500</c:v>
                </c:pt>
                <c:pt idx="3553">
                  <c:v>4528600</c:v>
                </c:pt>
                <c:pt idx="3554">
                  <c:v>9460000</c:v>
                </c:pt>
                <c:pt idx="3555">
                  <c:v>3179000</c:v>
                </c:pt>
                <c:pt idx="3556">
                  <c:v>1408400</c:v>
                </c:pt>
                <c:pt idx="3557">
                  <c:v>1535900</c:v>
                </c:pt>
                <c:pt idx="3558">
                  <c:v>6915800</c:v>
                </c:pt>
                <c:pt idx="3559">
                  <c:v>7151700</c:v>
                </c:pt>
                <c:pt idx="3560">
                  <c:v>7926100</c:v>
                </c:pt>
                <c:pt idx="3561">
                  <c:v>37575200</c:v>
                </c:pt>
                <c:pt idx="3562">
                  <c:v>38381600</c:v>
                </c:pt>
                <c:pt idx="3563">
                  <c:v>83900000</c:v>
                </c:pt>
                <c:pt idx="3564">
                  <c:v>71496000</c:v>
                </c:pt>
                <c:pt idx="3565">
                  <c:v>66624700</c:v>
                </c:pt>
                <c:pt idx="3566">
                  <c:v>72573700</c:v>
                </c:pt>
                <c:pt idx="3567">
                  <c:v>971638600</c:v>
                </c:pt>
                <c:pt idx="3568">
                  <c:v>991546800</c:v>
                </c:pt>
                <c:pt idx="3569">
                  <c:v>1187726200</c:v>
                </c:pt>
                <c:pt idx="3570">
                  <c:v>2258715800</c:v>
                </c:pt>
                <c:pt idx="3571">
                  <c:v>2315962900</c:v>
                </c:pt>
                <c:pt idx="3572">
                  <c:v>2249970000</c:v>
                </c:pt>
                <c:pt idx="3573">
                  <c:v>22667576700</c:v>
                </c:pt>
                <c:pt idx="3574">
                  <c:v>22419102100</c:v>
                </c:pt>
                <c:pt idx="3575">
                  <c:v>24170278100</c:v>
                </c:pt>
                <c:pt idx="3576">
                  <c:v>3304100</c:v>
                </c:pt>
                <c:pt idx="3577">
                  <c:v>7595000</c:v>
                </c:pt>
                <c:pt idx="3578">
                  <c:v>3923600</c:v>
                </c:pt>
                <c:pt idx="3579">
                  <c:v>19920600</c:v>
                </c:pt>
                <c:pt idx="3580">
                  <c:v>9306000</c:v>
                </c:pt>
                <c:pt idx="3581">
                  <c:v>20021300</c:v>
                </c:pt>
                <c:pt idx="3582">
                  <c:v>17783800</c:v>
                </c:pt>
                <c:pt idx="3583">
                  <c:v>42055600</c:v>
                </c:pt>
                <c:pt idx="3584">
                  <c:v>38886300</c:v>
                </c:pt>
                <c:pt idx="3585">
                  <c:v>23387200</c:v>
                </c:pt>
                <c:pt idx="3586">
                  <c:v>49624600</c:v>
                </c:pt>
                <c:pt idx="3587">
                  <c:v>53337900</c:v>
                </c:pt>
                <c:pt idx="3588">
                  <c:v>259864800</c:v>
                </c:pt>
                <c:pt idx="3589">
                  <c:v>267514100</c:v>
                </c:pt>
                <c:pt idx="3590">
                  <c:v>284924200</c:v>
                </c:pt>
                <c:pt idx="3591">
                  <c:v>803487800</c:v>
                </c:pt>
                <c:pt idx="3592">
                  <c:v>852672600</c:v>
                </c:pt>
                <c:pt idx="3593">
                  <c:v>930438000</c:v>
                </c:pt>
                <c:pt idx="3594">
                  <c:v>1643860000</c:v>
                </c:pt>
                <c:pt idx="3595">
                  <c:v>1667367200</c:v>
                </c:pt>
                <c:pt idx="3596">
                  <c:v>1730562900</c:v>
                </c:pt>
                <c:pt idx="3597">
                  <c:v>24806879800</c:v>
                </c:pt>
                <c:pt idx="3598">
                  <c:v>24731069300</c:v>
                </c:pt>
                <c:pt idx="3599">
                  <c:v>25718556000</c:v>
                </c:pt>
                <c:pt idx="3600">
                  <c:v>1177100</c:v>
                </c:pt>
                <c:pt idx="3601">
                  <c:v>2786100</c:v>
                </c:pt>
                <c:pt idx="3602">
                  <c:v>1409200</c:v>
                </c:pt>
                <c:pt idx="3603">
                  <c:v>3633900</c:v>
                </c:pt>
                <c:pt idx="3604">
                  <c:v>8430400</c:v>
                </c:pt>
                <c:pt idx="3605">
                  <c:v>4270500</c:v>
                </c:pt>
                <c:pt idx="3606">
                  <c:v>7255800</c:v>
                </c:pt>
                <c:pt idx="3607">
                  <c:v>7169200</c:v>
                </c:pt>
                <c:pt idx="3608">
                  <c:v>6942200</c:v>
                </c:pt>
                <c:pt idx="3609">
                  <c:v>18153300</c:v>
                </c:pt>
                <c:pt idx="3610">
                  <c:v>19344600</c:v>
                </c:pt>
                <c:pt idx="3611">
                  <c:v>39944900</c:v>
                </c:pt>
                <c:pt idx="3612">
                  <c:v>312702700</c:v>
                </c:pt>
                <c:pt idx="3613">
                  <c:v>315618100</c:v>
                </c:pt>
                <c:pt idx="3614">
                  <c:v>325293600</c:v>
                </c:pt>
                <c:pt idx="3615">
                  <c:v>1361261100</c:v>
                </c:pt>
                <c:pt idx="3616">
                  <c:v>1425052400</c:v>
                </c:pt>
                <c:pt idx="3617">
                  <c:v>1553628700</c:v>
                </c:pt>
                <c:pt idx="3618">
                  <c:v>1967891200</c:v>
                </c:pt>
                <c:pt idx="3619">
                  <c:v>2022159700</c:v>
                </c:pt>
                <c:pt idx="3620">
                  <c:v>2048195700</c:v>
                </c:pt>
                <c:pt idx="3621">
                  <c:v>24307764900</c:v>
                </c:pt>
                <c:pt idx="3622">
                  <c:v>24158862700</c:v>
                </c:pt>
                <c:pt idx="3623">
                  <c:v>24943839200</c:v>
                </c:pt>
              </c:numCache>
            </c:numRef>
          </c:val>
        </c:ser>
        <c:gapWidth val="100"/>
        <c:overlap val="0"/>
        <c:axId val="90682567"/>
        <c:axId val="53007799"/>
      </c:barChart>
      <c:catAx>
        <c:axId val="90682567"/>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53007799"/>
        <c:crosses val="autoZero"/>
        <c:auto val="1"/>
        <c:lblAlgn val="ctr"/>
        <c:lblOffset val="100"/>
      </c:catAx>
      <c:valAx>
        <c:axId val="53007799"/>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90682567"/>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regexOI</a:t>
            </a:r>
          </a:p>
        </c:rich>
      </c:tx>
      <c:overlay val="0"/>
    </c:title>
    <c:autoTitleDeleted val="0"/>
    <c:plotArea>
      <c:barChart>
        <c:barDir val="col"/>
        <c:grouping val="percentStacked"/>
        <c:varyColors val="0"/>
        <c:ser>
          <c:idx val="0"/>
          <c:order val="0"/>
          <c:tx>
            <c:strRef>
              <c:f>label 0</c:f>
              <c:strCache>
                <c:ptCount val="1"/>
                <c:pt idx="0">
                  <c:v>min(regexOI)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5900</c:v>
                </c:pt>
                <c:pt idx="1">
                  <c:v>5900</c:v>
                </c:pt>
                <c:pt idx="2">
                  <c:v>5800</c:v>
                </c:pt>
                <c:pt idx="3">
                  <c:v>3500</c:v>
                </c:pt>
                <c:pt idx="4">
                  <c:v>3500</c:v>
                </c:pt>
                <c:pt idx="5">
                  <c:v>3300</c:v>
                </c:pt>
                <c:pt idx="6">
                  <c:v>12300</c:v>
                </c:pt>
                <c:pt idx="7">
                  <c:v>12300</c:v>
                </c:pt>
                <c:pt idx="8">
                  <c:v>12300</c:v>
                </c:pt>
                <c:pt idx="9">
                  <c:v>18200</c:v>
                </c:pt>
                <c:pt idx="10">
                  <c:v>14300</c:v>
                </c:pt>
                <c:pt idx="11">
                  <c:v>13500</c:v>
                </c:pt>
                <c:pt idx="12">
                  <c:v>24100</c:v>
                </c:pt>
                <c:pt idx="13">
                  <c:v>24200</c:v>
                </c:pt>
                <c:pt idx="14">
                  <c:v>18000</c:v>
                </c:pt>
                <c:pt idx="15">
                  <c:v>33800</c:v>
                </c:pt>
                <c:pt idx="16">
                  <c:v>31300</c:v>
                </c:pt>
                <c:pt idx="17">
                  <c:v>37700</c:v>
                </c:pt>
                <c:pt idx="18">
                  <c:v>50700</c:v>
                </c:pt>
                <c:pt idx="19">
                  <c:v>56300</c:v>
                </c:pt>
                <c:pt idx="20">
                  <c:v>56100</c:v>
                </c:pt>
                <c:pt idx="21">
                  <c:v>197100</c:v>
                </c:pt>
                <c:pt idx="22">
                  <c:v>198200</c:v>
                </c:pt>
                <c:pt idx="23">
                  <c:v>199200</c:v>
                </c:pt>
                <c:pt idx="24">
                  <c:v>5600</c:v>
                </c:pt>
                <c:pt idx="25">
                  <c:v>4100</c:v>
                </c:pt>
                <c:pt idx="26">
                  <c:v>5400</c:v>
                </c:pt>
                <c:pt idx="27">
                  <c:v>6900</c:v>
                </c:pt>
                <c:pt idx="28">
                  <c:v>6300</c:v>
                </c:pt>
                <c:pt idx="29">
                  <c:v>6300</c:v>
                </c:pt>
                <c:pt idx="30">
                  <c:v>19800</c:v>
                </c:pt>
                <c:pt idx="31">
                  <c:v>14800</c:v>
                </c:pt>
                <c:pt idx="32">
                  <c:v>14700</c:v>
                </c:pt>
                <c:pt idx="33">
                  <c:v>16600</c:v>
                </c:pt>
                <c:pt idx="34">
                  <c:v>16500</c:v>
                </c:pt>
                <c:pt idx="35">
                  <c:v>12400</c:v>
                </c:pt>
                <c:pt idx="36">
                  <c:v>20500</c:v>
                </c:pt>
                <c:pt idx="37">
                  <c:v>25300</c:v>
                </c:pt>
                <c:pt idx="38">
                  <c:v>18900</c:v>
                </c:pt>
                <c:pt idx="39">
                  <c:v>28600</c:v>
                </c:pt>
                <c:pt idx="40">
                  <c:v>35300</c:v>
                </c:pt>
                <c:pt idx="41">
                  <c:v>28500</c:v>
                </c:pt>
                <c:pt idx="42">
                  <c:v>69300</c:v>
                </c:pt>
                <c:pt idx="43">
                  <c:v>62200</c:v>
                </c:pt>
                <c:pt idx="44">
                  <c:v>52500</c:v>
                </c:pt>
                <c:pt idx="45">
                  <c:v>183700</c:v>
                </c:pt>
                <c:pt idx="46">
                  <c:v>185600</c:v>
                </c:pt>
                <c:pt idx="47">
                  <c:v>183700</c:v>
                </c:pt>
                <c:pt idx="48">
                  <c:v>3100</c:v>
                </c:pt>
                <c:pt idx="49">
                  <c:v>3100</c:v>
                </c:pt>
                <c:pt idx="50">
                  <c:v>2300</c:v>
                </c:pt>
                <c:pt idx="51">
                  <c:v>7200</c:v>
                </c:pt>
                <c:pt idx="52">
                  <c:v>6800</c:v>
                </c:pt>
                <c:pt idx="53">
                  <c:v>6600</c:v>
                </c:pt>
                <c:pt idx="54">
                  <c:v>2700</c:v>
                </c:pt>
                <c:pt idx="55">
                  <c:v>2700</c:v>
                </c:pt>
                <c:pt idx="56">
                  <c:v>2700</c:v>
                </c:pt>
                <c:pt idx="57">
                  <c:v>7300</c:v>
                </c:pt>
                <c:pt idx="58">
                  <c:v>7300</c:v>
                </c:pt>
                <c:pt idx="59">
                  <c:v>7300</c:v>
                </c:pt>
                <c:pt idx="60">
                  <c:v>70300</c:v>
                </c:pt>
                <c:pt idx="61">
                  <c:v>28400</c:v>
                </c:pt>
                <c:pt idx="62">
                  <c:v>26300</c:v>
                </c:pt>
                <c:pt idx="63">
                  <c:v>36700</c:v>
                </c:pt>
                <c:pt idx="64">
                  <c:v>26400</c:v>
                </c:pt>
                <c:pt idx="65">
                  <c:v>26400</c:v>
                </c:pt>
                <c:pt idx="66">
                  <c:v>65800</c:v>
                </c:pt>
                <c:pt idx="67">
                  <c:v>49000</c:v>
                </c:pt>
                <c:pt idx="68">
                  <c:v>54500</c:v>
                </c:pt>
                <c:pt idx="69">
                  <c:v>183800</c:v>
                </c:pt>
                <c:pt idx="70">
                  <c:v>183400</c:v>
                </c:pt>
                <c:pt idx="71">
                  <c:v>182800</c:v>
                </c:pt>
                <c:pt idx="72">
                  <c:v>4500</c:v>
                </c:pt>
                <c:pt idx="73">
                  <c:v>4500</c:v>
                </c:pt>
                <c:pt idx="74">
                  <c:v>4200</c:v>
                </c:pt>
                <c:pt idx="75">
                  <c:v>5400</c:v>
                </c:pt>
                <c:pt idx="76">
                  <c:v>5600</c:v>
                </c:pt>
                <c:pt idx="77">
                  <c:v>4000</c:v>
                </c:pt>
                <c:pt idx="78">
                  <c:v>7600</c:v>
                </c:pt>
                <c:pt idx="79">
                  <c:v>8000</c:v>
                </c:pt>
                <c:pt idx="80">
                  <c:v>7800</c:v>
                </c:pt>
                <c:pt idx="81">
                  <c:v>13000</c:v>
                </c:pt>
                <c:pt idx="82">
                  <c:v>13000</c:v>
                </c:pt>
                <c:pt idx="83">
                  <c:v>12900</c:v>
                </c:pt>
                <c:pt idx="84">
                  <c:v>25200</c:v>
                </c:pt>
                <c:pt idx="85">
                  <c:v>25200</c:v>
                </c:pt>
                <c:pt idx="86">
                  <c:v>18900</c:v>
                </c:pt>
                <c:pt idx="87">
                  <c:v>76500</c:v>
                </c:pt>
                <c:pt idx="88">
                  <c:v>26100</c:v>
                </c:pt>
                <c:pt idx="89">
                  <c:v>26100</c:v>
                </c:pt>
                <c:pt idx="90">
                  <c:v>129700</c:v>
                </c:pt>
                <c:pt idx="91">
                  <c:v>60700</c:v>
                </c:pt>
                <c:pt idx="92">
                  <c:v>64500</c:v>
                </c:pt>
                <c:pt idx="93">
                  <c:v>184600</c:v>
                </c:pt>
                <c:pt idx="94">
                  <c:v>184400</c:v>
                </c:pt>
                <c:pt idx="95">
                  <c:v>184800</c:v>
                </c:pt>
                <c:pt idx="96">
                  <c:v>3600</c:v>
                </c:pt>
                <c:pt idx="97">
                  <c:v>3600</c:v>
                </c:pt>
                <c:pt idx="98">
                  <c:v>3400</c:v>
                </c:pt>
                <c:pt idx="99">
                  <c:v>5100</c:v>
                </c:pt>
                <c:pt idx="100">
                  <c:v>5000</c:v>
                </c:pt>
                <c:pt idx="101">
                  <c:v>6800</c:v>
                </c:pt>
                <c:pt idx="102">
                  <c:v>7300</c:v>
                </c:pt>
                <c:pt idx="103">
                  <c:v>7300</c:v>
                </c:pt>
                <c:pt idx="104">
                  <c:v>7300</c:v>
                </c:pt>
                <c:pt idx="105">
                  <c:v>12400</c:v>
                </c:pt>
                <c:pt idx="106">
                  <c:v>9200</c:v>
                </c:pt>
                <c:pt idx="107">
                  <c:v>12300</c:v>
                </c:pt>
                <c:pt idx="108">
                  <c:v>28700</c:v>
                </c:pt>
                <c:pt idx="109">
                  <c:v>27400</c:v>
                </c:pt>
                <c:pt idx="110">
                  <c:v>20500</c:v>
                </c:pt>
                <c:pt idx="111">
                  <c:v>47700</c:v>
                </c:pt>
                <c:pt idx="112">
                  <c:v>30100</c:v>
                </c:pt>
                <c:pt idx="113">
                  <c:v>36600</c:v>
                </c:pt>
                <c:pt idx="114">
                  <c:v>69100</c:v>
                </c:pt>
                <c:pt idx="115">
                  <c:v>58200</c:v>
                </c:pt>
                <c:pt idx="116">
                  <c:v>52000</c:v>
                </c:pt>
                <c:pt idx="117">
                  <c:v>155400</c:v>
                </c:pt>
                <c:pt idx="118">
                  <c:v>155800</c:v>
                </c:pt>
                <c:pt idx="119">
                  <c:v>152900</c:v>
                </c:pt>
                <c:pt idx="120">
                  <c:v>4300</c:v>
                </c:pt>
                <c:pt idx="121">
                  <c:v>4200</c:v>
                </c:pt>
                <c:pt idx="122">
                  <c:v>3000</c:v>
                </c:pt>
                <c:pt idx="123">
                  <c:v>3100</c:v>
                </c:pt>
                <c:pt idx="124">
                  <c:v>3100</c:v>
                </c:pt>
                <c:pt idx="125">
                  <c:v>2800</c:v>
                </c:pt>
                <c:pt idx="126">
                  <c:v>19100</c:v>
                </c:pt>
                <c:pt idx="127">
                  <c:v>9400</c:v>
                </c:pt>
                <c:pt idx="128">
                  <c:v>9400</c:v>
                </c:pt>
                <c:pt idx="129">
                  <c:v>12600</c:v>
                </c:pt>
                <c:pt idx="130">
                  <c:v>9600</c:v>
                </c:pt>
                <c:pt idx="131">
                  <c:v>12700</c:v>
                </c:pt>
                <c:pt idx="132">
                  <c:v>19600</c:v>
                </c:pt>
                <c:pt idx="133">
                  <c:v>19700</c:v>
                </c:pt>
                <c:pt idx="134">
                  <c:v>14600</c:v>
                </c:pt>
                <c:pt idx="135">
                  <c:v>94700</c:v>
                </c:pt>
                <c:pt idx="136">
                  <c:v>31800</c:v>
                </c:pt>
                <c:pt idx="137">
                  <c:v>39100</c:v>
                </c:pt>
                <c:pt idx="138">
                  <c:v>44600</c:v>
                </c:pt>
                <c:pt idx="139">
                  <c:v>43600</c:v>
                </c:pt>
                <c:pt idx="140">
                  <c:v>49600</c:v>
                </c:pt>
                <c:pt idx="141">
                  <c:v>181100</c:v>
                </c:pt>
                <c:pt idx="142">
                  <c:v>182300</c:v>
                </c:pt>
                <c:pt idx="143">
                  <c:v>183900</c:v>
                </c:pt>
                <c:pt idx="144">
                  <c:v>6000</c:v>
                </c:pt>
                <c:pt idx="145">
                  <c:v>6100</c:v>
                </c:pt>
                <c:pt idx="146">
                  <c:v>6100</c:v>
                </c:pt>
                <c:pt idx="147">
                  <c:v>4200</c:v>
                </c:pt>
                <c:pt idx="148">
                  <c:v>4100</c:v>
                </c:pt>
                <c:pt idx="149">
                  <c:v>3000</c:v>
                </c:pt>
                <c:pt idx="150">
                  <c:v>5200</c:v>
                </c:pt>
                <c:pt idx="151">
                  <c:v>5100</c:v>
                </c:pt>
                <c:pt idx="152">
                  <c:v>5000</c:v>
                </c:pt>
                <c:pt idx="153">
                  <c:v>15800</c:v>
                </c:pt>
                <c:pt idx="154">
                  <c:v>15600</c:v>
                </c:pt>
                <c:pt idx="155">
                  <c:v>11700</c:v>
                </c:pt>
                <c:pt idx="156">
                  <c:v>16900</c:v>
                </c:pt>
                <c:pt idx="157">
                  <c:v>14800</c:v>
                </c:pt>
                <c:pt idx="158">
                  <c:v>16700</c:v>
                </c:pt>
                <c:pt idx="159">
                  <c:v>39800</c:v>
                </c:pt>
                <c:pt idx="160">
                  <c:v>30600</c:v>
                </c:pt>
                <c:pt idx="161">
                  <c:v>29900</c:v>
                </c:pt>
                <c:pt idx="162">
                  <c:v>56500</c:v>
                </c:pt>
                <c:pt idx="163">
                  <c:v>56300</c:v>
                </c:pt>
                <c:pt idx="164">
                  <c:v>62700</c:v>
                </c:pt>
                <c:pt idx="165">
                  <c:v>185100</c:v>
                </c:pt>
                <c:pt idx="166">
                  <c:v>171400</c:v>
                </c:pt>
                <c:pt idx="167">
                  <c:v>174500</c:v>
                </c:pt>
                <c:pt idx="168">
                  <c:v>2900</c:v>
                </c:pt>
                <c:pt idx="169">
                  <c:v>3900</c:v>
                </c:pt>
                <c:pt idx="170">
                  <c:v>3800</c:v>
                </c:pt>
                <c:pt idx="171">
                  <c:v>6400</c:v>
                </c:pt>
                <c:pt idx="172">
                  <c:v>6300</c:v>
                </c:pt>
                <c:pt idx="173">
                  <c:v>6400</c:v>
                </c:pt>
                <c:pt idx="174">
                  <c:v>4000</c:v>
                </c:pt>
                <c:pt idx="175">
                  <c:v>3800</c:v>
                </c:pt>
                <c:pt idx="176">
                  <c:v>3700</c:v>
                </c:pt>
                <c:pt idx="177">
                  <c:v>13600</c:v>
                </c:pt>
                <c:pt idx="178">
                  <c:v>13700</c:v>
                </c:pt>
                <c:pt idx="179">
                  <c:v>10100</c:v>
                </c:pt>
                <c:pt idx="180">
                  <c:v>54500</c:v>
                </c:pt>
                <c:pt idx="181">
                  <c:v>23400</c:v>
                </c:pt>
                <c:pt idx="182">
                  <c:v>17300</c:v>
                </c:pt>
                <c:pt idx="183">
                  <c:v>87700</c:v>
                </c:pt>
                <c:pt idx="184">
                  <c:v>39800</c:v>
                </c:pt>
                <c:pt idx="185">
                  <c:v>29400</c:v>
                </c:pt>
                <c:pt idx="186">
                  <c:v>47000</c:v>
                </c:pt>
                <c:pt idx="187">
                  <c:v>57600</c:v>
                </c:pt>
                <c:pt idx="188">
                  <c:v>53800</c:v>
                </c:pt>
                <c:pt idx="189">
                  <c:v>158800</c:v>
                </c:pt>
                <c:pt idx="190">
                  <c:v>156600</c:v>
                </c:pt>
                <c:pt idx="191">
                  <c:v>155300</c:v>
                </c:pt>
                <c:pt idx="192">
                  <c:v>1200</c:v>
                </c:pt>
                <c:pt idx="193">
                  <c:v>1200</c:v>
                </c:pt>
                <c:pt idx="194">
                  <c:v>1200</c:v>
                </c:pt>
                <c:pt idx="195">
                  <c:v>5700</c:v>
                </c:pt>
                <c:pt idx="196">
                  <c:v>4200</c:v>
                </c:pt>
                <c:pt idx="197">
                  <c:v>5500</c:v>
                </c:pt>
                <c:pt idx="198">
                  <c:v>7000</c:v>
                </c:pt>
                <c:pt idx="199">
                  <c:v>6900</c:v>
                </c:pt>
                <c:pt idx="200">
                  <c:v>5100</c:v>
                </c:pt>
                <c:pt idx="201">
                  <c:v>6900</c:v>
                </c:pt>
                <c:pt idx="202">
                  <c:v>7000</c:v>
                </c:pt>
                <c:pt idx="203">
                  <c:v>5200</c:v>
                </c:pt>
                <c:pt idx="204">
                  <c:v>22000</c:v>
                </c:pt>
                <c:pt idx="205">
                  <c:v>21600</c:v>
                </c:pt>
                <c:pt idx="206">
                  <c:v>16000</c:v>
                </c:pt>
                <c:pt idx="207">
                  <c:v>46300</c:v>
                </c:pt>
                <c:pt idx="208">
                  <c:v>34900</c:v>
                </c:pt>
                <c:pt idx="209">
                  <c:v>42200</c:v>
                </c:pt>
                <c:pt idx="210">
                  <c:v>52300</c:v>
                </c:pt>
                <c:pt idx="211">
                  <c:v>52300</c:v>
                </c:pt>
                <c:pt idx="212">
                  <c:v>58100</c:v>
                </c:pt>
                <c:pt idx="213">
                  <c:v>164900</c:v>
                </c:pt>
                <c:pt idx="214">
                  <c:v>163300</c:v>
                </c:pt>
                <c:pt idx="215">
                  <c:v>163100</c:v>
                </c:pt>
                <c:pt idx="216">
                  <c:v>1700</c:v>
                </c:pt>
                <c:pt idx="217">
                  <c:v>1200</c:v>
                </c:pt>
                <c:pt idx="218">
                  <c:v>800</c:v>
                </c:pt>
                <c:pt idx="219">
                  <c:v>8500</c:v>
                </c:pt>
                <c:pt idx="220">
                  <c:v>8400</c:v>
                </c:pt>
                <c:pt idx="221">
                  <c:v>8400</c:v>
                </c:pt>
                <c:pt idx="222">
                  <c:v>17500</c:v>
                </c:pt>
                <c:pt idx="223">
                  <c:v>17400</c:v>
                </c:pt>
                <c:pt idx="224">
                  <c:v>13200</c:v>
                </c:pt>
                <c:pt idx="225">
                  <c:v>17500</c:v>
                </c:pt>
                <c:pt idx="226">
                  <c:v>17500</c:v>
                </c:pt>
                <c:pt idx="227">
                  <c:v>13000</c:v>
                </c:pt>
                <c:pt idx="228">
                  <c:v>55200</c:v>
                </c:pt>
                <c:pt idx="229">
                  <c:v>73700</c:v>
                </c:pt>
                <c:pt idx="230">
                  <c:v>41300</c:v>
                </c:pt>
                <c:pt idx="231">
                  <c:v>84900</c:v>
                </c:pt>
                <c:pt idx="232">
                  <c:v>81900</c:v>
                </c:pt>
                <c:pt idx="233">
                  <c:v>73400</c:v>
                </c:pt>
                <c:pt idx="234">
                  <c:v>124800</c:v>
                </c:pt>
                <c:pt idx="235">
                  <c:v>95400</c:v>
                </c:pt>
                <c:pt idx="236">
                  <c:v>92900</c:v>
                </c:pt>
                <c:pt idx="237">
                  <c:v>670000</c:v>
                </c:pt>
                <c:pt idx="238">
                  <c:v>623300</c:v>
                </c:pt>
                <c:pt idx="239">
                  <c:v>616000</c:v>
                </c:pt>
                <c:pt idx="240">
                  <c:v>12700</c:v>
                </c:pt>
                <c:pt idx="241">
                  <c:v>12700</c:v>
                </c:pt>
                <c:pt idx="242">
                  <c:v>9500</c:v>
                </c:pt>
                <c:pt idx="243">
                  <c:v>8200</c:v>
                </c:pt>
                <c:pt idx="244">
                  <c:v>8100</c:v>
                </c:pt>
                <c:pt idx="245">
                  <c:v>8800</c:v>
                </c:pt>
                <c:pt idx="246">
                  <c:v>12400</c:v>
                </c:pt>
                <c:pt idx="247">
                  <c:v>12400</c:v>
                </c:pt>
                <c:pt idx="248">
                  <c:v>9300</c:v>
                </c:pt>
                <c:pt idx="249">
                  <c:v>16300</c:v>
                </c:pt>
                <c:pt idx="250">
                  <c:v>16200</c:v>
                </c:pt>
                <c:pt idx="251">
                  <c:v>12200</c:v>
                </c:pt>
                <c:pt idx="252">
                  <c:v>48100</c:v>
                </c:pt>
                <c:pt idx="253">
                  <c:v>62200</c:v>
                </c:pt>
                <c:pt idx="254">
                  <c:v>42500</c:v>
                </c:pt>
                <c:pt idx="255">
                  <c:v>93500</c:v>
                </c:pt>
                <c:pt idx="256">
                  <c:v>70200</c:v>
                </c:pt>
                <c:pt idx="257">
                  <c:v>48900</c:v>
                </c:pt>
                <c:pt idx="258">
                  <c:v>221900</c:v>
                </c:pt>
                <c:pt idx="259">
                  <c:v>102000</c:v>
                </c:pt>
                <c:pt idx="260">
                  <c:v>95900</c:v>
                </c:pt>
                <c:pt idx="261">
                  <c:v>722000</c:v>
                </c:pt>
                <c:pt idx="262">
                  <c:v>668700</c:v>
                </c:pt>
                <c:pt idx="263">
                  <c:v>677400</c:v>
                </c:pt>
                <c:pt idx="264">
                  <c:v>1200</c:v>
                </c:pt>
                <c:pt idx="265">
                  <c:v>800</c:v>
                </c:pt>
                <c:pt idx="266">
                  <c:v>1200</c:v>
                </c:pt>
                <c:pt idx="267">
                  <c:v>10800</c:v>
                </c:pt>
                <c:pt idx="268">
                  <c:v>14400</c:v>
                </c:pt>
                <c:pt idx="269">
                  <c:v>14400</c:v>
                </c:pt>
                <c:pt idx="270">
                  <c:v>19400</c:v>
                </c:pt>
                <c:pt idx="271">
                  <c:v>19200</c:v>
                </c:pt>
                <c:pt idx="272">
                  <c:v>19300</c:v>
                </c:pt>
                <c:pt idx="273">
                  <c:v>26500</c:v>
                </c:pt>
                <c:pt idx="274">
                  <c:v>26300</c:v>
                </c:pt>
                <c:pt idx="275">
                  <c:v>26900</c:v>
                </c:pt>
                <c:pt idx="276">
                  <c:v>79300</c:v>
                </c:pt>
                <c:pt idx="277">
                  <c:v>41000</c:v>
                </c:pt>
                <c:pt idx="278">
                  <c:v>30900</c:v>
                </c:pt>
                <c:pt idx="279">
                  <c:v>86400</c:v>
                </c:pt>
                <c:pt idx="280">
                  <c:v>64100</c:v>
                </c:pt>
                <c:pt idx="281">
                  <c:v>63800</c:v>
                </c:pt>
                <c:pt idx="282">
                  <c:v>187200</c:v>
                </c:pt>
                <c:pt idx="283">
                  <c:v>93800</c:v>
                </c:pt>
                <c:pt idx="284">
                  <c:v>104100</c:v>
                </c:pt>
                <c:pt idx="285">
                  <c:v>654800</c:v>
                </c:pt>
                <c:pt idx="286">
                  <c:v>641600</c:v>
                </c:pt>
                <c:pt idx="287">
                  <c:v>613600</c:v>
                </c:pt>
                <c:pt idx="288">
                  <c:v>11900</c:v>
                </c:pt>
                <c:pt idx="289">
                  <c:v>8700</c:v>
                </c:pt>
                <c:pt idx="290">
                  <c:v>8700</c:v>
                </c:pt>
                <c:pt idx="291">
                  <c:v>4500</c:v>
                </c:pt>
                <c:pt idx="292">
                  <c:v>4400</c:v>
                </c:pt>
                <c:pt idx="293">
                  <c:v>4400</c:v>
                </c:pt>
                <c:pt idx="294">
                  <c:v>11500</c:v>
                </c:pt>
                <c:pt idx="295">
                  <c:v>11700</c:v>
                </c:pt>
                <c:pt idx="296">
                  <c:v>15400</c:v>
                </c:pt>
                <c:pt idx="297">
                  <c:v>24000</c:v>
                </c:pt>
                <c:pt idx="298">
                  <c:v>23800</c:v>
                </c:pt>
                <c:pt idx="299">
                  <c:v>19600</c:v>
                </c:pt>
                <c:pt idx="300">
                  <c:v>87400</c:v>
                </c:pt>
                <c:pt idx="301">
                  <c:v>71100</c:v>
                </c:pt>
                <c:pt idx="302">
                  <c:v>46900</c:v>
                </c:pt>
                <c:pt idx="303">
                  <c:v>165000</c:v>
                </c:pt>
                <c:pt idx="304">
                  <c:v>107100</c:v>
                </c:pt>
                <c:pt idx="305">
                  <c:v>76100</c:v>
                </c:pt>
                <c:pt idx="306">
                  <c:v>107400</c:v>
                </c:pt>
                <c:pt idx="307">
                  <c:v>96500</c:v>
                </c:pt>
                <c:pt idx="308">
                  <c:v>83300</c:v>
                </c:pt>
                <c:pt idx="309">
                  <c:v>756000</c:v>
                </c:pt>
                <c:pt idx="310">
                  <c:v>685000</c:v>
                </c:pt>
                <c:pt idx="311">
                  <c:v>610200</c:v>
                </c:pt>
                <c:pt idx="312">
                  <c:v>8500</c:v>
                </c:pt>
                <c:pt idx="313">
                  <c:v>8500</c:v>
                </c:pt>
                <c:pt idx="314">
                  <c:v>6200</c:v>
                </c:pt>
                <c:pt idx="315">
                  <c:v>6200</c:v>
                </c:pt>
                <c:pt idx="316">
                  <c:v>6200</c:v>
                </c:pt>
                <c:pt idx="317">
                  <c:v>6100</c:v>
                </c:pt>
                <c:pt idx="318">
                  <c:v>9100</c:v>
                </c:pt>
                <c:pt idx="319">
                  <c:v>9100</c:v>
                </c:pt>
                <c:pt idx="320">
                  <c:v>9100</c:v>
                </c:pt>
                <c:pt idx="321">
                  <c:v>26300</c:v>
                </c:pt>
                <c:pt idx="322">
                  <c:v>19400</c:v>
                </c:pt>
                <c:pt idx="323">
                  <c:v>19600</c:v>
                </c:pt>
                <c:pt idx="324">
                  <c:v>78700</c:v>
                </c:pt>
                <c:pt idx="325">
                  <c:v>40800</c:v>
                </c:pt>
                <c:pt idx="326">
                  <c:v>30600</c:v>
                </c:pt>
                <c:pt idx="327">
                  <c:v>53800</c:v>
                </c:pt>
                <c:pt idx="328">
                  <c:v>68900</c:v>
                </c:pt>
                <c:pt idx="329">
                  <c:v>58500</c:v>
                </c:pt>
                <c:pt idx="330">
                  <c:v>111100</c:v>
                </c:pt>
                <c:pt idx="331">
                  <c:v>84200</c:v>
                </c:pt>
                <c:pt idx="332">
                  <c:v>76900</c:v>
                </c:pt>
                <c:pt idx="333">
                  <c:v>654000</c:v>
                </c:pt>
                <c:pt idx="334">
                  <c:v>624600</c:v>
                </c:pt>
                <c:pt idx="335">
                  <c:v>625700</c:v>
                </c:pt>
                <c:pt idx="336">
                  <c:v>5100</c:v>
                </c:pt>
                <c:pt idx="337">
                  <c:v>3600</c:v>
                </c:pt>
                <c:pt idx="338">
                  <c:v>4900</c:v>
                </c:pt>
                <c:pt idx="339">
                  <c:v>13400</c:v>
                </c:pt>
                <c:pt idx="340">
                  <c:v>13400</c:v>
                </c:pt>
                <c:pt idx="341">
                  <c:v>10100</c:v>
                </c:pt>
                <c:pt idx="342">
                  <c:v>16600</c:v>
                </c:pt>
                <c:pt idx="343">
                  <c:v>12300</c:v>
                </c:pt>
                <c:pt idx="344">
                  <c:v>12300</c:v>
                </c:pt>
                <c:pt idx="345">
                  <c:v>26700</c:v>
                </c:pt>
                <c:pt idx="346">
                  <c:v>20100</c:v>
                </c:pt>
                <c:pt idx="347">
                  <c:v>20000</c:v>
                </c:pt>
                <c:pt idx="348">
                  <c:v>37100</c:v>
                </c:pt>
                <c:pt idx="349">
                  <c:v>37100</c:v>
                </c:pt>
                <c:pt idx="350">
                  <c:v>27600</c:v>
                </c:pt>
                <c:pt idx="351">
                  <c:v>150300</c:v>
                </c:pt>
                <c:pt idx="352">
                  <c:v>58600</c:v>
                </c:pt>
                <c:pt idx="353">
                  <c:v>64400</c:v>
                </c:pt>
                <c:pt idx="354">
                  <c:v>127100</c:v>
                </c:pt>
                <c:pt idx="355">
                  <c:v>120600</c:v>
                </c:pt>
                <c:pt idx="356">
                  <c:v>94900</c:v>
                </c:pt>
                <c:pt idx="357">
                  <c:v>561900</c:v>
                </c:pt>
                <c:pt idx="358">
                  <c:v>562900</c:v>
                </c:pt>
                <c:pt idx="359">
                  <c:v>563900</c:v>
                </c:pt>
                <c:pt idx="360">
                  <c:v>4600</c:v>
                </c:pt>
                <c:pt idx="361">
                  <c:v>3400</c:v>
                </c:pt>
                <c:pt idx="362">
                  <c:v>4600</c:v>
                </c:pt>
                <c:pt idx="363">
                  <c:v>3800</c:v>
                </c:pt>
                <c:pt idx="364">
                  <c:v>7400</c:v>
                </c:pt>
                <c:pt idx="365">
                  <c:v>3600</c:v>
                </c:pt>
                <c:pt idx="366">
                  <c:v>16800</c:v>
                </c:pt>
                <c:pt idx="367">
                  <c:v>16700</c:v>
                </c:pt>
                <c:pt idx="368">
                  <c:v>16700</c:v>
                </c:pt>
                <c:pt idx="369">
                  <c:v>18000</c:v>
                </c:pt>
                <c:pt idx="370">
                  <c:v>17800</c:v>
                </c:pt>
                <c:pt idx="371">
                  <c:v>17800</c:v>
                </c:pt>
                <c:pt idx="372">
                  <c:v>24000</c:v>
                </c:pt>
                <c:pt idx="373">
                  <c:v>24000</c:v>
                </c:pt>
                <c:pt idx="374">
                  <c:v>24000</c:v>
                </c:pt>
                <c:pt idx="375">
                  <c:v>82300</c:v>
                </c:pt>
                <c:pt idx="376">
                  <c:v>75100</c:v>
                </c:pt>
                <c:pt idx="377">
                  <c:v>62100</c:v>
                </c:pt>
                <c:pt idx="378">
                  <c:v>84200</c:v>
                </c:pt>
                <c:pt idx="379">
                  <c:v>91600</c:v>
                </c:pt>
                <c:pt idx="380">
                  <c:v>87400</c:v>
                </c:pt>
                <c:pt idx="381">
                  <c:v>661500</c:v>
                </c:pt>
                <c:pt idx="382">
                  <c:v>613100</c:v>
                </c:pt>
                <c:pt idx="383">
                  <c:v>605800</c:v>
                </c:pt>
                <c:pt idx="384">
                  <c:v>5500</c:v>
                </c:pt>
                <c:pt idx="385">
                  <c:v>5500</c:v>
                </c:pt>
                <c:pt idx="386">
                  <c:v>5400</c:v>
                </c:pt>
                <c:pt idx="387">
                  <c:v>8100</c:v>
                </c:pt>
                <c:pt idx="388">
                  <c:v>8200</c:v>
                </c:pt>
                <c:pt idx="389">
                  <c:v>6100</c:v>
                </c:pt>
                <c:pt idx="390">
                  <c:v>16000</c:v>
                </c:pt>
                <c:pt idx="391">
                  <c:v>16100</c:v>
                </c:pt>
                <c:pt idx="392">
                  <c:v>12700</c:v>
                </c:pt>
                <c:pt idx="393">
                  <c:v>16500</c:v>
                </c:pt>
                <c:pt idx="394">
                  <c:v>16400</c:v>
                </c:pt>
                <c:pt idx="395">
                  <c:v>16400</c:v>
                </c:pt>
                <c:pt idx="396">
                  <c:v>95600</c:v>
                </c:pt>
                <c:pt idx="397">
                  <c:v>47500</c:v>
                </c:pt>
                <c:pt idx="398">
                  <c:v>34200</c:v>
                </c:pt>
                <c:pt idx="399">
                  <c:v>156700</c:v>
                </c:pt>
                <c:pt idx="400">
                  <c:v>75400</c:v>
                </c:pt>
                <c:pt idx="401">
                  <c:v>58000</c:v>
                </c:pt>
                <c:pt idx="402">
                  <c:v>119800</c:v>
                </c:pt>
                <c:pt idx="403">
                  <c:v>94000</c:v>
                </c:pt>
                <c:pt idx="404">
                  <c:v>88600</c:v>
                </c:pt>
                <c:pt idx="405">
                  <c:v>644000</c:v>
                </c:pt>
                <c:pt idx="406">
                  <c:v>646000</c:v>
                </c:pt>
                <c:pt idx="407">
                  <c:v>637200</c:v>
                </c:pt>
                <c:pt idx="408">
                  <c:v>1700</c:v>
                </c:pt>
                <c:pt idx="409">
                  <c:v>1700</c:v>
                </c:pt>
                <c:pt idx="410">
                  <c:v>1200</c:v>
                </c:pt>
                <c:pt idx="411">
                  <c:v>10500</c:v>
                </c:pt>
                <c:pt idx="412">
                  <c:v>10500</c:v>
                </c:pt>
                <c:pt idx="413">
                  <c:v>10400</c:v>
                </c:pt>
                <c:pt idx="414">
                  <c:v>4900</c:v>
                </c:pt>
                <c:pt idx="415">
                  <c:v>4900</c:v>
                </c:pt>
                <c:pt idx="416">
                  <c:v>4600</c:v>
                </c:pt>
                <c:pt idx="417">
                  <c:v>11300</c:v>
                </c:pt>
                <c:pt idx="418">
                  <c:v>11200</c:v>
                </c:pt>
                <c:pt idx="419">
                  <c:v>8400</c:v>
                </c:pt>
                <c:pt idx="420">
                  <c:v>42200</c:v>
                </c:pt>
                <c:pt idx="421">
                  <c:v>42300</c:v>
                </c:pt>
                <c:pt idx="422">
                  <c:v>32000</c:v>
                </c:pt>
                <c:pt idx="423">
                  <c:v>68600</c:v>
                </c:pt>
                <c:pt idx="424">
                  <c:v>76400</c:v>
                </c:pt>
                <c:pt idx="425">
                  <c:v>75700</c:v>
                </c:pt>
                <c:pt idx="426">
                  <c:v>115400</c:v>
                </c:pt>
                <c:pt idx="427">
                  <c:v>83900</c:v>
                </c:pt>
                <c:pt idx="428">
                  <c:v>73300</c:v>
                </c:pt>
                <c:pt idx="429">
                  <c:v>676300</c:v>
                </c:pt>
                <c:pt idx="430">
                  <c:v>673800</c:v>
                </c:pt>
                <c:pt idx="431">
                  <c:v>671100</c:v>
                </c:pt>
                <c:pt idx="432">
                  <c:v>7800</c:v>
                </c:pt>
                <c:pt idx="433">
                  <c:v>7600</c:v>
                </c:pt>
                <c:pt idx="434">
                  <c:v>10200</c:v>
                </c:pt>
                <c:pt idx="435">
                  <c:v>9400</c:v>
                </c:pt>
                <c:pt idx="436">
                  <c:v>12500</c:v>
                </c:pt>
                <c:pt idx="437">
                  <c:v>12500</c:v>
                </c:pt>
                <c:pt idx="438">
                  <c:v>19300</c:v>
                </c:pt>
                <c:pt idx="439">
                  <c:v>19400</c:v>
                </c:pt>
                <c:pt idx="440">
                  <c:v>19200</c:v>
                </c:pt>
                <c:pt idx="441">
                  <c:v>29600</c:v>
                </c:pt>
                <c:pt idx="442">
                  <c:v>29500</c:v>
                </c:pt>
                <c:pt idx="443">
                  <c:v>29500</c:v>
                </c:pt>
                <c:pt idx="444">
                  <c:v>84400</c:v>
                </c:pt>
                <c:pt idx="445">
                  <c:v>53900</c:v>
                </c:pt>
                <c:pt idx="446">
                  <c:v>40600</c:v>
                </c:pt>
                <c:pt idx="447">
                  <c:v>139300</c:v>
                </c:pt>
                <c:pt idx="448">
                  <c:v>121500</c:v>
                </c:pt>
                <c:pt idx="449">
                  <c:v>104100</c:v>
                </c:pt>
                <c:pt idx="450">
                  <c:v>174000</c:v>
                </c:pt>
                <c:pt idx="451">
                  <c:v>153300</c:v>
                </c:pt>
                <c:pt idx="452">
                  <c:v>132300</c:v>
                </c:pt>
                <c:pt idx="453">
                  <c:v>890400</c:v>
                </c:pt>
                <c:pt idx="454">
                  <c:v>829600</c:v>
                </c:pt>
                <c:pt idx="455">
                  <c:v>832300</c:v>
                </c:pt>
                <c:pt idx="456">
                  <c:v>10300</c:v>
                </c:pt>
                <c:pt idx="457">
                  <c:v>7600</c:v>
                </c:pt>
                <c:pt idx="458">
                  <c:v>7600</c:v>
                </c:pt>
                <c:pt idx="459">
                  <c:v>13700</c:v>
                </c:pt>
                <c:pt idx="460">
                  <c:v>13700</c:v>
                </c:pt>
                <c:pt idx="461">
                  <c:v>13500</c:v>
                </c:pt>
                <c:pt idx="462">
                  <c:v>18900</c:v>
                </c:pt>
                <c:pt idx="463">
                  <c:v>18900</c:v>
                </c:pt>
                <c:pt idx="464">
                  <c:v>15200</c:v>
                </c:pt>
                <c:pt idx="465">
                  <c:v>30400</c:v>
                </c:pt>
                <c:pt idx="466">
                  <c:v>30100</c:v>
                </c:pt>
                <c:pt idx="467">
                  <c:v>22800</c:v>
                </c:pt>
                <c:pt idx="468">
                  <c:v>54100</c:v>
                </c:pt>
                <c:pt idx="469">
                  <c:v>40500</c:v>
                </c:pt>
                <c:pt idx="470">
                  <c:v>44600</c:v>
                </c:pt>
                <c:pt idx="471">
                  <c:v>205900</c:v>
                </c:pt>
                <c:pt idx="472">
                  <c:v>115100</c:v>
                </c:pt>
                <c:pt idx="473">
                  <c:v>88800</c:v>
                </c:pt>
                <c:pt idx="474">
                  <c:v>185800</c:v>
                </c:pt>
                <c:pt idx="475">
                  <c:v>139100</c:v>
                </c:pt>
                <c:pt idx="476">
                  <c:v>137900</c:v>
                </c:pt>
                <c:pt idx="477">
                  <c:v>939800</c:v>
                </c:pt>
                <c:pt idx="478">
                  <c:v>912100</c:v>
                </c:pt>
                <c:pt idx="479">
                  <c:v>906200</c:v>
                </c:pt>
                <c:pt idx="480">
                  <c:v>2500</c:v>
                </c:pt>
                <c:pt idx="481">
                  <c:v>2500</c:v>
                </c:pt>
                <c:pt idx="482">
                  <c:v>2100</c:v>
                </c:pt>
                <c:pt idx="483">
                  <c:v>18900</c:v>
                </c:pt>
                <c:pt idx="484">
                  <c:v>18800</c:v>
                </c:pt>
                <c:pt idx="485">
                  <c:v>18700</c:v>
                </c:pt>
                <c:pt idx="486">
                  <c:v>22300</c:v>
                </c:pt>
                <c:pt idx="487">
                  <c:v>22200</c:v>
                </c:pt>
                <c:pt idx="488">
                  <c:v>22200</c:v>
                </c:pt>
                <c:pt idx="489">
                  <c:v>29100</c:v>
                </c:pt>
                <c:pt idx="490">
                  <c:v>28600</c:v>
                </c:pt>
                <c:pt idx="491">
                  <c:v>21400</c:v>
                </c:pt>
                <c:pt idx="492">
                  <c:v>61700</c:v>
                </c:pt>
                <c:pt idx="493">
                  <c:v>61500</c:v>
                </c:pt>
                <c:pt idx="494">
                  <c:v>46300</c:v>
                </c:pt>
                <c:pt idx="495">
                  <c:v>149100</c:v>
                </c:pt>
                <c:pt idx="496">
                  <c:v>115300</c:v>
                </c:pt>
                <c:pt idx="497">
                  <c:v>87700</c:v>
                </c:pt>
                <c:pt idx="498">
                  <c:v>141800</c:v>
                </c:pt>
                <c:pt idx="499">
                  <c:v>144300</c:v>
                </c:pt>
                <c:pt idx="500">
                  <c:v>154600</c:v>
                </c:pt>
                <c:pt idx="501">
                  <c:v>853800</c:v>
                </c:pt>
                <c:pt idx="502">
                  <c:v>844200</c:v>
                </c:pt>
                <c:pt idx="503">
                  <c:v>836200</c:v>
                </c:pt>
                <c:pt idx="504">
                  <c:v>10800</c:v>
                </c:pt>
                <c:pt idx="505">
                  <c:v>10300</c:v>
                </c:pt>
                <c:pt idx="506">
                  <c:v>10600</c:v>
                </c:pt>
                <c:pt idx="507">
                  <c:v>25800</c:v>
                </c:pt>
                <c:pt idx="508">
                  <c:v>26000</c:v>
                </c:pt>
                <c:pt idx="509">
                  <c:v>19300</c:v>
                </c:pt>
                <c:pt idx="510">
                  <c:v>24700</c:v>
                </c:pt>
                <c:pt idx="511">
                  <c:v>24600</c:v>
                </c:pt>
                <c:pt idx="512">
                  <c:v>24500</c:v>
                </c:pt>
                <c:pt idx="513">
                  <c:v>72600</c:v>
                </c:pt>
                <c:pt idx="514">
                  <c:v>41100</c:v>
                </c:pt>
                <c:pt idx="515">
                  <c:v>32600</c:v>
                </c:pt>
                <c:pt idx="516">
                  <c:v>61200</c:v>
                </c:pt>
                <c:pt idx="517">
                  <c:v>61500</c:v>
                </c:pt>
                <c:pt idx="518">
                  <c:v>69900</c:v>
                </c:pt>
                <c:pt idx="519">
                  <c:v>178600</c:v>
                </c:pt>
                <c:pt idx="520">
                  <c:v>151900</c:v>
                </c:pt>
                <c:pt idx="521">
                  <c:v>131700</c:v>
                </c:pt>
                <c:pt idx="522">
                  <c:v>150200</c:v>
                </c:pt>
                <c:pt idx="523">
                  <c:v>145900</c:v>
                </c:pt>
                <c:pt idx="524">
                  <c:v>160400</c:v>
                </c:pt>
                <c:pt idx="525">
                  <c:v>1089000</c:v>
                </c:pt>
                <c:pt idx="526">
                  <c:v>1082900</c:v>
                </c:pt>
                <c:pt idx="527">
                  <c:v>1083900</c:v>
                </c:pt>
                <c:pt idx="528">
                  <c:v>12600</c:v>
                </c:pt>
                <c:pt idx="529">
                  <c:v>12600</c:v>
                </c:pt>
                <c:pt idx="530">
                  <c:v>12700</c:v>
                </c:pt>
                <c:pt idx="531">
                  <c:v>16800</c:v>
                </c:pt>
                <c:pt idx="532">
                  <c:v>16700</c:v>
                </c:pt>
                <c:pt idx="533">
                  <c:v>12400</c:v>
                </c:pt>
                <c:pt idx="534">
                  <c:v>68700</c:v>
                </c:pt>
                <c:pt idx="535">
                  <c:v>66900</c:v>
                </c:pt>
                <c:pt idx="536">
                  <c:v>29900</c:v>
                </c:pt>
                <c:pt idx="537">
                  <c:v>39000</c:v>
                </c:pt>
                <c:pt idx="538">
                  <c:v>51800</c:v>
                </c:pt>
                <c:pt idx="539">
                  <c:v>51800</c:v>
                </c:pt>
                <c:pt idx="540">
                  <c:v>71600</c:v>
                </c:pt>
                <c:pt idx="541">
                  <c:v>71400</c:v>
                </c:pt>
                <c:pt idx="542">
                  <c:v>53300</c:v>
                </c:pt>
                <c:pt idx="543">
                  <c:v>139000</c:v>
                </c:pt>
                <c:pt idx="544">
                  <c:v>144500</c:v>
                </c:pt>
                <c:pt idx="545">
                  <c:v>101000</c:v>
                </c:pt>
                <c:pt idx="546">
                  <c:v>162000</c:v>
                </c:pt>
                <c:pt idx="547">
                  <c:v>159000</c:v>
                </c:pt>
                <c:pt idx="548">
                  <c:v>157400</c:v>
                </c:pt>
                <c:pt idx="549">
                  <c:v>1065400</c:v>
                </c:pt>
                <c:pt idx="550">
                  <c:v>1058000</c:v>
                </c:pt>
                <c:pt idx="551">
                  <c:v>1054900</c:v>
                </c:pt>
                <c:pt idx="552">
                  <c:v>7800</c:v>
                </c:pt>
                <c:pt idx="553">
                  <c:v>7800</c:v>
                </c:pt>
                <c:pt idx="554">
                  <c:v>7800</c:v>
                </c:pt>
                <c:pt idx="555">
                  <c:v>22300</c:v>
                </c:pt>
                <c:pt idx="556">
                  <c:v>22300</c:v>
                </c:pt>
                <c:pt idx="557">
                  <c:v>22100</c:v>
                </c:pt>
                <c:pt idx="558">
                  <c:v>17500</c:v>
                </c:pt>
                <c:pt idx="559">
                  <c:v>17700</c:v>
                </c:pt>
                <c:pt idx="560">
                  <c:v>13500</c:v>
                </c:pt>
                <c:pt idx="561">
                  <c:v>46100</c:v>
                </c:pt>
                <c:pt idx="562">
                  <c:v>34400</c:v>
                </c:pt>
                <c:pt idx="563">
                  <c:v>34600</c:v>
                </c:pt>
                <c:pt idx="564">
                  <c:v>85600</c:v>
                </c:pt>
                <c:pt idx="565">
                  <c:v>64500</c:v>
                </c:pt>
                <c:pt idx="566">
                  <c:v>70600</c:v>
                </c:pt>
                <c:pt idx="567">
                  <c:v>145400</c:v>
                </c:pt>
                <c:pt idx="568">
                  <c:v>107100</c:v>
                </c:pt>
                <c:pt idx="569">
                  <c:v>115700</c:v>
                </c:pt>
                <c:pt idx="570">
                  <c:v>153800</c:v>
                </c:pt>
                <c:pt idx="571">
                  <c:v>154200</c:v>
                </c:pt>
                <c:pt idx="572">
                  <c:v>155300</c:v>
                </c:pt>
                <c:pt idx="573">
                  <c:v>1230100</c:v>
                </c:pt>
                <c:pt idx="574">
                  <c:v>1172800</c:v>
                </c:pt>
                <c:pt idx="575">
                  <c:v>1165800</c:v>
                </c:pt>
                <c:pt idx="576">
                  <c:v>2100</c:v>
                </c:pt>
                <c:pt idx="577">
                  <c:v>2100</c:v>
                </c:pt>
                <c:pt idx="578">
                  <c:v>2100</c:v>
                </c:pt>
                <c:pt idx="579">
                  <c:v>28800</c:v>
                </c:pt>
                <c:pt idx="580">
                  <c:v>28500</c:v>
                </c:pt>
                <c:pt idx="581">
                  <c:v>28600</c:v>
                </c:pt>
                <c:pt idx="582">
                  <c:v>14800</c:v>
                </c:pt>
                <c:pt idx="583">
                  <c:v>14800</c:v>
                </c:pt>
                <c:pt idx="584">
                  <c:v>14700</c:v>
                </c:pt>
                <c:pt idx="585">
                  <c:v>101000</c:v>
                </c:pt>
                <c:pt idx="586">
                  <c:v>98400</c:v>
                </c:pt>
                <c:pt idx="587">
                  <c:v>41600</c:v>
                </c:pt>
                <c:pt idx="588">
                  <c:v>89000</c:v>
                </c:pt>
                <c:pt idx="589">
                  <c:v>83000</c:v>
                </c:pt>
                <c:pt idx="590">
                  <c:v>75800</c:v>
                </c:pt>
                <c:pt idx="591">
                  <c:v>215800</c:v>
                </c:pt>
                <c:pt idx="592">
                  <c:v>121500</c:v>
                </c:pt>
                <c:pt idx="593">
                  <c:v>114500</c:v>
                </c:pt>
                <c:pt idx="594">
                  <c:v>262200</c:v>
                </c:pt>
                <c:pt idx="595">
                  <c:v>159200</c:v>
                </c:pt>
                <c:pt idx="596">
                  <c:v>171800</c:v>
                </c:pt>
                <c:pt idx="597">
                  <c:v>1058400</c:v>
                </c:pt>
                <c:pt idx="598">
                  <c:v>1055200</c:v>
                </c:pt>
                <c:pt idx="599">
                  <c:v>1053100</c:v>
                </c:pt>
                <c:pt idx="600">
                  <c:v>22000</c:v>
                </c:pt>
                <c:pt idx="601">
                  <c:v>21800</c:v>
                </c:pt>
                <c:pt idx="602">
                  <c:v>21900</c:v>
                </c:pt>
                <c:pt idx="603">
                  <c:v>23400</c:v>
                </c:pt>
                <c:pt idx="604">
                  <c:v>23500</c:v>
                </c:pt>
                <c:pt idx="605">
                  <c:v>23600</c:v>
                </c:pt>
                <c:pt idx="606">
                  <c:v>51100</c:v>
                </c:pt>
                <c:pt idx="607">
                  <c:v>50500</c:v>
                </c:pt>
                <c:pt idx="608">
                  <c:v>38000</c:v>
                </c:pt>
                <c:pt idx="609">
                  <c:v>36000</c:v>
                </c:pt>
                <c:pt idx="610">
                  <c:v>35300</c:v>
                </c:pt>
                <c:pt idx="611">
                  <c:v>26600</c:v>
                </c:pt>
                <c:pt idx="612">
                  <c:v>70400</c:v>
                </c:pt>
                <c:pt idx="613">
                  <c:v>90200</c:v>
                </c:pt>
                <c:pt idx="614">
                  <c:v>53000</c:v>
                </c:pt>
                <c:pt idx="615">
                  <c:v>113900</c:v>
                </c:pt>
                <c:pt idx="616">
                  <c:v>139500</c:v>
                </c:pt>
                <c:pt idx="617">
                  <c:v>114100</c:v>
                </c:pt>
                <c:pt idx="618">
                  <c:v>164800</c:v>
                </c:pt>
                <c:pt idx="619">
                  <c:v>178100</c:v>
                </c:pt>
                <c:pt idx="620">
                  <c:v>157800</c:v>
                </c:pt>
                <c:pt idx="621">
                  <c:v>1149400</c:v>
                </c:pt>
                <c:pt idx="622">
                  <c:v>1104900</c:v>
                </c:pt>
                <c:pt idx="623">
                  <c:v>1098500</c:v>
                </c:pt>
                <c:pt idx="624">
                  <c:v>10600</c:v>
                </c:pt>
                <c:pt idx="625">
                  <c:v>10600</c:v>
                </c:pt>
                <c:pt idx="626">
                  <c:v>10600</c:v>
                </c:pt>
                <c:pt idx="627">
                  <c:v>47400</c:v>
                </c:pt>
                <c:pt idx="628">
                  <c:v>23300</c:v>
                </c:pt>
                <c:pt idx="629">
                  <c:v>18700</c:v>
                </c:pt>
                <c:pt idx="630">
                  <c:v>30000</c:v>
                </c:pt>
                <c:pt idx="631">
                  <c:v>30000</c:v>
                </c:pt>
                <c:pt idx="632">
                  <c:v>29800</c:v>
                </c:pt>
                <c:pt idx="633">
                  <c:v>32400</c:v>
                </c:pt>
                <c:pt idx="634">
                  <c:v>24300</c:v>
                </c:pt>
                <c:pt idx="635">
                  <c:v>24300</c:v>
                </c:pt>
                <c:pt idx="636">
                  <c:v>44700</c:v>
                </c:pt>
                <c:pt idx="637">
                  <c:v>76000</c:v>
                </c:pt>
                <c:pt idx="638">
                  <c:v>51100</c:v>
                </c:pt>
                <c:pt idx="639">
                  <c:v>167600</c:v>
                </c:pt>
                <c:pt idx="640">
                  <c:v>142100</c:v>
                </c:pt>
                <c:pt idx="641">
                  <c:v>125400</c:v>
                </c:pt>
                <c:pt idx="642">
                  <c:v>164400</c:v>
                </c:pt>
                <c:pt idx="643">
                  <c:v>172300</c:v>
                </c:pt>
                <c:pt idx="644">
                  <c:v>170600</c:v>
                </c:pt>
                <c:pt idx="645">
                  <c:v>1195300</c:v>
                </c:pt>
                <c:pt idx="646">
                  <c:v>1141600</c:v>
                </c:pt>
                <c:pt idx="647">
                  <c:v>1123200</c:v>
                </c:pt>
                <c:pt idx="648">
                  <c:v>3400</c:v>
                </c:pt>
                <c:pt idx="649">
                  <c:v>3400</c:v>
                </c:pt>
                <c:pt idx="650">
                  <c:v>3400</c:v>
                </c:pt>
                <c:pt idx="651">
                  <c:v>13800</c:v>
                </c:pt>
                <c:pt idx="652">
                  <c:v>18500</c:v>
                </c:pt>
                <c:pt idx="653">
                  <c:v>18400</c:v>
                </c:pt>
                <c:pt idx="654">
                  <c:v>20300</c:v>
                </c:pt>
                <c:pt idx="655">
                  <c:v>20300</c:v>
                </c:pt>
                <c:pt idx="656">
                  <c:v>20300</c:v>
                </c:pt>
                <c:pt idx="657">
                  <c:v>92800</c:v>
                </c:pt>
                <c:pt idx="658">
                  <c:v>61400</c:v>
                </c:pt>
                <c:pt idx="659">
                  <c:v>49200</c:v>
                </c:pt>
                <c:pt idx="660">
                  <c:v>198400</c:v>
                </c:pt>
                <c:pt idx="661">
                  <c:v>133600</c:v>
                </c:pt>
                <c:pt idx="662">
                  <c:v>85000</c:v>
                </c:pt>
                <c:pt idx="663">
                  <c:v>243000</c:v>
                </c:pt>
                <c:pt idx="664">
                  <c:v>97800</c:v>
                </c:pt>
                <c:pt idx="665">
                  <c:v>100900</c:v>
                </c:pt>
                <c:pt idx="666">
                  <c:v>212600</c:v>
                </c:pt>
                <c:pt idx="667">
                  <c:v>177900</c:v>
                </c:pt>
                <c:pt idx="668">
                  <c:v>157400</c:v>
                </c:pt>
                <c:pt idx="669">
                  <c:v>1171300</c:v>
                </c:pt>
                <c:pt idx="670">
                  <c:v>1162700</c:v>
                </c:pt>
                <c:pt idx="671">
                  <c:v>1201600</c:v>
                </c:pt>
                <c:pt idx="672">
                  <c:v>2900</c:v>
                </c:pt>
                <c:pt idx="673">
                  <c:v>2900</c:v>
                </c:pt>
                <c:pt idx="674">
                  <c:v>2900</c:v>
                </c:pt>
                <c:pt idx="675">
                  <c:v>44200</c:v>
                </c:pt>
                <c:pt idx="676">
                  <c:v>22000</c:v>
                </c:pt>
                <c:pt idx="677">
                  <c:v>21900</c:v>
                </c:pt>
                <c:pt idx="678">
                  <c:v>17200</c:v>
                </c:pt>
                <c:pt idx="679">
                  <c:v>17300</c:v>
                </c:pt>
                <c:pt idx="680">
                  <c:v>12900</c:v>
                </c:pt>
                <c:pt idx="681">
                  <c:v>50500</c:v>
                </c:pt>
                <c:pt idx="682">
                  <c:v>48100</c:v>
                </c:pt>
                <c:pt idx="683">
                  <c:v>36000</c:v>
                </c:pt>
                <c:pt idx="684">
                  <c:v>65900</c:v>
                </c:pt>
                <c:pt idx="685">
                  <c:v>65900</c:v>
                </c:pt>
                <c:pt idx="686">
                  <c:v>65800</c:v>
                </c:pt>
                <c:pt idx="687">
                  <c:v>175300</c:v>
                </c:pt>
                <c:pt idx="688">
                  <c:v>154100</c:v>
                </c:pt>
                <c:pt idx="689">
                  <c:v>130400</c:v>
                </c:pt>
                <c:pt idx="690">
                  <c:v>255500</c:v>
                </c:pt>
                <c:pt idx="691">
                  <c:v>191800</c:v>
                </c:pt>
                <c:pt idx="692">
                  <c:v>193400</c:v>
                </c:pt>
                <c:pt idx="693">
                  <c:v>1125700</c:v>
                </c:pt>
                <c:pt idx="694">
                  <c:v>1061900</c:v>
                </c:pt>
                <c:pt idx="695">
                  <c:v>1055600</c:v>
                </c:pt>
                <c:pt idx="696">
                  <c:v>2100</c:v>
                </c:pt>
                <c:pt idx="697">
                  <c:v>2500</c:v>
                </c:pt>
                <c:pt idx="698">
                  <c:v>2500</c:v>
                </c:pt>
                <c:pt idx="699">
                  <c:v>13300</c:v>
                </c:pt>
                <c:pt idx="700">
                  <c:v>13300</c:v>
                </c:pt>
                <c:pt idx="701">
                  <c:v>13300</c:v>
                </c:pt>
                <c:pt idx="702">
                  <c:v>43200</c:v>
                </c:pt>
                <c:pt idx="703">
                  <c:v>43300</c:v>
                </c:pt>
                <c:pt idx="704">
                  <c:v>32400</c:v>
                </c:pt>
                <c:pt idx="705">
                  <c:v>39200</c:v>
                </c:pt>
                <c:pt idx="706">
                  <c:v>38800</c:v>
                </c:pt>
                <c:pt idx="707">
                  <c:v>38500</c:v>
                </c:pt>
                <c:pt idx="708">
                  <c:v>131600</c:v>
                </c:pt>
                <c:pt idx="709">
                  <c:v>69500</c:v>
                </c:pt>
                <c:pt idx="710">
                  <c:v>57000</c:v>
                </c:pt>
                <c:pt idx="711">
                  <c:v>124800</c:v>
                </c:pt>
                <c:pt idx="712">
                  <c:v>138700</c:v>
                </c:pt>
                <c:pt idx="713">
                  <c:v>122900</c:v>
                </c:pt>
                <c:pt idx="714">
                  <c:v>247000</c:v>
                </c:pt>
                <c:pt idx="715">
                  <c:v>203700</c:v>
                </c:pt>
                <c:pt idx="716">
                  <c:v>201400</c:v>
                </c:pt>
                <c:pt idx="717">
                  <c:v>1048200</c:v>
                </c:pt>
                <c:pt idx="718">
                  <c:v>1049300</c:v>
                </c:pt>
                <c:pt idx="719">
                  <c:v>1050800</c:v>
                </c:pt>
                <c:pt idx="720">
                  <c:v>5100</c:v>
                </c:pt>
                <c:pt idx="721">
                  <c:v>2500</c:v>
                </c:pt>
                <c:pt idx="722">
                  <c:v>2500</c:v>
                </c:pt>
                <c:pt idx="723">
                  <c:v>10600</c:v>
                </c:pt>
                <c:pt idx="724">
                  <c:v>14200</c:v>
                </c:pt>
                <c:pt idx="725">
                  <c:v>14000</c:v>
                </c:pt>
                <c:pt idx="726">
                  <c:v>23800</c:v>
                </c:pt>
                <c:pt idx="727">
                  <c:v>23900</c:v>
                </c:pt>
                <c:pt idx="728">
                  <c:v>23800</c:v>
                </c:pt>
                <c:pt idx="729">
                  <c:v>60500</c:v>
                </c:pt>
                <c:pt idx="730">
                  <c:v>59700</c:v>
                </c:pt>
                <c:pt idx="731">
                  <c:v>25000</c:v>
                </c:pt>
                <c:pt idx="732">
                  <c:v>72700</c:v>
                </c:pt>
                <c:pt idx="733">
                  <c:v>92800</c:v>
                </c:pt>
                <c:pt idx="734">
                  <c:v>62500</c:v>
                </c:pt>
                <c:pt idx="735">
                  <c:v>171800</c:v>
                </c:pt>
                <c:pt idx="736">
                  <c:v>129100</c:v>
                </c:pt>
                <c:pt idx="737">
                  <c:v>129500</c:v>
                </c:pt>
                <c:pt idx="738">
                  <c:v>233100</c:v>
                </c:pt>
                <c:pt idx="739">
                  <c:v>198200</c:v>
                </c:pt>
                <c:pt idx="740">
                  <c:v>194200</c:v>
                </c:pt>
                <c:pt idx="741">
                  <c:v>1065200</c:v>
                </c:pt>
                <c:pt idx="742">
                  <c:v>1058900</c:v>
                </c:pt>
                <c:pt idx="743">
                  <c:v>1059800</c:v>
                </c:pt>
                <c:pt idx="744">
                  <c:v>2100</c:v>
                </c:pt>
                <c:pt idx="745">
                  <c:v>2900</c:v>
                </c:pt>
                <c:pt idx="746">
                  <c:v>2900</c:v>
                </c:pt>
                <c:pt idx="747">
                  <c:v>18000</c:v>
                </c:pt>
                <c:pt idx="748">
                  <c:v>18000</c:v>
                </c:pt>
                <c:pt idx="749">
                  <c:v>17900</c:v>
                </c:pt>
                <c:pt idx="750">
                  <c:v>20100</c:v>
                </c:pt>
                <c:pt idx="751">
                  <c:v>26900</c:v>
                </c:pt>
                <c:pt idx="752">
                  <c:v>26800</c:v>
                </c:pt>
                <c:pt idx="753">
                  <c:v>43300</c:v>
                </c:pt>
                <c:pt idx="754">
                  <c:v>78200</c:v>
                </c:pt>
                <c:pt idx="755">
                  <c:v>33900</c:v>
                </c:pt>
                <c:pt idx="756">
                  <c:v>158200</c:v>
                </c:pt>
                <c:pt idx="757">
                  <c:v>62400</c:v>
                </c:pt>
                <c:pt idx="758">
                  <c:v>62700</c:v>
                </c:pt>
                <c:pt idx="759">
                  <c:v>171100</c:v>
                </c:pt>
                <c:pt idx="760">
                  <c:v>85100</c:v>
                </c:pt>
                <c:pt idx="761">
                  <c:v>84800</c:v>
                </c:pt>
                <c:pt idx="762">
                  <c:v>235400</c:v>
                </c:pt>
                <c:pt idx="763">
                  <c:v>198800</c:v>
                </c:pt>
                <c:pt idx="764">
                  <c:v>195200</c:v>
                </c:pt>
                <c:pt idx="765">
                  <c:v>1109500</c:v>
                </c:pt>
                <c:pt idx="766">
                  <c:v>1050000</c:v>
                </c:pt>
                <c:pt idx="767">
                  <c:v>1047000</c:v>
                </c:pt>
                <c:pt idx="768">
                  <c:v>11900</c:v>
                </c:pt>
                <c:pt idx="769">
                  <c:v>11900</c:v>
                </c:pt>
                <c:pt idx="770">
                  <c:v>15900</c:v>
                </c:pt>
                <c:pt idx="771">
                  <c:v>11500</c:v>
                </c:pt>
                <c:pt idx="772">
                  <c:v>11500</c:v>
                </c:pt>
                <c:pt idx="773">
                  <c:v>11500</c:v>
                </c:pt>
                <c:pt idx="774">
                  <c:v>26000</c:v>
                </c:pt>
                <c:pt idx="775">
                  <c:v>26000</c:v>
                </c:pt>
                <c:pt idx="776">
                  <c:v>26400</c:v>
                </c:pt>
                <c:pt idx="777">
                  <c:v>42700</c:v>
                </c:pt>
                <c:pt idx="778">
                  <c:v>42700</c:v>
                </c:pt>
                <c:pt idx="779">
                  <c:v>32200</c:v>
                </c:pt>
                <c:pt idx="780">
                  <c:v>88200</c:v>
                </c:pt>
                <c:pt idx="781">
                  <c:v>88100</c:v>
                </c:pt>
                <c:pt idx="782">
                  <c:v>65900</c:v>
                </c:pt>
                <c:pt idx="783">
                  <c:v>168500</c:v>
                </c:pt>
                <c:pt idx="784">
                  <c:v>124800</c:v>
                </c:pt>
                <c:pt idx="785">
                  <c:v>141700</c:v>
                </c:pt>
                <c:pt idx="786">
                  <c:v>234400</c:v>
                </c:pt>
                <c:pt idx="787">
                  <c:v>176200</c:v>
                </c:pt>
                <c:pt idx="788">
                  <c:v>175600</c:v>
                </c:pt>
                <c:pt idx="789">
                  <c:v>1212300</c:v>
                </c:pt>
                <c:pt idx="790">
                  <c:v>1153600</c:v>
                </c:pt>
                <c:pt idx="791">
                  <c:v>1141300</c:v>
                </c:pt>
                <c:pt idx="792">
                  <c:v>2900</c:v>
                </c:pt>
                <c:pt idx="793">
                  <c:v>2100</c:v>
                </c:pt>
                <c:pt idx="794">
                  <c:v>2900</c:v>
                </c:pt>
                <c:pt idx="795">
                  <c:v>24900</c:v>
                </c:pt>
                <c:pt idx="796">
                  <c:v>25000</c:v>
                </c:pt>
                <c:pt idx="797">
                  <c:v>33700</c:v>
                </c:pt>
                <c:pt idx="798">
                  <c:v>18200</c:v>
                </c:pt>
                <c:pt idx="799">
                  <c:v>18300</c:v>
                </c:pt>
                <c:pt idx="800">
                  <c:v>18100</c:v>
                </c:pt>
                <c:pt idx="801">
                  <c:v>62300</c:v>
                </c:pt>
                <c:pt idx="802">
                  <c:v>76000</c:v>
                </c:pt>
                <c:pt idx="803">
                  <c:v>47400</c:v>
                </c:pt>
                <c:pt idx="804">
                  <c:v>216000</c:v>
                </c:pt>
                <c:pt idx="805">
                  <c:v>92400</c:v>
                </c:pt>
                <c:pt idx="806">
                  <c:v>99200</c:v>
                </c:pt>
                <c:pt idx="807">
                  <c:v>216800</c:v>
                </c:pt>
                <c:pt idx="808">
                  <c:v>160900</c:v>
                </c:pt>
                <c:pt idx="809">
                  <c:v>159900</c:v>
                </c:pt>
                <c:pt idx="810">
                  <c:v>240500</c:v>
                </c:pt>
                <c:pt idx="811">
                  <c:v>256600</c:v>
                </c:pt>
                <c:pt idx="812">
                  <c:v>268500</c:v>
                </c:pt>
                <c:pt idx="813">
                  <c:v>1474600</c:v>
                </c:pt>
                <c:pt idx="814">
                  <c:v>1468800</c:v>
                </c:pt>
                <c:pt idx="815">
                  <c:v>1474800</c:v>
                </c:pt>
                <c:pt idx="816">
                  <c:v>14300</c:v>
                </c:pt>
                <c:pt idx="817">
                  <c:v>14300</c:v>
                </c:pt>
                <c:pt idx="818">
                  <c:v>10600</c:v>
                </c:pt>
                <c:pt idx="819">
                  <c:v>18400</c:v>
                </c:pt>
                <c:pt idx="820">
                  <c:v>18200</c:v>
                </c:pt>
                <c:pt idx="821">
                  <c:v>14500</c:v>
                </c:pt>
                <c:pt idx="822">
                  <c:v>62400</c:v>
                </c:pt>
                <c:pt idx="823">
                  <c:v>62900</c:v>
                </c:pt>
                <c:pt idx="824">
                  <c:v>46500</c:v>
                </c:pt>
                <c:pt idx="825">
                  <c:v>51400</c:v>
                </c:pt>
                <c:pt idx="826">
                  <c:v>38300</c:v>
                </c:pt>
                <c:pt idx="827">
                  <c:v>38600</c:v>
                </c:pt>
                <c:pt idx="828">
                  <c:v>95200</c:v>
                </c:pt>
                <c:pt idx="829">
                  <c:v>117200</c:v>
                </c:pt>
                <c:pt idx="830">
                  <c:v>97100</c:v>
                </c:pt>
                <c:pt idx="831">
                  <c:v>193100</c:v>
                </c:pt>
                <c:pt idx="832">
                  <c:v>192300</c:v>
                </c:pt>
                <c:pt idx="833">
                  <c:v>215600</c:v>
                </c:pt>
                <c:pt idx="834">
                  <c:v>205400</c:v>
                </c:pt>
                <c:pt idx="835">
                  <c:v>202700</c:v>
                </c:pt>
                <c:pt idx="836">
                  <c:v>204500</c:v>
                </c:pt>
                <c:pt idx="837">
                  <c:v>1528400</c:v>
                </c:pt>
                <c:pt idx="838">
                  <c:v>1455000</c:v>
                </c:pt>
                <c:pt idx="839">
                  <c:v>1458100</c:v>
                </c:pt>
                <c:pt idx="840">
                  <c:v>29000</c:v>
                </c:pt>
                <c:pt idx="841">
                  <c:v>14300</c:v>
                </c:pt>
                <c:pt idx="842">
                  <c:v>14300</c:v>
                </c:pt>
                <c:pt idx="843">
                  <c:v>22300</c:v>
                </c:pt>
                <c:pt idx="844">
                  <c:v>22100</c:v>
                </c:pt>
                <c:pt idx="845">
                  <c:v>22100</c:v>
                </c:pt>
                <c:pt idx="846">
                  <c:v>43900</c:v>
                </c:pt>
                <c:pt idx="847">
                  <c:v>74800</c:v>
                </c:pt>
                <c:pt idx="848">
                  <c:v>32500</c:v>
                </c:pt>
                <c:pt idx="849">
                  <c:v>59500</c:v>
                </c:pt>
                <c:pt idx="850">
                  <c:v>58900</c:v>
                </c:pt>
                <c:pt idx="851">
                  <c:v>59000</c:v>
                </c:pt>
                <c:pt idx="852">
                  <c:v>164900</c:v>
                </c:pt>
                <c:pt idx="853">
                  <c:v>95900</c:v>
                </c:pt>
                <c:pt idx="854">
                  <c:v>74800</c:v>
                </c:pt>
                <c:pt idx="855">
                  <c:v>163900</c:v>
                </c:pt>
                <c:pt idx="856">
                  <c:v>187700</c:v>
                </c:pt>
                <c:pt idx="857">
                  <c:v>130900</c:v>
                </c:pt>
                <c:pt idx="858">
                  <c:v>259300</c:v>
                </c:pt>
                <c:pt idx="859">
                  <c:v>256700</c:v>
                </c:pt>
                <c:pt idx="860">
                  <c:v>256300</c:v>
                </c:pt>
                <c:pt idx="861">
                  <c:v>1476200</c:v>
                </c:pt>
                <c:pt idx="862">
                  <c:v>1471200</c:v>
                </c:pt>
                <c:pt idx="863">
                  <c:v>1474900</c:v>
                </c:pt>
                <c:pt idx="864">
                  <c:v>14000</c:v>
                </c:pt>
                <c:pt idx="865">
                  <c:v>6900</c:v>
                </c:pt>
                <c:pt idx="866">
                  <c:v>6800</c:v>
                </c:pt>
                <c:pt idx="867">
                  <c:v>11800</c:v>
                </c:pt>
                <c:pt idx="868">
                  <c:v>11600</c:v>
                </c:pt>
                <c:pt idx="869">
                  <c:v>11600</c:v>
                </c:pt>
                <c:pt idx="870">
                  <c:v>16700</c:v>
                </c:pt>
                <c:pt idx="871">
                  <c:v>16700</c:v>
                </c:pt>
                <c:pt idx="872">
                  <c:v>12500</c:v>
                </c:pt>
                <c:pt idx="873">
                  <c:v>49900</c:v>
                </c:pt>
                <c:pt idx="874">
                  <c:v>31000</c:v>
                </c:pt>
                <c:pt idx="875">
                  <c:v>23400</c:v>
                </c:pt>
                <c:pt idx="876">
                  <c:v>27100</c:v>
                </c:pt>
                <c:pt idx="877">
                  <c:v>27200</c:v>
                </c:pt>
                <c:pt idx="878">
                  <c:v>28100</c:v>
                </c:pt>
                <c:pt idx="879">
                  <c:v>125200</c:v>
                </c:pt>
                <c:pt idx="880">
                  <c:v>70000</c:v>
                </c:pt>
                <c:pt idx="881">
                  <c:v>69600</c:v>
                </c:pt>
                <c:pt idx="882">
                  <c:v>203600</c:v>
                </c:pt>
                <c:pt idx="883">
                  <c:v>95100</c:v>
                </c:pt>
                <c:pt idx="884">
                  <c:v>94000</c:v>
                </c:pt>
                <c:pt idx="885">
                  <c:v>734900</c:v>
                </c:pt>
                <c:pt idx="886">
                  <c:v>684100</c:v>
                </c:pt>
                <c:pt idx="887">
                  <c:v>686600</c:v>
                </c:pt>
                <c:pt idx="888">
                  <c:v>6200</c:v>
                </c:pt>
                <c:pt idx="889">
                  <c:v>6200</c:v>
                </c:pt>
                <c:pt idx="890">
                  <c:v>6100</c:v>
                </c:pt>
                <c:pt idx="891">
                  <c:v>18600</c:v>
                </c:pt>
                <c:pt idx="892">
                  <c:v>18100</c:v>
                </c:pt>
                <c:pt idx="893">
                  <c:v>18000</c:v>
                </c:pt>
                <c:pt idx="894">
                  <c:v>12600</c:v>
                </c:pt>
                <c:pt idx="895">
                  <c:v>12500</c:v>
                </c:pt>
                <c:pt idx="896">
                  <c:v>9300</c:v>
                </c:pt>
                <c:pt idx="897">
                  <c:v>57000</c:v>
                </c:pt>
                <c:pt idx="898">
                  <c:v>28100</c:v>
                </c:pt>
                <c:pt idx="899">
                  <c:v>21200</c:v>
                </c:pt>
                <c:pt idx="900">
                  <c:v>40200</c:v>
                </c:pt>
                <c:pt idx="901">
                  <c:v>30300</c:v>
                </c:pt>
                <c:pt idx="902">
                  <c:v>30200</c:v>
                </c:pt>
                <c:pt idx="903">
                  <c:v>122100</c:v>
                </c:pt>
                <c:pt idx="904">
                  <c:v>81300</c:v>
                </c:pt>
                <c:pt idx="905">
                  <c:v>66800</c:v>
                </c:pt>
                <c:pt idx="906">
                  <c:v>78800</c:v>
                </c:pt>
                <c:pt idx="907">
                  <c:v>78000</c:v>
                </c:pt>
                <c:pt idx="908">
                  <c:v>86500</c:v>
                </c:pt>
                <c:pt idx="909">
                  <c:v>748600</c:v>
                </c:pt>
                <c:pt idx="910">
                  <c:v>700300</c:v>
                </c:pt>
                <c:pt idx="911">
                  <c:v>692600</c:v>
                </c:pt>
                <c:pt idx="912">
                  <c:v>13700</c:v>
                </c:pt>
                <c:pt idx="913">
                  <c:v>14100</c:v>
                </c:pt>
                <c:pt idx="914">
                  <c:v>10200</c:v>
                </c:pt>
                <c:pt idx="915">
                  <c:v>13900</c:v>
                </c:pt>
                <c:pt idx="916">
                  <c:v>6900</c:v>
                </c:pt>
                <c:pt idx="917">
                  <c:v>6900</c:v>
                </c:pt>
                <c:pt idx="918">
                  <c:v>16900</c:v>
                </c:pt>
                <c:pt idx="919">
                  <c:v>16900</c:v>
                </c:pt>
                <c:pt idx="920">
                  <c:v>16900</c:v>
                </c:pt>
                <c:pt idx="921">
                  <c:v>21500</c:v>
                </c:pt>
                <c:pt idx="922">
                  <c:v>21300</c:v>
                </c:pt>
                <c:pt idx="923">
                  <c:v>15900</c:v>
                </c:pt>
                <c:pt idx="924">
                  <c:v>40400</c:v>
                </c:pt>
                <c:pt idx="925">
                  <c:v>29600</c:v>
                </c:pt>
                <c:pt idx="926">
                  <c:v>29500</c:v>
                </c:pt>
                <c:pt idx="927">
                  <c:v>51400</c:v>
                </c:pt>
                <c:pt idx="928">
                  <c:v>52800</c:v>
                </c:pt>
                <c:pt idx="929">
                  <c:v>60400</c:v>
                </c:pt>
                <c:pt idx="930">
                  <c:v>93300</c:v>
                </c:pt>
                <c:pt idx="931">
                  <c:v>91800</c:v>
                </c:pt>
                <c:pt idx="932">
                  <c:v>91600</c:v>
                </c:pt>
                <c:pt idx="933">
                  <c:v>686300</c:v>
                </c:pt>
                <c:pt idx="934">
                  <c:v>673500</c:v>
                </c:pt>
                <c:pt idx="935">
                  <c:v>668400</c:v>
                </c:pt>
                <c:pt idx="936">
                  <c:v>6700</c:v>
                </c:pt>
                <c:pt idx="937">
                  <c:v>6800</c:v>
                </c:pt>
                <c:pt idx="938">
                  <c:v>6500</c:v>
                </c:pt>
                <c:pt idx="939">
                  <c:v>10000</c:v>
                </c:pt>
                <c:pt idx="940">
                  <c:v>10000</c:v>
                </c:pt>
                <c:pt idx="941">
                  <c:v>7500</c:v>
                </c:pt>
                <c:pt idx="942">
                  <c:v>16000</c:v>
                </c:pt>
                <c:pt idx="943">
                  <c:v>16000</c:v>
                </c:pt>
                <c:pt idx="944">
                  <c:v>16000</c:v>
                </c:pt>
                <c:pt idx="945">
                  <c:v>22500</c:v>
                </c:pt>
                <c:pt idx="946">
                  <c:v>22100</c:v>
                </c:pt>
                <c:pt idx="947">
                  <c:v>16500</c:v>
                </c:pt>
                <c:pt idx="948">
                  <c:v>104300</c:v>
                </c:pt>
                <c:pt idx="949">
                  <c:v>43700</c:v>
                </c:pt>
                <c:pt idx="950">
                  <c:v>39700</c:v>
                </c:pt>
                <c:pt idx="951">
                  <c:v>73700</c:v>
                </c:pt>
                <c:pt idx="952">
                  <c:v>66500</c:v>
                </c:pt>
                <c:pt idx="953">
                  <c:v>56500</c:v>
                </c:pt>
                <c:pt idx="954">
                  <c:v>78800</c:v>
                </c:pt>
                <c:pt idx="955">
                  <c:v>78800</c:v>
                </c:pt>
                <c:pt idx="956">
                  <c:v>78400</c:v>
                </c:pt>
                <c:pt idx="957">
                  <c:v>683500</c:v>
                </c:pt>
                <c:pt idx="958">
                  <c:v>680700</c:v>
                </c:pt>
                <c:pt idx="959">
                  <c:v>682200</c:v>
                </c:pt>
                <c:pt idx="960">
                  <c:v>8900</c:v>
                </c:pt>
                <c:pt idx="961">
                  <c:v>4200</c:v>
                </c:pt>
                <c:pt idx="962">
                  <c:v>4100</c:v>
                </c:pt>
                <c:pt idx="963">
                  <c:v>3100</c:v>
                </c:pt>
                <c:pt idx="964">
                  <c:v>2300</c:v>
                </c:pt>
                <c:pt idx="965">
                  <c:v>2900</c:v>
                </c:pt>
                <c:pt idx="966">
                  <c:v>11600</c:v>
                </c:pt>
                <c:pt idx="967">
                  <c:v>11600</c:v>
                </c:pt>
                <c:pt idx="968">
                  <c:v>8600</c:v>
                </c:pt>
                <c:pt idx="969">
                  <c:v>23600</c:v>
                </c:pt>
                <c:pt idx="970">
                  <c:v>23700</c:v>
                </c:pt>
                <c:pt idx="971">
                  <c:v>17600</c:v>
                </c:pt>
                <c:pt idx="972">
                  <c:v>41200</c:v>
                </c:pt>
                <c:pt idx="973">
                  <c:v>42700</c:v>
                </c:pt>
                <c:pt idx="974">
                  <c:v>33500</c:v>
                </c:pt>
                <c:pt idx="975">
                  <c:v>74000</c:v>
                </c:pt>
                <c:pt idx="976">
                  <c:v>65600</c:v>
                </c:pt>
                <c:pt idx="977">
                  <c:v>54600</c:v>
                </c:pt>
                <c:pt idx="978">
                  <c:v>84700</c:v>
                </c:pt>
                <c:pt idx="979">
                  <c:v>94200</c:v>
                </c:pt>
                <c:pt idx="980">
                  <c:v>82000</c:v>
                </c:pt>
                <c:pt idx="981">
                  <c:v>602200</c:v>
                </c:pt>
                <c:pt idx="982">
                  <c:v>605600</c:v>
                </c:pt>
                <c:pt idx="983">
                  <c:v>604100</c:v>
                </c:pt>
                <c:pt idx="984">
                  <c:v>6500</c:v>
                </c:pt>
                <c:pt idx="985">
                  <c:v>4900</c:v>
                </c:pt>
                <c:pt idx="986">
                  <c:v>4900</c:v>
                </c:pt>
                <c:pt idx="987">
                  <c:v>9900</c:v>
                </c:pt>
                <c:pt idx="988">
                  <c:v>13200</c:v>
                </c:pt>
                <c:pt idx="989">
                  <c:v>13100</c:v>
                </c:pt>
                <c:pt idx="990">
                  <c:v>10800</c:v>
                </c:pt>
                <c:pt idx="991">
                  <c:v>10600</c:v>
                </c:pt>
                <c:pt idx="992">
                  <c:v>7900</c:v>
                </c:pt>
                <c:pt idx="993">
                  <c:v>21400</c:v>
                </c:pt>
                <c:pt idx="994">
                  <c:v>21400</c:v>
                </c:pt>
                <c:pt idx="995">
                  <c:v>16000</c:v>
                </c:pt>
                <c:pt idx="996">
                  <c:v>91100</c:v>
                </c:pt>
                <c:pt idx="997">
                  <c:v>41700</c:v>
                </c:pt>
                <c:pt idx="998">
                  <c:v>37900</c:v>
                </c:pt>
                <c:pt idx="999">
                  <c:v>62300</c:v>
                </c:pt>
                <c:pt idx="1000">
                  <c:v>61800</c:v>
                </c:pt>
                <c:pt idx="1001">
                  <c:v>70200</c:v>
                </c:pt>
                <c:pt idx="1002">
                  <c:v>88300</c:v>
                </c:pt>
                <c:pt idx="1003">
                  <c:v>88400</c:v>
                </c:pt>
                <c:pt idx="1004">
                  <c:v>87400</c:v>
                </c:pt>
                <c:pt idx="1005">
                  <c:v>712500</c:v>
                </c:pt>
                <c:pt idx="1006">
                  <c:v>709900</c:v>
                </c:pt>
                <c:pt idx="1007">
                  <c:v>699800</c:v>
                </c:pt>
                <c:pt idx="1008">
                  <c:v>1700</c:v>
                </c:pt>
                <c:pt idx="1009">
                  <c:v>1000</c:v>
                </c:pt>
                <c:pt idx="1010">
                  <c:v>1200</c:v>
                </c:pt>
                <c:pt idx="1011">
                  <c:v>3700</c:v>
                </c:pt>
                <c:pt idx="1012">
                  <c:v>3600</c:v>
                </c:pt>
                <c:pt idx="1013">
                  <c:v>3500</c:v>
                </c:pt>
                <c:pt idx="1014">
                  <c:v>12100</c:v>
                </c:pt>
                <c:pt idx="1015">
                  <c:v>12100</c:v>
                </c:pt>
                <c:pt idx="1016">
                  <c:v>12100</c:v>
                </c:pt>
                <c:pt idx="1017">
                  <c:v>21100</c:v>
                </c:pt>
                <c:pt idx="1018">
                  <c:v>21000</c:v>
                </c:pt>
                <c:pt idx="1019">
                  <c:v>15700</c:v>
                </c:pt>
                <c:pt idx="1020">
                  <c:v>26500</c:v>
                </c:pt>
                <c:pt idx="1021">
                  <c:v>37200</c:v>
                </c:pt>
                <c:pt idx="1022">
                  <c:v>32100</c:v>
                </c:pt>
                <c:pt idx="1023">
                  <c:v>66900</c:v>
                </c:pt>
                <c:pt idx="1024">
                  <c:v>66400</c:v>
                </c:pt>
                <c:pt idx="1025">
                  <c:v>56000</c:v>
                </c:pt>
                <c:pt idx="1026">
                  <c:v>147700</c:v>
                </c:pt>
                <c:pt idx="1027">
                  <c:v>99200</c:v>
                </c:pt>
                <c:pt idx="1028">
                  <c:v>110900</c:v>
                </c:pt>
                <c:pt idx="1029">
                  <c:v>737200</c:v>
                </c:pt>
                <c:pt idx="1030">
                  <c:v>688900</c:v>
                </c:pt>
                <c:pt idx="1031">
                  <c:v>686700</c:v>
                </c:pt>
                <c:pt idx="1032">
                  <c:v>2700</c:v>
                </c:pt>
                <c:pt idx="1033">
                  <c:v>2700</c:v>
                </c:pt>
                <c:pt idx="1034">
                  <c:v>2700</c:v>
                </c:pt>
                <c:pt idx="1035">
                  <c:v>3600</c:v>
                </c:pt>
                <c:pt idx="1036">
                  <c:v>4800</c:v>
                </c:pt>
                <c:pt idx="1037">
                  <c:v>4600</c:v>
                </c:pt>
                <c:pt idx="1038">
                  <c:v>9300</c:v>
                </c:pt>
                <c:pt idx="1039">
                  <c:v>9300</c:v>
                </c:pt>
                <c:pt idx="1040">
                  <c:v>7400</c:v>
                </c:pt>
                <c:pt idx="1041">
                  <c:v>17500</c:v>
                </c:pt>
                <c:pt idx="1042">
                  <c:v>17400</c:v>
                </c:pt>
                <c:pt idx="1043">
                  <c:v>13800</c:v>
                </c:pt>
                <c:pt idx="1044">
                  <c:v>88800</c:v>
                </c:pt>
                <c:pt idx="1045">
                  <c:v>36900</c:v>
                </c:pt>
                <c:pt idx="1046">
                  <c:v>29800</c:v>
                </c:pt>
                <c:pt idx="1047">
                  <c:v>137100</c:v>
                </c:pt>
                <c:pt idx="1048">
                  <c:v>46800</c:v>
                </c:pt>
                <c:pt idx="1049">
                  <c:v>45900</c:v>
                </c:pt>
                <c:pt idx="1050">
                  <c:v>131900</c:v>
                </c:pt>
                <c:pt idx="1051">
                  <c:v>97500</c:v>
                </c:pt>
                <c:pt idx="1052">
                  <c:v>96200</c:v>
                </c:pt>
                <c:pt idx="1053">
                  <c:v>731300</c:v>
                </c:pt>
                <c:pt idx="1054">
                  <c:v>681700</c:v>
                </c:pt>
                <c:pt idx="1055">
                  <c:v>681100</c:v>
                </c:pt>
                <c:pt idx="1056">
                  <c:v>4100</c:v>
                </c:pt>
                <c:pt idx="1057">
                  <c:v>4100</c:v>
                </c:pt>
                <c:pt idx="1058">
                  <c:v>3900</c:v>
                </c:pt>
                <c:pt idx="1059">
                  <c:v>11700</c:v>
                </c:pt>
                <c:pt idx="1060">
                  <c:v>11000</c:v>
                </c:pt>
                <c:pt idx="1061">
                  <c:v>11100</c:v>
                </c:pt>
                <c:pt idx="1062">
                  <c:v>19700</c:v>
                </c:pt>
                <c:pt idx="1063">
                  <c:v>19600</c:v>
                </c:pt>
                <c:pt idx="1064">
                  <c:v>19700</c:v>
                </c:pt>
                <c:pt idx="1065">
                  <c:v>23000</c:v>
                </c:pt>
                <c:pt idx="1066">
                  <c:v>22600</c:v>
                </c:pt>
                <c:pt idx="1067">
                  <c:v>17000</c:v>
                </c:pt>
                <c:pt idx="1068">
                  <c:v>68000</c:v>
                </c:pt>
                <c:pt idx="1069">
                  <c:v>31600</c:v>
                </c:pt>
                <c:pt idx="1070">
                  <c:v>23700</c:v>
                </c:pt>
                <c:pt idx="1071">
                  <c:v>82600</c:v>
                </c:pt>
                <c:pt idx="1072">
                  <c:v>62400</c:v>
                </c:pt>
                <c:pt idx="1073">
                  <c:v>62000</c:v>
                </c:pt>
                <c:pt idx="1074">
                  <c:v>132900</c:v>
                </c:pt>
                <c:pt idx="1075">
                  <c:v>98900</c:v>
                </c:pt>
                <c:pt idx="1076">
                  <c:v>84500</c:v>
                </c:pt>
                <c:pt idx="1077">
                  <c:v>659200</c:v>
                </c:pt>
                <c:pt idx="1078">
                  <c:v>646500</c:v>
                </c:pt>
                <c:pt idx="1079">
                  <c:v>629900</c:v>
                </c:pt>
                <c:pt idx="1080">
                  <c:v>9300</c:v>
                </c:pt>
                <c:pt idx="1081">
                  <c:v>9300</c:v>
                </c:pt>
                <c:pt idx="1082">
                  <c:v>9300</c:v>
                </c:pt>
                <c:pt idx="1083">
                  <c:v>21400</c:v>
                </c:pt>
                <c:pt idx="1084">
                  <c:v>21200</c:v>
                </c:pt>
                <c:pt idx="1085">
                  <c:v>15900</c:v>
                </c:pt>
                <c:pt idx="1086">
                  <c:v>23500</c:v>
                </c:pt>
                <c:pt idx="1087">
                  <c:v>31000</c:v>
                </c:pt>
                <c:pt idx="1088">
                  <c:v>29500</c:v>
                </c:pt>
                <c:pt idx="1089">
                  <c:v>37100</c:v>
                </c:pt>
                <c:pt idx="1090">
                  <c:v>36700</c:v>
                </c:pt>
                <c:pt idx="1091">
                  <c:v>27700</c:v>
                </c:pt>
                <c:pt idx="1092">
                  <c:v>67100</c:v>
                </c:pt>
                <c:pt idx="1093">
                  <c:v>71700</c:v>
                </c:pt>
                <c:pt idx="1094">
                  <c:v>51100</c:v>
                </c:pt>
                <c:pt idx="1095">
                  <c:v>212400</c:v>
                </c:pt>
                <c:pt idx="1096">
                  <c:v>99500</c:v>
                </c:pt>
                <c:pt idx="1097">
                  <c:v>100600</c:v>
                </c:pt>
                <c:pt idx="1098">
                  <c:v>225600</c:v>
                </c:pt>
                <c:pt idx="1099">
                  <c:v>163500</c:v>
                </c:pt>
                <c:pt idx="1100">
                  <c:v>160000</c:v>
                </c:pt>
                <c:pt idx="1101">
                  <c:v>1182400</c:v>
                </c:pt>
                <c:pt idx="1102">
                  <c:v>1116600</c:v>
                </c:pt>
                <c:pt idx="1103">
                  <c:v>1111000</c:v>
                </c:pt>
                <c:pt idx="1104">
                  <c:v>21800</c:v>
                </c:pt>
                <c:pt idx="1105">
                  <c:v>21400</c:v>
                </c:pt>
                <c:pt idx="1106">
                  <c:v>16000</c:v>
                </c:pt>
                <c:pt idx="1107">
                  <c:v>14700</c:v>
                </c:pt>
                <c:pt idx="1108">
                  <c:v>14600</c:v>
                </c:pt>
                <c:pt idx="1109">
                  <c:v>11000</c:v>
                </c:pt>
                <c:pt idx="1110">
                  <c:v>25500</c:v>
                </c:pt>
                <c:pt idx="1111">
                  <c:v>25400</c:v>
                </c:pt>
                <c:pt idx="1112">
                  <c:v>19100</c:v>
                </c:pt>
                <c:pt idx="1113">
                  <c:v>61300</c:v>
                </c:pt>
                <c:pt idx="1114">
                  <c:v>46200</c:v>
                </c:pt>
                <c:pt idx="1115">
                  <c:v>40500</c:v>
                </c:pt>
                <c:pt idx="1116">
                  <c:v>60400</c:v>
                </c:pt>
                <c:pt idx="1117">
                  <c:v>80200</c:v>
                </c:pt>
                <c:pt idx="1118">
                  <c:v>53500</c:v>
                </c:pt>
                <c:pt idx="1119">
                  <c:v>280000</c:v>
                </c:pt>
                <c:pt idx="1120">
                  <c:v>110900</c:v>
                </c:pt>
                <c:pt idx="1121">
                  <c:v>110700</c:v>
                </c:pt>
                <c:pt idx="1122">
                  <c:v>160200</c:v>
                </c:pt>
                <c:pt idx="1123">
                  <c:v>160600</c:v>
                </c:pt>
                <c:pt idx="1124">
                  <c:v>159300</c:v>
                </c:pt>
                <c:pt idx="1125">
                  <c:v>1163200</c:v>
                </c:pt>
                <c:pt idx="1126">
                  <c:v>1097100</c:v>
                </c:pt>
                <c:pt idx="1127">
                  <c:v>1085900</c:v>
                </c:pt>
                <c:pt idx="1128">
                  <c:v>5100</c:v>
                </c:pt>
                <c:pt idx="1129">
                  <c:v>4900</c:v>
                </c:pt>
                <c:pt idx="1130">
                  <c:v>3600</c:v>
                </c:pt>
                <c:pt idx="1131">
                  <c:v>8600</c:v>
                </c:pt>
                <c:pt idx="1132">
                  <c:v>8600</c:v>
                </c:pt>
                <c:pt idx="1133">
                  <c:v>8500</c:v>
                </c:pt>
                <c:pt idx="1134">
                  <c:v>21200</c:v>
                </c:pt>
                <c:pt idx="1135">
                  <c:v>16000</c:v>
                </c:pt>
                <c:pt idx="1136">
                  <c:v>21500</c:v>
                </c:pt>
                <c:pt idx="1137">
                  <c:v>17700</c:v>
                </c:pt>
                <c:pt idx="1138">
                  <c:v>22200</c:v>
                </c:pt>
                <c:pt idx="1139">
                  <c:v>22200</c:v>
                </c:pt>
                <c:pt idx="1140">
                  <c:v>111400</c:v>
                </c:pt>
                <c:pt idx="1141">
                  <c:v>55000</c:v>
                </c:pt>
                <c:pt idx="1142">
                  <c:v>41700</c:v>
                </c:pt>
                <c:pt idx="1143">
                  <c:v>212200</c:v>
                </c:pt>
                <c:pt idx="1144">
                  <c:v>98700</c:v>
                </c:pt>
                <c:pt idx="1145">
                  <c:v>99500</c:v>
                </c:pt>
                <c:pt idx="1146">
                  <c:v>148300</c:v>
                </c:pt>
                <c:pt idx="1147">
                  <c:v>148200</c:v>
                </c:pt>
                <c:pt idx="1148">
                  <c:v>147200</c:v>
                </c:pt>
                <c:pt idx="1149">
                  <c:v>1074600</c:v>
                </c:pt>
                <c:pt idx="1150">
                  <c:v>1010400</c:v>
                </c:pt>
                <c:pt idx="1151">
                  <c:v>1015400</c:v>
                </c:pt>
                <c:pt idx="1152">
                  <c:v>18700</c:v>
                </c:pt>
                <c:pt idx="1153">
                  <c:v>18700</c:v>
                </c:pt>
                <c:pt idx="1154">
                  <c:v>14000</c:v>
                </c:pt>
                <c:pt idx="1155">
                  <c:v>12600</c:v>
                </c:pt>
                <c:pt idx="1156">
                  <c:v>12600</c:v>
                </c:pt>
                <c:pt idx="1157">
                  <c:v>12500</c:v>
                </c:pt>
                <c:pt idx="1158">
                  <c:v>14500</c:v>
                </c:pt>
                <c:pt idx="1159">
                  <c:v>14500</c:v>
                </c:pt>
                <c:pt idx="1160">
                  <c:v>10900</c:v>
                </c:pt>
                <c:pt idx="1161">
                  <c:v>25900</c:v>
                </c:pt>
                <c:pt idx="1162">
                  <c:v>26000</c:v>
                </c:pt>
                <c:pt idx="1163">
                  <c:v>19200</c:v>
                </c:pt>
                <c:pt idx="1164">
                  <c:v>79800</c:v>
                </c:pt>
                <c:pt idx="1165">
                  <c:v>75100</c:v>
                </c:pt>
                <c:pt idx="1166">
                  <c:v>68800</c:v>
                </c:pt>
                <c:pt idx="1167">
                  <c:v>135600</c:v>
                </c:pt>
                <c:pt idx="1168">
                  <c:v>155500</c:v>
                </c:pt>
                <c:pt idx="1169">
                  <c:v>136600</c:v>
                </c:pt>
                <c:pt idx="1170">
                  <c:v>285500</c:v>
                </c:pt>
                <c:pt idx="1171">
                  <c:v>176800</c:v>
                </c:pt>
                <c:pt idx="1172">
                  <c:v>194300</c:v>
                </c:pt>
                <c:pt idx="1173">
                  <c:v>1049100</c:v>
                </c:pt>
                <c:pt idx="1174">
                  <c:v>1040200</c:v>
                </c:pt>
                <c:pt idx="1175">
                  <c:v>1047100</c:v>
                </c:pt>
                <c:pt idx="1176">
                  <c:v>8100</c:v>
                </c:pt>
                <c:pt idx="1177">
                  <c:v>8100</c:v>
                </c:pt>
                <c:pt idx="1178">
                  <c:v>5800</c:v>
                </c:pt>
                <c:pt idx="1179">
                  <c:v>25600</c:v>
                </c:pt>
                <c:pt idx="1180">
                  <c:v>24900</c:v>
                </c:pt>
                <c:pt idx="1181">
                  <c:v>18700</c:v>
                </c:pt>
                <c:pt idx="1182">
                  <c:v>31700</c:v>
                </c:pt>
                <c:pt idx="1183">
                  <c:v>31300</c:v>
                </c:pt>
                <c:pt idx="1184">
                  <c:v>31600</c:v>
                </c:pt>
                <c:pt idx="1185">
                  <c:v>43700</c:v>
                </c:pt>
                <c:pt idx="1186">
                  <c:v>44600</c:v>
                </c:pt>
                <c:pt idx="1187">
                  <c:v>33600</c:v>
                </c:pt>
                <c:pt idx="1188">
                  <c:v>60900</c:v>
                </c:pt>
                <c:pt idx="1189">
                  <c:v>77500</c:v>
                </c:pt>
                <c:pt idx="1190">
                  <c:v>56600</c:v>
                </c:pt>
                <c:pt idx="1191">
                  <c:v>103300</c:v>
                </c:pt>
                <c:pt idx="1192">
                  <c:v>102800</c:v>
                </c:pt>
                <c:pt idx="1193">
                  <c:v>103200</c:v>
                </c:pt>
                <c:pt idx="1194">
                  <c:v>216500</c:v>
                </c:pt>
                <c:pt idx="1195">
                  <c:v>171000</c:v>
                </c:pt>
                <c:pt idx="1196">
                  <c:v>156900</c:v>
                </c:pt>
                <c:pt idx="1197">
                  <c:v>1184600</c:v>
                </c:pt>
                <c:pt idx="1198">
                  <c:v>1191800</c:v>
                </c:pt>
                <c:pt idx="1199">
                  <c:v>1186300</c:v>
                </c:pt>
                <c:pt idx="1200">
                  <c:v>15500</c:v>
                </c:pt>
                <c:pt idx="1201">
                  <c:v>15500</c:v>
                </c:pt>
                <c:pt idx="1202">
                  <c:v>11600</c:v>
                </c:pt>
                <c:pt idx="1203">
                  <c:v>13100</c:v>
                </c:pt>
                <c:pt idx="1204">
                  <c:v>13200</c:v>
                </c:pt>
                <c:pt idx="1205">
                  <c:v>11000</c:v>
                </c:pt>
                <c:pt idx="1206">
                  <c:v>21900</c:v>
                </c:pt>
                <c:pt idx="1207">
                  <c:v>21900</c:v>
                </c:pt>
                <c:pt idx="1208">
                  <c:v>21800</c:v>
                </c:pt>
                <c:pt idx="1209">
                  <c:v>34200</c:v>
                </c:pt>
                <c:pt idx="1210">
                  <c:v>34700</c:v>
                </c:pt>
                <c:pt idx="1211">
                  <c:v>25800</c:v>
                </c:pt>
                <c:pt idx="1212">
                  <c:v>149400</c:v>
                </c:pt>
                <c:pt idx="1213">
                  <c:v>58000</c:v>
                </c:pt>
                <c:pt idx="1214">
                  <c:v>63700</c:v>
                </c:pt>
                <c:pt idx="1215">
                  <c:v>122800</c:v>
                </c:pt>
                <c:pt idx="1216">
                  <c:v>100700</c:v>
                </c:pt>
                <c:pt idx="1217">
                  <c:v>100400</c:v>
                </c:pt>
                <c:pt idx="1218">
                  <c:v>212100</c:v>
                </c:pt>
                <c:pt idx="1219">
                  <c:v>175100</c:v>
                </c:pt>
                <c:pt idx="1220">
                  <c:v>160100</c:v>
                </c:pt>
                <c:pt idx="1221">
                  <c:v>1063800</c:v>
                </c:pt>
                <c:pt idx="1222">
                  <c:v>1058700</c:v>
                </c:pt>
                <c:pt idx="1223">
                  <c:v>1062900</c:v>
                </c:pt>
                <c:pt idx="1224">
                  <c:v>5800</c:v>
                </c:pt>
                <c:pt idx="1225">
                  <c:v>5800</c:v>
                </c:pt>
                <c:pt idx="1226">
                  <c:v>4200</c:v>
                </c:pt>
                <c:pt idx="1227">
                  <c:v>14900</c:v>
                </c:pt>
                <c:pt idx="1228">
                  <c:v>11200</c:v>
                </c:pt>
                <c:pt idx="1229">
                  <c:v>11200</c:v>
                </c:pt>
                <c:pt idx="1230">
                  <c:v>29800</c:v>
                </c:pt>
                <c:pt idx="1231">
                  <c:v>29800</c:v>
                </c:pt>
                <c:pt idx="1232">
                  <c:v>22300</c:v>
                </c:pt>
                <c:pt idx="1233">
                  <c:v>43800</c:v>
                </c:pt>
                <c:pt idx="1234">
                  <c:v>58300</c:v>
                </c:pt>
                <c:pt idx="1235">
                  <c:v>32700</c:v>
                </c:pt>
                <c:pt idx="1236">
                  <c:v>165500</c:v>
                </c:pt>
                <c:pt idx="1237">
                  <c:v>61000</c:v>
                </c:pt>
                <c:pt idx="1238">
                  <c:v>67800</c:v>
                </c:pt>
                <c:pt idx="1239">
                  <c:v>248200</c:v>
                </c:pt>
                <c:pt idx="1240">
                  <c:v>130400</c:v>
                </c:pt>
                <c:pt idx="1241">
                  <c:v>112800</c:v>
                </c:pt>
                <c:pt idx="1242">
                  <c:v>331300</c:v>
                </c:pt>
                <c:pt idx="1243">
                  <c:v>161500</c:v>
                </c:pt>
                <c:pt idx="1244">
                  <c:v>160200</c:v>
                </c:pt>
                <c:pt idx="1245">
                  <c:v>1234100</c:v>
                </c:pt>
                <c:pt idx="1246">
                  <c:v>1235900</c:v>
                </c:pt>
                <c:pt idx="1247">
                  <c:v>1236500</c:v>
                </c:pt>
                <c:pt idx="1248">
                  <c:v>23700</c:v>
                </c:pt>
                <c:pt idx="1249">
                  <c:v>11700</c:v>
                </c:pt>
                <c:pt idx="1250">
                  <c:v>11700</c:v>
                </c:pt>
                <c:pt idx="1251">
                  <c:v>31200</c:v>
                </c:pt>
                <c:pt idx="1252">
                  <c:v>31200</c:v>
                </c:pt>
                <c:pt idx="1253">
                  <c:v>23400</c:v>
                </c:pt>
                <c:pt idx="1254">
                  <c:v>28600</c:v>
                </c:pt>
                <c:pt idx="1255">
                  <c:v>28500</c:v>
                </c:pt>
                <c:pt idx="1256">
                  <c:v>21300</c:v>
                </c:pt>
                <c:pt idx="1257">
                  <c:v>39200</c:v>
                </c:pt>
                <c:pt idx="1258">
                  <c:v>28500</c:v>
                </c:pt>
                <c:pt idx="1259">
                  <c:v>21100</c:v>
                </c:pt>
                <c:pt idx="1260">
                  <c:v>77100</c:v>
                </c:pt>
                <c:pt idx="1261">
                  <c:v>77200</c:v>
                </c:pt>
                <c:pt idx="1262">
                  <c:v>64200</c:v>
                </c:pt>
                <c:pt idx="1263">
                  <c:v>111700</c:v>
                </c:pt>
                <c:pt idx="1264">
                  <c:v>123600</c:v>
                </c:pt>
                <c:pt idx="1265">
                  <c:v>110400</c:v>
                </c:pt>
                <c:pt idx="1266">
                  <c:v>192200</c:v>
                </c:pt>
                <c:pt idx="1267">
                  <c:v>192600</c:v>
                </c:pt>
                <c:pt idx="1268">
                  <c:v>191000</c:v>
                </c:pt>
                <c:pt idx="1269">
                  <c:v>1273300</c:v>
                </c:pt>
                <c:pt idx="1270">
                  <c:v>1250000</c:v>
                </c:pt>
                <c:pt idx="1271">
                  <c:v>1239200</c:v>
                </c:pt>
                <c:pt idx="1272">
                  <c:v>18200</c:v>
                </c:pt>
                <c:pt idx="1273">
                  <c:v>18100</c:v>
                </c:pt>
                <c:pt idx="1274">
                  <c:v>13400</c:v>
                </c:pt>
                <c:pt idx="1275">
                  <c:v>17700</c:v>
                </c:pt>
                <c:pt idx="1276">
                  <c:v>17900</c:v>
                </c:pt>
                <c:pt idx="1277">
                  <c:v>17700</c:v>
                </c:pt>
                <c:pt idx="1278">
                  <c:v>55300</c:v>
                </c:pt>
                <c:pt idx="1279">
                  <c:v>26900</c:v>
                </c:pt>
                <c:pt idx="1280">
                  <c:v>20100</c:v>
                </c:pt>
                <c:pt idx="1281">
                  <c:v>25500</c:v>
                </c:pt>
                <c:pt idx="1282">
                  <c:v>25600</c:v>
                </c:pt>
                <c:pt idx="1283">
                  <c:v>25600</c:v>
                </c:pt>
                <c:pt idx="1284">
                  <c:v>133600</c:v>
                </c:pt>
                <c:pt idx="1285">
                  <c:v>76400</c:v>
                </c:pt>
                <c:pt idx="1286">
                  <c:v>68000</c:v>
                </c:pt>
                <c:pt idx="1287">
                  <c:v>255900</c:v>
                </c:pt>
                <c:pt idx="1288">
                  <c:v>140100</c:v>
                </c:pt>
                <c:pt idx="1289">
                  <c:v>128900</c:v>
                </c:pt>
                <c:pt idx="1290">
                  <c:v>142100</c:v>
                </c:pt>
                <c:pt idx="1291">
                  <c:v>161000</c:v>
                </c:pt>
                <c:pt idx="1292">
                  <c:v>156700</c:v>
                </c:pt>
                <c:pt idx="1293">
                  <c:v>1249800</c:v>
                </c:pt>
                <c:pt idx="1294">
                  <c:v>1254300</c:v>
                </c:pt>
                <c:pt idx="1295">
                  <c:v>1254200</c:v>
                </c:pt>
                <c:pt idx="1296">
                  <c:v>12000</c:v>
                </c:pt>
                <c:pt idx="1297">
                  <c:v>12000</c:v>
                </c:pt>
                <c:pt idx="1298">
                  <c:v>8900</c:v>
                </c:pt>
                <c:pt idx="1299">
                  <c:v>15000</c:v>
                </c:pt>
                <c:pt idx="1300">
                  <c:v>14900</c:v>
                </c:pt>
                <c:pt idx="1301">
                  <c:v>14900</c:v>
                </c:pt>
                <c:pt idx="1302">
                  <c:v>27700</c:v>
                </c:pt>
                <c:pt idx="1303">
                  <c:v>27700</c:v>
                </c:pt>
                <c:pt idx="1304">
                  <c:v>29700</c:v>
                </c:pt>
                <c:pt idx="1305">
                  <c:v>74600</c:v>
                </c:pt>
                <c:pt idx="1306">
                  <c:v>50200</c:v>
                </c:pt>
                <c:pt idx="1307">
                  <c:v>29000</c:v>
                </c:pt>
                <c:pt idx="1308">
                  <c:v>158300</c:v>
                </c:pt>
                <c:pt idx="1309">
                  <c:v>81300</c:v>
                </c:pt>
                <c:pt idx="1310">
                  <c:v>61200</c:v>
                </c:pt>
                <c:pt idx="1311">
                  <c:v>187700</c:v>
                </c:pt>
                <c:pt idx="1312">
                  <c:v>142800</c:v>
                </c:pt>
                <c:pt idx="1313">
                  <c:v>154000</c:v>
                </c:pt>
                <c:pt idx="1314">
                  <c:v>238500</c:v>
                </c:pt>
                <c:pt idx="1315">
                  <c:v>239200</c:v>
                </c:pt>
                <c:pt idx="1316">
                  <c:v>238200</c:v>
                </c:pt>
                <c:pt idx="1317">
                  <c:v>1459000</c:v>
                </c:pt>
                <c:pt idx="1318">
                  <c:v>1452700</c:v>
                </c:pt>
                <c:pt idx="1319">
                  <c:v>1462000</c:v>
                </c:pt>
                <c:pt idx="1320">
                  <c:v>12500</c:v>
                </c:pt>
                <c:pt idx="1321">
                  <c:v>16600</c:v>
                </c:pt>
                <c:pt idx="1322">
                  <c:v>16400</c:v>
                </c:pt>
                <c:pt idx="1323">
                  <c:v>22800</c:v>
                </c:pt>
                <c:pt idx="1324">
                  <c:v>22700</c:v>
                </c:pt>
                <c:pt idx="1325">
                  <c:v>22700</c:v>
                </c:pt>
                <c:pt idx="1326">
                  <c:v>57700</c:v>
                </c:pt>
                <c:pt idx="1327">
                  <c:v>30000</c:v>
                </c:pt>
                <c:pt idx="1328">
                  <c:v>22400</c:v>
                </c:pt>
                <c:pt idx="1329">
                  <c:v>42100</c:v>
                </c:pt>
                <c:pt idx="1330">
                  <c:v>53700</c:v>
                </c:pt>
                <c:pt idx="1331">
                  <c:v>31400</c:v>
                </c:pt>
                <c:pt idx="1332">
                  <c:v>113600</c:v>
                </c:pt>
                <c:pt idx="1333">
                  <c:v>120600</c:v>
                </c:pt>
                <c:pt idx="1334">
                  <c:v>92800</c:v>
                </c:pt>
                <c:pt idx="1335">
                  <c:v>125600</c:v>
                </c:pt>
                <c:pt idx="1336">
                  <c:v>155000</c:v>
                </c:pt>
                <c:pt idx="1337">
                  <c:v>125000</c:v>
                </c:pt>
                <c:pt idx="1338">
                  <c:v>268200</c:v>
                </c:pt>
                <c:pt idx="1339">
                  <c:v>299300</c:v>
                </c:pt>
                <c:pt idx="1340">
                  <c:v>292400</c:v>
                </c:pt>
                <c:pt idx="1341">
                  <c:v>1507900</c:v>
                </c:pt>
                <c:pt idx="1342">
                  <c:v>1489200</c:v>
                </c:pt>
                <c:pt idx="1343">
                  <c:v>1503600</c:v>
                </c:pt>
                <c:pt idx="1344">
                  <c:v>7000</c:v>
                </c:pt>
                <c:pt idx="1345">
                  <c:v>7000</c:v>
                </c:pt>
                <c:pt idx="1346">
                  <c:v>9100</c:v>
                </c:pt>
                <c:pt idx="1347">
                  <c:v>27400</c:v>
                </c:pt>
                <c:pt idx="1348">
                  <c:v>27600</c:v>
                </c:pt>
                <c:pt idx="1349">
                  <c:v>27700</c:v>
                </c:pt>
                <c:pt idx="1350">
                  <c:v>35200</c:v>
                </c:pt>
                <c:pt idx="1351">
                  <c:v>35000</c:v>
                </c:pt>
                <c:pt idx="1352">
                  <c:v>26300</c:v>
                </c:pt>
                <c:pt idx="1353">
                  <c:v>66300</c:v>
                </c:pt>
                <c:pt idx="1354">
                  <c:v>33000</c:v>
                </c:pt>
                <c:pt idx="1355">
                  <c:v>34800</c:v>
                </c:pt>
                <c:pt idx="1356">
                  <c:v>204500</c:v>
                </c:pt>
                <c:pt idx="1357">
                  <c:v>80300</c:v>
                </c:pt>
                <c:pt idx="1358">
                  <c:v>88500</c:v>
                </c:pt>
                <c:pt idx="1359">
                  <c:v>246300</c:v>
                </c:pt>
                <c:pt idx="1360">
                  <c:v>138400</c:v>
                </c:pt>
                <c:pt idx="1361">
                  <c:v>127800</c:v>
                </c:pt>
                <c:pt idx="1362">
                  <c:v>219600</c:v>
                </c:pt>
                <c:pt idx="1363">
                  <c:v>220900</c:v>
                </c:pt>
                <c:pt idx="1364">
                  <c:v>236600</c:v>
                </c:pt>
                <c:pt idx="1365">
                  <c:v>1491200</c:v>
                </c:pt>
                <c:pt idx="1366">
                  <c:v>1507600</c:v>
                </c:pt>
                <c:pt idx="1367">
                  <c:v>1491100</c:v>
                </c:pt>
                <c:pt idx="1368">
                  <c:v>14900</c:v>
                </c:pt>
                <c:pt idx="1369">
                  <c:v>19900</c:v>
                </c:pt>
                <c:pt idx="1370">
                  <c:v>14700</c:v>
                </c:pt>
                <c:pt idx="1371">
                  <c:v>17500</c:v>
                </c:pt>
                <c:pt idx="1372">
                  <c:v>17400</c:v>
                </c:pt>
                <c:pt idx="1373">
                  <c:v>17400</c:v>
                </c:pt>
                <c:pt idx="1374">
                  <c:v>51500</c:v>
                </c:pt>
                <c:pt idx="1375">
                  <c:v>51200</c:v>
                </c:pt>
                <c:pt idx="1376">
                  <c:v>38500</c:v>
                </c:pt>
                <c:pt idx="1377">
                  <c:v>53500</c:v>
                </c:pt>
                <c:pt idx="1378">
                  <c:v>79800</c:v>
                </c:pt>
                <c:pt idx="1379">
                  <c:v>48100</c:v>
                </c:pt>
                <c:pt idx="1380">
                  <c:v>231800</c:v>
                </c:pt>
                <c:pt idx="1381">
                  <c:v>141100</c:v>
                </c:pt>
                <c:pt idx="1382">
                  <c:v>109400</c:v>
                </c:pt>
                <c:pt idx="1383">
                  <c:v>275100</c:v>
                </c:pt>
                <c:pt idx="1384">
                  <c:v>210200</c:v>
                </c:pt>
                <c:pt idx="1385">
                  <c:v>205700</c:v>
                </c:pt>
                <c:pt idx="1386">
                  <c:v>291700</c:v>
                </c:pt>
                <c:pt idx="1387">
                  <c:v>316400</c:v>
                </c:pt>
                <c:pt idx="1388">
                  <c:v>310200</c:v>
                </c:pt>
                <c:pt idx="1389">
                  <c:v>1931900</c:v>
                </c:pt>
                <c:pt idx="1390">
                  <c:v>1981500</c:v>
                </c:pt>
                <c:pt idx="1391">
                  <c:v>1935700</c:v>
                </c:pt>
                <c:pt idx="1392">
                  <c:v>14500</c:v>
                </c:pt>
                <c:pt idx="1393">
                  <c:v>19400</c:v>
                </c:pt>
                <c:pt idx="1394">
                  <c:v>14500</c:v>
                </c:pt>
                <c:pt idx="1395">
                  <c:v>23300</c:v>
                </c:pt>
                <c:pt idx="1396">
                  <c:v>23100</c:v>
                </c:pt>
                <c:pt idx="1397">
                  <c:v>23000</c:v>
                </c:pt>
                <c:pt idx="1398">
                  <c:v>34400</c:v>
                </c:pt>
                <c:pt idx="1399">
                  <c:v>28400</c:v>
                </c:pt>
                <c:pt idx="1400">
                  <c:v>21400</c:v>
                </c:pt>
                <c:pt idx="1401">
                  <c:v>77800</c:v>
                </c:pt>
                <c:pt idx="1402">
                  <c:v>97500</c:v>
                </c:pt>
                <c:pt idx="1403">
                  <c:v>58900</c:v>
                </c:pt>
                <c:pt idx="1404">
                  <c:v>120100</c:v>
                </c:pt>
                <c:pt idx="1405">
                  <c:v>127100</c:v>
                </c:pt>
                <c:pt idx="1406">
                  <c:v>101600</c:v>
                </c:pt>
                <c:pt idx="1407">
                  <c:v>177400</c:v>
                </c:pt>
                <c:pt idx="1408">
                  <c:v>197500</c:v>
                </c:pt>
                <c:pt idx="1409">
                  <c:v>174300</c:v>
                </c:pt>
                <c:pt idx="1410">
                  <c:v>627200</c:v>
                </c:pt>
                <c:pt idx="1411">
                  <c:v>579900</c:v>
                </c:pt>
                <c:pt idx="1412">
                  <c:v>573000</c:v>
                </c:pt>
                <c:pt idx="1413">
                  <c:v>1949400</c:v>
                </c:pt>
                <c:pt idx="1414">
                  <c:v>1915900</c:v>
                </c:pt>
                <c:pt idx="1415">
                  <c:v>1929500</c:v>
                </c:pt>
                <c:pt idx="1416">
                  <c:v>9600</c:v>
                </c:pt>
                <c:pt idx="1417">
                  <c:v>19400</c:v>
                </c:pt>
                <c:pt idx="1418">
                  <c:v>9600</c:v>
                </c:pt>
                <c:pt idx="1419">
                  <c:v>33300</c:v>
                </c:pt>
                <c:pt idx="1420">
                  <c:v>33100</c:v>
                </c:pt>
                <c:pt idx="1421">
                  <c:v>25100</c:v>
                </c:pt>
                <c:pt idx="1422">
                  <c:v>79500</c:v>
                </c:pt>
                <c:pt idx="1423">
                  <c:v>61900</c:v>
                </c:pt>
                <c:pt idx="1424">
                  <c:v>46600</c:v>
                </c:pt>
                <c:pt idx="1425">
                  <c:v>62600</c:v>
                </c:pt>
                <c:pt idx="1426">
                  <c:v>69300</c:v>
                </c:pt>
                <c:pt idx="1427">
                  <c:v>47300</c:v>
                </c:pt>
                <c:pt idx="1428">
                  <c:v>91600</c:v>
                </c:pt>
                <c:pt idx="1429">
                  <c:v>115700</c:v>
                </c:pt>
                <c:pt idx="1430">
                  <c:v>92000</c:v>
                </c:pt>
                <c:pt idx="1431">
                  <c:v>196800</c:v>
                </c:pt>
                <c:pt idx="1432">
                  <c:v>196200</c:v>
                </c:pt>
                <c:pt idx="1433">
                  <c:v>194700</c:v>
                </c:pt>
                <c:pt idx="1434">
                  <c:v>670800</c:v>
                </c:pt>
                <c:pt idx="1435">
                  <c:v>614200</c:v>
                </c:pt>
                <c:pt idx="1436">
                  <c:v>612300</c:v>
                </c:pt>
                <c:pt idx="1437">
                  <c:v>1845400</c:v>
                </c:pt>
                <c:pt idx="1438">
                  <c:v>1853000</c:v>
                </c:pt>
                <c:pt idx="1439">
                  <c:v>1850000</c:v>
                </c:pt>
                <c:pt idx="1440">
                  <c:v>16800</c:v>
                </c:pt>
                <c:pt idx="1441">
                  <c:v>22100</c:v>
                </c:pt>
                <c:pt idx="1442">
                  <c:v>22100</c:v>
                </c:pt>
                <c:pt idx="1443">
                  <c:v>82700</c:v>
                </c:pt>
                <c:pt idx="1444">
                  <c:v>63000</c:v>
                </c:pt>
                <c:pt idx="1445">
                  <c:v>45000</c:v>
                </c:pt>
                <c:pt idx="1446">
                  <c:v>66500</c:v>
                </c:pt>
                <c:pt idx="1447">
                  <c:v>66500</c:v>
                </c:pt>
                <c:pt idx="1448">
                  <c:v>50400</c:v>
                </c:pt>
                <c:pt idx="1449">
                  <c:v>58100</c:v>
                </c:pt>
                <c:pt idx="1450">
                  <c:v>82400</c:v>
                </c:pt>
                <c:pt idx="1451">
                  <c:v>43700</c:v>
                </c:pt>
                <c:pt idx="1452">
                  <c:v>116900</c:v>
                </c:pt>
                <c:pt idx="1453">
                  <c:v>128400</c:v>
                </c:pt>
                <c:pt idx="1454">
                  <c:v>87800</c:v>
                </c:pt>
                <c:pt idx="1455">
                  <c:v>203600</c:v>
                </c:pt>
                <c:pt idx="1456">
                  <c:v>217400</c:v>
                </c:pt>
                <c:pt idx="1457">
                  <c:v>216800</c:v>
                </c:pt>
                <c:pt idx="1458">
                  <c:v>246500</c:v>
                </c:pt>
                <c:pt idx="1459">
                  <c:v>275500</c:v>
                </c:pt>
                <c:pt idx="1460">
                  <c:v>248500</c:v>
                </c:pt>
                <c:pt idx="1461">
                  <c:v>2045600</c:v>
                </c:pt>
                <c:pt idx="1462">
                  <c:v>2047800</c:v>
                </c:pt>
                <c:pt idx="1463">
                  <c:v>2036000</c:v>
                </c:pt>
                <c:pt idx="1464">
                  <c:v>14300</c:v>
                </c:pt>
                <c:pt idx="1465">
                  <c:v>14700</c:v>
                </c:pt>
                <c:pt idx="1466">
                  <c:v>14000</c:v>
                </c:pt>
                <c:pt idx="1467">
                  <c:v>30400</c:v>
                </c:pt>
                <c:pt idx="1468">
                  <c:v>30400</c:v>
                </c:pt>
                <c:pt idx="1469">
                  <c:v>30500</c:v>
                </c:pt>
                <c:pt idx="1470">
                  <c:v>57400</c:v>
                </c:pt>
                <c:pt idx="1471">
                  <c:v>57400</c:v>
                </c:pt>
                <c:pt idx="1472">
                  <c:v>43200</c:v>
                </c:pt>
                <c:pt idx="1473">
                  <c:v>122900</c:v>
                </c:pt>
                <c:pt idx="1474">
                  <c:v>67500</c:v>
                </c:pt>
                <c:pt idx="1475">
                  <c:v>51400</c:v>
                </c:pt>
                <c:pt idx="1476">
                  <c:v>220400</c:v>
                </c:pt>
                <c:pt idx="1477">
                  <c:v>126300</c:v>
                </c:pt>
                <c:pt idx="1478">
                  <c:v>123300</c:v>
                </c:pt>
                <c:pt idx="1479">
                  <c:v>197500</c:v>
                </c:pt>
                <c:pt idx="1480">
                  <c:v>220800</c:v>
                </c:pt>
                <c:pt idx="1481">
                  <c:v>198000</c:v>
                </c:pt>
                <c:pt idx="1482">
                  <c:v>288200</c:v>
                </c:pt>
                <c:pt idx="1483">
                  <c:v>288300</c:v>
                </c:pt>
                <c:pt idx="1484">
                  <c:v>285700</c:v>
                </c:pt>
                <c:pt idx="1485">
                  <c:v>1708700</c:v>
                </c:pt>
                <c:pt idx="1486">
                  <c:v>1719300</c:v>
                </c:pt>
                <c:pt idx="1487">
                  <c:v>1705600</c:v>
                </c:pt>
                <c:pt idx="1488">
                  <c:v>22200</c:v>
                </c:pt>
                <c:pt idx="1489">
                  <c:v>22300</c:v>
                </c:pt>
                <c:pt idx="1490">
                  <c:v>22200</c:v>
                </c:pt>
                <c:pt idx="1491">
                  <c:v>30000</c:v>
                </c:pt>
                <c:pt idx="1492">
                  <c:v>56600</c:v>
                </c:pt>
                <c:pt idx="1493">
                  <c:v>29700</c:v>
                </c:pt>
                <c:pt idx="1494">
                  <c:v>63900</c:v>
                </c:pt>
                <c:pt idx="1495">
                  <c:v>63600</c:v>
                </c:pt>
                <c:pt idx="1496">
                  <c:v>47900</c:v>
                </c:pt>
                <c:pt idx="1497">
                  <c:v>88300</c:v>
                </c:pt>
                <c:pt idx="1498">
                  <c:v>88700</c:v>
                </c:pt>
                <c:pt idx="1499">
                  <c:v>66200</c:v>
                </c:pt>
                <c:pt idx="1500">
                  <c:v>114800</c:v>
                </c:pt>
                <c:pt idx="1501">
                  <c:v>86200</c:v>
                </c:pt>
                <c:pt idx="1502">
                  <c:v>85200</c:v>
                </c:pt>
                <c:pt idx="1503">
                  <c:v>191800</c:v>
                </c:pt>
                <c:pt idx="1504">
                  <c:v>211900</c:v>
                </c:pt>
                <c:pt idx="1505">
                  <c:v>196800</c:v>
                </c:pt>
                <c:pt idx="1506">
                  <c:v>282300</c:v>
                </c:pt>
                <c:pt idx="1507">
                  <c:v>268700</c:v>
                </c:pt>
                <c:pt idx="1508">
                  <c:v>290900</c:v>
                </c:pt>
                <c:pt idx="1509">
                  <c:v>1733600</c:v>
                </c:pt>
                <c:pt idx="1510">
                  <c:v>1662500</c:v>
                </c:pt>
                <c:pt idx="1511">
                  <c:v>1666200</c:v>
                </c:pt>
                <c:pt idx="1512">
                  <c:v>11300</c:v>
                </c:pt>
                <c:pt idx="1513">
                  <c:v>11700</c:v>
                </c:pt>
                <c:pt idx="1514">
                  <c:v>11000</c:v>
                </c:pt>
                <c:pt idx="1515">
                  <c:v>27100</c:v>
                </c:pt>
                <c:pt idx="1516">
                  <c:v>20400</c:v>
                </c:pt>
                <c:pt idx="1517">
                  <c:v>20100</c:v>
                </c:pt>
                <c:pt idx="1518">
                  <c:v>86900</c:v>
                </c:pt>
                <c:pt idx="1519">
                  <c:v>36100</c:v>
                </c:pt>
                <c:pt idx="1520">
                  <c:v>36300</c:v>
                </c:pt>
                <c:pt idx="1521">
                  <c:v>66200</c:v>
                </c:pt>
                <c:pt idx="1522">
                  <c:v>49900</c:v>
                </c:pt>
                <c:pt idx="1523">
                  <c:v>50100</c:v>
                </c:pt>
                <c:pt idx="1524">
                  <c:v>135600</c:v>
                </c:pt>
                <c:pt idx="1525">
                  <c:v>102600</c:v>
                </c:pt>
                <c:pt idx="1526">
                  <c:v>101500</c:v>
                </c:pt>
                <c:pt idx="1527">
                  <c:v>224300</c:v>
                </c:pt>
                <c:pt idx="1528">
                  <c:v>241200</c:v>
                </c:pt>
                <c:pt idx="1529">
                  <c:v>223500</c:v>
                </c:pt>
                <c:pt idx="1530">
                  <c:v>658900</c:v>
                </c:pt>
                <c:pt idx="1531">
                  <c:v>659900</c:v>
                </c:pt>
                <c:pt idx="1532">
                  <c:v>660300</c:v>
                </c:pt>
                <c:pt idx="1533">
                  <c:v>2278400</c:v>
                </c:pt>
                <c:pt idx="1534">
                  <c:v>2230400</c:v>
                </c:pt>
                <c:pt idx="1535">
                  <c:v>2205300</c:v>
                </c:pt>
                <c:pt idx="1536">
                  <c:v>16300</c:v>
                </c:pt>
                <c:pt idx="1537">
                  <c:v>21600</c:v>
                </c:pt>
                <c:pt idx="1538">
                  <c:v>16100</c:v>
                </c:pt>
                <c:pt idx="1539">
                  <c:v>76200</c:v>
                </c:pt>
                <c:pt idx="1540">
                  <c:v>74900</c:v>
                </c:pt>
                <c:pt idx="1541">
                  <c:v>30800</c:v>
                </c:pt>
                <c:pt idx="1542">
                  <c:v>77500</c:v>
                </c:pt>
                <c:pt idx="1543">
                  <c:v>76900</c:v>
                </c:pt>
                <c:pt idx="1544">
                  <c:v>31100</c:v>
                </c:pt>
                <c:pt idx="1545">
                  <c:v>131100</c:v>
                </c:pt>
                <c:pt idx="1546">
                  <c:v>69200</c:v>
                </c:pt>
                <c:pt idx="1547">
                  <c:v>53600</c:v>
                </c:pt>
                <c:pt idx="1548">
                  <c:v>204600</c:v>
                </c:pt>
                <c:pt idx="1549">
                  <c:v>156000</c:v>
                </c:pt>
                <c:pt idx="1550">
                  <c:v>118400</c:v>
                </c:pt>
                <c:pt idx="1551">
                  <c:v>188200</c:v>
                </c:pt>
                <c:pt idx="1552">
                  <c:v>205400</c:v>
                </c:pt>
                <c:pt idx="1553">
                  <c:v>203200</c:v>
                </c:pt>
                <c:pt idx="1554">
                  <c:v>778200</c:v>
                </c:pt>
                <c:pt idx="1555">
                  <c:v>730300</c:v>
                </c:pt>
                <c:pt idx="1556">
                  <c:v>725500</c:v>
                </c:pt>
                <c:pt idx="1557">
                  <c:v>2157900</c:v>
                </c:pt>
                <c:pt idx="1558">
                  <c:v>2147400</c:v>
                </c:pt>
                <c:pt idx="1559">
                  <c:v>2149800</c:v>
                </c:pt>
                <c:pt idx="1560">
                  <c:v>9800</c:v>
                </c:pt>
                <c:pt idx="1561">
                  <c:v>9800</c:v>
                </c:pt>
                <c:pt idx="1562">
                  <c:v>13200</c:v>
                </c:pt>
                <c:pt idx="1563">
                  <c:v>18200</c:v>
                </c:pt>
                <c:pt idx="1564">
                  <c:v>18000</c:v>
                </c:pt>
                <c:pt idx="1565">
                  <c:v>13500</c:v>
                </c:pt>
                <c:pt idx="1566">
                  <c:v>93300</c:v>
                </c:pt>
                <c:pt idx="1567">
                  <c:v>92000</c:v>
                </c:pt>
                <c:pt idx="1568">
                  <c:v>37200</c:v>
                </c:pt>
                <c:pt idx="1569">
                  <c:v>128200</c:v>
                </c:pt>
                <c:pt idx="1570">
                  <c:v>127200</c:v>
                </c:pt>
                <c:pt idx="1571">
                  <c:v>52700</c:v>
                </c:pt>
                <c:pt idx="1572">
                  <c:v>246300</c:v>
                </c:pt>
                <c:pt idx="1573">
                  <c:v>138700</c:v>
                </c:pt>
                <c:pt idx="1574">
                  <c:v>98300</c:v>
                </c:pt>
                <c:pt idx="1575">
                  <c:v>202200</c:v>
                </c:pt>
                <c:pt idx="1576">
                  <c:v>229200</c:v>
                </c:pt>
                <c:pt idx="1577">
                  <c:v>219000</c:v>
                </c:pt>
                <c:pt idx="1578">
                  <c:v>662000</c:v>
                </c:pt>
                <c:pt idx="1579">
                  <c:v>643800</c:v>
                </c:pt>
                <c:pt idx="1580">
                  <c:v>645300</c:v>
                </c:pt>
                <c:pt idx="1581">
                  <c:v>2227900</c:v>
                </c:pt>
                <c:pt idx="1582">
                  <c:v>2134700</c:v>
                </c:pt>
                <c:pt idx="1583">
                  <c:v>2130200</c:v>
                </c:pt>
                <c:pt idx="1584">
                  <c:v>22600</c:v>
                </c:pt>
                <c:pt idx="1585">
                  <c:v>22500</c:v>
                </c:pt>
                <c:pt idx="1586">
                  <c:v>16800</c:v>
                </c:pt>
                <c:pt idx="1587">
                  <c:v>43800</c:v>
                </c:pt>
                <c:pt idx="1588">
                  <c:v>43500</c:v>
                </c:pt>
                <c:pt idx="1589">
                  <c:v>34700</c:v>
                </c:pt>
                <c:pt idx="1590">
                  <c:v>27200</c:v>
                </c:pt>
                <c:pt idx="1591">
                  <c:v>27100</c:v>
                </c:pt>
                <c:pt idx="1592">
                  <c:v>27100</c:v>
                </c:pt>
                <c:pt idx="1593">
                  <c:v>126800</c:v>
                </c:pt>
                <c:pt idx="1594">
                  <c:v>127800</c:v>
                </c:pt>
                <c:pt idx="1595">
                  <c:v>51000</c:v>
                </c:pt>
                <c:pt idx="1596">
                  <c:v>128100</c:v>
                </c:pt>
                <c:pt idx="1597">
                  <c:v>129100</c:v>
                </c:pt>
                <c:pt idx="1598">
                  <c:v>96900</c:v>
                </c:pt>
                <c:pt idx="1599">
                  <c:v>243800</c:v>
                </c:pt>
                <c:pt idx="1600">
                  <c:v>245500</c:v>
                </c:pt>
                <c:pt idx="1601">
                  <c:v>246300</c:v>
                </c:pt>
                <c:pt idx="1602">
                  <c:v>594900</c:v>
                </c:pt>
                <c:pt idx="1603">
                  <c:v>578700</c:v>
                </c:pt>
                <c:pt idx="1604">
                  <c:v>578400</c:v>
                </c:pt>
                <c:pt idx="1605">
                  <c:v>2259000</c:v>
                </c:pt>
                <c:pt idx="1606">
                  <c:v>2174300</c:v>
                </c:pt>
                <c:pt idx="1607">
                  <c:v>2169100</c:v>
                </c:pt>
                <c:pt idx="1608">
                  <c:v>11200</c:v>
                </c:pt>
                <c:pt idx="1609">
                  <c:v>13600</c:v>
                </c:pt>
                <c:pt idx="1610">
                  <c:v>13600</c:v>
                </c:pt>
                <c:pt idx="1611">
                  <c:v>28600</c:v>
                </c:pt>
                <c:pt idx="1612">
                  <c:v>20900</c:v>
                </c:pt>
                <c:pt idx="1613">
                  <c:v>21100</c:v>
                </c:pt>
                <c:pt idx="1614">
                  <c:v>25500</c:v>
                </c:pt>
                <c:pt idx="1615">
                  <c:v>25400</c:v>
                </c:pt>
                <c:pt idx="1616">
                  <c:v>25300</c:v>
                </c:pt>
                <c:pt idx="1617">
                  <c:v>139300</c:v>
                </c:pt>
                <c:pt idx="1618">
                  <c:v>95600</c:v>
                </c:pt>
                <c:pt idx="1619">
                  <c:v>56800</c:v>
                </c:pt>
                <c:pt idx="1620">
                  <c:v>131500</c:v>
                </c:pt>
                <c:pt idx="1621">
                  <c:v>133000</c:v>
                </c:pt>
                <c:pt idx="1622">
                  <c:v>96700</c:v>
                </c:pt>
                <c:pt idx="1623">
                  <c:v>195700</c:v>
                </c:pt>
                <c:pt idx="1624">
                  <c:v>234900</c:v>
                </c:pt>
                <c:pt idx="1625">
                  <c:v>219500</c:v>
                </c:pt>
                <c:pt idx="1626">
                  <c:v>271500</c:v>
                </c:pt>
                <c:pt idx="1627">
                  <c:v>270800</c:v>
                </c:pt>
                <c:pt idx="1628">
                  <c:v>270500</c:v>
                </c:pt>
                <c:pt idx="1629">
                  <c:v>1988400</c:v>
                </c:pt>
                <c:pt idx="1630">
                  <c:v>1987300</c:v>
                </c:pt>
                <c:pt idx="1631">
                  <c:v>1988000</c:v>
                </c:pt>
                <c:pt idx="1632">
                  <c:v>17200</c:v>
                </c:pt>
                <c:pt idx="1633">
                  <c:v>22800</c:v>
                </c:pt>
                <c:pt idx="1634">
                  <c:v>22900</c:v>
                </c:pt>
                <c:pt idx="1635">
                  <c:v>27000</c:v>
                </c:pt>
                <c:pt idx="1636">
                  <c:v>27000</c:v>
                </c:pt>
                <c:pt idx="1637">
                  <c:v>26800</c:v>
                </c:pt>
                <c:pt idx="1638">
                  <c:v>21900</c:v>
                </c:pt>
                <c:pt idx="1639">
                  <c:v>22400</c:v>
                </c:pt>
                <c:pt idx="1640">
                  <c:v>16700</c:v>
                </c:pt>
                <c:pt idx="1641">
                  <c:v>47000</c:v>
                </c:pt>
                <c:pt idx="1642">
                  <c:v>81900</c:v>
                </c:pt>
                <c:pt idx="1643">
                  <c:v>34700</c:v>
                </c:pt>
                <c:pt idx="1644">
                  <c:v>162400</c:v>
                </c:pt>
                <c:pt idx="1645">
                  <c:v>155200</c:v>
                </c:pt>
                <c:pt idx="1646">
                  <c:v>122500</c:v>
                </c:pt>
                <c:pt idx="1647">
                  <c:v>194400</c:v>
                </c:pt>
                <c:pt idx="1648">
                  <c:v>225800</c:v>
                </c:pt>
                <c:pt idx="1649">
                  <c:v>209900</c:v>
                </c:pt>
                <c:pt idx="1650">
                  <c:v>654000</c:v>
                </c:pt>
                <c:pt idx="1651">
                  <c:v>606800</c:v>
                </c:pt>
                <c:pt idx="1652">
                  <c:v>605400</c:v>
                </c:pt>
                <c:pt idx="1653">
                  <c:v>1835500</c:v>
                </c:pt>
                <c:pt idx="1654">
                  <c:v>1837300</c:v>
                </c:pt>
                <c:pt idx="1655">
                  <c:v>1831900</c:v>
                </c:pt>
                <c:pt idx="1656">
                  <c:v>56600</c:v>
                </c:pt>
                <c:pt idx="1657">
                  <c:v>77600</c:v>
                </c:pt>
                <c:pt idx="1658">
                  <c:v>56900</c:v>
                </c:pt>
                <c:pt idx="1659">
                  <c:v>98800</c:v>
                </c:pt>
                <c:pt idx="1660">
                  <c:v>59300</c:v>
                </c:pt>
                <c:pt idx="1661">
                  <c:v>44600</c:v>
                </c:pt>
                <c:pt idx="1662">
                  <c:v>77300</c:v>
                </c:pt>
                <c:pt idx="1663">
                  <c:v>112400</c:v>
                </c:pt>
                <c:pt idx="1664">
                  <c:v>60900</c:v>
                </c:pt>
                <c:pt idx="1665">
                  <c:v>89500</c:v>
                </c:pt>
                <c:pt idx="1666">
                  <c:v>66800</c:v>
                </c:pt>
                <c:pt idx="1667">
                  <c:v>67600</c:v>
                </c:pt>
                <c:pt idx="1668">
                  <c:v>168800</c:v>
                </c:pt>
                <c:pt idx="1669">
                  <c:v>127000</c:v>
                </c:pt>
                <c:pt idx="1670">
                  <c:v>136200</c:v>
                </c:pt>
                <c:pt idx="1671">
                  <c:v>302800</c:v>
                </c:pt>
                <c:pt idx="1672">
                  <c:v>309400</c:v>
                </c:pt>
                <c:pt idx="1673">
                  <c:v>303700</c:v>
                </c:pt>
                <c:pt idx="1674">
                  <c:v>811100</c:v>
                </c:pt>
                <c:pt idx="1675">
                  <c:v>757500</c:v>
                </c:pt>
                <c:pt idx="1676">
                  <c:v>753900</c:v>
                </c:pt>
                <c:pt idx="1677">
                  <c:v>2614500</c:v>
                </c:pt>
                <c:pt idx="1678">
                  <c:v>2539800</c:v>
                </c:pt>
                <c:pt idx="1679">
                  <c:v>2539000</c:v>
                </c:pt>
                <c:pt idx="1680">
                  <c:v>25300</c:v>
                </c:pt>
                <c:pt idx="1681">
                  <c:v>25300</c:v>
                </c:pt>
                <c:pt idx="1682">
                  <c:v>27000</c:v>
                </c:pt>
                <c:pt idx="1683">
                  <c:v>32000</c:v>
                </c:pt>
                <c:pt idx="1684">
                  <c:v>31800</c:v>
                </c:pt>
                <c:pt idx="1685">
                  <c:v>23800</c:v>
                </c:pt>
                <c:pt idx="1686">
                  <c:v>66900</c:v>
                </c:pt>
                <c:pt idx="1687">
                  <c:v>65300</c:v>
                </c:pt>
                <c:pt idx="1688">
                  <c:v>49700</c:v>
                </c:pt>
                <c:pt idx="1689">
                  <c:v>208600</c:v>
                </c:pt>
                <c:pt idx="1690">
                  <c:v>91100</c:v>
                </c:pt>
                <c:pt idx="1691">
                  <c:v>95000</c:v>
                </c:pt>
                <c:pt idx="1692">
                  <c:v>150100</c:v>
                </c:pt>
                <c:pt idx="1693">
                  <c:v>149700</c:v>
                </c:pt>
                <c:pt idx="1694">
                  <c:v>148300</c:v>
                </c:pt>
                <c:pt idx="1695">
                  <c:v>221900</c:v>
                </c:pt>
                <c:pt idx="1696">
                  <c:v>223700</c:v>
                </c:pt>
                <c:pt idx="1697">
                  <c:v>220500</c:v>
                </c:pt>
                <c:pt idx="1698">
                  <c:v>761300</c:v>
                </c:pt>
                <c:pt idx="1699">
                  <c:v>706500</c:v>
                </c:pt>
                <c:pt idx="1700">
                  <c:v>711900</c:v>
                </c:pt>
                <c:pt idx="1701">
                  <c:v>2632400</c:v>
                </c:pt>
                <c:pt idx="1702">
                  <c:v>2557600</c:v>
                </c:pt>
                <c:pt idx="1703">
                  <c:v>2539300</c:v>
                </c:pt>
                <c:pt idx="1704">
                  <c:v>16200</c:v>
                </c:pt>
                <c:pt idx="1705">
                  <c:v>21500</c:v>
                </c:pt>
                <c:pt idx="1706">
                  <c:v>21500</c:v>
                </c:pt>
                <c:pt idx="1707">
                  <c:v>31000</c:v>
                </c:pt>
                <c:pt idx="1708">
                  <c:v>31100</c:v>
                </c:pt>
                <c:pt idx="1709">
                  <c:v>31000</c:v>
                </c:pt>
                <c:pt idx="1710">
                  <c:v>147800</c:v>
                </c:pt>
                <c:pt idx="1711">
                  <c:v>61900</c:v>
                </c:pt>
                <c:pt idx="1712">
                  <c:v>61700</c:v>
                </c:pt>
                <c:pt idx="1713">
                  <c:v>99900</c:v>
                </c:pt>
                <c:pt idx="1714">
                  <c:v>99300</c:v>
                </c:pt>
                <c:pt idx="1715">
                  <c:v>74300</c:v>
                </c:pt>
                <c:pt idx="1716">
                  <c:v>146400</c:v>
                </c:pt>
                <c:pt idx="1717">
                  <c:v>134900</c:v>
                </c:pt>
                <c:pt idx="1718">
                  <c:v>133400</c:v>
                </c:pt>
                <c:pt idx="1719">
                  <c:v>311900</c:v>
                </c:pt>
                <c:pt idx="1720">
                  <c:v>333500</c:v>
                </c:pt>
                <c:pt idx="1721">
                  <c:v>333600</c:v>
                </c:pt>
                <c:pt idx="1722">
                  <c:v>793700</c:v>
                </c:pt>
                <c:pt idx="1723">
                  <c:v>729900</c:v>
                </c:pt>
                <c:pt idx="1724">
                  <c:v>736000</c:v>
                </c:pt>
                <c:pt idx="1725">
                  <c:v>2489300</c:v>
                </c:pt>
                <c:pt idx="1726">
                  <c:v>2389000</c:v>
                </c:pt>
                <c:pt idx="1727">
                  <c:v>2395300</c:v>
                </c:pt>
                <c:pt idx="1728">
                  <c:v>2600</c:v>
                </c:pt>
                <c:pt idx="1729">
                  <c:v>3600</c:v>
                </c:pt>
                <c:pt idx="1730">
                  <c:v>3400</c:v>
                </c:pt>
                <c:pt idx="1731">
                  <c:v>18300</c:v>
                </c:pt>
                <c:pt idx="1732">
                  <c:v>18100</c:v>
                </c:pt>
                <c:pt idx="1733">
                  <c:v>13600</c:v>
                </c:pt>
                <c:pt idx="1734">
                  <c:v>22100</c:v>
                </c:pt>
                <c:pt idx="1735">
                  <c:v>16600</c:v>
                </c:pt>
                <c:pt idx="1736">
                  <c:v>21000</c:v>
                </c:pt>
                <c:pt idx="1737">
                  <c:v>98900</c:v>
                </c:pt>
                <c:pt idx="1738">
                  <c:v>37400</c:v>
                </c:pt>
                <c:pt idx="1739">
                  <c:v>37300</c:v>
                </c:pt>
                <c:pt idx="1740">
                  <c:v>69100</c:v>
                </c:pt>
                <c:pt idx="1741">
                  <c:v>51700</c:v>
                </c:pt>
                <c:pt idx="1742">
                  <c:v>56700</c:v>
                </c:pt>
                <c:pt idx="1743">
                  <c:v>114900</c:v>
                </c:pt>
                <c:pt idx="1744">
                  <c:v>130200</c:v>
                </c:pt>
                <c:pt idx="1745">
                  <c:v>113400</c:v>
                </c:pt>
                <c:pt idx="1746">
                  <c:v>178400</c:v>
                </c:pt>
                <c:pt idx="1747">
                  <c:v>176200</c:v>
                </c:pt>
                <c:pt idx="1748">
                  <c:v>181400</c:v>
                </c:pt>
                <c:pt idx="1749">
                  <c:v>1349600</c:v>
                </c:pt>
                <c:pt idx="1750">
                  <c:v>1300200</c:v>
                </c:pt>
                <c:pt idx="1751">
                  <c:v>1295300</c:v>
                </c:pt>
                <c:pt idx="1752">
                  <c:v>20700</c:v>
                </c:pt>
                <c:pt idx="1753">
                  <c:v>20500</c:v>
                </c:pt>
                <c:pt idx="1754">
                  <c:v>15300</c:v>
                </c:pt>
                <c:pt idx="1755">
                  <c:v>19100</c:v>
                </c:pt>
                <c:pt idx="1756">
                  <c:v>19000</c:v>
                </c:pt>
                <c:pt idx="1757">
                  <c:v>18900</c:v>
                </c:pt>
                <c:pt idx="1758">
                  <c:v>22400</c:v>
                </c:pt>
                <c:pt idx="1759">
                  <c:v>22400</c:v>
                </c:pt>
                <c:pt idx="1760">
                  <c:v>16800</c:v>
                </c:pt>
                <c:pt idx="1761">
                  <c:v>42500</c:v>
                </c:pt>
                <c:pt idx="1762">
                  <c:v>42500</c:v>
                </c:pt>
                <c:pt idx="1763">
                  <c:v>31900</c:v>
                </c:pt>
                <c:pt idx="1764">
                  <c:v>124000</c:v>
                </c:pt>
                <c:pt idx="1765">
                  <c:v>58600</c:v>
                </c:pt>
                <c:pt idx="1766">
                  <c:v>59800</c:v>
                </c:pt>
                <c:pt idx="1767">
                  <c:v>265400</c:v>
                </c:pt>
                <c:pt idx="1768">
                  <c:v>119300</c:v>
                </c:pt>
                <c:pt idx="1769">
                  <c:v>130400</c:v>
                </c:pt>
                <c:pt idx="1770">
                  <c:v>165500</c:v>
                </c:pt>
                <c:pt idx="1771">
                  <c:v>163600</c:v>
                </c:pt>
                <c:pt idx="1772">
                  <c:v>163200</c:v>
                </c:pt>
                <c:pt idx="1773">
                  <c:v>1264700</c:v>
                </c:pt>
                <c:pt idx="1774">
                  <c:v>1256800</c:v>
                </c:pt>
                <c:pt idx="1775">
                  <c:v>1260200</c:v>
                </c:pt>
                <c:pt idx="1776">
                  <c:v>16400</c:v>
                </c:pt>
                <c:pt idx="1777">
                  <c:v>16400</c:v>
                </c:pt>
                <c:pt idx="1778">
                  <c:v>12300</c:v>
                </c:pt>
                <c:pt idx="1779">
                  <c:v>12400</c:v>
                </c:pt>
                <c:pt idx="1780">
                  <c:v>9300</c:v>
                </c:pt>
                <c:pt idx="1781">
                  <c:v>9300</c:v>
                </c:pt>
                <c:pt idx="1782">
                  <c:v>21200</c:v>
                </c:pt>
                <c:pt idx="1783">
                  <c:v>21100</c:v>
                </c:pt>
                <c:pt idx="1784">
                  <c:v>21000</c:v>
                </c:pt>
                <c:pt idx="1785">
                  <c:v>40700</c:v>
                </c:pt>
                <c:pt idx="1786">
                  <c:v>33400</c:v>
                </c:pt>
                <c:pt idx="1787">
                  <c:v>30200</c:v>
                </c:pt>
                <c:pt idx="1788">
                  <c:v>65200</c:v>
                </c:pt>
                <c:pt idx="1789">
                  <c:v>49300</c:v>
                </c:pt>
                <c:pt idx="1790">
                  <c:v>54400</c:v>
                </c:pt>
                <c:pt idx="1791">
                  <c:v>326600</c:v>
                </c:pt>
                <c:pt idx="1792">
                  <c:v>180200</c:v>
                </c:pt>
                <c:pt idx="1793">
                  <c:v>181300</c:v>
                </c:pt>
                <c:pt idx="1794">
                  <c:v>162600</c:v>
                </c:pt>
                <c:pt idx="1795">
                  <c:v>160000</c:v>
                </c:pt>
                <c:pt idx="1796">
                  <c:v>162700</c:v>
                </c:pt>
                <c:pt idx="1797">
                  <c:v>1309100</c:v>
                </c:pt>
                <c:pt idx="1798">
                  <c:v>1288400</c:v>
                </c:pt>
                <c:pt idx="1799">
                  <c:v>1286900</c:v>
                </c:pt>
                <c:pt idx="1800">
                  <c:v>10300</c:v>
                </c:pt>
                <c:pt idx="1801">
                  <c:v>10400</c:v>
                </c:pt>
                <c:pt idx="1802">
                  <c:v>7800</c:v>
                </c:pt>
                <c:pt idx="1803">
                  <c:v>22700</c:v>
                </c:pt>
                <c:pt idx="1804">
                  <c:v>22600</c:v>
                </c:pt>
                <c:pt idx="1805">
                  <c:v>22900</c:v>
                </c:pt>
                <c:pt idx="1806">
                  <c:v>56700</c:v>
                </c:pt>
                <c:pt idx="1807">
                  <c:v>25500</c:v>
                </c:pt>
                <c:pt idx="1808">
                  <c:v>19100</c:v>
                </c:pt>
                <c:pt idx="1809">
                  <c:v>35100</c:v>
                </c:pt>
                <c:pt idx="1810">
                  <c:v>43600</c:v>
                </c:pt>
                <c:pt idx="1811">
                  <c:v>29400</c:v>
                </c:pt>
                <c:pt idx="1812">
                  <c:v>111700</c:v>
                </c:pt>
                <c:pt idx="1813">
                  <c:v>85200</c:v>
                </c:pt>
                <c:pt idx="1814">
                  <c:v>83900</c:v>
                </c:pt>
                <c:pt idx="1815">
                  <c:v>194000</c:v>
                </c:pt>
                <c:pt idx="1816">
                  <c:v>129500</c:v>
                </c:pt>
                <c:pt idx="1817">
                  <c:v>130700</c:v>
                </c:pt>
                <c:pt idx="1818">
                  <c:v>591300</c:v>
                </c:pt>
                <c:pt idx="1819">
                  <c:v>546500</c:v>
                </c:pt>
                <c:pt idx="1820">
                  <c:v>545400</c:v>
                </c:pt>
                <c:pt idx="1821">
                  <c:v>1579600</c:v>
                </c:pt>
                <c:pt idx="1822">
                  <c:v>1503700</c:v>
                </c:pt>
                <c:pt idx="1823">
                  <c:v>1519000</c:v>
                </c:pt>
                <c:pt idx="1824">
                  <c:v>15700</c:v>
                </c:pt>
                <c:pt idx="1825">
                  <c:v>15700</c:v>
                </c:pt>
                <c:pt idx="1826">
                  <c:v>13500</c:v>
                </c:pt>
                <c:pt idx="1827">
                  <c:v>19700</c:v>
                </c:pt>
                <c:pt idx="1828">
                  <c:v>22800</c:v>
                </c:pt>
                <c:pt idx="1829">
                  <c:v>17000</c:v>
                </c:pt>
                <c:pt idx="1830">
                  <c:v>24000</c:v>
                </c:pt>
                <c:pt idx="1831">
                  <c:v>23700</c:v>
                </c:pt>
                <c:pt idx="1832">
                  <c:v>17900</c:v>
                </c:pt>
                <c:pt idx="1833">
                  <c:v>69100</c:v>
                </c:pt>
                <c:pt idx="1834">
                  <c:v>30900</c:v>
                </c:pt>
                <c:pt idx="1835">
                  <c:v>23300</c:v>
                </c:pt>
                <c:pt idx="1836">
                  <c:v>152200</c:v>
                </c:pt>
                <c:pt idx="1837">
                  <c:v>64100</c:v>
                </c:pt>
                <c:pt idx="1838">
                  <c:v>63900</c:v>
                </c:pt>
                <c:pt idx="1839">
                  <c:v>154600</c:v>
                </c:pt>
                <c:pt idx="1840">
                  <c:v>152700</c:v>
                </c:pt>
                <c:pt idx="1841">
                  <c:v>170300</c:v>
                </c:pt>
                <c:pt idx="1842">
                  <c:v>231400</c:v>
                </c:pt>
                <c:pt idx="1843">
                  <c:v>229400</c:v>
                </c:pt>
                <c:pt idx="1844">
                  <c:v>232300</c:v>
                </c:pt>
                <c:pt idx="1845">
                  <c:v>1506200</c:v>
                </c:pt>
                <c:pt idx="1846">
                  <c:v>1500900</c:v>
                </c:pt>
                <c:pt idx="1847">
                  <c:v>1502000</c:v>
                </c:pt>
                <c:pt idx="1848">
                  <c:v>10400</c:v>
                </c:pt>
                <c:pt idx="1849">
                  <c:v>13900</c:v>
                </c:pt>
                <c:pt idx="1850">
                  <c:v>13900</c:v>
                </c:pt>
                <c:pt idx="1851">
                  <c:v>28100</c:v>
                </c:pt>
                <c:pt idx="1852">
                  <c:v>27900</c:v>
                </c:pt>
                <c:pt idx="1853">
                  <c:v>21000</c:v>
                </c:pt>
                <c:pt idx="1854">
                  <c:v>29000</c:v>
                </c:pt>
                <c:pt idx="1855">
                  <c:v>29100</c:v>
                </c:pt>
                <c:pt idx="1856">
                  <c:v>21800</c:v>
                </c:pt>
                <c:pt idx="1857">
                  <c:v>50700</c:v>
                </c:pt>
                <c:pt idx="1858">
                  <c:v>38100</c:v>
                </c:pt>
                <c:pt idx="1859">
                  <c:v>45500</c:v>
                </c:pt>
                <c:pt idx="1860">
                  <c:v>51300</c:v>
                </c:pt>
                <c:pt idx="1861">
                  <c:v>51000</c:v>
                </c:pt>
                <c:pt idx="1862">
                  <c:v>58000</c:v>
                </c:pt>
                <c:pt idx="1863">
                  <c:v>161900</c:v>
                </c:pt>
                <c:pt idx="1864">
                  <c:v>117100</c:v>
                </c:pt>
                <c:pt idx="1865">
                  <c:v>117100</c:v>
                </c:pt>
                <c:pt idx="1866">
                  <c:v>215000</c:v>
                </c:pt>
                <c:pt idx="1867">
                  <c:v>220000</c:v>
                </c:pt>
                <c:pt idx="1868">
                  <c:v>216400</c:v>
                </c:pt>
                <c:pt idx="1869">
                  <c:v>1633400</c:v>
                </c:pt>
                <c:pt idx="1870">
                  <c:v>1625100</c:v>
                </c:pt>
                <c:pt idx="1871">
                  <c:v>1627800</c:v>
                </c:pt>
                <c:pt idx="1872">
                  <c:v>14900</c:v>
                </c:pt>
                <c:pt idx="1873">
                  <c:v>14700</c:v>
                </c:pt>
                <c:pt idx="1874">
                  <c:v>14600</c:v>
                </c:pt>
                <c:pt idx="1875">
                  <c:v>25500</c:v>
                </c:pt>
                <c:pt idx="1876">
                  <c:v>21500</c:v>
                </c:pt>
                <c:pt idx="1877">
                  <c:v>19300</c:v>
                </c:pt>
                <c:pt idx="1878">
                  <c:v>18100</c:v>
                </c:pt>
                <c:pt idx="1879">
                  <c:v>17900</c:v>
                </c:pt>
                <c:pt idx="1880">
                  <c:v>17900</c:v>
                </c:pt>
                <c:pt idx="1881">
                  <c:v>39700</c:v>
                </c:pt>
                <c:pt idx="1882">
                  <c:v>39700</c:v>
                </c:pt>
                <c:pt idx="1883">
                  <c:v>36100</c:v>
                </c:pt>
                <c:pt idx="1884">
                  <c:v>64900</c:v>
                </c:pt>
                <c:pt idx="1885">
                  <c:v>63600</c:v>
                </c:pt>
                <c:pt idx="1886">
                  <c:v>72400</c:v>
                </c:pt>
                <c:pt idx="1887">
                  <c:v>128700</c:v>
                </c:pt>
                <c:pt idx="1888">
                  <c:v>137600</c:v>
                </c:pt>
                <c:pt idx="1889">
                  <c:v>123000</c:v>
                </c:pt>
                <c:pt idx="1890">
                  <c:v>205500</c:v>
                </c:pt>
                <c:pt idx="1891">
                  <c:v>201100</c:v>
                </c:pt>
                <c:pt idx="1892">
                  <c:v>201900</c:v>
                </c:pt>
                <c:pt idx="1893">
                  <c:v>1642700</c:v>
                </c:pt>
                <c:pt idx="1894">
                  <c:v>1647500</c:v>
                </c:pt>
                <c:pt idx="1895">
                  <c:v>1582200</c:v>
                </c:pt>
                <c:pt idx="1896">
                  <c:v>17700</c:v>
                </c:pt>
                <c:pt idx="1897">
                  <c:v>17700</c:v>
                </c:pt>
                <c:pt idx="1898">
                  <c:v>13200</c:v>
                </c:pt>
                <c:pt idx="1899">
                  <c:v>9900</c:v>
                </c:pt>
                <c:pt idx="1900">
                  <c:v>10000</c:v>
                </c:pt>
                <c:pt idx="1901">
                  <c:v>10600</c:v>
                </c:pt>
                <c:pt idx="1902">
                  <c:v>31600</c:v>
                </c:pt>
                <c:pt idx="1903">
                  <c:v>22800</c:v>
                </c:pt>
                <c:pt idx="1904">
                  <c:v>17000</c:v>
                </c:pt>
                <c:pt idx="1905">
                  <c:v>58700</c:v>
                </c:pt>
                <c:pt idx="1906">
                  <c:v>42800</c:v>
                </c:pt>
                <c:pt idx="1907">
                  <c:v>35800</c:v>
                </c:pt>
                <c:pt idx="1908">
                  <c:v>88900</c:v>
                </c:pt>
                <c:pt idx="1909">
                  <c:v>75500</c:v>
                </c:pt>
                <c:pt idx="1910">
                  <c:v>66700</c:v>
                </c:pt>
                <c:pt idx="1911">
                  <c:v>132600</c:v>
                </c:pt>
                <c:pt idx="1912">
                  <c:v>132700</c:v>
                </c:pt>
                <c:pt idx="1913">
                  <c:v>148100</c:v>
                </c:pt>
                <c:pt idx="1914">
                  <c:v>506700</c:v>
                </c:pt>
                <c:pt idx="1915">
                  <c:v>503700</c:v>
                </c:pt>
                <c:pt idx="1916">
                  <c:v>502400</c:v>
                </c:pt>
                <c:pt idx="1917">
                  <c:v>1541600</c:v>
                </c:pt>
                <c:pt idx="1918">
                  <c:v>1534000</c:v>
                </c:pt>
                <c:pt idx="1919">
                  <c:v>1537900</c:v>
                </c:pt>
                <c:pt idx="1920">
                  <c:v>15600</c:v>
                </c:pt>
                <c:pt idx="1921">
                  <c:v>14500</c:v>
                </c:pt>
                <c:pt idx="1922">
                  <c:v>10800</c:v>
                </c:pt>
                <c:pt idx="1923">
                  <c:v>21700</c:v>
                </c:pt>
                <c:pt idx="1924">
                  <c:v>17300</c:v>
                </c:pt>
                <c:pt idx="1925">
                  <c:v>21500</c:v>
                </c:pt>
                <c:pt idx="1926">
                  <c:v>71400</c:v>
                </c:pt>
                <c:pt idx="1927">
                  <c:v>24000</c:v>
                </c:pt>
                <c:pt idx="1928">
                  <c:v>23900</c:v>
                </c:pt>
                <c:pt idx="1929">
                  <c:v>105500</c:v>
                </c:pt>
                <c:pt idx="1930">
                  <c:v>50700</c:v>
                </c:pt>
                <c:pt idx="1931">
                  <c:v>43500</c:v>
                </c:pt>
                <c:pt idx="1932">
                  <c:v>120200</c:v>
                </c:pt>
                <c:pt idx="1933">
                  <c:v>68600</c:v>
                </c:pt>
                <c:pt idx="1934">
                  <c:v>69100</c:v>
                </c:pt>
                <c:pt idx="1935">
                  <c:v>201200</c:v>
                </c:pt>
                <c:pt idx="1936">
                  <c:v>117300</c:v>
                </c:pt>
                <c:pt idx="1937">
                  <c:v>118100</c:v>
                </c:pt>
                <c:pt idx="1938">
                  <c:v>235800</c:v>
                </c:pt>
                <c:pt idx="1939">
                  <c:v>226200</c:v>
                </c:pt>
                <c:pt idx="1940">
                  <c:v>222800</c:v>
                </c:pt>
                <c:pt idx="1941">
                  <c:v>1574900</c:v>
                </c:pt>
                <c:pt idx="1942">
                  <c:v>1534500</c:v>
                </c:pt>
                <c:pt idx="1943">
                  <c:v>1533100</c:v>
                </c:pt>
                <c:pt idx="1944">
                  <c:v>4500</c:v>
                </c:pt>
                <c:pt idx="1945">
                  <c:v>4500</c:v>
                </c:pt>
                <c:pt idx="1946">
                  <c:v>4200</c:v>
                </c:pt>
                <c:pt idx="1947">
                  <c:v>60300</c:v>
                </c:pt>
                <c:pt idx="1948">
                  <c:v>31900</c:v>
                </c:pt>
                <c:pt idx="1949">
                  <c:v>25400</c:v>
                </c:pt>
                <c:pt idx="1950">
                  <c:v>96300</c:v>
                </c:pt>
                <c:pt idx="1951">
                  <c:v>48900</c:v>
                </c:pt>
                <c:pt idx="1952">
                  <c:v>36700</c:v>
                </c:pt>
                <c:pt idx="1953">
                  <c:v>136400</c:v>
                </c:pt>
                <c:pt idx="1954">
                  <c:v>73400</c:v>
                </c:pt>
                <c:pt idx="1955">
                  <c:v>54300</c:v>
                </c:pt>
                <c:pt idx="1956">
                  <c:v>174800</c:v>
                </c:pt>
                <c:pt idx="1957">
                  <c:v>96200</c:v>
                </c:pt>
                <c:pt idx="1958">
                  <c:v>74300</c:v>
                </c:pt>
                <c:pt idx="1959">
                  <c:v>231800</c:v>
                </c:pt>
                <c:pt idx="1960">
                  <c:v>231600</c:v>
                </c:pt>
                <c:pt idx="1961">
                  <c:v>231800</c:v>
                </c:pt>
                <c:pt idx="1962">
                  <c:v>686900</c:v>
                </c:pt>
                <c:pt idx="1963">
                  <c:v>644000</c:v>
                </c:pt>
                <c:pt idx="1964">
                  <c:v>568800</c:v>
                </c:pt>
                <c:pt idx="1965">
                  <c:v>2224200</c:v>
                </c:pt>
                <c:pt idx="1966">
                  <c:v>2207200</c:v>
                </c:pt>
                <c:pt idx="1967">
                  <c:v>2188300</c:v>
                </c:pt>
                <c:pt idx="1968">
                  <c:v>20700</c:v>
                </c:pt>
                <c:pt idx="1969">
                  <c:v>20700</c:v>
                </c:pt>
                <c:pt idx="1970">
                  <c:v>20600</c:v>
                </c:pt>
                <c:pt idx="1971">
                  <c:v>13800</c:v>
                </c:pt>
                <c:pt idx="1972">
                  <c:v>13700</c:v>
                </c:pt>
                <c:pt idx="1973">
                  <c:v>13600</c:v>
                </c:pt>
                <c:pt idx="1974">
                  <c:v>21700</c:v>
                </c:pt>
                <c:pt idx="1975">
                  <c:v>20700</c:v>
                </c:pt>
                <c:pt idx="1976">
                  <c:v>20800</c:v>
                </c:pt>
                <c:pt idx="1977">
                  <c:v>124700</c:v>
                </c:pt>
                <c:pt idx="1978">
                  <c:v>55300</c:v>
                </c:pt>
                <c:pt idx="1979">
                  <c:v>60300</c:v>
                </c:pt>
                <c:pt idx="1980">
                  <c:v>104700</c:v>
                </c:pt>
                <c:pt idx="1981">
                  <c:v>117800</c:v>
                </c:pt>
                <c:pt idx="1982">
                  <c:v>117300</c:v>
                </c:pt>
                <c:pt idx="1983">
                  <c:v>379500</c:v>
                </c:pt>
                <c:pt idx="1984">
                  <c:v>195700</c:v>
                </c:pt>
                <c:pt idx="1985">
                  <c:v>195700</c:v>
                </c:pt>
                <c:pt idx="1986">
                  <c:v>708700</c:v>
                </c:pt>
                <c:pt idx="1987">
                  <c:v>680500</c:v>
                </c:pt>
                <c:pt idx="1988">
                  <c:v>660300</c:v>
                </c:pt>
                <c:pt idx="1989">
                  <c:v>2289200</c:v>
                </c:pt>
                <c:pt idx="1990">
                  <c:v>2284200</c:v>
                </c:pt>
                <c:pt idx="1991">
                  <c:v>2284400</c:v>
                </c:pt>
                <c:pt idx="1992">
                  <c:v>15800</c:v>
                </c:pt>
                <c:pt idx="1993">
                  <c:v>15700</c:v>
                </c:pt>
                <c:pt idx="1994">
                  <c:v>15700</c:v>
                </c:pt>
                <c:pt idx="1995">
                  <c:v>17500</c:v>
                </c:pt>
                <c:pt idx="1996">
                  <c:v>17400</c:v>
                </c:pt>
                <c:pt idx="1997">
                  <c:v>17400</c:v>
                </c:pt>
                <c:pt idx="1998">
                  <c:v>35400</c:v>
                </c:pt>
                <c:pt idx="1999">
                  <c:v>38200</c:v>
                </c:pt>
                <c:pt idx="2000">
                  <c:v>35600</c:v>
                </c:pt>
                <c:pt idx="2001">
                  <c:v>53200</c:v>
                </c:pt>
                <c:pt idx="2002">
                  <c:v>68700</c:v>
                </c:pt>
                <c:pt idx="2003">
                  <c:v>59800</c:v>
                </c:pt>
                <c:pt idx="2004">
                  <c:v>201700</c:v>
                </c:pt>
                <c:pt idx="2005">
                  <c:v>113800</c:v>
                </c:pt>
                <c:pt idx="2006">
                  <c:v>113400</c:v>
                </c:pt>
                <c:pt idx="2007">
                  <c:v>251800</c:v>
                </c:pt>
                <c:pt idx="2008">
                  <c:v>181700</c:v>
                </c:pt>
                <c:pt idx="2009">
                  <c:v>183300</c:v>
                </c:pt>
                <c:pt idx="2010">
                  <c:v>693000</c:v>
                </c:pt>
                <c:pt idx="2011">
                  <c:v>655200</c:v>
                </c:pt>
                <c:pt idx="2012">
                  <c:v>658600</c:v>
                </c:pt>
                <c:pt idx="2013">
                  <c:v>2116800</c:v>
                </c:pt>
                <c:pt idx="2014">
                  <c:v>2105700</c:v>
                </c:pt>
                <c:pt idx="2015">
                  <c:v>2047900</c:v>
                </c:pt>
                <c:pt idx="2016">
                  <c:v>24100</c:v>
                </c:pt>
                <c:pt idx="2017">
                  <c:v>24100</c:v>
                </c:pt>
                <c:pt idx="2018">
                  <c:v>22600</c:v>
                </c:pt>
                <c:pt idx="2019">
                  <c:v>18500</c:v>
                </c:pt>
                <c:pt idx="2020">
                  <c:v>18500</c:v>
                </c:pt>
                <c:pt idx="2021">
                  <c:v>18500</c:v>
                </c:pt>
                <c:pt idx="2022">
                  <c:v>35800</c:v>
                </c:pt>
                <c:pt idx="2023">
                  <c:v>33200</c:v>
                </c:pt>
                <c:pt idx="2024">
                  <c:v>33500</c:v>
                </c:pt>
                <c:pt idx="2025">
                  <c:v>56800</c:v>
                </c:pt>
                <c:pt idx="2026">
                  <c:v>55600</c:v>
                </c:pt>
                <c:pt idx="2027">
                  <c:v>60200</c:v>
                </c:pt>
                <c:pt idx="2028">
                  <c:v>178600</c:v>
                </c:pt>
                <c:pt idx="2029">
                  <c:v>139100</c:v>
                </c:pt>
                <c:pt idx="2030">
                  <c:v>128600</c:v>
                </c:pt>
                <c:pt idx="2031">
                  <c:v>206000</c:v>
                </c:pt>
                <c:pt idx="2032">
                  <c:v>227000</c:v>
                </c:pt>
                <c:pt idx="2033">
                  <c:v>225800</c:v>
                </c:pt>
                <c:pt idx="2034">
                  <c:v>663200</c:v>
                </c:pt>
                <c:pt idx="2035">
                  <c:v>663100</c:v>
                </c:pt>
                <c:pt idx="2036">
                  <c:v>615200</c:v>
                </c:pt>
                <c:pt idx="2037">
                  <c:v>2109800</c:v>
                </c:pt>
                <c:pt idx="2038">
                  <c:v>2076500</c:v>
                </c:pt>
                <c:pt idx="2039">
                  <c:v>2089800</c:v>
                </c:pt>
                <c:pt idx="2040">
                  <c:v>25500</c:v>
                </c:pt>
                <c:pt idx="2041">
                  <c:v>25300</c:v>
                </c:pt>
                <c:pt idx="2042">
                  <c:v>25200</c:v>
                </c:pt>
                <c:pt idx="2043">
                  <c:v>13200</c:v>
                </c:pt>
                <c:pt idx="2044">
                  <c:v>14000</c:v>
                </c:pt>
                <c:pt idx="2045">
                  <c:v>12900</c:v>
                </c:pt>
                <c:pt idx="2046">
                  <c:v>28300</c:v>
                </c:pt>
                <c:pt idx="2047">
                  <c:v>26600</c:v>
                </c:pt>
                <c:pt idx="2048">
                  <c:v>26400</c:v>
                </c:pt>
                <c:pt idx="2049">
                  <c:v>143300</c:v>
                </c:pt>
                <c:pt idx="2050">
                  <c:v>91500</c:v>
                </c:pt>
                <c:pt idx="2051">
                  <c:v>79000</c:v>
                </c:pt>
                <c:pt idx="2052">
                  <c:v>222600</c:v>
                </c:pt>
                <c:pt idx="2053">
                  <c:v>131600</c:v>
                </c:pt>
                <c:pt idx="2054">
                  <c:v>129500</c:v>
                </c:pt>
                <c:pt idx="2055">
                  <c:v>214000</c:v>
                </c:pt>
                <c:pt idx="2056">
                  <c:v>233400</c:v>
                </c:pt>
                <c:pt idx="2057">
                  <c:v>213200</c:v>
                </c:pt>
                <c:pt idx="2058">
                  <c:v>674600</c:v>
                </c:pt>
                <c:pt idx="2059">
                  <c:v>621400</c:v>
                </c:pt>
                <c:pt idx="2060">
                  <c:v>624800</c:v>
                </c:pt>
                <c:pt idx="2061">
                  <c:v>2233000</c:v>
                </c:pt>
                <c:pt idx="2062">
                  <c:v>2233600</c:v>
                </c:pt>
                <c:pt idx="2063">
                  <c:v>2220900</c:v>
                </c:pt>
                <c:pt idx="2064">
                  <c:v>18400</c:v>
                </c:pt>
                <c:pt idx="2065">
                  <c:v>18400</c:v>
                </c:pt>
                <c:pt idx="2066">
                  <c:v>18400</c:v>
                </c:pt>
                <c:pt idx="2067">
                  <c:v>14200</c:v>
                </c:pt>
                <c:pt idx="2068">
                  <c:v>14200</c:v>
                </c:pt>
                <c:pt idx="2069">
                  <c:v>14200</c:v>
                </c:pt>
                <c:pt idx="2070">
                  <c:v>19100</c:v>
                </c:pt>
                <c:pt idx="2071">
                  <c:v>18500</c:v>
                </c:pt>
                <c:pt idx="2072">
                  <c:v>18800</c:v>
                </c:pt>
                <c:pt idx="2073">
                  <c:v>41900</c:v>
                </c:pt>
                <c:pt idx="2074">
                  <c:v>42500</c:v>
                </c:pt>
                <c:pt idx="2075">
                  <c:v>48800</c:v>
                </c:pt>
                <c:pt idx="2076">
                  <c:v>140600</c:v>
                </c:pt>
                <c:pt idx="2077">
                  <c:v>112800</c:v>
                </c:pt>
                <c:pt idx="2078">
                  <c:v>113900</c:v>
                </c:pt>
                <c:pt idx="2079">
                  <c:v>219200</c:v>
                </c:pt>
                <c:pt idx="2080">
                  <c:v>220000</c:v>
                </c:pt>
                <c:pt idx="2081">
                  <c:v>221200</c:v>
                </c:pt>
                <c:pt idx="2082">
                  <c:v>689500</c:v>
                </c:pt>
                <c:pt idx="2083">
                  <c:v>690000</c:v>
                </c:pt>
                <c:pt idx="2084">
                  <c:v>682100</c:v>
                </c:pt>
                <c:pt idx="2085">
                  <c:v>2367300</c:v>
                </c:pt>
                <c:pt idx="2086">
                  <c:v>2369400</c:v>
                </c:pt>
                <c:pt idx="2087">
                  <c:v>2354300</c:v>
                </c:pt>
                <c:pt idx="2088">
                  <c:v>3900</c:v>
                </c:pt>
                <c:pt idx="2089">
                  <c:v>3900</c:v>
                </c:pt>
                <c:pt idx="2090">
                  <c:v>3900</c:v>
                </c:pt>
                <c:pt idx="2091">
                  <c:v>19500</c:v>
                </c:pt>
                <c:pt idx="2092">
                  <c:v>19500</c:v>
                </c:pt>
                <c:pt idx="2093">
                  <c:v>19500</c:v>
                </c:pt>
                <c:pt idx="2094">
                  <c:v>90700</c:v>
                </c:pt>
                <c:pt idx="2095">
                  <c:v>63700</c:v>
                </c:pt>
                <c:pt idx="2096">
                  <c:v>51200</c:v>
                </c:pt>
                <c:pt idx="2097">
                  <c:v>83400</c:v>
                </c:pt>
                <c:pt idx="2098">
                  <c:v>104700</c:v>
                </c:pt>
                <c:pt idx="2099">
                  <c:v>96200</c:v>
                </c:pt>
                <c:pt idx="2100">
                  <c:v>110300</c:v>
                </c:pt>
                <c:pt idx="2101">
                  <c:v>110100</c:v>
                </c:pt>
                <c:pt idx="2102">
                  <c:v>111700</c:v>
                </c:pt>
                <c:pt idx="2103">
                  <c:v>675000</c:v>
                </c:pt>
                <c:pt idx="2104">
                  <c:v>631000</c:v>
                </c:pt>
                <c:pt idx="2105">
                  <c:v>628300</c:v>
                </c:pt>
                <c:pt idx="2106">
                  <c:v>869300</c:v>
                </c:pt>
                <c:pt idx="2107">
                  <c:v>875200</c:v>
                </c:pt>
                <c:pt idx="2108">
                  <c:v>873000</c:v>
                </c:pt>
                <c:pt idx="2109">
                  <c:v>3217500</c:v>
                </c:pt>
                <c:pt idx="2110">
                  <c:v>3238400</c:v>
                </c:pt>
                <c:pt idx="2111">
                  <c:v>3208800</c:v>
                </c:pt>
                <c:pt idx="2112">
                  <c:v>16200</c:v>
                </c:pt>
                <c:pt idx="2113">
                  <c:v>16100</c:v>
                </c:pt>
                <c:pt idx="2114">
                  <c:v>16400</c:v>
                </c:pt>
                <c:pt idx="2115">
                  <c:v>19000</c:v>
                </c:pt>
                <c:pt idx="2116">
                  <c:v>19100</c:v>
                </c:pt>
                <c:pt idx="2117">
                  <c:v>19000</c:v>
                </c:pt>
                <c:pt idx="2118">
                  <c:v>48300</c:v>
                </c:pt>
                <c:pt idx="2119">
                  <c:v>46800</c:v>
                </c:pt>
                <c:pt idx="2120">
                  <c:v>47000</c:v>
                </c:pt>
                <c:pt idx="2121">
                  <c:v>156100</c:v>
                </c:pt>
                <c:pt idx="2122">
                  <c:v>91000</c:v>
                </c:pt>
                <c:pt idx="2123">
                  <c:v>70700</c:v>
                </c:pt>
                <c:pt idx="2124">
                  <c:v>203300</c:v>
                </c:pt>
                <c:pt idx="2125">
                  <c:v>91900</c:v>
                </c:pt>
                <c:pt idx="2126">
                  <c:v>91500</c:v>
                </c:pt>
                <c:pt idx="2127">
                  <c:v>564400</c:v>
                </c:pt>
                <c:pt idx="2128">
                  <c:v>521900</c:v>
                </c:pt>
                <c:pt idx="2129">
                  <c:v>520300</c:v>
                </c:pt>
                <c:pt idx="2130">
                  <c:v>929400</c:v>
                </c:pt>
                <c:pt idx="2131">
                  <c:v>882700</c:v>
                </c:pt>
                <c:pt idx="2132">
                  <c:v>880100</c:v>
                </c:pt>
                <c:pt idx="2133">
                  <c:v>3188700</c:v>
                </c:pt>
                <c:pt idx="2134">
                  <c:v>3167000</c:v>
                </c:pt>
                <c:pt idx="2135">
                  <c:v>3165300</c:v>
                </c:pt>
                <c:pt idx="2136">
                  <c:v>7200</c:v>
                </c:pt>
                <c:pt idx="2137">
                  <c:v>7000</c:v>
                </c:pt>
                <c:pt idx="2138">
                  <c:v>7000</c:v>
                </c:pt>
                <c:pt idx="2139">
                  <c:v>49000</c:v>
                </c:pt>
                <c:pt idx="2140">
                  <c:v>31600</c:v>
                </c:pt>
                <c:pt idx="2141">
                  <c:v>21900</c:v>
                </c:pt>
                <c:pt idx="2142">
                  <c:v>50500</c:v>
                </c:pt>
                <c:pt idx="2143">
                  <c:v>71900</c:v>
                </c:pt>
                <c:pt idx="2144">
                  <c:v>54400</c:v>
                </c:pt>
                <c:pt idx="2145">
                  <c:v>77200</c:v>
                </c:pt>
                <c:pt idx="2146">
                  <c:v>89100</c:v>
                </c:pt>
                <c:pt idx="2147">
                  <c:v>76600</c:v>
                </c:pt>
                <c:pt idx="2148">
                  <c:v>139000</c:v>
                </c:pt>
                <c:pt idx="2149">
                  <c:v>137900</c:v>
                </c:pt>
                <c:pt idx="2150">
                  <c:v>151900</c:v>
                </c:pt>
                <c:pt idx="2151">
                  <c:v>556600</c:v>
                </c:pt>
                <c:pt idx="2152">
                  <c:v>519500</c:v>
                </c:pt>
                <c:pt idx="2153">
                  <c:v>514500</c:v>
                </c:pt>
                <c:pt idx="2154">
                  <c:v>801600</c:v>
                </c:pt>
                <c:pt idx="2155">
                  <c:v>804800</c:v>
                </c:pt>
                <c:pt idx="2156">
                  <c:v>802000</c:v>
                </c:pt>
                <c:pt idx="2157">
                  <c:v>2926600</c:v>
                </c:pt>
                <c:pt idx="2158">
                  <c:v>2901300</c:v>
                </c:pt>
                <c:pt idx="2159">
                  <c:v>2860400</c:v>
                </c:pt>
                <c:pt idx="2160">
                  <c:v>7600</c:v>
                </c:pt>
                <c:pt idx="2161">
                  <c:v>7600</c:v>
                </c:pt>
                <c:pt idx="2162">
                  <c:v>7500</c:v>
                </c:pt>
                <c:pt idx="2163">
                  <c:v>28800</c:v>
                </c:pt>
                <c:pt idx="2164">
                  <c:v>26900</c:v>
                </c:pt>
                <c:pt idx="2165">
                  <c:v>26900</c:v>
                </c:pt>
                <c:pt idx="2166">
                  <c:v>82300</c:v>
                </c:pt>
                <c:pt idx="2167">
                  <c:v>39300</c:v>
                </c:pt>
                <c:pt idx="2168">
                  <c:v>39300</c:v>
                </c:pt>
                <c:pt idx="2169">
                  <c:v>94200</c:v>
                </c:pt>
                <c:pt idx="2170">
                  <c:v>48300</c:v>
                </c:pt>
                <c:pt idx="2171">
                  <c:v>54700</c:v>
                </c:pt>
                <c:pt idx="2172">
                  <c:v>118900</c:v>
                </c:pt>
                <c:pt idx="2173">
                  <c:v>147700</c:v>
                </c:pt>
                <c:pt idx="2174">
                  <c:v>119500</c:v>
                </c:pt>
                <c:pt idx="2175">
                  <c:v>594700</c:v>
                </c:pt>
                <c:pt idx="2176">
                  <c:v>560300</c:v>
                </c:pt>
                <c:pt idx="2177">
                  <c:v>558100</c:v>
                </c:pt>
                <c:pt idx="2178">
                  <c:v>898700</c:v>
                </c:pt>
                <c:pt idx="2179">
                  <c:v>895500</c:v>
                </c:pt>
                <c:pt idx="2180">
                  <c:v>893600</c:v>
                </c:pt>
                <c:pt idx="2181">
                  <c:v>3410300</c:v>
                </c:pt>
                <c:pt idx="2182">
                  <c:v>3405500</c:v>
                </c:pt>
                <c:pt idx="2183">
                  <c:v>3332900</c:v>
                </c:pt>
                <c:pt idx="2184">
                  <c:v>33000</c:v>
                </c:pt>
                <c:pt idx="2185">
                  <c:v>47900</c:v>
                </c:pt>
                <c:pt idx="2186">
                  <c:v>33100</c:v>
                </c:pt>
                <c:pt idx="2187">
                  <c:v>23300</c:v>
                </c:pt>
                <c:pt idx="2188">
                  <c:v>44100</c:v>
                </c:pt>
                <c:pt idx="2189">
                  <c:v>23100</c:v>
                </c:pt>
                <c:pt idx="2190">
                  <c:v>36600</c:v>
                </c:pt>
                <c:pt idx="2191">
                  <c:v>36600</c:v>
                </c:pt>
                <c:pt idx="2192">
                  <c:v>36700</c:v>
                </c:pt>
                <c:pt idx="2193">
                  <c:v>181200</c:v>
                </c:pt>
                <c:pt idx="2194">
                  <c:v>93400</c:v>
                </c:pt>
                <c:pt idx="2195">
                  <c:v>102300</c:v>
                </c:pt>
                <c:pt idx="2196">
                  <c:v>139900</c:v>
                </c:pt>
                <c:pt idx="2197">
                  <c:v>140700</c:v>
                </c:pt>
                <c:pt idx="2198">
                  <c:v>154700</c:v>
                </c:pt>
                <c:pt idx="2199">
                  <c:v>272000</c:v>
                </c:pt>
                <c:pt idx="2200">
                  <c:v>272500</c:v>
                </c:pt>
                <c:pt idx="2201">
                  <c:v>296100</c:v>
                </c:pt>
                <c:pt idx="2202">
                  <c:v>898400</c:v>
                </c:pt>
                <c:pt idx="2203">
                  <c:v>847400</c:v>
                </c:pt>
                <c:pt idx="2204">
                  <c:v>846100</c:v>
                </c:pt>
                <c:pt idx="2205">
                  <c:v>3163500</c:v>
                </c:pt>
                <c:pt idx="2206">
                  <c:v>3114700</c:v>
                </c:pt>
                <c:pt idx="2207">
                  <c:v>3071200</c:v>
                </c:pt>
                <c:pt idx="2208">
                  <c:v>14900</c:v>
                </c:pt>
                <c:pt idx="2209">
                  <c:v>14900</c:v>
                </c:pt>
                <c:pt idx="2210">
                  <c:v>15000</c:v>
                </c:pt>
                <c:pt idx="2211">
                  <c:v>13900</c:v>
                </c:pt>
                <c:pt idx="2212">
                  <c:v>13800</c:v>
                </c:pt>
                <c:pt idx="2213">
                  <c:v>13800</c:v>
                </c:pt>
                <c:pt idx="2214">
                  <c:v>73500</c:v>
                </c:pt>
                <c:pt idx="2215">
                  <c:v>68800</c:v>
                </c:pt>
                <c:pt idx="2216">
                  <c:v>77900</c:v>
                </c:pt>
                <c:pt idx="2217">
                  <c:v>179800</c:v>
                </c:pt>
                <c:pt idx="2218">
                  <c:v>115800</c:v>
                </c:pt>
                <c:pt idx="2219">
                  <c:v>101400</c:v>
                </c:pt>
                <c:pt idx="2220">
                  <c:v>153200</c:v>
                </c:pt>
                <c:pt idx="2221">
                  <c:v>152600</c:v>
                </c:pt>
                <c:pt idx="2222">
                  <c:v>152200</c:v>
                </c:pt>
                <c:pt idx="2223">
                  <c:v>574500</c:v>
                </c:pt>
                <c:pt idx="2224">
                  <c:v>527900</c:v>
                </c:pt>
                <c:pt idx="2225">
                  <c:v>530900</c:v>
                </c:pt>
                <c:pt idx="2226">
                  <c:v>1135000</c:v>
                </c:pt>
                <c:pt idx="2227">
                  <c:v>1083100</c:v>
                </c:pt>
                <c:pt idx="2228">
                  <c:v>1076200</c:v>
                </c:pt>
                <c:pt idx="2229">
                  <c:v>3298500</c:v>
                </c:pt>
                <c:pt idx="2230">
                  <c:v>3290300</c:v>
                </c:pt>
                <c:pt idx="2231">
                  <c:v>3244900</c:v>
                </c:pt>
                <c:pt idx="2232">
                  <c:v>21300</c:v>
                </c:pt>
                <c:pt idx="2233">
                  <c:v>21100</c:v>
                </c:pt>
                <c:pt idx="2234">
                  <c:v>21100</c:v>
                </c:pt>
                <c:pt idx="2235">
                  <c:v>44300</c:v>
                </c:pt>
                <c:pt idx="2236">
                  <c:v>44200</c:v>
                </c:pt>
                <c:pt idx="2237">
                  <c:v>44200</c:v>
                </c:pt>
                <c:pt idx="2238">
                  <c:v>89800</c:v>
                </c:pt>
                <c:pt idx="2239">
                  <c:v>107700</c:v>
                </c:pt>
                <c:pt idx="2240">
                  <c:v>88400</c:v>
                </c:pt>
                <c:pt idx="2241">
                  <c:v>99700</c:v>
                </c:pt>
                <c:pt idx="2242">
                  <c:v>100300</c:v>
                </c:pt>
                <c:pt idx="2243">
                  <c:v>105700</c:v>
                </c:pt>
                <c:pt idx="2244">
                  <c:v>225800</c:v>
                </c:pt>
                <c:pt idx="2245">
                  <c:v>223400</c:v>
                </c:pt>
                <c:pt idx="2246">
                  <c:v>226300</c:v>
                </c:pt>
                <c:pt idx="2247">
                  <c:v>835900</c:v>
                </c:pt>
                <c:pt idx="2248">
                  <c:v>799800</c:v>
                </c:pt>
                <c:pt idx="2249">
                  <c:v>791700</c:v>
                </c:pt>
                <c:pt idx="2250">
                  <c:v>1266800</c:v>
                </c:pt>
                <c:pt idx="2251">
                  <c:v>1226200</c:v>
                </c:pt>
                <c:pt idx="2252">
                  <c:v>1226100</c:v>
                </c:pt>
                <c:pt idx="2253">
                  <c:v>4268500</c:v>
                </c:pt>
                <c:pt idx="2254">
                  <c:v>4256500</c:v>
                </c:pt>
                <c:pt idx="2255">
                  <c:v>4263800</c:v>
                </c:pt>
                <c:pt idx="2256">
                  <c:v>68700</c:v>
                </c:pt>
                <c:pt idx="2257">
                  <c:v>37800</c:v>
                </c:pt>
                <c:pt idx="2258">
                  <c:v>38100</c:v>
                </c:pt>
                <c:pt idx="2259">
                  <c:v>84800</c:v>
                </c:pt>
                <c:pt idx="2260">
                  <c:v>46600</c:v>
                </c:pt>
                <c:pt idx="2261">
                  <c:v>46500</c:v>
                </c:pt>
                <c:pt idx="2262">
                  <c:v>48000</c:v>
                </c:pt>
                <c:pt idx="2263">
                  <c:v>47800</c:v>
                </c:pt>
                <c:pt idx="2264">
                  <c:v>54500</c:v>
                </c:pt>
                <c:pt idx="2265">
                  <c:v>131100</c:v>
                </c:pt>
                <c:pt idx="2266">
                  <c:v>93400</c:v>
                </c:pt>
                <c:pt idx="2267">
                  <c:v>104200</c:v>
                </c:pt>
                <c:pt idx="2268">
                  <c:v>171100</c:v>
                </c:pt>
                <c:pt idx="2269">
                  <c:v>185800</c:v>
                </c:pt>
                <c:pt idx="2270">
                  <c:v>169000</c:v>
                </c:pt>
                <c:pt idx="2271">
                  <c:v>684200</c:v>
                </c:pt>
                <c:pt idx="2272">
                  <c:v>639100</c:v>
                </c:pt>
                <c:pt idx="2273">
                  <c:v>639400</c:v>
                </c:pt>
                <c:pt idx="2274">
                  <c:v>1059800</c:v>
                </c:pt>
                <c:pt idx="2275">
                  <c:v>1025900</c:v>
                </c:pt>
                <c:pt idx="2276">
                  <c:v>1014500</c:v>
                </c:pt>
                <c:pt idx="2277">
                  <c:v>4075900</c:v>
                </c:pt>
                <c:pt idx="2278">
                  <c:v>4040900</c:v>
                </c:pt>
                <c:pt idx="2279">
                  <c:v>4009200</c:v>
                </c:pt>
                <c:pt idx="2280">
                  <c:v>8600</c:v>
                </c:pt>
                <c:pt idx="2281">
                  <c:v>9500</c:v>
                </c:pt>
                <c:pt idx="2282">
                  <c:v>8500</c:v>
                </c:pt>
                <c:pt idx="2283">
                  <c:v>51100</c:v>
                </c:pt>
                <c:pt idx="2284">
                  <c:v>27300</c:v>
                </c:pt>
                <c:pt idx="2285">
                  <c:v>29300</c:v>
                </c:pt>
                <c:pt idx="2286">
                  <c:v>161300</c:v>
                </c:pt>
                <c:pt idx="2287">
                  <c:v>81500</c:v>
                </c:pt>
                <c:pt idx="2288">
                  <c:v>87600</c:v>
                </c:pt>
                <c:pt idx="2289">
                  <c:v>81700</c:v>
                </c:pt>
                <c:pt idx="2290">
                  <c:v>81900</c:v>
                </c:pt>
                <c:pt idx="2291">
                  <c:v>87900</c:v>
                </c:pt>
                <c:pt idx="2292">
                  <c:v>211400</c:v>
                </c:pt>
                <c:pt idx="2293">
                  <c:v>209400</c:v>
                </c:pt>
                <c:pt idx="2294">
                  <c:v>209200</c:v>
                </c:pt>
                <c:pt idx="2295">
                  <c:v>629900</c:v>
                </c:pt>
                <c:pt idx="2296">
                  <c:v>584600</c:v>
                </c:pt>
                <c:pt idx="2297">
                  <c:v>583500</c:v>
                </c:pt>
                <c:pt idx="2298">
                  <c:v>1256800</c:v>
                </c:pt>
                <c:pt idx="2299">
                  <c:v>1186200</c:v>
                </c:pt>
                <c:pt idx="2300">
                  <c:v>1194800</c:v>
                </c:pt>
                <c:pt idx="2301">
                  <c:v>3763600</c:v>
                </c:pt>
                <c:pt idx="2302">
                  <c:v>3707800</c:v>
                </c:pt>
                <c:pt idx="2303">
                  <c:v>3689900</c:v>
                </c:pt>
                <c:pt idx="2304">
                  <c:v>50000</c:v>
                </c:pt>
                <c:pt idx="2305">
                  <c:v>48400</c:v>
                </c:pt>
                <c:pt idx="2306">
                  <c:v>46900</c:v>
                </c:pt>
                <c:pt idx="2307">
                  <c:v>57000</c:v>
                </c:pt>
                <c:pt idx="2308">
                  <c:v>56900</c:v>
                </c:pt>
                <c:pt idx="2309">
                  <c:v>56500</c:v>
                </c:pt>
                <c:pt idx="2310">
                  <c:v>81800</c:v>
                </c:pt>
                <c:pt idx="2311">
                  <c:v>74500</c:v>
                </c:pt>
                <c:pt idx="2312">
                  <c:v>74400</c:v>
                </c:pt>
                <c:pt idx="2313">
                  <c:v>94100</c:v>
                </c:pt>
                <c:pt idx="2314">
                  <c:v>127900</c:v>
                </c:pt>
                <c:pt idx="2315">
                  <c:v>101500</c:v>
                </c:pt>
                <c:pt idx="2316">
                  <c:v>180300</c:v>
                </c:pt>
                <c:pt idx="2317">
                  <c:v>199400</c:v>
                </c:pt>
                <c:pt idx="2318">
                  <c:v>178700</c:v>
                </c:pt>
                <c:pt idx="2319">
                  <c:v>654100</c:v>
                </c:pt>
                <c:pt idx="2320">
                  <c:v>608900</c:v>
                </c:pt>
                <c:pt idx="2321">
                  <c:v>604200</c:v>
                </c:pt>
                <c:pt idx="2322">
                  <c:v>1129600</c:v>
                </c:pt>
                <c:pt idx="2323">
                  <c:v>1119000</c:v>
                </c:pt>
                <c:pt idx="2324">
                  <c:v>1119900</c:v>
                </c:pt>
                <c:pt idx="2325">
                  <c:v>3915500</c:v>
                </c:pt>
                <c:pt idx="2326">
                  <c:v>3892600</c:v>
                </c:pt>
                <c:pt idx="2327">
                  <c:v>3796500</c:v>
                </c:pt>
                <c:pt idx="2328">
                  <c:v>46700</c:v>
                </c:pt>
                <c:pt idx="2329">
                  <c:v>46100</c:v>
                </c:pt>
                <c:pt idx="2330">
                  <c:v>46100</c:v>
                </c:pt>
                <c:pt idx="2331">
                  <c:v>36200</c:v>
                </c:pt>
                <c:pt idx="2332">
                  <c:v>35900</c:v>
                </c:pt>
                <c:pt idx="2333">
                  <c:v>36000</c:v>
                </c:pt>
                <c:pt idx="2334">
                  <c:v>37800</c:v>
                </c:pt>
                <c:pt idx="2335">
                  <c:v>42400</c:v>
                </c:pt>
                <c:pt idx="2336">
                  <c:v>37700</c:v>
                </c:pt>
                <c:pt idx="2337">
                  <c:v>116800</c:v>
                </c:pt>
                <c:pt idx="2338">
                  <c:v>124600</c:v>
                </c:pt>
                <c:pt idx="2339">
                  <c:v>107000</c:v>
                </c:pt>
                <c:pt idx="2340">
                  <c:v>192700</c:v>
                </c:pt>
                <c:pt idx="2341">
                  <c:v>207700</c:v>
                </c:pt>
                <c:pt idx="2342">
                  <c:v>192400</c:v>
                </c:pt>
                <c:pt idx="2343">
                  <c:v>694400</c:v>
                </c:pt>
                <c:pt idx="2344">
                  <c:v>702600</c:v>
                </c:pt>
                <c:pt idx="2345">
                  <c:v>692600</c:v>
                </c:pt>
                <c:pt idx="2346">
                  <c:v>952100</c:v>
                </c:pt>
                <c:pt idx="2347">
                  <c:v>959600</c:v>
                </c:pt>
                <c:pt idx="2348">
                  <c:v>959200</c:v>
                </c:pt>
                <c:pt idx="2349">
                  <c:v>4123600</c:v>
                </c:pt>
                <c:pt idx="2350">
                  <c:v>4076800</c:v>
                </c:pt>
                <c:pt idx="2351">
                  <c:v>4030700</c:v>
                </c:pt>
                <c:pt idx="2352">
                  <c:v>35300</c:v>
                </c:pt>
                <c:pt idx="2353">
                  <c:v>37500</c:v>
                </c:pt>
                <c:pt idx="2354">
                  <c:v>35000</c:v>
                </c:pt>
                <c:pt idx="2355">
                  <c:v>42600</c:v>
                </c:pt>
                <c:pt idx="2356">
                  <c:v>49600</c:v>
                </c:pt>
                <c:pt idx="2357">
                  <c:v>39300</c:v>
                </c:pt>
                <c:pt idx="2358">
                  <c:v>71300</c:v>
                </c:pt>
                <c:pt idx="2359">
                  <c:v>34700</c:v>
                </c:pt>
                <c:pt idx="2360">
                  <c:v>34900</c:v>
                </c:pt>
                <c:pt idx="2361">
                  <c:v>106800</c:v>
                </c:pt>
                <c:pt idx="2362">
                  <c:v>140900</c:v>
                </c:pt>
                <c:pt idx="2363">
                  <c:v>112900</c:v>
                </c:pt>
                <c:pt idx="2364">
                  <c:v>194900</c:v>
                </c:pt>
                <c:pt idx="2365">
                  <c:v>191900</c:v>
                </c:pt>
                <c:pt idx="2366">
                  <c:v>209900</c:v>
                </c:pt>
                <c:pt idx="2367">
                  <c:v>728300</c:v>
                </c:pt>
                <c:pt idx="2368">
                  <c:v>727300</c:v>
                </c:pt>
                <c:pt idx="2369">
                  <c:v>679900</c:v>
                </c:pt>
                <c:pt idx="2370">
                  <c:v>1161600</c:v>
                </c:pt>
                <c:pt idx="2371">
                  <c:v>1108900</c:v>
                </c:pt>
                <c:pt idx="2372">
                  <c:v>1105700</c:v>
                </c:pt>
                <c:pt idx="2373">
                  <c:v>3711900</c:v>
                </c:pt>
                <c:pt idx="2374">
                  <c:v>3589900</c:v>
                </c:pt>
                <c:pt idx="2375">
                  <c:v>3607700</c:v>
                </c:pt>
                <c:pt idx="2376">
                  <c:v>11900</c:v>
                </c:pt>
                <c:pt idx="2377">
                  <c:v>11800</c:v>
                </c:pt>
                <c:pt idx="2378">
                  <c:v>11800</c:v>
                </c:pt>
                <c:pt idx="2379">
                  <c:v>56500</c:v>
                </c:pt>
                <c:pt idx="2380">
                  <c:v>56500</c:v>
                </c:pt>
                <c:pt idx="2381">
                  <c:v>61900</c:v>
                </c:pt>
                <c:pt idx="2382">
                  <c:v>139500</c:v>
                </c:pt>
                <c:pt idx="2383">
                  <c:v>102200</c:v>
                </c:pt>
                <c:pt idx="2384">
                  <c:v>82500</c:v>
                </c:pt>
                <c:pt idx="2385">
                  <c:v>100800</c:v>
                </c:pt>
                <c:pt idx="2386">
                  <c:v>101000</c:v>
                </c:pt>
                <c:pt idx="2387">
                  <c:v>100600</c:v>
                </c:pt>
                <c:pt idx="2388">
                  <c:v>223300</c:v>
                </c:pt>
                <c:pt idx="2389">
                  <c:v>225600</c:v>
                </c:pt>
                <c:pt idx="2390">
                  <c:v>243700</c:v>
                </c:pt>
                <c:pt idx="2391">
                  <c:v>1053100</c:v>
                </c:pt>
                <c:pt idx="2392">
                  <c:v>999000</c:v>
                </c:pt>
                <c:pt idx="2393">
                  <c:v>995700</c:v>
                </c:pt>
                <c:pt idx="2394">
                  <c:v>1416400</c:v>
                </c:pt>
                <c:pt idx="2395">
                  <c:v>1365900</c:v>
                </c:pt>
                <c:pt idx="2396">
                  <c:v>1342200</c:v>
                </c:pt>
                <c:pt idx="2397">
                  <c:v>4966400</c:v>
                </c:pt>
                <c:pt idx="2398">
                  <c:v>4967400</c:v>
                </c:pt>
                <c:pt idx="2399">
                  <c:v>5018300</c:v>
                </c:pt>
                <c:pt idx="2400">
                  <c:v>45800</c:v>
                </c:pt>
                <c:pt idx="2401">
                  <c:v>75800</c:v>
                </c:pt>
                <c:pt idx="2402">
                  <c:v>42900</c:v>
                </c:pt>
                <c:pt idx="2403">
                  <c:v>64700</c:v>
                </c:pt>
                <c:pt idx="2404">
                  <c:v>35600</c:v>
                </c:pt>
                <c:pt idx="2405">
                  <c:v>35500</c:v>
                </c:pt>
                <c:pt idx="2406">
                  <c:v>66700</c:v>
                </c:pt>
                <c:pt idx="2407">
                  <c:v>78900</c:v>
                </c:pt>
                <c:pt idx="2408">
                  <c:v>61800</c:v>
                </c:pt>
                <c:pt idx="2409">
                  <c:v>111000</c:v>
                </c:pt>
                <c:pt idx="2410">
                  <c:v>142000</c:v>
                </c:pt>
                <c:pt idx="2411">
                  <c:v>110900</c:v>
                </c:pt>
                <c:pt idx="2412">
                  <c:v>260400</c:v>
                </c:pt>
                <c:pt idx="2413">
                  <c:v>261100</c:v>
                </c:pt>
                <c:pt idx="2414">
                  <c:v>259300</c:v>
                </c:pt>
                <c:pt idx="2415">
                  <c:v>874900</c:v>
                </c:pt>
                <c:pt idx="2416">
                  <c:v>877000</c:v>
                </c:pt>
                <c:pt idx="2417">
                  <c:v>873200</c:v>
                </c:pt>
                <c:pt idx="2418">
                  <c:v>1406600</c:v>
                </c:pt>
                <c:pt idx="2419">
                  <c:v>1399100</c:v>
                </c:pt>
                <c:pt idx="2420">
                  <c:v>1397700</c:v>
                </c:pt>
                <c:pt idx="2421">
                  <c:v>5119200</c:v>
                </c:pt>
                <c:pt idx="2422">
                  <c:v>5027200</c:v>
                </c:pt>
                <c:pt idx="2423">
                  <c:v>5051700</c:v>
                </c:pt>
                <c:pt idx="2424">
                  <c:v>15200</c:v>
                </c:pt>
                <c:pt idx="2425">
                  <c:v>15200</c:v>
                </c:pt>
                <c:pt idx="2426">
                  <c:v>15300</c:v>
                </c:pt>
                <c:pt idx="2427">
                  <c:v>59000</c:v>
                </c:pt>
                <c:pt idx="2428">
                  <c:v>54600</c:v>
                </c:pt>
                <c:pt idx="2429">
                  <c:v>54400</c:v>
                </c:pt>
                <c:pt idx="2430">
                  <c:v>111000</c:v>
                </c:pt>
                <c:pt idx="2431">
                  <c:v>111200</c:v>
                </c:pt>
                <c:pt idx="2432">
                  <c:v>122800</c:v>
                </c:pt>
                <c:pt idx="2433">
                  <c:v>193900</c:v>
                </c:pt>
                <c:pt idx="2434">
                  <c:v>136400</c:v>
                </c:pt>
                <c:pt idx="2435">
                  <c:v>105000</c:v>
                </c:pt>
                <c:pt idx="2436">
                  <c:v>233200</c:v>
                </c:pt>
                <c:pt idx="2437">
                  <c:v>229500</c:v>
                </c:pt>
                <c:pt idx="2438">
                  <c:v>234200</c:v>
                </c:pt>
                <c:pt idx="2439">
                  <c:v>1018400</c:v>
                </c:pt>
                <c:pt idx="2440">
                  <c:v>962600</c:v>
                </c:pt>
                <c:pt idx="2441">
                  <c:v>960200</c:v>
                </c:pt>
                <c:pt idx="2442">
                  <c:v>1460100</c:v>
                </c:pt>
                <c:pt idx="2443">
                  <c:v>1390300</c:v>
                </c:pt>
                <c:pt idx="2444">
                  <c:v>1388900</c:v>
                </c:pt>
                <c:pt idx="2445">
                  <c:v>4902100</c:v>
                </c:pt>
                <c:pt idx="2446">
                  <c:v>5019400</c:v>
                </c:pt>
                <c:pt idx="2447">
                  <c:v>4904900</c:v>
                </c:pt>
                <c:pt idx="2448">
                  <c:v>75000</c:v>
                </c:pt>
                <c:pt idx="2449">
                  <c:v>40800</c:v>
                </c:pt>
                <c:pt idx="2450">
                  <c:v>42200</c:v>
                </c:pt>
                <c:pt idx="2451">
                  <c:v>29300</c:v>
                </c:pt>
                <c:pt idx="2452">
                  <c:v>60200</c:v>
                </c:pt>
                <c:pt idx="2453">
                  <c:v>28300</c:v>
                </c:pt>
                <c:pt idx="2454">
                  <c:v>46700</c:v>
                </c:pt>
                <c:pt idx="2455">
                  <c:v>46500</c:v>
                </c:pt>
                <c:pt idx="2456">
                  <c:v>46700</c:v>
                </c:pt>
                <c:pt idx="2457">
                  <c:v>92900</c:v>
                </c:pt>
                <c:pt idx="2458">
                  <c:v>92900</c:v>
                </c:pt>
                <c:pt idx="2459">
                  <c:v>93800</c:v>
                </c:pt>
                <c:pt idx="2460">
                  <c:v>120200</c:v>
                </c:pt>
                <c:pt idx="2461">
                  <c:v>120300</c:v>
                </c:pt>
                <c:pt idx="2462">
                  <c:v>120200</c:v>
                </c:pt>
                <c:pt idx="2463">
                  <c:v>736200</c:v>
                </c:pt>
                <c:pt idx="2464">
                  <c:v>692900</c:v>
                </c:pt>
                <c:pt idx="2465">
                  <c:v>685900</c:v>
                </c:pt>
                <c:pt idx="2466">
                  <c:v>1211000</c:v>
                </c:pt>
                <c:pt idx="2467">
                  <c:v>1206300</c:v>
                </c:pt>
                <c:pt idx="2468">
                  <c:v>1223500</c:v>
                </c:pt>
                <c:pt idx="2469">
                  <c:v>4267300</c:v>
                </c:pt>
                <c:pt idx="2470">
                  <c:v>4156500</c:v>
                </c:pt>
                <c:pt idx="2471">
                  <c:v>4145900</c:v>
                </c:pt>
                <c:pt idx="2472">
                  <c:v>11500</c:v>
                </c:pt>
                <c:pt idx="2473">
                  <c:v>11600</c:v>
                </c:pt>
                <c:pt idx="2474">
                  <c:v>11300</c:v>
                </c:pt>
                <c:pt idx="2475">
                  <c:v>69200</c:v>
                </c:pt>
                <c:pt idx="2476">
                  <c:v>64700</c:v>
                </c:pt>
                <c:pt idx="2477">
                  <c:v>34900</c:v>
                </c:pt>
                <c:pt idx="2478">
                  <c:v>134600</c:v>
                </c:pt>
                <c:pt idx="2479">
                  <c:v>120700</c:v>
                </c:pt>
                <c:pt idx="2480">
                  <c:v>97300</c:v>
                </c:pt>
                <c:pt idx="2481">
                  <c:v>98100</c:v>
                </c:pt>
                <c:pt idx="2482">
                  <c:v>120200</c:v>
                </c:pt>
                <c:pt idx="2483">
                  <c:v>98500</c:v>
                </c:pt>
                <c:pt idx="2484">
                  <c:v>188100</c:v>
                </c:pt>
                <c:pt idx="2485">
                  <c:v>208200</c:v>
                </c:pt>
                <c:pt idx="2486">
                  <c:v>205100</c:v>
                </c:pt>
                <c:pt idx="2487">
                  <c:v>702100</c:v>
                </c:pt>
                <c:pt idx="2488">
                  <c:v>681100</c:v>
                </c:pt>
                <c:pt idx="2489">
                  <c:v>679500</c:v>
                </c:pt>
                <c:pt idx="2490">
                  <c:v>1308500</c:v>
                </c:pt>
                <c:pt idx="2491">
                  <c:v>1298700</c:v>
                </c:pt>
                <c:pt idx="2492">
                  <c:v>1298700</c:v>
                </c:pt>
                <c:pt idx="2493">
                  <c:v>4344200</c:v>
                </c:pt>
                <c:pt idx="2494">
                  <c:v>4279200</c:v>
                </c:pt>
                <c:pt idx="2495">
                  <c:v>4230700</c:v>
                </c:pt>
                <c:pt idx="2496">
                  <c:v>80600</c:v>
                </c:pt>
                <c:pt idx="2497">
                  <c:v>49900</c:v>
                </c:pt>
                <c:pt idx="2498">
                  <c:v>39800</c:v>
                </c:pt>
                <c:pt idx="2499">
                  <c:v>56200</c:v>
                </c:pt>
                <c:pt idx="2500">
                  <c:v>71500</c:v>
                </c:pt>
                <c:pt idx="2501">
                  <c:v>56400</c:v>
                </c:pt>
                <c:pt idx="2502">
                  <c:v>175700</c:v>
                </c:pt>
                <c:pt idx="2503">
                  <c:v>82500</c:v>
                </c:pt>
                <c:pt idx="2504">
                  <c:v>82300</c:v>
                </c:pt>
                <c:pt idx="2505">
                  <c:v>152200</c:v>
                </c:pt>
                <c:pt idx="2506">
                  <c:v>152600</c:v>
                </c:pt>
                <c:pt idx="2507">
                  <c:v>151700</c:v>
                </c:pt>
                <c:pt idx="2508">
                  <c:v>250600</c:v>
                </c:pt>
                <c:pt idx="2509">
                  <c:v>279400</c:v>
                </c:pt>
                <c:pt idx="2510">
                  <c:v>248000</c:v>
                </c:pt>
                <c:pt idx="2511">
                  <c:v>773800</c:v>
                </c:pt>
                <c:pt idx="2512">
                  <c:v>774500</c:v>
                </c:pt>
                <c:pt idx="2513">
                  <c:v>766100</c:v>
                </c:pt>
                <c:pt idx="2514">
                  <c:v>1362400</c:v>
                </c:pt>
                <c:pt idx="2515">
                  <c:v>1291600</c:v>
                </c:pt>
                <c:pt idx="2516">
                  <c:v>1291700</c:v>
                </c:pt>
                <c:pt idx="2517">
                  <c:v>4057700</c:v>
                </c:pt>
                <c:pt idx="2518">
                  <c:v>4103600</c:v>
                </c:pt>
                <c:pt idx="2519">
                  <c:v>4014900</c:v>
                </c:pt>
                <c:pt idx="2520">
                  <c:v>86500</c:v>
                </c:pt>
                <c:pt idx="2521">
                  <c:v>60900</c:v>
                </c:pt>
                <c:pt idx="2522">
                  <c:v>56400</c:v>
                </c:pt>
                <c:pt idx="2523">
                  <c:v>54700</c:v>
                </c:pt>
                <c:pt idx="2524">
                  <c:v>66000</c:v>
                </c:pt>
                <c:pt idx="2525">
                  <c:v>55100</c:v>
                </c:pt>
                <c:pt idx="2526">
                  <c:v>99300</c:v>
                </c:pt>
                <c:pt idx="2527">
                  <c:v>108800</c:v>
                </c:pt>
                <c:pt idx="2528">
                  <c:v>80200</c:v>
                </c:pt>
                <c:pt idx="2529">
                  <c:v>158000</c:v>
                </c:pt>
                <c:pt idx="2530">
                  <c:v>178600</c:v>
                </c:pt>
                <c:pt idx="2531">
                  <c:v>172000</c:v>
                </c:pt>
                <c:pt idx="2532">
                  <c:v>254900</c:v>
                </c:pt>
                <c:pt idx="2533">
                  <c:v>250800</c:v>
                </c:pt>
                <c:pt idx="2534">
                  <c:v>253100</c:v>
                </c:pt>
                <c:pt idx="2535">
                  <c:v>1002200</c:v>
                </c:pt>
                <c:pt idx="2536">
                  <c:v>1005800</c:v>
                </c:pt>
                <c:pt idx="2537">
                  <c:v>995400</c:v>
                </c:pt>
                <c:pt idx="2538">
                  <c:v>1858500</c:v>
                </c:pt>
                <c:pt idx="2539">
                  <c:v>1793700</c:v>
                </c:pt>
                <c:pt idx="2540">
                  <c:v>1797100</c:v>
                </c:pt>
                <c:pt idx="2541">
                  <c:v>5054800</c:v>
                </c:pt>
                <c:pt idx="2542">
                  <c:v>5030300</c:v>
                </c:pt>
                <c:pt idx="2543">
                  <c:v>5057200</c:v>
                </c:pt>
                <c:pt idx="2544">
                  <c:v>44900</c:v>
                </c:pt>
                <c:pt idx="2545">
                  <c:v>57900</c:v>
                </c:pt>
                <c:pt idx="2546">
                  <c:v>44400</c:v>
                </c:pt>
                <c:pt idx="2547">
                  <c:v>54500</c:v>
                </c:pt>
                <c:pt idx="2548">
                  <c:v>54700</c:v>
                </c:pt>
                <c:pt idx="2549">
                  <c:v>54700</c:v>
                </c:pt>
                <c:pt idx="2550">
                  <c:v>62400</c:v>
                </c:pt>
                <c:pt idx="2551">
                  <c:v>61600</c:v>
                </c:pt>
                <c:pt idx="2552">
                  <c:v>68400</c:v>
                </c:pt>
                <c:pt idx="2553">
                  <c:v>131900</c:v>
                </c:pt>
                <c:pt idx="2554">
                  <c:v>131700</c:v>
                </c:pt>
                <c:pt idx="2555">
                  <c:v>145700</c:v>
                </c:pt>
                <c:pt idx="2556">
                  <c:v>242300</c:v>
                </c:pt>
                <c:pt idx="2557">
                  <c:v>241700</c:v>
                </c:pt>
                <c:pt idx="2558">
                  <c:v>241000</c:v>
                </c:pt>
                <c:pt idx="2559">
                  <c:v>1006100</c:v>
                </c:pt>
                <c:pt idx="2560">
                  <c:v>953200</c:v>
                </c:pt>
                <c:pt idx="2561">
                  <c:v>950000</c:v>
                </c:pt>
                <c:pt idx="2562">
                  <c:v>1672100</c:v>
                </c:pt>
                <c:pt idx="2563">
                  <c:v>1663300</c:v>
                </c:pt>
                <c:pt idx="2564">
                  <c:v>1651700</c:v>
                </c:pt>
                <c:pt idx="2565">
                  <c:v>5410800</c:v>
                </c:pt>
                <c:pt idx="2566">
                  <c:v>5356100</c:v>
                </c:pt>
                <c:pt idx="2567">
                  <c:v>5337300</c:v>
                </c:pt>
                <c:pt idx="2568">
                  <c:v>24400</c:v>
                </c:pt>
                <c:pt idx="2569">
                  <c:v>23900</c:v>
                </c:pt>
                <c:pt idx="2570">
                  <c:v>23900</c:v>
                </c:pt>
                <c:pt idx="2571">
                  <c:v>98100</c:v>
                </c:pt>
                <c:pt idx="2572">
                  <c:v>86400</c:v>
                </c:pt>
                <c:pt idx="2573">
                  <c:v>85900</c:v>
                </c:pt>
                <c:pt idx="2574">
                  <c:v>68700</c:v>
                </c:pt>
                <c:pt idx="2575">
                  <c:v>68600</c:v>
                </c:pt>
                <c:pt idx="2576">
                  <c:v>67500</c:v>
                </c:pt>
                <c:pt idx="2577">
                  <c:v>169700</c:v>
                </c:pt>
                <c:pt idx="2578">
                  <c:v>203500</c:v>
                </c:pt>
                <c:pt idx="2579">
                  <c:v>180800</c:v>
                </c:pt>
                <c:pt idx="2580">
                  <c:v>621700</c:v>
                </c:pt>
                <c:pt idx="2581">
                  <c:v>568300</c:v>
                </c:pt>
                <c:pt idx="2582">
                  <c:v>569000</c:v>
                </c:pt>
                <c:pt idx="2583">
                  <c:v>1001700</c:v>
                </c:pt>
                <c:pt idx="2584">
                  <c:v>994500</c:v>
                </c:pt>
                <c:pt idx="2585">
                  <c:v>993600</c:v>
                </c:pt>
                <c:pt idx="2586">
                  <c:v>1297500</c:v>
                </c:pt>
                <c:pt idx="2587">
                  <c:v>1234500</c:v>
                </c:pt>
                <c:pt idx="2588">
                  <c:v>1241500</c:v>
                </c:pt>
                <c:pt idx="2589">
                  <c:v>5693300</c:v>
                </c:pt>
                <c:pt idx="2590">
                  <c:v>5543600</c:v>
                </c:pt>
                <c:pt idx="2591">
                  <c:v>5616600</c:v>
                </c:pt>
                <c:pt idx="2592">
                  <c:v>21600</c:v>
                </c:pt>
                <c:pt idx="2593">
                  <c:v>21600</c:v>
                </c:pt>
                <c:pt idx="2594">
                  <c:v>21600</c:v>
                </c:pt>
                <c:pt idx="2595">
                  <c:v>26400</c:v>
                </c:pt>
                <c:pt idx="2596">
                  <c:v>26500</c:v>
                </c:pt>
                <c:pt idx="2597">
                  <c:v>26500</c:v>
                </c:pt>
                <c:pt idx="2598">
                  <c:v>69900</c:v>
                </c:pt>
                <c:pt idx="2599">
                  <c:v>42500</c:v>
                </c:pt>
                <c:pt idx="2600">
                  <c:v>42000</c:v>
                </c:pt>
                <c:pt idx="2601">
                  <c:v>44400</c:v>
                </c:pt>
                <c:pt idx="2602">
                  <c:v>53700</c:v>
                </c:pt>
                <c:pt idx="2603">
                  <c:v>44200</c:v>
                </c:pt>
                <c:pt idx="2604">
                  <c:v>218000</c:v>
                </c:pt>
                <c:pt idx="2605">
                  <c:v>102900</c:v>
                </c:pt>
                <c:pt idx="2606">
                  <c:v>115300</c:v>
                </c:pt>
                <c:pt idx="2607">
                  <c:v>174300</c:v>
                </c:pt>
                <c:pt idx="2608">
                  <c:v>172600</c:v>
                </c:pt>
                <c:pt idx="2609">
                  <c:v>173000</c:v>
                </c:pt>
                <c:pt idx="2610">
                  <c:v>569200</c:v>
                </c:pt>
                <c:pt idx="2611">
                  <c:v>569300</c:v>
                </c:pt>
                <c:pt idx="2612">
                  <c:v>566800</c:v>
                </c:pt>
                <c:pt idx="2613">
                  <c:v>2315200</c:v>
                </c:pt>
                <c:pt idx="2614">
                  <c:v>2305800</c:v>
                </c:pt>
                <c:pt idx="2615">
                  <c:v>2278200</c:v>
                </c:pt>
                <c:pt idx="2616">
                  <c:v>16000</c:v>
                </c:pt>
                <c:pt idx="2617">
                  <c:v>16000</c:v>
                </c:pt>
                <c:pt idx="2618">
                  <c:v>16000</c:v>
                </c:pt>
                <c:pt idx="2619">
                  <c:v>13300</c:v>
                </c:pt>
                <c:pt idx="2620">
                  <c:v>13300</c:v>
                </c:pt>
                <c:pt idx="2621">
                  <c:v>13300</c:v>
                </c:pt>
                <c:pt idx="2622">
                  <c:v>24000</c:v>
                </c:pt>
                <c:pt idx="2623">
                  <c:v>23900</c:v>
                </c:pt>
                <c:pt idx="2624">
                  <c:v>24000</c:v>
                </c:pt>
                <c:pt idx="2625">
                  <c:v>89400</c:v>
                </c:pt>
                <c:pt idx="2626">
                  <c:v>41700</c:v>
                </c:pt>
                <c:pt idx="2627">
                  <c:v>49500</c:v>
                </c:pt>
                <c:pt idx="2628">
                  <c:v>192300</c:v>
                </c:pt>
                <c:pt idx="2629">
                  <c:v>96900</c:v>
                </c:pt>
                <c:pt idx="2630">
                  <c:v>97700</c:v>
                </c:pt>
                <c:pt idx="2631">
                  <c:v>196900</c:v>
                </c:pt>
                <c:pt idx="2632">
                  <c:v>196100</c:v>
                </c:pt>
                <c:pt idx="2633">
                  <c:v>196000</c:v>
                </c:pt>
                <c:pt idx="2634">
                  <c:v>609300</c:v>
                </c:pt>
                <c:pt idx="2635">
                  <c:v>594600</c:v>
                </c:pt>
                <c:pt idx="2636">
                  <c:v>593200</c:v>
                </c:pt>
                <c:pt idx="2637">
                  <c:v>2308700</c:v>
                </c:pt>
                <c:pt idx="2638">
                  <c:v>2297200</c:v>
                </c:pt>
                <c:pt idx="2639">
                  <c:v>2285600</c:v>
                </c:pt>
                <c:pt idx="2640">
                  <c:v>15800</c:v>
                </c:pt>
                <c:pt idx="2641">
                  <c:v>15700</c:v>
                </c:pt>
                <c:pt idx="2642">
                  <c:v>15700</c:v>
                </c:pt>
                <c:pt idx="2643">
                  <c:v>78500</c:v>
                </c:pt>
                <c:pt idx="2644">
                  <c:v>47700</c:v>
                </c:pt>
                <c:pt idx="2645">
                  <c:v>38600</c:v>
                </c:pt>
                <c:pt idx="2646">
                  <c:v>26900</c:v>
                </c:pt>
                <c:pt idx="2647">
                  <c:v>27000</c:v>
                </c:pt>
                <c:pt idx="2648">
                  <c:v>27000</c:v>
                </c:pt>
                <c:pt idx="2649">
                  <c:v>41300</c:v>
                </c:pt>
                <c:pt idx="2650">
                  <c:v>53300</c:v>
                </c:pt>
                <c:pt idx="2651">
                  <c:v>48600</c:v>
                </c:pt>
                <c:pt idx="2652">
                  <c:v>89900</c:v>
                </c:pt>
                <c:pt idx="2653">
                  <c:v>90100</c:v>
                </c:pt>
                <c:pt idx="2654">
                  <c:v>91600</c:v>
                </c:pt>
                <c:pt idx="2655">
                  <c:v>198400</c:v>
                </c:pt>
                <c:pt idx="2656">
                  <c:v>194300</c:v>
                </c:pt>
                <c:pt idx="2657">
                  <c:v>191200</c:v>
                </c:pt>
                <c:pt idx="2658">
                  <c:v>743600</c:v>
                </c:pt>
                <c:pt idx="2659">
                  <c:v>699600</c:v>
                </c:pt>
                <c:pt idx="2660">
                  <c:v>695400</c:v>
                </c:pt>
                <c:pt idx="2661">
                  <c:v>2308600</c:v>
                </c:pt>
                <c:pt idx="2662">
                  <c:v>2277900</c:v>
                </c:pt>
                <c:pt idx="2663">
                  <c:v>2249600</c:v>
                </c:pt>
                <c:pt idx="2664">
                  <c:v>6500</c:v>
                </c:pt>
                <c:pt idx="2665">
                  <c:v>6500</c:v>
                </c:pt>
                <c:pt idx="2666">
                  <c:v>6500</c:v>
                </c:pt>
                <c:pt idx="2667">
                  <c:v>25600</c:v>
                </c:pt>
                <c:pt idx="2668">
                  <c:v>25400</c:v>
                </c:pt>
                <c:pt idx="2669">
                  <c:v>25500</c:v>
                </c:pt>
                <c:pt idx="2670">
                  <c:v>26300</c:v>
                </c:pt>
                <c:pt idx="2671">
                  <c:v>26300</c:v>
                </c:pt>
                <c:pt idx="2672">
                  <c:v>26300</c:v>
                </c:pt>
                <c:pt idx="2673">
                  <c:v>112300</c:v>
                </c:pt>
                <c:pt idx="2674">
                  <c:v>68000</c:v>
                </c:pt>
                <c:pt idx="2675">
                  <c:v>68200</c:v>
                </c:pt>
                <c:pt idx="2676">
                  <c:v>118400</c:v>
                </c:pt>
                <c:pt idx="2677">
                  <c:v>117800</c:v>
                </c:pt>
                <c:pt idx="2678">
                  <c:v>136300</c:v>
                </c:pt>
                <c:pt idx="2679">
                  <c:v>521200</c:v>
                </c:pt>
                <c:pt idx="2680">
                  <c:v>521100</c:v>
                </c:pt>
                <c:pt idx="2681">
                  <c:v>520900</c:v>
                </c:pt>
                <c:pt idx="2682">
                  <c:v>802800</c:v>
                </c:pt>
                <c:pt idx="2683">
                  <c:v>794900</c:v>
                </c:pt>
                <c:pt idx="2684">
                  <c:v>783800</c:v>
                </c:pt>
                <c:pt idx="2685">
                  <c:v>3034600</c:v>
                </c:pt>
                <c:pt idx="2686">
                  <c:v>2991500</c:v>
                </c:pt>
                <c:pt idx="2687">
                  <c:v>2990100</c:v>
                </c:pt>
                <c:pt idx="2688">
                  <c:v>10400</c:v>
                </c:pt>
                <c:pt idx="2689">
                  <c:v>10300</c:v>
                </c:pt>
                <c:pt idx="2690">
                  <c:v>10300</c:v>
                </c:pt>
                <c:pt idx="2691">
                  <c:v>38600</c:v>
                </c:pt>
                <c:pt idx="2692">
                  <c:v>38600</c:v>
                </c:pt>
                <c:pt idx="2693">
                  <c:v>46600</c:v>
                </c:pt>
                <c:pt idx="2694">
                  <c:v>29400</c:v>
                </c:pt>
                <c:pt idx="2695">
                  <c:v>29600</c:v>
                </c:pt>
                <c:pt idx="2696">
                  <c:v>29500</c:v>
                </c:pt>
                <c:pt idx="2697">
                  <c:v>81700</c:v>
                </c:pt>
                <c:pt idx="2698">
                  <c:v>94700</c:v>
                </c:pt>
                <c:pt idx="2699">
                  <c:v>91100</c:v>
                </c:pt>
                <c:pt idx="2700">
                  <c:v>108100</c:v>
                </c:pt>
                <c:pt idx="2701">
                  <c:v>110000</c:v>
                </c:pt>
                <c:pt idx="2702">
                  <c:v>121700</c:v>
                </c:pt>
                <c:pt idx="2703">
                  <c:v>624700</c:v>
                </c:pt>
                <c:pt idx="2704">
                  <c:v>578900</c:v>
                </c:pt>
                <c:pt idx="2705">
                  <c:v>573800</c:v>
                </c:pt>
                <c:pt idx="2706">
                  <c:v>1022000</c:v>
                </c:pt>
                <c:pt idx="2707">
                  <c:v>980000</c:v>
                </c:pt>
                <c:pt idx="2708">
                  <c:v>966200</c:v>
                </c:pt>
                <c:pt idx="2709">
                  <c:v>2903400</c:v>
                </c:pt>
                <c:pt idx="2710">
                  <c:v>2891700</c:v>
                </c:pt>
                <c:pt idx="2711">
                  <c:v>2810700</c:v>
                </c:pt>
                <c:pt idx="2712">
                  <c:v>18800</c:v>
                </c:pt>
                <c:pt idx="2713">
                  <c:v>19100</c:v>
                </c:pt>
                <c:pt idx="2714">
                  <c:v>18700</c:v>
                </c:pt>
                <c:pt idx="2715">
                  <c:v>37500</c:v>
                </c:pt>
                <c:pt idx="2716">
                  <c:v>41700</c:v>
                </c:pt>
                <c:pt idx="2717">
                  <c:v>31200</c:v>
                </c:pt>
                <c:pt idx="2718">
                  <c:v>53600</c:v>
                </c:pt>
                <c:pt idx="2719">
                  <c:v>37900</c:v>
                </c:pt>
                <c:pt idx="2720">
                  <c:v>37800</c:v>
                </c:pt>
                <c:pt idx="2721">
                  <c:v>84900</c:v>
                </c:pt>
                <c:pt idx="2722">
                  <c:v>84400</c:v>
                </c:pt>
                <c:pt idx="2723">
                  <c:v>84900</c:v>
                </c:pt>
                <c:pt idx="2724">
                  <c:v>128700</c:v>
                </c:pt>
                <c:pt idx="2725">
                  <c:v>145100</c:v>
                </c:pt>
                <c:pt idx="2726">
                  <c:v>128700</c:v>
                </c:pt>
                <c:pt idx="2727">
                  <c:v>504100</c:v>
                </c:pt>
                <c:pt idx="2728">
                  <c:v>519400</c:v>
                </c:pt>
                <c:pt idx="2729">
                  <c:v>498500</c:v>
                </c:pt>
                <c:pt idx="2730">
                  <c:v>968200</c:v>
                </c:pt>
                <c:pt idx="2731">
                  <c:v>961700</c:v>
                </c:pt>
                <c:pt idx="2732">
                  <c:v>947600</c:v>
                </c:pt>
                <c:pt idx="2733">
                  <c:v>3081200</c:v>
                </c:pt>
                <c:pt idx="2734">
                  <c:v>3055600</c:v>
                </c:pt>
                <c:pt idx="2735">
                  <c:v>2993300</c:v>
                </c:pt>
                <c:pt idx="2736">
                  <c:v>11200</c:v>
                </c:pt>
                <c:pt idx="2737">
                  <c:v>11300</c:v>
                </c:pt>
                <c:pt idx="2738">
                  <c:v>11200</c:v>
                </c:pt>
                <c:pt idx="2739">
                  <c:v>48200</c:v>
                </c:pt>
                <c:pt idx="2740">
                  <c:v>22700</c:v>
                </c:pt>
                <c:pt idx="2741">
                  <c:v>22200</c:v>
                </c:pt>
                <c:pt idx="2742">
                  <c:v>61900</c:v>
                </c:pt>
                <c:pt idx="2743">
                  <c:v>69400</c:v>
                </c:pt>
                <c:pt idx="2744">
                  <c:v>61800</c:v>
                </c:pt>
                <c:pt idx="2745">
                  <c:v>150800</c:v>
                </c:pt>
                <c:pt idx="2746">
                  <c:v>74700</c:v>
                </c:pt>
                <c:pt idx="2747">
                  <c:v>66800</c:v>
                </c:pt>
                <c:pt idx="2748">
                  <c:v>145200</c:v>
                </c:pt>
                <c:pt idx="2749">
                  <c:v>165100</c:v>
                </c:pt>
                <c:pt idx="2750">
                  <c:v>160500</c:v>
                </c:pt>
                <c:pt idx="2751">
                  <c:v>634600</c:v>
                </c:pt>
                <c:pt idx="2752">
                  <c:v>590700</c:v>
                </c:pt>
                <c:pt idx="2753">
                  <c:v>589800</c:v>
                </c:pt>
                <c:pt idx="2754">
                  <c:v>845300</c:v>
                </c:pt>
                <c:pt idx="2755">
                  <c:v>811500</c:v>
                </c:pt>
                <c:pt idx="2756">
                  <c:v>809000</c:v>
                </c:pt>
                <c:pt idx="2757">
                  <c:v>2907400</c:v>
                </c:pt>
                <c:pt idx="2758">
                  <c:v>2914700</c:v>
                </c:pt>
                <c:pt idx="2759">
                  <c:v>2880000</c:v>
                </c:pt>
                <c:pt idx="2760">
                  <c:v>13300</c:v>
                </c:pt>
                <c:pt idx="2761">
                  <c:v>13200</c:v>
                </c:pt>
                <c:pt idx="2762">
                  <c:v>13200</c:v>
                </c:pt>
                <c:pt idx="2763">
                  <c:v>28400</c:v>
                </c:pt>
                <c:pt idx="2764">
                  <c:v>39700</c:v>
                </c:pt>
                <c:pt idx="2765">
                  <c:v>34300</c:v>
                </c:pt>
                <c:pt idx="2766">
                  <c:v>34600</c:v>
                </c:pt>
                <c:pt idx="2767">
                  <c:v>43400</c:v>
                </c:pt>
                <c:pt idx="2768">
                  <c:v>38400</c:v>
                </c:pt>
                <c:pt idx="2769">
                  <c:v>65200</c:v>
                </c:pt>
                <c:pt idx="2770">
                  <c:v>65200</c:v>
                </c:pt>
                <c:pt idx="2771">
                  <c:v>65900</c:v>
                </c:pt>
                <c:pt idx="2772">
                  <c:v>104200</c:v>
                </c:pt>
                <c:pt idx="2773">
                  <c:v>103800</c:v>
                </c:pt>
                <c:pt idx="2774">
                  <c:v>104100</c:v>
                </c:pt>
                <c:pt idx="2775">
                  <c:v>576700</c:v>
                </c:pt>
                <c:pt idx="2776">
                  <c:v>582900</c:v>
                </c:pt>
                <c:pt idx="2777">
                  <c:v>582200</c:v>
                </c:pt>
                <c:pt idx="2778">
                  <c:v>936700</c:v>
                </c:pt>
                <c:pt idx="2779">
                  <c:v>934800</c:v>
                </c:pt>
                <c:pt idx="2780">
                  <c:v>934000</c:v>
                </c:pt>
                <c:pt idx="2781">
                  <c:v>3100600</c:v>
                </c:pt>
                <c:pt idx="2782">
                  <c:v>3051200</c:v>
                </c:pt>
                <c:pt idx="2783">
                  <c:v>3045900</c:v>
                </c:pt>
                <c:pt idx="2784">
                  <c:v>16100</c:v>
                </c:pt>
                <c:pt idx="2785">
                  <c:v>16700</c:v>
                </c:pt>
                <c:pt idx="2786">
                  <c:v>15000</c:v>
                </c:pt>
                <c:pt idx="2787">
                  <c:v>14600</c:v>
                </c:pt>
                <c:pt idx="2788">
                  <c:v>14600</c:v>
                </c:pt>
                <c:pt idx="2789">
                  <c:v>14700</c:v>
                </c:pt>
                <c:pt idx="2790">
                  <c:v>71000</c:v>
                </c:pt>
                <c:pt idx="2791">
                  <c:v>71500</c:v>
                </c:pt>
                <c:pt idx="2792">
                  <c:v>71400</c:v>
                </c:pt>
                <c:pt idx="2793">
                  <c:v>38500</c:v>
                </c:pt>
                <c:pt idx="2794">
                  <c:v>48100</c:v>
                </c:pt>
                <c:pt idx="2795">
                  <c:v>46100</c:v>
                </c:pt>
                <c:pt idx="2796">
                  <c:v>114200</c:v>
                </c:pt>
                <c:pt idx="2797">
                  <c:v>131300</c:v>
                </c:pt>
                <c:pt idx="2798">
                  <c:v>113300</c:v>
                </c:pt>
                <c:pt idx="2799">
                  <c:v>569100</c:v>
                </c:pt>
                <c:pt idx="2800">
                  <c:v>570400</c:v>
                </c:pt>
                <c:pt idx="2801">
                  <c:v>573600</c:v>
                </c:pt>
                <c:pt idx="2802">
                  <c:v>1079700</c:v>
                </c:pt>
                <c:pt idx="2803">
                  <c:v>1016200</c:v>
                </c:pt>
                <c:pt idx="2804">
                  <c:v>1018700</c:v>
                </c:pt>
                <c:pt idx="2805">
                  <c:v>3107900</c:v>
                </c:pt>
                <c:pt idx="2806">
                  <c:v>3109100</c:v>
                </c:pt>
                <c:pt idx="2807">
                  <c:v>3103000</c:v>
                </c:pt>
                <c:pt idx="2808">
                  <c:v>20000</c:v>
                </c:pt>
                <c:pt idx="2809">
                  <c:v>20000</c:v>
                </c:pt>
                <c:pt idx="2810">
                  <c:v>20100</c:v>
                </c:pt>
                <c:pt idx="2811">
                  <c:v>46600</c:v>
                </c:pt>
                <c:pt idx="2812">
                  <c:v>33100</c:v>
                </c:pt>
                <c:pt idx="2813">
                  <c:v>33100</c:v>
                </c:pt>
                <c:pt idx="2814">
                  <c:v>57000</c:v>
                </c:pt>
                <c:pt idx="2815">
                  <c:v>74800</c:v>
                </c:pt>
                <c:pt idx="2816">
                  <c:v>66500</c:v>
                </c:pt>
                <c:pt idx="2817">
                  <c:v>188000</c:v>
                </c:pt>
                <c:pt idx="2818">
                  <c:v>104300</c:v>
                </c:pt>
                <c:pt idx="2819">
                  <c:v>95900</c:v>
                </c:pt>
                <c:pt idx="2820">
                  <c:v>116600</c:v>
                </c:pt>
                <c:pt idx="2821">
                  <c:v>116200</c:v>
                </c:pt>
                <c:pt idx="2822">
                  <c:v>116500</c:v>
                </c:pt>
                <c:pt idx="2823">
                  <c:v>768800</c:v>
                </c:pt>
                <c:pt idx="2824">
                  <c:v>715400</c:v>
                </c:pt>
                <c:pt idx="2825">
                  <c:v>713600</c:v>
                </c:pt>
                <c:pt idx="2826">
                  <c:v>1131200</c:v>
                </c:pt>
                <c:pt idx="2827">
                  <c:v>1124400</c:v>
                </c:pt>
                <c:pt idx="2828">
                  <c:v>1128000</c:v>
                </c:pt>
                <c:pt idx="2829">
                  <c:v>3903100</c:v>
                </c:pt>
                <c:pt idx="2830">
                  <c:v>3850500</c:v>
                </c:pt>
                <c:pt idx="2831">
                  <c:v>3806300</c:v>
                </c:pt>
                <c:pt idx="2832">
                  <c:v>14400</c:v>
                </c:pt>
                <c:pt idx="2833">
                  <c:v>14400</c:v>
                </c:pt>
                <c:pt idx="2834">
                  <c:v>14200</c:v>
                </c:pt>
                <c:pt idx="2835">
                  <c:v>87600</c:v>
                </c:pt>
                <c:pt idx="2836">
                  <c:v>47400</c:v>
                </c:pt>
                <c:pt idx="2837">
                  <c:v>51100</c:v>
                </c:pt>
                <c:pt idx="2838">
                  <c:v>44600</c:v>
                </c:pt>
                <c:pt idx="2839">
                  <c:v>58900</c:v>
                </c:pt>
                <c:pt idx="2840">
                  <c:v>45000</c:v>
                </c:pt>
                <c:pt idx="2841">
                  <c:v>120700</c:v>
                </c:pt>
                <c:pt idx="2842">
                  <c:v>131000</c:v>
                </c:pt>
                <c:pt idx="2843">
                  <c:v>115600</c:v>
                </c:pt>
                <c:pt idx="2844">
                  <c:v>186700</c:v>
                </c:pt>
                <c:pt idx="2845">
                  <c:v>187500</c:v>
                </c:pt>
                <c:pt idx="2846">
                  <c:v>185600</c:v>
                </c:pt>
                <c:pt idx="2847">
                  <c:v>716300</c:v>
                </c:pt>
                <c:pt idx="2848">
                  <c:v>691900</c:v>
                </c:pt>
                <c:pt idx="2849">
                  <c:v>688000</c:v>
                </c:pt>
                <c:pt idx="2850">
                  <c:v>1026100</c:v>
                </c:pt>
                <c:pt idx="2851">
                  <c:v>1023300</c:v>
                </c:pt>
                <c:pt idx="2852">
                  <c:v>1018400</c:v>
                </c:pt>
                <c:pt idx="2853">
                  <c:v>3739100</c:v>
                </c:pt>
                <c:pt idx="2854">
                  <c:v>3734800</c:v>
                </c:pt>
                <c:pt idx="2855">
                  <c:v>3726800</c:v>
                </c:pt>
                <c:pt idx="2856">
                  <c:v>9700</c:v>
                </c:pt>
                <c:pt idx="2857">
                  <c:v>9900</c:v>
                </c:pt>
                <c:pt idx="2858">
                  <c:v>9000</c:v>
                </c:pt>
                <c:pt idx="2859">
                  <c:v>21300</c:v>
                </c:pt>
                <c:pt idx="2860">
                  <c:v>21100</c:v>
                </c:pt>
                <c:pt idx="2861">
                  <c:v>21200</c:v>
                </c:pt>
                <c:pt idx="2862">
                  <c:v>80600</c:v>
                </c:pt>
                <c:pt idx="2863">
                  <c:v>85000</c:v>
                </c:pt>
                <c:pt idx="2864">
                  <c:v>67200</c:v>
                </c:pt>
                <c:pt idx="2865">
                  <c:v>136200</c:v>
                </c:pt>
                <c:pt idx="2866">
                  <c:v>104500</c:v>
                </c:pt>
                <c:pt idx="2867">
                  <c:v>104400</c:v>
                </c:pt>
                <c:pt idx="2868">
                  <c:v>186700</c:v>
                </c:pt>
                <c:pt idx="2869">
                  <c:v>187000</c:v>
                </c:pt>
                <c:pt idx="2870">
                  <c:v>186500</c:v>
                </c:pt>
                <c:pt idx="2871">
                  <c:v>697300</c:v>
                </c:pt>
                <c:pt idx="2872">
                  <c:v>689300</c:v>
                </c:pt>
                <c:pt idx="2873">
                  <c:v>668300</c:v>
                </c:pt>
                <c:pt idx="2874">
                  <c:v>1099400</c:v>
                </c:pt>
                <c:pt idx="2875">
                  <c:v>1056100</c:v>
                </c:pt>
                <c:pt idx="2876">
                  <c:v>1044500</c:v>
                </c:pt>
                <c:pt idx="2877">
                  <c:v>4221500</c:v>
                </c:pt>
                <c:pt idx="2878">
                  <c:v>4204300</c:v>
                </c:pt>
                <c:pt idx="2879">
                  <c:v>4150500</c:v>
                </c:pt>
                <c:pt idx="2880">
                  <c:v>32300</c:v>
                </c:pt>
                <c:pt idx="2881">
                  <c:v>30400</c:v>
                </c:pt>
                <c:pt idx="2882">
                  <c:v>30500</c:v>
                </c:pt>
                <c:pt idx="2883">
                  <c:v>25700</c:v>
                </c:pt>
                <c:pt idx="2884">
                  <c:v>25400</c:v>
                </c:pt>
                <c:pt idx="2885">
                  <c:v>25600</c:v>
                </c:pt>
                <c:pt idx="2886">
                  <c:v>135200</c:v>
                </c:pt>
                <c:pt idx="2887">
                  <c:v>77000</c:v>
                </c:pt>
                <c:pt idx="2888">
                  <c:v>70800</c:v>
                </c:pt>
                <c:pt idx="2889">
                  <c:v>121700</c:v>
                </c:pt>
                <c:pt idx="2890">
                  <c:v>98600</c:v>
                </c:pt>
                <c:pt idx="2891">
                  <c:v>95300</c:v>
                </c:pt>
                <c:pt idx="2892">
                  <c:v>254100</c:v>
                </c:pt>
                <c:pt idx="2893">
                  <c:v>253300</c:v>
                </c:pt>
                <c:pt idx="2894">
                  <c:v>253000</c:v>
                </c:pt>
                <c:pt idx="2895">
                  <c:v>762600</c:v>
                </c:pt>
                <c:pt idx="2896">
                  <c:v>765300</c:v>
                </c:pt>
                <c:pt idx="2897">
                  <c:v>761800</c:v>
                </c:pt>
                <c:pt idx="2898">
                  <c:v>1107400</c:v>
                </c:pt>
                <c:pt idx="2899">
                  <c:v>1052300</c:v>
                </c:pt>
                <c:pt idx="2900">
                  <c:v>1050900</c:v>
                </c:pt>
                <c:pt idx="2901">
                  <c:v>3711000</c:v>
                </c:pt>
                <c:pt idx="2902">
                  <c:v>3658600</c:v>
                </c:pt>
                <c:pt idx="2903">
                  <c:v>3622600</c:v>
                </c:pt>
                <c:pt idx="2904">
                  <c:v>11400</c:v>
                </c:pt>
                <c:pt idx="2905">
                  <c:v>12200</c:v>
                </c:pt>
                <c:pt idx="2906">
                  <c:v>11400</c:v>
                </c:pt>
                <c:pt idx="2907">
                  <c:v>88400</c:v>
                </c:pt>
                <c:pt idx="2908">
                  <c:v>44800</c:v>
                </c:pt>
                <c:pt idx="2909">
                  <c:v>44800</c:v>
                </c:pt>
                <c:pt idx="2910">
                  <c:v>42900</c:v>
                </c:pt>
                <c:pt idx="2911">
                  <c:v>42700</c:v>
                </c:pt>
                <c:pt idx="2912">
                  <c:v>42900</c:v>
                </c:pt>
                <c:pt idx="2913">
                  <c:v>111300</c:v>
                </c:pt>
                <c:pt idx="2914">
                  <c:v>97100</c:v>
                </c:pt>
                <c:pt idx="2915">
                  <c:v>88600</c:v>
                </c:pt>
                <c:pt idx="2916">
                  <c:v>138600</c:v>
                </c:pt>
                <c:pt idx="2917">
                  <c:v>135800</c:v>
                </c:pt>
                <c:pt idx="2918">
                  <c:v>151800</c:v>
                </c:pt>
                <c:pt idx="2919">
                  <c:v>623800</c:v>
                </c:pt>
                <c:pt idx="2920">
                  <c:v>626200</c:v>
                </c:pt>
                <c:pt idx="2921">
                  <c:v>621900</c:v>
                </c:pt>
                <c:pt idx="2922">
                  <c:v>1163200</c:v>
                </c:pt>
                <c:pt idx="2923">
                  <c:v>1159900</c:v>
                </c:pt>
                <c:pt idx="2924">
                  <c:v>1159200</c:v>
                </c:pt>
                <c:pt idx="2925">
                  <c:v>3595500</c:v>
                </c:pt>
                <c:pt idx="2926">
                  <c:v>3569300</c:v>
                </c:pt>
                <c:pt idx="2927">
                  <c:v>3517200</c:v>
                </c:pt>
                <c:pt idx="2928">
                  <c:v>16300</c:v>
                </c:pt>
                <c:pt idx="2929">
                  <c:v>17400</c:v>
                </c:pt>
                <c:pt idx="2930">
                  <c:v>16200</c:v>
                </c:pt>
                <c:pt idx="2931">
                  <c:v>55700</c:v>
                </c:pt>
                <c:pt idx="2932">
                  <c:v>47600</c:v>
                </c:pt>
                <c:pt idx="2933">
                  <c:v>47200</c:v>
                </c:pt>
                <c:pt idx="2934">
                  <c:v>63600</c:v>
                </c:pt>
                <c:pt idx="2935">
                  <c:v>68300</c:v>
                </c:pt>
                <c:pt idx="2936">
                  <c:v>48900</c:v>
                </c:pt>
                <c:pt idx="2937">
                  <c:v>80900</c:v>
                </c:pt>
                <c:pt idx="2938">
                  <c:v>81000</c:v>
                </c:pt>
                <c:pt idx="2939">
                  <c:v>91700</c:v>
                </c:pt>
                <c:pt idx="2940">
                  <c:v>230800</c:v>
                </c:pt>
                <c:pt idx="2941">
                  <c:v>174800</c:v>
                </c:pt>
                <c:pt idx="2942">
                  <c:v>187700</c:v>
                </c:pt>
                <c:pt idx="2943">
                  <c:v>712400</c:v>
                </c:pt>
                <c:pt idx="2944">
                  <c:v>673400</c:v>
                </c:pt>
                <c:pt idx="2945">
                  <c:v>665700</c:v>
                </c:pt>
                <c:pt idx="2946">
                  <c:v>1070200</c:v>
                </c:pt>
                <c:pt idx="2947">
                  <c:v>1037800</c:v>
                </c:pt>
                <c:pt idx="2948">
                  <c:v>1038500</c:v>
                </c:pt>
                <c:pt idx="2949">
                  <c:v>3842500</c:v>
                </c:pt>
                <c:pt idx="2950">
                  <c:v>3840400</c:v>
                </c:pt>
                <c:pt idx="2951">
                  <c:v>3821900</c:v>
                </c:pt>
                <c:pt idx="2952">
                  <c:v>9500</c:v>
                </c:pt>
                <c:pt idx="2953">
                  <c:v>9800</c:v>
                </c:pt>
                <c:pt idx="2954">
                  <c:v>9500</c:v>
                </c:pt>
                <c:pt idx="2955">
                  <c:v>44100</c:v>
                </c:pt>
                <c:pt idx="2956">
                  <c:v>42000</c:v>
                </c:pt>
                <c:pt idx="2957">
                  <c:v>41400</c:v>
                </c:pt>
                <c:pt idx="2958">
                  <c:v>52800</c:v>
                </c:pt>
                <c:pt idx="2959">
                  <c:v>62000</c:v>
                </c:pt>
                <c:pt idx="2960">
                  <c:v>57200</c:v>
                </c:pt>
                <c:pt idx="2961">
                  <c:v>161100</c:v>
                </c:pt>
                <c:pt idx="2962">
                  <c:v>160900</c:v>
                </c:pt>
                <c:pt idx="2963">
                  <c:v>177600</c:v>
                </c:pt>
                <c:pt idx="2964">
                  <c:v>622600</c:v>
                </c:pt>
                <c:pt idx="2965">
                  <c:v>619000</c:v>
                </c:pt>
                <c:pt idx="2966">
                  <c:v>617500</c:v>
                </c:pt>
                <c:pt idx="2967">
                  <c:v>1156200</c:v>
                </c:pt>
                <c:pt idx="2968">
                  <c:v>1094700</c:v>
                </c:pt>
                <c:pt idx="2969">
                  <c:v>1094200</c:v>
                </c:pt>
                <c:pt idx="2970">
                  <c:v>1702400</c:v>
                </c:pt>
                <c:pt idx="2971">
                  <c:v>1706000</c:v>
                </c:pt>
                <c:pt idx="2972">
                  <c:v>1682100</c:v>
                </c:pt>
                <c:pt idx="2973">
                  <c:v>6104600</c:v>
                </c:pt>
                <c:pt idx="2974">
                  <c:v>6219900</c:v>
                </c:pt>
                <c:pt idx="2975">
                  <c:v>6108700</c:v>
                </c:pt>
                <c:pt idx="2976">
                  <c:v>17800</c:v>
                </c:pt>
                <c:pt idx="2977">
                  <c:v>17800</c:v>
                </c:pt>
                <c:pt idx="2978">
                  <c:v>17700</c:v>
                </c:pt>
                <c:pt idx="2979">
                  <c:v>110100</c:v>
                </c:pt>
                <c:pt idx="2980">
                  <c:v>70200</c:v>
                </c:pt>
                <c:pt idx="2981">
                  <c:v>70100</c:v>
                </c:pt>
                <c:pt idx="2982">
                  <c:v>86500</c:v>
                </c:pt>
                <c:pt idx="2983">
                  <c:v>98800</c:v>
                </c:pt>
                <c:pt idx="2984">
                  <c:v>98400</c:v>
                </c:pt>
                <c:pt idx="2985">
                  <c:v>175300</c:v>
                </c:pt>
                <c:pt idx="2986">
                  <c:v>174700</c:v>
                </c:pt>
                <c:pt idx="2987">
                  <c:v>174300</c:v>
                </c:pt>
                <c:pt idx="2988">
                  <c:v>714400</c:v>
                </c:pt>
                <c:pt idx="2989">
                  <c:v>667100</c:v>
                </c:pt>
                <c:pt idx="2990">
                  <c:v>670400</c:v>
                </c:pt>
                <c:pt idx="2991">
                  <c:v>1162500</c:v>
                </c:pt>
                <c:pt idx="2992">
                  <c:v>1166000</c:v>
                </c:pt>
                <c:pt idx="2993">
                  <c:v>1158500</c:v>
                </c:pt>
                <c:pt idx="2994">
                  <c:v>2113900</c:v>
                </c:pt>
                <c:pt idx="2995">
                  <c:v>2102500</c:v>
                </c:pt>
                <c:pt idx="2996">
                  <c:v>2100200</c:v>
                </c:pt>
                <c:pt idx="2997">
                  <c:v>5920600</c:v>
                </c:pt>
                <c:pt idx="2998">
                  <c:v>5900700</c:v>
                </c:pt>
                <c:pt idx="2999">
                  <c:v>5780800</c:v>
                </c:pt>
                <c:pt idx="3000">
                  <c:v>28100</c:v>
                </c:pt>
                <c:pt idx="3001">
                  <c:v>30300</c:v>
                </c:pt>
                <c:pt idx="3002">
                  <c:v>28200</c:v>
                </c:pt>
                <c:pt idx="3003">
                  <c:v>75600</c:v>
                </c:pt>
                <c:pt idx="3004">
                  <c:v>93900</c:v>
                </c:pt>
                <c:pt idx="3005">
                  <c:v>83900</c:v>
                </c:pt>
                <c:pt idx="3006">
                  <c:v>90600</c:v>
                </c:pt>
                <c:pt idx="3007">
                  <c:v>103300</c:v>
                </c:pt>
                <c:pt idx="3008">
                  <c:v>102400</c:v>
                </c:pt>
                <c:pt idx="3009">
                  <c:v>175000</c:v>
                </c:pt>
                <c:pt idx="3010">
                  <c:v>176100</c:v>
                </c:pt>
                <c:pt idx="3011">
                  <c:v>193800</c:v>
                </c:pt>
                <c:pt idx="3012">
                  <c:v>580000</c:v>
                </c:pt>
                <c:pt idx="3013">
                  <c:v>538700</c:v>
                </c:pt>
                <c:pt idx="3014">
                  <c:v>536400</c:v>
                </c:pt>
                <c:pt idx="3015">
                  <c:v>1269500</c:v>
                </c:pt>
                <c:pt idx="3016">
                  <c:v>1252400</c:v>
                </c:pt>
                <c:pt idx="3017">
                  <c:v>1206400</c:v>
                </c:pt>
                <c:pt idx="3018">
                  <c:v>1896300</c:v>
                </c:pt>
                <c:pt idx="3019">
                  <c:v>1885600</c:v>
                </c:pt>
                <c:pt idx="3020">
                  <c:v>1866900</c:v>
                </c:pt>
                <c:pt idx="3021">
                  <c:v>6700600</c:v>
                </c:pt>
                <c:pt idx="3022">
                  <c:v>6666100</c:v>
                </c:pt>
                <c:pt idx="3023">
                  <c:v>6590300</c:v>
                </c:pt>
                <c:pt idx="3024">
                  <c:v>35600</c:v>
                </c:pt>
                <c:pt idx="3025">
                  <c:v>35700</c:v>
                </c:pt>
                <c:pt idx="3026">
                  <c:v>35500</c:v>
                </c:pt>
                <c:pt idx="3027">
                  <c:v>58700</c:v>
                </c:pt>
                <c:pt idx="3028">
                  <c:v>58700</c:v>
                </c:pt>
                <c:pt idx="3029">
                  <c:v>58700</c:v>
                </c:pt>
                <c:pt idx="3030">
                  <c:v>108400</c:v>
                </c:pt>
                <c:pt idx="3031">
                  <c:v>108200</c:v>
                </c:pt>
                <c:pt idx="3032">
                  <c:v>85500</c:v>
                </c:pt>
                <c:pt idx="3033">
                  <c:v>144600</c:v>
                </c:pt>
                <c:pt idx="3034">
                  <c:v>160900</c:v>
                </c:pt>
                <c:pt idx="3035">
                  <c:v>142900</c:v>
                </c:pt>
                <c:pt idx="3036">
                  <c:v>591900</c:v>
                </c:pt>
                <c:pt idx="3037">
                  <c:v>585700</c:v>
                </c:pt>
                <c:pt idx="3038">
                  <c:v>548000</c:v>
                </c:pt>
                <c:pt idx="3039">
                  <c:v>930300</c:v>
                </c:pt>
                <c:pt idx="3040">
                  <c:v>914600</c:v>
                </c:pt>
                <c:pt idx="3041">
                  <c:v>910100</c:v>
                </c:pt>
                <c:pt idx="3042">
                  <c:v>1775300</c:v>
                </c:pt>
                <c:pt idx="3043">
                  <c:v>1771100</c:v>
                </c:pt>
                <c:pt idx="3044">
                  <c:v>1760200</c:v>
                </c:pt>
                <c:pt idx="3045">
                  <c:v>5413300</c:v>
                </c:pt>
                <c:pt idx="3046">
                  <c:v>5399400</c:v>
                </c:pt>
                <c:pt idx="3047">
                  <c:v>5422700</c:v>
                </c:pt>
                <c:pt idx="3048">
                  <c:v>53800</c:v>
                </c:pt>
                <c:pt idx="3049">
                  <c:v>53200</c:v>
                </c:pt>
                <c:pt idx="3050">
                  <c:v>53400</c:v>
                </c:pt>
                <c:pt idx="3051">
                  <c:v>58200</c:v>
                </c:pt>
                <c:pt idx="3052">
                  <c:v>57700</c:v>
                </c:pt>
                <c:pt idx="3053">
                  <c:v>65200</c:v>
                </c:pt>
                <c:pt idx="3054">
                  <c:v>166700</c:v>
                </c:pt>
                <c:pt idx="3055">
                  <c:v>110800</c:v>
                </c:pt>
                <c:pt idx="3056">
                  <c:v>89100</c:v>
                </c:pt>
                <c:pt idx="3057">
                  <c:v>176500</c:v>
                </c:pt>
                <c:pt idx="3058">
                  <c:v>197300</c:v>
                </c:pt>
                <c:pt idx="3059">
                  <c:v>179300</c:v>
                </c:pt>
                <c:pt idx="3060">
                  <c:v>694700</c:v>
                </c:pt>
                <c:pt idx="3061">
                  <c:v>652100</c:v>
                </c:pt>
                <c:pt idx="3062">
                  <c:v>649500</c:v>
                </c:pt>
                <c:pt idx="3063">
                  <c:v>1116400</c:v>
                </c:pt>
                <c:pt idx="3064">
                  <c:v>1106900</c:v>
                </c:pt>
                <c:pt idx="3065">
                  <c:v>1101600</c:v>
                </c:pt>
                <c:pt idx="3066">
                  <c:v>1853400</c:v>
                </c:pt>
                <c:pt idx="3067">
                  <c:v>1861800</c:v>
                </c:pt>
                <c:pt idx="3068">
                  <c:v>1864500</c:v>
                </c:pt>
                <c:pt idx="3069">
                  <c:v>6068100</c:v>
                </c:pt>
                <c:pt idx="3070">
                  <c:v>6095900</c:v>
                </c:pt>
                <c:pt idx="3071">
                  <c:v>6037700</c:v>
                </c:pt>
                <c:pt idx="3072">
                  <c:v>19100</c:v>
                </c:pt>
                <c:pt idx="3073">
                  <c:v>20200</c:v>
                </c:pt>
                <c:pt idx="3074">
                  <c:v>18800</c:v>
                </c:pt>
                <c:pt idx="3075">
                  <c:v>61700</c:v>
                </c:pt>
                <c:pt idx="3076">
                  <c:v>81600</c:v>
                </c:pt>
                <c:pt idx="3077">
                  <c:v>62400</c:v>
                </c:pt>
                <c:pt idx="3078">
                  <c:v>72100</c:v>
                </c:pt>
                <c:pt idx="3079">
                  <c:v>72500</c:v>
                </c:pt>
                <c:pt idx="3080">
                  <c:v>78400</c:v>
                </c:pt>
                <c:pt idx="3081">
                  <c:v>130100</c:v>
                </c:pt>
                <c:pt idx="3082">
                  <c:v>131800</c:v>
                </c:pt>
                <c:pt idx="3083">
                  <c:v>130000</c:v>
                </c:pt>
                <c:pt idx="3084">
                  <c:v>596900</c:v>
                </c:pt>
                <c:pt idx="3085">
                  <c:v>592200</c:v>
                </c:pt>
                <c:pt idx="3086">
                  <c:v>592000</c:v>
                </c:pt>
                <c:pt idx="3087">
                  <c:v>1099100</c:v>
                </c:pt>
                <c:pt idx="3088">
                  <c:v>1047500</c:v>
                </c:pt>
                <c:pt idx="3089">
                  <c:v>1050600</c:v>
                </c:pt>
                <c:pt idx="3090">
                  <c:v>1977500</c:v>
                </c:pt>
                <c:pt idx="3091">
                  <c:v>1905400</c:v>
                </c:pt>
                <c:pt idx="3092">
                  <c:v>1892400</c:v>
                </c:pt>
                <c:pt idx="3093">
                  <c:v>5557600</c:v>
                </c:pt>
                <c:pt idx="3094">
                  <c:v>5551400</c:v>
                </c:pt>
                <c:pt idx="3095">
                  <c:v>5508000</c:v>
                </c:pt>
                <c:pt idx="3096">
                  <c:v>88200</c:v>
                </c:pt>
                <c:pt idx="3097">
                  <c:v>49100</c:v>
                </c:pt>
                <c:pt idx="3098">
                  <c:v>45900</c:v>
                </c:pt>
                <c:pt idx="3099">
                  <c:v>34300</c:v>
                </c:pt>
                <c:pt idx="3100">
                  <c:v>34200</c:v>
                </c:pt>
                <c:pt idx="3101">
                  <c:v>34200</c:v>
                </c:pt>
                <c:pt idx="3102">
                  <c:v>141400</c:v>
                </c:pt>
                <c:pt idx="3103">
                  <c:v>140800</c:v>
                </c:pt>
                <c:pt idx="3104">
                  <c:v>137900</c:v>
                </c:pt>
                <c:pt idx="3105">
                  <c:v>83200</c:v>
                </c:pt>
                <c:pt idx="3106">
                  <c:v>83800</c:v>
                </c:pt>
                <c:pt idx="3107">
                  <c:v>84200</c:v>
                </c:pt>
                <c:pt idx="3108">
                  <c:v>286400</c:v>
                </c:pt>
                <c:pt idx="3109">
                  <c:v>286400</c:v>
                </c:pt>
                <c:pt idx="3110">
                  <c:v>306500</c:v>
                </c:pt>
                <c:pt idx="3111">
                  <c:v>965200</c:v>
                </c:pt>
                <c:pt idx="3112">
                  <c:v>1021300</c:v>
                </c:pt>
                <c:pt idx="3113">
                  <c:v>964800</c:v>
                </c:pt>
                <c:pt idx="3114">
                  <c:v>1972600</c:v>
                </c:pt>
                <c:pt idx="3115">
                  <c:v>1964200</c:v>
                </c:pt>
                <c:pt idx="3116">
                  <c:v>1966400</c:v>
                </c:pt>
                <c:pt idx="3117">
                  <c:v>7503100</c:v>
                </c:pt>
                <c:pt idx="3118">
                  <c:v>7494300</c:v>
                </c:pt>
                <c:pt idx="3119">
                  <c:v>7417300</c:v>
                </c:pt>
                <c:pt idx="3120">
                  <c:v>38900</c:v>
                </c:pt>
                <c:pt idx="3121">
                  <c:v>41500</c:v>
                </c:pt>
                <c:pt idx="3122">
                  <c:v>38800</c:v>
                </c:pt>
                <c:pt idx="3123">
                  <c:v>81700</c:v>
                </c:pt>
                <c:pt idx="3124">
                  <c:v>81400</c:v>
                </c:pt>
                <c:pt idx="3125">
                  <c:v>81500</c:v>
                </c:pt>
                <c:pt idx="3126">
                  <c:v>132500</c:v>
                </c:pt>
                <c:pt idx="3127">
                  <c:v>146800</c:v>
                </c:pt>
                <c:pt idx="3128">
                  <c:v>120900</c:v>
                </c:pt>
                <c:pt idx="3129">
                  <c:v>151800</c:v>
                </c:pt>
                <c:pt idx="3130">
                  <c:v>172700</c:v>
                </c:pt>
                <c:pt idx="3131">
                  <c:v>165400</c:v>
                </c:pt>
                <c:pt idx="3132">
                  <c:v>288100</c:v>
                </c:pt>
                <c:pt idx="3133">
                  <c:v>286900</c:v>
                </c:pt>
                <c:pt idx="3134">
                  <c:v>313900</c:v>
                </c:pt>
                <c:pt idx="3135">
                  <c:v>1264700</c:v>
                </c:pt>
                <c:pt idx="3136">
                  <c:v>1233800</c:v>
                </c:pt>
                <c:pt idx="3137">
                  <c:v>1224900</c:v>
                </c:pt>
                <c:pt idx="3138">
                  <c:v>1745500</c:v>
                </c:pt>
                <c:pt idx="3139">
                  <c:v>1765400</c:v>
                </c:pt>
                <c:pt idx="3140">
                  <c:v>1750600</c:v>
                </c:pt>
                <c:pt idx="3141">
                  <c:v>7114000</c:v>
                </c:pt>
                <c:pt idx="3142">
                  <c:v>7079200</c:v>
                </c:pt>
                <c:pt idx="3143">
                  <c:v>6969700</c:v>
                </c:pt>
                <c:pt idx="3144">
                  <c:v>10100</c:v>
                </c:pt>
                <c:pt idx="3145">
                  <c:v>10100</c:v>
                </c:pt>
                <c:pt idx="3146">
                  <c:v>10000</c:v>
                </c:pt>
                <c:pt idx="3147">
                  <c:v>115900</c:v>
                </c:pt>
                <c:pt idx="3148">
                  <c:v>130600</c:v>
                </c:pt>
                <c:pt idx="3149">
                  <c:v>116300</c:v>
                </c:pt>
                <c:pt idx="3150">
                  <c:v>99400</c:v>
                </c:pt>
                <c:pt idx="3151">
                  <c:v>98600</c:v>
                </c:pt>
                <c:pt idx="3152">
                  <c:v>98100</c:v>
                </c:pt>
                <c:pt idx="3153">
                  <c:v>175500</c:v>
                </c:pt>
                <c:pt idx="3154">
                  <c:v>181900</c:v>
                </c:pt>
                <c:pt idx="3155">
                  <c:v>188500</c:v>
                </c:pt>
                <c:pt idx="3156">
                  <c:v>260200</c:v>
                </c:pt>
                <c:pt idx="3157">
                  <c:v>285300</c:v>
                </c:pt>
                <c:pt idx="3158">
                  <c:v>257300</c:v>
                </c:pt>
                <c:pt idx="3159">
                  <c:v>1373900</c:v>
                </c:pt>
                <c:pt idx="3160">
                  <c:v>1370200</c:v>
                </c:pt>
                <c:pt idx="3161">
                  <c:v>1377200</c:v>
                </c:pt>
                <c:pt idx="3162">
                  <c:v>2013000</c:v>
                </c:pt>
                <c:pt idx="3163">
                  <c:v>1948200</c:v>
                </c:pt>
                <c:pt idx="3164">
                  <c:v>1943300</c:v>
                </c:pt>
                <c:pt idx="3165">
                  <c:v>7523300</c:v>
                </c:pt>
                <c:pt idx="3166">
                  <c:v>7507100</c:v>
                </c:pt>
                <c:pt idx="3167">
                  <c:v>7478400</c:v>
                </c:pt>
                <c:pt idx="3168">
                  <c:v>27700</c:v>
                </c:pt>
                <c:pt idx="3169">
                  <c:v>27600</c:v>
                </c:pt>
                <c:pt idx="3170">
                  <c:v>28000</c:v>
                </c:pt>
                <c:pt idx="3171">
                  <c:v>114500</c:v>
                </c:pt>
                <c:pt idx="3172">
                  <c:v>93300</c:v>
                </c:pt>
                <c:pt idx="3173">
                  <c:v>74600</c:v>
                </c:pt>
                <c:pt idx="3174">
                  <c:v>117800</c:v>
                </c:pt>
                <c:pt idx="3175">
                  <c:v>134400</c:v>
                </c:pt>
                <c:pt idx="3176">
                  <c:v>117600</c:v>
                </c:pt>
                <c:pt idx="3177">
                  <c:v>163200</c:v>
                </c:pt>
                <c:pt idx="3178">
                  <c:v>163200</c:v>
                </c:pt>
                <c:pt idx="3179">
                  <c:v>162600</c:v>
                </c:pt>
                <c:pt idx="3180">
                  <c:v>636700</c:v>
                </c:pt>
                <c:pt idx="3181">
                  <c:v>631700</c:v>
                </c:pt>
                <c:pt idx="3182">
                  <c:v>630200</c:v>
                </c:pt>
                <c:pt idx="3183">
                  <c:v>1289200</c:v>
                </c:pt>
                <c:pt idx="3184">
                  <c:v>1276200</c:v>
                </c:pt>
                <c:pt idx="3185">
                  <c:v>1278300</c:v>
                </c:pt>
                <c:pt idx="3186">
                  <c:v>1665700</c:v>
                </c:pt>
                <c:pt idx="3187">
                  <c:v>1662800</c:v>
                </c:pt>
                <c:pt idx="3188">
                  <c:v>1661200</c:v>
                </c:pt>
                <c:pt idx="3189">
                  <c:v>6979300</c:v>
                </c:pt>
                <c:pt idx="3190">
                  <c:v>6856000</c:v>
                </c:pt>
                <c:pt idx="3191">
                  <c:v>6847400</c:v>
                </c:pt>
                <c:pt idx="3192">
                  <c:v>104900</c:v>
                </c:pt>
                <c:pt idx="3193">
                  <c:v>67200</c:v>
                </c:pt>
                <c:pt idx="3194">
                  <c:v>67300</c:v>
                </c:pt>
                <c:pt idx="3195">
                  <c:v>69500</c:v>
                </c:pt>
                <c:pt idx="3196">
                  <c:v>69100</c:v>
                </c:pt>
                <c:pt idx="3197">
                  <c:v>69500</c:v>
                </c:pt>
                <c:pt idx="3198">
                  <c:v>104700</c:v>
                </c:pt>
                <c:pt idx="3199">
                  <c:v>129100</c:v>
                </c:pt>
                <c:pt idx="3200">
                  <c:v>112500</c:v>
                </c:pt>
                <c:pt idx="3201">
                  <c:v>200200</c:v>
                </c:pt>
                <c:pt idx="3202">
                  <c:v>197900</c:v>
                </c:pt>
                <c:pt idx="3203">
                  <c:v>199800</c:v>
                </c:pt>
                <c:pt idx="3204">
                  <c:v>222800</c:v>
                </c:pt>
                <c:pt idx="3205">
                  <c:v>240100</c:v>
                </c:pt>
                <c:pt idx="3206">
                  <c:v>220400</c:v>
                </c:pt>
                <c:pt idx="3207">
                  <c:v>1135100</c:v>
                </c:pt>
                <c:pt idx="3208">
                  <c:v>1106100</c:v>
                </c:pt>
                <c:pt idx="3209">
                  <c:v>1105700</c:v>
                </c:pt>
                <c:pt idx="3210">
                  <c:v>1771300</c:v>
                </c:pt>
                <c:pt idx="3211">
                  <c:v>1778700</c:v>
                </c:pt>
                <c:pt idx="3212">
                  <c:v>1773900</c:v>
                </c:pt>
                <c:pt idx="3213">
                  <c:v>6111800</c:v>
                </c:pt>
                <c:pt idx="3214">
                  <c:v>6075400</c:v>
                </c:pt>
                <c:pt idx="3215">
                  <c:v>6052300</c:v>
                </c:pt>
                <c:pt idx="3216">
                  <c:v>59600</c:v>
                </c:pt>
                <c:pt idx="3217">
                  <c:v>59400</c:v>
                </c:pt>
                <c:pt idx="3218">
                  <c:v>59600</c:v>
                </c:pt>
                <c:pt idx="3219">
                  <c:v>78500</c:v>
                </c:pt>
                <c:pt idx="3220">
                  <c:v>78900</c:v>
                </c:pt>
                <c:pt idx="3221">
                  <c:v>85700</c:v>
                </c:pt>
                <c:pt idx="3222">
                  <c:v>133600</c:v>
                </c:pt>
                <c:pt idx="3223">
                  <c:v>151600</c:v>
                </c:pt>
                <c:pt idx="3224">
                  <c:v>131600</c:v>
                </c:pt>
                <c:pt idx="3225">
                  <c:v>184200</c:v>
                </c:pt>
                <c:pt idx="3226">
                  <c:v>189000</c:v>
                </c:pt>
                <c:pt idx="3227">
                  <c:v>182600</c:v>
                </c:pt>
                <c:pt idx="3228">
                  <c:v>284600</c:v>
                </c:pt>
                <c:pt idx="3229">
                  <c:v>286100</c:v>
                </c:pt>
                <c:pt idx="3230">
                  <c:v>288100</c:v>
                </c:pt>
                <c:pt idx="3231">
                  <c:v>1331800</c:v>
                </c:pt>
                <c:pt idx="3232">
                  <c:v>1272800</c:v>
                </c:pt>
                <c:pt idx="3233">
                  <c:v>1263500</c:v>
                </c:pt>
                <c:pt idx="3234">
                  <c:v>1809300</c:v>
                </c:pt>
                <c:pt idx="3235">
                  <c:v>1781300</c:v>
                </c:pt>
                <c:pt idx="3236">
                  <c:v>1772100</c:v>
                </c:pt>
                <c:pt idx="3237">
                  <c:v>6522700</c:v>
                </c:pt>
                <c:pt idx="3238">
                  <c:v>6518400</c:v>
                </c:pt>
                <c:pt idx="3239">
                  <c:v>6446300</c:v>
                </c:pt>
                <c:pt idx="3240">
                  <c:v>47000</c:v>
                </c:pt>
                <c:pt idx="3241">
                  <c:v>28800</c:v>
                </c:pt>
                <c:pt idx="3242">
                  <c:v>26100</c:v>
                </c:pt>
                <c:pt idx="3243">
                  <c:v>70500</c:v>
                </c:pt>
                <c:pt idx="3244">
                  <c:v>71400</c:v>
                </c:pt>
                <c:pt idx="3245">
                  <c:v>75600</c:v>
                </c:pt>
                <c:pt idx="3246">
                  <c:v>181500</c:v>
                </c:pt>
                <c:pt idx="3247">
                  <c:v>197900</c:v>
                </c:pt>
                <c:pt idx="3248">
                  <c:v>167000</c:v>
                </c:pt>
                <c:pt idx="3249">
                  <c:v>246500</c:v>
                </c:pt>
                <c:pt idx="3250">
                  <c:v>246200</c:v>
                </c:pt>
                <c:pt idx="3251">
                  <c:v>246200</c:v>
                </c:pt>
                <c:pt idx="3252">
                  <c:v>733100</c:v>
                </c:pt>
                <c:pt idx="3253">
                  <c:v>692000</c:v>
                </c:pt>
                <c:pt idx="3254">
                  <c:v>688800</c:v>
                </c:pt>
                <c:pt idx="3255">
                  <c:v>1564800</c:v>
                </c:pt>
                <c:pt idx="3256">
                  <c:v>1490300</c:v>
                </c:pt>
                <c:pt idx="3257">
                  <c:v>1485700</c:v>
                </c:pt>
                <c:pt idx="3258">
                  <c:v>2381400</c:v>
                </c:pt>
                <c:pt idx="3259">
                  <c:v>2360000</c:v>
                </c:pt>
                <c:pt idx="3260">
                  <c:v>2360700</c:v>
                </c:pt>
                <c:pt idx="3261">
                  <c:v>8919600</c:v>
                </c:pt>
                <c:pt idx="3262">
                  <c:v>8850000</c:v>
                </c:pt>
                <c:pt idx="3263">
                  <c:v>8691100</c:v>
                </c:pt>
                <c:pt idx="3264">
                  <c:v>74200</c:v>
                </c:pt>
                <c:pt idx="3265">
                  <c:v>41000</c:v>
                </c:pt>
                <c:pt idx="3266">
                  <c:v>40600</c:v>
                </c:pt>
                <c:pt idx="3267">
                  <c:v>110200</c:v>
                </c:pt>
                <c:pt idx="3268">
                  <c:v>55200</c:v>
                </c:pt>
                <c:pt idx="3269">
                  <c:v>55700</c:v>
                </c:pt>
                <c:pt idx="3270">
                  <c:v>136900</c:v>
                </c:pt>
                <c:pt idx="3271">
                  <c:v>122900</c:v>
                </c:pt>
                <c:pt idx="3272">
                  <c:v>122300</c:v>
                </c:pt>
                <c:pt idx="3273">
                  <c:v>168300</c:v>
                </c:pt>
                <c:pt idx="3274">
                  <c:v>168000</c:v>
                </c:pt>
                <c:pt idx="3275">
                  <c:v>167600</c:v>
                </c:pt>
                <c:pt idx="3276">
                  <c:v>917300</c:v>
                </c:pt>
                <c:pt idx="3277">
                  <c:v>914600</c:v>
                </c:pt>
                <c:pt idx="3278">
                  <c:v>917500</c:v>
                </c:pt>
                <c:pt idx="3279">
                  <c:v>1450000</c:v>
                </c:pt>
                <c:pt idx="3280">
                  <c:v>1469200</c:v>
                </c:pt>
                <c:pt idx="3281">
                  <c:v>1425400</c:v>
                </c:pt>
                <c:pt idx="3282">
                  <c:v>2345300</c:v>
                </c:pt>
                <c:pt idx="3283">
                  <c:v>2394900</c:v>
                </c:pt>
                <c:pt idx="3284">
                  <c:v>2335400</c:v>
                </c:pt>
                <c:pt idx="3285">
                  <c:v>9718200</c:v>
                </c:pt>
                <c:pt idx="3286">
                  <c:v>9616200</c:v>
                </c:pt>
                <c:pt idx="3287">
                  <c:v>9679900</c:v>
                </c:pt>
                <c:pt idx="3288">
                  <c:v>48300</c:v>
                </c:pt>
                <c:pt idx="3289">
                  <c:v>23900</c:v>
                </c:pt>
                <c:pt idx="3290">
                  <c:v>23700</c:v>
                </c:pt>
                <c:pt idx="3291">
                  <c:v>82200</c:v>
                </c:pt>
                <c:pt idx="3292">
                  <c:v>104400</c:v>
                </c:pt>
                <c:pt idx="3293">
                  <c:v>89600</c:v>
                </c:pt>
                <c:pt idx="3294">
                  <c:v>115400</c:v>
                </c:pt>
                <c:pt idx="3295">
                  <c:v>141100</c:v>
                </c:pt>
                <c:pt idx="3296">
                  <c:v>128100</c:v>
                </c:pt>
                <c:pt idx="3297">
                  <c:v>136000</c:v>
                </c:pt>
                <c:pt idx="3298">
                  <c:v>128600</c:v>
                </c:pt>
                <c:pt idx="3299">
                  <c:v>129100</c:v>
                </c:pt>
                <c:pt idx="3300">
                  <c:v>698600</c:v>
                </c:pt>
                <c:pt idx="3301">
                  <c:v>649900</c:v>
                </c:pt>
                <c:pt idx="3302">
                  <c:v>649500</c:v>
                </c:pt>
                <c:pt idx="3303">
                  <c:v>1420900</c:v>
                </c:pt>
                <c:pt idx="3304">
                  <c:v>1349200</c:v>
                </c:pt>
                <c:pt idx="3305">
                  <c:v>1346400</c:v>
                </c:pt>
                <c:pt idx="3306">
                  <c:v>2554600</c:v>
                </c:pt>
                <c:pt idx="3307">
                  <c:v>2485100</c:v>
                </c:pt>
                <c:pt idx="3308">
                  <c:v>2472900</c:v>
                </c:pt>
                <c:pt idx="3309">
                  <c:v>7926000</c:v>
                </c:pt>
                <c:pt idx="3310">
                  <c:v>8014500</c:v>
                </c:pt>
                <c:pt idx="3311">
                  <c:v>8157400</c:v>
                </c:pt>
                <c:pt idx="3312">
                  <c:v>80900</c:v>
                </c:pt>
                <c:pt idx="3313">
                  <c:v>80500</c:v>
                </c:pt>
                <c:pt idx="3314">
                  <c:v>51500</c:v>
                </c:pt>
                <c:pt idx="3315">
                  <c:v>42100</c:v>
                </c:pt>
                <c:pt idx="3316">
                  <c:v>42100</c:v>
                </c:pt>
                <c:pt idx="3317">
                  <c:v>41900</c:v>
                </c:pt>
                <c:pt idx="3318">
                  <c:v>146400</c:v>
                </c:pt>
                <c:pt idx="3319">
                  <c:v>168400</c:v>
                </c:pt>
                <c:pt idx="3320">
                  <c:v>159000</c:v>
                </c:pt>
                <c:pt idx="3321">
                  <c:v>168400</c:v>
                </c:pt>
                <c:pt idx="3322">
                  <c:v>167800</c:v>
                </c:pt>
                <c:pt idx="3323">
                  <c:v>188300</c:v>
                </c:pt>
                <c:pt idx="3324">
                  <c:v>683900</c:v>
                </c:pt>
                <c:pt idx="3325">
                  <c:v>635200</c:v>
                </c:pt>
                <c:pt idx="3326">
                  <c:v>639100</c:v>
                </c:pt>
                <c:pt idx="3327">
                  <c:v>1685900</c:v>
                </c:pt>
                <c:pt idx="3328">
                  <c:v>1660800</c:v>
                </c:pt>
                <c:pt idx="3329">
                  <c:v>1663000</c:v>
                </c:pt>
                <c:pt idx="3330">
                  <c:v>2114100</c:v>
                </c:pt>
                <c:pt idx="3331">
                  <c:v>2039300</c:v>
                </c:pt>
                <c:pt idx="3332">
                  <c:v>2036700</c:v>
                </c:pt>
                <c:pt idx="3333">
                  <c:v>7669600</c:v>
                </c:pt>
                <c:pt idx="3334">
                  <c:v>7621300</c:v>
                </c:pt>
                <c:pt idx="3335">
                  <c:v>7676700</c:v>
                </c:pt>
                <c:pt idx="3336">
                  <c:v>21400</c:v>
                </c:pt>
                <c:pt idx="3337">
                  <c:v>22800</c:v>
                </c:pt>
                <c:pt idx="3338">
                  <c:v>21400</c:v>
                </c:pt>
                <c:pt idx="3339">
                  <c:v>80100</c:v>
                </c:pt>
                <c:pt idx="3340">
                  <c:v>80200</c:v>
                </c:pt>
                <c:pt idx="3341">
                  <c:v>88300</c:v>
                </c:pt>
                <c:pt idx="3342">
                  <c:v>186600</c:v>
                </c:pt>
                <c:pt idx="3343">
                  <c:v>126900</c:v>
                </c:pt>
                <c:pt idx="3344">
                  <c:v>103400</c:v>
                </c:pt>
                <c:pt idx="3345">
                  <c:v>197100</c:v>
                </c:pt>
                <c:pt idx="3346">
                  <c:v>198800</c:v>
                </c:pt>
                <c:pt idx="3347">
                  <c:v>196900</c:v>
                </c:pt>
                <c:pt idx="3348">
                  <c:v>669700</c:v>
                </c:pt>
                <c:pt idx="3349">
                  <c:v>628600</c:v>
                </c:pt>
                <c:pt idx="3350">
                  <c:v>630000</c:v>
                </c:pt>
                <c:pt idx="3351">
                  <c:v>1466300</c:v>
                </c:pt>
                <c:pt idx="3352">
                  <c:v>1397500</c:v>
                </c:pt>
                <c:pt idx="3353">
                  <c:v>1394600</c:v>
                </c:pt>
                <c:pt idx="3354">
                  <c:v>2127100</c:v>
                </c:pt>
                <c:pt idx="3355">
                  <c:v>2083300</c:v>
                </c:pt>
                <c:pt idx="3356">
                  <c:v>2042700</c:v>
                </c:pt>
                <c:pt idx="3357">
                  <c:v>6568200</c:v>
                </c:pt>
                <c:pt idx="3358">
                  <c:v>6624600</c:v>
                </c:pt>
                <c:pt idx="3359">
                  <c:v>6611700</c:v>
                </c:pt>
                <c:pt idx="3360">
                  <c:v>19100</c:v>
                </c:pt>
                <c:pt idx="3361">
                  <c:v>21100</c:v>
                </c:pt>
                <c:pt idx="3362">
                  <c:v>19100</c:v>
                </c:pt>
                <c:pt idx="3363">
                  <c:v>62000</c:v>
                </c:pt>
                <c:pt idx="3364">
                  <c:v>62400</c:v>
                </c:pt>
                <c:pt idx="3365">
                  <c:v>62400</c:v>
                </c:pt>
                <c:pt idx="3366">
                  <c:v>99200</c:v>
                </c:pt>
                <c:pt idx="3367">
                  <c:v>71900</c:v>
                </c:pt>
                <c:pt idx="3368">
                  <c:v>71000</c:v>
                </c:pt>
                <c:pt idx="3369">
                  <c:v>159000</c:v>
                </c:pt>
                <c:pt idx="3370">
                  <c:v>175800</c:v>
                </c:pt>
                <c:pt idx="3371">
                  <c:v>145100</c:v>
                </c:pt>
                <c:pt idx="3372">
                  <c:v>613200</c:v>
                </c:pt>
                <c:pt idx="3373">
                  <c:v>610600</c:v>
                </c:pt>
                <c:pt idx="3374">
                  <c:v>611200</c:v>
                </c:pt>
                <c:pt idx="3375">
                  <c:v>1356100</c:v>
                </c:pt>
                <c:pt idx="3376">
                  <c:v>1348400</c:v>
                </c:pt>
                <c:pt idx="3377">
                  <c:v>1348700</c:v>
                </c:pt>
                <c:pt idx="3378">
                  <c:v>1751500</c:v>
                </c:pt>
                <c:pt idx="3379">
                  <c:v>1740300</c:v>
                </c:pt>
                <c:pt idx="3380">
                  <c:v>1743500</c:v>
                </c:pt>
                <c:pt idx="3381">
                  <c:v>8206000</c:v>
                </c:pt>
                <c:pt idx="3382">
                  <c:v>8106900</c:v>
                </c:pt>
                <c:pt idx="3383">
                  <c:v>8100100</c:v>
                </c:pt>
                <c:pt idx="3384">
                  <c:v>92000</c:v>
                </c:pt>
                <c:pt idx="3385">
                  <c:v>53600</c:v>
                </c:pt>
                <c:pt idx="3386">
                  <c:v>50900</c:v>
                </c:pt>
                <c:pt idx="3387">
                  <c:v>220600</c:v>
                </c:pt>
                <c:pt idx="3388">
                  <c:v>124900</c:v>
                </c:pt>
                <c:pt idx="3389">
                  <c:v>132300</c:v>
                </c:pt>
                <c:pt idx="3390">
                  <c:v>139900</c:v>
                </c:pt>
                <c:pt idx="3391">
                  <c:v>165600</c:v>
                </c:pt>
                <c:pt idx="3392">
                  <c:v>152100</c:v>
                </c:pt>
                <c:pt idx="3393">
                  <c:v>230900</c:v>
                </c:pt>
                <c:pt idx="3394">
                  <c:v>229800</c:v>
                </c:pt>
                <c:pt idx="3395">
                  <c:v>247300</c:v>
                </c:pt>
                <c:pt idx="3396">
                  <c:v>1030100</c:v>
                </c:pt>
                <c:pt idx="3397">
                  <c:v>974400</c:v>
                </c:pt>
                <c:pt idx="3398">
                  <c:v>967800</c:v>
                </c:pt>
                <c:pt idx="3399">
                  <c:v>1394000</c:v>
                </c:pt>
                <c:pt idx="3400">
                  <c:v>1399300</c:v>
                </c:pt>
                <c:pt idx="3401">
                  <c:v>1334700</c:v>
                </c:pt>
                <c:pt idx="3402">
                  <c:v>2538700</c:v>
                </c:pt>
                <c:pt idx="3403">
                  <c:v>2529100</c:v>
                </c:pt>
                <c:pt idx="3404">
                  <c:v>2525100</c:v>
                </c:pt>
                <c:pt idx="3405">
                  <c:v>9841000</c:v>
                </c:pt>
                <c:pt idx="3406">
                  <c:v>9768600</c:v>
                </c:pt>
                <c:pt idx="3407">
                  <c:v>9640900</c:v>
                </c:pt>
                <c:pt idx="3408">
                  <c:v>78100</c:v>
                </c:pt>
                <c:pt idx="3409">
                  <c:v>70800</c:v>
                </c:pt>
                <c:pt idx="3410">
                  <c:v>71000</c:v>
                </c:pt>
                <c:pt idx="3411">
                  <c:v>77900</c:v>
                </c:pt>
                <c:pt idx="3412">
                  <c:v>78300</c:v>
                </c:pt>
                <c:pt idx="3413">
                  <c:v>77800</c:v>
                </c:pt>
                <c:pt idx="3414">
                  <c:v>175700</c:v>
                </c:pt>
                <c:pt idx="3415">
                  <c:v>176000</c:v>
                </c:pt>
                <c:pt idx="3416">
                  <c:v>188500</c:v>
                </c:pt>
                <c:pt idx="3417">
                  <c:v>280000</c:v>
                </c:pt>
                <c:pt idx="3418">
                  <c:v>280400</c:v>
                </c:pt>
                <c:pt idx="3419">
                  <c:v>298700</c:v>
                </c:pt>
                <c:pt idx="3420">
                  <c:v>860400</c:v>
                </c:pt>
                <c:pt idx="3421">
                  <c:v>847100</c:v>
                </c:pt>
                <c:pt idx="3422">
                  <c:v>844100</c:v>
                </c:pt>
                <c:pt idx="3423">
                  <c:v>1545600</c:v>
                </c:pt>
                <c:pt idx="3424">
                  <c:v>1480200</c:v>
                </c:pt>
                <c:pt idx="3425">
                  <c:v>1480800</c:v>
                </c:pt>
                <c:pt idx="3426">
                  <c:v>2843900</c:v>
                </c:pt>
                <c:pt idx="3427">
                  <c:v>2813500</c:v>
                </c:pt>
                <c:pt idx="3428">
                  <c:v>2766700</c:v>
                </c:pt>
                <c:pt idx="3429">
                  <c:v>10276600</c:v>
                </c:pt>
                <c:pt idx="3430">
                  <c:v>10190600</c:v>
                </c:pt>
                <c:pt idx="3431">
                  <c:v>10045600</c:v>
                </c:pt>
                <c:pt idx="3432">
                  <c:v>71800</c:v>
                </c:pt>
                <c:pt idx="3433">
                  <c:v>71800</c:v>
                </c:pt>
                <c:pt idx="3434">
                  <c:v>72500</c:v>
                </c:pt>
                <c:pt idx="3435">
                  <c:v>119200</c:v>
                </c:pt>
                <c:pt idx="3436">
                  <c:v>120700</c:v>
                </c:pt>
                <c:pt idx="3437">
                  <c:v>119000</c:v>
                </c:pt>
                <c:pt idx="3438">
                  <c:v>121700</c:v>
                </c:pt>
                <c:pt idx="3439">
                  <c:v>86700</c:v>
                </c:pt>
                <c:pt idx="3440">
                  <c:v>77200</c:v>
                </c:pt>
                <c:pt idx="3441">
                  <c:v>284300</c:v>
                </c:pt>
                <c:pt idx="3442">
                  <c:v>284800</c:v>
                </c:pt>
                <c:pt idx="3443">
                  <c:v>306300</c:v>
                </c:pt>
                <c:pt idx="3444">
                  <c:v>769400</c:v>
                </c:pt>
                <c:pt idx="3445">
                  <c:v>721000</c:v>
                </c:pt>
                <c:pt idx="3446">
                  <c:v>726000</c:v>
                </c:pt>
                <c:pt idx="3447">
                  <c:v>1637800</c:v>
                </c:pt>
                <c:pt idx="3448">
                  <c:v>1634000</c:v>
                </c:pt>
                <c:pt idx="3449">
                  <c:v>1618400</c:v>
                </c:pt>
                <c:pt idx="3450">
                  <c:v>2778200</c:v>
                </c:pt>
                <c:pt idx="3451">
                  <c:v>2768400</c:v>
                </c:pt>
                <c:pt idx="3452">
                  <c:v>2771500</c:v>
                </c:pt>
                <c:pt idx="3453">
                  <c:v>9525100</c:v>
                </c:pt>
                <c:pt idx="3454">
                  <c:v>9566100</c:v>
                </c:pt>
                <c:pt idx="3455">
                  <c:v>9426100</c:v>
                </c:pt>
                <c:pt idx="3456">
                  <c:v>23300</c:v>
                </c:pt>
                <c:pt idx="3457">
                  <c:v>22900</c:v>
                </c:pt>
                <c:pt idx="3458">
                  <c:v>22800</c:v>
                </c:pt>
                <c:pt idx="3459">
                  <c:v>28900</c:v>
                </c:pt>
                <c:pt idx="3460">
                  <c:v>29200</c:v>
                </c:pt>
                <c:pt idx="3461">
                  <c:v>28800</c:v>
                </c:pt>
                <c:pt idx="3462">
                  <c:v>80000</c:v>
                </c:pt>
                <c:pt idx="3463">
                  <c:v>55100</c:v>
                </c:pt>
                <c:pt idx="3464">
                  <c:v>60000</c:v>
                </c:pt>
                <c:pt idx="3465">
                  <c:v>173500</c:v>
                </c:pt>
                <c:pt idx="3466">
                  <c:v>85300</c:v>
                </c:pt>
                <c:pt idx="3467">
                  <c:v>85400</c:v>
                </c:pt>
                <c:pt idx="3468">
                  <c:v>197000</c:v>
                </c:pt>
                <c:pt idx="3469">
                  <c:v>197600</c:v>
                </c:pt>
                <c:pt idx="3470">
                  <c:v>198700</c:v>
                </c:pt>
                <c:pt idx="3471">
                  <c:v>682600</c:v>
                </c:pt>
                <c:pt idx="3472">
                  <c:v>652100</c:v>
                </c:pt>
                <c:pt idx="3473">
                  <c:v>651700</c:v>
                </c:pt>
                <c:pt idx="3474">
                  <c:v>1030200</c:v>
                </c:pt>
                <c:pt idx="3475">
                  <c:v>1024400</c:v>
                </c:pt>
                <c:pt idx="3476">
                  <c:v>1020600</c:v>
                </c:pt>
                <c:pt idx="3477">
                  <c:v>3328300</c:v>
                </c:pt>
                <c:pt idx="3478">
                  <c:v>3410300</c:v>
                </c:pt>
                <c:pt idx="3479">
                  <c:v>3353900</c:v>
                </c:pt>
                <c:pt idx="3480">
                  <c:v>11400</c:v>
                </c:pt>
                <c:pt idx="3481">
                  <c:v>11400</c:v>
                </c:pt>
                <c:pt idx="3482">
                  <c:v>11400</c:v>
                </c:pt>
                <c:pt idx="3483">
                  <c:v>47900</c:v>
                </c:pt>
                <c:pt idx="3484">
                  <c:v>37500</c:v>
                </c:pt>
                <c:pt idx="3485">
                  <c:v>37400</c:v>
                </c:pt>
                <c:pt idx="3486">
                  <c:v>119700</c:v>
                </c:pt>
                <c:pt idx="3487">
                  <c:v>55000</c:v>
                </c:pt>
                <c:pt idx="3488">
                  <c:v>63800</c:v>
                </c:pt>
                <c:pt idx="3489">
                  <c:v>183200</c:v>
                </c:pt>
                <c:pt idx="3490">
                  <c:v>106000</c:v>
                </c:pt>
                <c:pt idx="3491">
                  <c:v>105700</c:v>
                </c:pt>
                <c:pt idx="3492">
                  <c:v>159800</c:v>
                </c:pt>
                <c:pt idx="3493">
                  <c:v>159700</c:v>
                </c:pt>
                <c:pt idx="3494">
                  <c:v>158800</c:v>
                </c:pt>
                <c:pt idx="3495">
                  <c:v>643600</c:v>
                </c:pt>
                <c:pt idx="3496">
                  <c:v>640100</c:v>
                </c:pt>
                <c:pt idx="3497">
                  <c:v>597300</c:v>
                </c:pt>
                <c:pt idx="3498">
                  <c:v>1248700</c:v>
                </c:pt>
                <c:pt idx="3499">
                  <c:v>1191300</c:v>
                </c:pt>
                <c:pt idx="3500">
                  <c:v>1176600</c:v>
                </c:pt>
                <c:pt idx="3501">
                  <c:v>3376900</c:v>
                </c:pt>
                <c:pt idx="3502">
                  <c:v>3368700</c:v>
                </c:pt>
                <c:pt idx="3503">
                  <c:v>3307900</c:v>
                </c:pt>
                <c:pt idx="3504">
                  <c:v>13800</c:v>
                </c:pt>
                <c:pt idx="3505">
                  <c:v>13700</c:v>
                </c:pt>
                <c:pt idx="3506">
                  <c:v>13800</c:v>
                </c:pt>
                <c:pt idx="3507">
                  <c:v>39100</c:v>
                </c:pt>
                <c:pt idx="3508">
                  <c:v>35300</c:v>
                </c:pt>
                <c:pt idx="3509">
                  <c:v>35400</c:v>
                </c:pt>
                <c:pt idx="3510">
                  <c:v>54000</c:v>
                </c:pt>
                <c:pt idx="3511">
                  <c:v>53500</c:v>
                </c:pt>
                <c:pt idx="3512">
                  <c:v>58900</c:v>
                </c:pt>
                <c:pt idx="3513">
                  <c:v>73300</c:v>
                </c:pt>
                <c:pt idx="3514">
                  <c:v>74200</c:v>
                </c:pt>
                <c:pt idx="3515">
                  <c:v>80600</c:v>
                </c:pt>
                <c:pt idx="3516">
                  <c:v>147300</c:v>
                </c:pt>
                <c:pt idx="3517">
                  <c:v>146900</c:v>
                </c:pt>
                <c:pt idx="3518">
                  <c:v>161700</c:v>
                </c:pt>
                <c:pt idx="3519">
                  <c:v>769400</c:v>
                </c:pt>
                <c:pt idx="3520">
                  <c:v>755800</c:v>
                </c:pt>
                <c:pt idx="3521">
                  <c:v>757300</c:v>
                </c:pt>
                <c:pt idx="3522">
                  <c:v>876300</c:v>
                </c:pt>
                <c:pt idx="3523">
                  <c:v>868500</c:v>
                </c:pt>
                <c:pt idx="3524">
                  <c:v>863800</c:v>
                </c:pt>
                <c:pt idx="3525">
                  <c:v>3655900</c:v>
                </c:pt>
                <c:pt idx="3526">
                  <c:v>3623900</c:v>
                </c:pt>
                <c:pt idx="3527">
                  <c:v>3556100</c:v>
                </c:pt>
                <c:pt idx="3528">
                  <c:v>22900</c:v>
                </c:pt>
                <c:pt idx="3529">
                  <c:v>24400</c:v>
                </c:pt>
                <c:pt idx="3530">
                  <c:v>22800</c:v>
                </c:pt>
                <c:pt idx="3531">
                  <c:v>135000</c:v>
                </c:pt>
                <c:pt idx="3532">
                  <c:v>73500</c:v>
                </c:pt>
                <c:pt idx="3533">
                  <c:v>69700</c:v>
                </c:pt>
                <c:pt idx="3534">
                  <c:v>64000</c:v>
                </c:pt>
                <c:pt idx="3535">
                  <c:v>72500</c:v>
                </c:pt>
                <c:pt idx="3536">
                  <c:v>64300</c:v>
                </c:pt>
                <c:pt idx="3537">
                  <c:v>236000</c:v>
                </c:pt>
                <c:pt idx="3538">
                  <c:v>108900</c:v>
                </c:pt>
                <c:pt idx="3539">
                  <c:v>121200</c:v>
                </c:pt>
                <c:pt idx="3540">
                  <c:v>562600</c:v>
                </c:pt>
                <c:pt idx="3541">
                  <c:v>564000</c:v>
                </c:pt>
                <c:pt idx="3542">
                  <c:v>563800</c:v>
                </c:pt>
                <c:pt idx="3543">
                  <c:v>1173900</c:v>
                </c:pt>
                <c:pt idx="3544">
                  <c:v>1161700</c:v>
                </c:pt>
                <c:pt idx="3545">
                  <c:v>1160600</c:v>
                </c:pt>
                <c:pt idx="3546">
                  <c:v>1484600</c:v>
                </c:pt>
                <c:pt idx="3547">
                  <c:v>1460500</c:v>
                </c:pt>
                <c:pt idx="3548">
                  <c:v>1454400</c:v>
                </c:pt>
                <c:pt idx="3549">
                  <c:v>5803500</c:v>
                </c:pt>
                <c:pt idx="3550">
                  <c:v>5796300</c:v>
                </c:pt>
                <c:pt idx="3551">
                  <c:v>5731300</c:v>
                </c:pt>
                <c:pt idx="3552">
                  <c:v>50200</c:v>
                </c:pt>
                <c:pt idx="3553">
                  <c:v>50200</c:v>
                </c:pt>
                <c:pt idx="3554">
                  <c:v>55700</c:v>
                </c:pt>
                <c:pt idx="3555">
                  <c:v>63900</c:v>
                </c:pt>
                <c:pt idx="3556">
                  <c:v>26700</c:v>
                </c:pt>
                <c:pt idx="3557">
                  <c:v>26800</c:v>
                </c:pt>
                <c:pt idx="3558">
                  <c:v>65900</c:v>
                </c:pt>
                <c:pt idx="3559">
                  <c:v>65800</c:v>
                </c:pt>
                <c:pt idx="3560">
                  <c:v>65800</c:v>
                </c:pt>
                <c:pt idx="3561">
                  <c:v>146200</c:v>
                </c:pt>
                <c:pt idx="3562">
                  <c:v>145000</c:v>
                </c:pt>
                <c:pt idx="3563">
                  <c:v>162000</c:v>
                </c:pt>
                <c:pt idx="3564">
                  <c:v>202200</c:v>
                </c:pt>
                <c:pt idx="3565">
                  <c:v>200200</c:v>
                </c:pt>
                <c:pt idx="3566">
                  <c:v>198300</c:v>
                </c:pt>
                <c:pt idx="3567">
                  <c:v>1199900</c:v>
                </c:pt>
                <c:pt idx="3568">
                  <c:v>1180900</c:v>
                </c:pt>
                <c:pt idx="3569">
                  <c:v>1157800</c:v>
                </c:pt>
                <c:pt idx="3570">
                  <c:v>1794300</c:v>
                </c:pt>
                <c:pt idx="3571">
                  <c:v>1777700</c:v>
                </c:pt>
                <c:pt idx="3572">
                  <c:v>1751000</c:v>
                </c:pt>
                <c:pt idx="3573">
                  <c:v>5832900</c:v>
                </c:pt>
                <c:pt idx="3574">
                  <c:v>5781200</c:v>
                </c:pt>
                <c:pt idx="3575">
                  <c:v>5791100</c:v>
                </c:pt>
                <c:pt idx="3576">
                  <c:v>42700</c:v>
                </c:pt>
                <c:pt idx="3577">
                  <c:v>52600</c:v>
                </c:pt>
                <c:pt idx="3578">
                  <c:v>42900</c:v>
                </c:pt>
                <c:pt idx="3579">
                  <c:v>110300</c:v>
                </c:pt>
                <c:pt idx="3580">
                  <c:v>72300</c:v>
                </c:pt>
                <c:pt idx="3581">
                  <c:v>80700</c:v>
                </c:pt>
                <c:pt idx="3582">
                  <c:v>105800</c:v>
                </c:pt>
                <c:pt idx="3583">
                  <c:v>122800</c:v>
                </c:pt>
                <c:pt idx="3584">
                  <c:v>106900</c:v>
                </c:pt>
                <c:pt idx="3585">
                  <c:v>118900</c:v>
                </c:pt>
                <c:pt idx="3586">
                  <c:v>131800</c:v>
                </c:pt>
                <c:pt idx="3587">
                  <c:v>131900</c:v>
                </c:pt>
                <c:pt idx="3588">
                  <c:v>599500</c:v>
                </c:pt>
                <c:pt idx="3589">
                  <c:v>580500</c:v>
                </c:pt>
                <c:pt idx="3590">
                  <c:v>573600</c:v>
                </c:pt>
                <c:pt idx="3591">
                  <c:v>1077500</c:v>
                </c:pt>
                <c:pt idx="3592">
                  <c:v>1087800</c:v>
                </c:pt>
                <c:pt idx="3593">
                  <c:v>1074000</c:v>
                </c:pt>
                <c:pt idx="3594">
                  <c:v>1536200</c:v>
                </c:pt>
                <c:pt idx="3595">
                  <c:v>1488000</c:v>
                </c:pt>
                <c:pt idx="3596">
                  <c:v>1497700</c:v>
                </c:pt>
                <c:pt idx="3597">
                  <c:v>6113700</c:v>
                </c:pt>
                <c:pt idx="3598">
                  <c:v>6010200</c:v>
                </c:pt>
                <c:pt idx="3599">
                  <c:v>6062200</c:v>
                </c:pt>
                <c:pt idx="3600">
                  <c:v>27800</c:v>
                </c:pt>
                <c:pt idx="3601">
                  <c:v>38700</c:v>
                </c:pt>
                <c:pt idx="3602">
                  <c:v>27400</c:v>
                </c:pt>
                <c:pt idx="3603">
                  <c:v>46800</c:v>
                </c:pt>
                <c:pt idx="3604">
                  <c:v>56300</c:v>
                </c:pt>
                <c:pt idx="3605">
                  <c:v>46400</c:v>
                </c:pt>
                <c:pt idx="3606">
                  <c:v>98800</c:v>
                </c:pt>
                <c:pt idx="3607">
                  <c:v>55500</c:v>
                </c:pt>
                <c:pt idx="3608">
                  <c:v>49000</c:v>
                </c:pt>
                <c:pt idx="3609">
                  <c:v>108200</c:v>
                </c:pt>
                <c:pt idx="3610">
                  <c:v>108500</c:v>
                </c:pt>
                <c:pt idx="3611">
                  <c:v>121100</c:v>
                </c:pt>
                <c:pt idx="3612">
                  <c:v>653300</c:v>
                </c:pt>
                <c:pt idx="3613">
                  <c:v>625200</c:v>
                </c:pt>
                <c:pt idx="3614">
                  <c:v>628400</c:v>
                </c:pt>
                <c:pt idx="3615">
                  <c:v>1422000</c:v>
                </c:pt>
                <c:pt idx="3616">
                  <c:v>1366800</c:v>
                </c:pt>
                <c:pt idx="3617">
                  <c:v>1373500</c:v>
                </c:pt>
                <c:pt idx="3618">
                  <c:v>1666200</c:v>
                </c:pt>
                <c:pt idx="3619">
                  <c:v>1644500</c:v>
                </c:pt>
                <c:pt idx="3620">
                  <c:v>1659300</c:v>
                </c:pt>
                <c:pt idx="3621">
                  <c:v>5990200</c:v>
                </c:pt>
                <c:pt idx="3622">
                  <c:v>5996900</c:v>
                </c:pt>
                <c:pt idx="3623">
                  <c:v>5971100</c:v>
                </c:pt>
              </c:numCache>
            </c:numRef>
          </c:val>
        </c:ser>
        <c:ser>
          <c:idx val="1"/>
          <c:order val="1"/>
          <c:tx>
            <c:strRef>
              <c:f>label 1</c:f>
              <c:strCache>
                <c:ptCount val="1"/>
                <c:pt idx="0">
                  <c:v>max(regexOI)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10200</c:v>
                </c:pt>
                <c:pt idx="1">
                  <c:v>9600</c:v>
                </c:pt>
                <c:pt idx="2">
                  <c:v>12500</c:v>
                </c:pt>
                <c:pt idx="3">
                  <c:v>5800</c:v>
                </c:pt>
                <c:pt idx="4">
                  <c:v>6100</c:v>
                </c:pt>
                <c:pt idx="5">
                  <c:v>8700</c:v>
                </c:pt>
                <c:pt idx="6">
                  <c:v>14400</c:v>
                </c:pt>
                <c:pt idx="7">
                  <c:v>14300</c:v>
                </c:pt>
                <c:pt idx="8">
                  <c:v>44100</c:v>
                </c:pt>
                <c:pt idx="9">
                  <c:v>20000</c:v>
                </c:pt>
                <c:pt idx="10">
                  <c:v>18800</c:v>
                </c:pt>
                <c:pt idx="11">
                  <c:v>22500</c:v>
                </c:pt>
                <c:pt idx="12">
                  <c:v>25500</c:v>
                </c:pt>
                <c:pt idx="13">
                  <c:v>26300</c:v>
                </c:pt>
                <c:pt idx="14">
                  <c:v>36700</c:v>
                </c:pt>
                <c:pt idx="15">
                  <c:v>42100</c:v>
                </c:pt>
                <c:pt idx="16">
                  <c:v>42800</c:v>
                </c:pt>
                <c:pt idx="17">
                  <c:v>110800</c:v>
                </c:pt>
                <c:pt idx="18">
                  <c:v>52900</c:v>
                </c:pt>
                <c:pt idx="19">
                  <c:v>123000</c:v>
                </c:pt>
                <c:pt idx="20">
                  <c:v>245100</c:v>
                </c:pt>
                <c:pt idx="21">
                  <c:v>265500</c:v>
                </c:pt>
                <c:pt idx="22">
                  <c:v>275900</c:v>
                </c:pt>
                <c:pt idx="23">
                  <c:v>314700</c:v>
                </c:pt>
                <c:pt idx="24">
                  <c:v>8100</c:v>
                </c:pt>
                <c:pt idx="25">
                  <c:v>6600</c:v>
                </c:pt>
                <c:pt idx="26">
                  <c:v>12700</c:v>
                </c:pt>
                <c:pt idx="27">
                  <c:v>9400</c:v>
                </c:pt>
                <c:pt idx="28">
                  <c:v>12200</c:v>
                </c:pt>
                <c:pt idx="29">
                  <c:v>20900</c:v>
                </c:pt>
                <c:pt idx="30">
                  <c:v>21600</c:v>
                </c:pt>
                <c:pt idx="31">
                  <c:v>21300</c:v>
                </c:pt>
                <c:pt idx="32">
                  <c:v>40700</c:v>
                </c:pt>
                <c:pt idx="33">
                  <c:v>18200</c:v>
                </c:pt>
                <c:pt idx="34">
                  <c:v>18400</c:v>
                </c:pt>
                <c:pt idx="35">
                  <c:v>21700</c:v>
                </c:pt>
                <c:pt idx="36">
                  <c:v>21700</c:v>
                </c:pt>
                <c:pt idx="37">
                  <c:v>26600</c:v>
                </c:pt>
                <c:pt idx="38">
                  <c:v>51100</c:v>
                </c:pt>
                <c:pt idx="39">
                  <c:v>33400</c:v>
                </c:pt>
                <c:pt idx="40">
                  <c:v>81300</c:v>
                </c:pt>
                <c:pt idx="41">
                  <c:v>76600</c:v>
                </c:pt>
                <c:pt idx="42">
                  <c:v>70300</c:v>
                </c:pt>
                <c:pt idx="43">
                  <c:v>122500</c:v>
                </c:pt>
                <c:pt idx="44">
                  <c:v>62200</c:v>
                </c:pt>
                <c:pt idx="45">
                  <c:v>242900</c:v>
                </c:pt>
                <c:pt idx="46">
                  <c:v>280200</c:v>
                </c:pt>
                <c:pt idx="47">
                  <c:v>419400</c:v>
                </c:pt>
                <c:pt idx="48">
                  <c:v>6300</c:v>
                </c:pt>
                <c:pt idx="49">
                  <c:v>7200</c:v>
                </c:pt>
                <c:pt idx="50">
                  <c:v>21700</c:v>
                </c:pt>
                <c:pt idx="51">
                  <c:v>10200</c:v>
                </c:pt>
                <c:pt idx="52">
                  <c:v>9800</c:v>
                </c:pt>
                <c:pt idx="53">
                  <c:v>19600</c:v>
                </c:pt>
                <c:pt idx="54">
                  <c:v>5500</c:v>
                </c:pt>
                <c:pt idx="55">
                  <c:v>4900</c:v>
                </c:pt>
                <c:pt idx="56">
                  <c:v>18400</c:v>
                </c:pt>
                <c:pt idx="57">
                  <c:v>9200</c:v>
                </c:pt>
                <c:pt idx="58">
                  <c:v>9300</c:v>
                </c:pt>
                <c:pt idx="59">
                  <c:v>9200</c:v>
                </c:pt>
                <c:pt idx="60">
                  <c:v>72000</c:v>
                </c:pt>
                <c:pt idx="61">
                  <c:v>71700</c:v>
                </c:pt>
                <c:pt idx="62">
                  <c:v>33800</c:v>
                </c:pt>
                <c:pt idx="63">
                  <c:v>38900</c:v>
                </c:pt>
                <c:pt idx="64">
                  <c:v>30300</c:v>
                </c:pt>
                <c:pt idx="65">
                  <c:v>70600</c:v>
                </c:pt>
                <c:pt idx="66">
                  <c:v>67600</c:v>
                </c:pt>
                <c:pt idx="67">
                  <c:v>53200</c:v>
                </c:pt>
                <c:pt idx="68">
                  <c:v>184400</c:v>
                </c:pt>
                <c:pt idx="69">
                  <c:v>254100</c:v>
                </c:pt>
                <c:pt idx="70">
                  <c:v>289800</c:v>
                </c:pt>
                <c:pt idx="71">
                  <c:v>293300</c:v>
                </c:pt>
                <c:pt idx="72">
                  <c:v>8600</c:v>
                </c:pt>
                <c:pt idx="73">
                  <c:v>7600</c:v>
                </c:pt>
                <c:pt idx="74">
                  <c:v>11200</c:v>
                </c:pt>
                <c:pt idx="75">
                  <c:v>7800</c:v>
                </c:pt>
                <c:pt idx="76">
                  <c:v>7300</c:v>
                </c:pt>
                <c:pt idx="77">
                  <c:v>10400</c:v>
                </c:pt>
                <c:pt idx="78">
                  <c:v>9900</c:v>
                </c:pt>
                <c:pt idx="79">
                  <c:v>10700</c:v>
                </c:pt>
                <c:pt idx="80">
                  <c:v>12200</c:v>
                </c:pt>
                <c:pt idx="81">
                  <c:v>14400</c:v>
                </c:pt>
                <c:pt idx="82">
                  <c:v>15100</c:v>
                </c:pt>
                <c:pt idx="83">
                  <c:v>15600</c:v>
                </c:pt>
                <c:pt idx="84">
                  <c:v>26400</c:v>
                </c:pt>
                <c:pt idx="85">
                  <c:v>26500</c:v>
                </c:pt>
                <c:pt idx="86">
                  <c:v>26700</c:v>
                </c:pt>
                <c:pt idx="87">
                  <c:v>78000</c:v>
                </c:pt>
                <c:pt idx="88">
                  <c:v>36200</c:v>
                </c:pt>
                <c:pt idx="89">
                  <c:v>70300</c:v>
                </c:pt>
                <c:pt idx="90">
                  <c:v>219300</c:v>
                </c:pt>
                <c:pt idx="91">
                  <c:v>190100</c:v>
                </c:pt>
                <c:pt idx="92">
                  <c:v>160500</c:v>
                </c:pt>
                <c:pt idx="93">
                  <c:v>243200</c:v>
                </c:pt>
                <c:pt idx="94">
                  <c:v>257300</c:v>
                </c:pt>
                <c:pt idx="95">
                  <c:v>284300</c:v>
                </c:pt>
                <c:pt idx="96">
                  <c:v>5800</c:v>
                </c:pt>
                <c:pt idx="97">
                  <c:v>6600</c:v>
                </c:pt>
                <c:pt idx="98">
                  <c:v>9900</c:v>
                </c:pt>
                <c:pt idx="99">
                  <c:v>7100</c:v>
                </c:pt>
                <c:pt idx="100">
                  <c:v>7300</c:v>
                </c:pt>
                <c:pt idx="101">
                  <c:v>9500</c:v>
                </c:pt>
                <c:pt idx="102">
                  <c:v>9800</c:v>
                </c:pt>
                <c:pt idx="103">
                  <c:v>9600</c:v>
                </c:pt>
                <c:pt idx="104">
                  <c:v>11200</c:v>
                </c:pt>
                <c:pt idx="105">
                  <c:v>14100</c:v>
                </c:pt>
                <c:pt idx="106">
                  <c:v>11300</c:v>
                </c:pt>
                <c:pt idx="107">
                  <c:v>21900</c:v>
                </c:pt>
                <c:pt idx="108">
                  <c:v>29900</c:v>
                </c:pt>
                <c:pt idx="109">
                  <c:v>28600</c:v>
                </c:pt>
                <c:pt idx="110">
                  <c:v>25100</c:v>
                </c:pt>
                <c:pt idx="111">
                  <c:v>49300</c:v>
                </c:pt>
                <c:pt idx="112">
                  <c:v>41300</c:v>
                </c:pt>
                <c:pt idx="113">
                  <c:v>80000</c:v>
                </c:pt>
                <c:pt idx="114">
                  <c:v>138400</c:v>
                </c:pt>
                <c:pt idx="115">
                  <c:v>139000</c:v>
                </c:pt>
                <c:pt idx="116">
                  <c:v>138300</c:v>
                </c:pt>
                <c:pt idx="117">
                  <c:v>172300</c:v>
                </c:pt>
                <c:pt idx="118">
                  <c:v>204900</c:v>
                </c:pt>
                <c:pt idx="119">
                  <c:v>251200</c:v>
                </c:pt>
                <c:pt idx="120">
                  <c:v>6800</c:v>
                </c:pt>
                <c:pt idx="121">
                  <c:v>6200</c:v>
                </c:pt>
                <c:pt idx="122">
                  <c:v>8100</c:v>
                </c:pt>
                <c:pt idx="123">
                  <c:v>5800</c:v>
                </c:pt>
                <c:pt idx="124">
                  <c:v>5800</c:v>
                </c:pt>
                <c:pt idx="125">
                  <c:v>7600</c:v>
                </c:pt>
                <c:pt idx="126">
                  <c:v>23100</c:v>
                </c:pt>
                <c:pt idx="127">
                  <c:v>11700</c:v>
                </c:pt>
                <c:pt idx="128">
                  <c:v>21200</c:v>
                </c:pt>
                <c:pt idx="129">
                  <c:v>14100</c:v>
                </c:pt>
                <c:pt idx="130">
                  <c:v>14300</c:v>
                </c:pt>
                <c:pt idx="131">
                  <c:v>27300</c:v>
                </c:pt>
                <c:pt idx="132">
                  <c:v>20900</c:v>
                </c:pt>
                <c:pt idx="133">
                  <c:v>21100</c:v>
                </c:pt>
                <c:pt idx="134">
                  <c:v>20100</c:v>
                </c:pt>
                <c:pt idx="135">
                  <c:v>96100</c:v>
                </c:pt>
                <c:pt idx="136">
                  <c:v>43600</c:v>
                </c:pt>
                <c:pt idx="137">
                  <c:v>96500</c:v>
                </c:pt>
                <c:pt idx="138">
                  <c:v>59300</c:v>
                </c:pt>
                <c:pt idx="139">
                  <c:v>59300</c:v>
                </c:pt>
                <c:pt idx="140">
                  <c:v>172700</c:v>
                </c:pt>
                <c:pt idx="141">
                  <c:v>258500</c:v>
                </c:pt>
                <c:pt idx="142">
                  <c:v>261100</c:v>
                </c:pt>
                <c:pt idx="143">
                  <c:v>288800</c:v>
                </c:pt>
                <c:pt idx="144">
                  <c:v>8900</c:v>
                </c:pt>
                <c:pt idx="145">
                  <c:v>22400</c:v>
                </c:pt>
                <c:pt idx="146">
                  <c:v>8900</c:v>
                </c:pt>
                <c:pt idx="147">
                  <c:v>6300</c:v>
                </c:pt>
                <c:pt idx="148">
                  <c:v>6900</c:v>
                </c:pt>
                <c:pt idx="149">
                  <c:v>8300</c:v>
                </c:pt>
                <c:pt idx="150">
                  <c:v>7600</c:v>
                </c:pt>
                <c:pt idx="151">
                  <c:v>7100</c:v>
                </c:pt>
                <c:pt idx="152">
                  <c:v>16900</c:v>
                </c:pt>
                <c:pt idx="153">
                  <c:v>17000</c:v>
                </c:pt>
                <c:pt idx="154">
                  <c:v>16900</c:v>
                </c:pt>
                <c:pt idx="155">
                  <c:v>17200</c:v>
                </c:pt>
                <c:pt idx="156">
                  <c:v>18900</c:v>
                </c:pt>
                <c:pt idx="157">
                  <c:v>18800</c:v>
                </c:pt>
                <c:pt idx="158">
                  <c:v>27800</c:v>
                </c:pt>
                <c:pt idx="159">
                  <c:v>41200</c:v>
                </c:pt>
                <c:pt idx="160">
                  <c:v>33000</c:v>
                </c:pt>
                <c:pt idx="161">
                  <c:v>80600</c:v>
                </c:pt>
                <c:pt idx="162">
                  <c:v>58200</c:v>
                </c:pt>
                <c:pt idx="163">
                  <c:v>63700</c:v>
                </c:pt>
                <c:pt idx="164">
                  <c:v>128100</c:v>
                </c:pt>
                <c:pt idx="165">
                  <c:v>247900</c:v>
                </c:pt>
                <c:pt idx="166">
                  <c:v>295300</c:v>
                </c:pt>
                <c:pt idx="167">
                  <c:v>269300</c:v>
                </c:pt>
                <c:pt idx="168">
                  <c:v>6500</c:v>
                </c:pt>
                <c:pt idx="169">
                  <c:v>7300</c:v>
                </c:pt>
                <c:pt idx="170">
                  <c:v>11000</c:v>
                </c:pt>
                <c:pt idx="171">
                  <c:v>8600</c:v>
                </c:pt>
                <c:pt idx="172">
                  <c:v>9300</c:v>
                </c:pt>
                <c:pt idx="173">
                  <c:v>9300</c:v>
                </c:pt>
                <c:pt idx="174">
                  <c:v>6600</c:v>
                </c:pt>
                <c:pt idx="175">
                  <c:v>6100</c:v>
                </c:pt>
                <c:pt idx="176">
                  <c:v>9100</c:v>
                </c:pt>
                <c:pt idx="177">
                  <c:v>14900</c:v>
                </c:pt>
                <c:pt idx="178">
                  <c:v>15600</c:v>
                </c:pt>
                <c:pt idx="179">
                  <c:v>15100</c:v>
                </c:pt>
                <c:pt idx="180">
                  <c:v>56800</c:v>
                </c:pt>
                <c:pt idx="181">
                  <c:v>25300</c:v>
                </c:pt>
                <c:pt idx="182">
                  <c:v>22200</c:v>
                </c:pt>
                <c:pt idx="183">
                  <c:v>89600</c:v>
                </c:pt>
                <c:pt idx="184">
                  <c:v>106500</c:v>
                </c:pt>
                <c:pt idx="185">
                  <c:v>79400</c:v>
                </c:pt>
                <c:pt idx="186">
                  <c:v>49900</c:v>
                </c:pt>
                <c:pt idx="187">
                  <c:v>140200</c:v>
                </c:pt>
                <c:pt idx="188">
                  <c:v>171900</c:v>
                </c:pt>
                <c:pt idx="189">
                  <c:v>249900</c:v>
                </c:pt>
                <c:pt idx="190">
                  <c:v>238400</c:v>
                </c:pt>
                <c:pt idx="191">
                  <c:v>248000</c:v>
                </c:pt>
                <c:pt idx="192">
                  <c:v>2500</c:v>
                </c:pt>
                <c:pt idx="193">
                  <c:v>2100</c:v>
                </c:pt>
                <c:pt idx="194">
                  <c:v>2500</c:v>
                </c:pt>
                <c:pt idx="195">
                  <c:v>8600</c:v>
                </c:pt>
                <c:pt idx="196">
                  <c:v>6000</c:v>
                </c:pt>
                <c:pt idx="197">
                  <c:v>12700</c:v>
                </c:pt>
                <c:pt idx="198">
                  <c:v>12500</c:v>
                </c:pt>
                <c:pt idx="199">
                  <c:v>9100</c:v>
                </c:pt>
                <c:pt idx="200">
                  <c:v>12300</c:v>
                </c:pt>
                <c:pt idx="201">
                  <c:v>8900</c:v>
                </c:pt>
                <c:pt idx="202">
                  <c:v>9100</c:v>
                </c:pt>
                <c:pt idx="203">
                  <c:v>9800</c:v>
                </c:pt>
                <c:pt idx="204">
                  <c:v>23000</c:v>
                </c:pt>
                <c:pt idx="205">
                  <c:v>23200</c:v>
                </c:pt>
                <c:pt idx="206">
                  <c:v>43900</c:v>
                </c:pt>
                <c:pt idx="207">
                  <c:v>89600</c:v>
                </c:pt>
                <c:pt idx="208">
                  <c:v>38800</c:v>
                </c:pt>
                <c:pt idx="209">
                  <c:v>98600</c:v>
                </c:pt>
                <c:pt idx="210">
                  <c:v>54200</c:v>
                </c:pt>
                <c:pt idx="211">
                  <c:v>65400</c:v>
                </c:pt>
                <c:pt idx="212">
                  <c:v>200000</c:v>
                </c:pt>
                <c:pt idx="213">
                  <c:v>246700</c:v>
                </c:pt>
                <c:pt idx="214">
                  <c:v>217700</c:v>
                </c:pt>
                <c:pt idx="215">
                  <c:v>251000</c:v>
                </c:pt>
                <c:pt idx="216">
                  <c:v>2500</c:v>
                </c:pt>
                <c:pt idx="217">
                  <c:v>2900</c:v>
                </c:pt>
                <c:pt idx="218">
                  <c:v>16200</c:v>
                </c:pt>
                <c:pt idx="219">
                  <c:v>12000</c:v>
                </c:pt>
                <c:pt idx="220">
                  <c:v>12000</c:v>
                </c:pt>
                <c:pt idx="221">
                  <c:v>13200</c:v>
                </c:pt>
                <c:pt idx="222">
                  <c:v>20100</c:v>
                </c:pt>
                <c:pt idx="223">
                  <c:v>20200</c:v>
                </c:pt>
                <c:pt idx="224">
                  <c:v>24500</c:v>
                </c:pt>
                <c:pt idx="225">
                  <c:v>19700</c:v>
                </c:pt>
                <c:pt idx="226">
                  <c:v>30600</c:v>
                </c:pt>
                <c:pt idx="227">
                  <c:v>38000</c:v>
                </c:pt>
                <c:pt idx="228">
                  <c:v>56900</c:v>
                </c:pt>
                <c:pt idx="229">
                  <c:v>110300</c:v>
                </c:pt>
                <c:pt idx="230">
                  <c:v>111600</c:v>
                </c:pt>
                <c:pt idx="231">
                  <c:v>169000</c:v>
                </c:pt>
                <c:pt idx="232">
                  <c:v>229700</c:v>
                </c:pt>
                <c:pt idx="233">
                  <c:v>200800</c:v>
                </c:pt>
                <c:pt idx="234">
                  <c:v>126900</c:v>
                </c:pt>
                <c:pt idx="235">
                  <c:v>128200</c:v>
                </c:pt>
                <c:pt idx="236">
                  <c:v>248500</c:v>
                </c:pt>
                <c:pt idx="237">
                  <c:v>820800</c:v>
                </c:pt>
                <c:pt idx="238">
                  <c:v>901600</c:v>
                </c:pt>
                <c:pt idx="239">
                  <c:v>875900</c:v>
                </c:pt>
                <c:pt idx="240">
                  <c:v>15900</c:v>
                </c:pt>
                <c:pt idx="241">
                  <c:v>16100</c:v>
                </c:pt>
                <c:pt idx="242">
                  <c:v>16600</c:v>
                </c:pt>
                <c:pt idx="243">
                  <c:v>11900</c:v>
                </c:pt>
                <c:pt idx="244">
                  <c:v>12100</c:v>
                </c:pt>
                <c:pt idx="245">
                  <c:v>43900</c:v>
                </c:pt>
                <c:pt idx="246">
                  <c:v>19700</c:v>
                </c:pt>
                <c:pt idx="247">
                  <c:v>15500</c:v>
                </c:pt>
                <c:pt idx="248">
                  <c:v>18100</c:v>
                </c:pt>
                <c:pt idx="249">
                  <c:v>18600</c:v>
                </c:pt>
                <c:pt idx="250">
                  <c:v>18500</c:v>
                </c:pt>
                <c:pt idx="251">
                  <c:v>35700</c:v>
                </c:pt>
                <c:pt idx="252">
                  <c:v>50000</c:v>
                </c:pt>
                <c:pt idx="253">
                  <c:v>102600</c:v>
                </c:pt>
                <c:pt idx="254">
                  <c:v>176700</c:v>
                </c:pt>
                <c:pt idx="255">
                  <c:v>102900</c:v>
                </c:pt>
                <c:pt idx="256">
                  <c:v>148800</c:v>
                </c:pt>
                <c:pt idx="257">
                  <c:v>133500</c:v>
                </c:pt>
                <c:pt idx="258">
                  <c:v>228700</c:v>
                </c:pt>
                <c:pt idx="259">
                  <c:v>300700</c:v>
                </c:pt>
                <c:pt idx="260">
                  <c:v>254300</c:v>
                </c:pt>
                <c:pt idx="261">
                  <c:v>843500</c:v>
                </c:pt>
                <c:pt idx="262">
                  <c:v>916100</c:v>
                </c:pt>
                <c:pt idx="263">
                  <c:v>924300</c:v>
                </c:pt>
                <c:pt idx="264">
                  <c:v>2500</c:v>
                </c:pt>
                <c:pt idx="265">
                  <c:v>2100</c:v>
                </c:pt>
                <c:pt idx="266">
                  <c:v>2900</c:v>
                </c:pt>
                <c:pt idx="267">
                  <c:v>13900</c:v>
                </c:pt>
                <c:pt idx="268">
                  <c:v>30200</c:v>
                </c:pt>
                <c:pt idx="269">
                  <c:v>28600</c:v>
                </c:pt>
                <c:pt idx="270">
                  <c:v>21800</c:v>
                </c:pt>
                <c:pt idx="271">
                  <c:v>22700</c:v>
                </c:pt>
                <c:pt idx="272">
                  <c:v>26700</c:v>
                </c:pt>
                <c:pt idx="273">
                  <c:v>28500</c:v>
                </c:pt>
                <c:pt idx="274">
                  <c:v>28400</c:v>
                </c:pt>
                <c:pt idx="275">
                  <c:v>54500</c:v>
                </c:pt>
                <c:pt idx="276">
                  <c:v>81500</c:v>
                </c:pt>
                <c:pt idx="277">
                  <c:v>42800</c:v>
                </c:pt>
                <c:pt idx="278">
                  <c:v>43200</c:v>
                </c:pt>
                <c:pt idx="279">
                  <c:v>87900</c:v>
                </c:pt>
                <c:pt idx="280">
                  <c:v>87200</c:v>
                </c:pt>
                <c:pt idx="281">
                  <c:v>170900</c:v>
                </c:pt>
                <c:pt idx="282">
                  <c:v>243900</c:v>
                </c:pt>
                <c:pt idx="283">
                  <c:v>99500</c:v>
                </c:pt>
                <c:pt idx="284">
                  <c:v>272700</c:v>
                </c:pt>
                <c:pt idx="285">
                  <c:v>792700</c:v>
                </c:pt>
                <c:pt idx="286">
                  <c:v>848300</c:v>
                </c:pt>
                <c:pt idx="287">
                  <c:v>1176600</c:v>
                </c:pt>
                <c:pt idx="288">
                  <c:v>15700</c:v>
                </c:pt>
                <c:pt idx="289">
                  <c:v>27900</c:v>
                </c:pt>
                <c:pt idx="290">
                  <c:v>20600</c:v>
                </c:pt>
                <c:pt idx="291">
                  <c:v>9100</c:v>
                </c:pt>
                <c:pt idx="292">
                  <c:v>8100</c:v>
                </c:pt>
                <c:pt idx="293">
                  <c:v>34100</c:v>
                </c:pt>
                <c:pt idx="294">
                  <c:v>16500</c:v>
                </c:pt>
                <c:pt idx="295">
                  <c:v>16500</c:v>
                </c:pt>
                <c:pt idx="296">
                  <c:v>25100</c:v>
                </c:pt>
                <c:pt idx="297">
                  <c:v>26600</c:v>
                </c:pt>
                <c:pt idx="298">
                  <c:v>41900</c:v>
                </c:pt>
                <c:pt idx="299">
                  <c:v>29100</c:v>
                </c:pt>
                <c:pt idx="300">
                  <c:v>101700</c:v>
                </c:pt>
                <c:pt idx="301">
                  <c:v>241500</c:v>
                </c:pt>
                <c:pt idx="302">
                  <c:v>110100</c:v>
                </c:pt>
                <c:pt idx="303">
                  <c:v>352600</c:v>
                </c:pt>
                <c:pt idx="304">
                  <c:v>213700</c:v>
                </c:pt>
                <c:pt idx="305">
                  <c:v>216500</c:v>
                </c:pt>
                <c:pt idx="306">
                  <c:v>109200</c:v>
                </c:pt>
                <c:pt idx="307">
                  <c:v>230900</c:v>
                </c:pt>
                <c:pt idx="308">
                  <c:v>261000</c:v>
                </c:pt>
                <c:pt idx="309">
                  <c:v>851200</c:v>
                </c:pt>
                <c:pt idx="310">
                  <c:v>944200</c:v>
                </c:pt>
                <c:pt idx="311">
                  <c:v>860200</c:v>
                </c:pt>
                <c:pt idx="312">
                  <c:v>12300</c:v>
                </c:pt>
                <c:pt idx="313">
                  <c:v>12000</c:v>
                </c:pt>
                <c:pt idx="314">
                  <c:v>21300</c:v>
                </c:pt>
                <c:pt idx="315">
                  <c:v>8900</c:v>
                </c:pt>
                <c:pt idx="316">
                  <c:v>33400</c:v>
                </c:pt>
                <c:pt idx="317">
                  <c:v>13300</c:v>
                </c:pt>
                <c:pt idx="318">
                  <c:v>11800</c:v>
                </c:pt>
                <c:pt idx="319">
                  <c:v>12400</c:v>
                </c:pt>
                <c:pt idx="320">
                  <c:v>29600</c:v>
                </c:pt>
                <c:pt idx="321">
                  <c:v>28200</c:v>
                </c:pt>
                <c:pt idx="322">
                  <c:v>26400</c:v>
                </c:pt>
                <c:pt idx="323">
                  <c:v>58600</c:v>
                </c:pt>
                <c:pt idx="324">
                  <c:v>80600</c:v>
                </c:pt>
                <c:pt idx="325">
                  <c:v>42900</c:v>
                </c:pt>
                <c:pt idx="326">
                  <c:v>47000</c:v>
                </c:pt>
                <c:pt idx="327">
                  <c:v>59100</c:v>
                </c:pt>
                <c:pt idx="328">
                  <c:v>115500</c:v>
                </c:pt>
                <c:pt idx="329">
                  <c:v>154900</c:v>
                </c:pt>
                <c:pt idx="330">
                  <c:v>172900</c:v>
                </c:pt>
                <c:pt idx="331">
                  <c:v>339600</c:v>
                </c:pt>
                <c:pt idx="332">
                  <c:v>203700</c:v>
                </c:pt>
                <c:pt idx="333">
                  <c:v>805300</c:v>
                </c:pt>
                <c:pt idx="334">
                  <c:v>855900</c:v>
                </c:pt>
                <c:pt idx="335">
                  <c:v>878900</c:v>
                </c:pt>
                <c:pt idx="336">
                  <c:v>9800</c:v>
                </c:pt>
                <c:pt idx="337">
                  <c:v>7000</c:v>
                </c:pt>
                <c:pt idx="338">
                  <c:v>13200</c:v>
                </c:pt>
                <c:pt idx="339">
                  <c:v>16900</c:v>
                </c:pt>
                <c:pt idx="340">
                  <c:v>17000</c:v>
                </c:pt>
                <c:pt idx="341">
                  <c:v>21800</c:v>
                </c:pt>
                <c:pt idx="342">
                  <c:v>19100</c:v>
                </c:pt>
                <c:pt idx="343">
                  <c:v>16200</c:v>
                </c:pt>
                <c:pt idx="344">
                  <c:v>36400</c:v>
                </c:pt>
                <c:pt idx="345">
                  <c:v>28800</c:v>
                </c:pt>
                <c:pt idx="346">
                  <c:v>27100</c:v>
                </c:pt>
                <c:pt idx="347">
                  <c:v>29300</c:v>
                </c:pt>
                <c:pt idx="348">
                  <c:v>38900</c:v>
                </c:pt>
                <c:pt idx="349">
                  <c:v>75100</c:v>
                </c:pt>
                <c:pt idx="350">
                  <c:v>75700</c:v>
                </c:pt>
                <c:pt idx="351">
                  <c:v>154200</c:v>
                </c:pt>
                <c:pt idx="352">
                  <c:v>106600</c:v>
                </c:pt>
                <c:pt idx="353">
                  <c:v>201800</c:v>
                </c:pt>
                <c:pt idx="354">
                  <c:v>253700</c:v>
                </c:pt>
                <c:pt idx="355">
                  <c:v>224000</c:v>
                </c:pt>
                <c:pt idx="356">
                  <c:v>252400</c:v>
                </c:pt>
                <c:pt idx="357">
                  <c:v>717500</c:v>
                </c:pt>
                <c:pt idx="358">
                  <c:v>776200</c:v>
                </c:pt>
                <c:pt idx="359">
                  <c:v>813600</c:v>
                </c:pt>
                <c:pt idx="360">
                  <c:v>8100</c:v>
                </c:pt>
                <c:pt idx="361">
                  <c:v>7400</c:v>
                </c:pt>
                <c:pt idx="362">
                  <c:v>12300</c:v>
                </c:pt>
                <c:pt idx="363">
                  <c:v>7800</c:v>
                </c:pt>
                <c:pt idx="364">
                  <c:v>14500</c:v>
                </c:pt>
                <c:pt idx="365">
                  <c:v>7000</c:v>
                </c:pt>
                <c:pt idx="366">
                  <c:v>18800</c:v>
                </c:pt>
                <c:pt idx="367">
                  <c:v>37300</c:v>
                </c:pt>
                <c:pt idx="368">
                  <c:v>38000</c:v>
                </c:pt>
                <c:pt idx="369">
                  <c:v>19900</c:v>
                </c:pt>
                <c:pt idx="370">
                  <c:v>19600</c:v>
                </c:pt>
                <c:pt idx="371">
                  <c:v>38400</c:v>
                </c:pt>
                <c:pt idx="372">
                  <c:v>25600</c:v>
                </c:pt>
                <c:pt idx="373">
                  <c:v>25800</c:v>
                </c:pt>
                <c:pt idx="374">
                  <c:v>43800</c:v>
                </c:pt>
                <c:pt idx="375">
                  <c:v>83500</c:v>
                </c:pt>
                <c:pt idx="376">
                  <c:v>177300</c:v>
                </c:pt>
                <c:pt idx="377">
                  <c:v>165000</c:v>
                </c:pt>
                <c:pt idx="378">
                  <c:v>107900</c:v>
                </c:pt>
                <c:pt idx="379">
                  <c:v>197800</c:v>
                </c:pt>
                <c:pt idx="380">
                  <c:v>319100</c:v>
                </c:pt>
                <c:pt idx="381">
                  <c:v>752300</c:v>
                </c:pt>
                <c:pt idx="382">
                  <c:v>821800</c:v>
                </c:pt>
                <c:pt idx="383">
                  <c:v>847800</c:v>
                </c:pt>
                <c:pt idx="384">
                  <c:v>8300</c:v>
                </c:pt>
                <c:pt idx="385">
                  <c:v>9100</c:v>
                </c:pt>
                <c:pt idx="386">
                  <c:v>22700</c:v>
                </c:pt>
                <c:pt idx="387">
                  <c:v>11500</c:v>
                </c:pt>
                <c:pt idx="388">
                  <c:v>11700</c:v>
                </c:pt>
                <c:pt idx="389">
                  <c:v>14500</c:v>
                </c:pt>
                <c:pt idx="390">
                  <c:v>18400</c:v>
                </c:pt>
                <c:pt idx="391">
                  <c:v>19500</c:v>
                </c:pt>
                <c:pt idx="392">
                  <c:v>20200</c:v>
                </c:pt>
                <c:pt idx="393">
                  <c:v>18500</c:v>
                </c:pt>
                <c:pt idx="394">
                  <c:v>18600</c:v>
                </c:pt>
                <c:pt idx="395">
                  <c:v>22700</c:v>
                </c:pt>
                <c:pt idx="396">
                  <c:v>96800</c:v>
                </c:pt>
                <c:pt idx="397">
                  <c:v>97100</c:v>
                </c:pt>
                <c:pt idx="398">
                  <c:v>93200</c:v>
                </c:pt>
                <c:pt idx="399">
                  <c:v>180600</c:v>
                </c:pt>
                <c:pt idx="400">
                  <c:v>160400</c:v>
                </c:pt>
                <c:pt idx="401">
                  <c:v>157000</c:v>
                </c:pt>
                <c:pt idx="402">
                  <c:v>184300</c:v>
                </c:pt>
                <c:pt idx="403">
                  <c:v>336800</c:v>
                </c:pt>
                <c:pt idx="404">
                  <c:v>173800</c:v>
                </c:pt>
                <c:pt idx="405">
                  <c:v>872400</c:v>
                </c:pt>
                <c:pt idx="406">
                  <c:v>861900</c:v>
                </c:pt>
                <c:pt idx="407">
                  <c:v>891200</c:v>
                </c:pt>
                <c:pt idx="408">
                  <c:v>2500</c:v>
                </c:pt>
                <c:pt idx="409">
                  <c:v>2900</c:v>
                </c:pt>
                <c:pt idx="410">
                  <c:v>2100</c:v>
                </c:pt>
                <c:pt idx="411">
                  <c:v>13700</c:v>
                </c:pt>
                <c:pt idx="412">
                  <c:v>13500</c:v>
                </c:pt>
                <c:pt idx="413">
                  <c:v>13500</c:v>
                </c:pt>
                <c:pt idx="414">
                  <c:v>7500</c:v>
                </c:pt>
                <c:pt idx="415">
                  <c:v>7400</c:v>
                </c:pt>
                <c:pt idx="416">
                  <c:v>10200</c:v>
                </c:pt>
                <c:pt idx="417">
                  <c:v>13600</c:v>
                </c:pt>
                <c:pt idx="418">
                  <c:v>13700</c:v>
                </c:pt>
                <c:pt idx="419">
                  <c:v>15200</c:v>
                </c:pt>
                <c:pt idx="420">
                  <c:v>43900</c:v>
                </c:pt>
                <c:pt idx="421">
                  <c:v>44400</c:v>
                </c:pt>
                <c:pt idx="422">
                  <c:v>86400</c:v>
                </c:pt>
                <c:pt idx="423">
                  <c:v>85800</c:v>
                </c:pt>
                <c:pt idx="424">
                  <c:v>188200</c:v>
                </c:pt>
                <c:pt idx="425">
                  <c:v>186200</c:v>
                </c:pt>
                <c:pt idx="426">
                  <c:v>203500</c:v>
                </c:pt>
                <c:pt idx="427">
                  <c:v>193400</c:v>
                </c:pt>
                <c:pt idx="428">
                  <c:v>84900</c:v>
                </c:pt>
                <c:pt idx="429">
                  <c:v>884500</c:v>
                </c:pt>
                <c:pt idx="430">
                  <c:v>883300</c:v>
                </c:pt>
                <c:pt idx="431">
                  <c:v>920800</c:v>
                </c:pt>
                <c:pt idx="432">
                  <c:v>11200</c:v>
                </c:pt>
                <c:pt idx="433">
                  <c:v>12600</c:v>
                </c:pt>
                <c:pt idx="434">
                  <c:v>17400</c:v>
                </c:pt>
                <c:pt idx="435">
                  <c:v>12000</c:v>
                </c:pt>
                <c:pt idx="436">
                  <c:v>16100</c:v>
                </c:pt>
                <c:pt idx="437">
                  <c:v>18000</c:v>
                </c:pt>
                <c:pt idx="438">
                  <c:v>23300</c:v>
                </c:pt>
                <c:pt idx="439">
                  <c:v>23500</c:v>
                </c:pt>
                <c:pt idx="440">
                  <c:v>27100</c:v>
                </c:pt>
                <c:pt idx="441">
                  <c:v>33000</c:v>
                </c:pt>
                <c:pt idx="442">
                  <c:v>61400</c:v>
                </c:pt>
                <c:pt idx="443">
                  <c:v>34500</c:v>
                </c:pt>
                <c:pt idx="444">
                  <c:v>106500</c:v>
                </c:pt>
                <c:pt idx="445">
                  <c:v>59100</c:v>
                </c:pt>
                <c:pt idx="446">
                  <c:v>116300</c:v>
                </c:pt>
                <c:pt idx="447">
                  <c:v>245300</c:v>
                </c:pt>
                <c:pt idx="448">
                  <c:v>437600</c:v>
                </c:pt>
                <c:pt idx="449">
                  <c:v>292900</c:v>
                </c:pt>
                <c:pt idx="450">
                  <c:v>177100</c:v>
                </c:pt>
                <c:pt idx="451">
                  <c:v>342500</c:v>
                </c:pt>
                <c:pt idx="452">
                  <c:v>353400</c:v>
                </c:pt>
                <c:pt idx="453">
                  <c:v>1063000</c:v>
                </c:pt>
                <c:pt idx="454">
                  <c:v>1136300</c:v>
                </c:pt>
                <c:pt idx="455">
                  <c:v>1215200</c:v>
                </c:pt>
                <c:pt idx="456">
                  <c:v>14600</c:v>
                </c:pt>
                <c:pt idx="457">
                  <c:v>11200</c:v>
                </c:pt>
                <c:pt idx="458">
                  <c:v>30000</c:v>
                </c:pt>
                <c:pt idx="459">
                  <c:v>17700</c:v>
                </c:pt>
                <c:pt idx="460">
                  <c:v>17700</c:v>
                </c:pt>
                <c:pt idx="461">
                  <c:v>18500</c:v>
                </c:pt>
                <c:pt idx="462">
                  <c:v>22600</c:v>
                </c:pt>
                <c:pt idx="463">
                  <c:v>22600</c:v>
                </c:pt>
                <c:pt idx="464">
                  <c:v>34300</c:v>
                </c:pt>
                <c:pt idx="465">
                  <c:v>33400</c:v>
                </c:pt>
                <c:pt idx="466">
                  <c:v>36400</c:v>
                </c:pt>
                <c:pt idx="467">
                  <c:v>32300</c:v>
                </c:pt>
                <c:pt idx="468">
                  <c:v>56700</c:v>
                </c:pt>
                <c:pt idx="469">
                  <c:v>52900</c:v>
                </c:pt>
                <c:pt idx="470">
                  <c:v>196400</c:v>
                </c:pt>
                <c:pt idx="471">
                  <c:v>351800</c:v>
                </c:pt>
                <c:pt idx="472">
                  <c:v>191100</c:v>
                </c:pt>
                <c:pt idx="473">
                  <c:v>237500</c:v>
                </c:pt>
                <c:pt idx="474">
                  <c:v>188100</c:v>
                </c:pt>
                <c:pt idx="475">
                  <c:v>158200</c:v>
                </c:pt>
                <c:pt idx="476">
                  <c:v>268500</c:v>
                </c:pt>
                <c:pt idx="477">
                  <c:v>1255800</c:v>
                </c:pt>
                <c:pt idx="478">
                  <c:v>1229800</c:v>
                </c:pt>
                <c:pt idx="479">
                  <c:v>1258200</c:v>
                </c:pt>
                <c:pt idx="480">
                  <c:v>3800</c:v>
                </c:pt>
                <c:pt idx="481">
                  <c:v>3800</c:v>
                </c:pt>
                <c:pt idx="482">
                  <c:v>3800</c:v>
                </c:pt>
                <c:pt idx="483">
                  <c:v>22600</c:v>
                </c:pt>
                <c:pt idx="484">
                  <c:v>26600</c:v>
                </c:pt>
                <c:pt idx="485">
                  <c:v>35800</c:v>
                </c:pt>
                <c:pt idx="486">
                  <c:v>25600</c:v>
                </c:pt>
                <c:pt idx="487">
                  <c:v>26500</c:v>
                </c:pt>
                <c:pt idx="488">
                  <c:v>27600</c:v>
                </c:pt>
                <c:pt idx="489">
                  <c:v>32300</c:v>
                </c:pt>
                <c:pt idx="490">
                  <c:v>32000</c:v>
                </c:pt>
                <c:pt idx="491">
                  <c:v>32600</c:v>
                </c:pt>
                <c:pt idx="492">
                  <c:v>67000</c:v>
                </c:pt>
                <c:pt idx="493">
                  <c:v>124000</c:v>
                </c:pt>
                <c:pt idx="494">
                  <c:v>57800</c:v>
                </c:pt>
                <c:pt idx="495">
                  <c:v>227800</c:v>
                </c:pt>
                <c:pt idx="496">
                  <c:v>227600</c:v>
                </c:pt>
                <c:pt idx="497">
                  <c:v>233400</c:v>
                </c:pt>
                <c:pt idx="498">
                  <c:v>145400</c:v>
                </c:pt>
                <c:pt idx="499">
                  <c:v>347900</c:v>
                </c:pt>
                <c:pt idx="500">
                  <c:v>495600</c:v>
                </c:pt>
                <c:pt idx="501">
                  <c:v>873800</c:v>
                </c:pt>
                <c:pt idx="502">
                  <c:v>1152000</c:v>
                </c:pt>
                <c:pt idx="503">
                  <c:v>1188500</c:v>
                </c:pt>
                <c:pt idx="504">
                  <c:v>16000</c:v>
                </c:pt>
                <c:pt idx="505">
                  <c:v>15200</c:v>
                </c:pt>
                <c:pt idx="506">
                  <c:v>18600</c:v>
                </c:pt>
                <c:pt idx="507">
                  <c:v>29300</c:v>
                </c:pt>
                <c:pt idx="508">
                  <c:v>29600</c:v>
                </c:pt>
                <c:pt idx="509">
                  <c:v>30100</c:v>
                </c:pt>
                <c:pt idx="510">
                  <c:v>28100</c:v>
                </c:pt>
                <c:pt idx="511">
                  <c:v>28300</c:v>
                </c:pt>
                <c:pt idx="512">
                  <c:v>30600</c:v>
                </c:pt>
                <c:pt idx="513">
                  <c:v>76100</c:v>
                </c:pt>
                <c:pt idx="514">
                  <c:v>48100</c:v>
                </c:pt>
                <c:pt idx="515">
                  <c:v>85000</c:v>
                </c:pt>
                <c:pt idx="516">
                  <c:v>75000</c:v>
                </c:pt>
                <c:pt idx="517">
                  <c:v>88900</c:v>
                </c:pt>
                <c:pt idx="518">
                  <c:v>202300</c:v>
                </c:pt>
                <c:pt idx="519">
                  <c:v>304800</c:v>
                </c:pt>
                <c:pt idx="520">
                  <c:v>322500</c:v>
                </c:pt>
                <c:pt idx="521">
                  <c:v>325600</c:v>
                </c:pt>
                <c:pt idx="522">
                  <c:v>196200</c:v>
                </c:pt>
                <c:pt idx="523">
                  <c:v>317200</c:v>
                </c:pt>
                <c:pt idx="524">
                  <c:v>327600</c:v>
                </c:pt>
                <c:pt idx="525">
                  <c:v>1383200</c:v>
                </c:pt>
                <c:pt idx="526">
                  <c:v>1427700</c:v>
                </c:pt>
                <c:pt idx="527">
                  <c:v>1484600</c:v>
                </c:pt>
                <c:pt idx="528">
                  <c:v>16400</c:v>
                </c:pt>
                <c:pt idx="529">
                  <c:v>17300</c:v>
                </c:pt>
                <c:pt idx="530">
                  <c:v>27800</c:v>
                </c:pt>
                <c:pt idx="531">
                  <c:v>20600</c:v>
                </c:pt>
                <c:pt idx="532">
                  <c:v>25600</c:v>
                </c:pt>
                <c:pt idx="533">
                  <c:v>26400</c:v>
                </c:pt>
                <c:pt idx="534">
                  <c:v>70900</c:v>
                </c:pt>
                <c:pt idx="535">
                  <c:v>71200</c:v>
                </c:pt>
                <c:pt idx="536">
                  <c:v>43100</c:v>
                </c:pt>
                <c:pt idx="537">
                  <c:v>43800</c:v>
                </c:pt>
                <c:pt idx="538">
                  <c:v>106100</c:v>
                </c:pt>
                <c:pt idx="539">
                  <c:v>106100</c:v>
                </c:pt>
                <c:pt idx="540">
                  <c:v>147800</c:v>
                </c:pt>
                <c:pt idx="541">
                  <c:v>73900</c:v>
                </c:pt>
                <c:pt idx="542">
                  <c:v>144300</c:v>
                </c:pt>
                <c:pt idx="543">
                  <c:v>141200</c:v>
                </c:pt>
                <c:pt idx="544">
                  <c:v>449600</c:v>
                </c:pt>
                <c:pt idx="545">
                  <c:v>120700</c:v>
                </c:pt>
                <c:pt idx="546">
                  <c:v>215100</c:v>
                </c:pt>
                <c:pt idx="547">
                  <c:v>170100</c:v>
                </c:pt>
                <c:pt idx="548">
                  <c:v>404500</c:v>
                </c:pt>
                <c:pt idx="549">
                  <c:v>1322800</c:v>
                </c:pt>
                <c:pt idx="550">
                  <c:v>1383900</c:v>
                </c:pt>
                <c:pt idx="551">
                  <c:v>1417200</c:v>
                </c:pt>
                <c:pt idx="552">
                  <c:v>13600</c:v>
                </c:pt>
                <c:pt idx="553">
                  <c:v>11000</c:v>
                </c:pt>
                <c:pt idx="554">
                  <c:v>16200</c:v>
                </c:pt>
                <c:pt idx="555">
                  <c:v>25300</c:v>
                </c:pt>
                <c:pt idx="556">
                  <c:v>25500</c:v>
                </c:pt>
                <c:pt idx="557">
                  <c:v>34000</c:v>
                </c:pt>
                <c:pt idx="558">
                  <c:v>20900</c:v>
                </c:pt>
                <c:pt idx="559">
                  <c:v>21000</c:v>
                </c:pt>
                <c:pt idx="560">
                  <c:v>23900</c:v>
                </c:pt>
                <c:pt idx="561">
                  <c:v>49100</c:v>
                </c:pt>
                <c:pt idx="562">
                  <c:v>43000</c:v>
                </c:pt>
                <c:pt idx="563">
                  <c:v>44300</c:v>
                </c:pt>
                <c:pt idx="564">
                  <c:v>88900</c:v>
                </c:pt>
                <c:pt idx="565">
                  <c:v>88800</c:v>
                </c:pt>
                <c:pt idx="566">
                  <c:v>136400</c:v>
                </c:pt>
                <c:pt idx="567">
                  <c:v>147500</c:v>
                </c:pt>
                <c:pt idx="568">
                  <c:v>284900</c:v>
                </c:pt>
                <c:pt idx="569">
                  <c:v>310800</c:v>
                </c:pt>
                <c:pt idx="570">
                  <c:v>157300</c:v>
                </c:pt>
                <c:pt idx="571">
                  <c:v>338200</c:v>
                </c:pt>
                <c:pt idx="572">
                  <c:v>388500</c:v>
                </c:pt>
                <c:pt idx="573">
                  <c:v>1311300</c:v>
                </c:pt>
                <c:pt idx="574">
                  <c:v>1618500</c:v>
                </c:pt>
                <c:pt idx="575">
                  <c:v>1531100</c:v>
                </c:pt>
                <c:pt idx="576">
                  <c:v>3400</c:v>
                </c:pt>
                <c:pt idx="577">
                  <c:v>3400</c:v>
                </c:pt>
                <c:pt idx="578">
                  <c:v>3400</c:v>
                </c:pt>
                <c:pt idx="579">
                  <c:v>32700</c:v>
                </c:pt>
                <c:pt idx="580">
                  <c:v>33300</c:v>
                </c:pt>
                <c:pt idx="581">
                  <c:v>37100</c:v>
                </c:pt>
                <c:pt idx="582">
                  <c:v>18300</c:v>
                </c:pt>
                <c:pt idx="583">
                  <c:v>18600</c:v>
                </c:pt>
                <c:pt idx="584">
                  <c:v>24500</c:v>
                </c:pt>
                <c:pt idx="585">
                  <c:v>104000</c:v>
                </c:pt>
                <c:pt idx="586">
                  <c:v>102200</c:v>
                </c:pt>
                <c:pt idx="587">
                  <c:v>52800</c:v>
                </c:pt>
                <c:pt idx="588">
                  <c:v>91400</c:v>
                </c:pt>
                <c:pt idx="589">
                  <c:v>158800</c:v>
                </c:pt>
                <c:pt idx="590">
                  <c:v>293900</c:v>
                </c:pt>
                <c:pt idx="591">
                  <c:v>258900</c:v>
                </c:pt>
                <c:pt idx="592">
                  <c:v>299500</c:v>
                </c:pt>
                <c:pt idx="593">
                  <c:v>305400</c:v>
                </c:pt>
                <c:pt idx="594">
                  <c:v>373400</c:v>
                </c:pt>
                <c:pt idx="595">
                  <c:v>172700</c:v>
                </c:pt>
                <c:pt idx="596">
                  <c:v>330500</c:v>
                </c:pt>
                <c:pt idx="597">
                  <c:v>1068500</c:v>
                </c:pt>
                <c:pt idx="598">
                  <c:v>1373900</c:v>
                </c:pt>
                <c:pt idx="599">
                  <c:v>1454900</c:v>
                </c:pt>
                <c:pt idx="600">
                  <c:v>26600</c:v>
                </c:pt>
                <c:pt idx="601">
                  <c:v>31400</c:v>
                </c:pt>
                <c:pt idx="602">
                  <c:v>31100</c:v>
                </c:pt>
                <c:pt idx="603">
                  <c:v>27300</c:v>
                </c:pt>
                <c:pt idx="604">
                  <c:v>27900</c:v>
                </c:pt>
                <c:pt idx="605">
                  <c:v>81500</c:v>
                </c:pt>
                <c:pt idx="606">
                  <c:v>53900</c:v>
                </c:pt>
                <c:pt idx="607">
                  <c:v>109100</c:v>
                </c:pt>
                <c:pt idx="608">
                  <c:v>68500</c:v>
                </c:pt>
                <c:pt idx="609">
                  <c:v>38900</c:v>
                </c:pt>
                <c:pt idx="610">
                  <c:v>38400</c:v>
                </c:pt>
                <c:pt idx="611">
                  <c:v>39600</c:v>
                </c:pt>
                <c:pt idx="612">
                  <c:v>72900</c:v>
                </c:pt>
                <c:pt idx="613">
                  <c:v>216600</c:v>
                </c:pt>
                <c:pt idx="614">
                  <c:v>73700</c:v>
                </c:pt>
                <c:pt idx="615">
                  <c:v>178300</c:v>
                </c:pt>
                <c:pt idx="616">
                  <c:v>495500</c:v>
                </c:pt>
                <c:pt idx="617">
                  <c:v>303500</c:v>
                </c:pt>
                <c:pt idx="618">
                  <c:v>214800</c:v>
                </c:pt>
                <c:pt idx="619">
                  <c:v>329400</c:v>
                </c:pt>
                <c:pt idx="620">
                  <c:v>329200</c:v>
                </c:pt>
                <c:pt idx="621">
                  <c:v>1378500</c:v>
                </c:pt>
                <c:pt idx="622">
                  <c:v>1465400</c:v>
                </c:pt>
                <c:pt idx="623">
                  <c:v>1490400</c:v>
                </c:pt>
                <c:pt idx="624">
                  <c:v>15500</c:v>
                </c:pt>
                <c:pt idx="625">
                  <c:v>15700</c:v>
                </c:pt>
                <c:pt idx="626">
                  <c:v>18900</c:v>
                </c:pt>
                <c:pt idx="627">
                  <c:v>53900</c:v>
                </c:pt>
                <c:pt idx="628">
                  <c:v>28500</c:v>
                </c:pt>
                <c:pt idx="629">
                  <c:v>34100</c:v>
                </c:pt>
                <c:pt idx="630">
                  <c:v>34100</c:v>
                </c:pt>
                <c:pt idx="631">
                  <c:v>34100</c:v>
                </c:pt>
                <c:pt idx="632">
                  <c:v>36800</c:v>
                </c:pt>
                <c:pt idx="633">
                  <c:v>35000</c:v>
                </c:pt>
                <c:pt idx="634">
                  <c:v>35800</c:v>
                </c:pt>
                <c:pt idx="635">
                  <c:v>37300</c:v>
                </c:pt>
                <c:pt idx="636">
                  <c:v>50800</c:v>
                </c:pt>
                <c:pt idx="637">
                  <c:v>112900</c:v>
                </c:pt>
                <c:pt idx="638">
                  <c:v>134700</c:v>
                </c:pt>
                <c:pt idx="639">
                  <c:v>169200</c:v>
                </c:pt>
                <c:pt idx="640">
                  <c:v>284700</c:v>
                </c:pt>
                <c:pt idx="641">
                  <c:v>283300</c:v>
                </c:pt>
                <c:pt idx="642">
                  <c:v>219200</c:v>
                </c:pt>
                <c:pt idx="643">
                  <c:v>575000</c:v>
                </c:pt>
                <c:pt idx="644">
                  <c:v>297400</c:v>
                </c:pt>
                <c:pt idx="645">
                  <c:v>1353700</c:v>
                </c:pt>
                <c:pt idx="646">
                  <c:v>1447100</c:v>
                </c:pt>
                <c:pt idx="647">
                  <c:v>1479600</c:v>
                </c:pt>
                <c:pt idx="648">
                  <c:v>4600</c:v>
                </c:pt>
                <c:pt idx="649">
                  <c:v>4600</c:v>
                </c:pt>
                <c:pt idx="650">
                  <c:v>5500</c:v>
                </c:pt>
                <c:pt idx="651">
                  <c:v>17200</c:v>
                </c:pt>
                <c:pt idx="652">
                  <c:v>24500</c:v>
                </c:pt>
                <c:pt idx="653">
                  <c:v>27300</c:v>
                </c:pt>
                <c:pt idx="654">
                  <c:v>24600</c:v>
                </c:pt>
                <c:pt idx="655">
                  <c:v>24500</c:v>
                </c:pt>
                <c:pt idx="656">
                  <c:v>24400</c:v>
                </c:pt>
                <c:pt idx="657">
                  <c:v>96900</c:v>
                </c:pt>
                <c:pt idx="658">
                  <c:v>95400</c:v>
                </c:pt>
                <c:pt idx="659">
                  <c:v>54100</c:v>
                </c:pt>
                <c:pt idx="660">
                  <c:v>200800</c:v>
                </c:pt>
                <c:pt idx="661">
                  <c:v>202100</c:v>
                </c:pt>
                <c:pt idx="662">
                  <c:v>233900</c:v>
                </c:pt>
                <c:pt idx="663">
                  <c:v>248100</c:v>
                </c:pt>
                <c:pt idx="664">
                  <c:v>260000</c:v>
                </c:pt>
                <c:pt idx="665">
                  <c:v>269900</c:v>
                </c:pt>
                <c:pt idx="666">
                  <c:v>215200</c:v>
                </c:pt>
                <c:pt idx="667">
                  <c:v>535700</c:v>
                </c:pt>
                <c:pt idx="668">
                  <c:v>361500</c:v>
                </c:pt>
                <c:pt idx="669">
                  <c:v>1348100</c:v>
                </c:pt>
                <c:pt idx="670">
                  <c:v>1584700</c:v>
                </c:pt>
                <c:pt idx="671">
                  <c:v>1624100</c:v>
                </c:pt>
                <c:pt idx="672">
                  <c:v>4200</c:v>
                </c:pt>
                <c:pt idx="673">
                  <c:v>3800</c:v>
                </c:pt>
                <c:pt idx="674">
                  <c:v>19100</c:v>
                </c:pt>
                <c:pt idx="675">
                  <c:v>52300</c:v>
                </c:pt>
                <c:pt idx="676">
                  <c:v>26600</c:v>
                </c:pt>
                <c:pt idx="677">
                  <c:v>40700</c:v>
                </c:pt>
                <c:pt idx="678">
                  <c:v>21700</c:v>
                </c:pt>
                <c:pt idx="679">
                  <c:v>45700</c:v>
                </c:pt>
                <c:pt idx="680">
                  <c:v>30500</c:v>
                </c:pt>
                <c:pt idx="681">
                  <c:v>54500</c:v>
                </c:pt>
                <c:pt idx="682">
                  <c:v>55400</c:v>
                </c:pt>
                <c:pt idx="683">
                  <c:v>100300</c:v>
                </c:pt>
                <c:pt idx="684">
                  <c:v>69200</c:v>
                </c:pt>
                <c:pt idx="685">
                  <c:v>82400</c:v>
                </c:pt>
                <c:pt idx="686">
                  <c:v>76400</c:v>
                </c:pt>
                <c:pt idx="687">
                  <c:v>178100</c:v>
                </c:pt>
                <c:pt idx="688">
                  <c:v>436000</c:v>
                </c:pt>
                <c:pt idx="689">
                  <c:v>346200</c:v>
                </c:pt>
                <c:pt idx="690">
                  <c:v>259000</c:v>
                </c:pt>
                <c:pt idx="691">
                  <c:v>463500</c:v>
                </c:pt>
                <c:pt idx="692">
                  <c:v>511900</c:v>
                </c:pt>
                <c:pt idx="693">
                  <c:v>1357800</c:v>
                </c:pt>
                <c:pt idx="694">
                  <c:v>1435200</c:v>
                </c:pt>
                <c:pt idx="695">
                  <c:v>1479700</c:v>
                </c:pt>
                <c:pt idx="696">
                  <c:v>2900</c:v>
                </c:pt>
                <c:pt idx="697">
                  <c:v>17900</c:v>
                </c:pt>
                <c:pt idx="698">
                  <c:v>4200</c:v>
                </c:pt>
                <c:pt idx="699">
                  <c:v>18200</c:v>
                </c:pt>
                <c:pt idx="700">
                  <c:v>38800</c:v>
                </c:pt>
                <c:pt idx="701">
                  <c:v>19700</c:v>
                </c:pt>
                <c:pt idx="702">
                  <c:v>48100</c:v>
                </c:pt>
                <c:pt idx="703">
                  <c:v>48200</c:v>
                </c:pt>
                <c:pt idx="704">
                  <c:v>49400</c:v>
                </c:pt>
                <c:pt idx="705">
                  <c:v>43700</c:v>
                </c:pt>
                <c:pt idx="706">
                  <c:v>43300</c:v>
                </c:pt>
                <c:pt idx="707">
                  <c:v>43800</c:v>
                </c:pt>
                <c:pt idx="708">
                  <c:v>133200</c:v>
                </c:pt>
                <c:pt idx="709">
                  <c:v>73600</c:v>
                </c:pt>
                <c:pt idx="710">
                  <c:v>117000</c:v>
                </c:pt>
                <c:pt idx="711">
                  <c:v>246700</c:v>
                </c:pt>
                <c:pt idx="712">
                  <c:v>285300</c:v>
                </c:pt>
                <c:pt idx="713">
                  <c:v>346600</c:v>
                </c:pt>
                <c:pt idx="714">
                  <c:v>249400</c:v>
                </c:pt>
                <c:pt idx="715">
                  <c:v>608800</c:v>
                </c:pt>
                <c:pt idx="716">
                  <c:v>433500</c:v>
                </c:pt>
                <c:pt idx="717">
                  <c:v>1314900</c:v>
                </c:pt>
                <c:pt idx="718">
                  <c:v>1362300</c:v>
                </c:pt>
                <c:pt idx="719">
                  <c:v>1466700</c:v>
                </c:pt>
                <c:pt idx="720">
                  <c:v>7200</c:v>
                </c:pt>
                <c:pt idx="721">
                  <c:v>4200</c:v>
                </c:pt>
                <c:pt idx="722">
                  <c:v>4200</c:v>
                </c:pt>
                <c:pt idx="723">
                  <c:v>13900</c:v>
                </c:pt>
                <c:pt idx="724">
                  <c:v>19600</c:v>
                </c:pt>
                <c:pt idx="725">
                  <c:v>19600</c:v>
                </c:pt>
                <c:pt idx="726">
                  <c:v>28200</c:v>
                </c:pt>
                <c:pt idx="727">
                  <c:v>28300</c:v>
                </c:pt>
                <c:pt idx="728">
                  <c:v>53100</c:v>
                </c:pt>
                <c:pt idx="729">
                  <c:v>63200</c:v>
                </c:pt>
                <c:pt idx="730">
                  <c:v>70800</c:v>
                </c:pt>
                <c:pt idx="731">
                  <c:v>39000</c:v>
                </c:pt>
                <c:pt idx="732">
                  <c:v>76300</c:v>
                </c:pt>
                <c:pt idx="733">
                  <c:v>263600</c:v>
                </c:pt>
                <c:pt idx="734">
                  <c:v>171000</c:v>
                </c:pt>
                <c:pt idx="735">
                  <c:v>175500</c:v>
                </c:pt>
                <c:pt idx="736">
                  <c:v>177000</c:v>
                </c:pt>
                <c:pt idx="737">
                  <c:v>343600</c:v>
                </c:pt>
                <c:pt idx="738">
                  <c:v>236600</c:v>
                </c:pt>
                <c:pt idx="739">
                  <c:v>457000</c:v>
                </c:pt>
                <c:pt idx="740">
                  <c:v>484100</c:v>
                </c:pt>
                <c:pt idx="741">
                  <c:v>1293100</c:v>
                </c:pt>
                <c:pt idx="742">
                  <c:v>1360400</c:v>
                </c:pt>
                <c:pt idx="743">
                  <c:v>1444300</c:v>
                </c:pt>
                <c:pt idx="744">
                  <c:v>3400</c:v>
                </c:pt>
                <c:pt idx="745">
                  <c:v>4200</c:v>
                </c:pt>
                <c:pt idx="746">
                  <c:v>4600</c:v>
                </c:pt>
                <c:pt idx="747">
                  <c:v>23300</c:v>
                </c:pt>
                <c:pt idx="748">
                  <c:v>38300</c:v>
                </c:pt>
                <c:pt idx="749">
                  <c:v>37000</c:v>
                </c:pt>
                <c:pt idx="750">
                  <c:v>23700</c:v>
                </c:pt>
                <c:pt idx="751">
                  <c:v>31500</c:v>
                </c:pt>
                <c:pt idx="752">
                  <c:v>33300</c:v>
                </c:pt>
                <c:pt idx="753">
                  <c:v>47300</c:v>
                </c:pt>
                <c:pt idx="754">
                  <c:v>155900</c:v>
                </c:pt>
                <c:pt idx="755">
                  <c:v>98700</c:v>
                </c:pt>
                <c:pt idx="756">
                  <c:v>161600</c:v>
                </c:pt>
                <c:pt idx="757">
                  <c:v>85900</c:v>
                </c:pt>
                <c:pt idx="758">
                  <c:v>180000</c:v>
                </c:pt>
                <c:pt idx="759">
                  <c:v>198800</c:v>
                </c:pt>
                <c:pt idx="760">
                  <c:v>116600</c:v>
                </c:pt>
                <c:pt idx="761">
                  <c:v>225900</c:v>
                </c:pt>
                <c:pt idx="762">
                  <c:v>238400</c:v>
                </c:pt>
                <c:pt idx="763">
                  <c:v>377100</c:v>
                </c:pt>
                <c:pt idx="764">
                  <c:v>584500</c:v>
                </c:pt>
                <c:pt idx="765">
                  <c:v>1344500</c:v>
                </c:pt>
                <c:pt idx="766">
                  <c:v>1426800</c:v>
                </c:pt>
                <c:pt idx="767">
                  <c:v>1468600</c:v>
                </c:pt>
                <c:pt idx="768">
                  <c:v>14900</c:v>
                </c:pt>
                <c:pt idx="769">
                  <c:v>17000</c:v>
                </c:pt>
                <c:pt idx="770">
                  <c:v>39300</c:v>
                </c:pt>
                <c:pt idx="771">
                  <c:v>17000</c:v>
                </c:pt>
                <c:pt idx="772">
                  <c:v>17200</c:v>
                </c:pt>
                <c:pt idx="773">
                  <c:v>17000</c:v>
                </c:pt>
                <c:pt idx="774">
                  <c:v>30500</c:v>
                </c:pt>
                <c:pt idx="775">
                  <c:v>30600</c:v>
                </c:pt>
                <c:pt idx="776">
                  <c:v>33100</c:v>
                </c:pt>
                <c:pt idx="777">
                  <c:v>46900</c:v>
                </c:pt>
                <c:pt idx="778">
                  <c:v>47900</c:v>
                </c:pt>
                <c:pt idx="779">
                  <c:v>49300</c:v>
                </c:pt>
                <c:pt idx="780">
                  <c:v>92000</c:v>
                </c:pt>
                <c:pt idx="781">
                  <c:v>92200</c:v>
                </c:pt>
                <c:pt idx="782">
                  <c:v>91700</c:v>
                </c:pt>
                <c:pt idx="783">
                  <c:v>171900</c:v>
                </c:pt>
                <c:pt idx="784">
                  <c:v>319600</c:v>
                </c:pt>
                <c:pt idx="785">
                  <c:v>418300</c:v>
                </c:pt>
                <c:pt idx="786">
                  <c:v>238500</c:v>
                </c:pt>
                <c:pt idx="787">
                  <c:v>193700</c:v>
                </c:pt>
                <c:pt idx="788">
                  <c:v>464900</c:v>
                </c:pt>
                <c:pt idx="789">
                  <c:v>1352300</c:v>
                </c:pt>
                <c:pt idx="790">
                  <c:v>1509100</c:v>
                </c:pt>
                <c:pt idx="791">
                  <c:v>1568600</c:v>
                </c:pt>
                <c:pt idx="792">
                  <c:v>4200</c:v>
                </c:pt>
                <c:pt idx="793">
                  <c:v>3400</c:v>
                </c:pt>
                <c:pt idx="794">
                  <c:v>18700</c:v>
                </c:pt>
                <c:pt idx="795">
                  <c:v>27900</c:v>
                </c:pt>
                <c:pt idx="796">
                  <c:v>30900</c:v>
                </c:pt>
                <c:pt idx="797">
                  <c:v>38100</c:v>
                </c:pt>
                <c:pt idx="798">
                  <c:v>22700</c:v>
                </c:pt>
                <c:pt idx="799">
                  <c:v>22700</c:v>
                </c:pt>
                <c:pt idx="800">
                  <c:v>30300</c:v>
                </c:pt>
                <c:pt idx="801">
                  <c:v>65900</c:v>
                </c:pt>
                <c:pt idx="802">
                  <c:v>112100</c:v>
                </c:pt>
                <c:pt idx="803">
                  <c:v>129200</c:v>
                </c:pt>
                <c:pt idx="804">
                  <c:v>367500</c:v>
                </c:pt>
                <c:pt idx="805">
                  <c:v>126600</c:v>
                </c:pt>
                <c:pt idx="806">
                  <c:v>286700</c:v>
                </c:pt>
                <c:pt idx="807">
                  <c:v>219400</c:v>
                </c:pt>
                <c:pt idx="808">
                  <c:v>339800</c:v>
                </c:pt>
                <c:pt idx="809">
                  <c:v>424100</c:v>
                </c:pt>
                <c:pt idx="810">
                  <c:v>253100</c:v>
                </c:pt>
                <c:pt idx="811">
                  <c:v>665800</c:v>
                </c:pt>
                <c:pt idx="812">
                  <c:v>570400</c:v>
                </c:pt>
                <c:pt idx="813">
                  <c:v>1811800</c:v>
                </c:pt>
                <c:pt idx="814">
                  <c:v>1878500</c:v>
                </c:pt>
                <c:pt idx="815">
                  <c:v>1967600</c:v>
                </c:pt>
                <c:pt idx="816">
                  <c:v>19000</c:v>
                </c:pt>
                <c:pt idx="817">
                  <c:v>33500</c:v>
                </c:pt>
                <c:pt idx="818">
                  <c:v>34800</c:v>
                </c:pt>
                <c:pt idx="819">
                  <c:v>24300</c:v>
                </c:pt>
                <c:pt idx="820">
                  <c:v>23600</c:v>
                </c:pt>
                <c:pt idx="821">
                  <c:v>29800</c:v>
                </c:pt>
                <c:pt idx="822">
                  <c:v>66500</c:v>
                </c:pt>
                <c:pt idx="823">
                  <c:v>67100</c:v>
                </c:pt>
                <c:pt idx="824">
                  <c:v>128600</c:v>
                </c:pt>
                <c:pt idx="825">
                  <c:v>111100</c:v>
                </c:pt>
                <c:pt idx="826">
                  <c:v>44600</c:v>
                </c:pt>
                <c:pt idx="827">
                  <c:v>81900</c:v>
                </c:pt>
                <c:pt idx="828">
                  <c:v>101000</c:v>
                </c:pt>
                <c:pt idx="829">
                  <c:v>194800</c:v>
                </c:pt>
                <c:pt idx="830">
                  <c:v>179400</c:v>
                </c:pt>
                <c:pt idx="831">
                  <c:v>213400</c:v>
                </c:pt>
                <c:pt idx="832">
                  <c:v>210200</c:v>
                </c:pt>
                <c:pt idx="833">
                  <c:v>474200</c:v>
                </c:pt>
                <c:pt idx="834">
                  <c:v>222600</c:v>
                </c:pt>
                <c:pt idx="835">
                  <c:v>343300</c:v>
                </c:pt>
                <c:pt idx="836">
                  <c:v>474800</c:v>
                </c:pt>
                <c:pt idx="837">
                  <c:v>1825600</c:v>
                </c:pt>
                <c:pt idx="838">
                  <c:v>1967000</c:v>
                </c:pt>
                <c:pt idx="839">
                  <c:v>1924400</c:v>
                </c:pt>
                <c:pt idx="840">
                  <c:v>39200</c:v>
                </c:pt>
                <c:pt idx="841">
                  <c:v>19300</c:v>
                </c:pt>
                <c:pt idx="842">
                  <c:v>20100</c:v>
                </c:pt>
                <c:pt idx="843">
                  <c:v>27000</c:v>
                </c:pt>
                <c:pt idx="844">
                  <c:v>26800</c:v>
                </c:pt>
                <c:pt idx="845">
                  <c:v>57400</c:v>
                </c:pt>
                <c:pt idx="846">
                  <c:v>51000</c:v>
                </c:pt>
                <c:pt idx="847">
                  <c:v>86000</c:v>
                </c:pt>
                <c:pt idx="848">
                  <c:v>47200</c:v>
                </c:pt>
                <c:pt idx="849">
                  <c:v>68400</c:v>
                </c:pt>
                <c:pt idx="850">
                  <c:v>82300</c:v>
                </c:pt>
                <c:pt idx="851">
                  <c:v>164700</c:v>
                </c:pt>
                <c:pt idx="852">
                  <c:v>312800</c:v>
                </c:pt>
                <c:pt idx="853">
                  <c:v>171300</c:v>
                </c:pt>
                <c:pt idx="854">
                  <c:v>232200</c:v>
                </c:pt>
                <c:pt idx="855">
                  <c:v>167400</c:v>
                </c:pt>
                <c:pt idx="856">
                  <c:v>364000</c:v>
                </c:pt>
                <c:pt idx="857">
                  <c:v>525000</c:v>
                </c:pt>
                <c:pt idx="858">
                  <c:v>344600</c:v>
                </c:pt>
                <c:pt idx="859">
                  <c:v>474900</c:v>
                </c:pt>
                <c:pt idx="860">
                  <c:v>660400</c:v>
                </c:pt>
                <c:pt idx="861">
                  <c:v>1692700</c:v>
                </c:pt>
                <c:pt idx="862">
                  <c:v>1909500</c:v>
                </c:pt>
                <c:pt idx="863">
                  <c:v>1979400</c:v>
                </c:pt>
                <c:pt idx="864">
                  <c:v>19500</c:v>
                </c:pt>
                <c:pt idx="865">
                  <c:v>10300</c:v>
                </c:pt>
                <c:pt idx="866">
                  <c:v>16100</c:v>
                </c:pt>
                <c:pt idx="867">
                  <c:v>13900</c:v>
                </c:pt>
                <c:pt idx="868">
                  <c:v>13800</c:v>
                </c:pt>
                <c:pt idx="869">
                  <c:v>15200</c:v>
                </c:pt>
                <c:pt idx="870">
                  <c:v>18700</c:v>
                </c:pt>
                <c:pt idx="871">
                  <c:v>19300</c:v>
                </c:pt>
                <c:pt idx="872">
                  <c:v>20400</c:v>
                </c:pt>
                <c:pt idx="873">
                  <c:v>117100</c:v>
                </c:pt>
                <c:pt idx="874">
                  <c:v>32400</c:v>
                </c:pt>
                <c:pt idx="875">
                  <c:v>33400</c:v>
                </c:pt>
                <c:pt idx="876">
                  <c:v>28000</c:v>
                </c:pt>
                <c:pt idx="877">
                  <c:v>37500</c:v>
                </c:pt>
                <c:pt idx="878">
                  <c:v>75300</c:v>
                </c:pt>
                <c:pt idx="879">
                  <c:v>173800</c:v>
                </c:pt>
                <c:pt idx="880">
                  <c:v>136900</c:v>
                </c:pt>
                <c:pt idx="881">
                  <c:v>184400</c:v>
                </c:pt>
                <c:pt idx="882">
                  <c:v>312900</c:v>
                </c:pt>
                <c:pt idx="883">
                  <c:v>111600</c:v>
                </c:pt>
                <c:pt idx="884">
                  <c:v>233900</c:v>
                </c:pt>
                <c:pt idx="885">
                  <c:v>737700</c:v>
                </c:pt>
                <c:pt idx="886">
                  <c:v>891300</c:v>
                </c:pt>
                <c:pt idx="887">
                  <c:v>911400</c:v>
                </c:pt>
                <c:pt idx="888">
                  <c:v>9300</c:v>
                </c:pt>
                <c:pt idx="889">
                  <c:v>11600</c:v>
                </c:pt>
                <c:pt idx="890">
                  <c:v>11500</c:v>
                </c:pt>
                <c:pt idx="891">
                  <c:v>20300</c:v>
                </c:pt>
                <c:pt idx="892">
                  <c:v>19600</c:v>
                </c:pt>
                <c:pt idx="893">
                  <c:v>37600</c:v>
                </c:pt>
                <c:pt idx="894">
                  <c:v>14300</c:v>
                </c:pt>
                <c:pt idx="895">
                  <c:v>28200</c:v>
                </c:pt>
                <c:pt idx="896">
                  <c:v>15500</c:v>
                </c:pt>
                <c:pt idx="897">
                  <c:v>58300</c:v>
                </c:pt>
                <c:pt idx="898">
                  <c:v>57100</c:v>
                </c:pt>
                <c:pt idx="899">
                  <c:v>59600</c:v>
                </c:pt>
                <c:pt idx="900">
                  <c:v>41700</c:v>
                </c:pt>
                <c:pt idx="901">
                  <c:v>36400</c:v>
                </c:pt>
                <c:pt idx="902">
                  <c:v>83000</c:v>
                </c:pt>
                <c:pt idx="903">
                  <c:v>161300</c:v>
                </c:pt>
                <c:pt idx="904">
                  <c:v>138800</c:v>
                </c:pt>
                <c:pt idx="905">
                  <c:v>246700</c:v>
                </c:pt>
                <c:pt idx="906">
                  <c:v>81500</c:v>
                </c:pt>
                <c:pt idx="907">
                  <c:v>188100</c:v>
                </c:pt>
                <c:pt idx="908">
                  <c:v>229300</c:v>
                </c:pt>
                <c:pt idx="909">
                  <c:v>856700</c:v>
                </c:pt>
                <c:pt idx="910">
                  <c:v>914500</c:v>
                </c:pt>
                <c:pt idx="911">
                  <c:v>966800</c:v>
                </c:pt>
                <c:pt idx="912">
                  <c:v>21200</c:v>
                </c:pt>
                <c:pt idx="913">
                  <c:v>16700</c:v>
                </c:pt>
                <c:pt idx="914">
                  <c:v>18000</c:v>
                </c:pt>
                <c:pt idx="915">
                  <c:v>18100</c:v>
                </c:pt>
                <c:pt idx="916">
                  <c:v>9300</c:v>
                </c:pt>
                <c:pt idx="917">
                  <c:v>19800</c:v>
                </c:pt>
                <c:pt idx="918">
                  <c:v>18600</c:v>
                </c:pt>
                <c:pt idx="919">
                  <c:v>18600</c:v>
                </c:pt>
                <c:pt idx="920">
                  <c:v>36600</c:v>
                </c:pt>
                <c:pt idx="921">
                  <c:v>22900</c:v>
                </c:pt>
                <c:pt idx="922">
                  <c:v>23600</c:v>
                </c:pt>
                <c:pt idx="923">
                  <c:v>23100</c:v>
                </c:pt>
                <c:pt idx="924">
                  <c:v>41800</c:v>
                </c:pt>
                <c:pt idx="925">
                  <c:v>35300</c:v>
                </c:pt>
                <c:pt idx="926">
                  <c:v>82100</c:v>
                </c:pt>
                <c:pt idx="927">
                  <c:v>53800</c:v>
                </c:pt>
                <c:pt idx="928">
                  <c:v>71800</c:v>
                </c:pt>
                <c:pt idx="929">
                  <c:v>182900</c:v>
                </c:pt>
                <c:pt idx="930">
                  <c:v>122600</c:v>
                </c:pt>
                <c:pt idx="931">
                  <c:v>176000</c:v>
                </c:pt>
                <c:pt idx="932">
                  <c:v>242200</c:v>
                </c:pt>
                <c:pt idx="933">
                  <c:v>894600</c:v>
                </c:pt>
                <c:pt idx="934">
                  <c:v>886800</c:v>
                </c:pt>
                <c:pt idx="935">
                  <c:v>883000</c:v>
                </c:pt>
                <c:pt idx="936">
                  <c:v>9100</c:v>
                </c:pt>
                <c:pt idx="937">
                  <c:v>9500</c:v>
                </c:pt>
                <c:pt idx="938">
                  <c:v>11000</c:v>
                </c:pt>
                <c:pt idx="939">
                  <c:v>12200</c:v>
                </c:pt>
                <c:pt idx="940">
                  <c:v>12300</c:v>
                </c:pt>
                <c:pt idx="941">
                  <c:v>17700</c:v>
                </c:pt>
                <c:pt idx="942">
                  <c:v>17500</c:v>
                </c:pt>
                <c:pt idx="943">
                  <c:v>18200</c:v>
                </c:pt>
                <c:pt idx="944">
                  <c:v>33900</c:v>
                </c:pt>
                <c:pt idx="945">
                  <c:v>24100</c:v>
                </c:pt>
                <c:pt idx="946">
                  <c:v>23500</c:v>
                </c:pt>
                <c:pt idx="947">
                  <c:v>24400</c:v>
                </c:pt>
                <c:pt idx="948">
                  <c:v>106000</c:v>
                </c:pt>
                <c:pt idx="949">
                  <c:v>95600</c:v>
                </c:pt>
                <c:pt idx="950">
                  <c:v>184500</c:v>
                </c:pt>
                <c:pt idx="951">
                  <c:v>75000</c:v>
                </c:pt>
                <c:pt idx="952">
                  <c:v>150800</c:v>
                </c:pt>
                <c:pt idx="953">
                  <c:v>59600</c:v>
                </c:pt>
                <c:pt idx="954">
                  <c:v>105100</c:v>
                </c:pt>
                <c:pt idx="955">
                  <c:v>86200</c:v>
                </c:pt>
                <c:pt idx="956">
                  <c:v>206100</c:v>
                </c:pt>
                <c:pt idx="957">
                  <c:v>843300</c:v>
                </c:pt>
                <c:pt idx="958">
                  <c:v>860500</c:v>
                </c:pt>
                <c:pt idx="959">
                  <c:v>914200</c:v>
                </c:pt>
                <c:pt idx="960">
                  <c:v>15300</c:v>
                </c:pt>
                <c:pt idx="961">
                  <c:v>7200</c:v>
                </c:pt>
                <c:pt idx="962">
                  <c:v>11500</c:v>
                </c:pt>
                <c:pt idx="963">
                  <c:v>5300</c:v>
                </c:pt>
                <c:pt idx="964">
                  <c:v>6000</c:v>
                </c:pt>
                <c:pt idx="965">
                  <c:v>8500</c:v>
                </c:pt>
                <c:pt idx="966">
                  <c:v>13300</c:v>
                </c:pt>
                <c:pt idx="967">
                  <c:v>13100</c:v>
                </c:pt>
                <c:pt idx="968">
                  <c:v>14800</c:v>
                </c:pt>
                <c:pt idx="969">
                  <c:v>25000</c:v>
                </c:pt>
                <c:pt idx="970">
                  <c:v>25000</c:v>
                </c:pt>
                <c:pt idx="971">
                  <c:v>23300</c:v>
                </c:pt>
                <c:pt idx="972">
                  <c:v>43100</c:v>
                </c:pt>
                <c:pt idx="973">
                  <c:v>99300</c:v>
                </c:pt>
                <c:pt idx="974">
                  <c:v>93200</c:v>
                </c:pt>
                <c:pt idx="975">
                  <c:v>74900</c:v>
                </c:pt>
                <c:pt idx="976">
                  <c:v>133900</c:v>
                </c:pt>
                <c:pt idx="977">
                  <c:v>146400</c:v>
                </c:pt>
                <c:pt idx="978">
                  <c:v>111100</c:v>
                </c:pt>
                <c:pt idx="979">
                  <c:v>239900</c:v>
                </c:pt>
                <c:pt idx="980">
                  <c:v>207400</c:v>
                </c:pt>
                <c:pt idx="981">
                  <c:v>697500</c:v>
                </c:pt>
                <c:pt idx="982">
                  <c:v>784100</c:v>
                </c:pt>
                <c:pt idx="983">
                  <c:v>889400</c:v>
                </c:pt>
                <c:pt idx="984">
                  <c:v>9100</c:v>
                </c:pt>
                <c:pt idx="985">
                  <c:v>7000</c:v>
                </c:pt>
                <c:pt idx="986">
                  <c:v>11800</c:v>
                </c:pt>
                <c:pt idx="987">
                  <c:v>11100</c:v>
                </c:pt>
                <c:pt idx="988">
                  <c:v>15300</c:v>
                </c:pt>
                <c:pt idx="989">
                  <c:v>28800</c:v>
                </c:pt>
                <c:pt idx="990">
                  <c:v>12400</c:v>
                </c:pt>
                <c:pt idx="991">
                  <c:v>12900</c:v>
                </c:pt>
                <c:pt idx="992">
                  <c:v>13100</c:v>
                </c:pt>
                <c:pt idx="993">
                  <c:v>22600</c:v>
                </c:pt>
                <c:pt idx="994">
                  <c:v>24100</c:v>
                </c:pt>
                <c:pt idx="995">
                  <c:v>43300</c:v>
                </c:pt>
                <c:pt idx="996">
                  <c:v>93500</c:v>
                </c:pt>
                <c:pt idx="997">
                  <c:v>83800</c:v>
                </c:pt>
                <c:pt idx="998">
                  <c:v>95800</c:v>
                </c:pt>
                <c:pt idx="999">
                  <c:v>64400</c:v>
                </c:pt>
                <c:pt idx="1000">
                  <c:v>66600</c:v>
                </c:pt>
                <c:pt idx="1001">
                  <c:v>175100</c:v>
                </c:pt>
                <c:pt idx="1002">
                  <c:v>99400</c:v>
                </c:pt>
                <c:pt idx="1003">
                  <c:v>134100</c:v>
                </c:pt>
                <c:pt idx="1004">
                  <c:v>191800</c:v>
                </c:pt>
                <c:pt idx="1005">
                  <c:v>720700</c:v>
                </c:pt>
                <c:pt idx="1006">
                  <c:v>941700</c:v>
                </c:pt>
                <c:pt idx="1007">
                  <c:v>935200</c:v>
                </c:pt>
                <c:pt idx="1008">
                  <c:v>2100</c:v>
                </c:pt>
                <c:pt idx="1009">
                  <c:v>1700</c:v>
                </c:pt>
                <c:pt idx="1010">
                  <c:v>7400</c:v>
                </c:pt>
                <c:pt idx="1011">
                  <c:v>5800</c:v>
                </c:pt>
                <c:pt idx="1012">
                  <c:v>5800</c:v>
                </c:pt>
                <c:pt idx="1013">
                  <c:v>14000</c:v>
                </c:pt>
                <c:pt idx="1014">
                  <c:v>16200</c:v>
                </c:pt>
                <c:pt idx="1015">
                  <c:v>13700</c:v>
                </c:pt>
                <c:pt idx="1016">
                  <c:v>15800</c:v>
                </c:pt>
                <c:pt idx="1017">
                  <c:v>24800</c:v>
                </c:pt>
                <c:pt idx="1018">
                  <c:v>23400</c:v>
                </c:pt>
                <c:pt idx="1019">
                  <c:v>42800</c:v>
                </c:pt>
                <c:pt idx="1020">
                  <c:v>30500</c:v>
                </c:pt>
                <c:pt idx="1021">
                  <c:v>79100</c:v>
                </c:pt>
                <c:pt idx="1022">
                  <c:v>81900</c:v>
                </c:pt>
                <c:pt idx="1023">
                  <c:v>68800</c:v>
                </c:pt>
                <c:pt idx="1024">
                  <c:v>67400</c:v>
                </c:pt>
                <c:pt idx="1025">
                  <c:v>149800</c:v>
                </c:pt>
                <c:pt idx="1026">
                  <c:v>272600</c:v>
                </c:pt>
                <c:pt idx="1027">
                  <c:v>105800</c:v>
                </c:pt>
                <c:pt idx="1028">
                  <c:v>235300</c:v>
                </c:pt>
                <c:pt idx="1029">
                  <c:v>857700</c:v>
                </c:pt>
                <c:pt idx="1030">
                  <c:v>890100</c:v>
                </c:pt>
                <c:pt idx="1031">
                  <c:v>931100</c:v>
                </c:pt>
                <c:pt idx="1032">
                  <c:v>5700</c:v>
                </c:pt>
                <c:pt idx="1033">
                  <c:v>6100</c:v>
                </c:pt>
                <c:pt idx="1034">
                  <c:v>5900</c:v>
                </c:pt>
                <c:pt idx="1035">
                  <c:v>5200</c:v>
                </c:pt>
                <c:pt idx="1036">
                  <c:v>7200</c:v>
                </c:pt>
                <c:pt idx="1037">
                  <c:v>10800</c:v>
                </c:pt>
                <c:pt idx="1038">
                  <c:v>11200</c:v>
                </c:pt>
                <c:pt idx="1039">
                  <c:v>11300</c:v>
                </c:pt>
                <c:pt idx="1040">
                  <c:v>11700</c:v>
                </c:pt>
                <c:pt idx="1041">
                  <c:v>18900</c:v>
                </c:pt>
                <c:pt idx="1042">
                  <c:v>19100</c:v>
                </c:pt>
                <c:pt idx="1043">
                  <c:v>19700</c:v>
                </c:pt>
                <c:pt idx="1044">
                  <c:v>90400</c:v>
                </c:pt>
                <c:pt idx="1045">
                  <c:v>88100</c:v>
                </c:pt>
                <c:pt idx="1046">
                  <c:v>37300</c:v>
                </c:pt>
                <c:pt idx="1047">
                  <c:v>139100</c:v>
                </c:pt>
                <c:pt idx="1048">
                  <c:v>116800</c:v>
                </c:pt>
                <c:pt idx="1049">
                  <c:v>51300</c:v>
                </c:pt>
                <c:pt idx="1050">
                  <c:v>212600</c:v>
                </c:pt>
                <c:pt idx="1051">
                  <c:v>192100</c:v>
                </c:pt>
                <c:pt idx="1052">
                  <c:v>210900</c:v>
                </c:pt>
                <c:pt idx="1053">
                  <c:v>814700</c:v>
                </c:pt>
                <c:pt idx="1054">
                  <c:v>888800</c:v>
                </c:pt>
                <c:pt idx="1055">
                  <c:v>902400</c:v>
                </c:pt>
                <c:pt idx="1056">
                  <c:v>6500</c:v>
                </c:pt>
                <c:pt idx="1057">
                  <c:v>7100</c:v>
                </c:pt>
                <c:pt idx="1058">
                  <c:v>9100</c:v>
                </c:pt>
                <c:pt idx="1059">
                  <c:v>13800</c:v>
                </c:pt>
                <c:pt idx="1060">
                  <c:v>13300</c:v>
                </c:pt>
                <c:pt idx="1061">
                  <c:v>28600</c:v>
                </c:pt>
                <c:pt idx="1062">
                  <c:v>21100</c:v>
                </c:pt>
                <c:pt idx="1063">
                  <c:v>21100</c:v>
                </c:pt>
                <c:pt idx="1064">
                  <c:v>21800</c:v>
                </c:pt>
                <c:pt idx="1065">
                  <c:v>24200</c:v>
                </c:pt>
                <c:pt idx="1066">
                  <c:v>47700</c:v>
                </c:pt>
                <c:pt idx="1067">
                  <c:v>26700</c:v>
                </c:pt>
                <c:pt idx="1068">
                  <c:v>70100</c:v>
                </c:pt>
                <c:pt idx="1069">
                  <c:v>33300</c:v>
                </c:pt>
                <c:pt idx="1070">
                  <c:v>64500</c:v>
                </c:pt>
                <c:pt idx="1071">
                  <c:v>84100</c:v>
                </c:pt>
                <c:pt idx="1072">
                  <c:v>65000</c:v>
                </c:pt>
                <c:pt idx="1073">
                  <c:v>164000</c:v>
                </c:pt>
                <c:pt idx="1074">
                  <c:v>238800</c:v>
                </c:pt>
                <c:pt idx="1075">
                  <c:v>328700</c:v>
                </c:pt>
                <c:pt idx="1076">
                  <c:v>220300</c:v>
                </c:pt>
                <c:pt idx="1077">
                  <c:v>851000</c:v>
                </c:pt>
                <c:pt idx="1078">
                  <c:v>845100</c:v>
                </c:pt>
                <c:pt idx="1079">
                  <c:v>857200</c:v>
                </c:pt>
                <c:pt idx="1080">
                  <c:v>13400</c:v>
                </c:pt>
                <c:pt idx="1081">
                  <c:v>13700</c:v>
                </c:pt>
                <c:pt idx="1082">
                  <c:v>13300</c:v>
                </c:pt>
                <c:pt idx="1083">
                  <c:v>23800</c:v>
                </c:pt>
                <c:pt idx="1084">
                  <c:v>23300</c:v>
                </c:pt>
                <c:pt idx="1085">
                  <c:v>22700</c:v>
                </c:pt>
                <c:pt idx="1086">
                  <c:v>28200</c:v>
                </c:pt>
                <c:pt idx="1087">
                  <c:v>75900</c:v>
                </c:pt>
                <c:pt idx="1088">
                  <c:v>62000</c:v>
                </c:pt>
                <c:pt idx="1089">
                  <c:v>39000</c:v>
                </c:pt>
                <c:pt idx="1090">
                  <c:v>76500</c:v>
                </c:pt>
                <c:pt idx="1091">
                  <c:v>75500</c:v>
                </c:pt>
                <c:pt idx="1092">
                  <c:v>68600</c:v>
                </c:pt>
                <c:pt idx="1093">
                  <c:v>243800</c:v>
                </c:pt>
                <c:pt idx="1094">
                  <c:v>138800</c:v>
                </c:pt>
                <c:pt idx="1095">
                  <c:v>255600</c:v>
                </c:pt>
                <c:pt idx="1096">
                  <c:v>108400</c:v>
                </c:pt>
                <c:pt idx="1097">
                  <c:v>267100</c:v>
                </c:pt>
                <c:pt idx="1098">
                  <c:v>410300</c:v>
                </c:pt>
                <c:pt idx="1099">
                  <c:v>297000</c:v>
                </c:pt>
                <c:pt idx="1100">
                  <c:v>302000</c:v>
                </c:pt>
                <c:pt idx="1101">
                  <c:v>1242400</c:v>
                </c:pt>
                <c:pt idx="1102">
                  <c:v>1489800</c:v>
                </c:pt>
                <c:pt idx="1103">
                  <c:v>1493700</c:v>
                </c:pt>
                <c:pt idx="1104">
                  <c:v>24500</c:v>
                </c:pt>
                <c:pt idx="1105">
                  <c:v>24600</c:v>
                </c:pt>
                <c:pt idx="1106">
                  <c:v>28300</c:v>
                </c:pt>
                <c:pt idx="1107">
                  <c:v>17300</c:v>
                </c:pt>
                <c:pt idx="1108">
                  <c:v>17300</c:v>
                </c:pt>
                <c:pt idx="1109">
                  <c:v>17700</c:v>
                </c:pt>
                <c:pt idx="1110">
                  <c:v>27800</c:v>
                </c:pt>
                <c:pt idx="1111">
                  <c:v>27900</c:v>
                </c:pt>
                <c:pt idx="1112">
                  <c:v>36600</c:v>
                </c:pt>
                <c:pt idx="1113">
                  <c:v>91600</c:v>
                </c:pt>
                <c:pt idx="1114">
                  <c:v>171600</c:v>
                </c:pt>
                <c:pt idx="1115">
                  <c:v>103400</c:v>
                </c:pt>
                <c:pt idx="1116">
                  <c:v>62200</c:v>
                </c:pt>
                <c:pt idx="1117">
                  <c:v>124900</c:v>
                </c:pt>
                <c:pt idx="1118">
                  <c:v>228100</c:v>
                </c:pt>
                <c:pt idx="1119">
                  <c:v>285100</c:v>
                </c:pt>
                <c:pt idx="1120">
                  <c:v>271700</c:v>
                </c:pt>
                <c:pt idx="1121">
                  <c:v>244300</c:v>
                </c:pt>
                <c:pt idx="1122">
                  <c:v>166600</c:v>
                </c:pt>
                <c:pt idx="1123">
                  <c:v>166900</c:v>
                </c:pt>
                <c:pt idx="1124">
                  <c:v>300400</c:v>
                </c:pt>
                <c:pt idx="1125">
                  <c:v>1401300</c:v>
                </c:pt>
                <c:pt idx="1126">
                  <c:v>1441900</c:v>
                </c:pt>
                <c:pt idx="1127">
                  <c:v>1449000</c:v>
                </c:pt>
                <c:pt idx="1128">
                  <c:v>11300</c:v>
                </c:pt>
                <c:pt idx="1129">
                  <c:v>10000</c:v>
                </c:pt>
                <c:pt idx="1130">
                  <c:v>8100</c:v>
                </c:pt>
                <c:pt idx="1131">
                  <c:v>12100</c:v>
                </c:pt>
                <c:pt idx="1132">
                  <c:v>11700</c:v>
                </c:pt>
                <c:pt idx="1133">
                  <c:v>18400</c:v>
                </c:pt>
                <c:pt idx="1134">
                  <c:v>26300</c:v>
                </c:pt>
                <c:pt idx="1135">
                  <c:v>23600</c:v>
                </c:pt>
                <c:pt idx="1136">
                  <c:v>25800</c:v>
                </c:pt>
                <c:pt idx="1137">
                  <c:v>19500</c:v>
                </c:pt>
                <c:pt idx="1138">
                  <c:v>24300</c:v>
                </c:pt>
                <c:pt idx="1139">
                  <c:v>25700</c:v>
                </c:pt>
                <c:pt idx="1140">
                  <c:v>112900</c:v>
                </c:pt>
                <c:pt idx="1141">
                  <c:v>57100</c:v>
                </c:pt>
                <c:pt idx="1142">
                  <c:v>113500</c:v>
                </c:pt>
                <c:pt idx="1143">
                  <c:v>317900</c:v>
                </c:pt>
                <c:pt idx="1144">
                  <c:v>188200</c:v>
                </c:pt>
                <c:pt idx="1145">
                  <c:v>264600</c:v>
                </c:pt>
                <c:pt idx="1146">
                  <c:v>196000</c:v>
                </c:pt>
                <c:pt idx="1147">
                  <c:v>272900</c:v>
                </c:pt>
                <c:pt idx="1148">
                  <c:v>434700</c:v>
                </c:pt>
                <c:pt idx="1149">
                  <c:v>1148100</c:v>
                </c:pt>
                <c:pt idx="1150">
                  <c:v>1329900</c:v>
                </c:pt>
                <c:pt idx="1151">
                  <c:v>1358000</c:v>
                </c:pt>
                <c:pt idx="1152">
                  <c:v>22100</c:v>
                </c:pt>
                <c:pt idx="1153">
                  <c:v>22100</c:v>
                </c:pt>
                <c:pt idx="1154">
                  <c:v>25300</c:v>
                </c:pt>
                <c:pt idx="1155">
                  <c:v>15900</c:v>
                </c:pt>
                <c:pt idx="1156">
                  <c:v>15800</c:v>
                </c:pt>
                <c:pt idx="1157">
                  <c:v>31800</c:v>
                </c:pt>
                <c:pt idx="1158">
                  <c:v>17700</c:v>
                </c:pt>
                <c:pt idx="1159">
                  <c:v>17700</c:v>
                </c:pt>
                <c:pt idx="1160">
                  <c:v>21100</c:v>
                </c:pt>
                <c:pt idx="1161">
                  <c:v>28100</c:v>
                </c:pt>
                <c:pt idx="1162">
                  <c:v>53100</c:v>
                </c:pt>
                <c:pt idx="1163">
                  <c:v>53500</c:v>
                </c:pt>
                <c:pt idx="1164">
                  <c:v>82300</c:v>
                </c:pt>
                <c:pt idx="1165">
                  <c:v>272400</c:v>
                </c:pt>
                <c:pt idx="1166">
                  <c:v>175700</c:v>
                </c:pt>
                <c:pt idx="1167">
                  <c:v>181000</c:v>
                </c:pt>
                <c:pt idx="1168">
                  <c:v>263800</c:v>
                </c:pt>
                <c:pt idx="1169">
                  <c:v>350400</c:v>
                </c:pt>
                <c:pt idx="1170">
                  <c:v>430000</c:v>
                </c:pt>
                <c:pt idx="1171">
                  <c:v>307800</c:v>
                </c:pt>
                <c:pt idx="1172">
                  <c:v>363200</c:v>
                </c:pt>
                <c:pt idx="1173">
                  <c:v>1356900</c:v>
                </c:pt>
                <c:pt idx="1174">
                  <c:v>1333000</c:v>
                </c:pt>
                <c:pt idx="1175">
                  <c:v>1379700</c:v>
                </c:pt>
                <c:pt idx="1176">
                  <c:v>12700</c:v>
                </c:pt>
                <c:pt idx="1177">
                  <c:v>11900</c:v>
                </c:pt>
                <c:pt idx="1178">
                  <c:v>14200</c:v>
                </c:pt>
                <c:pt idx="1179">
                  <c:v>27900</c:v>
                </c:pt>
                <c:pt idx="1180">
                  <c:v>27800</c:v>
                </c:pt>
                <c:pt idx="1181">
                  <c:v>28700</c:v>
                </c:pt>
                <c:pt idx="1182">
                  <c:v>33800</c:v>
                </c:pt>
                <c:pt idx="1183">
                  <c:v>37300</c:v>
                </c:pt>
                <c:pt idx="1184">
                  <c:v>64500</c:v>
                </c:pt>
                <c:pt idx="1185">
                  <c:v>46500</c:v>
                </c:pt>
                <c:pt idx="1186">
                  <c:v>46900</c:v>
                </c:pt>
                <c:pt idx="1187">
                  <c:v>91000</c:v>
                </c:pt>
                <c:pt idx="1188">
                  <c:v>63300</c:v>
                </c:pt>
                <c:pt idx="1189">
                  <c:v>119100</c:v>
                </c:pt>
                <c:pt idx="1190">
                  <c:v>77200</c:v>
                </c:pt>
                <c:pt idx="1191">
                  <c:v>134500</c:v>
                </c:pt>
                <c:pt idx="1192">
                  <c:v>109700</c:v>
                </c:pt>
                <c:pt idx="1193">
                  <c:v>253800</c:v>
                </c:pt>
                <c:pt idx="1194">
                  <c:v>321300</c:v>
                </c:pt>
                <c:pt idx="1195">
                  <c:v>381300</c:v>
                </c:pt>
                <c:pt idx="1196">
                  <c:v>306800</c:v>
                </c:pt>
                <c:pt idx="1197">
                  <c:v>1277300</c:v>
                </c:pt>
                <c:pt idx="1198">
                  <c:v>1492000</c:v>
                </c:pt>
                <c:pt idx="1199">
                  <c:v>1544700</c:v>
                </c:pt>
                <c:pt idx="1200">
                  <c:v>19600</c:v>
                </c:pt>
                <c:pt idx="1201">
                  <c:v>19600</c:v>
                </c:pt>
                <c:pt idx="1202">
                  <c:v>20900</c:v>
                </c:pt>
                <c:pt idx="1203">
                  <c:v>16000</c:v>
                </c:pt>
                <c:pt idx="1204">
                  <c:v>16300</c:v>
                </c:pt>
                <c:pt idx="1205">
                  <c:v>32300</c:v>
                </c:pt>
                <c:pt idx="1206">
                  <c:v>25200</c:v>
                </c:pt>
                <c:pt idx="1207">
                  <c:v>26400</c:v>
                </c:pt>
                <c:pt idx="1208">
                  <c:v>32400</c:v>
                </c:pt>
                <c:pt idx="1209">
                  <c:v>36100</c:v>
                </c:pt>
                <c:pt idx="1210">
                  <c:v>36600</c:v>
                </c:pt>
                <c:pt idx="1211">
                  <c:v>71200</c:v>
                </c:pt>
                <c:pt idx="1212">
                  <c:v>152600</c:v>
                </c:pt>
                <c:pt idx="1213">
                  <c:v>71300</c:v>
                </c:pt>
                <c:pt idx="1214">
                  <c:v>117400</c:v>
                </c:pt>
                <c:pt idx="1215">
                  <c:v>124200</c:v>
                </c:pt>
                <c:pt idx="1216">
                  <c:v>235600</c:v>
                </c:pt>
                <c:pt idx="1217">
                  <c:v>316800</c:v>
                </c:pt>
                <c:pt idx="1218">
                  <c:v>242800</c:v>
                </c:pt>
                <c:pt idx="1219">
                  <c:v>307300</c:v>
                </c:pt>
                <c:pt idx="1220">
                  <c:v>309200</c:v>
                </c:pt>
                <c:pt idx="1221">
                  <c:v>1249200</c:v>
                </c:pt>
                <c:pt idx="1222">
                  <c:v>1354900</c:v>
                </c:pt>
                <c:pt idx="1223">
                  <c:v>1424100</c:v>
                </c:pt>
                <c:pt idx="1224">
                  <c:v>8600</c:v>
                </c:pt>
                <c:pt idx="1225">
                  <c:v>8600</c:v>
                </c:pt>
                <c:pt idx="1226">
                  <c:v>24400</c:v>
                </c:pt>
                <c:pt idx="1227">
                  <c:v>17500</c:v>
                </c:pt>
                <c:pt idx="1228">
                  <c:v>18100</c:v>
                </c:pt>
                <c:pt idx="1229">
                  <c:v>24200</c:v>
                </c:pt>
                <c:pt idx="1230">
                  <c:v>31600</c:v>
                </c:pt>
                <c:pt idx="1231">
                  <c:v>31900</c:v>
                </c:pt>
                <c:pt idx="1232">
                  <c:v>61100</c:v>
                </c:pt>
                <c:pt idx="1233">
                  <c:v>45500</c:v>
                </c:pt>
                <c:pt idx="1234">
                  <c:v>92200</c:v>
                </c:pt>
                <c:pt idx="1235">
                  <c:v>59200</c:v>
                </c:pt>
                <c:pt idx="1236">
                  <c:v>167600</c:v>
                </c:pt>
                <c:pt idx="1237">
                  <c:v>83200</c:v>
                </c:pt>
                <c:pt idx="1238">
                  <c:v>312200</c:v>
                </c:pt>
                <c:pt idx="1239">
                  <c:v>252100</c:v>
                </c:pt>
                <c:pt idx="1240">
                  <c:v>263300</c:v>
                </c:pt>
                <c:pt idx="1241">
                  <c:v>258000</c:v>
                </c:pt>
                <c:pt idx="1242">
                  <c:v>490300</c:v>
                </c:pt>
                <c:pt idx="1243">
                  <c:v>245700</c:v>
                </c:pt>
                <c:pt idx="1244">
                  <c:v>296100</c:v>
                </c:pt>
                <c:pt idx="1245">
                  <c:v>1388100</c:v>
                </c:pt>
                <c:pt idx="1246">
                  <c:v>1484800</c:v>
                </c:pt>
                <c:pt idx="1247">
                  <c:v>1600800</c:v>
                </c:pt>
                <c:pt idx="1248">
                  <c:v>28700</c:v>
                </c:pt>
                <c:pt idx="1249">
                  <c:v>14600</c:v>
                </c:pt>
                <c:pt idx="1250">
                  <c:v>16700</c:v>
                </c:pt>
                <c:pt idx="1251">
                  <c:v>33300</c:v>
                </c:pt>
                <c:pt idx="1252">
                  <c:v>33100</c:v>
                </c:pt>
                <c:pt idx="1253">
                  <c:v>31600</c:v>
                </c:pt>
                <c:pt idx="1254">
                  <c:v>30600</c:v>
                </c:pt>
                <c:pt idx="1255">
                  <c:v>30800</c:v>
                </c:pt>
                <c:pt idx="1256">
                  <c:v>31600</c:v>
                </c:pt>
                <c:pt idx="1257">
                  <c:v>61800</c:v>
                </c:pt>
                <c:pt idx="1258">
                  <c:v>50600</c:v>
                </c:pt>
                <c:pt idx="1259">
                  <c:v>66200</c:v>
                </c:pt>
                <c:pt idx="1260">
                  <c:v>78900</c:v>
                </c:pt>
                <c:pt idx="1261">
                  <c:v>297000</c:v>
                </c:pt>
                <c:pt idx="1262">
                  <c:v>278200</c:v>
                </c:pt>
                <c:pt idx="1263">
                  <c:v>156900</c:v>
                </c:pt>
                <c:pt idx="1264">
                  <c:v>298800</c:v>
                </c:pt>
                <c:pt idx="1265">
                  <c:v>290800</c:v>
                </c:pt>
                <c:pt idx="1266">
                  <c:v>255000</c:v>
                </c:pt>
                <c:pt idx="1267">
                  <c:v>195500</c:v>
                </c:pt>
                <c:pt idx="1268">
                  <c:v>349200</c:v>
                </c:pt>
                <c:pt idx="1269">
                  <c:v>1531700</c:v>
                </c:pt>
                <c:pt idx="1270">
                  <c:v>1506300</c:v>
                </c:pt>
                <c:pt idx="1271">
                  <c:v>1631900</c:v>
                </c:pt>
                <c:pt idx="1272">
                  <c:v>20900</c:v>
                </c:pt>
                <c:pt idx="1273">
                  <c:v>20900</c:v>
                </c:pt>
                <c:pt idx="1274">
                  <c:v>21500</c:v>
                </c:pt>
                <c:pt idx="1275">
                  <c:v>20200</c:v>
                </c:pt>
                <c:pt idx="1276">
                  <c:v>37500</c:v>
                </c:pt>
                <c:pt idx="1277">
                  <c:v>38100</c:v>
                </c:pt>
                <c:pt idx="1278">
                  <c:v>58000</c:v>
                </c:pt>
                <c:pt idx="1279">
                  <c:v>30200</c:v>
                </c:pt>
                <c:pt idx="1280">
                  <c:v>54800</c:v>
                </c:pt>
                <c:pt idx="1281">
                  <c:v>27300</c:v>
                </c:pt>
                <c:pt idx="1282">
                  <c:v>29000</c:v>
                </c:pt>
                <c:pt idx="1283">
                  <c:v>57500</c:v>
                </c:pt>
                <c:pt idx="1284">
                  <c:v>167000</c:v>
                </c:pt>
                <c:pt idx="1285">
                  <c:v>166800</c:v>
                </c:pt>
                <c:pt idx="1286">
                  <c:v>302900</c:v>
                </c:pt>
                <c:pt idx="1287">
                  <c:v>327000</c:v>
                </c:pt>
                <c:pt idx="1288">
                  <c:v>307200</c:v>
                </c:pt>
                <c:pt idx="1289">
                  <c:v>338800</c:v>
                </c:pt>
                <c:pt idx="1290">
                  <c:v>143800</c:v>
                </c:pt>
                <c:pt idx="1291">
                  <c:v>314600</c:v>
                </c:pt>
                <c:pt idx="1292">
                  <c:v>336200</c:v>
                </c:pt>
                <c:pt idx="1293">
                  <c:v>1320100</c:v>
                </c:pt>
                <c:pt idx="1294">
                  <c:v>1670400</c:v>
                </c:pt>
                <c:pt idx="1295">
                  <c:v>1616300</c:v>
                </c:pt>
                <c:pt idx="1296">
                  <c:v>16300</c:v>
                </c:pt>
                <c:pt idx="1297">
                  <c:v>20300</c:v>
                </c:pt>
                <c:pt idx="1298">
                  <c:v>23000</c:v>
                </c:pt>
                <c:pt idx="1299">
                  <c:v>20100</c:v>
                </c:pt>
                <c:pt idx="1300">
                  <c:v>19500</c:v>
                </c:pt>
                <c:pt idx="1301">
                  <c:v>19700</c:v>
                </c:pt>
                <c:pt idx="1302">
                  <c:v>31000</c:v>
                </c:pt>
                <c:pt idx="1303">
                  <c:v>31300</c:v>
                </c:pt>
                <c:pt idx="1304">
                  <c:v>34300</c:v>
                </c:pt>
                <c:pt idx="1305">
                  <c:v>79000</c:v>
                </c:pt>
                <c:pt idx="1306">
                  <c:v>139900</c:v>
                </c:pt>
                <c:pt idx="1307">
                  <c:v>84000</c:v>
                </c:pt>
                <c:pt idx="1308">
                  <c:v>162100</c:v>
                </c:pt>
                <c:pt idx="1309">
                  <c:v>164800</c:v>
                </c:pt>
                <c:pt idx="1310">
                  <c:v>165300</c:v>
                </c:pt>
                <c:pt idx="1311">
                  <c:v>190400</c:v>
                </c:pt>
                <c:pt idx="1312">
                  <c:v>191900</c:v>
                </c:pt>
                <c:pt idx="1313">
                  <c:v>373800</c:v>
                </c:pt>
                <c:pt idx="1314">
                  <c:v>245600</c:v>
                </c:pt>
                <c:pt idx="1315">
                  <c:v>256300</c:v>
                </c:pt>
                <c:pt idx="1316">
                  <c:v>489100</c:v>
                </c:pt>
                <c:pt idx="1317">
                  <c:v>1692100</c:v>
                </c:pt>
                <c:pt idx="1318">
                  <c:v>1862400</c:v>
                </c:pt>
                <c:pt idx="1319">
                  <c:v>1921000</c:v>
                </c:pt>
                <c:pt idx="1320">
                  <c:v>16500</c:v>
                </c:pt>
                <c:pt idx="1321">
                  <c:v>21200</c:v>
                </c:pt>
                <c:pt idx="1322">
                  <c:v>31000</c:v>
                </c:pt>
                <c:pt idx="1323">
                  <c:v>51800</c:v>
                </c:pt>
                <c:pt idx="1324">
                  <c:v>26100</c:v>
                </c:pt>
                <c:pt idx="1325">
                  <c:v>28100</c:v>
                </c:pt>
                <c:pt idx="1326">
                  <c:v>61800</c:v>
                </c:pt>
                <c:pt idx="1327">
                  <c:v>40400</c:v>
                </c:pt>
                <c:pt idx="1328">
                  <c:v>32600</c:v>
                </c:pt>
                <c:pt idx="1329">
                  <c:v>45400</c:v>
                </c:pt>
                <c:pt idx="1330">
                  <c:v>99300</c:v>
                </c:pt>
                <c:pt idx="1331">
                  <c:v>86100</c:v>
                </c:pt>
                <c:pt idx="1332">
                  <c:v>118000</c:v>
                </c:pt>
                <c:pt idx="1333">
                  <c:v>283800</c:v>
                </c:pt>
                <c:pt idx="1334">
                  <c:v>260100</c:v>
                </c:pt>
                <c:pt idx="1335">
                  <c:v>129700</c:v>
                </c:pt>
                <c:pt idx="1336">
                  <c:v>492400</c:v>
                </c:pt>
                <c:pt idx="1337">
                  <c:v>290100</c:v>
                </c:pt>
                <c:pt idx="1338">
                  <c:v>440000</c:v>
                </c:pt>
                <c:pt idx="1339">
                  <c:v>643100</c:v>
                </c:pt>
                <c:pt idx="1340">
                  <c:v>542000</c:v>
                </c:pt>
                <c:pt idx="1341">
                  <c:v>1943000</c:v>
                </c:pt>
                <c:pt idx="1342">
                  <c:v>1833700</c:v>
                </c:pt>
                <c:pt idx="1343">
                  <c:v>2016400</c:v>
                </c:pt>
                <c:pt idx="1344">
                  <c:v>15900</c:v>
                </c:pt>
                <c:pt idx="1345">
                  <c:v>17700</c:v>
                </c:pt>
                <c:pt idx="1346">
                  <c:v>19400</c:v>
                </c:pt>
                <c:pt idx="1347">
                  <c:v>34100</c:v>
                </c:pt>
                <c:pt idx="1348">
                  <c:v>31200</c:v>
                </c:pt>
                <c:pt idx="1349">
                  <c:v>46800</c:v>
                </c:pt>
                <c:pt idx="1350">
                  <c:v>38600</c:v>
                </c:pt>
                <c:pt idx="1351">
                  <c:v>39200</c:v>
                </c:pt>
                <c:pt idx="1352">
                  <c:v>41300</c:v>
                </c:pt>
                <c:pt idx="1353">
                  <c:v>68400</c:v>
                </c:pt>
                <c:pt idx="1354">
                  <c:v>51500</c:v>
                </c:pt>
                <c:pt idx="1355">
                  <c:v>60600</c:v>
                </c:pt>
                <c:pt idx="1356">
                  <c:v>207100</c:v>
                </c:pt>
                <c:pt idx="1357">
                  <c:v>110200</c:v>
                </c:pt>
                <c:pt idx="1358">
                  <c:v>227900</c:v>
                </c:pt>
                <c:pt idx="1359">
                  <c:v>323600</c:v>
                </c:pt>
                <c:pt idx="1360">
                  <c:v>291900</c:v>
                </c:pt>
                <c:pt idx="1361">
                  <c:v>458200</c:v>
                </c:pt>
                <c:pt idx="1362">
                  <c:v>226300</c:v>
                </c:pt>
                <c:pt idx="1363">
                  <c:v>382600</c:v>
                </c:pt>
                <c:pt idx="1364">
                  <c:v>543400</c:v>
                </c:pt>
                <c:pt idx="1365">
                  <c:v>1810500</c:v>
                </c:pt>
                <c:pt idx="1366">
                  <c:v>1933500</c:v>
                </c:pt>
                <c:pt idx="1367">
                  <c:v>1965300</c:v>
                </c:pt>
                <c:pt idx="1368">
                  <c:v>18200</c:v>
                </c:pt>
                <c:pt idx="1369">
                  <c:v>25700</c:v>
                </c:pt>
                <c:pt idx="1370">
                  <c:v>24800</c:v>
                </c:pt>
                <c:pt idx="1371">
                  <c:v>21500</c:v>
                </c:pt>
                <c:pt idx="1372">
                  <c:v>21400</c:v>
                </c:pt>
                <c:pt idx="1373">
                  <c:v>32000</c:v>
                </c:pt>
                <c:pt idx="1374">
                  <c:v>54200</c:v>
                </c:pt>
                <c:pt idx="1375">
                  <c:v>60400</c:v>
                </c:pt>
                <c:pt idx="1376">
                  <c:v>106200</c:v>
                </c:pt>
                <c:pt idx="1377">
                  <c:v>63600</c:v>
                </c:pt>
                <c:pt idx="1378">
                  <c:v>117700</c:v>
                </c:pt>
                <c:pt idx="1379">
                  <c:v>64100</c:v>
                </c:pt>
                <c:pt idx="1380">
                  <c:v>271900</c:v>
                </c:pt>
                <c:pt idx="1381">
                  <c:v>420300</c:v>
                </c:pt>
                <c:pt idx="1382">
                  <c:v>293000</c:v>
                </c:pt>
                <c:pt idx="1383">
                  <c:v>375000</c:v>
                </c:pt>
                <c:pt idx="1384">
                  <c:v>344200</c:v>
                </c:pt>
                <c:pt idx="1385">
                  <c:v>385300</c:v>
                </c:pt>
                <c:pt idx="1386">
                  <c:v>471000</c:v>
                </c:pt>
                <c:pt idx="1387">
                  <c:v>793300</c:v>
                </c:pt>
                <c:pt idx="1388">
                  <c:v>574600</c:v>
                </c:pt>
                <c:pt idx="1389">
                  <c:v>1948100</c:v>
                </c:pt>
                <c:pt idx="1390">
                  <c:v>2429500</c:v>
                </c:pt>
                <c:pt idx="1391">
                  <c:v>2517600</c:v>
                </c:pt>
                <c:pt idx="1392">
                  <c:v>17400</c:v>
                </c:pt>
                <c:pt idx="1393">
                  <c:v>23100</c:v>
                </c:pt>
                <c:pt idx="1394">
                  <c:v>31100</c:v>
                </c:pt>
                <c:pt idx="1395">
                  <c:v>26400</c:v>
                </c:pt>
                <c:pt idx="1396">
                  <c:v>26500</c:v>
                </c:pt>
                <c:pt idx="1397">
                  <c:v>32800</c:v>
                </c:pt>
                <c:pt idx="1398">
                  <c:v>38500</c:v>
                </c:pt>
                <c:pt idx="1399">
                  <c:v>60200</c:v>
                </c:pt>
                <c:pt idx="1400">
                  <c:v>73800</c:v>
                </c:pt>
                <c:pt idx="1401">
                  <c:v>80700</c:v>
                </c:pt>
                <c:pt idx="1402">
                  <c:v>273600</c:v>
                </c:pt>
                <c:pt idx="1403">
                  <c:v>78300</c:v>
                </c:pt>
                <c:pt idx="1404">
                  <c:v>122600</c:v>
                </c:pt>
                <c:pt idx="1405">
                  <c:v>208100</c:v>
                </c:pt>
                <c:pt idx="1406">
                  <c:v>277700</c:v>
                </c:pt>
                <c:pt idx="1407">
                  <c:v>184000</c:v>
                </c:pt>
                <c:pt idx="1408">
                  <c:v>475300</c:v>
                </c:pt>
                <c:pt idx="1409">
                  <c:v>409700</c:v>
                </c:pt>
                <c:pt idx="1410">
                  <c:v>783800</c:v>
                </c:pt>
                <c:pt idx="1411">
                  <c:v>813500</c:v>
                </c:pt>
                <c:pt idx="1412">
                  <c:v>866300</c:v>
                </c:pt>
                <c:pt idx="1413">
                  <c:v>2087600</c:v>
                </c:pt>
                <c:pt idx="1414">
                  <c:v>2445700</c:v>
                </c:pt>
                <c:pt idx="1415">
                  <c:v>2510600</c:v>
                </c:pt>
                <c:pt idx="1416">
                  <c:v>14300</c:v>
                </c:pt>
                <c:pt idx="1417">
                  <c:v>28300</c:v>
                </c:pt>
                <c:pt idx="1418">
                  <c:v>22700</c:v>
                </c:pt>
                <c:pt idx="1419">
                  <c:v>41900</c:v>
                </c:pt>
                <c:pt idx="1420">
                  <c:v>36300</c:v>
                </c:pt>
                <c:pt idx="1421">
                  <c:v>37200</c:v>
                </c:pt>
                <c:pt idx="1422">
                  <c:v>113600</c:v>
                </c:pt>
                <c:pt idx="1423">
                  <c:v>64500</c:v>
                </c:pt>
                <c:pt idx="1424">
                  <c:v>127100</c:v>
                </c:pt>
                <c:pt idx="1425">
                  <c:v>66800</c:v>
                </c:pt>
                <c:pt idx="1426">
                  <c:v>119400</c:v>
                </c:pt>
                <c:pt idx="1427">
                  <c:v>136100</c:v>
                </c:pt>
                <c:pt idx="1428">
                  <c:v>96100</c:v>
                </c:pt>
                <c:pt idx="1429">
                  <c:v>187300</c:v>
                </c:pt>
                <c:pt idx="1430">
                  <c:v>100500</c:v>
                </c:pt>
                <c:pt idx="1431">
                  <c:v>313200</c:v>
                </c:pt>
                <c:pt idx="1432">
                  <c:v>200700</c:v>
                </c:pt>
                <c:pt idx="1433">
                  <c:v>423600</c:v>
                </c:pt>
                <c:pt idx="1434">
                  <c:v>752700</c:v>
                </c:pt>
                <c:pt idx="1435">
                  <c:v>845900</c:v>
                </c:pt>
                <c:pt idx="1436">
                  <c:v>901800</c:v>
                </c:pt>
                <c:pt idx="1437">
                  <c:v>2279300</c:v>
                </c:pt>
                <c:pt idx="1438">
                  <c:v>2246700</c:v>
                </c:pt>
                <c:pt idx="1439">
                  <c:v>2485900</c:v>
                </c:pt>
                <c:pt idx="1440">
                  <c:v>22100</c:v>
                </c:pt>
                <c:pt idx="1441">
                  <c:v>26600</c:v>
                </c:pt>
                <c:pt idx="1442">
                  <c:v>71300</c:v>
                </c:pt>
                <c:pt idx="1443">
                  <c:v>85300</c:v>
                </c:pt>
                <c:pt idx="1444">
                  <c:v>86600</c:v>
                </c:pt>
                <c:pt idx="1445">
                  <c:v>69500</c:v>
                </c:pt>
                <c:pt idx="1446">
                  <c:v>72100</c:v>
                </c:pt>
                <c:pt idx="1447">
                  <c:v>69500</c:v>
                </c:pt>
                <c:pt idx="1448">
                  <c:v>135200</c:v>
                </c:pt>
                <c:pt idx="1449">
                  <c:v>61300</c:v>
                </c:pt>
                <c:pt idx="1450">
                  <c:v>197000</c:v>
                </c:pt>
                <c:pt idx="1451">
                  <c:v>119500</c:v>
                </c:pt>
                <c:pt idx="1452">
                  <c:v>119500</c:v>
                </c:pt>
                <c:pt idx="1453">
                  <c:v>283500</c:v>
                </c:pt>
                <c:pt idx="1454">
                  <c:v>233700</c:v>
                </c:pt>
                <c:pt idx="1455">
                  <c:v>272200</c:v>
                </c:pt>
                <c:pt idx="1456">
                  <c:v>478600</c:v>
                </c:pt>
                <c:pt idx="1457">
                  <c:v>547700</c:v>
                </c:pt>
                <c:pt idx="1458">
                  <c:v>249300</c:v>
                </c:pt>
                <c:pt idx="1459">
                  <c:v>672700</c:v>
                </c:pt>
                <c:pt idx="1460">
                  <c:v>489500</c:v>
                </c:pt>
                <c:pt idx="1461">
                  <c:v>2399300</c:v>
                </c:pt>
                <c:pt idx="1462">
                  <c:v>2511700</c:v>
                </c:pt>
                <c:pt idx="1463">
                  <c:v>2649600</c:v>
                </c:pt>
                <c:pt idx="1464">
                  <c:v>18500</c:v>
                </c:pt>
                <c:pt idx="1465">
                  <c:v>18800</c:v>
                </c:pt>
                <c:pt idx="1466">
                  <c:v>25200</c:v>
                </c:pt>
                <c:pt idx="1467">
                  <c:v>33900</c:v>
                </c:pt>
                <c:pt idx="1468">
                  <c:v>41700</c:v>
                </c:pt>
                <c:pt idx="1469">
                  <c:v>35200</c:v>
                </c:pt>
                <c:pt idx="1470">
                  <c:v>61400</c:v>
                </c:pt>
                <c:pt idx="1471">
                  <c:v>60600</c:v>
                </c:pt>
                <c:pt idx="1472">
                  <c:v>134300</c:v>
                </c:pt>
                <c:pt idx="1473">
                  <c:v>137000</c:v>
                </c:pt>
                <c:pt idx="1474">
                  <c:v>135900</c:v>
                </c:pt>
                <c:pt idx="1475">
                  <c:v>71000</c:v>
                </c:pt>
                <c:pt idx="1476">
                  <c:v>425100</c:v>
                </c:pt>
                <c:pt idx="1477">
                  <c:v>475400</c:v>
                </c:pt>
                <c:pt idx="1478">
                  <c:v>332300</c:v>
                </c:pt>
                <c:pt idx="1479">
                  <c:v>199600</c:v>
                </c:pt>
                <c:pt idx="1480">
                  <c:v>503100</c:v>
                </c:pt>
                <c:pt idx="1481">
                  <c:v>341100</c:v>
                </c:pt>
                <c:pt idx="1482">
                  <c:v>330900</c:v>
                </c:pt>
                <c:pt idx="1483">
                  <c:v>434900</c:v>
                </c:pt>
                <c:pt idx="1484">
                  <c:v>556000</c:v>
                </c:pt>
                <c:pt idx="1485">
                  <c:v>1863400</c:v>
                </c:pt>
                <c:pt idx="1486">
                  <c:v>2195400</c:v>
                </c:pt>
                <c:pt idx="1487">
                  <c:v>2171400</c:v>
                </c:pt>
                <c:pt idx="1488">
                  <c:v>27100</c:v>
                </c:pt>
                <c:pt idx="1489">
                  <c:v>27500</c:v>
                </c:pt>
                <c:pt idx="1490">
                  <c:v>32200</c:v>
                </c:pt>
                <c:pt idx="1491">
                  <c:v>33800</c:v>
                </c:pt>
                <c:pt idx="1492">
                  <c:v>108200</c:v>
                </c:pt>
                <c:pt idx="1493">
                  <c:v>43100</c:v>
                </c:pt>
                <c:pt idx="1494">
                  <c:v>67100</c:v>
                </c:pt>
                <c:pt idx="1495">
                  <c:v>67000</c:v>
                </c:pt>
                <c:pt idx="1496">
                  <c:v>68600</c:v>
                </c:pt>
                <c:pt idx="1497">
                  <c:v>177100</c:v>
                </c:pt>
                <c:pt idx="1498">
                  <c:v>154700</c:v>
                </c:pt>
                <c:pt idx="1499">
                  <c:v>177500</c:v>
                </c:pt>
                <c:pt idx="1500">
                  <c:v>170000</c:v>
                </c:pt>
                <c:pt idx="1501">
                  <c:v>137800</c:v>
                </c:pt>
                <c:pt idx="1502">
                  <c:v>229800</c:v>
                </c:pt>
                <c:pt idx="1503">
                  <c:v>344500</c:v>
                </c:pt>
                <c:pt idx="1504">
                  <c:v>453300</c:v>
                </c:pt>
                <c:pt idx="1505">
                  <c:v>378000</c:v>
                </c:pt>
                <c:pt idx="1506">
                  <c:v>321400</c:v>
                </c:pt>
                <c:pt idx="1507">
                  <c:v>497700</c:v>
                </c:pt>
                <c:pt idx="1508">
                  <c:v>635700</c:v>
                </c:pt>
                <c:pt idx="1509">
                  <c:v>1924200</c:v>
                </c:pt>
                <c:pt idx="1510">
                  <c:v>2165500</c:v>
                </c:pt>
                <c:pt idx="1511">
                  <c:v>2206800</c:v>
                </c:pt>
                <c:pt idx="1512">
                  <c:v>17400</c:v>
                </c:pt>
                <c:pt idx="1513">
                  <c:v>17400</c:v>
                </c:pt>
                <c:pt idx="1514">
                  <c:v>17900</c:v>
                </c:pt>
                <c:pt idx="1515">
                  <c:v>31500</c:v>
                </c:pt>
                <c:pt idx="1516">
                  <c:v>31200</c:v>
                </c:pt>
                <c:pt idx="1517">
                  <c:v>56900</c:v>
                </c:pt>
                <c:pt idx="1518">
                  <c:v>90900</c:v>
                </c:pt>
                <c:pt idx="1519">
                  <c:v>48300</c:v>
                </c:pt>
                <c:pt idx="1520">
                  <c:v>53700</c:v>
                </c:pt>
                <c:pt idx="1521">
                  <c:v>70100</c:v>
                </c:pt>
                <c:pt idx="1522">
                  <c:v>57800</c:v>
                </c:pt>
                <c:pt idx="1523">
                  <c:v>69000</c:v>
                </c:pt>
                <c:pt idx="1524">
                  <c:v>138600</c:v>
                </c:pt>
                <c:pt idx="1525">
                  <c:v>140600</c:v>
                </c:pt>
                <c:pt idx="1526">
                  <c:v>264400</c:v>
                </c:pt>
                <c:pt idx="1527">
                  <c:v>226500</c:v>
                </c:pt>
                <c:pt idx="1528">
                  <c:v>515400</c:v>
                </c:pt>
                <c:pt idx="1529">
                  <c:v>456200</c:v>
                </c:pt>
                <c:pt idx="1530">
                  <c:v>855700</c:v>
                </c:pt>
                <c:pt idx="1531">
                  <c:v>983200</c:v>
                </c:pt>
                <c:pt idx="1532">
                  <c:v>984500</c:v>
                </c:pt>
                <c:pt idx="1533">
                  <c:v>2636300</c:v>
                </c:pt>
                <c:pt idx="1534">
                  <c:v>2702500</c:v>
                </c:pt>
                <c:pt idx="1535">
                  <c:v>2821900</c:v>
                </c:pt>
                <c:pt idx="1536">
                  <c:v>20400</c:v>
                </c:pt>
                <c:pt idx="1537">
                  <c:v>25300</c:v>
                </c:pt>
                <c:pt idx="1538">
                  <c:v>34000</c:v>
                </c:pt>
                <c:pt idx="1539">
                  <c:v>79500</c:v>
                </c:pt>
                <c:pt idx="1540">
                  <c:v>82200</c:v>
                </c:pt>
                <c:pt idx="1541">
                  <c:v>47000</c:v>
                </c:pt>
                <c:pt idx="1542">
                  <c:v>80200</c:v>
                </c:pt>
                <c:pt idx="1543">
                  <c:v>81300</c:v>
                </c:pt>
                <c:pt idx="1544">
                  <c:v>48800</c:v>
                </c:pt>
                <c:pt idx="1545">
                  <c:v>141300</c:v>
                </c:pt>
                <c:pt idx="1546">
                  <c:v>73300</c:v>
                </c:pt>
                <c:pt idx="1547">
                  <c:v>76600</c:v>
                </c:pt>
                <c:pt idx="1548">
                  <c:v>488100</c:v>
                </c:pt>
                <c:pt idx="1549">
                  <c:v>353600</c:v>
                </c:pt>
                <c:pt idx="1550">
                  <c:v>445100</c:v>
                </c:pt>
                <c:pt idx="1551">
                  <c:v>193500</c:v>
                </c:pt>
                <c:pt idx="1552">
                  <c:v>475900</c:v>
                </c:pt>
                <c:pt idx="1553">
                  <c:v>448100</c:v>
                </c:pt>
                <c:pt idx="1554">
                  <c:v>940600</c:v>
                </c:pt>
                <c:pt idx="1555">
                  <c:v>1011800</c:v>
                </c:pt>
                <c:pt idx="1556">
                  <c:v>1125800</c:v>
                </c:pt>
                <c:pt idx="1557">
                  <c:v>2355600</c:v>
                </c:pt>
                <c:pt idx="1558">
                  <c:v>2553100</c:v>
                </c:pt>
                <c:pt idx="1559">
                  <c:v>2800900</c:v>
                </c:pt>
                <c:pt idx="1560">
                  <c:v>14000</c:v>
                </c:pt>
                <c:pt idx="1561">
                  <c:v>14500</c:v>
                </c:pt>
                <c:pt idx="1562">
                  <c:v>23800</c:v>
                </c:pt>
                <c:pt idx="1563">
                  <c:v>24600</c:v>
                </c:pt>
                <c:pt idx="1564">
                  <c:v>23700</c:v>
                </c:pt>
                <c:pt idx="1565">
                  <c:v>53000</c:v>
                </c:pt>
                <c:pt idx="1566">
                  <c:v>181100</c:v>
                </c:pt>
                <c:pt idx="1567">
                  <c:v>96100</c:v>
                </c:pt>
                <c:pt idx="1568">
                  <c:v>53300</c:v>
                </c:pt>
                <c:pt idx="1569">
                  <c:v>130400</c:v>
                </c:pt>
                <c:pt idx="1570">
                  <c:v>132100</c:v>
                </c:pt>
                <c:pt idx="1571">
                  <c:v>78000</c:v>
                </c:pt>
                <c:pt idx="1572">
                  <c:v>468000</c:v>
                </c:pt>
                <c:pt idx="1573">
                  <c:v>252100</c:v>
                </c:pt>
                <c:pt idx="1574">
                  <c:v>135000</c:v>
                </c:pt>
                <c:pt idx="1575">
                  <c:v>205700</c:v>
                </c:pt>
                <c:pt idx="1576">
                  <c:v>633200</c:v>
                </c:pt>
                <c:pt idx="1577">
                  <c:v>513600</c:v>
                </c:pt>
                <c:pt idx="1578">
                  <c:v>898800</c:v>
                </c:pt>
                <c:pt idx="1579">
                  <c:v>864200</c:v>
                </c:pt>
                <c:pt idx="1580">
                  <c:v>986200</c:v>
                </c:pt>
                <c:pt idx="1581">
                  <c:v>2538600</c:v>
                </c:pt>
                <c:pt idx="1582">
                  <c:v>2605700</c:v>
                </c:pt>
                <c:pt idx="1583">
                  <c:v>2735200</c:v>
                </c:pt>
                <c:pt idx="1584">
                  <c:v>27400</c:v>
                </c:pt>
                <c:pt idx="1585">
                  <c:v>32700</c:v>
                </c:pt>
                <c:pt idx="1586">
                  <c:v>51500</c:v>
                </c:pt>
                <c:pt idx="1587">
                  <c:v>48300</c:v>
                </c:pt>
                <c:pt idx="1588">
                  <c:v>47600</c:v>
                </c:pt>
                <c:pt idx="1589">
                  <c:v>88700</c:v>
                </c:pt>
                <c:pt idx="1590">
                  <c:v>32400</c:v>
                </c:pt>
                <c:pt idx="1591">
                  <c:v>32400</c:v>
                </c:pt>
                <c:pt idx="1592">
                  <c:v>35300</c:v>
                </c:pt>
                <c:pt idx="1593">
                  <c:v>129400</c:v>
                </c:pt>
                <c:pt idx="1594">
                  <c:v>239400</c:v>
                </c:pt>
                <c:pt idx="1595">
                  <c:v>138900</c:v>
                </c:pt>
                <c:pt idx="1596">
                  <c:v>131200</c:v>
                </c:pt>
                <c:pt idx="1597">
                  <c:v>199500</c:v>
                </c:pt>
                <c:pt idx="1598">
                  <c:v>259100</c:v>
                </c:pt>
                <c:pt idx="1599">
                  <c:v>328300</c:v>
                </c:pt>
                <c:pt idx="1600">
                  <c:v>454800</c:v>
                </c:pt>
                <c:pt idx="1601">
                  <c:v>478900</c:v>
                </c:pt>
                <c:pt idx="1602">
                  <c:v>749700</c:v>
                </c:pt>
                <c:pt idx="1603">
                  <c:v>860000</c:v>
                </c:pt>
                <c:pt idx="1604">
                  <c:v>908200</c:v>
                </c:pt>
                <c:pt idx="1605">
                  <c:v>2587100</c:v>
                </c:pt>
                <c:pt idx="1606">
                  <c:v>2908900</c:v>
                </c:pt>
                <c:pt idx="1607">
                  <c:v>2956700</c:v>
                </c:pt>
                <c:pt idx="1608">
                  <c:v>15700</c:v>
                </c:pt>
                <c:pt idx="1609">
                  <c:v>18900</c:v>
                </c:pt>
                <c:pt idx="1610">
                  <c:v>26500</c:v>
                </c:pt>
                <c:pt idx="1611">
                  <c:v>33300</c:v>
                </c:pt>
                <c:pt idx="1612">
                  <c:v>34200</c:v>
                </c:pt>
                <c:pt idx="1613">
                  <c:v>60400</c:v>
                </c:pt>
                <c:pt idx="1614">
                  <c:v>29800</c:v>
                </c:pt>
                <c:pt idx="1615">
                  <c:v>29800</c:v>
                </c:pt>
                <c:pt idx="1616">
                  <c:v>31700</c:v>
                </c:pt>
                <c:pt idx="1617">
                  <c:v>142900</c:v>
                </c:pt>
                <c:pt idx="1618">
                  <c:v>148600</c:v>
                </c:pt>
                <c:pt idx="1619">
                  <c:v>154300</c:v>
                </c:pt>
                <c:pt idx="1620">
                  <c:v>137800</c:v>
                </c:pt>
                <c:pt idx="1621">
                  <c:v>187800</c:v>
                </c:pt>
                <c:pt idx="1622">
                  <c:v>257200</c:v>
                </c:pt>
                <c:pt idx="1623">
                  <c:v>262400</c:v>
                </c:pt>
                <c:pt idx="1624">
                  <c:v>681900</c:v>
                </c:pt>
                <c:pt idx="1625">
                  <c:v>431100</c:v>
                </c:pt>
                <c:pt idx="1626">
                  <c:v>273800</c:v>
                </c:pt>
                <c:pt idx="1627">
                  <c:v>533600</c:v>
                </c:pt>
                <c:pt idx="1628">
                  <c:v>546600</c:v>
                </c:pt>
                <c:pt idx="1629">
                  <c:v>2233700</c:v>
                </c:pt>
                <c:pt idx="1630">
                  <c:v>2553600</c:v>
                </c:pt>
                <c:pt idx="1631">
                  <c:v>2672100</c:v>
                </c:pt>
                <c:pt idx="1632">
                  <c:v>21500</c:v>
                </c:pt>
                <c:pt idx="1633">
                  <c:v>27900</c:v>
                </c:pt>
                <c:pt idx="1634">
                  <c:v>41400</c:v>
                </c:pt>
                <c:pt idx="1635">
                  <c:v>31400</c:v>
                </c:pt>
                <c:pt idx="1636">
                  <c:v>31400</c:v>
                </c:pt>
                <c:pt idx="1637">
                  <c:v>33200</c:v>
                </c:pt>
                <c:pt idx="1638">
                  <c:v>26300</c:v>
                </c:pt>
                <c:pt idx="1639">
                  <c:v>34800</c:v>
                </c:pt>
                <c:pt idx="1640">
                  <c:v>35100</c:v>
                </c:pt>
                <c:pt idx="1641">
                  <c:v>50900</c:v>
                </c:pt>
                <c:pt idx="1642">
                  <c:v>88100</c:v>
                </c:pt>
                <c:pt idx="1643">
                  <c:v>95800</c:v>
                </c:pt>
                <c:pt idx="1644">
                  <c:v>165900</c:v>
                </c:pt>
                <c:pt idx="1645">
                  <c:v>297800</c:v>
                </c:pt>
                <c:pt idx="1646">
                  <c:v>329100</c:v>
                </c:pt>
                <c:pt idx="1647">
                  <c:v>280300</c:v>
                </c:pt>
                <c:pt idx="1648">
                  <c:v>538600</c:v>
                </c:pt>
                <c:pt idx="1649">
                  <c:v>525200</c:v>
                </c:pt>
                <c:pt idx="1650">
                  <c:v>699600</c:v>
                </c:pt>
                <c:pt idx="1651">
                  <c:v>881600</c:v>
                </c:pt>
                <c:pt idx="1652">
                  <c:v>937600</c:v>
                </c:pt>
                <c:pt idx="1653">
                  <c:v>2071800</c:v>
                </c:pt>
                <c:pt idx="1654">
                  <c:v>2438100</c:v>
                </c:pt>
                <c:pt idx="1655">
                  <c:v>2372300</c:v>
                </c:pt>
                <c:pt idx="1656">
                  <c:v>64700</c:v>
                </c:pt>
                <c:pt idx="1657">
                  <c:v>178900</c:v>
                </c:pt>
                <c:pt idx="1658">
                  <c:v>186400</c:v>
                </c:pt>
                <c:pt idx="1659">
                  <c:v>101200</c:v>
                </c:pt>
                <c:pt idx="1660">
                  <c:v>67600</c:v>
                </c:pt>
                <c:pt idx="1661">
                  <c:v>66300</c:v>
                </c:pt>
                <c:pt idx="1662">
                  <c:v>82200</c:v>
                </c:pt>
                <c:pt idx="1663">
                  <c:v>190300</c:v>
                </c:pt>
                <c:pt idx="1664">
                  <c:v>180300</c:v>
                </c:pt>
                <c:pt idx="1665">
                  <c:v>93200</c:v>
                </c:pt>
                <c:pt idx="1666">
                  <c:v>74800</c:v>
                </c:pt>
                <c:pt idx="1667">
                  <c:v>183200</c:v>
                </c:pt>
                <c:pt idx="1668">
                  <c:v>171700</c:v>
                </c:pt>
                <c:pt idx="1669">
                  <c:v>337400</c:v>
                </c:pt>
                <c:pt idx="1670">
                  <c:v>396400</c:v>
                </c:pt>
                <c:pt idx="1671">
                  <c:v>436400</c:v>
                </c:pt>
                <c:pt idx="1672">
                  <c:v>363200</c:v>
                </c:pt>
                <c:pt idx="1673">
                  <c:v>466900</c:v>
                </c:pt>
                <c:pt idx="1674">
                  <c:v>1051700</c:v>
                </c:pt>
                <c:pt idx="1675">
                  <c:v>1089700</c:v>
                </c:pt>
                <c:pt idx="1676">
                  <c:v>1082700</c:v>
                </c:pt>
                <c:pt idx="1677">
                  <c:v>3072100</c:v>
                </c:pt>
                <c:pt idx="1678">
                  <c:v>3207700</c:v>
                </c:pt>
                <c:pt idx="1679">
                  <c:v>3285800</c:v>
                </c:pt>
                <c:pt idx="1680">
                  <c:v>29400</c:v>
                </c:pt>
                <c:pt idx="1681">
                  <c:v>29100</c:v>
                </c:pt>
                <c:pt idx="1682">
                  <c:v>44300</c:v>
                </c:pt>
                <c:pt idx="1683">
                  <c:v>35500</c:v>
                </c:pt>
                <c:pt idx="1684">
                  <c:v>35300</c:v>
                </c:pt>
                <c:pt idx="1685">
                  <c:v>41800</c:v>
                </c:pt>
                <c:pt idx="1686">
                  <c:v>71200</c:v>
                </c:pt>
                <c:pt idx="1687">
                  <c:v>107100</c:v>
                </c:pt>
                <c:pt idx="1688">
                  <c:v>136400</c:v>
                </c:pt>
                <c:pt idx="1689">
                  <c:v>211400</c:v>
                </c:pt>
                <c:pt idx="1690">
                  <c:v>238700</c:v>
                </c:pt>
                <c:pt idx="1691">
                  <c:v>208200</c:v>
                </c:pt>
                <c:pt idx="1692">
                  <c:v>201200</c:v>
                </c:pt>
                <c:pt idx="1693">
                  <c:v>400600</c:v>
                </c:pt>
                <c:pt idx="1694">
                  <c:v>325100</c:v>
                </c:pt>
                <c:pt idx="1695">
                  <c:v>293800</c:v>
                </c:pt>
                <c:pt idx="1696">
                  <c:v>330100</c:v>
                </c:pt>
                <c:pt idx="1697">
                  <c:v>336000</c:v>
                </c:pt>
                <c:pt idx="1698">
                  <c:v>1019700</c:v>
                </c:pt>
                <c:pt idx="1699">
                  <c:v>1031200</c:v>
                </c:pt>
                <c:pt idx="1700">
                  <c:v>1013300</c:v>
                </c:pt>
                <c:pt idx="1701">
                  <c:v>3031300</c:v>
                </c:pt>
                <c:pt idx="1702">
                  <c:v>2949000</c:v>
                </c:pt>
                <c:pt idx="1703">
                  <c:v>3317900</c:v>
                </c:pt>
                <c:pt idx="1704">
                  <c:v>32100</c:v>
                </c:pt>
                <c:pt idx="1705">
                  <c:v>26400</c:v>
                </c:pt>
                <c:pt idx="1706">
                  <c:v>28700</c:v>
                </c:pt>
                <c:pt idx="1707">
                  <c:v>35100</c:v>
                </c:pt>
                <c:pt idx="1708">
                  <c:v>35900</c:v>
                </c:pt>
                <c:pt idx="1709">
                  <c:v>47100</c:v>
                </c:pt>
                <c:pt idx="1710">
                  <c:v>149900</c:v>
                </c:pt>
                <c:pt idx="1711">
                  <c:v>86700</c:v>
                </c:pt>
                <c:pt idx="1712">
                  <c:v>86800</c:v>
                </c:pt>
                <c:pt idx="1713">
                  <c:v>103500</c:v>
                </c:pt>
                <c:pt idx="1714">
                  <c:v>199400</c:v>
                </c:pt>
                <c:pt idx="1715">
                  <c:v>103500</c:v>
                </c:pt>
                <c:pt idx="1716">
                  <c:v>173300</c:v>
                </c:pt>
                <c:pt idx="1717">
                  <c:v>323300</c:v>
                </c:pt>
                <c:pt idx="1718">
                  <c:v>353200</c:v>
                </c:pt>
                <c:pt idx="1719">
                  <c:v>353400</c:v>
                </c:pt>
                <c:pt idx="1720">
                  <c:v>609400</c:v>
                </c:pt>
                <c:pt idx="1721">
                  <c:v>719400</c:v>
                </c:pt>
                <c:pt idx="1722">
                  <c:v>982500</c:v>
                </c:pt>
                <c:pt idx="1723">
                  <c:v>1014200</c:v>
                </c:pt>
                <c:pt idx="1724">
                  <c:v>1108800</c:v>
                </c:pt>
                <c:pt idx="1725">
                  <c:v>2864600</c:v>
                </c:pt>
                <c:pt idx="1726">
                  <c:v>2975700</c:v>
                </c:pt>
                <c:pt idx="1727">
                  <c:v>3083400</c:v>
                </c:pt>
                <c:pt idx="1728">
                  <c:v>4900</c:v>
                </c:pt>
                <c:pt idx="1729">
                  <c:v>6100</c:v>
                </c:pt>
                <c:pt idx="1730">
                  <c:v>11400</c:v>
                </c:pt>
                <c:pt idx="1731">
                  <c:v>19800</c:v>
                </c:pt>
                <c:pt idx="1732">
                  <c:v>19800</c:v>
                </c:pt>
                <c:pt idx="1733">
                  <c:v>20200</c:v>
                </c:pt>
                <c:pt idx="1734">
                  <c:v>23400</c:v>
                </c:pt>
                <c:pt idx="1735">
                  <c:v>23200</c:v>
                </c:pt>
                <c:pt idx="1736">
                  <c:v>57800</c:v>
                </c:pt>
                <c:pt idx="1737">
                  <c:v>100100</c:v>
                </c:pt>
                <c:pt idx="1738">
                  <c:v>42200</c:v>
                </c:pt>
                <c:pt idx="1739">
                  <c:v>51100</c:v>
                </c:pt>
                <c:pt idx="1740">
                  <c:v>70200</c:v>
                </c:pt>
                <c:pt idx="1741">
                  <c:v>138100</c:v>
                </c:pt>
                <c:pt idx="1742">
                  <c:v>156100</c:v>
                </c:pt>
                <c:pt idx="1743">
                  <c:v>117400</c:v>
                </c:pt>
                <c:pt idx="1744">
                  <c:v>342000</c:v>
                </c:pt>
                <c:pt idx="1745">
                  <c:v>390300</c:v>
                </c:pt>
                <c:pt idx="1746">
                  <c:v>207000</c:v>
                </c:pt>
                <c:pt idx="1747">
                  <c:v>185300</c:v>
                </c:pt>
                <c:pt idx="1748">
                  <c:v>290400</c:v>
                </c:pt>
                <c:pt idx="1749">
                  <c:v>1545200</c:v>
                </c:pt>
                <c:pt idx="1750">
                  <c:v>1553700</c:v>
                </c:pt>
                <c:pt idx="1751">
                  <c:v>1604000</c:v>
                </c:pt>
                <c:pt idx="1752">
                  <c:v>22300</c:v>
                </c:pt>
                <c:pt idx="1753">
                  <c:v>22100</c:v>
                </c:pt>
                <c:pt idx="1754">
                  <c:v>22200</c:v>
                </c:pt>
                <c:pt idx="1755">
                  <c:v>20700</c:v>
                </c:pt>
                <c:pt idx="1756">
                  <c:v>22100</c:v>
                </c:pt>
                <c:pt idx="1757">
                  <c:v>21300</c:v>
                </c:pt>
                <c:pt idx="1758">
                  <c:v>24200</c:v>
                </c:pt>
                <c:pt idx="1759">
                  <c:v>25100</c:v>
                </c:pt>
                <c:pt idx="1760">
                  <c:v>47800</c:v>
                </c:pt>
                <c:pt idx="1761">
                  <c:v>43700</c:v>
                </c:pt>
                <c:pt idx="1762">
                  <c:v>43800</c:v>
                </c:pt>
                <c:pt idx="1763">
                  <c:v>43200</c:v>
                </c:pt>
                <c:pt idx="1764">
                  <c:v>148300</c:v>
                </c:pt>
                <c:pt idx="1765">
                  <c:v>145200</c:v>
                </c:pt>
                <c:pt idx="1766">
                  <c:v>158900</c:v>
                </c:pt>
                <c:pt idx="1767">
                  <c:v>309200</c:v>
                </c:pt>
                <c:pt idx="1768">
                  <c:v>178700</c:v>
                </c:pt>
                <c:pt idx="1769">
                  <c:v>355900</c:v>
                </c:pt>
                <c:pt idx="1770">
                  <c:v>263200</c:v>
                </c:pt>
                <c:pt idx="1771">
                  <c:v>169200</c:v>
                </c:pt>
                <c:pt idx="1772">
                  <c:v>282200</c:v>
                </c:pt>
                <c:pt idx="1773">
                  <c:v>1574000</c:v>
                </c:pt>
                <c:pt idx="1774">
                  <c:v>1492100</c:v>
                </c:pt>
                <c:pt idx="1775">
                  <c:v>1562000</c:v>
                </c:pt>
                <c:pt idx="1776">
                  <c:v>18100</c:v>
                </c:pt>
                <c:pt idx="1777">
                  <c:v>18100</c:v>
                </c:pt>
                <c:pt idx="1778">
                  <c:v>34900</c:v>
                </c:pt>
                <c:pt idx="1779">
                  <c:v>14500</c:v>
                </c:pt>
                <c:pt idx="1780">
                  <c:v>14200</c:v>
                </c:pt>
                <c:pt idx="1781">
                  <c:v>15200</c:v>
                </c:pt>
                <c:pt idx="1782">
                  <c:v>22400</c:v>
                </c:pt>
                <c:pt idx="1783">
                  <c:v>23400</c:v>
                </c:pt>
                <c:pt idx="1784">
                  <c:v>25500</c:v>
                </c:pt>
                <c:pt idx="1785">
                  <c:v>41700</c:v>
                </c:pt>
                <c:pt idx="1786">
                  <c:v>82100</c:v>
                </c:pt>
                <c:pt idx="1787">
                  <c:v>37100</c:v>
                </c:pt>
                <c:pt idx="1788">
                  <c:v>66500</c:v>
                </c:pt>
                <c:pt idx="1789">
                  <c:v>81800</c:v>
                </c:pt>
                <c:pt idx="1790">
                  <c:v>166100</c:v>
                </c:pt>
                <c:pt idx="1791">
                  <c:v>446000</c:v>
                </c:pt>
                <c:pt idx="1792">
                  <c:v>350200</c:v>
                </c:pt>
                <c:pt idx="1793">
                  <c:v>347500</c:v>
                </c:pt>
                <c:pt idx="1794">
                  <c:v>233900</c:v>
                </c:pt>
                <c:pt idx="1795">
                  <c:v>262800</c:v>
                </c:pt>
                <c:pt idx="1796">
                  <c:v>270700</c:v>
                </c:pt>
                <c:pt idx="1797">
                  <c:v>1442000</c:v>
                </c:pt>
                <c:pt idx="1798">
                  <c:v>1616300</c:v>
                </c:pt>
                <c:pt idx="1799">
                  <c:v>1573500</c:v>
                </c:pt>
                <c:pt idx="1800">
                  <c:v>12200</c:v>
                </c:pt>
                <c:pt idx="1801">
                  <c:v>12500</c:v>
                </c:pt>
                <c:pt idx="1802">
                  <c:v>14200</c:v>
                </c:pt>
                <c:pt idx="1803">
                  <c:v>24200</c:v>
                </c:pt>
                <c:pt idx="1804">
                  <c:v>24100</c:v>
                </c:pt>
                <c:pt idx="1805">
                  <c:v>47200</c:v>
                </c:pt>
                <c:pt idx="1806">
                  <c:v>57800</c:v>
                </c:pt>
                <c:pt idx="1807">
                  <c:v>26900</c:v>
                </c:pt>
                <c:pt idx="1808">
                  <c:v>72000</c:v>
                </c:pt>
                <c:pt idx="1809">
                  <c:v>36800</c:v>
                </c:pt>
                <c:pt idx="1810">
                  <c:v>144800</c:v>
                </c:pt>
                <c:pt idx="1811">
                  <c:v>79700</c:v>
                </c:pt>
                <c:pt idx="1812">
                  <c:v>112900</c:v>
                </c:pt>
                <c:pt idx="1813">
                  <c:v>215500</c:v>
                </c:pt>
                <c:pt idx="1814">
                  <c:v>200400</c:v>
                </c:pt>
                <c:pt idx="1815">
                  <c:v>358600</c:v>
                </c:pt>
                <c:pt idx="1816">
                  <c:v>236400</c:v>
                </c:pt>
                <c:pt idx="1817">
                  <c:v>354700</c:v>
                </c:pt>
                <c:pt idx="1818">
                  <c:v>652100</c:v>
                </c:pt>
                <c:pt idx="1819">
                  <c:v>744000</c:v>
                </c:pt>
                <c:pt idx="1820">
                  <c:v>740400</c:v>
                </c:pt>
                <c:pt idx="1821">
                  <c:v>1667300</c:v>
                </c:pt>
                <c:pt idx="1822">
                  <c:v>1739700</c:v>
                </c:pt>
                <c:pt idx="1823">
                  <c:v>1865700</c:v>
                </c:pt>
                <c:pt idx="1824">
                  <c:v>17200</c:v>
                </c:pt>
                <c:pt idx="1825">
                  <c:v>17200</c:v>
                </c:pt>
                <c:pt idx="1826">
                  <c:v>19700</c:v>
                </c:pt>
                <c:pt idx="1827">
                  <c:v>22900</c:v>
                </c:pt>
                <c:pt idx="1828">
                  <c:v>48100</c:v>
                </c:pt>
                <c:pt idx="1829">
                  <c:v>22600</c:v>
                </c:pt>
                <c:pt idx="1830">
                  <c:v>25100</c:v>
                </c:pt>
                <c:pt idx="1831">
                  <c:v>24900</c:v>
                </c:pt>
                <c:pt idx="1832">
                  <c:v>24800</c:v>
                </c:pt>
                <c:pt idx="1833">
                  <c:v>71900</c:v>
                </c:pt>
                <c:pt idx="1834">
                  <c:v>32800</c:v>
                </c:pt>
                <c:pt idx="1835">
                  <c:v>28200</c:v>
                </c:pt>
                <c:pt idx="1836">
                  <c:v>156400</c:v>
                </c:pt>
                <c:pt idx="1837">
                  <c:v>71500</c:v>
                </c:pt>
                <c:pt idx="1838">
                  <c:v>72200</c:v>
                </c:pt>
                <c:pt idx="1839">
                  <c:v>179400</c:v>
                </c:pt>
                <c:pt idx="1840">
                  <c:v>259600</c:v>
                </c:pt>
                <c:pt idx="1841">
                  <c:v>327700</c:v>
                </c:pt>
                <c:pt idx="1842">
                  <c:v>344100</c:v>
                </c:pt>
                <c:pt idx="1843">
                  <c:v>328700</c:v>
                </c:pt>
                <c:pt idx="1844">
                  <c:v>349500</c:v>
                </c:pt>
                <c:pt idx="1845">
                  <c:v>1607200</c:v>
                </c:pt>
                <c:pt idx="1846">
                  <c:v>1714400</c:v>
                </c:pt>
                <c:pt idx="1847">
                  <c:v>1913500</c:v>
                </c:pt>
                <c:pt idx="1848">
                  <c:v>11500</c:v>
                </c:pt>
                <c:pt idx="1849">
                  <c:v>15500</c:v>
                </c:pt>
                <c:pt idx="1850">
                  <c:v>16200</c:v>
                </c:pt>
                <c:pt idx="1851">
                  <c:v>29300</c:v>
                </c:pt>
                <c:pt idx="1852">
                  <c:v>31600</c:v>
                </c:pt>
                <c:pt idx="1853">
                  <c:v>56400</c:v>
                </c:pt>
                <c:pt idx="1854">
                  <c:v>30100</c:v>
                </c:pt>
                <c:pt idx="1855">
                  <c:v>30500</c:v>
                </c:pt>
                <c:pt idx="1856">
                  <c:v>30500</c:v>
                </c:pt>
                <c:pt idx="1857">
                  <c:v>51700</c:v>
                </c:pt>
                <c:pt idx="1858">
                  <c:v>52400</c:v>
                </c:pt>
                <c:pt idx="1859">
                  <c:v>92100</c:v>
                </c:pt>
                <c:pt idx="1860">
                  <c:v>53700</c:v>
                </c:pt>
                <c:pt idx="1861">
                  <c:v>68800</c:v>
                </c:pt>
                <c:pt idx="1862">
                  <c:v>154600</c:v>
                </c:pt>
                <c:pt idx="1863">
                  <c:v>296800</c:v>
                </c:pt>
                <c:pt idx="1864">
                  <c:v>201500</c:v>
                </c:pt>
                <c:pt idx="1865">
                  <c:v>272900</c:v>
                </c:pt>
                <c:pt idx="1866">
                  <c:v>221500</c:v>
                </c:pt>
                <c:pt idx="1867">
                  <c:v>321100</c:v>
                </c:pt>
                <c:pt idx="1868">
                  <c:v>323100</c:v>
                </c:pt>
                <c:pt idx="1869">
                  <c:v>1710300</c:v>
                </c:pt>
                <c:pt idx="1870">
                  <c:v>1858700</c:v>
                </c:pt>
                <c:pt idx="1871">
                  <c:v>1954100</c:v>
                </c:pt>
                <c:pt idx="1872">
                  <c:v>17700</c:v>
                </c:pt>
                <c:pt idx="1873">
                  <c:v>16000</c:v>
                </c:pt>
                <c:pt idx="1874">
                  <c:v>28200</c:v>
                </c:pt>
                <c:pt idx="1875">
                  <c:v>26800</c:v>
                </c:pt>
                <c:pt idx="1876">
                  <c:v>27800</c:v>
                </c:pt>
                <c:pt idx="1877">
                  <c:v>29700</c:v>
                </c:pt>
                <c:pt idx="1878">
                  <c:v>19300</c:v>
                </c:pt>
                <c:pt idx="1879">
                  <c:v>19500</c:v>
                </c:pt>
                <c:pt idx="1880">
                  <c:v>38400</c:v>
                </c:pt>
                <c:pt idx="1881">
                  <c:v>40800</c:v>
                </c:pt>
                <c:pt idx="1882">
                  <c:v>40900</c:v>
                </c:pt>
                <c:pt idx="1883">
                  <c:v>90000</c:v>
                </c:pt>
                <c:pt idx="1884">
                  <c:v>86000</c:v>
                </c:pt>
                <c:pt idx="1885">
                  <c:v>132000</c:v>
                </c:pt>
                <c:pt idx="1886">
                  <c:v>222400</c:v>
                </c:pt>
                <c:pt idx="1887">
                  <c:v>166900</c:v>
                </c:pt>
                <c:pt idx="1888">
                  <c:v>335900</c:v>
                </c:pt>
                <c:pt idx="1889">
                  <c:v>202200</c:v>
                </c:pt>
                <c:pt idx="1890">
                  <c:v>273200</c:v>
                </c:pt>
                <c:pt idx="1891">
                  <c:v>304300</c:v>
                </c:pt>
                <c:pt idx="1892">
                  <c:v>304400</c:v>
                </c:pt>
                <c:pt idx="1893">
                  <c:v>1814200</c:v>
                </c:pt>
                <c:pt idx="1894">
                  <c:v>1898800</c:v>
                </c:pt>
                <c:pt idx="1895">
                  <c:v>1900000</c:v>
                </c:pt>
                <c:pt idx="1896">
                  <c:v>19300</c:v>
                </c:pt>
                <c:pt idx="1897">
                  <c:v>19300</c:v>
                </c:pt>
                <c:pt idx="1898">
                  <c:v>18500</c:v>
                </c:pt>
                <c:pt idx="1899">
                  <c:v>11700</c:v>
                </c:pt>
                <c:pt idx="1900">
                  <c:v>11700</c:v>
                </c:pt>
                <c:pt idx="1901">
                  <c:v>13200</c:v>
                </c:pt>
                <c:pt idx="1902">
                  <c:v>51800</c:v>
                </c:pt>
                <c:pt idx="1903">
                  <c:v>23900</c:v>
                </c:pt>
                <c:pt idx="1904">
                  <c:v>24600</c:v>
                </c:pt>
                <c:pt idx="1905">
                  <c:v>93700</c:v>
                </c:pt>
                <c:pt idx="1906">
                  <c:v>95200</c:v>
                </c:pt>
                <c:pt idx="1907">
                  <c:v>105400</c:v>
                </c:pt>
                <c:pt idx="1908">
                  <c:v>90000</c:v>
                </c:pt>
                <c:pt idx="1909">
                  <c:v>179400</c:v>
                </c:pt>
                <c:pt idx="1910">
                  <c:v>176300</c:v>
                </c:pt>
                <c:pt idx="1911">
                  <c:v>149100</c:v>
                </c:pt>
                <c:pt idx="1912">
                  <c:v>137900</c:v>
                </c:pt>
                <c:pt idx="1913">
                  <c:v>311600</c:v>
                </c:pt>
                <c:pt idx="1914">
                  <c:v>665200</c:v>
                </c:pt>
                <c:pt idx="1915">
                  <c:v>677100</c:v>
                </c:pt>
                <c:pt idx="1916">
                  <c:v>678700</c:v>
                </c:pt>
                <c:pt idx="1917">
                  <c:v>1695600</c:v>
                </c:pt>
                <c:pt idx="1918">
                  <c:v>1723000</c:v>
                </c:pt>
                <c:pt idx="1919">
                  <c:v>1933100</c:v>
                </c:pt>
                <c:pt idx="1920">
                  <c:v>17300</c:v>
                </c:pt>
                <c:pt idx="1921">
                  <c:v>16100</c:v>
                </c:pt>
                <c:pt idx="1922">
                  <c:v>18200</c:v>
                </c:pt>
                <c:pt idx="1923">
                  <c:v>22900</c:v>
                </c:pt>
                <c:pt idx="1924">
                  <c:v>23000</c:v>
                </c:pt>
                <c:pt idx="1925">
                  <c:v>35400</c:v>
                </c:pt>
                <c:pt idx="1926">
                  <c:v>72600</c:v>
                </c:pt>
                <c:pt idx="1927">
                  <c:v>33400</c:v>
                </c:pt>
                <c:pt idx="1928">
                  <c:v>79600</c:v>
                </c:pt>
                <c:pt idx="1929">
                  <c:v>108400</c:v>
                </c:pt>
                <c:pt idx="1930">
                  <c:v>105400</c:v>
                </c:pt>
                <c:pt idx="1931">
                  <c:v>109300</c:v>
                </c:pt>
                <c:pt idx="1932">
                  <c:v>193600</c:v>
                </c:pt>
                <c:pt idx="1933">
                  <c:v>164200</c:v>
                </c:pt>
                <c:pt idx="1934">
                  <c:v>167500</c:v>
                </c:pt>
                <c:pt idx="1935">
                  <c:v>300500</c:v>
                </c:pt>
                <c:pt idx="1936">
                  <c:v>172700</c:v>
                </c:pt>
                <c:pt idx="1937">
                  <c:v>232300</c:v>
                </c:pt>
                <c:pt idx="1938">
                  <c:v>241600</c:v>
                </c:pt>
                <c:pt idx="1939">
                  <c:v>340700</c:v>
                </c:pt>
                <c:pt idx="1940">
                  <c:v>334400</c:v>
                </c:pt>
                <c:pt idx="1941">
                  <c:v>1729900</c:v>
                </c:pt>
                <c:pt idx="1942">
                  <c:v>1775500</c:v>
                </c:pt>
                <c:pt idx="1943">
                  <c:v>1946200</c:v>
                </c:pt>
                <c:pt idx="1944">
                  <c:v>6800</c:v>
                </c:pt>
                <c:pt idx="1945">
                  <c:v>6900</c:v>
                </c:pt>
                <c:pt idx="1946">
                  <c:v>20100</c:v>
                </c:pt>
                <c:pt idx="1947">
                  <c:v>119900</c:v>
                </c:pt>
                <c:pt idx="1948">
                  <c:v>34200</c:v>
                </c:pt>
                <c:pt idx="1949">
                  <c:v>67500</c:v>
                </c:pt>
                <c:pt idx="1950">
                  <c:v>98700</c:v>
                </c:pt>
                <c:pt idx="1951">
                  <c:v>52800</c:v>
                </c:pt>
                <c:pt idx="1952">
                  <c:v>98400</c:v>
                </c:pt>
                <c:pt idx="1953">
                  <c:v>139100</c:v>
                </c:pt>
                <c:pt idx="1954">
                  <c:v>239900</c:v>
                </c:pt>
                <c:pt idx="1955">
                  <c:v>147300</c:v>
                </c:pt>
                <c:pt idx="1956">
                  <c:v>178400</c:v>
                </c:pt>
                <c:pt idx="1957">
                  <c:v>324400</c:v>
                </c:pt>
                <c:pt idx="1958">
                  <c:v>196300</c:v>
                </c:pt>
                <c:pt idx="1959">
                  <c:v>316800</c:v>
                </c:pt>
                <c:pt idx="1960">
                  <c:v>360200</c:v>
                </c:pt>
                <c:pt idx="1961">
                  <c:v>473000</c:v>
                </c:pt>
                <c:pt idx="1962">
                  <c:v>967600</c:v>
                </c:pt>
                <c:pt idx="1963">
                  <c:v>1029800</c:v>
                </c:pt>
                <c:pt idx="1964">
                  <c:v>644700</c:v>
                </c:pt>
                <c:pt idx="1965">
                  <c:v>2316000</c:v>
                </c:pt>
                <c:pt idx="1966">
                  <c:v>2355400</c:v>
                </c:pt>
                <c:pt idx="1967">
                  <c:v>2382700</c:v>
                </c:pt>
                <c:pt idx="1968">
                  <c:v>22300</c:v>
                </c:pt>
                <c:pt idx="1969">
                  <c:v>26200</c:v>
                </c:pt>
                <c:pt idx="1970">
                  <c:v>28700</c:v>
                </c:pt>
                <c:pt idx="1971">
                  <c:v>18700</c:v>
                </c:pt>
                <c:pt idx="1972">
                  <c:v>18900</c:v>
                </c:pt>
                <c:pt idx="1973">
                  <c:v>25900</c:v>
                </c:pt>
                <c:pt idx="1974">
                  <c:v>23300</c:v>
                </c:pt>
                <c:pt idx="1975">
                  <c:v>29500</c:v>
                </c:pt>
                <c:pt idx="1976">
                  <c:v>33400</c:v>
                </c:pt>
                <c:pt idx="1977">
                  <c:v>134300</c:v>
                </c:pt>
                <c:pt idx="1978">
                  <c:v>69500</c:v>
                </c:pt>
                <c:pt idx="1979">
                  <c:v>127200</c:v>
                </c:pt>
                <c:pt idx="1980">
                  <c:v>107000</c:v>
                </c:pt>
                <c:pt idx="1981">
                  <c:v>235800</c:v>
                </c:pt>
                <c:pt idx="1982">
                  <c:v>226600</c:v>
                </c:pt>
                <c:pt idx="1983">
                  <c:v>410900</c:v>
                </c:pt>
                <c:pt idx="1984">
                  <c:v>209900</c:v>
                </c:pt>
                <c:pt idx="1985">
                  <c:v>214900</c:v>
                </c:pt>
                <c:pt idx="1986">
                  <c:v>717700</c:v>
                </c:pt>
                <c:pt idx="1987">
                  <c:v>729700</c:v>
                </c:pt>
                <c:pt idx="1988">
                  <c:v>784900</c:v>
                </c:pt>
                <c:pt idx="1989">
                  <c:v>2393700</c:v>
                </c:pt>
                <c:pt idx="1990">
                  <c:v>2431500</c:v>
                </c:pt>
                <c:pt idx="1991">
                  <c:v>2492600</c:v>
                </c:pt>
                <c:pt idx="1992">
                  <c:v>17800</c:v>
                </c:pt>
                <c:pt idx="1993">
                  <c:v>23700</c:v>
                </c:pt>
                <c:pt idx="1994">
                  <c:v>24300</c:v>
                </c:pt>
                <c:pt idx="1995">
                  <c:v>19300</c:v>
                </c:pt>
                <c:pt idx="1996">
                  <c:v>24500</c:v>
                </c:pt>
                <c:pt idx="1997">
                  <c:v>26300</c:v>
                </c:pt>
                <c:pt idx="1998">
                  <c:v>38100</c:v>
                </c:pt>
                <c:pt idx="1999">
                  <c:v>50300</c:v>
                </c:pt>
                <c:pt idx="2000">
                  <c:v>52000</c:v>
                </c:pt>
                <c:pt idx="2001">
                  <c:v>55500</c:v>
                </c:pt>
                <c:pt idx="2002">
                  <c:v>119600</c:v>
                </c:pt>
                <c:pt idx="2003">
                  <c:v>115900</c:v>
                </c:pt>
                <c:pt idx="2004">
                  <c:v>219400</c:v>
                </c:pt>
                <c:pt idx="2005">
                  <c:v>230000</c:v>
                </c:pt>
                <c:pt idx="2006">
                  <c:v>221100</c:v>
                </c:pt>
                <c:pt idx="2007">
                  <c:v>385600</c:v>
                </c:pt>
                <c:pt idx="2008">
                  <c:v>198300</c:v>
                </c:pt>
                <c:pt idx="2009">
                  <c:v>384600</c:v>
                </c:pt>
                <c:pt idx="2010">
                  <c:v>719900</c:v>
                </c:pt>
                <c:pt idx="2011">
                  <c:v>721300</c:v>
                </c:pt>
                <c:pt idx="2012">
                  <c:v>775900</c:v>
                </c:pt>
                <c:pt idx="2013">
                  <c:v>2146000</c:v>
                </c:pt>
                <c:pt idx="2014">
                  <c:v>2161600</c:v>
                </c:pt>
                <c:pt idx="2015">
                  <c:v>2213400</c:v>
                </c:pt>
                <c:pt idx="2016">
                  <c:v>31500</c:v>
                </c:pt>
                <c:pt idx="2017">
                  <c:v>31300</c:v>
                </c:pt>
                <c:pt idx="2018">
                  <c:v>40900</c:v>
                </c:pt>
                <c:pt idx="2019">
                  <c:v>20300</c:v>
                </c:pt>
                <c:pt idx="2020">
                  <c:v>24400</c:v>
                </c:pt>
                <c:pt idx="2021">
                  <c:v>37200</c:v>
                </c:pt>
                <c:pt idx="2022">
                  <c:v>38600</c:v>
                </c:pt>
                <c:pt idx="2023">
                  <c:v>40600</c:v>
                </c:pt>
                <c:pt idx="2024">
                  <c:v>45800</c:v>
                </c:pt>
                <c:pt idx="2025">
                  <c:v>59600</c:v>
                </c:pt>
                <c:pt idx="2026">
                  <c:v>59300</c:v>
                </c:pt>
                <c:pt idx="2027">
                  <c:v>116100</c:v>
                </c:pt>
                <c:pt idx="2028">
                  <c:v>261100</c:v>
                </c:pt>
                <c:pt idx="2029">
                  <c:v>253700</c:v>
                </c:pt>
                <c:pt idx="2030">
                  <c:v>140700</c:v>
                </c:pt>
                <c:pt idx="2031">
                  <c:v>213400</c:v>
                </c:pt>
                <c:pt idx="2032">
                  <c:v>421900</c:v>
                </c:pt>
                <c:pt idx="2033">
                  <c:v>424600</c:v>
                </c:pt>
                <c:pt idx="2034">
                  <c:v>676300</c:v>
                </c:pt>
                <c:pt idx="2035">
                  <c:v>681800</c:v>
                </c:pt>
                <c:pt idx="2036">
                  <c:v>698500</c:v>
                </c:pt>
                <c:pt idx="2037">
                  <c:v>2180700</c:v>
                </c:pt>
                <c:pt idx="2038">
                  <c:v>2189100</c:v>
                </c:pt>
                <c:pt idx="2039">
                  <c:v>2428400</c:v>
                </c:pt>
                <c:pt idx="2040">
                  <c:v>27100</c:v>
                </c:pt>
                <c:pt idx="2041">
                  <c:v>33700</c:v>
                </c:pt>
                <c:pt idx="2042">
                  <c:v>35600</c:v>
                </c:pt>
                <c:pt idx="2043">
                  <c:v>15200</c:v>
                </c:pt>
                <c:pt idx="2044">
                  <c:v>21600</c:v>
                </c:pt>
                <c:pt idx="2045">
                  <c:v>22000</c:v>
                </c:pt>
                <c:pt idx="2046">
                  <c:v>33900</c:v>
                </c:pt>
                <c:pt idx="2047">
                  <c:v>34600</c:v>
                </c:pt>
                <c:pt idx="2048">
                  <c:v>37600</c:v>
                </c:pt>
                <c:pt idx="2049">
                  <c:v>151100</c:v>
                </c:pt>
                <c:pt idx="2050">
                  <c:v>157500</c:v>
                </c:pt>
                <c:pt idx="2051">
                  <c:v>142400</c:v>
                </c:pt>
                <c:pt idx="2052">
                  <c:v>240700</c:v>
                </c:pt>
                <c:pt idx="2053">
                  <c:v>248800</c:v>
                </c:pt>
                <c:pt idx="2054">
                  <c:v>250900</c:v>
                </c:pt>
                <c:pt idx="2055">
                  <c:v>215300</c:v>
                </c:pt>
                <c:pt idx="2056">
                  <c:v>441800</c:v>
                </c:pt>
                <c:pt idx="2057">
                  <c:v>407800</c:v>
                </c:pt>
                <c:pt idx="2058">
                  <c:v>689700</c:v>
                </c:pt>
                <c:pt idx="2059">
                  <c:v>686000</c:v>
                </c:pt>
                <c:pt idx="2060">
                  <c:v>661100</c:v>
                </c:pt>
                <c:pt idx="2061">
                  <c:v>2246400</c:v>
                </c:pt>
                <c:pt idx="2062">
                  <c:v>2287600</c:v>
                </c:pt>
                <c:pt idx="2063">
                  <c:v>2524600</c:v>
                </c:pt>
                <c:pt idx="2064">
                  <c:v>21100</c:v>
                </c:pt>
                <c:pt idx="2065">
                  <c:v>21400</c:v>
                </c:pt>
                <c:pt idx="2066">
                  <c:v>29000</c:v>
                </c:pt>
                <c:pt idx="2067">
                  <c:v>17600</c:v>
                </c:pt>
                <c:pt idx="2068">
                  <c:v>21800</c:v>
                </c:pt>
                <c:pt idx="2069">
                  <c:v>21700</c:v>
                </c:pt>
                <c:pt idx="2070">
                  <c:v>21000</c:v>
                </c:pt>
                <c:pt idx="2071">
                  <c:v>25700</c:v>
                </c:pt>
                <c:pt idx="2072">
                  <c:v>28500</c:v>
                </c:pt>
                <c:pt idx="2073">
                  <c:v>46700</c:v>
                </c:pt>
                <c:pt idx="2074">
                  <c:v>56700</c:v>
                </c:pt>
                <c:pt idx="2075">
                  <c:v>96600</c:v>
                </c:pt>
                <c:pt idx="2076">
                  <c:v>208400</c:v>
                </c:pt>
                <c:pt idx="2077">
                  <c:v>220900</c:v>
                </c:pt>
                <c:pt idx="2078">
                  <c:v>205100</c:v>
                </c:pt>
                <c:pt idx="2079">
                  <c:v>241600</c:v>
                </c:pt>
                <c:pt idx="2080">
                  <c:v>222400</c:v>
                </c:pt>
                <c:pt idx="2081">
                  <c:v>448600</c:v>
                </c:pt>
                <c:pt idx="2082">
                  <c:v>753500</c:v>
                </c:pt>
                <c:pt idx="2083">
                  <c:v>752500</c:v>
                </c:pt>
                <c:pt idx="2084">
                  <c:v>760300</c:v>
                </c:pt>
                <c:pt idx="2085">
                  <c:v>2462200</c:v>
                </c:pt>
                <c:pt idx="2086">
                  <c:v>2506700</c:v>
                </c:pt>
                <c:pt idx="2087">
                  <c:v>2807500</c:v>
                </c:pt>
                <c:pt idx="2088">
                  <c:v>6800</c:v>
                </c:pt>
                <c:pt idx="2089">
                  <c:v>7300</c:v>
                </c:pt>
                <c:pt idx="2090">
                  <c:v>8500</c:v>
                </c:pt>
                <c:pt idx="2091">
                  <c:v>22400</c:v>
                </c:pt>
                <c:pt idx="2092">
                  <c:v>25500</c:v>
                </c:pt>
                <c:pt idx="2093">
                  <c:v>29400</c:v>
                </c:pt>
                <c:pt idx="2094">
                  <c:v>98300</c:v>
                </c:pt>
                <c:pt idx="2095">
                  <c:v>113400</c:v>
                </c:pt>
                <c:pt idx="2096">
                  <c:v>120200</c:v>
                </c:pt>
                <c:pt idx="2097">
                  <c:v>85000</c:v>
                </c:pt>
                <c:pt idx="2098">
                  <c:v>206800</c:v>
                </c:pt>
                <c:pt idx="2099">
                  <c:v>190900</c:v>
                </c:pt>
                <c:pt idx="2100">
                  <c:v>112400</c:v>
                </c:pt>
                <c:pt idx="2101">
                  <c:v>114900</c:v>
                </c:pt>
                <c:pt idx="2102">
                  <c:v>123700</c:v>
                </c:pt>
                <c:pt idx="2103">
                  <c:v>725200</c:v>
                </c:pt>
                <c:pt idx="2104">
                  <c:v>692700</c:v>
                </c:pt>
                <c:pt idx="2105">
                  <c:v>766300</c:v>
                </c:pt>
                <c:pt idx="2106">
                  <c:v>923700</c:v>
                </c:pt>
                <c:pt idx="2107">
                  <c:v>939200</c:v>
                </c:pt>
                <c:pt idx="2108">
                  <c:v>968900</c:v>
                </c:pt>
                <c:pt idx="2109">
                  <c:v>3306500</c:v>
                </c:pt>
                <c:pt idx="2110">
                  <c:v>3342300</c:v>
                </c:pt>
                <c:pt idx="2111">
                  <c:v>3432200</c:v>
                </c:pt>
                <c:pt idx="2112">
                  <c:v>17900</c:v>
                </c:pt>
                <c:pt idx="2113">
                  <c:v>21600</c:v>
                </c:pt>
                <c:pt idx="2114">
                  <c:v>39600</c:v>
                </c:pt>
                <c:pt idx="2115">
                  <c:v>20700</c:v>
                </c:pt>
                <c:pt idx="2116">
                  <c:v>25800</c:v>
                </c:pt>
                <c:pt idx="2117">
                  <c:v>28000</c:v>
                </c:pt>
                <c:pt idx="2118">
                  <c:v>52300</c:v>
                </c:pt>
                <c:pt idx="2119">
                  <c:v>61500</c:v>
                </c:pt>
                <c:pt idx="2120">
                  <c:v>58800</c:v>
                </c:pt>
                <c:pt idx="2121">
                  <c:v>159500</c:v>
                </c:pt>
                <c:pt idx="2122">
                  <c:v>171700</c:v>
                </c:pt>
                <c:pt idx="2123">
                  <c:v>100300</c:v>
                </c:pt>
                <c:pt idx="2124">
                  <c:v>205000</c:v>
                </c:pt>
                <c:pt idx="2125">
                  <c:v>112400</c:v>
                </c:pt>
                <c:pt idx="2126">
                  <c:v>101400</c:v>
                </c:pt>
                <c:pt idx="2127">
                  <c:v>604800</c:v>
                </c:pt>
                <c:pt idx="2128">
                  <c:v>583300</c:v>
                </c:pt>
                <c:pt idx="2129">
                  <c:v>591200</c:v>
                </c:pt>
                <c:pt idx="2130">
                  <c:v>941900</c:v>
                </c:pt>
                <c:pt idx="2131">
                  <c:v>953400</c:v>
                </c:pt>
                <c:pt idx="2132">
                  <c:v>1091200</c:v>
                </c:pt>
                <c:pt idx="2133">
                  <c:v>3296000</c:v>
                </c:pt>
                <c:pt idx="2134">
                  <c:v>3313600</c:v>
                </c:pt>
                <c:pt idx="2135">
                  <c:v>3547400</c:v>
                </c:pt>
                <c:pt idx="2136">
                  <c:v>10000</c:v>
                </c:pt>
                <c:pt idx="2137">
                  <c:v>9800</c:v>
                </c:pt>
                <c:pt idx="2138">
                  <c:v>15700</c:v>
                </c:pt>
                <c:pt idx="2139">
                  <c:v>55500</c:v>
                </c:pt>
                <c:pt idx="2140">
                  <c:v>54000</c:v>
                </c:pt>
                <c:pt idx="2141">
                  <c:v>38600</c:v>
                </c:pt>
                <c:pt idx="2142">
                  <c:v>53900</c:v>
                </c:pt>
                <c:pt idx="2143">
                  <c:v>120800</c:v>
                </c:pt>
                <c:pt idx="2144">
                  <c:v>117600</c:v>
                </c:pt>
                <c:pt idx="2145">
                  <c:v>88900</c:v>
                </c:pt>
                <c:pt idx="2146">
                  <c:v>180200</c:v>
                </c:pt>
                <c:pt idx="2147">
                  <c:v>86200</c:v>
                </c:pt>
                <c:pt idx="2148">
                  <c:v>141500</c:v>
                </c:pt>
                <c:pt idx="2149">
                  <c:v>149300</c:v>
                </c:pt>
                <c:pt idx="2150">
                  <c:v>303900</c:v>
                </c:pt>
                <c:pt idx="2151">
                  <c:v>607100</c:v>
                </c:pt>
                <c:pt idx="2152">
                  <c:v>584200</c:v>
                </c:pt>
                <c:pt idx="2153">
                  <c:v>601900</c:v>
                </c:pt>
                <c:pt idx="2154">
                  <c:v>851600</c:v>
                </c:pt>
                <c:pt idx="2155">
                  <c:v>873600</c:v>
                </c:pt>
                <c:pt idx="2156">
                  <c:v>942900</c:v>
                </c:pt>
                <c:pt idx="2157">
                  <c:v>2977100</c:v>
                </c:pt>
                <c:pt idx="2158">
                  <c:v>2990400</c:v>
                </c:pt>
                <c:pt idx="2159">
                  <c:v>3065600</c:v>
                </c:pt>
                <c:pt idx="2160">
                  <c:v>10800</c:v>
                </c:pt>
                <c:pt idx="2161">
                  <c:v>11800</c:v>
                </c:pt>
                <c:pt idx="2162">
                  <c:v>25100</c:v>
                </c:pt>
                <c:pt idx="2163">
                  <c:v>39400</c:v>
                </c:pt>
                <c:pt idx="2164">
                  <c:v>36400</c:v>
                </c:pt>
                <c:pt idx="2165">
                  <c:v>39400</c:v>
                </c:pt>
                <c:pt idx="2166">
                  <c:v>87300</c:v>
                </c:pt>
                <c:pt idx="2167">
                  <c:v>55600</c:v>
                </c:pt>
                <c:pt idx="2168">
                  <c:v>54000</c:v>
                </c:pt>
                <c:pt idx="2169">
                  <c:v>102400</c:v>
                </c:pt>
                <c:pt idx="2170">
                  <c:v>55800</c:v>
                </c:pt>
                <c:pt idx="2171">
                  <c:v>120800</c:v>
                </c:pt>
                <c:pt idx="2172">
                  <c:v>123100</c:v>
                </c:pt>
                <c:pt idx="2173">
                  <c:v>280100</c:v>
                </c:pt>
                <c:pt idx="2174">
                  <c:v>133400</c:v>
                </c:pt>
                <c:pt idx="2175">
                  <c:v>638400</c:v>
                </c:pt>
                <c:pt idx="2176">
                  <c:v>634100</c:v>
                </c:pt>
                <c:pt idx="2177">
                  <c:v>683200</c:v>
                </c:pt>
                <c:pt idx="2178">
                  <c:v>1010600</c:v>
                </c:pt>
                <c:pt idx="2179">
                  <c:v>978400</c:v>
                </c:pt>
                <c:pt idx="2180">
                  <c:v>1002600</c:v>
                </c:pt>
                <c:pt idx="2181">
                  <c:v>3460100</c:v>
                </c:pt>
                <c:pt idx="2182">
                  <c:v>3544600</c:v>
                </c:pt>
                <c:pt idx="2183">
                  <c:v>3596300</c:v>
                </c:pt>
                <c:pt idx="2184">
                  <c:v>37800</c:v>
                </c:pt>
                <c:pt idx="2185">
                  <c:v>76000</c:v>
                </c:pt>
                <c:pt idx="2186">
                  <c:v>53500</c:v>
                </c:pt>
                <c:pt idx="2187">
                  <c:v>26200</c:v>
                </c:pt>
                <c:pt idx="2188">
                  <c:v>59400</c:v>
                </c:pt>
                <c:pt idx="2189">
                  <c:v>50700</c:v>
                </c:pt>
                <c:pt idx="2190">
                  <c:v>40300</c:v>
                </c:pt>
                <c:pt idx="2191">
                  <c:v>44700</c:v>
                </c:pt>
                <c:pt idx="2192">
                  <c:v>69300</c:v>
                </c:pt>
                <c:pt idx="2193">
                  <c:v>187900</c:v>
                </c:pt>
                <c:pt idx="2194">
                  <c:v>98200</c:v>
                </c:pt>
                <c:pt idx="2195">
                  <c:v>206400</c:v>
                </c:pt>
                <c:pt idx="2196">
                  <c:v>143600</c:v>
                </c:pt>
                <c:pt idx="2197">
                  <c:v>174400</c:v>
                </c:pt>
                <c:pt idx="2198">
                  <c:v>305800</c:v>
                </c:pt>
                <c:pt idx="2199">
                  <c:v>276200</c:v>
                </c:pt>
                <c:pt idx="2200">
                  <c:v>296000</c:v>
                </c:pt>
                <c:pt idx="2201">
                  <c:v>556900</c:v>
                </c:pt>
                <c:pt idx="2202">
                  <c:v>989800</c:v>
                </c:pt>
                <c:pt idx="2203">
                  <c:v>935200</c:v>
                </c:pt>
                <c:pt idx="2204">
                  <c:v>935800</c:v>
                </c:pt>
                <c:pt idx="2205">
                  <c:v>3189500</c:v>
                </c:pt>
                <c:pt idx="2206">
                  <c:v>3310900</c:v>
                </c:pt>
                <c:pt idx="2207">
                  <c:v>3560600</c:v>
                </c:pt>
                <c:pt idx="2208">
                  <c:v>17600</c:v>
                </c:pt>
                <c:pt idx="2209">
                  <c:v>28900</c:v>
                </c:pt>
                <c:pt idx="2210">
                  <c:v>24800</c:v>
                </c:pt>
                <c:pt idx="2211">
                  <c:v>17000</c:v>
                </c:pt>
                <c:pt idx="2212">
                  <c:v>17100</c:v>
                </c:pt>
                <c:pt idx="2213">
                  <c:v>24900</c:v>
                </c:pt>
                <c:pt idx="2214">
                  <c:v>79800</c:v>
                </c:pt>
                <c:pt idx="2215">
                  <c:v>74300</c:v>
                </c:pt>
                <c:pt idx="2216">
                  <c:v>162400</c:v>
                </c:pt>
                <c:pt idx="2217">
                  <c:v>184100</c:v>
                </c:pt>
                <c:pt idx="2218">
                  <c:v>204100</c:v>
                </c:pt>
                <c:pt idx="2219">
                  <c:v>203800</c:v>
                </c:pt>
                <c:pt idx="2220">
                  <c:v>168400</c:v>
                </c:pt>
                <c:pt idx="2221">
                  <c:v>192600</c:v>
                </c:pt>
                <c:pt idx="2222">
                  <c:v>191000</c:v>
                </c:pt>
                <c:pt idx="2223">
                  <c:v>611900</c:v>
                </c:pt>
                <c:pt idx="2224">
                  <c:v>563600</c:v>
                </c:pt>
                <c:pt idx="2225">
                  <c:v>603800</c:v>
                </c:pt>
                <c:pt idx="2226">
                  <c:v>1152500</c:v>
                </c:pt>
                <c:pt idx="2227">
                  <c:v>1157200</c:v>
                </c:pt>
                <c:pt idx="2228">
                  <c:v>1257100</c:v>
                </c:pt>
                <c:pt idx="2229">
                  <c:v>3364800</c:v>
                </c:pt>
                <c:pt idx="2230">
                  <c:v>3390300</c:v>
                </c:pt>
                <c:pt idx="2231">
                  <c:v>3558100</c:v>
                </c:pt>
                <c:pt idx="2232">
                  <c:v>24500</c:v>
                </c:pt>
                <c:pt idx="2233">
                  <c:v>29200</c:v>
                </c:pt>
                <c:pt idx="2234">
                  <c:v>46200</c:v>
                </c:pt>
                <c:pt idx="2235">
                  <c:v>51700</c:v>
                </c:pt>
                <c:pt idx="2236">
                  <c:v>51900</c:v>
                </c:pt>
                <c:pt idx="2237">
                  <c:v>61900</c:v>
                </c:pt>
                <c:pt idx="2238">
                  <c:v>101200</c:v>
                </c:pt>
                <c:pt idx="2239">
                  <c:v>171200</c:v>
                </c:pt>
                <c:pt idx="2240">
                  <c:v>162000</c:v>
                </c:pt>
                <c:pt idx="2241">
                  <c:v>107600</c:v>
                </c:pt>
                <c:pt idx="2242">
                  <c:v>119000</c:v>
                </c:pt>
                <c:pt idx="2243">
                  <c:v>203100</c:v>
                </c:pt>
                <c:pt idx="2244">
                  <c:v>227600</c:v>
                </c:pt>
                <c:pt idx="2245">
                  <c:v>243800</c:v>
                </c:pt>
                <c:pt idx="2246">
                  <c:v>249100</c:v>
                </c:pt>
                <c:pt idx="2247">
                  <c:v>890300</c:v>
                </c:pt>
                <c:pt idx="2248">
                  <c:v>836100</c:v>
                </c:pt>
                <c:pt idx="2249">
                  <c:v>883900</c:v>
                </c:pt>
                <c:pt idx="2250">
                  <c:v>1311100</c:v>
                </c:pt>
                <c:pt idx="2251">
                  <c:v>1310600</c:v>
                </c:pt>
                <c:pt idx="2252">
                  <c:v>1321500</c:v>
                </c:pt>
                <c:pt idx="2253">
                  <c:v>4379300</c:v>
                </c:pt>
                <c:pt idx="2254">
                  <c:v>4437000</c:v>
                </c:pt>
                <c:pt idx="2255">
                  <c:v>4517500</c:v>
                </c:pt>
                <c:pt idx="2256">
                  <c:v>76700</c:v>
                </c:pt>
                <c:pt idx="2257">
                  <c:v>49800</c:v>
                </c:pt>
                <c:pt idx="2258">
                  <c:v>54000</c:v>
                </c:pt>
                <c:pt idx="2259">
                  <c:v>95000</c:v>
                </c:pt>
                <c:pt idx="2260">
                  <c:v>56400</c:v>
                </c:pt>
                <c:pt idx="2261">
                  <c:v>66000</c:v>
                </c:pt>
                <c:pt idx="2262">
                  <c:v>52100</c:v>
                </c:pt>
                <c:pt idx="2263">
                  <c:v>62300</c:v>
                </c:pt>
                <c:pt idx="2264">
                  <c:v>110700</c:v>
                </c:pt>
                <c:pt idx="2265">
                  <c:v>191500</c:v>
                </c:pt>
                <c:pt idx="2266">
                  <c:v>102100</c:v>
                </c:pt>
                <c:pt idx="2267">
                  <c:v>196500</c:v>
                </c:pt>
                <c:pt idx="2268">
                  <c:v>174300</c:v>
                </c:pt>
                <c:pt idx="2269">
                  <c:v>337100</c:v>
                </c:pt>
                <c:pt idx="2270">
                  <c:v>187800</c:v>
                </c:pt>
                <c:pt idx="2271">
                  <c:v>759200</c:v>
                </c:pt>
                <c:pt idx="2272">
                  <c:v>711000</c:v>
                </c:pt>
                <c:pt idx="2273">
                  <c:v>745500</c:v>
                </c:pt>
                <c:pt idx="2274">
                  <c:v>1091100</c:v>
                </c:pt>
                <c:pt idx="2275">
                  <c:v>1110900</c:v>
                </c:pt>
                <c:pt idx="2276">
                  <c:v>1172800</c:v>
                </c:pt>
                <c:pt idx="2277">
                  <c:v>4108300</c:v>
                </c:pt>
                <c:pt idx="2278">
                  <c:v>4231500</c:v>
                </c:pt>
                <c:pt idx="2279">
                  <c:v>4717600</c:v>
                </c:pt>
                <c:pt idx="2280">
                  <c:v>12300</c:v>
                </c:pt>
                <c:pt idx="2281">
                  <c:v>20700</c:v>
                </c:pt>
                <c:pt idx="2282">
                  <c:v>23700</c:v>
                </c:pt>
                <c:pt idx="2283">
                  <c:v>60100</c:v>
                </c:pt>
                <c:pt idx="2284">
                  <c:v>37900</c:v>
                </c:pt>
                <c:pt idx="2285">
                  <c:v>59100</c:v>
                </c:pt>
                <c:pt idx="2286">
                  <c:v>166300</c:v>
                </c:pt>
                <c:pt idx="2287">
                  <c:v>109700</c:v>
                </c:pt>
                <c:pt idx="2288">
                  <c:v>180300</c:v>
                </c:pt>
                <c:pt idx="2289">
                  <c:v>87200</c:v>
                </c:pt>
                <c:pt idx="2290">
                  <c:v>87100</c:v>
                </c:pt>
                <c:pt idx="2291">
                  <c:v>155500</c:v>
                </c:pt>
                <c:pt idx="2292">
                  <c:v>223100</c:v>
                </c:pt>
                <c:pt idx="2293">
                  <c:v>258100</c:v>
                </c:pt>
                <c:pt idx="2294">
                  <c:v>230500</c:v>
                </c:pt>
                <c:pt idx="2295">
                  <c:v>672300</c:v>
                </c:pt>
                <c:pt idx="2296">
                  <c:v>658400</c:v>
                </c:pt>
                <c:pt idx="2297">
                  <c:v>649500</c:v>
                </c:pt>
                <c:pt idx="2298">
                  <c:v>1262100</c:v>
                </c:pt>
                <c:pt idx="2299">
                  <c:v>1276800</c:v>
                </c:pt>
                <c:pt idx="2300">
                  <c:v>1380300</c:v>
                </c:pt>
                <c:pt idx="2301">
                  <c:v>3803800</c:v>
                </c:pt>
                <c:pt idx="2302">
                  <c:v>3855800</c:v>
                </c:pt>
                <c:pt idx="2303">
                  <c:v>4261600</c:v>
                </c:pt>
                <c:pt idx="2304">
                  <c:v>56400</c:v>
                </c:pt>
                <c:pt idx="2305">
                  <c:v>56700</c:v>
                </c:pt>
                <c:pt idx="2306">
                  <c:v>60400</c:v>
                </c:pt>
                <c:pt idx="2307">
                  <c:v>65300</c:v>
                </c:pt>
                <c:pt idx="2308">
                  <c:v>64400</c:v>
                </c:pt>
                <c:pt idx="2309">
                  <c:v>107900</c:v>
                </c:pt>
                <c:pt idx="2310">
                  <c:v>87000</c:v>
                </c:pt>
                <c:pt idx="2311">
                  <c:v>83700</c:v>
                </c:pt>
                <c:pt idx="2312">
                  <c:v>92200</c:v>
                </c:pt>
                <c:pt idx="2313">
                  <c:v>98200</c:v>
                </c:pt>
                <c:pt idx="2314">
                  <c:v>187900</c:v>
                </c:pt>
                <c:pt idx="2315">
                  <c:v>172800</c:v>
                </c:pt>
                <c:pt idx="2316">
                  <c:v>182700</c:v>
                </c:pt>
                <c:pt idx="2317">
                  <c:v>371400</c:v>
                </c:pt>
                <c:pt idx="2318">
                  <c:v>205600</c:v>
                </c:pt>
                <c:pt idx="2319">
                  <c:v>708900</c:v>
                </c:pt>
                <c:pt idx="2320">
                  <c:v>683100</c:v>
                </c:pt>
                <c:pt idx="2321">
                  <c:v>690400</c:v>
                </c:pt>
                <c:pt idx="2322">
                  <c:v>1185000</c:v>
                </c:pt>
                <c:pt idx="2323">
                  <c:v>1202300</c:v>
                </c:pt>
                <c:pt idx="2324">
                  <c:v>1214800</c:v>
                </c:pt>
                <c:pt idx="2325">
                  <c:v>3939000</c:v>
                </c:pt>
                <c:pt idx="2326">
                  <c:v>3970900</c:v>
                </c:pt>
                <c:pt idx="2327">
                  <c:v>4044700</c:v>
                </c:pt>
                <c:pt idx="2328">
                  <c:v>52500</c:v>
                </c:pt>
                <c:pt idx="2329">
                  <c:v>54100</c:v>
                </c:pt>
                <c:pt idx="2330">
                  <c:v>72500</c:v>
                </c:pt>
                <c:pt idx="2331">
                  <c:v>38600</c:v>
                </c:pt>
                <c:pt idx="2332">
                  <c:v>44300</c:v>
                </c:pt>
                <c:pt idx="2333">
                  <c:v>49000</c:v>
                </c:pt>
                <c:pt idx="2334">
                  <c:v>42500</c:v>
                </c:pt>
                <c:pt idx="2335">
                  <c:v>49400</c:v>
                </c:pt>
                <c:pt idx="2336">
                  <c:v>55800</c:v>
                </c:pt>
                <c:pt idx="2337">
                  <c:v>126800</c:v>
                </c:pt>
                <c:pt idx="2338">
                  <c:v>215800</c:v>
                </c:pt>
                <c:pt idx="2339">
                  <c:v>114400</c:v>
                </c:pt>
                <c:pt idx="2340">
                  <c:v>210800</c:v>
                </c:pt>
                <c:pt idx="2341">
                  <c:v>386200</c:v>
                </c:pt>
                <c:pt idx="2342">
                  <c:v>232600</c:v>
                </c:pt>
                <c:pt idx="2343">
                  <c:v>803200</c:v>
                </c:pt>
                <c:pt idx="2344">
                  <c:v>766600</c:v>
                </c:pt>
                <c:pt idx="2345">
                  <c:v>783100</c:v>
                </c:pt>
                <c:pt idx="2346">
                  <c:v>1024700</c:v>
                </c:pt>
                <c:pt idx="2347">
                  <c:v>1039000</c:v>
                </c:pt>
                <c:pt idx="2348">
                  <c:v>1136900</c:v>
                </c:pt>
                <c:pt idx="2349">
                  <c:v>4160300</c:v>
                </c:pt>
                <c:pt idx="2350">
                  <c:v>4233700</c:v>
                </c:pt>
                <c:pt idx="2351">
                  <c:v>4435600</c:v>
                </c:pt>
                <c:pt idx="2352">
                  <c:v>37700</c:v>
                </c:pt>
                <c:pt idx="2353">
                  <c:v>46500</c:v>
                </c:pt>
                <c:pt idx="2354">
                  <c:v>71100</c:v>
                </c:pt>
                <c:pt idx="2355">
                  <c:v>49800</c:v>
                </c:pt>
                <c:pt idx="2356">
                  <c:v>84400</c:v>
                </c:pt>
                <c:pt idx="2357">
                  <c:v>63700</c:v>
                </c:pt>
                <c:pt idx="2358">
                  <c:v>76200</c:v>
                </c:pt>
                <c:pt idx="2359">
                  <c:v>44700</c:v>
                </c:pt>
                <c:pt idx="2360">
                  <c:v>46300</c:v>
                </c:pt>
                <c:pt idx="2361">
                  <c:v>117900</c:v>
                </c:pt>
                <c:pt idx="2362">
                  <c:v>213400</c:v>
                </c:pt>
                <c:pt idx="2363">
                  <c:v>232700</c:v>
                </c:pt>
                <c:pt idx="2364">
                  <c:v>197000</c:v>
                </c:pt>
                <c:pt idx="2365">
                  <c:v>236900</c:v>
                </c:pt>
                <c:pt idx="2366">
                  <c:v>395800</c:v>
                </c:pt>
                <c:pt idx="2367">
                  <c:v>746700</c:v>
                </c:pt>
                <c:pt idx="2368">
                  <c:v>755100</c:v>
                </c:pt>
                <c:pt idx="2369">
                  <c:v>775900</c:v>
                </c:pt>
                <c:pt idx="2370">
                  <c:v>1178100</c:v>
                </c:pt>
                <c:pt idx="2371">
                  <c:v>1193900</c:v>
                </c:pt>
                <c:pt idx="2372">
                  <c:v>1284400</c:v>
                </c:pt>
                <c:pt idx="2373">
                  <c:v>3730700</c:v>
                </c:pt>
                <c:pt idx="2374">
                  <c:v>3627800</c:v>
                </c:pt>
                <c:pt idx="2375">
                  <c:v>3960200</c:v>
                </c:pt>
                <c:pt idx="2376">
                  <c:v>16600</c:v>
                </c:pt>
                <c:pt idx="2377">
                  <c:v>26700</c:v>
                </c:pt>
                <c:pt idx="2378">
                  <c:v>24600</c:v>
                </c:pt>
                <c:pt idx="2379">
                  <c:v>59100</c:v>
                </c:pt>
                <c:pt idx="2380">
                  <c:v>62900</c:v>
                </c:pt>
                <c:pt idx="2381">
                  <c:v>131900</c:v>
                </c:pt>
                <c:pt idx="2382">
                  <c:v>154300</c:v>
                </c:pt>
                <c:pt idx="2383">
                  <c:v>161600</c:v>
                </c:pt>
                <c:pt idx="2384">
                  <c:v>165400</c:v>
                </c:pt>
                <c:pt idx="2385">
                  <c:v>109300</c:v>
                </c:pt>
                <c:pt idx="2386">
                  <c:v>119700</c:v>
                </c:pt>
                <c:pt idx="2387">
                  <c:v>128300</c:v>
                </c:pt>
                <c:pt idx="2388">
                  <c:v>225500</c:v>
                </c:pt>
                <c:pt idx="2389">
                  <c:v>232900</c:v>
                </c:pt>
                <c:pt idx="2390">
                  <c:v>484400</c:v>
                </c:pt>
                <c:pt idx="2391">
                  <c:v>1134700</c:v>
                </c:pt>
                <c:pt idx="2392">
                  <c:v>1043100</c:v>
                </c:pt>
                <c:pt idx="2393">
                  <c:v>1162100</c:v>
                </c:pt>
                <c:pt idx="2394">
                  <c:v>1436300</c:v>
                </c:pt>
                <c:pt idx="2395">
                  <c:v>1444200</c:v>
                </c:pt>
                <c:pt idx="2396">
                  <c:v>1492100</c:v>
                </c:pt>
                <c:pt idx="2397">
                  <c:v>5073900</c:v>
                </c:pt>
                <c:pt idx="2398">
                  <c:v>5215600</c:v>
                </c:pt>
                <c:pt idx="2399">
                  <c:v>5486500</c:v>
                </c:pt>
                <c:pt idx="2400">
                  <c:v>49300</c:v>
                </c:pt>
                <c:pt idx="2401">
                  <c:v>124700</c:v>
                </c:pt>
                <c:pt idx="2402">
                  <c:v>101300</c:v>
                </c:pt>
                <c:pt idx="2403">
                  <c:v>68600</c:v>
                </c:pt>
                <c:pt idx="2404">
                  <c:v>49200</c:v>
                </c:pt>
                <c:pt idx="2405">
                  <c:v>65000</c:v>
                </c:pt>
                <c:pt idx="2406">
                  <c:v>74200</c:v>
                </c:pt>
                <c:pt idx="2407">
                  <c:v>125300</c:v>
                </c:pt>
                <c:pt idx="2408">
                  <c:v>104400</c:v>
                </c:pt>
                <c:pt idx="2409">
                  <c:v>115400</c:v>
                </c:pt>
                <c:pt idx="2410">
                  <c:v>233700</c:v>
                </c:pt>
                <c:pt idx="2411">
                  <c:v>142100</c:v>
                </c:pt>
                <c:pt idx="2412">
                  <c:v>263400</c:v>
                </c:pt>
                <c:pt idx="2413">
                  <c:v>285000</c:v>
                </c:pt>
                <c:pt idx="2414">
                  <c:v>299900</c:v>
                </c:pt>
                <c:pt idx="2415">
                  <c:v>1026500</c:v>
                </c:pt>
                <c:pt idx="2416">
                  <c:v>960500</c:v>
                </c:pt>
                <c:pt idx="2417">
                  <c:v>974400</c:v>
                </c:pt>
                <c:pt idx="2418">
                  <c:v>1428400</c:v>
                </c:pt>
                <c:pt idx="2419">
                  <c:v>1492900</c:v>
                </c:pt>
                <c:pt idx="2420">
                  <c:v>1526000</c:v>
                </c:pt>
                <c:pt idx="2421">
                  <c:v>5146000</c:v>
                </c:pt>
                <c:pt idx="2422">
                  <c:v>5253700</c:v>
                </c:pt>
                <c:pt idx="2423">
                  <c:v>5696700</c:v>
                </c:pt>
                <c:pt idx="2424">
                  <c:v>19500</c:v>
                </c:pt>
                <c:pt idx="2425">
                  <c:v>27700</c:v>
                </c:pt>
                <c:pt idx="2426">
                  <c:v>29900</c:v>
                </c:pt>
                <c:pt idx="2427">
                  <c:v>66600</c:v>
                </c:pt>
                <c:pt idx="2428">
                  <c:v>64700</c:v>
                </c:pt>
                <c:pt idx="2429">
                  <c:v>71300</c:v>
                </c:pt>
                <c:pt idx="2430">
                  <c:v>117000</c:v>
                </c:pt>
                <c:pt idx="2431">
                  <c:v>119500</c:v>
                </c:pt>
                <c:pt idx="2432">
                  <c:v>240100</c:v>
                </c:pt>
                <c:pt idx="2433">
                  <c:v>199500</c:v>
                </c:pt>
                <c:pt idx="2434">
                  <c:v>214200</c:v>
                </c:pt>
                <c:pt idx="2435">
                  <c:v>120900</c:v>
                </c:pt>
                <c:pt idx="2436">
                  <c:v>242700</c:v>
                </c:pt>
                <c:pt idx="2437">
                  <c:v>253100</c:v>
                </c:pt>
                <c:pt idx="2438">
                  <c:v>297100</c:v>
                </c:pt>
                <c:pt idx="2439">
                  <c:v>1113300</c:v>
                </c:pt>
                <c:pt idx="2440">
                  <c:v>1078200</c:v>
                </c:pt>
                <c:pt idx="2441">
                  <c:v>1132600</c:v>
                </c:pt>
                <c:pt idx="2442">
                  <c:v>1529000</c:v>
                </c:pt>
                <c:pt idx="2443">
                  <c:v>1634200</c:v>
                </c:pt>
                <c:pt idx="2444">
                  <c:v>1715500</c:v>
                </c:pt>
                <c:pt idx="2445">
                  <c:v>4928600</c:v>
                </c:pt>
                <c:pt idx="2446">
                  <c:v>5621600</c:v>
                </c:pt>
                <c:pt idx="2447">
                  <c:v>5261000</c:v>
                </c:pt>
                <c:pt idx="2448">
                  <c:v>87900</c:v>
                </c:pt>
                <c:pt idx="2449">
                  <c:v>53700</c:v>
                </c:pt>
                <c:pt idx="2450">
                  <c:v>60700</c:v>
                </c:pt>
                <c:pt idx="2451">
                  <c:v>33000</c:v>
                </c:pt>
                <c:pt idx="2452">
                  <c:v>69500</c:v>
                </c:pt>
                <c:pt idx="2453">
                  <c:v>88400</c:v>
                </c:pt>
                <c:pt idx="2454">
                  <c:v>55900</c:v>
                </c:pt>
                <c:pt idx="2455">
                  <c:v>57500</c:v>
                </c:pt>
                <c:pt idx="2456">
                  <c:v>64200</c:v>
                </c:pt>
                <c:pt idx="2457">
                  <c:v>97600</c:v>
                </c:pt>
                <c:pt idx="2458">
                  <c:v>101600</c:v>
                </c:pt>
                <c:pt idx="2459">
                  <c:v>116600</c:v>
                </c:pt>
                <c:pt idx="2460">
                  <c:v>124600</c:v>
                </c:pt>
                <c:pt idx="2461">
                  <c:v>145500</c:v>
                </c:pt>
                <c:pt idx="2462">
                  <c:v>140800</c:v>
                </c:pt>
                <c:pt idx="2463">
                  <c:v>808900</c:v>
                </c:pt>
                <c:pt idx="2464">
                  <c:v>761700</c:v>
                </c:pt>
                <c:pt idx="2465">
                  <c:v>836200</c:v>
                </c:pt>
                <c:pt idx="2466">
                  <c:v>1292000</c:v>
                </c:pt>
                <c:pt idx="2467">
                  <c:v>1296000</c:v>
                </c:pt>
                <c:pt idx="2468">
                  <c:v>1321800</c:v>
                </c:pt>
                <c:pt idx="2469">
                  <c:v>4284600</c:v>
                </c:pt>
                <c:pt idx="2470">
                  <c:v>4365500</c:v>
                </c:pt>
                <c:pt idx="2471">
                  <c:v>4820200</c:v>
                </c:pt>
                <c:pt idx="2472">
                  <c:v>15000</c:v>
                </c:pt>
                <c:pt idx="2473">
                  <c:v>16300</c:v>
                </c:pt>
                <c:pt idx="2474">
                  <c:v>28300</c:v>
                </c:pt>
                <c:pt idx="2475">
                  <c:v>73000</c:v>
                </c:pt>
                <c:pt idx="2476">
                  <c:v>78800</c:v>
                </c:pt>
                <c:pt idx="2477">
                  <c:v>63500</c:v>
                </c:pt>
                <c:pt idx="2478">
                  <c:v>182100</c:v>
                </c:pt>
                <c:pt idx="2479">
                  <c:v>230300</c:v>
                </c:pt>
                <c:pt idx="2480">
                  <c:v>126700</c:v>
                </c:pt>
                <c:pt idx="2481">
                  <c:v>105000</c:v>
                </c:pt>
                <c:pt idx="2482">
                  <c:v>200500</c:v>
                </c:pt>
                <c:pt idx="2483">
                  <c:v>118500</c:v>
                </c:pt>
                <c:pt idx="2484">
                  <c:v>190600</c:v>
                </c:pt>
                <c:pt idx="2485">
                  <c:v>410400</c:v>
                </c:pt>
                <c:pt idx="2486">
                  <c:v>382500</c:v>
                </c:pt>
                <c:pt idx="2487">
                  <c:v>796400</c:v>
                </c:pt>
                <c:pt idx="2488">
                  <c:v>765200</c:v>
                </c:pt>
                <c:pt idx="2489">
                  <c:v>799600</c:v>
                </c:pt>
                <c:pt idx="2490">
                  <c:v>1389600</c:v>
                </c:pt>
                <c:pt idx="2491">
                  <c:v>1381300</c:v>
                </c:pt>
                <c:pt idx="2492">
                  <c:v>1479700</c:v>
                </c:pt>
                <c:pt idx="2493">
                  <c:v>4382100</c:v>
                </c:pt>
                <c:pt idx="2494">
                  <c:v>4947100</c:v>
                </c:pt>
                <c:pt idx="2495">
                  <c:v>4485600</c:v>
                </c:pt>
                <c:pt idx="2496">
                  <c:v>84700</c:v>
                </c:pt>
                <c:pt idx="2497">
                  <c:v>94200</c:v>
                </c:pt>
                <c:pt idx="2498">
                  <c:v>98200</c:v>
                </c:pt>
                <c:pt idx="2499">
                  <c:v>63000</c:v>
                </c:pt>
                <c:pt idx="2500">
                  <c:v>114900</c:v>
                </c:pt>
                <c:pt idx="2501">
                  <c:v>79000</c:v>
                </c:pt>
                <c:pt idx="2502">
                  <c:v>200300</c:v>
                </c:pt>
                <c:pt idx="2503">
                  <c:v>95200</c:v>
                </c:pt>
                <c:pt idx="2504">
                  <c:v>108700</c:v>
                </c:pt>
                <c:pt idx="2505">
                  <c:v>155700</c:v>
                </c:pt>
                <c:pt idx="2506">
                  <c:v>196500</c:v>
                </c:pt>
                <c:pt idx="2507">
                  <c:v>169700</c:v>
                </c:pt>
                <c:pt idx="2508">
                  <c:v>253700</c:v>
                </c:pt>
                <c:pt idx="2509">
                  <c:v>512400</c:v>
                </c:pt>
                <c:pt idx="2510">
                  <c:v>287500</c:v>
                </c:pt>
                <c:pt idx="2511">
                  <c:v>900500</c:v>
                </c:pt>
                <c:pt idx="2512">
                  <c:v>850700</c:v>
                </c:pt>
                <c:pt idx="2513">
                  <c:v>906900</c:v>
                </c:pt>
                <c:pt idx="2514">
                  <c:v>1377600</c:v>
                </c:pt>
                <c:pt idx="2515">
                  <c:v>1374900</c:v>
                </c:pt>
                <c:pt idx="2516">
                  <c:v>1395800</c:v>
                </c:pt>
                <c:pt idx="2517">
                  <c:v>4177900</c:v>
                </c:pt>
                <c:pt idx="2518">
                  <c:v>4277100</c:v>
                </c:pt>
                <c:pt idx="2519">
                  <c:v>4328100</c:v>
                </c:pt>
                <c:pt idx="2520">
                  <c:v>93200</c:v>
                </c:pt>
                <c:pt idx="2521">
                  <c:v>83300</c:v>
                </c:pt>
                <c:pt idx="2522">
                  <c:v>75400</c:v>
                </c:pt>
                <c:pt idx="2523">
                  <c:v>57600</c:v>
                </c:pt>
                <c:pt idx="2524">
                  <c:v>103100</c:v>
                </c:pt>
                <c:pt idx="2525">
                  <c:v>75300</c:v>
                </c:pt>
                <c:pt idx="2526">
                  <c:v>142300</c:v>
                </c:pt>
                <c:pt idx="2527">
                  <c:v>175500</c:v>
                </c:pt>
                <c:pt idx="2528">
                  <c:v>111500</c:v>
                </c:pt>
                <c:pt idx="2529">
                  <c:v>162500</c:v>
                </c:pt>
                <c:pt idx="2530">
                  <c:v>327900</c:v>
                </c:pt>
                <c:pt idx="2531">
                  <c:v>311900</c:v>
                </c:pt>
                <c:pt idx="2532">
                  <c:v>257800</c:v>
                </c:pt>
                <c:pt idx="2533">
                  <c:v>260600</c:v>
                </c:pt>
                <c:pt idx="2534">
                  <c:v>312500</c:v>
                </c:pt>
                <c:pt idx="2535">
                  <c:v>1009500</c:v>
                </c:pt>
                <c:pt idx="2536">
                  <c:v>1051300</c:v>
                </c:pt>
                <c:pt idx="2537">
                  <c:v>1152900</c:v>
                </c:pt>
                <c:pt idx="2538">
                  <c:v>1883400</c:v>
                </c:pt>
                <c:pt idx="2539">
                  <c:v>1907300</c:v>
                </c:pt>
                <c:pt idx="2540">
                  <c:v>2031800</c:v>
                </c:pt>
                <c:pt idx="2541">
                  <c:v>5214500</c:v>
                </c:pt>
                <c:pt idx="2542">
                  <c:v>5324900</c:v>
                </c:pt>
                <c:pt idx="2543">
                  <c:v>5335500</c:v>
                </c:pt>
                <c:pt idx="2544">
                  <c:v>48200</c:v>
                </c:pt>
                <c:pt idx="2545">
                  <c:v>97700</c:v>
                </c:pt>
                <c:pt idx="2546">
                  <c:v>102100</c:v>
                </c:pt>
                <c:pt idx="2547">
                  <c:v>57800</c:v>
                </c:pt>
                <c:pt idx="2548">
                  <c:v>64900</c:v>
                </c:pt>
                <c:pt idx="2549">
                  <c:v>73900</c:v>
                </c:pt>
                <c:pt idx="2550">
                  <c:v>73000</c:v>
                </c:pt>
                <c:pt idx="2551">
                  <c:v>68800</c:v>
                </c:pt>
                <c:pt idx="2552">
                  <c:v>136100</c:v>
                </c:pt>
                <c:pt idx="2553">
                  <c:v>135100</c:v>
                </c:pt>
                <c:pt idx="2554">
                  <c:v>154000</c:v>
                </c:pt>
                <c:pt idx="2555">
                  <c:v>263500</c:v>
                </c:pt>
                <c:pt idx="2556">
                  <c:v>244900</c:v>
                </c:pt>
                <c:pt idx="2557">
                  <c:v>300600</c:v>
                </c:pt>
                <c:pt idx="2558">
                  <c:v>685100</c:v>
                </c:pt>
                <c:pt idx="2559">
                  <c:v>1027800</c:v>
                </c:pt>
                <c:pt idx="2560">
                  <c:v>1053600</c:v>
                </c:pt>
                <c:pt idx="2561">
                  <c:v>1229800</c:v>
                </c:pt>
                <c:pt idx="2562">
                  <c:v>1755800</c:v>
                </c:pt>
                <c:pt idx="2563">
                  <c:v>1759800</c:v>
                </c:pt>
                <c:pt idx="2564">
                  <c:v>1769500</c:v>
                </c:pt>
                <c:pt idx="2565">
                  <c:v>5557000</c:v>
                </c:pt>
                <c:pt idx="2566">
                  <c:v>5462600</c:v>
                </c:pt>
                <c:pt idx="2567">
                  <c:v>5590200</c:v>
                </c:pt>
                <c:pt idx="2568">
                  <c:v>27800</c:v>
                </c:pt>
                <c:pt idx="2569">
                  <c:v>34800</c:v>
                </c:pt>
                <c:pt idx="2570">
                  <c:v>34000</c:v>
                </c:pt>
                <c:pt idx="2571">
                  <c:v>103500</c:v>
                </c:pt>
                <c:pt idx="2572">
                  <c:v>103000</c:v>
                </c:pt>
                <c:pt idx="2573">
                  <c:v>99400</c:v>
                </c:pt>
                <c:pt idx="2574">
                  <c:v>71400</c:v>
                </c:pt>
                <c:pt idx="2575">
                  <c:v>76900</c:v>
                </c:pt>
                <c:pt idx="2576">
                  <c:v>124100</c:v>
                </c:pt>
                <c:pt idx="2577">
                  <c:v>185800</c:v>
                </c:pt>
                <c:pt idx="2578">
                  <c:v>358000</c:v>
                </c:pt>
                <c:pt idx="2579">
                  <c:v>355600</c:v>
                </c:pt>
                <c:pt idx="2580">
                  <c:v>702400</c:v>
                </c:pt>
                <c:pt idx="2581">
                  <c:v>665700</c:v>
                </c:pt>
                <c:pt idx="2582">
                  <c:v>691400</c:v>
                </c:pt>
                <c:pt idx="2583">
                  <c:v>1062600</c:v>
                </c:pt>
                <c:pt idx="2584">
                  <c:v>1085700</c:v>
                </c:pt>
                <c:pt idx="2585">
                  <c:v>1116400</c:v>
                </c:pt>
                <c:pt idx="2586">
                  <c:v>1318300</c:v>
                </c:pt>
                <c:pt idx="2587">
                  <c:v>1333400</c:v>
                </c:pt>
                <c:pt idx="2588">
                  <c:v>1425300</c:v>
                </c:pt>
                <c:pt idx="2589">
                  <c:v>5717500</c:v>
                </c:pt>
                <c:pt idx="2590">
                  <c:v>5699900</c:v>
                </c:pt>
                <c:pt idx="2591">
                  <c:v>6665000</c:v>
                </c:pt>
                <c:pt idx="2592">
                  <c:v>25600</c:v>
                </c:pt>
                <c:pt idx="2593">
                  <c:v>26100</c:v>
                </c:pt>
                <c:pt idx="2594">
                  <c:v>29800</c:v>
                </c:pt>
                <c:pt idx="2595">
                  <c:v>27300</c:v>
                </c:pt>
                <c:pt idx="2596">
                  <c:v>30600</c:v>
                </c:pt>
                <c:pt idx="2597">
                  <c:v>36300</c:v>
                </c:pt>
                <c:pt idx="2598">
                  <c:v>75900</c:v>
                </c:pt>
                <c:pt idx="2599">
                  <c:v>78100</c:v>
                </c:pt>
                <c:pt idx="2600">
                  <c:v>79500</c:v>
                </c:pt>
                <c:pt idx="2601">
                  <c:v>46900</c:v>
                </c:pt>
                <c:pt idx="2602">
                  <c:v>102700</c:v>
                </c:pt>
                <c:pt idx="2603">
                  <c:v>51000</c:v>
                </c:pt>
                <c:pt idx="2604">
                  <c:v>220600</c:v>
                </c:pt>
                <c:pt idx="2605">
                  <c:v>112000</c:v>
                </c:pt>
                <c:pt idx="2606">
                  <c:v>225100</c:v>
                </c:pt>
                <c:pt idx="2607">
                  <c:v>200500</c:v>
                </c:pt>
                <c:pt idx="2608">
                  <c:v>187200</c:v>
                </c:pt>
                <c:pt idx="2609">
                  <c:v>204100</c:v>
                </c:pt>
                <c:pt idx="2610">
                  <c:v>612700</c:v>
                </c:pt>
                <c:pt idx="2611">
                  <c:v>629200</c:v>
                </c:pt>
                <c:pt idx="2612">
                  <c:v>698600</c:v>
                </c:pt>
                <c:pt idx="2613">
                  <c:v>2348700</c:v>
                </c:pt>
                <c:pt idx="2614">
                  <c:v>2361500</c:v>
                </c:pt>
                <c:pt idx="2615">
                  <c:v>2416100</c:v>
                </c:pt>
                <c:pt idx="2616">
                  <c:v>17600</c:v>
                </c:pt>
                <c:pt idx="2617">
                  <c:v>21200</c:v>
                </c:pt>
                <c:pt idx="2618">
                  <c:v>26400</c:v>
                </c:pt>
                <c:pt idx="2619">
                  <c:v>14400</c:v>
                </c:pt>
                <c:pt idx="2620">
                  <c:v>18100</c:v>
                </c:pt>
                <c:pt idx="2621">
                  <c:v>20000</c:v>
                </c:pt>
                <c:pt idx="2622">
                  <c:v>26000</c:v>
                </c:pt>
                <c:pt idx="2623">
                  <c:v>44000</c:v>
                </c:pt>
                <c:pt idx="2624">
                  <c:v>29000</c:v>
                </c:pt>
                <c:pt idx="2625">
                  <c:v>97500</c:v>
                </c:pt>
                <c:pt idx="2626">
                  <c:v>47300</c:v>
                </c:pt>
                <c:pt idx="2627">
                  <c:v>106500</c:v>
                </c:pt>
                <c:pt idx="2628">
                  <c:v>208100</c:v>
                </c:pt>
                <c:pt idx="2629">
                  <c:v>100000</c:v>
                </c:pt>
                <c:pt idx="2630">
                  <c:v>148700</c:v>
                </c:pt>
                <c:pt idx="2631">
                  <c:v>227200</c:v>
                </c:pt>
                <c:pt idx="2632">
                  <c:v>215300</c:v>
                </c:pt>
                <c:pt idx="2633">
                  <c:v>225700</c:v>
                </c:pt>
                <c:pt idx="2634">
                  <c:v>655900</c:v>
                </c:pt>
                <c:pt idx="2635">
                  <c:v>722800</c:v>
                </c:pt>
                <c:pt idx="2636">
                  <c:v>693100</c:v>
                </c:pt>
                <c:pt idx="2637">
                  <c:v>2361600</c:v>
                </c:pt>
                <c:pt idx="2638">
                  <c:v>2421900</c:v>
                </c:pt>
                <c:pt idx="2639">
                  <c:v>2449800</c:v>
                </c:pt>
                <c:pt idx="2640">
                  <c:v>17000</c:v>
                </c:pt>
                <c:pt idx="2641">
                  <c:v>20800</c:v>
                </c:pt>
                <c:pt idx="2642">
                  <c:v>22900</c:v>
                </c:pt>
                <c:pt idx="2643">
                  <c:v>90800</c:v>
                </c:pt>
                <c:pt idx="2644">
                  <c:v>83700</c:v>
                </c:pt>
                <c:pt idx="2645">
                  <c:v>44000</c:v>
                </c:pt>
                <c:pt idx="2646">
                  <c:v>27800</c:v>
                </c:pt>
                <c:pt idx="2647">
                  <c:v>31900</c:v>
                </c:pt>
                <c:pt idx="2648">
                  <c:v>37300</c:v>
                </c:pt>
                <c:pt idx="2649">
                  <c:v>44000</c:v>
                </c:pt>
                <c:pt idx="2650">
                  <c:v>95800</c:v>
                </c:pt>
                <c:pt idx="2651">
                  <c:v>93600</c:v>
                </c:pt>
                <c:pt idx="2652">
                  <c:v>91200</c:v>
                </c:pt>
                <c:pt idx="2653">
                  <c:v>98200</c:v>
                </c:pt>
                <c:pt idx="2654">
                  <c:v>100900</c:v>
                </c:pt>
                <c:pt idx="2655">
                  <c:v>228100</c:v>
                </c:pt>
                <c:pt idx="2656">
                  <c:v>211200</c:v>
                </c:pt>
                <c:pt idx="2657">
                  <c:v>230200</c:v>
                </c:pt>
                <c:pt idx="2658">
                  <c:v>752000</c:v>
                </c:pt>
                <c:pt idx="2659">
                  <c:v>764500</c:v>
                </c:pt>
                <c:pt idx="2660">
                  <c:v>773500</c:v>
                </c:pt>
                <c:pt idx="2661">
                  <c:v>2347900</c:v>
                </c:pt>
                <c:pt idx="2662">
                  <c:v>2406000</c:v>
                </c:pt>
                <c:pt idx="2663">
                  <c:v>2390000</c:v>
                </c:pt>
                <c:pt idx="2664">
                  <c:v>8400</c:v>
                </c:pt>
                <c:pt idx="2665">
                  <c:v>12500</c:v>
                </c:pt>
                <c:pt idx="2666">
                  <c:v>13100</c:v>
                </c:pt>
                <c:pt idx="2667">
                  <c:v>26600</c:v>
                </c:pt>
                <c:pt idx="2668">
                  <c:v>45400</c:v>
                </c:pt>
                <c:pt idx="2669">
                  <c:v>37700</c:v>
                </c:pt>
                <c:pt idx="2670">
                  <c:v>29700</c:v>
                </c:pt>
                <c:pt idx="2671">
                  <c:v>31200</c:v>
                </c:pt>
                <c:pt idx="2672">
                  <c:v>31000</c:v>
                </c:pt>
                <c:pt idx="2673">
                  <c:v>161800</c:v>
                </c:pt>
                <c:pt idx="2674">
                  <c:v>70600</c:v>
                </c:pt>
                <c:pt idx="2675">
                  <c:v>80300</c:v>
                </c:pt>
                <c:pt idx="2676">
                  <c:v>120300</c:v>
                </c:pt>
                <c:pt idx="2677">
                  <c:v>129400</c:v>
                </c:pt>
                <c:pt idx="2678">
                  <c:v>278300</c:v>
                </c:pt>
                <c:pt idx="2679">
                  <c:v>569300</c:v>
                </c:pt>
                <c:pt idx="2680">
                  <c:v>572300</c:v>
                </c:pt>
                <c:pt idx="2681">
                  <c:v>616800</c:v>
                </c:pt>
                <c:pt idx="2682">
                  <c:v>846600</c:v>
                </c:pt>
                <c:pt idx="2683">
                  <c:v>869900</c:v>
                </c:pt>
                <c:pt idx="2684">
                  <c:v>914800</c:v>
                </c:pt>
                <c:pt idx="2685">
                  <c:v>3081900</c:v>
                </c:pt>
                <c:pt idx="2686">
                  <c:v>3122200</c:v>
                </c:pt>
                <c:pt idx="2687">
                  <c:v>3608500</c:v>
                </c:pt>
                <c:pt idx="2688">
                  <c:v>14400</c:v>
                </c:pt>
                <c:pt idx="2689">
                  <c:v>14300</c:v>
                </c:pt>
                <c:pt idx="2690">
                  <c:v>16000</c:v>
                </c:pt>
                <c:pt idx="2691">
                  <c:v>42500</c:v>
                </c:pt>
                <c:pt idx="2692">
                  <c:v>43900</c:v>
                </c:pt>
                <c:pt idx="2693">
                  <c:v>95900</c:v>
                </c:pt>
                <c:pt idx="2694">
                  <c:v>31900</c:v>
                </c:pt>
                <c:pt idx="2695">
                  <c:v>32500</c:v>
                </c:pt>
                <c:pt idx="2696">
                  <c:v>34500</c:v>
                </c:pt>
                <c:pt idx="2697">
                  <c:v>83100</c:v>
                </c:pt>
                <c:pt idx="2698">
                  <c:v>196800</c:v>
                </c:pt>
                <c:pt idx="2699">
                  <c:v>191700</c:v>
                </c:pt>
                <c:pt idx="2700">
                  <c:v>109600</c:v>
                </c:pt>
                <c:pt idx="2701">
                  <c:v>122000</c:v>
                </c:pt>
                <c:pt idx="2702">
                  <c:v>254400</c:v>
                </c:pt>
                <c:pt idx="2703">
                  <c:v>635600</c:v>
                </c:pt>
                <c:pt idx="2704">
                  <c:v>639700</c:v>
                </c:pt>
                <c:pt idx="2705">
                  <c:v>673600</c:v>
                </c:pt>
                <c:pt idx="2706">
                  <c:v>1031800</c:v>
                </c:pt>
                <c:pt idx="2707">
                  <c:v>1038200</c:v>
                </c:pt>
                <c:pt idx="2708">
                  <c:v>1093100</c:v>
                </c:pt>
                <c:pt idx="2709">
                  <c:v>2923400</c:v>
                </c:pt>
                <c:pt idx="2710">
                  <c:v>2990500</c:v>
                </c:pt>
                <c:pt idx="2711">
                  <c:v>3013400</c:v>
                </c:pt>
                <c:pt idx="2712">
                  <c:v>19800</c:v>
                </c:pt>
                <c:pt idx="2713">
                  <c:v>22900</c:v>
                </c:pt>
                <c:pt idx="2714">
                  <c:v>24600</c:v>
                </c:pt>
                <c:pt idx="2715">
                  <c:v>40300</c:v>
                </c:pt>
                <c:pt idx="2716">
                  <c:v>78700</c:v>
                </c:pt>
                <c:pt idx="2717">
                  <c:v>43500</c:v>
                </c:pt>
                <c:pt idx="2718">
                  <c:v>95400</c:v>
                </c:pt>
                <c:pt idx="2719">
                  <c:v>40800</c:v>
                </c:pt>
                <c:pt idx="2720">
                  <c:v>45700</c:v>
                </c:pt>
                <c:pt idx="2721">
                  <c:v>86500</c:v>
                </c:pt>
                <c:pt idx="2722">
                  <c:v>93400</c:v>
                </c:pt>
                <c:pt idx="2723">
                  <c:v>92800</c:v>
                </c:pt>
                <c:pt idx="2724">
                  <c:v>134000</c:v>
                </c:pt>
                <c:pt idx="2725">
                  <c:v>306500</c:v>
                </c:pt>
                <c:pt idx="2726">
                  <c:v>146900</c:v>
                </c:pt>
                <c:pt idx="2727">
                  <c:v>549800</c:v>
                </c:pt>
                <c:pt idx="2728">
                  <c:v>554200</c:v>
                </c:pt>
                <c:pt idx="2729">
                  <c:v>683300</c:v>
                </c:pt>
                <c:pt idx="2730">
                  <c:v>1015400</c:v>
                </c:pt>
                <c:pt idx="2731">
                  <c:v>1073500</c:v>
                </c:pt>
                <c:pt idx="2732">
                  <c:v>1065500</c:v>
                </c:pt>
                <c:pt idx="2733">
                  <c:v>3109100</c:v>
                </c:pt>
                <c:pt idx="2734">
                  <c:v>3144500</c:v>
                </c:pt>
                <c:pt idx="2735">
                  <c:v>3176200</c:v>
                </c:pt>
                <c:pt idx="2736">
                  <c:v>12300</c:v>
                </c:pt>
                <c:pt idx="2737">
                  <c:v>14500</c:v>
                </c:pt>
                <c:pt idx="2738">
                  <c:v>16900</c:v>
                </c:pt>
                <c:pt idx="2739">
                  <c:v>55900</c:v>
                </c:pt>
                <c:pt idx="2740">
                  <c:v>28600</c:v>
                </c:pt>
                <c:pt idx="2741">
                  <c:v>27100</c:v>
                </c:pt>
                <c:pt idx="2742">
                  <c:v>63600</c:v>
                </c:pt>
                <c:pt idx="2743">
                  <c:v>157400</c:v>
                </c:pt>
                <c:pt idx="2744">
                  <c:v>73800</c:v>
                </c:pt>
                <c:pt idx="2745">
                  <c:v>155800</c:v>
                </c:pt>
                <c:pt idx="2746">
                  <c:v>84900</c:v>
                </c:pt>
                <c:pt idx="2747">
                  <c:v>84100</c:v>
                </c:pt>
                <c:pt idx="2748">
                  <c:v>156800</c:v>
                </c:pt>
                <c:pt idx="2749">
                  <c:v>328700</c:v>
                </c:pt>
                <c:pt idx="2750">
                  <c:v>335100</c:v>
                </c:pt>
                <c:pt idx="2751">
                  <c:v>646100</c:v>
                </c:pt>
                <c:pt idx="2752">
                  <c:v>654200</c:v>
                </c:pt>
                <c:pt idx="2753">
                  <c:v>713100</c:v>
                </c:pt>
                <c:pt idx="2754">
                  <c:v>865100</c:v>
                </c:pt>
                <c:pt idx="2755">
                  <c:v>879500</c:v>
                </c:pt>
                <c:pt idx="2756">
                  <c:v>925700</c:v>
                </c:pt>
                <c:pt idx="2757">
                  <c:v>2978500</c:v>
                </c:pt>
                <c:pt idx="2758">
                  <c:v>3040500</c:v>
                </c:pt>
                <c:pt idx="2759">
                  <c:v>3367500</c:v>
                </c:pt>
                <c:pt idx="2760">
                  <c:v>14100</c:v>
                </c:pt>
                <c:pt idx="2761">
                  <c:v>17000</c:v>
                </c:pt>
                <c:pt idx="2762">
                  <c:v>20200</c:v>
                </c:pt>
                <c:pt idx="2763">
                  <c:v>30600</c:v>
                </c:pt>
                <c:pt idx="2764">
                  <c:v>79300</c:v>
                </c:pt>
                <c:pt idx="2765">
                  <c:v>72200</c:v>
                </c:pt>
                <c:pt idx="2766">
                  <c:v>36500</c:v>
                </c:pt>
                <c:pt idx="2767">
                  <c:v>87300</c:v>
                </c:pt>
                <c:pt idx="2768">
                  <c:v>83000</c:v>
                </c:pt>
                <c:pt idx="2769">
                  <c:v>67700</c:v>
                </c:pt>
                <c:pt idx="2770">
                  <c:v>86000</c:v>
                </c:pt>
                <c:pt idx="2771">
                  <c:v>76800</c:v>
                </c:pt>
                <c:pt idx="2772">
                  <c:v>105300</c:v>
                </c:pt>
                <c:pt idx="2773">
                  <c:v>113500</c:v>
                </c:pt>
                <c:pt idx="2774">
                  <c:v>114400</c:v>
                </c:pt>
                <c:pt idx="2775">
                  <c:v>633000</c:v>
                </c:pt>
                <c:pt idx="2776">
                  <c:v>642900</c:v>
                </c:pt>
                <c:pt idx="2777">
                  <c:v>643900</c:v>
                </c:pt>
                <c:pt idx="2778">
                  <c:v>1002900</c:v>
                </c:pt>
                <c:pt idx="2779">
                  <c:v>1050800</c:v>
                </c:pt>
                <c:pt idx="2780">
                  <c:v>1018200</c:v>
                </c:pt>
                <c:pt idx="2781">
                  <c:v>3122100</c:v>
                </c:pt>
                <c:pt idx="2782">
                  <c:v>3120200</c:v>
                </c:pt>
                <c:pt idx="2783">
                  <c:v>3289700</c:v>
                </c:pt>
                <c:pt idx="2784">
                  <c:v>17100</c:v>
                </c:pt>
                <c:pt idx="2785">
                  <c:v>21000</c:v>
                </c:pt>
                <c:pt idx="2786">
                  <c:v>20400</c:v>
                </c:pt>
                <c:pt idx="2787">
                  <c:v>19900</c:v>
                </c:pt>
                <c:pt idx="2788">
                  <c:v>17500</c:v>
                </c:pt>
                <c:pt idx="2789">
                  <c:v>25600</c:v>
                </c:pt>
                <c:pt idx="2790">
                  <c:v>75300</c:v>
                </c:pt>
                <c:pt idx="2791">
                  <c:v>87100</c:v>
                </c:pt>
                <c:pt idx="2792">
                  <c:v>81300</c:v>
                </c:pt>
                <c:pt idx="2793">
                  <c:v>40400</c:v>
                </c:pt>
                <c:pt idx="2794">
                  <c:v>96200</c:v>
                </c:pt>
                <c:pt idx="2795">
                  <c:v>96700</c:v>
                </c:pt>
                <c:pt idx="2796">
                  <c:v>116100</c:v>
                </c:pt>
                <c:pt idx="2797">
                  <c:v>267500</c:v>
                </c:pt>
                <c:pt idx="2798">
                  <c:v>249100</c:v>
                </c:pt>
                <c:pt idx="2799">
                  <c:v>622300</c:v>
                </c:pt>
                <c:pt idx="2800">
                  <c:v>676600</c:v>
                </c:pt>
                <c:pt idx="2801">
                  <c:v>655600</c:v>
                </c:pt>
                <c:pt idx="2802">
                  <c:v>1084100</c:v>
                </c:pt>
                <c:pt idx="2803">
                  <c:v>1112600</c:v>
                </c:pt>
                <c:pt idx="2804">
                  <c:v>1127900</c:v>
                </c:pt>
                <c:pt idx="2805">
                  <c:v>3161800</c:v>
                </c:pt>
                <c:pt idx="2806">
                  <c:v>3268700</c:v>
                </c:pt>
                <c:pt idx="2807">
                  <c:v>3383400</c:v>
                </c:pt>
                <c:pt idx="2808">
                  <c:v>21700</c:v>
                </c:pt>
                <c:pt idx="2809">
                  <c:v>26700</c:v>
                </c:pt>
                <c:pt idx="2810">
                  <c:v>27300</c:v>
                </c:pt>
                <c:pt idx="2811">
                  <c:v>70700</c:v>
                </c:pt>
                <c:pt idx="2812">
                  <c:v>39600</c:v>
                </c:pt>
                <c:pt idx="2813">
                  <c:v>43200</c:v>
                </c:pt>
                <c:pt idx="2814">
                  <c:v>59800</c:v>
                </c:pt>
                <c:pt idx="2815">
                  <c:v>132700</c:v>
                </c:pt>
                <c:pt idx="2816">
                  <c:v>129200</c:v>
                </c:pt>
                <c:pt idx="2817">
                  <c:v>205500</c:v>
                </c:pt>
                <c:pt idx="2818">
                  <c:v>218000</c:v>
                </c:pt>
                <c:pt idx="2819">
                  <c:v>114600</c:v>
                </c:pt>
                <c:pt idx="2820">
                  <c:v>119000</c:v>
                </c:pt>
                <c:pt idx="2821">
                  <c:v>126900</c:v>
                </c:pt>
                <c:pt idx="2822">
                  <c:v>128100</c:v>
                </c:pt>
                <c:pt idx="2823">
                  <c:v>773600</c:v>
                </c:pt>
                <c:pt idx="2824">
                  <c:v>778800</c:v>
                </c:pt>
                <c:pt idx="2825">
                  <c:v>1024900</c:v>
                </c:pt>
                <c:pt idx="2826">
                  <c:v>1138100</c:v>
                </c:pt>
                <c:pt idx="2827">
                  <c:v>1192300</c:v>
                </c:pt>
                <c:pt idx="2828">
                  <c:v>1248600</c:v>
                </c:pt>
                <c:pt idx="2829">
                  <c:v>3937600</c:v>
                </c:pt>
                <c:pt idx="2830">
                  <c:v>3984000</c:v>
                </c:pt>
                <c:pt idx="2831">
                  <c:v>4083700</c:v>
                </c:pt>
                <c:pt idx="2832">
                  <c:v>16600</c:v>
                </c:pt>
                <c:pt idx="2833">
                  <c:v>23900</c:v>
                </c:pt>
                <c:pt idx="2834">
                  <c:v>21400</c:v>
                </c:pt>
                <c:pt idx="2835">
                  <c:v>90900</c:v>
                </c:pt>
                <c:pt idx="2836">
                  <c:v>60100</c:v>
                </c:pt>
                <c:pt idx="2837">
                  <c:v>99400</c:v>
                </c:pt>
                <c:pt idx="2838">
                  <c:v>45900</c:v>
                </c:pt>
                <c:pt idx="2839">
                  <c:v>93400</c:v>
                </c:pt>
                <c:pt idx="2840">
                  <c:v>67100</c:v>
                </c:pt>
                <c:pt idx="2841">
                  <c:v>132600</c:v>
                </c:pt>
                <c:pt idx="2842">
                  <c:v>252600</c:v>
                </c:pt>
                <c:pt idx="2843">
                  <c:v>145700</c:v>
                </c:pt>
                <c:pt idx="2844">
                  <c:v>202600</c:v>
                </c:pt>
                <c:pt idx="2845">
                  <c:v>191100</c:v>
                </c:pt>
                <c:pt idx="2846">
                  <c:v>203000</c:v>
                </c:pt>
                <c:pt idx="2847">
                  <c:v>743600</c:v>
                </c:pt>
                <c:pt idx="2848">
                  <c:v>753900</c:v>
                </c:pt>
                <c:pt idx="2849">
                  <c:v>811100</c:v>
                </c:pt>
                <c:pt idx="2850">
                  <c:v>1086200</c:v>
                </c:pt>
                <c:pt idx="2851">
                  <c:v>1103900</c:v>
                </c:pt>
                <c:pt idx="2852">
                  <c:v>1163100</c:v>
                </c:pt>
                <c:pt idx="2853">
                  <c:v>3819500</c:v>
                </c:pt>
                <c:pt idx="2854">
                  <c:v>3895600</c:v>
                </c:pt>
                <c:pt idx="2855">
                  <c:v>4047000</c:v>
                </c:pt>
                <c:pt idx="2856">
                  <c:v>12700</c:v>
                </c:pt>
                <c:pt idx="2857">
                  <c:v>13400</c:v>
                </c:pt>
                <c:pt idx="2858">
                  <c:v>18400</c:v>
                </c:pt>
                <c:pt idx="2859">
                  <c:v>22900</c:v>
                </c:pt>
                <c:pt idx="2860">
                  <c:v>26900</c:v>
                </c:pt>
                <c:pt idx="2861">
                  <c:v>30600</c:v>
                </c:pt>
                <c:pt idx="2862">
                  <c:v>122500</c:v>
                </c:pt>
                <c:pt idx="2863">
                  <c:v>131700</c:v>
                </c:pt>
                <c:pt idx="2864">
                  <c:v>130700</c:v>
                </c:pt>
                <c:pt idx="2865">
                  <c:v>204300</c:v>
                </c:pt>
                <c:pt idx="2866">
                  <c:v>125900</c:v>
                </c:pt>
                <c:pt idx="2867">
                  <c:v>116600</c:v>
                </c:pt>
                <c:pt idx="2868">
                  <c:v>188400</c:v>
                </c:pt>
                <c:pt idx="2869">
                  <c:v>196700</c:v>
                </c:pt>
                <c:pt idx="2870">
                  <c:v>399500</c:v>
                </c:pt>
                <c:pt idx="2871">
                  <c:v>726700</c:v>
                </c:pt>
                <c:pt idx="2872">
                  <c:v>731500</c:v>
                </c:pt>
                <c:pt idx="2873">
                  <c:v>744800</c:v>
                </c:pt>
                <c:pt idx="2874">
                  <c:v>1110200</c:v>
                </c:pt>
                <c:pt idx="2875">
                  <c:v>1124000</c:v>
                </c:pt>
                <c:pt idx="2876">
                  <c:v>1247200</c:v>
                </c:pt>
                <c:pt idx="2877">
                  <c:v>4651200</c:v>
                </c:pt>
                <c:pt idx="2878">
                  <c:v>4297700</c:v>
                </c:pt>
                <c:pt idx="2879">
                  <c:v>4538300</c:v>
                </c:pt>
                <c:pt idx="2880">
                  <c:v>33900</c:v>
                </c:pt>
                <c:pt idx="2881">
                  <c:v>39700</c:v>
                </c:pt>
                <c:pt idx="2882">
                  <c:v>38100</c:v>
                </c:pt>
                <c:pt idx="2883">
                  <c:v>27700</c:v>
                </c:pt>
                <c:pt idx="2884">
                  <c:v>32600</c:v>
                </c:pt>
                <c:pt idx="2885">
                  <c:v>35100</c:v>
                </c:pt>
                <c:pt idx="2886">
                  <c:v>139600</c:v>
                </c:pt>
                <c:pt idx="2887">
                  <c:v>157300</c:v>
                </c:pt>
                <c:pt idx="2888">
                  <c:v>129600</c:v>
                </c:pt>
                <c:pt idx="2889">
                  <c:v>178300</c:v>
                </c:pt>
                <c:pt idx="2890">
                  <c:v>196200</c:v>
                </c:pt>
                <c:pt idx="2891">
                  <c:v>181500</c:v>
                </c:pt>
                <c:pt idx="2892">
                  <c:v>292000</c:v>
                </c:pt>
                <c:pt idx="2893">
                  <c:v>277700</c:v>
                </c:pt>
                <c:pt idx="2894">
                  <c:v>328200</c:v>
                </c:pt>
                <c:pt idx="2895">
                  <c:v>811400</c:v>
                </c:pt>
                <c:pt idx="2896">
                  <c:v>829000</c:v>
                </c:pt>
                <c:pt idx="2897">
                  <c:v>926800</c:v>
                </c:pt>
                <c:pt idx="2898">
                  <c:v>1128300</c:v>
                </c:pt>
                <c:pt idx="2899">
                  <c:v>1124400</c:v>
                </c:pt>
                <c:pt idx="2900">
                  <c:v>1211400</c:v>
                </c:pt>
                <c:pt idx="2901">
                  <c:v>3734200</c:v>
                </c:pt>
                <c:pt idx="2902">
                  <c:v>3799600</c:v>
                </c:pt>
                <c:pt idx="2903">
                  <c:v>3865400</c:v>
                </c:pt>
                <c:pt idx="2904">
                  <c:v>13600</c:v>
                </c:pt>
                <c:pt idx="2905">
                  <c:v>17800</c:v>
                </c:pt>
                <c:pt idx="2906">
                  <c:v>17800</c:v>
                </c:pt>
                <c:pt idx="2907">
                  <c:v>108000</c:v>
                </c:pt>
                <c:pt idx="2908">
                  <c:v>57500</c:v>
                </c:pt>
                <c:pt idx="2909">
                  <c:v>50900</c:v>
                </c:pt>
                <c:pt idx="2910">
                  <c:v>46600</c:v>
                </c:pt>
                <c:pt idx="2911">
                  <c:v>51400</c:v>
                </c:pt>
                <c:pt idx="2912">
                  <c:v>62400</c:v>
                </c:pt>
                <c:pt idx="2913">
                  <c:v>161400</c:v>
                </c:pt>
                <c:pt idx="2914">
                  <c:v>195300</c:v>
                </c:pt>
                <c:pt idx="2915">
                  <c:v>111200</c:v>
                </c:pt>
                <c:pt idx="2916">
                  <c:v>140100</c:v>
                </c:pt>
                <c:pt idx="2917">
                  <c:v>138700</c:v>
                </c:pt>
                <c:pt idx="2918">
                  <c:v>282000</c:v>
                </c:pt>
                <c:pt idx="2919">
                  <c:v>674400</c:v>
                </c:pt>
                <c:pt idx="2920">
                  <c:v>690800</c:v>
                </c:pt>
                <c:pt idx="2921">
                  <c:v>731700</c:v>
                </c:pt>
                <c:pt idx="2922">
                  <c:v>1226900</c:v>
                </c:pt>
                <c:pt idx="2923">
                  <c:v>1241900</c:v>
                </c:pt>
                <c:pt idx="2924">
                  <c:v>1304700</c:v>
                </c:pt>
                <c:pt idx="2925">
                  <c:v>3628700</c:v>
                </c:pt>
                <c:pt idx="2926">
                  <c:v>3713500</c:v>
                </c:pt>
                <c:pt idx="2927">
                  <c:v>3865200</c:v>
                </c:pt>
                <c:pt idx="2928">
                  <c:v>18500</c:v>
                </c:pt>
                <c:pt idx="2929">
                  <c:v>23000</c:v>
                </c:pt>
                <c:pt idx="2930">
                  <c:v>24300</c:v>
                </c:pt>
                <c:pt idx="2931">
                  <c:v>58800</c:v>
                </c:pt>
                <c:pt idx="2932">
                  <c:v>62300</c:v>
                </c:pt>
                <c:pt idx="2933">
                  <c:v>85400</c:v>
                </c:pt>
                <c:pt idx="2934">
                  <c:v>92700</c:v>
                </c:pt>
                <c:pt idx="2935">
                  <c:v>104000</c:v>
                </c:pt>
                <c:pt idx="2936">
                  <c:v>59000</c:v>
                </c:pt>
                <c:pt idx="2937">
                  <c:v>83000</c:v>
                </c:pt>
                <c:pt idx="2938">
                  <c:v>138700</c:v>
                </c:pt>
                <c:pt idx="2939">
                  <c:v>163200</c:v>
                </c:pt>
                <c:pt idx="2940">
                  <c:v>356700</c:v>
                </c:pt>
                <c:pt idx="2941">
                  <c:v>177400</c:v>
                </c:pt>
                <c:pt idx="2942">
                  <c:v>341100</c:v>
                </c:pt>
                <c:pt idx="2943">
                  <c:v>728400</c:v>
                </c:pt>
                <c:pt idx="2944">
                  <c:v>750700</c:v>
                </c:pt>
                <c:pt idx="2945">
                  <c:v>777500</c:v>
                </c:pt>
                <c:pt idx="2946">
                  <c:v>1113900</c:v>
                </c:pt>
                <c:pt idx="2947">
                  <c:v>1110300</c:v>
                </c:pt>
                <c:pt idx="2948">
                  <c:v>1181900</c:v>
                </c:pt>
                <c:pt idx="2949">
                  <c:v>3908200</c:v>
                </c:pt>
                <c:pt idx="2950">
                  <c:v>3988200</c:v>
                </c:pt>
                <c:pt idx="2951">
                  <c:v>4031400</c:v>
                </c:pt>
                <c:pt idx="2952">
                  <c:v>11800</c:v>
                </c:pt>
                <c:pt idx="2953">
                  <c:v>12000</c:v>
                </c:pt>
                <c:pt idx="2954">
                  <c:v>16300</c:v>
                </c:pt>
                <c:pt idx="2955">
                  <c:v>47000</c:v>
                </c:pt>
                <c:pt idx="2956">
                  <c:v>49900</c:v>
                </c:pt>
                <c:pt idx="2957">
                  <c:v>49800</c:v>
                </c:pt>
                <c:pt idx="2958">
                  <c:v>59500</c:v>
                </c:pt>
                <c:pt idx="2959">
                  <c:v>121400</c:v>
                </c:pt>
                <c:pt idx="2960">
                  <c:v>117800</c:v>
                </c:pt>
                <c:pt idx="2961">
                  <c:v>163000</c:v>
                </c:pt>
                <c:pt idx="2962">
                  <c:v>163500</c:v>
                </c:pt>
                <c:pt idx="2963">
                  <c:v>343100</c:v>
                </c:pt>
                <c:pt idx="2964">
                  <c:v>677200</c:v>
                </c:pt>
                <c:pt idx="2965">
                  <c:v>692600</c:v>
                </c:pt>
                <c:pt idx="2966">
                  <c:v>731100</c:v>
                </c:pt>
                <c:pt idx="2967">
                  <c:v>1166400</c:v>
                </c:pt>
                <c:pt idx="2968">
                  <c:v>1179700</c:v>
                </c:pt>
                <c:pt idx="2969">
                  <c:v>1241700</c:v>
                </c:pt>
                <c:pt idx="2970">
                  <c:v>1761000</c:v>
                </c:pt>
                <c:pt idx="2971">
                  <c:v>1798200</c:v>
                </c:pt>
                <c:pt idx="2972">
                  <c:v>1878500</c:v>
                </c:pt>
                <c:pt idx="2973">
                  <c:v>6134700</c:v>
                </c:pt>
                <c:pt idx="2974">
                  <c:v>6375400</c:v>
                </c:pt>
                <c:pt idx="2975">
                  <c:v>6521900</c:v>
                </c:pt>
                <c:pt idx="2976">
                  <c:v>19700</c:v>
                </c:pt>
                <c:pt idx="2977">
                  <c:v>23000</c:v>
                </c:pt>
                <c:pt idx="2978">
                  <c:v>24200</c:v>
                </c:pt>
                <c:pt idx="2979">
                  <c:v>164600</c:v>
                </c:pt>
                <c:pt idx="2980">
                  <c:v>90000</c:v>
                </c:pt>
                <c:pt idx="2981">
                  <c:v>83400</c:v>
                </c:pt>
                <c:pt idx="2982">
                  <c:v>89000</c:v>
                </c:pt>
                <c:pt idx="2983">
                  <c:v>208300</c:v>
                </c:pt>
                <c:pt idx="2984">
                  <c:v>192000</c:v>
                </c:pt>
                <c:pt idx="2985">
                  <c:v>177500</c:v>
                </c:pt>
                <c:pt idx="2986">
                  <c:v>178300</c:v>
                </c:pt>
                <c:pt idx="2987">
                  <c:v>192000</c:v>
                </c:pt>
                <c:pt idx="2988">
                  <c:v>756200</c:v>
                </c:pt>
                <c:pt idx="2989">
                  <c:v>734100</c:v>
                </c:pt>
                <c:pt idx="2990">
                  <c:v>785500</c:v>
                </c:pt>
                <c:pt idx="2991">
                  <c:v>1232400</c:v>
                </c:pt>
                <c:pt idx="2992">
                  <c:v>1202200</c:v>
                </c:pt>
                <c:pt idx="2993">
                  <c:v>1251500</c:v>
                </c:pt>
                <c:pt idx="2994">
                  <c:v>2193200</c:v>
                </c:pt>
                <c:pt idx="2995">
                  <c:v>2215500</c:v>
                </c:pt>
                <c:pt idx="2996">
                  <c:v>2327500</c:v>
                </c:pt>
                <c:pt idx="2997">
                  <c:v>6017500</c:v>
                </c:pt>
                <c:pt idx="2998">
                  <c:v>6031600</c:v>
                </c:pt>
                <c:pt idx="2999">
                  <c:v>6587700</c:v>
                </c:pt>
                <c:pt idx="3000">
                  <c:v>31000</c:v>
                </c:pt>
                <c:pt idx="3001">
                  <c:v>38300</c:v>
                </c:pt>
                <c:pt idx="3002">
                  <c:v>41300</c:v>
                </c:pt>
                <c:pt idx="3003">
                  <c:v>78000</c:v>
                </c:pt>
                <c:pt idx="3004">
                  <c:v>174500</c:v>
                </c:pt>
                <c:pt idx="3005">
                  <c:v>157200</c:v>
                </c:pt>
                <c:pt idx="3006">
                  <c:v>93600</c:v>
                </c:pt>
                <c:pt idx="3007">
                  <c:v>218700</c:v>
                </c:pt>
                <c:pt idx="3008">
                  <c:v>204500</c:v>
                </c:pt>
                <c:pt idx="3009">
                  <c:v>177200</c:v>
                </c:pt>
                <c:pt idx="3010">
                  <c:v>191400</c:v>
                </c:pt>
                <c:pt idx="3011">
                  <c:v>438800</c:v>
                </c:pt>
                <c:pt idx="3012">
                  <c:v>642400</c:v>
                </c:pt>
                <c:pt idx="3013">
                  <c:v>649300</c:v>
                </c:pt>
                <c:pt idx="3014">
                  <c:v>605200</c:v>
                </c:pt>
                <c:pt idx="3015">
                  <c:v>1286000</c:v>
                </c:pt>
                <c:pt idx="3016">
                  <c:v>1359000</c:v>
                </c:pt>
                <c:pt idx="3017">
                  <c:v>1494700</c:v>
                </c:pt>
                <c:pt idx="3018">
                  <c:v>1950500</c:v>
                </c:pt>
                <c:pt idx="3019">
                  <c:v>2042600</c:v>
                </c:pt>
                <c:pt idx="3020">
                  <c:v>2092000</c:v>
                </c:pt>
                <c:pt idx="3021">
                  <c:v>6758800</c:v>
                </c:pt>
                <c:pt idx="3022">
                  <c:v>6869700</c:v>
                </c:pt>
                <c:pt idx="3023">
                  <c:v>6895000</c:v>
                </c:pt>
                <c:pt idx="3024">
                  <c:v>42200</c:v>
                </c:pt>
                <c:pt idx="3025">
                  <c:v>45400</c:v>
                </c:pt>
                <c:pt idx="3026">
                  <c:v>48500</c:v>
                </c:pt>
                <c:pt idx="3027">
                  <c:v>68700</c:v>
                </c:pt>
                <c:pt idx="3028">
                  <c:v>69800</c:v>
                </c:pt>
                <c:pt idx="3029">
                  <c:v>77700</c:v>
                </c:pt>
                <c:pt idx="3030">
                  <c:v>162600</c:v>
                </c:pt>
                <c:pt idx="3031">
                  <c:v>171400</c:v>
                </c:pt>
                <c:pt idx="3032">
                  <c:v>193700</c:v>
                </c:pt>
                <c:pt idx="3033">
                  <c:v>147100</c:v>
                </c:pt>
                <c:pt idx="3034">
                  <c:v>332100</c:v>
                </c:pt>
                <c:pt idx="3035">
                  <c:v>165400</c:v>
                </c:pt>
                <c:pt idx="3036">
                  <c:v>649400</c:v>
                </c:pt>
                <c:pt idx="3037">
                  <c:v>609000</c:v>
                </c:pt>
                <c:pt idx="3038">
                  <c:v>647300</c:v>
                </c:pt>
                <c:pt idx="3039">
                  <c:v>1013500</c:v>
                </c:pt>
                <c:pt idx="3040">
                  <c:v>1040900</c:v>
                </c:pt>
                <c:pt idx="3041">
                  <c:v>1005600</c:v>
                </c:pt>
                <c:pt idx="3042">
                  <c:v>1849300</c:v>
                </c:pt>
                <c:pt idx="3043">
                  <c:v>1861100</c:v>
                </c:pt>
                <c:pt idx="3044">
                  <c:v>2054200</c:v>
                </c:pt>
                <c:pt idx="3045">
                  <c:v>5567400</c:v>
                </c:pt>
                <c:pt idx="3046">
                  <c:v>5572300</c:v>
                </c:pt>
                <c:pt idx="3047">
                  <c:v>5795000</c:v>
                </c:pt>
                <c:pt idx="3048">
                  <c:v>60300</c:v>
                </c:pt>
                <c:pt idx="3049">
                  <c:v>68700</c:v>
                </c:pt>
                <c:pt idx="3050">
                  <c:v>71700</c:v>
                </c:pt>
                <c:pt idx="3051">
                  <c:v>61800</c:v>
                </c:pt>
                <c:pt idx="3052">
                  <c:v>65700</c:v>
                </c:pt>
                <c:pt idx="3053">
                  <c:v>135800</c:v>
                </c:pt>
                <c:pt idx="3054">
                  <c:v>175700</c:v>
                </c:pt>
                <c:pt idx="3055">
                  <c:v>188800</c:v>
                </c:pt>
                <c:pt idx="3056">
                  <c:v>168300</c:v>
                </c:pt>
                <c:pt idx="3057">
                  <c:v>181300</c:v>
                </c:pt>
                <c:pt idx="3058">
                  <c:v>371400</c:v>
                </c:pt>
                <c:pt idx="3059">
                  <c:v>208200</c:v>
                </c:pt>
                <c:pt idx="3060">
                  <c:v>735200</c:v>
                </c:pt>
                <c:pt idx="3061">
                  <c:v>722000</c:v>
                </c:pt>
                <c:pt idx="3062">
                  <c:v>747300</c:v>
                </c:pt>
                <c:pt idx="3063">
                  <c:v>1174900</c:v>
                </c:pt>
                <c:pt idx="3064">
                  <c:v>1195800</c:v>
                </c:pt>
                <c:pt idx="3065">
                  <c:v>1440200</c:v>
                </c:pt>
                <c:pt idx="3066">
                  <c:v>2029900</c:v>
                </c:pt>
                <c:pt idx="3067">
                  <c:v>2033900</c:v>
                </c:pt>
                <c:pt idx="3068">
                  <c:v>2024800</c:v>
                </c:pt>
                <c:pt idx="3069">
                  <c:v>6194000</c:v>
                </c:pt>
                <c:pt idx="3070">
                  <c:v>6227300</c:v>
                </c:pt>
                <c:pt idx="3071">
                  <c:v>6840500</c:v>
                </c:pt>
                <c:pt idx="3072">
                  <c:v>21700</c:v>
                </c:pt>
                <c:pt idx="3073">
                  <c:v>26100</c:v>
                </c:pt>
                <c:pt idx="3074">
                  <c:v>26400</c:v>
                </c:pt>
                <c:pt idx="3075">
                  <c:v>67300</c:v>
                </c:pt>
                <c:pt idx="3076">
                  <c:v>131900</c:v>
                </c:pt>
                <c:pt idx="3077">
                  <c:v>82900</c:v>
                </c:pt>
                <c:pt idx="3078">
                  <c:v>80500</c:v>
                </c:pt>
                <c:pt idx="3079">
                  <c:v>91000</c:v>
                </c:pt>
                <c:pt idx="3080">
                  <c:v>150200</c:v>
                </c:pt>
                <c:pt idx="3081">
                  <c:v>132100</c:v>
                </c:pt>
                <c:pt idx="3082">
                  <c:v>172300</c:v>
                </c:pt>
                <c:pt idx="3083">
                  <c:v>156200</c:v>
                </c:pt>
                <c:pt idx="3084">
                  <c:v>714900</c:v>
                </c:pt>
                <c:pt idx="3085">
                  <c:v>622300</c:v>
                </c:pt>
                <c:pt idx="3086">
                  <c:v>686000</c:v>
                </c:pt>
                <c:pt idx="3087">
                  <c:v>1116200</c:v>
                </c:pt>
                <c:pt idx="3088">
                  <c:v>1134000</c:v>
                </c:pt>
                <c:pt idx="3089">
                  <c:v>1142500</c:v>
                </c:pt>
                <c:pt idx="3090">
                  <c:v>1984000</c:v>
                </c:pt>
                <c:pt idx="3091">
                  <c:v>2019600</c:v>
                </c:pt>
                <c:pt idx="3092">
                  <c:v>2122200</c:v>
                </c:pt>
                <c:pt idx="3093">
                  <c:v>5600600</c:v>
                </c:pt>
                <c:pt idx="3094">
                  <c:v>5675300</c:v>
                </c:pt>
                <c:pt idx="3095">
                  <c:v>5834800</c:v>
                </c:pt>
                <c:pt idx="3096">
                  <c:v>104100</c:v>
                </c:pt>
                <c:pt idx="3097">
                  <c:v>65200</c:v>
                </c:pt>
                <c:pt idx="3098">
                  <c:v>56300</c:v>
                </c:pt>
                <c:pt idx="3099">
                  <c:v>46600</c:v>
                </c:pt>
                <c:pt idx="3100">
                  <c:v>41900</c:v>
                </c:pt>
                <c:pt idx="3101">
                  <c:v>47100</c:v>
                </c:pt>
                <c:pt idx="3102">
                  <c:v>157900</c:v>
                </c:pt>
                <c:pt idx="3103">
                  <c:v>179500</c:v>
                </c:pt>
                <c:pt idx="3104">
                  <c:v>151900</c:v>
                </c:pt>
                <c:pt idx="3105">
                  <c:v>92000</c:v>
                </c:pt>
                <c:pt idx="3106">
                  <c:v>92500</c:v>
                </c:pt>
                <c:pt idx="3107">
                  <c:v>100700</c:v>
                </c:pt>
                <c:pt idx="3108">
                  <c:v>290200</c:v>
                </c:pt>
                <c:pt idx="3109">
                  <c:v>310300</c:v>
                </c:pt>
                <c:pt idx="3110">
                  <c:v>562400</c:v>
                </c:pt>
                <c:pt idx="3111">
                  <c:v>1027600</c:v>
                </c:pt>
                <c:pt idx="3112">
                  <c:v>1053900</c:v>
                </c:pt>
                <c:pt idx="3113">
                  <c:v>1065300</c:v>
                </c:pt>
                <c:pt idx="3114">
                  <c:v>2002200</c:v>
                </c:pt>
                <c:pt idx="3115">
                  <c:v>2104700</c:v>
                </c:pt>
                <c:pt idx="3116">
                  <c:v>2275600</c:v>
                </c:pt>
                <c:pt idx="3117">
                  <c:v>7589500</c:v>
                </c:pt>
                <c:pt idx="3118">
                  <c:v>7595800</c:v>
                </c:pt>
                <c:pt idx="3119">
                  <c:v>7853900</c:v>
                </c:pt>
                <c:pt idx="3120">
                  <c:v>46900</c:v>
                </c:pt>
                <c:pt idx="3121">
                  <c:v>54000</c:v>
                </c:pt>
                <c:pt idx="3122">
                  <c:v>63300</c:v>
                </c:pt>
                <c:pt idx="3123">
                  <c:v>87600</c:v>
                </c:pt>
                <c:pt idx="3124">
                  <c:v>92700</c:v>
                </c:pt>
                <c:pt idx="3125">
                  <c:v>93900</c:v>
                </c:pt>
                <c:pt idx="3126">
                  <c:v>135200</c:v>
                </c:pt>
                <c:pt idx="3127">
                  <c:v>280200</c:v>
                </c:pt>
                <c:pt idx="3128">
                  <c:v>142700</c:v>
                </c:pt>
                <c:pt idx="3129">
                  <c:v>155900</c:v>
                </c:pt>
                <c:pt idx="3130">
                  <c:v>342400</c:v>
                </c:pt>
                <c:pt idx="3131">
                  <c:v>318500</c:v>
                </c:pt>
                <c:pt idx="3132">
                  <c:v>293100</c:v>
                </c:pt>
                <c:pt idx="3133">
                  <c:v>310200</c:v>
                </c:pt>
                <c:pt idx="3134">
                  <c:v>597300</c:v>
                </c:pt>
                <c:pt idx="3135">
                  <c:v>1296900</c:v>
                </c:pt>
                <c:pt idx="3136">
                  <c:v>1263100</c:v>
                </c:pt>
                <c:pt idx="3137">
                  <c:v>1426900</c:v>
                </c:pt>
                <c:pt idx="3138">
                  <c:v>1825100</c:v>
                </c:pt>
                <c:pt idx="3139">
                  <c:v>1855700</c:v>
                </c:pt>
                <c:pt idx="3140">
                  <c:v>2289500</c:v>
                </c:pt>
                <c:pt idx="3141">
                  <c:v>7139900</c:v>
                </c:pt>
                <c:pt idx="3142">
                  <c:v>7275400</c:v>
                </c:pt>
                <c:pt idx="3143">
                  <c:v>10115500</c:v>
                </c:pt>
                <c:pt idx="3144">
                  <c:v>12800</c:v>
                </c:pt>
                <c:pt idx="3145">
                  <c:v>19700</c:v>
                </c:pt>
                <c:pt idx="3146">
                  <c:v>23500</c:v>
                </c:pt>
                <c:pt idx="3147">
                  <c:v>125500</c:v>
                </c:pt>
                <c:pt idx="3148">
                  <c:v>248300</c:v>
                </c:pt>
                <c:pt idx="3149">
                  <c:v>225100</c:v>
                </c:pt>
                <c:pt idx="3150">
                  <c:v>102800</c:v>
                </c:pt>
                <c:pt idx="3151">
                  <c:v>110800</c:v>
                </c:pt>
                <c:pt idx="3152">
                  <c:v>136500</c:v>
                </c:pt>
                <c:pt idx="3153">
                  <c:v>178600</c:v>
                </c:pt>
                <c:pt idx="3154">
                  <c:v>200000</c:v>
                </c:pt>
                <c:pt idx="3155">
                  <c:v>350600</c:v>
                </c:pt>
                <c:pt idx="3156">
                  <c:v>262600</c:v>
                </c:pt>
                <c:pt idx="3157">
                  <c:v>528400</c:v>
                </c:pt>
                <c:pt idx="3158">
                  <c:v>530000</c:v>
                </c:pt>
                <c:pt idx="3159">
                  <c:v>1459600</c:v>
                </c:pt>
                <c:pt idx="3160">
                  <c:v>1465200</c:v>
                </c:pt>
                <c:pt idx="3161">
                  <c:v>1575500</c:v>
                </c:pt>
                <c:pt idx="3162">
                  <c:v>2059000</c:v>
                </c:pt>
                <c:pt idx="3163">
                  <c:v>2055700</c:v>
                </c:pt>
                <c:pt idx="3164">
                  <c:v>2185000</c:v>
                </c:pt>
                <c:pt idx="3165">
                  <c:v>7608200</c:v>
                </c:pt>
                <c:pt idx="3166">
                  <c:v>7625700</c:v>
                </c:pt>
                <c:pt idx="3167">
                  <c:v>8187200</c:v>
                </c:pt>
                <c:pt idx="3168">
                  <c:v>30900</c:v>
                </c:pt>
                <c:pt idx="3169">
                  <c:v>37700</c:v>
                </c:pt>
                <c:pt idx="3170">
                  <c:v>62200</c:v>
                </c:pt>
                <c:pt idx="3171">
                  <c:v>121900</c:v>
                </c:pt>
                <c:pt idx="3172">
                  <c:v>146500</c:v>
                </c:pt>
                <c:pt idx="3173">
                  <c:v>84800</c:v>
                </c:pt>
                <c:pt idx="3174">
                  <c:v>121700</c:v>
                </c:pt>
                <c:pt idx="3175">
                  <c:v>249100</c:v>
                </c:pt>
                <c:pt idx="3176">
                  <c:v>131200</c:v>
                </c:pt>
                <c:pt idx="3177">
                  <c:v>168000</c:v>
                </c:pt>
                <c:pt idx="3178">
                  <c:v>200500</c:v>
                </c:pt>
                <c:pt idx="3179">
                  <c:v>195600</c:v>
                </c:pt>
                <c:pt idx="3180">
                  <c:v>709700</c:v>
                </c:pt>
                <c:pt idx="3181">
                  <c:v>664500</c:v>
                </c:pt>
                <c:pt idx="3182">
                  <c:v>690200</c:v>
                </c:pt>
                <c:pt idx="3183">
                  <c:v>1367400</c:v>
                </c:pt>
                <c:pt idx="3184">
                  <c:v>1364800</c:v>
                </c:pt>
                <c:pt idx="3185">
                  <c:v>1394700</c:v>
                </c:pt>
                <c:pt idx="3186">
                  <c:v>1743300</c:v>
                </c:pt>
                <c:pt idx="3187">
                  <c:v>1754700</c:v>
                </c:pt>
                <c:pt idx="3188">
                  <c:v>1878900</c:v>
                </c:pt>
                <c:pt idx="3189">
                  <c:v>7056900</c:v>
                </c:pt>
                <c:pt idx="3190">
                  <c:v>7035500</c:v>
                </c:pt>
                <c:pt idx="3191">
                  <c:v>7355500</c:v>
                </c:pt>
                <c:pt idx="3192">
                  <c:v>124500</c:v>
                </c:pt>
                <c:pt idx="3193">
                  <c:v>94000</c:v>
                </c:pt>
                <c:pt idx="3194">
                  <c:v>82500</c:v>
                </c:pt>
                <c:pt idx="3195">
                  <c:v>74900</c:v>
                </c:pt>
                <c:pt idx="3196">
                  <c:v>75500</c:v>
                </c:pt>
                <c:pt idx="3197">
                  <c:v>101300</c:v>
                </c:pt>
                <c:pt idx="3198">
                  <c:v>108500</c:v>
                </c:pt>
                <c:pt idx="3199">
                  <c:v>226700</c:v>
                </c:pt>
                <c:pt idx="3200">
                  <c:v>199900</c:v>
                </c:pt>
                <c:pt idx="3201">
                  <c:v>202800</c:v>
                </c:pt>
                <c:pt idx="3202">
                  <c:v>216400</c:v>
                </c:pt>
                <c:pt idx="3203">
                  <c:v>221400</c:v>
                </c:pt>
                <c:pt idx="3204">
                  <c:v>240800</c:v>
                </c:pt>
                <c:pt idx="3205">
                  <c:v>453300</c:v>
                </c:pt>
                <c:pt idx="3206">
                  <c:v>438000</c:v>
                </c:pt>
                <c:pt idx="3207">
                  <c:v>1188300</c:v>
                </c:pt>
                <c:pt idx="3208">
                  <c:v>1189400</c:v>
                </c:pt>
                <c:pt idx="3209">
                  <c:v>1196400</c:v>
                </c:pt>
                <c:pt idx="3210">
                  <c:v>1855700</c:v>
                </c:pt>
                <c:pt idx="3211">
                  <c:v>1935700</c:v>
                </c:pt>
                <c:pt idx="3212">
                  <c:v>2004800</c:v>
                </c:pt>
                <c:pt idx="3213">
                  <c:v>6197700</c:v>
                </c:pt>
                <c:pt idx="3214">
                  <c:v>6241400</c:v>
                </c:pt>
                <c:pt idx="3215">
                  <c:v>7003200</c:v>
                </c:pt>
                <c:pt idx="3216">
                  <c:v>63800</c:v>
                </c:pt>
                <c:pt idx="3217">
                  <c:v>72900</c:v>
                </c:pt>
                <c:pt idx="3218">
                  <c:v>88200</c:v>
                </c:pt>
                <c:pt idx="3219">
                  <c:v>80900</c:v>
                </c:pt>
                <c:pt idx="3220">
                  <c:v>92200</c:v>
                </c:pt>
                <c:pt idx="3221">
                  <c:v>159500</c:v>
                </c:pt>
                <c:pt idx="3222">
                  <c:v>146000</c:v>
                </c:pt>
                <c:pt idx="3223">
                  <c:v>297300</c:v>
                </c:pt>
                <c:pt idx="3224">
                  <c:v>152400</c:v>
                </c:pt>
                <c:pt idx="3225">
                  <c:v>187100</c:v>
                </c:pt>
                <c:pt idx="3226">
                  <c:v>212900</c:v>
                </c:pt>
                <c:pt idx="3227">
                  <c:v>200900</c:v>
                </c:pt>
                <c:pt idx="3228">
                  <c:v>300000</c:v>
                </c:pt>
                <c:pt idx="3229">
                  <c:v>310000</c:v>
                </c:pt>
                <c:pt idx="3230">
                  <c:v>316800</c:v>
                </c:pt>
                <c:pt idx="3231">
                  <c:v>1348700</c:v>
                </c:pt>
                <c:pt idx="3232">
                  <c:v>1351400</c:v>
                </c:pt>
                <c:pt idx="3233">
                  <c:v>1368000</c:v>
                </c:pt>
                <c:pt idx="3234">
                  <c:v>1865000</c:v>
                </c:pt>
                <c:pt idx="3235">
                  <c:v>1879500</c:v>
                </c:pt>
                <c:pt idx="3236">
                  <c:v>1937300</c:v>
                </c:pt>
                <c:pt idx="3237">
                  <c:v>6622900</c:v>
                </c:pt>
                <c:pt idx="3238">
                  <c:v>6657700</c:v>
                </c:pt>
                <c:pt idx="3239">
                  <c:v>6885500</c:v>
                </c:pt>
                <c:pt idx="3240">
                  <c:v>51300</c:v>
                </c:pt>
                <c:pt idx="3241">
                  <c:v>37800</c:v>
                </c:pt>
                <c:pt idx="3242">
                  <c:v>44300</c:v>
                </c:pt>
                <c:pt idx="3243">
                  <c:v>75600</c:v>
                </c:pt>
                <c:pt idx="3244">
                  <c:v>99300</c:v>
                </c:pt>
                <c:pt idx="3245">
                  <c:v>153400</c:v>
                </c:pt>
                <c:pt idx="3246">
                  <c:v>187600</c:v>
                </c:pt>
                <c:pt idx="3247">
                  <c:v>379200</c:v>
                </c:pt>
                <c:pt idx="3248">
                  <c:v>187500</c:v>
                </c:pt>
                <c:pt idx="3249">
                  <c:v>249700</c:v>
                </c:pt>
                <c:pt idx="3250">
                  <c:v>268100</c:v>
                </c:pt>
                <c:pt idx="3251">
                  <c:v>272100</c:v>
                </c:pt>
                <c:pt idx="3252">
                  <c:v>813300</c:v>
                </c:pt>
                <c:pt idx="3253">
                  <c:v>773000</c:v>
                </c:pt>
                <c:pt idx="3254">
                  <c:v>826900</c:v>
                </c:pt>
                <c:pt idx="3255">
                  <c:v>1582600</c:v>
                </c:pt>
                <c:pt idx="3256">
                  <c:v>1584900</c:v>
                </c:pt>
                <c:pt idx="3257">
                  <c:v>1609400</c:v>
                </c:pt>
                <c:pt idx="3258">
                  <c:v>2472600</c:v>
                </c:pt>
                <c:pt idx="3259">
                  <c:v>2653100</c:v>
                </c:pt>
                <c:pt idx="3260">
                  <c:v>2669900</c:v>
                </c:pt>
                <c:pt idx="3261">
                  <c:v>8963700</c:v>
                </c:pt>
                <c:pt idx="3262">
                  <c:v>9003400</c:v>
                </c:pt>
                <c:pt idx="3263">
                  <c:v>9145500</c:v>
                </c:pt>
                <c:pt idx="3264">
                  <c:v>87400</c:v>
                </c:pt>
                <c:pt idx="3265">
                  <c:v>57100</c:v>
                </c:pt>
                <c:pt idx="3266">
                  <c:v>58300</c:v>
                </c:pt>
                <c:pt idx="3267">
                  <c:v>123900</c:v>
                </c:pt>
                <c:pt idx="3268">
                  <c:v>62400</c:v>
                </c:pt>
                <c:pt idx="3269">
                  <c:v>72700</c:v>
                </c:pt>
                <c:pt idx="3270">
                  <c:v>140700</c:v>
                </c:pt>
                <c:pt idx="3271">
                  <c:v>216700</c:v>
                </c:pt>
                <c:pt idx="3272">
                  <c:v>164700</c:v>
                </c:pt>
                <c:pt idx="3273">
                  <c:v>173800</c:v>
                </c:pt>
                <c:pt idx="3274">
                  <c:v>213000</c:v>
                </c:pt>
                <c:pt idx="3275">
                  <c:v>190900</c:v>
                </c:pt>
                <c:pt idx="3276">
                  <c:v>1046900</c:v>
                </c:pt>
                <c:pt idx="3277">
                  <c:v>996300</c:v>
                </c:pt>
                <c:pt idx="3278">
                  <c:v>1014900</c:v>
                </c:pt>
                <c:pt idx="3279">
                  <c:v>1505000</c:v>
                </c:pt>
                <c:pt idx="3280">
                  <c:v>1532800</c:v>
                </c:pt>
                <c:pt idx="3281">
                  <c:v>1536400</c:v>
                </c:pt>
                <c:pt idx="3282">
                  <c:v>2432600</c:v>
                </c:pt>
                <c:pt idx="3283">
                  <c:v>2552900</c:v>
                </c:pt>
                <c:pt idx="3284">
                  <c:v>2593700</c:v>
                </c:pt>
                <c:pt idx="3285">
                  <c:v>9753500</c:v>
                </c:pt>
                <c:pt idx="3286">
                  <c:v>9738300</c:v>
                </c:pt>
                <c:pt idx="3287">
                  <c:v>10379200</c:v>
                </c:pt>
                <c:pt idx="3288">
                  <c:v>79300</c:v>
                </c:pt>
                <c:pt idx="3289">
                  <c:v>31000</c:v>
                </c:pt>
                <c:pt idx="3290">
                  <c:v>34700</c:v>
                </c:pt>
                <c:pt idx="3291">
                  <c:v>87100</c:v>
                </c:pt>
                <c:pt idx="3292">
                  <c:v>170300</c:v>
                </c:pt>
                <c:pt idx="3293">
                  <c:v>198100</c:v>
                </c:pt>
                <c:pt idx="3294">
                  <c:v>119400</c:v>
                </c:pt>
                <c:pt idx="3295">
                  <c:v>247500</c:v>
                </c:pt>
                <c:pt idx="3296">
                  <c:v>237900</c:v>
                </c:pt>
                <c:pt idx="3297">
                  <c:v>140200</c:v>
                </c:pt>
                <c:pt idx="3298">
                  <c:v>139600</c:v>
                </c:pt>
                <c:pt idx="3299">
                  <c:v>149500</c:v>
                </c:pt>
                <c:pt idx="3300">
                  <c:v>719400</c:v>
                </c:pt>
                <c:pt idx="3301">
                  <c:v>730100</c:v>
                </c:pt>
                <c:pt idx="3302">
                  <c:v>748300</c:v>
                </c:pt>
                <c:pt idx="3303">
                  <c:v>1509500</c:v>
                </c:pt>
                <c:pt idx="3304">
                  <c:v>1431600</c:v>
                </c:pt>
                <c:pt idx="3305">
                  <c:v>1521200</c:v>
                </c:pt>
                <c:pt idx="3306">
                  <c:v>2593300</c:v>
                </c:pt>
                <c:pt idx="3307">
                  <c:v>2771400</c:v>
                </c:pt>
                <c:pt idx="3308">
                  <c:v>3032100</c:v>
                </c:pt>
                <c:pt idx="3309">
                  <c:v>8004400</c:v>
                </c:pt>
                <c:pt idx="3310">
                  <c:v>8152800</c:v>
                </c:pt>
                <c:pt idx="3311">
                  <c:v>8526200</c:v>
                </c:pt>
                <c:pt idx="3312">
                  <c:v>91500</c:v>
                </c:pt>
                <c:pt idx="3313">
                  <c:v>97200</c:v>
                </c:pt>
                <c:pt idx="3314">
                  <c:v>113200</c:v>
                </c:pt>
                <c:pt idx="3315">
                  <c:v>44900</c:v>
                </c:pt>
                <c:pt idx="3316">
                  <c:v>53700</c:v>
                </c:pt>
                <c:pt idx="3317">
                  <c:v>53400</c:v>
                </c:pt>
                <c:pt idx="3318">
                  <c:v>156100</c:v>
                </c:pt>
                <c:pt idx="3319">
                  <c:v>327600</c:v>
                </c:pt>
                <c:pt idx="3320">
                  <c:v>295700</c:v>
                </c:pt>
                <c:pt idx="3321">
                  <c:v>173500</c:v>
                </c:pt>
                <c:pt idx="3322">
                  <c:v>249300</c:v>
                </c:pt>
                <c:pt idx="3323">
                  <c:v>360000</c:v>
                </c:pt>
                <c:pt idx="3324">
                  <c:v>747300</c:v>
                </c:pt>
                <c:pt idx="3325">
                  <c:v>718100</c:v>
                </c:pt>
                <c:pt idx="3326">
                  <c:v>771400</c:v>
                </c:pt>
                <c:pt idx="3327">
                  <c:v>1746600</c:v>
                </c:pt>
                <c:pt idx="3328">
                  <c:v>1692100</c:v>
                </c:pt>
                <c:pt idx="3329">
                  <c:v>1872500</c:v>
                </c:pt>
                <c:pt idx="3330">
                  <c:v>2132500</c:v>
                </c:pt>
                <c:pt idx="3331">
                  <c:v>2163800</c:v>
                </c:pt>
                <c:pt idx="3332">
                  <c:v>2471600</c:v>
                </c:pt>
                <c:pt idx="3333">
                  <c:v>7727900</c:v>
                </c:pt>
                <c:pt idx="3334">
                  <c:v>7796100</c:v>
                </c:pt>
                <c:pt idx="3335">
                  <c:v>8159500</c:v>
                </c:pt>
                <c:pt idx="3336">
                  <c:v>25200</c:v>
                </c:pt>
                <c:pt idx="3337">
                  <c:v>34500</c:v>
                </c:pt>
                <c:pt idx="3338">
                  <c:v>33100</c:v>
                </c:pt>
                <c:pt idx="3339">
                  <c:v>95100</c:v>
                </c:pt>
                <c:pt idx="3340">
                  <c:v>96300</c:v>
                </c:pt>
                <c:pt idx="3341">
                  <c:v>167500</c:v>
                </c:pt>
                <c:pt idx="3342">
                  <c:v>201700</c:v>
                </c:pt>
                <c:pt idx="3343">
                  <c:v>209200</c:v>
                </c:pt>
                <c:pt idx="3344">
                  <c:v>205600</c:v>
                </c:pt>
                <c:pt idx="3345">
                  <c:v>207400</c:v>
                </c:pt>
                <c:pt idx="3346">
                  <c:v>236400</c:v>
                </c:pt>
                <c:pt idx="3347">
                  <c:v>220300</c:v>
                </c:pt>
                <c:pt idx="3348">
                  <c:v>731200</c:v>
                </c:pt>
                <c:pt idx="3349">
                  <c:v>704800</c:v>
                </c:pt>
                <c:pt idx="3350">
                  <c:v>762200</c:v>
                </c:pt>
                <c:pt idx="3351">
                  <c:v>1475100</c:v>
                </c:pt>
                <c:pt idx="3352">
                  <c:v>1485200</c:v>
                </c:pt>
                <c:pt idx="3353">
                  <c:v>1694200</c:v>
                </c:pt>
                <c:pt idx="3354">
                  <c:v>2148700</c:v>
                </c:pt>
                <c:pt idx="3355">
                  <c:v>2187200</c:v>
                </c:pt>
                <c:pt idx="3356">
                  <c:v>2448100</c:v>
                </c:pt>
                <c:pt idx="3357">
                  <c:v>6667500</c:v>
                </c:pt>
                <c:pt idx="3358">
                  <c:v>6766900</c:v>
                </c:pt>
                <c:pt idx="3359">
                  <c:v>7564200</c:v>
                </c:pt>
                <c:pt idx="3360">
                  <c:v>23100</c:v>
                </c:pt>
                <c:pt idx="3361">
                  <c:v>29300</c:v>
                </c:pt>
                <c:pt idx="3362">
                  <c:v>32500</c:v>
                </c:pt>
                <c:pt idx="3363">
                  <c:v>68000</c:v>
                </c:pt>
                <c:pt idx="3364">
                  <c:v>79000</c:v>
                </c:pt>
                <c:pt idx="3365">
                  <c:v>81600</c:v>
                </c:pt>
                <c:pt idx="3366">
                  <c:v>145400</c:v>
                </c:pt>
                <c:pt idx="3367">
                  <c:v>80000</c:v>
                </c:pt>
                <c:pt idx="3368">
                  <c:v>95100</c:v>
                </c:pt>
                <c:pt idx="3369">
                  <c:v>167300</c:v>
                </c:pt>
                <c:pt idx="3370">
                  <c:v>333000</c:v>
                </c:pt>
                <c:pt idx="3371">
                  <c:v>170600</c:v>
                </c:pt>
                <c:pt idx="3372">
                  <c:v>673700</c:v>
                </c:pt>
                <c:pt idx="3373">
                  <c:v>636500</c:v>
                </c:pt>
                <c:pt idx="3374">
                  <c:v>722400</c:v>
                </c:pt>
                <c:pt idx="3375">
                  <c:v>1438000</c:v>
                </c:pt>
                <c:pt idx="3376">
                  <c:v>1446400</c:v>
                </c:pt>
                <c:pt idx="3377">
                  <c:v>1537800</c:v>
                </c:pt>
                <c:pt idx="3378">
                  <c:v>1881100</c:v>
                </c:pt>
                <c:pt idx="3379">
                  <c:v>1850400</c:v>
                </c:pt>
                <c:pt idx="3380">
                  <c:v>1952800</c:v>
                </c:pt>
                <c:pt idx="3381">
                  <c:v>8303700</c:v>
                </c:pt>
                <c:pt idx="3382">
                  <c:v>8359300</c:v>
                </c:pt>
                <c:pt idx="3383">
                  <c:v>8583500</c:v>
                </c:pt>
                <c:pt idx="3384">
                  <c:v>105500</c:v>
                </c:pt>
                <c:pt idx="3385">
                  <c:v>79500</c:v>
                </c:pt>
                <c:pt idx="3386">
                  <c:v>62400</c:v>
                </c:pt>
                <c:pt idx="3387">
                  <c:v>245200</c:v>
                </c:pt>
                <c:pt idx="3388">
                  <c:v>153600</c:v>
                </c:pt>
                <c:pt idx="3389">
                  <c:v>243200</c:v>
                </c:pt>
                <c:pt idx="3390">
                  <c:v>143700</c:v>
                </c:pt>
                <c:pt idx="3391">
                  <c:v>427900</c:v>
                </c:pt>
                <c:pt idx="3392">
                  <c:v>273000</c:v>
                </c:pt>
                <c:pt idx="3393">
                  <c:v>235100</c:v>
                </c:pt>
                <c:pt idx="3394">
                  <c:v>236700</c:v>
                </c:pt>
                <c:pt idx="3395">
                  <c:v>433600</c:v>
                </c:pt>
                <c:pt idx="3396">
                  <c:v>1054000</c:v>
                </c:pt>
                <c:pt idx="3397">
                  <c:v>1061600</c:v>
                </c:pt>
                <c:pt idx="3398">
                  <c:v>1096100</c:v>
                </c:pt>
                <c:pt idx="3399">
                  <c:v>1410500</c:v>
                </c:pt>
                <c:pt idx="3400">
                  <c:v>1573800</c:v>
                </c:pt>
                <c:pt idx="3401">
                  <c:v>1527100</c:v>
                </c:pt>
                <c:pt idx="3402">
                  <c:v>2562700</c:v>
                </c:pt>
                <c:pt idx="3403">
                  <c:v>2567800</c:v>
                </c:pt>
                <c:pt idx="3404">
                  <c:v>2844400</c:v>
                </c:pt>
                <c:pt idx="3405">
                  <c:v>9874500</c:v>
                </c:pt>
                <c:pt idx="3406">
                  <c:v>9926700</c:v>
                </c:pt>
                <c:pt idx="3407">
                  <c:v>10271500</c:v>
                </c:pt>
                <c:pt idx="3408">
                  <c:v>89200</c:v>
                </c:pt>
                <c:pt idx="3409">
                  <c:v>81300</c:v>
                </c:pt>
                <c:pt idx="3410">
                  <c:v>117800</c:v>
                </c:pt>
                <c:pt idx="3411">
                  <c:v>81900</c:v>
                </c:pt>
                <c:pt idx="3412">
                  <c:v>98400</c:v>
                </c:pt>
                <c:pt idx="3413">
                  <c:v>105900</c:v>
                </c:pt>
                <c:pt idx="3414">
                  <c:v>179800</c:v>
                </c:pt>
                <c:pt idx="3415">
                  <c:v>188300</c:v>
                </c:pt>
                <c:pt idx="3416">
                  <c:v>354700</c:v>
                </c:pt>
                <c:pt idx="3417">
                  <c:v>303900</c:v>
                </c:pt>
                <c:pt idx="3418">
                  <c:v>306700</c:v>
                </c:pt>
                <c:pt idx="3419">
                  <c:v>544000</c:v>
                </c:pt>
                <c:pt idx="3420">
                  <c:v>919500</c:v>
                </c:pt>
                <c:pt idx="3421">
                  <c:v>952200</c:v>
                </c:pt>
                <c:pt idx="3422">
                  <c:v>976700</c:v>
                </c:pt>
                <c:pt idx="3423">
                  <c:v>1562900</c:v>
                </c:pt>
                <c:pt idx="3424">
                  <c:v>1577700</c:v>
                </c:pt>
                <c:pt idx="3425">
                  <c:v>1680800</c:v>
                </c:pt>
                <c:pt idx="3426">
                  <c:v>2933400</c:v>
                </c:pt>
                <c:pt idx="3427">
                  <c:v>2907700</c:v>
                </c:pt>
                <c:pt idx="3428">
                  <c:v>3127600</c:v>
                </c:pt>
                <c:pt idx="3429">
                  <c:v>10319000</c:v>
                </c:pt>
                <c:pt idx="3430">
                  <c:v>10310900</c:v>
                </c:pt>
                <c:pt idx="3431">
                  <c:v>10598100</c:v>
                </c:pt>
                <c:pt idx="3432">
                  <c:v>77100</c:v>
                </c:pt>
                <c:pt idx="3433">
                  <c:v>78300</c:v>
                </c:pt>
                <c:pt idx="3434">
                  <c:v>84200</c:v>
                </c:pt>
                <c:pt idx="3435">
                  <c:v>125600</c:v>
                </c:pt>
                <c:pt idx="3436">
                  <c:v>128900</c:v>
                </c:pt>
                <c:pt idx="3437">
                  <c:v>133400</c:v>
                </c:pt>
                <c:pt idx="3438">
                  <c:v>129700</c:v>
                </c:pt>
                <c:pt idx="3439">
                  <c:v>140000</c:v>
                </c:pt>
                <c:pt idx="3440">
                  <c:v>158500</c:v>
                </c:pt>
                <c:pt idx="3441">
                  <c:v>312900</c:v>
                </c:pt>
                <c:pt idx="3442">
                  <c:v>319600</c:v>
                </c:pt>
                <c:pt idx="3443">
                  <c:v>539000</c:v>
                </c:pt>
                <c:pt idx="3444">
                  <c:v>855200</c:v>
                </c:pt>
                <c:pt idx="3445">
                  <c:v>801900</c:v>
                </c:pt>
                <c:pt idx="3446">
                  <c:v>827400</c:v>
                </c:pt>
                <c:pt idx="3447">
                  <c:v>1726000</c:v>
                </c:pt>
                <c:pt idx="3448">
                  <c:v>1669000</c:v>
                </c:pt>
                <c:pt idx="3449">
                  <c:v>1812400</c:v>
                </c:pt>
                <c:pt idx="3450">
                  <c:v>2893500</c:v>
                </c:pt>
                <c:pt idx="3451">
                  <c:v>2888200</c:v>
                </c:pt>
                <c:pt idx="3452">
                  <c:v>3034000</c:v>
                </c:pt>
                <c:pt idx="3453">
                  <c:v>9571100</c:v>
                </c:pt>
                <c:pt idx="3454">
                  <c:v>9741200</c:v>
                </c:pt>
                <c:pt idx="3455">
                  <c:v>9941600</c:v>
                </c:pt>
                <c:pt idx="3456">
                  <c:v>31600</c:v>
                </c:pt>
                <c:pt idx="3457">
                  <c:v>33200</c:v>
                </c:pt>
                <c:pt idx="3458">
                  <c:v>28400</c:v>
                </c:pt>
                <c:pt idx="3459">
                  <c:v>31500</c:v>
                </c:pt>
                <c:pt idx="3460">
                  <c:v>33200</c:v>
                </c:pt>
                <c:pt idx="3461">
                  <c:v>38300</c:v>
                </c:pt>
                <c:pt idx="3462">
                  <c:v>116700</c:v>
                </c:pt>
                <c:pt idx="3463">
                  <c:v>66200</c:v>
                </c:pt>
                <c:pt idx="3464">
                  <c:v>117400</c:v>
                </c:pt>
                <c:pt idx="3465">
                  <c:v>177100</c:v>
                </c:pt>
                <c:pt idx="3466">
                  <c:v>94800</c:v>
                </c:pt>
                <c:pt idx="3467">
                  <c:v>94300</c:v>
                </c:pt>
                <c:pt idx="3468">
                  <c:v>219400</c:v>
                </c:pt>
                <c:pt idx="3469">
                  <c:v>202400</c:v>
                </c:pt>
                <c:pt idx="3470">
                  <c:v>233300</c:v>
                </c:pt>
                <c:pt idx="3471">
                  <c:v>704600</c:v>
                </c:pt>
                <c:pt idx="3472">
                  <c:v>716800</c:v>
                </c:pt>
                <c:pt idx="3473">
                  <c:v>889100</c:v>
                </c:pt>
                <c:pt idx="3474">
                  <c:v>1084700</c:v>
                </c:pt>
                <c:pt idx="3475">
                  <c:v>1091800</c:v>
                </c:pt>
                <c:pt idx="3476">
                  <c:v>1146200</c:v>
                </c:pt>
                <c:pt idx="3477">
                  <c:v>3341000</c:v>
                </c:pt>
                <c:pt idx="3478">
                  <c:v>3840200</c:v>
                </c:pt>
                <c:pt idx="3479">
                  <c:v>11899700</c:v>
                </c:pt>
                <c:pt idx="3480">
                  <c:v>13200</c:v>
                </c:pt>
                <c:pt idx="3481">
                  <c:v>15100</c:v>
                </c:pt>
                <c:pt idx="3482">
                  <c:v>22000</c:v>
                </c:pt>
                <c:pt idx="3483">
                  <c:v>72500</c:v>
                </c:pt>
                <c:pt idx="3484">
                  <c:v>50800</c:v>
                </c:pt>
                <c:pt idx="3485">
                  <c:v>42900</c:v>
                </c:pt>
                <c:pt idx="3486">
                  <c:v>121700</c:v>
                </c:pt>
                <c:pt idx="3487">
                  <c:v>71700</c:v>
                </c:pt>
                <c:pt idx="3488">
                  <c:v>120700</c:v>
                </c:pt>
                <c:pt idx="3489">
                  <c:v>185200</c:v>
                </c:pt>
                <c:pt idx="3490">
                  <c:v>192600</c:v>
                </c:pt>
                <c:pt idx="3491">
                  <c:v>195400</c:v>
                </c:pt>
                <c:pt idx="3492">
                  <c:v>171500</c:v>
                </c:pt>
                <c:pt idx="3493">
                  <c:v>173500</c:v>
                </c:pt>
                <c:pt idx="3494">
                  <c:v>177900</c:v>
                </c:pt>
                <c:pt idx="3495">
                  <c:v>660100</c:v>
                </c:pt>
                <c:pt idx="3496">
                  <c:v>660000</c:v>
                </c:pt>
                <c:pt idx="3497">
                  <c:v>698900</c:v>
                </c:pt>
                <c:pt idx="3498">
                  <c:v>1256200</c:v>
                </c:pt>
                <c:pt idx="3499">
                  <c:v>1275100</c:v>
                </c:pt>
                <c:pt idx="3500">
                  <c:v>1364000</c:v>
                </c:pt>
                <c:pt idx="3501">
                  <c:v>3665600</c:v>
                </c:pt>
                <c:pt idx="3502">
                  <c:v>3448900</c:v>
                </c:pt>
                <c:pt idx="3503">
                  <c:v>3528900</c:v>
                </c:pt>
                <c:pt idx="3504">
                  <c:v>15100</c:v>
                </c:pt>
                <c:pt idx="3505">
                  <c:v>19100</c:v>
                </c:pt>
                <c:pt idx="3506">
                  <c:v>20700</c:v>
                </c:pt>
                <c:pt idx="3507">
                  <c:v>40800</c:v>
                </c:pt>
                <c:pt idx="3508">
                  <c:v>45600</c:v>
                </c:pt>
                <c:pt idx="3509">
                  <c:v>41000</c:v>
                </c:pt>
                <c:pt idx="3510">
                  <c:v>55600</c:v>
                </c:pt>
                <c:pt idx="3511">
                  <c:v>68300</c:v>
                </c:pt>
                <c:pt idx="3512">
                  <c:v>125600</c:v>
                </c:pt>
                <c:pt idx="3513">
                  <c:v>78100</c:v>
                </c:pt>
                <c:pt idx="3514">
                  <c:v>81900</c:v>
                </c:pt>
                <c:pt idx="3515">
                  <c:v>159200</c:v>
                </c:pt>
                <c:pt idx="3516">
                  <c:v>161500</c:v>
                </c:pt>
                <c:pt idx="3517">
                  <c:v>160200</c:v>
                </c:pt>
                <c:pt idx="3518">
                  <c:v>323000</c:v>
                </c:pt>
                <c:pt idx="3519">
                  <c:v>818400</c:v>
                </c:pt>
                <c:pt idx="3520">
                  <c:v>817200</c:v>
                </c:pt>
                <c:pt idx="3521">
                  <c:v>840000</c:v>
                </c:pt>
                <c:pt idx="3522">
                  <c:v>928600</c:v>
                </c:pt>
                <c:pt idx="3523">
                  <c:v>935600</c:v>
                </c:pt>
                <c:pt idx="3524">
                  <c:v>990100</c:v>
                </c:pt>
                <c:pt idx="3525">
                  <c:v>3686200</c:v>
                </c:pt>
                <c:pt idx="3526">
                  <c:v>3709200</c:v>
                </c:pt>
                <c:pt idx="3527">
                  <c:v>3783900</c:v>
                </c:pt>
                <c:pt idx="3528">
                  <c:v>25400</c:v>
                </c:pt>
                <c:pt idx="3529">
                  <c:v>31000</c:v>
                </c:pt>
                <c:pt idx="3530">
                  <c:v>27600</c:v>
                </c:pt>
                <c:pt idx="3531">
                  <c:v>147400</c:v>
                </c:pt>
                <c:pt idx="3532">
                  <c:v>162400</c:v>
                </c:pt>
                <c:pt idx="3533">
                  <c:v>149500</c:v>
                </c:pt>
                <c:pt idx="3534">
                  <c:v>65800</c:v>
                </c:pt>
                <c:pt idx="3535">
                  <c:v>150100</c:v>
                </c:pt>
                <c:pt idx="3536">
                  <c:v>71800</c:v>
                </c:pt>
                <c:pt idx="3537">
                  <c:v>256000</c:v>
                </c:pt>
                <c:pt idx="3538">
                  <c:v>118500</c:v>
                </c:pt>
                <c:pt idx="3539">
                  <c:v>233900</c:v>
                </c:pt>
                <c:pt idx="3540">
                  <c:v>566300</c:v>
                </c:pt>
                <c:pt idx="3541">
                  <c:v>652900</c:v>
                </c:pt>
                <c:pt idx="3542">
                  <c:v>628400</c:v>
                </c:pt>
                <c:pt idx="3543">
                  <c:v>1181300</c:v>
                </c:pt>
                <c:pt idx="3544">
                  <c:v>1238300</c:v>
                </c:pt>
                <c:pt idx="3545">
                  <c:v>1330800</c:v>
                </c:pt>
                <c:pt idx="3546">
                  <c:v>1545600</c:v>
                </c:pt>
                <c:pt idx="3547">
                  <c:v>1548700</c:v>
                </c:pt>
                <c:pt idx="3548">
                  <c:v>1581800</c:v>
                </c:pt>
                <c:pt idx="3549">
                  <c:v>5822300</c:v>
                </c:pt>
                <c:pt idx="3550">
                  <c:v>6105200</c:v>
                </c:pt>
                <c:pt idx="3551">
                  <c:v>6141100</c:v>
                </c:pt>
                <c:pt idx="3552">
                  <c:v>52100</c:v>
                </c:pt>
                <c:pt idx="3553">
                  <c:v>58000</c:v>
                </c:pt>
                <c:pt idx="3554">
                  <c:v>121200</c:v>
                </c:pt>
                <c:pt idx="3555">
                  <c:v>66200</c:v>
                </c:pt>
                <c:pt idx="3556">
                  <c:v>29300</c:v>
                </c:pt>
                <c:pt idx="3557">
                  <c:v>31900</c:v>
                </c:pt>
                <c:pt idx="3558">
                  <c:v>67800</c:v>
                </c:pt>
                <c:pt idx="3559">
                  <c:v>70100</c:v>
                </c:pt>
                <c:pt idx="3560">
                  <c:v>77700</c:v>
                </c:pt>
                <c:pt idx="3561">
                  <c:v>154600</c:v>
                </c:pt>
                <c:pt idx="3562">
                  <c:v>157900</c:v>
                </c:pt>
                <c:pt idx="3563">
                  <c:v>345200</c:v>
                </c:pt>
                <c:pt idx="3564">
                  <c:v>230600</c:v>
                </c:pt>
                <c:pt idx="3565">
                  <c:v>214900</c:v>
                </c:pt>
                <c:pt idx="3566">
                  <c:v>234100</c:v>
                </c:pt>
                <c:pt idx="3567">
                  <c:v>1226800</c:v>
                </c:pt>
                <c:pt idx="3568">
                  <c:v>1251900</c:v>
                </c:pt>
                <c:pt idx="3569">
                  <c:v>1499600</c:v>
                </c:pt>
                <c:pt idx="3570">
                  <c:v>1840800</c:v>
                </c:pt>
                <c:pt idx="3571">
                  <c:v>1887500</c:v>
                </c:pt>
                <c:pt idx="3572">
                  <c:v>1833700</c:v>
                </c:pt>
                <c:pt idx="3573">
                  <c:v>5915300</c:v>
                </c:pt>
                <c:pt idx="3574">
                  <c:v>5850400</c:v>
                </c:pt>
                <c:pt idx="3575">
                  <c:v>6307400</c:v>
                </c:pt>
                <c:pt idx="3576">
                  <c:v>45800</c:v>
                </c:pt>
                <c:pt idx="3577">
                  <c:v>105400</c:v>
                </c:pt>
                <c:pt idx="3578">
                  <c:v>54400</c:v>
                </c:pt>
                <c:pt idx="3579">
                  <c:v>170200</c:v>
                </c:pt>
                <c:pt idx="3580">
                  <c:v>79500</c:v>
                </c:pt>
                <c:pt idx="3581">
                  <c:v>171100</c:v>
                </c:pt>
                <c:pt idx="3582">
                  <c:v>107100</c:v>
                </c:pt>
                <c:pt idx="3583">
                  <c:v>253300</c:v>
                </c:pt>
                <c:pt idx="3584">
                  <c:v>234200</c:v>
                </c:pt>
                <c:pt idx="3585">
                  <c:v>120500</c:v>
                </c:pt>
                <c:pt idx="3586">
                  <c:v>255700</c:v>
                </c:pt>
                <c:pt idx="3587">
                  <c:v>274900</c:v>
                </c:pt>
                <c:pt idx="3588">
                  <c:v>620200</c:v>
                </c:pt>
                <c:pt idx="3589">
                  <c:v>638400</c:v>
                </c:pt>
                <c:pt idx="3590">
                  <c:v>680000</c:v>
                </c:pt>
                <c:pt idx="3591">
                  <c:v>1085700</c:v>
                </c:pt>
                <c:pt idx="3592">
                  <c:v>1152200</c:v>
                </c:pt>
                <c:pt idx="3593">
                  <c:v>1257300</c:v>
                </c:pt>
                <c:pt idx="3594">
                  <c:v>1580600</c:v>
                </c:pt>
                <c:pt idx="3595">
                  <c:v>1603200</c:v>
                </c:pt>
                <c:pt idx="3596">
                  <c:v>1664000</c:v>
                </c:pt>
                <c:pt idx="3597">
                  <c:v>6129600</c:v>
                </c:pt>
                <c:pt idx="3598">
                  <c:v>6110900</c:v>
                </c:pt>
                <c:pt idx="3599">
                  <c:v>6354900</c:v>
                </c:pt>
                <c:pt idx="3600">
                  <c:v>28700</c:v>
                </c:pt>
                <c:pt idx="3601">
                  <c:v>67900</c:v>
                </c:pt>
                <c:pt idx="3602">
                  <c:v>34300</c:v>
                </c:pt>
                <c:pt idx="3603">
                  <c:v>49100</c:v>
                </c:pt>
                <c:pt idx="3604">
                  <c:v>113900</c:v>
                </c:pt>
                <c:pt idx="3605">
                  <c:v>57700</c:v>
                </c:pt>
                <c:pt idx="3606">
                  <c:v>105100</c:v>
                </c:pt>
                <c:pt idx="3607">
                  <c:v>103900</c:v>
                </c:pt>
                <c:pt idx="3608">
                  <c:v>100600</c:v>
                </c:pt>
                <c:pt idx="3609">
                  <c:v>110600</c:v>
                </c:pt>
                <c:pt idx="3610">
                  <c:v>117900</c:v>
                </c:pt>
                <c:pt idx="3611">
                  <c:v>243500</c:v>
                </c:pt>
                <c:pt idx="3612">
                  <c:v>682700</c:v>
                </c:pt>
                <c:pt idx="3613">
                  <c:v>689100</c:v>
                </c:pt>
                <c:pt idx="3614">
                  <c:v>710200</c:v>
                </c:pt>
                <c:pt idx="3615">
                  <c:v>1454300</c:v>
                </c:pt>
                <c:pt idx="3616">
                  <c:v>1522400</c:v>
                </c:pt>
                <c:pt idx="3617">
                  <c:v>1659800</c:v>
                </c:pt>
                <c:pt idx="3618">
                  <c:v>1723100</c:v>
                </c:pt>
                <c:pt idx="3619">
                  <c:v>1770700</c:v>
                </c:pt>
                <c:pt idx="3620">
                  <c:v>1793500</c:v>
                </c:pt>
                <c:pt idx="3621">
                  <c:v>6099800</c:v>
                </c:pt>
                <c:pt idx="3622">
                  <c:v>6062400</c:v>
                </c:pt>
                <c:pt idx="3623">
                  <c:v>6259400</c:v>
                </c:pt>
              </c:numCache>
            </c:numRef>
          </c:val>
        </c:ser>
        <c:gapWidth val="100"/>
        <c:overlap val="0"/>
        <c:axId val="71535204"/>
        <c:axId val="64106413"/>
      </c:barChart>
      <c:catAx>
        <c:axId val="71535204"/>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64106413"/>
        <c:crosses val="autoZero"/>
        <c:auto val="1"/>
        <c:lblAlgn val="ctr"/>
        <c:lblOffset val="100"/>
      </c:catAx>
      <c:valAx>
        <c:axId val="64106413"/>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71535204"/>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listA</a:t>
            </a:r>
          </a:p>
        </c:rich>
      </c:tx>
      <c:overlay val="0"/>
    </c:title>
    <c:autoTitleDeleted val="0"/>
    <c:plotArea>
      <c:barChart>
        <c:barDir val="col"/>
        <c:grouping val="percentStacked"/>
        <c:varyColors val="0"/>
        <c:ser>
          <c:idx val="0"/>
          <c:order val="0"/>
          <c:tx>
            <c:strRef>
              <c:f>label 0</c:f>
              <c:strCache>
                <c:ptCount val="1"/>
                <c:pt idx="0">
                  <c:v>min(listA)</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1700</c:v>
                </c:pt>
                <c:pt idx="1">
                  <c:v>1700</c:v>
                </c:pt>
                <c:pt idx="2">
                  <c:v>3800</c:v>
                </c:pt>
                <c:pt idx="3">
                  <c:v>3400</c:v>
                </c:pt>
                <c:pt idx="4">
                  <c:v>3400</c:v>
                </c:pt>
                <c:pt idx="5">
                  <c:v>3400</c:v>
                </c:pt>
                <c:pt idx="6">
                  <c:v>25500</c:v>
                </c:pt>
                <c:pt idx="7">
                  <c:v>25100</c:v>
                </c:pt>
                <c:pt idx="8">
                  <c:v>25100</c:v>
                </c:pt>
                <c:pt idx="9">
                  <c:v>36600</c:v>
                </c:pt>
                <c:pt idx="10">
                  <c:v>30200</c:v>
                </c:pt>
                <c:pt idx="11">
                  <c:v>36600</c:v>
                </c:pt>
                <c:pt idx="12">
                  <c:v>112200</c:v>
                </c:pt>
                <c:pt idx="13">
                  <c:v>112200</c:v>
                </c:pt>
                <c:pt idx="14">
                  <c:v>112200</c:v>
                </c:pt>
                <c:pt idx="15">
                  <c:v>383500</c:v>
                </c:pt>
                <c:pt idx="16">
                  <c:v>506400</c:v>
                </c:pt>
                <c:pt idx="17">
                  <c:v>380500</c:v>
                </c:pt>
                <c:pt idx="18">
                  <c:v>1230000</c:v>
                </c:pt>
                <c:pt idx="19">
                  <c:v>922000</c:v>
                </c:pt>
                <c:pt idx="20">
                  <c:v>922000</c:v>
                </c:pt>
                <c:pt idx="21">
                  <c:v>12302400</c:v>
                </c:pt>
                <c:pt idx="22">
                  <c:v>12276400</c:v>
                </c:pt>
                <c:pt idx="23">
                  <c:v>12211600</c:v>
                </c:pt>
                <c:pt idx="24">
                  <c:v>2100</c:v>
                </c:pt>
                <c:pt idx="25">
                  <c:v>1200</c:v>
                </c:pt>
                <c:pt idx="26">
                  <c:v>1700</c:v>
                </c:pt>
                <c:pt idx="27">
                  <c:v>5500</c:v>
                </c:pt>
                <c:pt idx="28">
                  <c:v>5100</c:v>
                </c:pt>
                <c:pt idx="29">
                  <c:v>5100</c:v>
                </c:pt>
                <c:pt idx="30">
                  <c:v>48200</c:v>
                </c:pt>
                <c:pt idx="31">
                  <c:v>35800</c:v>
                </c:pt>
                <c:pt idx="32">
                  <c:v>47700</c:v>
                </c:pt>
                <c:pt idx="33">
                  <c:v>36200</c:v>
                </c:pt>
                <c:pt idx="34">
                  <c:v>35800</c:v>
                </c:pt>
                <c:pt idx="35">
                  <c:v>35800</c:v>
                </c:pt>
                <c:pt idx="36">
                  <c:v>110000</c:v>
                </c:pt>
                <c:pt idx="37">
                  <c:v>145400</c:v>
                </c:pt>
                <c:pt idx="38">
                  <c:v>109600</c:v>
                </c:pt>
                <c:pt idx="39">
                  <c:v>343800</c:v>
                </c:pt>
                <c:pt idx="40">
                  <c:v>342600</c:v>
                </c:pt>
                <c:pt idx="41">
                  <c:v>457800</c:v>
                </c:pt>
                <c:pt idx="42">
                  <c:v>1247100</c:v>
                </c:pt>
                <c:pt idx="43">
                  <c:v>932600</c:v>
                </c:pt>
                <c:pt idx="44">
                  <c:v>933500</c:v>
                </c:pt>
                <c:pt idx="45">
                  <c:v>10955500</c:v>
                </c:pt>
                <c:pt idx="46">
                  <c:v>10946900</c:v>
                </c:pt>
                <c:pt idx="47">
                  <c:v>10868800</c:v>
                </c:pt>
                <c:pt idx="48">
                  <c:v>800</c:v>
                </c:pt>
                <c:pt idx="49">
                  <c:v>800</c:v>
                </c:pt>
                <c:pt idx="50">
                  <c:v>400</c:v>
                </c:pt>
                <c:pt idx="51">
                  <c:v>5100</c:v>
                </c:pt>
                <c:pt idx="52">
                  <c:v>5100</c:v>
                </c:pt>
                <c:pt idx="53">
                  <c:v>5100</c:v>
                </c:pt>
                <c:pt idx="54">
                  <c:v>1700</c:v>
                </c:pt>
                <c:pt idx="55">
                  <c:v>1700</c:v>
                </c:pt>
                <c:pt idx="56">
                  <c:v>1700</c:v>
                </c:pt>
                <c:pt idx="57">
                  <c:v>17000</c:v>
                </c:pt>
                <c:pt idx="58">
                  <c:v>16600</c:v>
                </c:pt>
                <c:pt idx="59">
                  <c:v>17000</c:v>
                </c:pt>
                <c:pt idx="60">
                  <c:v>253000</c:v>
                </c:pt>
                <c:pt idx="61">
                  <c:v>252100</c:v>
                </c:pt>
                <c:pt idx="62">
                  <c:v>250400</c:v>
                </c:pt>
                <c:pt idx="63">
                  <c:v>346400</c:v>
                </c:pt>
                <c:pt idx="64">
                  <c:v>258500</c:v>
                </c:pt>
                <c:pt idx="65">
                  <c:v>258100</c:v>
                </c:pt>
                <c:pt idx="66">
                  <c:v>1217200</c:v>
                </c:pt>
                <c:pt idx="67">
                  <c:v>1221100</c:v>
                </c:pt>
                <c:pt idx="68">
                  <c:v>913000</c:v>
                </c:pt>
                <c:pt idx="69">
                  <c:v>14431100</c:v>
                </c:pt>
                <c:pt idx="70">
                  <c:v>10893200</c:v>
                </c:pt>
                <c:pt idx="71">
                  <c:v>10830900</c:v>
                </c:pt>
                <c:pt idx="72">
                  <c:v>1700</c:v>
                </c:pt>
                <c:pt idx="73">
                  <c:v>1700</c:v>
                </c:pt>
                <c:pt idx="74">
                  <c:v>1700</c:v>
                </c:pt>
                <c:pt idx="75">
                  <c:v>7600</c:v>
                </c:pt>
                <c:pt idx="76">
                  <c:v>7600</c:v>
                </c:pt>
                <c:pt idx="77">
                  <c:v>5500</c:v>
                </c:pt>
                <c:pt idx="78">
                  <c:v>13200</c:v>
                </c:pt>
                <c:pt idx="79">
                  <c:v>13200</c:v>
                </c:pt>
                <c:pt idx="80">
                  <c:v>13200</c:v>
                </c:pt>
                <c:pt idx="81">
                  <c:v>41300</c:v>
                </c:pt>
                <c:pt idx="82">
                  <c:v>40900</c:v>
                </c:pt>
                <c:pt idx="83">
                  <c:v>40900</c:v>
                </c:pt>
                <c:pt idx="84">
                  <c:v>179100</c:v>
                </c:pt>
                <c:pt idx="85">
                  <c:v>179600</c:v>
                </c:pt>
                <c:pt idx="86">
                  <c:v>177900</c:v>
                </c:pt>
                <c:pt idx="87">
                  <c:v>397600</c:v>
                </c:pt>
                <c:pt idx="88">
                  <c:v>397200</c:v>
                </c:pt>
                <c:pt idx="89">
                  <c:v>296100</c:v>
                </c:pt>
                <c:pt idx="90">
                  <c:v>1747600</c:v>
                </c:pt>
                <c:pt idx="91">
                  <c:v>1746700</c:v>
                </c:pt>
                <c:pt idx="92">
                  <c:v>1309800</c:v>
                </c:pt>
                <c:pt idx="93">
                  <c:v>14521100</c:v>
                </c:pt>
                <c:pt idx="94">
                  <c:v>14494200</c:v>
                </c:pt>
                <c:pt idx="95">
                  <c:v>14453700</c:v>
                </c:pt>
                <c:pt idx="96">
                  <c:v>1700</c:v>
                </c:pt>
                <c:pt idx="97">
                  <c:v>1700</c:v>
                </c:pt>
                <c:pt idx="98">
                  <c:v>1700</c:v>
                </c:pt>
                <c:pt idx="99">
                  <c:v>5500</c:v>
                </c:pt>
                <c:pt idx="100">
                  <c:v>5500</c:v>
                </c:pt>
                <c:pt idx="101">
                  <c:v>7600</c:v>
                </c:pt>
                <c:pt idx="102">
                  <c:v>10200</c:v>
                </c:pt>
                <c:pt idx="103">
                  <c:v>10200</c:v>
                </c:pt>
                <c:pt idx="104">
                  <c:v>10200</c:v>
                </c:pt>
                <c:pt idx="105">
                  <c:v>36200</c:v>
                </c:pt>
                <c:pt idx="106">
                  <c:v>26800</c:v>
                </c:pt>
                <c:pt idx="107">
                  <c:v>35800</c:v>
                </c:pt>
                <c:pt idx="108">
                  <c:v>273900</c:v>
                </c:pt>
                <c:pt idx="109">
                  <c:v>271300</c:v>
                </c:pt>
                <c:pt idx="110">
                  <c:v>271300</c:v>
                </c:pt>
                <c:pt idx="111">
                  <c:v>560200</c:v>
                </c:pt>
                <c:pt idx="112">
                  <c:v>560600</c:v>
                </c:pt>
                <c:pt idx="113">
                  <c:v>419400</c:v>
                </c:pt>
                <c:pt idx="114">
                  <c:v>1633700</c:v>
                </c:pt>
                <c:pt idx="115">
                  <c:v>1221500</c:v>
                </c:pt>
                <c:pt idx="116">
                  <c:v>1221100</c:v>
                </c:pt>
                <c:pt idx="117">
                  <c:v>15186300</c:v>
                </c:pt>
                <c:pt idx="118">
                  <c:v>11361200</c:v>
                </c:pt>
                <c:pt idx="119">
                  <c:v>11366800</c:v>
                </c:pt>
                <c:pt idx="120">
                  <c:v>3400</c:v>
                </c:pt>
                <c:pt idx="121">
                  <c:v>3400</c:v>
                </c:pt>
                <c:pt idx="122">
                  <c:v>2500</c:v>
                </c:pt>
                <c:pt idx="123">
                  <c:v>1700</c:v>
                </c:pt>
                <c:pt idx="124">
                  <c:v>1700</c:v>
                </c:pt>
                <c:pt idx="125">
                  <c:v>1700</c:v>
                </c:pt>
                <c:pt idx="126">
                  <c:v>34900</c:v>
                </c:pt>
                <c:pt idx="127">
                  <c:v>17400</c:v>
                </c:pt>
                <c:pt idx="128">
                  <c:v>17400</c:v>
                </c:pt>
                <c:pt idx="129">
                  <c:v>48600</c:v>
                </c:pt>
                <c:pt idx="130">
                  <c:v>48600</c:v>
                </c:pt>
                <c:pt idx="131">
                  <c:v>48200</c:v>
                </c:pt>
                <c:pt idx="132">
                  <c:v>131800</c:v>
                </c:pt>
                <c:pt idx="133">
                  <c:v>131800</c:v>
                </c:pt>
                <c:pt idx="134">
                  <c:v>131800</c:v>
                </c:pt>
                <c:pt idx="135">
                  <c:v>627100</c:v>
                </c:pt>
                <c:pt idx="136">
                  <c:v>627100</c:v>
                </c:pt>
                <c:pt idx="137">
                  <c:v>472700</c:v>
                </c:pt>
                <c:pt idx="138">
                  <c:v>1369100</c:v>
                </c:pt>
                <c:pt idx="139">
                  <c:v>1022700</c:v>
                </c:pt>
                <c:pt idx="140">
                  <c:v>1361900</c:v>
                </c:pt>
                <c:pt idx="141">
                  <c:v>15171800</c:v>
                </c:pt>
                <c:pt idx="142">
                  <c:v>14976800</c:v>
                </c:pt>
                <c:pt idx="143">
                  <c:v>14766400</c:v>
                </c:pt>
                <c:pt idx="144">
                  <c:v>5100</c:v>
                </c:pt>
                <c:pt idx="145">
                  <c:v>5100</c:v>
                </c:pt>
                <c:pt idx="146">
                  <c:v>5100</c:v>
                </c:pt>
                <c:pt idx="147">
                  <c:v>5500</c:v>
                </c:pt>
                <c:pt idx="148">
                  <c:v>5100</c:v>
                </c:pt>
                <c:pt idx="149">
                  <c:v>5100</c:v>
                </c:pt>
                <c:pt idx="150">
                  <c:v>7600</c:v>
                </c:pt>
                <c:pt idx="151">
                  <c:v>7600</c:v>
                </c:pt>
                <c:pt idx="152">
                  <c:v>7600</c:v>
                </c:pt>
                <c:pt idx="153">
                  <c:v>87000</c:v>
                </c:pt>
                <c:pt idx="154">
                  <c:v>172300</c:v>
                </c:pt>
                <c:pt idx="155">
                  <c:v>63900</c:v>
                </c:pt>
                <c:pt idx="156">
                  <c:v>104900</c:v>
                </c:pt>
                <c:pt idx="157">
                  <c:v>105300</c:v>
                </c:pt>
                <c:pt idx="158">
                  <c:v>104100</c:v>
                </c:pt>
                <c:pt idx="159">
                  <c:v>599400</c:v>
                </c:pt>
                <c:pt idx="160">
                  <c:v>446700</c:v>
                </c:pt>
                <c:pt idx="161">
                  <c:v>446200</c:v>
                </c:pt>
                <c:pt idx="162">
                  <c:v>1547900</c:v>
                </c:pt>
                <c:pt idx="163">
                  <c:v>2056500</c:v>
                </c:pt>
                <c:pt idx="164">
                  <c:v>1542800</c:v>
                </c:pt>
                <c:pt idx="165">
                  <c:v>14271900</c:v>
                </c:pt>
                <c:pt idx="166">
                  <c:v>14277500</c:v>
                </c:pt>
                <c:pt idx="167">
                  <c:v>14191700</c:v>
                </c:pt>
                <c:pt idx="168">
                  <c:v>1200</c:v>
                </c:pt>
                <c:pt idx="169">
                  <c:v>1700</c:v>
                </c:pt>
                <c:pt idx="170">
                  <c:v>1700</c:v>
                </c:pt>
                <c:pt idx="171">
                  <c:v>5500</c:v>
                </c:pt>
                <c:pt idx="172">
                  <c:v>5100</c:v>
                </c:pt>
                <c:pt idx="173">
                  <c:v>5100</c:v>
                </c:pt>
                <c:pt idx="174">
                  <c:v>3400</c:v>
                </c:pt>
                <c:pt idx="175">
                  <c:v>3400</c:v>
                </c:pt>
                <c:pt idx="176">
                  <c:v>3400</c:v>
                </c:pt>
                <c:pt idx="177">
                  <c:v>55400</c:v>
                </c:pt>
                <c:pt idx="178">
                  <c:v>55400</c:v>
                </c:pt>
                <c:pt idx="179">
                  <c:v>55000</c:v>
                </c:pt>
                <c:pt idx="180">
                  <c:v>203900</c:v>
                </c:pt>
                <c:pt idx="181">
                  <c:v>203500</c:v>
                </c:pt>
                <c:pt idx="182">
                  <c:v>203500</c:v>
                </c:pt>
                <c:pt idx="183">
                  <c:v>555500</c:v>
                </c:pt>
                <c:pt idx="184">
                  <c:v>555500</c:v>
                </c:pt>
                <c:pt idx="185">
                  <c:v>416800</c:v>
                </c:pt>
                <c:pt idx="186">
                  <c:v>2145700</c:v>
                </c:pt>
                <c:pt idx="187">
                  <c:v>1428400</c:v>
                </c:pt>
                <c:pt idx="188">
                  <c:v>1073900</c:v>
                </c:pt>
                <c:pt idx="189">
                  <c:v>11917600</c:v>
                </c:pt>
                <c:pt idx="190">
                  <c:v>11625700</c:v>
                </c:pt>
                <c:pt idx="191">
                  <c:v>11625700</c:v>
                </c:pt>
                <c:pt idx="192">
                  <c:v>0</c:v>
                </c:pt>
                <c:pt idx="193">
                  <c:v>0</c:v>
                </c:pt>
                <c:pt idx="194">
                  <c:v>0</c:v>
                </c:pt>
                <c:pt idx="195">
                  <c:v>5100</c:v>
                </c:pt>
                <c:pt idx="196">
                  <c:v>3800</c:v>
                </c:pt>
                <c:pt idx="197">
                  <c:v>10600</c:v>
                </c:pt>
                <c:pt idx="198">
                  <c:v>7600</c:v>
                </c:pt>
                <c:pt idx="199">
                  <c:v>7600</c:v>
                </c:pt>
                <c:pt idx="200">
                  <c:v>7600</c:v>
                </c:pt>
                <c:pt idx="201">
                  <c:v>17000</c:v>
                </c:pt>
                <c:pt idx="202">
                  <c:v>17000</c:v>
                </c:pt>
                <c:pt idx="203">
                  <c:v>17000</c:v>
                </c:pt>
                <c:pt idx="204">
                  <c:v>219300</c:v>
                </c:pt>
                <c:pt idx="205">
                  <c:v>219300</c:v>
                </c:pt>
                <c:pt idx="206">
                  <c:v>218400</c:v>
                </c:pt>
                <c:pt idx="207">
                  <c:v>567800</c:v>
                </c:pt>
                <c:pt idx="208">
                  <c:v>756900</c:v>
                </c:pt>
                <c:pt idx="209">
                  <c:v>567000</c:v>
                </c:pt>
                <c:pt idx="210">
                  <c:v>1223600</c:v>
                </c:pt>
                <c:pt idx="211">
                  <c:v>1220200</c:v>
                </c:pt>
                <c:pt idx="212">
                  <c:v>1221100</c:v>
                </c:pt>
                <c:pt idx="213">
                  <c:v>12742300</c:v>
                </c:pt>
                <c:pt idx="214">
                  <c:v>12594300</c:v>
                </c:pt>
                <c:pt idx="215">
                  <c:v>12588700</c:v>
                </c:pt>
                <c:pt idx="216">
                  <c:v>0</c:v>
                </c:pt>
                <c:pt idx="217">
                  <c:v>0</c:v>
                </c:pt>
                <c:pt idx="218">
                  <c:v>0</c:v>
                </c:pt>
                <c:pt idx="219">
                  <c:v>5500</c:v>
                </c:pt>
                <c:pt idx="220">
                  <c:v>5100</c:v>
                </c:pt>
                <c:pt idx="221">
                  <c:v>5100</c:v>
                </c:pt>
                <c:pt idx="222">
                  <c:v>13600</c:v>
                </c:pt>
                <c:pt idx="223">
                  <c:v>13600</c:v>
                </c:pt>
                <c:pt idx="224">
                  <c:v>13600</c:v>
                </c:pt>
                <c:pt idx="225">
                  <c:v>20900</c:v>
                </c:pt>
                <c:pt idx="226">
                  <c:v>20900</c:v>
                </c:pt>
                <c:pt idx="227">
                  <c:v>20900</c:v>
                </c:pt>
                <c:pt idx="228">
                  <c:v>233800</c:v>
                </c:pt>
                <c:pt idx="229">
                  <c:v>233300</c:v>
                </c:pt>
                <c:pt idx="230">
                  <c:v>174900</c:v>
                </c:pt>
                <c:pt idx="231">
                  <c:v>609200</c:v>
                </c:pt>
                <c:pt idx="232">
                  <c:v>607100</c:v>
                </c:pt>
                <c:pt idx="233">
                  <c:v>453100</c:v>
                </c:pt>
                <c:pt idx="234">
                  <c:v>1415200</c:v>
                </c:pt>
                <c:pt idx="235">
                  <c:v>1410500</c:v>
                </c:pt>
                <c:pt idx="236">
                  <c:v>1056400</c:v>
                </c:pt>
                <c:pt idx="237">
                  <c:v>11665900</c:v>
                </c:pt>
                <c:pt idx="238">
                  <c:v>11525900</c:v>
                </c:pt>
                <c:pt idx="239">
                  <c:v>11498200</c:v>
                </c:pt>
                <c:pt idx="240">
                  <c:v>7600</c:v>
                </c:pt>
                <c:pt idx="241">
                  <c:v>7600</c:v>
                </c:pt>
                <c:pt idx="242">
                  <c:v>15300</c:v>
                </c:pt>
                <c:pt idx="243">
                  <c:v>3400</c:v>
                </c:pt>
                <c:pt idx="244">
                  <c:v>3400</c:v>
                </c:pt>
                <c:pt idx="245">
                  <c:v>3400</c:v>
                </c:pt>
                <c:pt idx="246">
                  <c:v>10600</c:v>
                </c:pt>
                <c:pt idx="247">
                  <c:v>10600</c:v>
                </c:pt>
                <c:pt idx="248">
                  <c:v>10600</c:v>
                </c:pt>
                <c:pt idx="249">
                  <c:v>20900</c:v>
                </c:pt>
                <c:pt idx="250">
                  <c:v>20900</c:v>
                </c:pt>
                <c:pt idx="251">
                  <c:v>20900</c:v>
                </c:pt>
                <c:pt idx="252">
                  <c:v>181700</c:v>
                </c:pt>
                <c:pt idx="253">
                  <c:v>182600</c:v>
                </c:pt>
                <c:pt idx="254">
                  <c:v>135200</c:v>
                </c:pt>
                <c:pt idx="255">
                  <c:v>413800</c:v>
                </c:pt>
                <c:pt idx="256">
                  <c:v>413000</c:v>
                </c:pt>
                <c:pt idx="257">
                  <c:v>310600</c:v>
                </c:pt>
                <c:pt idx="258">
                  <c:v>1229200</c:v>
                </c:pt>
                <c:pt idx="259">
                  <c:v>919000</c:v>
                </c:pt>
                <c:pt idx="260">
                  <c:v>915600</c:v>
                </c:pt>
                <c:pt idx="261">
                  <c:v>12573400</c:v>
                </c:pt>
                <c:pt idx="262">
                  <c:v>12592100</c:v>
                </c:pt>
                <c:pt idx="263">
                  <c:v>12555000</c:v>
                </c:pt>
                <c:pt idx="264">
                  <c:v>0</c:v>
                </c:pt>
                <c:pt idx="265">
                  <c:v>0</c:v>
                </c:pt>
                <c:pt idx="266">
                  <c:v>0</c:v>
                </c:pt>
                <c:pt idx="267">
                  <c:v>3800</c:v>
                </c:pt>
                <c:pt idx="268">
                  <c:v>5100</c:v>
                </c:pt>
                <c:pt idx="269">
                  <c:v>5100</c:v>
                </c:pt>
                <c:pt idx="270">
                  <c:v>20900</c:v>
                </c:pt>
                <c:pt idx="271">
                  <c:v>20900</c:v>
                </c:pt>
                <c:pt idx="272">
                  <c:v>20900</c:v>
                </c:pt>
                <c:pt idx="273">
                  <c:v>53700</c:v>
                </c:pt>
                <c:pt idx="274">
                  <c:v>53300</c:v>
                </c:pt>
                <c:pt idx="275">
                  <c:v>53300</c:v>
                </c:pt>
                <c:pt idx="276">
                  <c:v>133500</c:v>
                </c:pt>
                <c:pt idx="277">
                  <c:v>133100</c:v>
                </c:pt>
                <c:pt idx="278">
                  <c:v>99400</c:v>
                </c:pt>
                <c:pt idx="279">
                  <c:v>633500</c:v>
                </c:pt>
                <c:pt idx="280">
                  <c:v>631800</c:v>
                </c:pt>
                <c:pt idx="281">
                  <c:v>473100</c:v>
                </c:pt>
                <c:pt idx="282">
                  <c:v>1429700</c:v>
                </c:pt>
                <c:pt idx="283">
                  <c:v>1427600</c:v>
                </c:pt>
                <c:pt idx="284">
                  <c:v>1070900</c:v>
                </c:pt>
                <c:pt idx="285">
                  <c:v>15041200</c:v>
                </c:pt>
                <c:pt idx="286">
                  <c:v>11291700</c:v>
                </c:pt>
                <c:pt idx="287">
                  <c:v>11312600</c:v>
                </c:pt>
                <c:pt idx="288">
                  <c:v>5100</c:v>
                </c:pt>
                <c:pt idx="289">
                  <c:v>3800</c:v>
                </c:pt>
                <c:pt idx="290">
                  <c:v>5100</c:v>
                </c:pt>
                <c:pt idx="291">
                  <c:v>1700</c:v>
                </c:pt>
                <c:pt idx="292">
                  <c:v>1700</c:v>
                </c:pt>
                <c:pt idx="293">
                  <c:v>1700</c:v>
                </c:pt>
                <c:pt idx="294">
                  <c:v>8100</c:v>
                </c:pt>
                <c:pt idx="295">
                  <c:v>7600</c:v>
                </c:pt>
                <c:pt idx="296">
                  <c:v>8500</c:v>
                </c:pt>
                <c:pt idx="297">
                  <c:v>25500</c:v>
                </c:pt>
                <c:pt idx="298">
                  <c:v>25500</c:v>
                </c:pt>
                <c:pt idx="299">
                  <c:v>25500</c:v>
                </c:pt>
                <c:pt idx="300">
                  <c:v>136100</c:v>
                </c:pt>
                <c:pt idx="301">
                  <c:v>181300</c:v>
                </c:pt>
                <c:pt idx="302">
                  <c:v>180900</c:v>
                </c:pt>
                <c:pt idx="303">
                  <c:v>438600</c:v>
                </c:pt>
                <c:pt idx="304">
                  <c:v>437300</c:v>
                </c:pt>
                <c:pt idx="305">
                  <c:v>583600</c:v>
                </c:pt>
                <c:pt idx="306">
                  <c:v>1006500</c:v>
                </c:pt>
                <c:pt idx="307">
                  <c:v>802900</c:v>
                </c:pt>
                <c:pt idx="308">
                  <c:v>818300</c:v>
                </c:pt>
                <c:pt idx="309">
                  <c:v>13729600</c:v>
                </c:pt>
                <c:pt idx="310">
                  <c:v>11956000</c:v>
                </c:pt>
                <c:pt idx="311">
                  <c:v>11490900</c:v>
                </c:pt>
                <c:pt idx="312">
                  <c:v>3400</c:v>
                </c:pt>
                <c:pt idx="313">
                  <c:v>3400</c:v>
                </c:pt>
                <c:pt idx="314">
                  <c:v>2500</c:v>
                </c:pt>
                <c:pt idx="315">
                  <c:v>1700</c:v>
                </c:pt>
                <c:pt idx="316">
                  <c:v>1700</c:v>
                </c:pt>
                <c:pt idx="317">
                  <c:v>1700</c:v>
                </c:pt>
                <c:pt idx="318">
                  <c:v>5500</c:v>
                </c:pt>
                <c:pt idx="319">
                  <c:v>5100</c:v>
                </c:pt>
                <c:pt idx="320">
                  <c:v>5100</c:v>
                </c:pt>
                <c:pt idx="321">
                  <c:v>36200</c:v>
                </c:pt>
                <c:pt idx="322">
                  <c:v>27300</c:v>
                </c:pt>
                <c:pt idx="323">
                  <c:v>36200</c:v>
                </c:pt>
                <c:pt idx="324">
                  <c:v>133500</c:v>
                </c:pt>
                <c:pt idx="325">
                  <c:v>134300</c:v>
                </c:pt>
                <c:pt idx="326">
                  <c:v>133100</c:v>
                </c:pt>
                <c:pt idx="327">
                  <c:v>399300</c:v>
                </c:pt>
                <c:pt idx="328">
                  <c:v>415900</c:v>
                </c:pt>
                <c:pt idx="329">
                  <c:v>415100</c:v>
                </c:pt>
                <c:pt idx="330">
                  <c:v>974000</c:v>
                </c:pt>
                <c:pt idx="331">
                  <c:v>973200</c:v>
                </c:pt>
                <c:pt idx="332">
                  <c:v>732100</c:v>
                </c:pt>
                <c:pt idx="333">
                  <c:v>15828800</c:v>
                </c:pt>
                <c:pt idx="334">
                  <c:v>11902700</c:v>
                </c:pt>
                <c:pt idx="335">
                  <c:v>11865100</c:v>
                </c:pt>
                <c:pt idx="336">
                  <c:v>800</c:v>
                </c:pt>
                <c:pt idx="337">
                  <c:v>400</c:v>
                </c:pt>
                <c:pt idx="338">
                  <c:v>800</c:v>
                </c:pt>
                <c:pt idx="339">
                  <c:v>5500</c:v>
                </c:pt>
                <c:pt idx="340">
                  <c:v>5100</c:v>
                </c:pt>
                <c:pt idx="341">
                  <c:v>3800</c:v>
                </c:pt>
                <c:pt idx="342">
                  <c:v>13600</c:v>
                </c:pt>
                <c:pt idx="343">
                  <c:v>10200</c:v>
                </c:pt>
                <c:pt idx="344">
                  <c:v>13600</c:v>
                </c:pt>
                <c:pt idx="345">
                  <c:v>36200</c:v>
                </c:pt>
                <c:pt idx="346">
                  <c:v>73300</c:v>
                </c:pt>
                <c:pt idx="347">
                  <c:v>36200</c:v>
                </c:pt>
                <c:pt idx="348">
                  <c:v>111700</c:v>
                </c:pt>
                <c:pt idx="349">
                  <c:v>111300</c:v>
                </c:pt>
                <c:pt idx="350">
                  <c:v>111300</c:v>
                </c:pt>
                <c:pt idx="351">
                  <c:v>479100</c:v>
                </c:pt>
                <c:pt idx="352">
                  <c:v>476500</c:v>
                </c:pt>
                <c:pt idx="353">
                  <c:v>356600</c:v>
                </c:pt>
                <c:pt idx="354">
                  <c:v>965100</c:v>
                </c:pt>
                <c:pt idx="355">
                  <c:v>964200</c:v>
                </c:pt>
                <c:pt idx="356">
                  <c:v>959900</c:v>
                </c:pt>
                <c:pt idx="357">
                  <c:v>9883700</c:v>
                </c:pt>
                <c:pt idx="358">
                  <c:v>9750100</c:v>
                </c:pt>
                <c:pt idx="359">
                  <c:v>9666100</c:v>
                </c:pt>
                <c:pt idx="360">
                  <c:v>800</c:v>
                </c:pt>
                <c:pt idx="361">
                  <c:v>400</c:v>
                </c:pt>
                <c:pt idx="362">
                  <c:v>800</c:v>
                </c:pt>
                <c:pt idx="363">
                  <c:v>800</c:v>
                </c:pt>
                <c:pt idx="364">
                  <c:v>1700</c:v>
                </c:pt>
                <c:pt idx="365">
                  <c:v>800</c:v>
                </c:pt>
                <c:pt idx="366">
                  <c:v>25500</c:v>
                </c:pt>
                <c:pt idx="367">
                  <c:v>25500</c:v>
                </c:pt>
                <c:pt idx="368">
                  <c:v>25500</c:v>
                </c:pt>
                <c:pt idx="369">
                  <c:v>35800</c:v>
                </c:pt>
                <c:pt idx="370">
                  <c:v>35400</c:v>
                </c:pt>
                <c:pt idx="371">
                  <c:v>35400</c:v>
                </c:pt>
                <c:pt idx="372">
                  <c:v>78000</c:v>
                </c:pt>
                <c:pt idx="373">
                  <c:v>77200</c:v>
                </c:pt>
                <c:pt idx="374">
                  <c:v>76700</c:v>
                </c:pt>
                <c:pt idx="375">
                  <c:v>697500</c:v>
                </c:pt>
                <c:pt idx="376">
                  <c:v>695800</c:v>
                </c:pt>
                <c:pt idx="377">
                  <c:v>521300</c:v>
                </c:pt>
                <c:pt idx="378">
                  <c:v>1134900</c:v>
                </c:pt>
                <c:pt idx="379">
                  <c:v>847300</c:v>
                </c:pt>
                <c:pt idx="380">
                  <c:v>846000</c:v>
                </c:pt>
                <c:pt idx="381">
                  <c:v>16744900</c:v>
                </c:pt>
                <c:pt idx="382">
                  <c:v>12561900</c:v>
                </c:pt>
                <c:pt idx="383">
                  <c:v>12535800</c:v>
                </c:pt>
                <c:pt idx="384">
                  <c:v>1700</c:v>
                </c:pt>
                <c:pt idx="385">
                  <c:v>1700</c:v>
                </c:pt>
                <c:pt idx="386">
                  <c:v>1700</c:v>
                </c:pt>
                <c:pt idx="387">
                  <c:v>5100</c:v>
                </c:pt>
                <c:pt idx="388">
                  <c:v>5100</c:v>
                </c:pt>
                <c:pt idx="389">
                  <c:v>3800</c:v>
                </c:pt>
                <c:pt idx="390">
                  <c:v>17400</c:v>
                </c:pt>
                <c:pt idx="391">
                  <c:v>17400</c:v>
                </c:pt>
                <c:pt idx="392">
                  <c:v>17400</c:v>
                </c:pt>
                <c:pt idx="393">
                  <c:v>26000</c:v>
                </c:pt>
                <c:pt idx="394">
                  <c:v>26000</c:v>
                </c:pt>
                <c:pt idx="395">
                  <c:v>26000</c:v>
                </c:pt>
                <c:pt idx="396">
                  <c:v>193700</c:v>
                </c:pt>
                <c:pt idx="397">
                  <c:v>193200</c:v>
                </c:pt>
                <c:pt idx="398">
                  <c:v>192800</c:v>
                </c:pt>
                <c:pt idx="399">
                  <c:v>636500</c:v>
                </c:pt>
                <c:pt idx="400">
                  <c:v>636100</c:v>
                </c:pt>
                <c:pt idx="401">
                  <c:v>476500</c:v>
                </c:pt>
                <c:pt idx="402">
                  <c:v>1155800</c:v>
                </c:pt>
                <c:pt idx="403">
                  <c:v>861800</c:v>
                </c:pt>
                <c:pt idx="404">
                  <c:v>859700</c:v>
                </c:pt>
                <c:pt idx="405">
                  <c:v>12316100</c:v>
                </c:pt>
                <c:pt idx="406">
                  <c:v>12280300</c:v>
                </c:pt>
                <c:pt idx="407">
                  <c:v>12289600</c:v>
                </c:pt>
                <c:pt idx="408">
                  <c:v>0</c:v>
                </c:pt>
                <c:pt idx="409">
                  <c:v>0</c:v>
                </c:pt>
                <c:pt idx="410">
                  <c:v>0</c:v>
                </c:pt>
                <c:pt idx="411">
                  <c:v>7600</c:v>
                </c:pt>
                <c:pt idx="412">
                  <c:v>7600</c:v>
                </c:pt>
                <c:pt idx="413">
                  <c:v>7600</c:v>
                </c:pt>
                <c:pt idx="414">
                  <c:v>3400</c:v>
                </c:pt>
                <c:pt idx="415">
                  <c:v>3400</c:v>
                </c:pt>
                <c:pt idx="416">
                  <c:v>3400</c:v>
                </c:pt>
                <c:pt idx="417">
                  <c:v>13600</c:v>
                </c:pt>
                <c:pt idx="418">
                  <c:v>13600</c:v>
                </c:pt>
                <c:pt idx="419">
                  <c:v>13600</c:v>
                </c:pt>
                <c:pt idx="420">
                  <c:v>203000</c:v>
                </c:pt>
                <c:pt idx="421">
                  <c:v>203000</c:v>
                </c:pt>
                <c:pt idx="422">
                  <c:v>202600</c:v>
                </c:pt>
                <c:pt idx="423">
                  <c:v>885300</c:v>
                </c:pt>
                <c:pt idx="424">
                  <c:v>880200</c:v>
                </c:pt>
                <c:pt idx="425">
                  <c:v>657900</c:v>
                </c:pt>
                <c:pt idx="426">
                  <c:v>1043600</c:v>
                </c:pt>
                <c:pt idx="427">
                  <c:v>1039700</c:v>
                </c:pt>
                <c:pt idx="428">
                  <c:v>775200</c:v>
                </c:pt>
                <c:pt idx="429">
                  <c:v>14597900</c:v>
                </c:pt>
                <c:pt idx="430">
                  <c:v>14312000</c:v>
                </c:pt>
                <c:pt idx="431">
                  <c:v>14211800</c:v>
                </c:pt>
                <c:pt idx="432">
                  <c:v>1200</c:v>
                </c:pt>
                <c:pt idx="433">
                  <c:v>1200</c:v>
                </c:pt>
                <c:pt idx="434">
                  <c:v>1700</c:v>
                </c:pt>
                <c:pt idx="435">
                  <c:v>2500</c:v>
                </c:pt>
                <c:pt idx="436">
                  <c:v>3400</c:v>
                </c:pt>
                <c:pt idx="437">
                  <c:v>3400</c:v>
                </c:pt>
                <c:pt idx="438">
                  <c:v>7600</c:v>
                </c:pt>
                <c:pt idx="439">
                  <c:v>7600</c:v>
                </c:pt>
                <c:pt idx="440">
                  <c:v>7600</c:v>
                </c:pt>
                <c:pt idx="441">
                  <c:v>17000</c:v>
                </c:pt>
                <c:pt idx="442">
                  <c:v>17000</c:v>
                </c:pt>
                <c:pt idx="443">
                  <c:v>17000</c:v>
                </c:pt>
                <c:pt idx="444">
                  <c:v>77600</c:v>
                </c:pt>
                <c:pt idx="445">
                  <c:v>77200</c:v>
                </c:pt>
                <c:pt idx="446">
                  <c:v>76700</c:v>
                </c:pt>
                <c:pt idx="447">
                  <c:v>397200</c:v>
                </c:pt>
                <c:pt idx="448">
                  <c:v>397200</c:v>
                </c:pt>
                <c:pt idx="449">
                  <c:v>296500</c:v>
                </c:pt>
                <c:pt idx="450">
                  <c:v>804600</c:v>
                </c:pt>
                <c:pt idx="451">
                  <c:v>798700</c:v>
                </c:pt>
                <c:pt idx="452">
                  <c:v>601100</c:v>
                </c:pt>
                <c:pt idx="453">
                  <c:v>6598800</c:v>
                </c:pt>
                <c:pt idx="454">
                  <c:v>6547100</c:v>
                </c:pt>
                <c:pt idx="455">
                  <c:v>6548400</c:v>
                </c:pt>
                <c:pt idx="456">
                  <c:v>1700</c:v>
                </c:pt>
                <c:pt idx="457">
                  <c:v>1200</c:v>
                </c:pt>
                <c:pt idx="458">
                  <c:v>1200</c:v>
                </c:pt>
                <c:pt idx="459">
                  <c:v>3400</c:v>
                </c:pt>
                <c:pt idx="460">
                  <c:v>3400</c:v>
                </c:pt>
                <c:pt idx="461">
                  <c:v>3400</c:v>
                </c:pt>
                <c:pt idx="462">
                  <c:v>7600</c:v>
                </c:pt>
                <c:pt idx="463">
                  <c:v>7600</c:v>
                </c:pt>
                <c:pt idx="464">
                  <c:v>7600</c:v>
                </c:pt>
                <c:pt idx="465">
                  <c:v>21300</c:v>
                </c:pt>
                <c:pt idx="466">
                  <c:v>20900</c:v>
                </c:pt>
                <c:pt idx="467">
                  <c:v>15700</c:v>
                </c:pt>
                <c:pt idx="468">
                  <c:v>76300</c:v>
                </c:pt>
                <c:pt idx="469">
                  <c:v>75900</c:v>
                </c:pt>
                <c:pt idx="470">
                  <c:v>75900</c:v>
                </c:pt>
                <c:pt idx="471">
                  <c:v>309700</c:v>
                </c:pt>
                <c:pt idx="472">
                  <c:v>231600</c:v>
                </c:pt>
                <c:pt idx="473">
                  <c:v>308400</c:v>
                </c:pt>
                <c:pt idx="474">
                  <c:v>855800</c:v>
                </c:pt>
                <c:pt idx="475">
                  <c:v>853700</c:v>
                </c:pt>
                <c:pt idx="476">
                  <c:v>638200</c:v>
                </c:pt>
                <c:pt idx="477">
                  <c:v>10337200</c:v>
                </c:pt>
                <c:pt idx="478">
                  <c:v>7742200</c:v>
                </c:pt>
                <c:pt idx="479">
                  <c:v>7730300</c:v>
                </c:pt>
                <c:pt idx="480">
                  <c:v>0</c:v>
                </c:pt>
                <c:pt idx="481">
                  <c:v>0</c:v>
                </c:pt>
                <c:pt idx="482">
                  <c:v>0</c:v>
                </c:pt>
                <c:pt idx="483">
                  <c:v>7600</c:v>
                </c:pt>
                <c:pt idx="484">
                  <c:v>7600</c:v>
                </c:pt>
                <c:pt idx="485">
                  <c:v>7600</c:v>
                </c:pt>
                <c:pt idx="486">
                  <c:v>10600</c:v>
                </c:pt>
                <c:pt idx="487">
                  <c:v>10600</c:v>
                </c:pt>
                <c:pt idx="488">
                  <c:v>10200</c:v>
                </c:pt>
                <c:pt idx="489">
                  <c:v>17000</c:v>
                </c:pt>
                <c:pt idx="490">
                  <c:v>34500</c:v>
                </c:pt>
                <c:pt idx="491">
                  <c:v>17000</c:v>
                </c:pt>
                <c:pt idx="492">
                  <c:v>94700</c:v>
                </c:pt>
                <c:pt idx="493">
                  <c:v>94200</c:v>
                </c:pt>
                <c:pt idx="494">
                  <c:v>69900</c:v>
                </c:pt>
                <c:pt idx="495">
                  <c:v>343400</c:v>
                </c:pt>
                <c:pt idx="496">
                  <c:v>256800</c:v>
                </c:pt>
                <c:pt idx="497">
                  <c:v>257700</c:v>
                </c:pt>
                <c:pt idx="498">
                  <c:v>935200</c:v>
                </c:pt>
                <c:pt idx="499">
                  <c:v>699700</c:v>
                </c:pt>
                <c:pt idx="500">
                  <c:v>698400</c:v>
                </c:pt>
                <c:pt idx="501">
                  <c:v>8915600</c:v>
                </c:pt>
                <c:pt idx="502">
                  <c:v>6667900</c:v>
                </c:pt>
                <c:pt idx="503">
                  <c:v>6667000</c:v>
                </c:pt>
                <c:pt idx="504">
                  <c:v>1700</c:v>
                </c:pt>
                <c:pt idx="505">
                  <c:v>1700</c:v>
                </c:pt>
                <c:pt idx="506">
                  <c:v>1700</c:v>
                </c:pt>
                <c:pt idx="507">
                  <c:v>10200</c:v>
                </c:pt>
                <c:pt idx="508">
                  <c:v>10200</c:v>
                </c:pt>
                <c:pt idx="509">
                  <c:v>10200</c:v>
                </c:pt>
                <c:pt idx="510">
                  <c:v>11000</c:v>
                </c:pt>
                <c:pt idx="511">
                  <c:v>11000</c:v>
                </c:pt>
                <c:pt idx="512">
                  <c:v>11000</c:v>
                </c:pt>
                <c:pt idx="513">
                  <c:v>26000</c:v>
                </c:pt>
                <c:pt idx="514">
                  <c:v>26000</c:v>
                </c:pt>
                <c:pt idx="515">
                  <c:v>26000</c:v>
                </c:pt>
                <c:pt idx="516">
                  <c:v>116400</c:v>
                </c:pt>
                <c:pt idx="517">
                  <c:v>154400</c:v>
                </c:pt>
                <c:pt idx="518">
                  <c:v>115600</c:v>
                </c:pt>
                <c:pt idx="519">
                  <c:v>722700</c:v>
                </c:pt>
                <c:pt idx="520">
                  <c:v>720200</c:v>
                </c:pt>
                <c:pt idx="521">
                  <c:v>538400</c:v>
                </c:pt>
                <c:pt idx="522">
                  <c:v>1002200</c:v>
                </c:pt>
                <c:pt idx="523">
                  <c:v>749600</c:v>
                </c:pt>
                <c:pt idx="524">
                  <c:v>745300</c:v>
                </c:pt>
                <c:pt idx="525">
                  <c:v>11218700</c:v>
                </c:pt>
                <c:pt idx="526">
                  <c:v>11149200</c:v>
                </c:pt>
                <c:pt idx="527">
                  <c:v>11213200</c:v>
                </c:pt>
                <c:pt idx="528">
                  <c:v>1200</c:v>
                </c:pt>
                <c:pt idx="529">
                  <c:v>1200</c:v>
                </c:pt>
                <c:pt idx="530">
                  <c:v>1200</c:v>
                </c:pt>
                <c:pt idx="531">
                  <c:v>5500</c:v>
                </c:pt>
                <c:pt idx="532">
                  <c:v>5500</c:v>
                </c:pt>
                <c:pt idx="533">
                  <c:v>5500</c:v>
                </c:pt>
                <c:pt idx="534">
                  <c:v>21300</c:v>
                </c:pt>
                <c:pt idx="535">
                  <c:v>21700</c:v>
                </c:pt>
                <c:pt idx="536">
                  <c:v>21300</c:v>
                </c:pt>
                <c:pt idx="537">
                  <c:v>26400</c:v>
                </c:pt>
                <c:pt idx="538">
                  <c:v>35400</c:v>
                </c:pt>
                <c:pt idx="539">
                  <c:v>35400</c:v>
                </c:pt>
                <c:pt idx="540">
                  <c:v>120700</c:v>
                </c:pt>
                <c:pt idx="541">
                  <c:v>120700</c:v>
                </c:pt>
                <c:pt idx="542">
                  <c:v>119800</c:v>
                </c:pt>
                <c:pt idx="543">
                  <c:v>450900</c:v>
                </c:pt>
                <c:pt idx="544">
                  <c:v>449200</c:v>
                </c:pt>
                <c:pt idx="545">
                  <c:v>336200</c:v>
                </c:pt>
                <c:pt idx="546">
                  <c:v>1125100</c:v>
                </c:pt>
                <c:pt idx="547">
                  <c:v>845200</c:v>
                </c:pt>
                <c:pt idx="548">
                  <c:v>843000</c:v>
                </c:pt>
                <c:pt idx="549">
                  <c:v>14840700</c:v>
                </c:pt>
                <c:pt idx="550">
                  <c:v>11104400</c:v>
                </c:pt>
                <c:pt idx="551">
                  <c:v>11098000</c:v>
                </c:pt>
                <c:pt idx="552">
                  <c:v>800</c:v>
                </c:pt>
                <c:pt idx="553">
                  <c:v>800</c:v>
                </c:pt>
                <c:pt idx="554">
                  <c:v>800</c:v>
                </c:pt>
                <c:pt idx="555">
                  <c:v>10600</c:v>
                </c:pt>
                <c:pt idx="556">
                  <c:v>10600</c:v>
                </c:pt>
                <c:pt idx="557">
                  <c:v>10600</c:v>
                </c:pt>
                <c:pt idx="558">
                  <c:v>7600</c:v>
                </c:pt>
                <c:pt idx="559">
                  <c:v>7600</c:v>
                </c:pt>
                <c:pt idx="560">
                  <c:v>7200</c:v>
                </c:pt>
                <c:pt idx="561">
                  <c:v>41300</c:v>
                </c:pt>
                <c:pt idx="562">
                  <c:v>41300</c:v>
                </c:pt>
                <c:pt idx="563">
                  <c:v>41300</c:v>
                </c:pt>
                <c:pt idx="564">
                  <c:v>157000</c:v>
                </c:pt>
                <c:pt idx="565">
                  <c:v>156500</c:v>
                </c:pt>
                <c:pt idx="566">
                  <c:v>116900</c:v>
                </c:pt>
                <c:pt idx="567">
                  <c:v>611400</c:v>
                </c:pt>
                <c:pt idx="568">
                  <c:v>608400</c:v>
                </c:pt>
                <c:pt idx="569">
                  <c:v>455600</c:v>
                </c:pt>
                <c:pt idx="570">
                  <c:v>1149000</c:v>
                </c:pt>
                <c:pt idx="571">
                  <c:v>1149400</c:v>
                </c:pt>
                <c:pt idx="572">
                  <c:v>1150200</c:v>
                </c:pt>
                <c:pt idx="573">
                  <c:v>16348100</c:v>
                </c:pt>
                <c:pt idx="574">
                  <c:v>12233700</c:v>
                </c:pt>
                <c:pt idx="575">
                  <c:v>12256800</c:v>
                </c:pt>
                <c:pt idx="576">
                  <c:v>0</c:v>
                </c:pt>
                <c:pt idx="577">
                  <c:v>0</c:v>
                </c:pt>
                <c:pt idx="578">
                  <c:v>0</c:v>
                </c:pt>
                <c:pt idx="579">
                  <c:v>5100</c:v>
                </c:pt>
                <c:pt idx="580">
                  <c:v>5100</c:v>
                </c:pt>
                <c:pt idx="581">
                  <c:v>5100</c:v>
                </c:pt>
                <c:pt idx="582">
                  <c:v>5100</c:v>
                </c:pt>
                <c:pt idx="583">
                  <c:v>5100</c:v>
                </c:pt>
                <c:pt idx="584">
                  <c:v>5100</c:v>
                </c:pt>
                <c:pt idx="585">
                  <c:v>48600</c:v>
                </c:pt>
                <c:pt idx="586">
                  <c:v>48600</c:v>
                </c:pt>
                <c:pt idx="587">
                  <c:v>48600</c:v>
                </c:pt>
                <c:pt idx="588">
                  <c:v>167200</c:v>
                </c:pt>
                <c:pt idx="589">
                  <c:v>167200</c:v>
                </c:pt>
                <c:pt idx="590">
                  <c:v>166300</c:v>
                </c:pt>
                <c:pt idx="591">
                  <c:v>497000</c:v>
                </c:pt>
                <c:pt idx="592">
                  <c:v>372000</c:v>
                </c:pt>
                <c:pt idx="593">
                  <c:v>372400</c:v>
                </c:pt>
                <c:pt idx="594">
                  <c:v>1124200</c:v>
                </c:pt>
                <c:pt idx="595">
                  <c:v>841800</c:v>
                </c:pt>
                <c:pt idx="596">
                  <c:v>839200</c:v>
                </c:pt>
                <c:pt idx="597">
                  <c:v>11001100</c:v>
                </c:pt>
                <c:pt idx="598">
                  <c:v>10927700</c:v>
                </c:pt>
                <c:pt idx="599">
                  <c:v>10964800</c:v>
                </c:pt>
                <c:pt idx="600">
                  <c:v>3400</c:v>
                </c:pt>
                <c:pt idx="601">
                  <c:v>3400</c:v>
                </c:pt>
                <c:pt idx="602">
                  <c:v>3400</c:v>
                </c:pt>
                <c:pt idx="603">
                  <c:v>5500</c:v>
                </c:pt>
                <c:pt idx="604">
                  <c:v>5500</c:v>
                </c:pt>
                <c:pt idx="605">
                  <c:v>5500</c:v>
                </c:pt>
                <c:pt idx="606">
                  <c:v>41800</c:v>
                </c:pt>
                <c:pt idx="607">
                  <c:v>41300</c:v>
                </c:pt>
                <c:pt idx="608">
                  <c:v>41300</c:v>
                </c:pt>
                <c:pt idx="609">
                  <c:v>26400</c:v>
                </c:pt>
                <c:pt idx="610">
                  <c:v>26000</c:v>
                </c:pt>
                <c:pt idx="611">
                  <c:v>26000</c:v>
                </c:pt>
                <c:pt idx="612">
                  <c:v>123300</c:v>
                </c:pt>
                <c:pt idx="613">
                  <c:v>123700</c:v>
                </c:pt>
                <c:pt idx="614">
                  <c:v>123300</c:v>
                </c:pt>
                <c:pt idx="615">
                  <c:v>602400</c:v>
                </c:pt>
                <c:pt idx="616">
                  <c:v>450100</c:v>
                </c:pt>
                <c:pt idx="617">
                  <c:v>449200</c:v>
                </c:pt>
                <c:pt idx="618">
                  <c:v>1288500</c:v>
                </c:pt>
                <c:pt idx="619">
                  <c:v>1283800</c:v>
                </c:pt>
                <c:pt idx="620">
                  <c:v>964600</c:v>
                </c:pt>
                <c:pt idx="621">
                  <c:v>12543100</c:v>
                </c:pt>
                <c:pt idx="622">
                  <c:v>11452900</c:v>
                </c:pt>
                <c:pt idx="623">
                  <c:v>11406400</c:v>
                </c:pt>
                <c:pt idx="624">
                  <c:v>800</c:v>
                </c:pt>
                <c:pt idx="625">
                  <c:v>800</c:v>
                </c:pt>
                <c:pt idx="626">
                  <c:v>800</c:v>
                </c:pt>
                <c:pt idx="627">
                  <c:v>15300</c:v>
                </c:pt>
                <c:pt idx="628">
                  <c:v>7600</c:v>
                </c:pt>
                <c:pt idx="629">
                  <c:v>7600</c:v>
                </c:pt>
                <c:pt idx="630">
                  <c:v>7600</c:v>
                </c:pt>
                <c:pt idx="631">
                  <c:v>7600</c:v>
                </c:pt>
                <c:pt idx="632">
                  <c:v>7600</c:v>
                </c:pt>
                <c:pt idx="633">
                  <c:v>25500</c:v>
                </c:pt>
                <c:pt idx="634">
                  <c:v>51100</c:v>
                </c:pt>
                <c:pt idx="635">
                  <c:v>25500</c:v>
                </c:pt>
                <c:pt idx="636">
                  <c:v>78500</c:v>
                </c:pt>
                <c:pt idx="637">
                  <c:v>104100</c:v>
                </c:pt>
                <c:pt idx="638">
                  <c:v>104500</c:v>
                </c:pt>
                <c:pt idx="639">
                  <c:v>600300</c:v>
                </c:pt>
                <c:pt idx="640">
                  <c:v>450900</c:v>
                </c:pt>
                <c:pt idx="641">
                  <c:v>449700</c:v>
                </c:pt>
                <c:pt idx="642">
                  <c:v>1161800</c:v>
                </c:pt>
                <c:pt idx="643">
                  <c:v>866500</c:v>
                </c:pt>
                <c:pt idx="644">
                  <c:v>869100</c:v>
                </c:pt>
                <c:pt idx="645">
                  <c:v>12311800</c:v>
                </c:pt>
                <c:pt idx="646">
                  <c:v>12204700</c:v>
                </c:pt>
                <c:pt idx="647">
                  <c:v>12179100</c:v>
                </c:pt>
                <c:pt idx="648">
                  <c:v>0</c:v>
                </c:pt>
                <c:pt idx="649">
                  <c:v>0</c:v>
                </c:pt>
                <c:pt idx="650">
                  <c:v>0</c:v>
                </c:pt>
                <c:pt idx="651">
                  <c:v>2500</c:v>
                </c:pt>
                <c:pt idx="652">
                  <c:v>3400</c:v>
                </c:pt>
                <c:pt idx="653">
                  <c:v>3400</c:v>
                </c:pt>
                <c:pt idx="654">
                  <c:v>5100</c:v>
                </c:pt>
                <c:pt idx="655">
                  <c:v>5100</c:v>
                </c:pt>
                <c:pt idx="656">
                  <c:v>5100</c:v>
                </c:pt>
                <c:pt idx="657">
                  <c:v>26000</c:v>
                </c:pt>
                <c:pt idx="658">
                  <c:v>25500</c:v>
                </c:pt>
                <c:pt idx="659">
                  <c:v>26000</c:v>
                </c:pt>
                <c:pt idx="660">
                  <c:v>143300</c:v>
                </c:pt>
                <c:pt idx="661">
                  <c:v>143700</c:v>
                </c:pt>
                <c:pt idx="662">
                  <c:v>144200</c:v>
                </c:pt>
                <c:pt idx="663">
                  <c:v>277700</c:v>
                </c:pt>
                <c:pt idx="664">
                  <c:v>276400</c:v>
                </c:pt>
                <c:pt idx="665">
                  <c:v>219700</c:v>
                </c:pt>
                <c:pt idx="666">
                  <c:v>670700</c:v>
                </c:pt>
                <c:pt idx="667">
                  <c:v>503000</c:v>
                </c:pt>
                <c:pt idx="668">
                  <c:v>501700</c:v>
                </c:pt>
                <c:pt idx="669">
                  <c:v>7194400</c:v>
                </c:pt>
                <c:pt idx="670">
                  <c:v>7185900</c:v>
                </c:pt>
                <c:pt idx="671">
                  <c:v>7176500</c:v>
                </c:pt>
                <c:pt idx="672">
                  <c:v>0</c:v>
                </c:pt>
                <c:pt idx="673">
                  <c:v>0</c:v>
                </c:pt>
                <c:pt idx="674">
                  <c:v>0</c:v>
                </c:pt>
                <c:pt idx="675">
                  <c:v>10600</c:v>
                </c:pt>
                <c:pt idx="676">
                  <c:v>5100</c:v>
                </c:pt>
                <c:pt idx="677">
                  <c:v>5100</c:v>
                </c:pt>
                <c:pt idx="678">
                  <c:v>3400</c:v>
                </c:pt>
                <c:pt idx="679">
                  <c:v>3400</c:v>
                </c:pt>
                <c:pt idx="680">
                  <c:v>3400</c:v>
                </c:pt>
                <c:pt idx="681">
                  <c:v>25100</c:v>
                </c:pt>
                <c:pt idx="682">
                  <c:v>25100</c:v>
                </c:pt>
                <c:pt idx="683">
                  <c:v>25100</c:v>
                </c:pt>
                <c:pt idx="684">
                  <c:v>75900</c:v>
                </c:pt>
                <c:pt idx="685">
                  <c:v>75900</c:v>
                </c:pt>
                <c:pt idx="686">
                  <c:v>100600</c:v>
                </c:pt>
                <c:pt idx="687">
                  <c:v>399300</c:v>
                </c:pt>
                <c:pt idx="688">
                  <c:v>398500</c:v>
                </c:pt>
                <c:pt idx="689">
                  <c:v>298200</c:v>
                </c:pt>
                <c:pt idx="690">
                  <c:v>823000</c:v>
                </c:pt>
                <c:pt idx="691">
                  <c:v>821700</c:v>
                </c:pt>
                <c:pt idx="692">
                  <c:v>615600</c:v>
                </c:pt>
                <c:pt idx="693">
                  <c:v>5966400</c:v>
                </c:pt>
                <c:pt idx="694">
                  <c:v>5960900</c:v>
                </c:pt>
                <c:pt idx="695">
                  <c:v>5960500</c:v>
                </c:pt>
                <c:pt idx="696">
                  <c:v>0</c:v>
                </c:pt>
                <c:pt idx="697">
                  <c:v>0</c:v>
                </c:pt>
                <c:pt idx="698">
                  <c:v>0</c:v>
                </c:pt>
                <c:pt idx="699">
                  <c:v>1700</c:v>
                </c:pt>
                <c:pt idx="700">
                  <c:v>1700</c:v>
                </c:pt>
                <c:pt idx="701">
                  <c:v>1700</c:v>
                </c:pt>
                <c:pt idx="702">
                  <c:v>17400</c:v>
                </c:pt>
                <c:pt idx="703">
                  <c:v>17400</c:v>
                </c:pt>
                <c:pt idx="704">
                  <c:v>17400</c:v>
                </c:pt>
                <c:pt idx="705">
                  <c:v>17000</c:v>
                </c:pt>
                <c:pt idx="706">
                  <c:v>17000</c:v>
                </c:pt>
                <c:pt idx="707">
                  <c:v>17000</c:v>
                </c:pt>
                <c:pt idx="708">
                  <c:v>68600</c:v>
                </c:pt>
                <c:pt idx="709">
                  <c:v>68200</c:v>
                </c:pt>
                <c:pt idx="710">
                  <c:v>68200</c:v>
                </c:pt>
                <c:pt idx="711">
                  <c:v>313500</c:v>
                </c:pt>
                <c:pt idx="712">
                  <c:v>311800</c:v>
                </c:pt>
                <c:pt idx="713">
                  <c:v>311400</c:v>
                </c:pt>
                <c:pt idx="714">
                  <c:v>884000</c:v>
                </c:pt>
                <c:pt idx="715">
                  <c:v>886600</c:v>
                </c:pt>
                <c:pt idx="716">
                  <c:v>661300</c:v>
                </c:pt>
                <c:pt idx="717">
                  <c:v>5934400</c:v>
                </c:pt>
                <c:pt idx="718">
                  <c:v>5986900</c:v>
                </c:pt>
                <c:pt idx="719">
                  <c:v>5925500</c:v>
                </c:pt>
                <c:pt idx="720">
                  <c:v>400</c:v>
                </c:pt>
                <c:pt idx="721">
                  <c:v>0</c:v>
                </c:pt>
                <c:pt idx="722">
                  <c:v>0</c:v>
                </c:pt>
                <c:pt idx="723">
                  <c:v>1200</c:v>
                </c:pt>
                <c:pt idx="724">
                  <c:v>1700</c:v>
                </c:pt>
                <c:pt idx="725">
                  <c:v>1700</c:v>
                </c:pt>
                <c:pt idx="726">
                  <c:v>7600</c:v>
                </c:pt>
                <c:pt idx="727">
                  <c:v>7600</c:v>
                </c:pt>
                <c:pt idx="728">
                  <c:v>7600</c:v>
                </c:pt>
                <c:pt idx="729">
                  <c:v>13600</c:v>
                </c:pt>
                <c:pt idx="730">
                  <c:v>13600</c:v>
                </c:pt>
                <c:pt idx="731">
                  <c:v>13600</c:v>
                </c:pt>
                <c:pt idx="732">
                  <c:v>69100</c:v>
                </c:pt>
                <c:pt idx="733">
                  <c:v>69900</c:v>
                </c:pt>
                <c:pt idx="734">
                  <c:v>52000</c:v>
                </c:pt>
                <c:pt idx="735">
                  <c:v>398900</c:v>
                </c:pt>
                <c:pt idx="736">
                  <c:v>397200</c:v>
                </c:pt>
                <c:pt idx="737">
                  <c:v>395900</c:v>
                </c:pt>
                <c:pt idx="738">
                  <c:v>778600</c:v>
                </c:pt>
                <c:pt idx="739">
                  <c:v>769700</c:v>
                </c:pt>
                <c:pt idx="740">
                  <c:v>581500</c:v>
                </c:pt>
                <c:pt idx="741">
                  <c:v>8021300</c:v>
                </c:pt>
                <c:pt idx="742">
                  <c:v>6005700</c:v>
                </c:pt>
                <c:pt idx="743">
                  <c:v>5995000</c:v>
                </c:pt>
                <c:pt idx="744">
                  <c:v>0</c:v>
                </c:pt>
                <c:pt idx="745">
                  <c:v>0</c:v>
                </c:pt>
                <c:pt idx="746">
                  <c:v>0</c:v>
                </c:pt>
                <c:pt idx="747">
                  <c:v>3400</c:v>
                </c:pt>
                <c:pt idx="748">
                  <c:v>3400</c:v>
                </c:pt>
                <c:pt idx="749">
                  <c:v>3400</c:v>
                </c:pt>
                <c:pt idx="750">
                  <c:v>5500</c:v>
                </c:pt>
                <c:pt idx="751">
                  <c:v>7200</c:v>
                </c:pt>
                <c:pt idx="752">
                  <c:v>7200</c:v>
                </c:pt>
                <c:pt idx="753">
                  <c:v>21300</c:v>
                </c:pt>
                <c:pt idx="754">
                  <c:v>21300</c:v>
                </c:pt>
                <c:pt idx="755">
                  <c:v>21300</c:v>
                </c:pt>
                <c:pt idx="756">
                  <c:v>85300</c:v>
                </c:pt>
                <c:pt idx="757">
                  <c:v>84900</c:v>
                </c:pt>
                <c:pt idx="758">
                  <c:v>84900</c:v>
                </c:pt>
                <c:pt idx="759">
                  <c:v>154400</c:v>
                </c:pt>
                <c:pt idx="760">
                  <c:v>154400</c:v>
                </c:pt>
                <c:pt idx="761">
                  <c:v>205200</c:v>
                </c:pt>
                <c:pt idx="762">
                  <c:v>839600</c:v>
                </c:pt>
                <c:pt idx="763">
                  <c:v>625900</c:v>
                </c:pt>
                <c:pt idx="764">
                  <c:v>625000</c:v>
                </c:pt>
                <c:pt idx="765">
                  <c:v>5919900</c:v>
                </c:pt>
                <c:pt idx="766">
                  <c:v>5885000</c:v>
                </c:pt>
                <c:pt idx="767">
                  <c:v>5880700</c:v>
                </c:pt>
                <c:pt idx="768">
                  <c:v>1200</c:v>
                </c:pt>
                <c:pt idx="769">
                  <c:v>1200</c:v>
                </c:pt>
                <c:pt idx="770">
                  <c:v>1700</c:v>
                </c:pt>
                <c:pt idx="771">
                  <c:v>1700</c:v>
                </c:pt>
                <c:pt idx="772">
                  <c:v>1700</c:v>
                </c:pt>
                <c:pt idx="773">
                  <c:v>1700</c:v>
                </c:pt>
                <c:pt idx="774">
                  <c:v>7600</c:v>
                </c:pt>
                <c:pt idx="775">
                  <c:v>7600</c:v>
                </c:pt>
                <c:pt idx="776">
                  <c:v>7600</c:v>
                </c:pt>
                <c:pt idx="777">
                  <c:v>21300</c:v>
                </c:pt>
                <c:pt idx="778">
                  <c:v>21300</c:v>
                </c:pt>
                <c:pt idx="779">
                  <c:v>21300</c:v>
                </c:pt>
                <c:pt idx="780">
                  <c:v>104100</c:v>
                </c:pt>
                <c:pt idx="781">
                  <c:v>104500</c:v>
                </c:pt>
                <c:pt idx="782">
                  <c:v>104100</c:v>
                </c:pt>
                <c:pt idx="783">
                  <c:v>363900</c:v>
                </c:pt>
                <c:pt idx="784">
                  <c:v>363000</c:v>
                </c:pt>
                <c:pt idx="785">
                  <c:v>361800</c:v>
                </c:pt>
                <c:pt idx="786">
                  <c:v>703500</c:v>
                </c:pt>
                <c:pt idx="787">
                  <c:v>700100</c:v>
                </c:pt>
                <c:pt idx="788">
                  <c:v>522200</c:v>
                </c:pt>
                <c:pt idx="789">
                  <c:v>7004100</c:v>
                </c:pt>
                <c:pt idx="790">
                  <c:v>7037800</c:v>
                </c:pt>
                <c:pt idx="791">
                  <c:v>7024200</c:v>
                </c:pt>
                <c:pt idx="792">
                  <c:v>0</c:v>
                </c:pt>
                <c:pt idx="793">
                  <c:v>0</c:v>
                </c:pt>
                <c:pt idx="794">
                  <c:v>0</c:v>
                </c:pt>
                <c:pt idx="795">
                  <c:v>10200</c:v>
                </c:pt>
                <c:pt idx="796">
                  <c:v>10200</c:v>
                </c:pt>
                <c:pt idx="797">
                  <c:v>13600</c:v>
                </c:pt>
                <c:pt idx="798">
                  <c:v>5500</c:v>
                </c:pt>
                <c:pt idx="799">
                  <c:v>5500</c:v>
                </c:pt>
                <c:pt idx="800">
                  <c:v>5500</c:v>
                </c:pt>
                <c:pt idx="801">
                  <c:v>35800</c:v>
                </c:pt>
                <c:pt idx="802">
                  <c:v>35400</c:v>
                </c:pt>
                <c:pt idx="803">
                  <c:v>26400</c:v>
                </c:pt>
                <c:pt idx="804">
                  <c:v>154000</c:v>
                </c:pt>
                <c:pt idx="805">
                  <c:v>153100</c:v>
                </c:pt>
                <c:pt idx="806">
                  <c:v>114700</c:v>
                </c:pt>
                <c:pt idx="807">
                  <c:v>457300</c:v>
                </c:pt>
                <c:pt idx="808">
                  <c:v>607500</c:v>
                </c:pt>
                <c:pt idx="809">
                  <c:v>454300</c:v>
                </c:pt>
                <c:pt idx="810">
                  <c:v>1294900</c:v>
                </c:pt>
                <c:pt idx="811">
                  <c:v>970200</c:v>
                </c:pt>
                <c:pt idx="812">
                  <c:v>969300</c:v>
                </c:pt>
                <c:pt idx="813">
                  <c:v>11705500</c:v>
                </c:pt>
                <c:pt idx="814">
                  <c:v>11651300</c:v>
                </c:pt>
                <c:pt idx="815">
                  <c:v>11560500</c:v>
                </c:pt>
                <c:pt idx="816">
                  <c:v>1700</c:v>
                </c:pt>
                <c:pt idx="817">
                  <c:v>1700</c:v>
                </c:pt>
                <c:pt idx="818">
                  <c:v>1200</c:v>
                </c:pt>
                <c:pt idx="819">
                  <c:v>3400</c:v>
                </c:pt>
                <c:pt idx="820">
                  <c:v>3400</c:v>
                </c:pt>
                <c:pt idx="821">
                  <c:v>3400</c:v>
                </c:pt>
                <c:pt idx="822">
                  <c:v>25500</c:v>
                </c:pt>
                <c:pt idx="823">
                  <c:v>25500</c:v>
                </c:pt>
                <c:pt idx="824">
                  <c:v>25100</c:v>
                </c:pt>
                <c:pt idx="825">
                  <c:v>30700</c:v>
                </c:pt>
                <c:pt idx="826">
                  <c:v>30700</c:v>
                </c:pt>
                <c:pt idx="827">
                  <c:v>30200</c:v>
                </c:pt>
                <c:pt idx="828">
                  <c:v>86100</c:v>
                </c:pt>
                <c:pt idx="829">
                  <c:v>115100</c:v>
                </c:pt>
                <c:pt idx="830">
                  <c:v>113400</c:v>
                </c:pt>
                <c:pt idx="831">
                  <c:v>633100</c:v>
                </c:pt>
                <c:pt idx="832">
                  <c:v>845200</c:v>
                </c:pt>
                <c:pt idx="833">
                  <c:v>631400</c:v>
                </c:pt>
                <c:pt idx="834">
                  <c:v>1064900</c:v>
                </c:pt>
                <c:pt idx="835">
                  <c:v>795300</c:v>
                </c:pt>
                <c:pt idx="836">
                  <c:v>795300</c:v>
                </c:pt>
                <c:pt idx="837">
                  <c:v>16358800</c:v>
                </c:pt>
                <c:pt idx="838">
                  <c:v>12360900</c:v>
                </c:pt>
                <c:pt idx="839">
                  <c:v>12316500</c:v>
                </c:pt>
                <c:pt idx="840">
                  <c:v>3800</c:v>
                </c:pt>
                <c:pt idx="841">
                  <c:v>1700</c:v>
                </c:pt>
                <c:pt idx="842">
                  <c:v>1700</c:v>
                </c:pt>
                <c:pt idx="843">
                  <c:v>5500</c:v>
                </c:pt>
                <c:pt idx="844">
                  <c:v>5500</c:v>
                </c:pt>
                <c:pt idx="845">
                  <c:v>5100</c:v>
                </c:pt>
                <c:pt idx="846">
                  <c:v>17400</c:v>
                </c:pt>
                <c:pt idx="847">
                  <c:v>17400</c:v>
                </c:pt>
                <c:pt idx="848">
                  <c:v>17400</c:v>
                </c:pt>
                <c:pt idx="849">
                  <c:v>41300</c:v>
                </c:pt>
                <c:pt idx="850">
                  <c:v>55400</c:v>
                </c:pt>
                <c:pt idx="851">
                  <c:v>54600</c:v>
                </c:pt>
                <c:pt idx="852">
                  <c:v>98500</c:v>
                </c:pt>
                <c:pt idx="853">
                  <c:v>130900</c:v>
                </c:pt>
                <c:pt idx="854">
                  <c:v>97700</c:v>
                </c:pt>
                <c:pt idx="855">
                  <c:v>362200</c:v>
                </c:pt>
                <c:pt idx="856">
                  <c:v>359200</c:v>
                </c:pt>
                <c:pt idx="857">
                  <c:v>268700</c:v>
                </c:pt>
                <c:pt idx="858">
                  <c:v>1459100</c:v>
                </c:pt>
                <c:pt idx="859">
                  <c:v>1093900</c:v>
                </c:pt>
                <c:pt idx="860">
                  <c:v>1090500</c:v>
                </c:pt>
                <c:pt idx="861">
                  <c:v>15497700</c:v>
                </c:pt>
                <c:pt idx="862">
                  <c:v>11685900</c:v>
                </c:pt>
                <c:pt idx="863">
                  <c:v>11632100</c:v>
                </c:pt>
                <c:pt idx="864">
                  <c:v>7200</c:v>
                </c:pt>
                <c:pt idx="865">
                  <c:v>3400</c:v>
                </c:pt>
                <c:pt idx="866">
                  <c:v>3400</c:v>
                </c:pt>
                <c:pt idx="867">
                  <c:v>17400</c:v>
                </c:pt>
                <c:pt idx="868">
                  <c:v>17400</c:v>
                </c:pt>
                <c:pt idx="869">
                  <c:v>17400</c:v>
                </c:pt>
                <c:pt idx="870">
                  <c:v>26000</c:v>
                </c:pt>
                <c:pt idx="871">
                  <c:v>25500</c:v>
                </c:pt>
                <c:pt idx="872">
                  <c:v>25500</c:v>
                </c:pt>
                <c:pt idx="873">
                  <c:v>191100</c:v>
                </c:pt>
                <c:pt idx="874">
                  <c:v>189800</c:v>
                </c:pt>
                <c:pt idx="875">
                  <c:v>189800</c:v>
                </c:pt>
                <c:pt idx="876">
                  <c:v>218000</c:v>
                </c:pt>
                <c:pt idx="877">
                  <c:v>218000</c:v>
                </c:pt>
                <c:pt idx="878">
                  <c:v>290500</c:v>
                </c:pt>
                <c:pt idx="879">
                  <c:v>1742500</c:v>
                </c:pt>
                <c:pt idx="880">
                  <c:v>1739900</c:v>
                </c:pt>
                <c:pt idx="881">
                  <c:v>1302600</c:v>
                </c:pt>
                <c:pt idx="882">
                  <c:v>2485300</c:v>
                </c:pt>
                <c:pt idx="883">
                  <c:v>2842800</c:v>
                </c:pt>
                <c:pt idx="884">
                  <c:v>2480200</c:v>
                </c:pt>
                <c:pt idx="885">
                  <c:v>33667300</c:v>
                </c:pt>
                <c:pt idx="886">
                  <c:v>33538500</c:v>
                </c:pt>
                <c:pt idx="887">
                  <c:v>33534600</c:v>
                </c:pt>
                <c:pt idx="888">
                  <c:v>3400</c:v>
                </c:pt>
                <c:pt idx="889">
                  <c:v>3400</c:v>
                </c:pt>
                <c:pt idx="890">
                  <c:v>3400</c:v>
                </c:pt>
                <c:pt idx="891">
                  <c:v>41800</c:v>
                </c:pt>
                <c:pt idx="892">
                  <c:v>41800</c:v>
                </c:pt>
                <c:pt idx="893">
                  <c:v>41800</c:v>
                </c:pt>
                <c:pt idx="894">
                  <c:v>35800</c:v>
                </c:pt>
                <c:pt idx="895">
                  <c:v>35800</c:v>
                </c:pt>
                <c:pt idx="896">
                  <c:v>35400</c:v>
                </c:pt>
                <c:pt idx="897">
                  <c:v>168500</c:v>
                </c:pt>
                <c:pt idx="898">
                  <c:v>169300</c:v>
                </c:pt>
                <c:pt idx="899">
                  <c:v>168900</c:v>
                </c:pt>
                <c:pt idx="900">
                  <c:v>310600</c:v>
                </c:pt>
                <c:pt idx="901">
                  <c:v>309700</c:v>
                </c:pt>
                <c:pt idx="902">
                  <c:v>233800</c:v>
                </c:pt>
                <c:pt idx="903">
                  <c:v>1670800</c:v>
                </c:pt>
                <c:pt idx="904">
                  <c:v>1666100</c:v>
                </c:pt>
                <c:pt idx="905">
                  <c:v>1249700</c:v>
                </c:pt>
                <c:pt idx="906">
                  <c:v>2754500</c:v>
                </c:pt>
                <c:pt idx="907">
                  <c:v>2065000</c:v>
                </c:pt>
                <c:pt idx="908">
                  <c:v>2061600</c:v>
                </c:pt>
                <c:pt idx="909">
                  <c:v>31632100</c:v>
                </c:pt>
                <c:pt idx="910">
                  <c:v>31329600</c:v>
                </c:pt>
                <c:pt idx="911">
                  <c:v>31259200</c:v>
                </c:pt>
                <c:pt idx="912">
                  <c:v>14000</c:v>
                </c:pt>
                <c:pt idx="913">
                  <c:v>13600</c:v>
                </c:pt>
                <c:pt idx="914">
                  <c:v>13600</c:v>
                </c:pt>
                <c:pt idx="915">
                  <c:v>11000</c:v>
                </c:pt>
                <c:pt idx="916">
                  <c:v>5500</c:v>
                </c:pt>
                <c:pt idx="917">
                  <c:v>5500</c:v>
                </c:pt>
                <c:pt idx="918">
                  <c:v>46900</c:v>
                </c:pt>
                <c:pt idx="919">
                  <c:v>47300</c:v>
                </c:pt>
                <c:pt idx="920">
                  <c:v>46900</c:v>
                </c:pt>
                <c:pt idx="921">
                  <c:v>103600</c:v>
                </c:pt>
                <c:pt idx="922">
                  <c:v>104500</c:v>
                </c:pt>
                <c:pt idx="923">
                  <c:v>104100</c:v>
                </c:pt>
                <c:pt idx="924">
                  <c:v>339100</c:v>
                </c:pt>
                <c:pt idx="925">
                  <c:v>253000</c:v>
                </c:pt>
                <c:pt idx="926">
                  <c:v>253000</c:v>
                </c:pt>
                <c:pt idx="927">
                  <c:v>875900</c:v>
                </c:pt>
                <c:pt idx="928">
                  <c:v>875900</c:v>
                </c:pt>
                <c:pt idx="929">
                  <c:v>875900</c:v>
                </c:pt>
                <c:pt idx="930">
                  <c:v>3281000</c:v>
                </c:pt>
                <c:pt idx="931">
                  <c:v>2465700</c:v>
                </c:pt>
                <c:pt idx="932">
                  <c:v>2464800</c:v>
                </c:pt>
                <c:pt idx="933">
                  <c:v>30423800</c:v>
                </c:pt>
                <c:pt idx="934">
                  <c:v>30358500</c:v>
                </c:pt>
                <c:pt idx="935">
                  <c:v>30196800</c:v>
                </c:pt>
                <c:pt idx="936">
                  <c:v>5100</c:v>
                </c:pt>
                <c:pt idx="937">
                  <c:v>5100</c:v>
                </c:pt>
                <c:pt idx="938">
                  <c:v>5100</c:v>
                </c:pt>
                <c:pt idx="939">
                  <c:v>17400</c:v>
                </c:pt>
                <c:pt idx="940">
                  <c:v>17400</c:v>
                </c:pt>
                <c:pt idx="941">
                  <c:v>17400</c:v>
                </c:pt>
                <c:pt idx="942">
                  <c:v>61400</c:v>
                </c:pt>
                <c:pt idx="943">
                  <c:v>61000</c:v>
                </c:pt>
                <c:pt idx="944">
                  <c:v>61000</c:v>
                </c:pt>
                <c:pt idx="945">
                  <c:v>116400</c:v>
                </c:pt>
                <c:pt idx="946">
                  <c:v>116000</c:v>
                </c:pt>
                <c:pt idx="947">
                  <c:v>86600</c:v>
                </c:pt>
                <c:pt idx="948">
                  <c:v>740200</c:v>
                </c:pt>
                <c:pt idx="949">
                  <c:v>554200</c:v>
                </c:pt>
                <c:pt idx="950">
                  <c:v>558000</c:v>
                </c:pt>
                <c:pt idx="951">
                  <c:v>1948100</c:v>
                </c:pt>
                <c:pt idx="952">
                  <c:v>1936200</c:v>
                </c:pt>
                <c:pt idx="953">
                  <c:v>1453600</c:v>
                </c:pt>
                <c:pt idx="954">
                  <c:v>3587800</c:v>
                </c:pt>
                <c:pt idx="955">
                  <c:v>2693100</c:v>
                </c:pt>
                <c:pt idx="956">
                  <c:v>2702900</c:v>
                </c:pt>
                <c:pt idx="957">
                  <c:v>41453600</c:v>
                </c:pt>
                <c:pt idx="958">
                  <c:v>40924500</c:v>
                </c:pt>
                <c:pt idx="959">
                  <c:v>40821700</c:v>
                </c:pt>
                <c:pt idx="960">
                  <c:v>3800</c:v>
                </c:pt>
                <c:pt idx="961">
                  <c:v>1700</c:v>
                </c:pt>
                <c:pt idx="962">
                  <c:v>1700</c:v>
                </c:pt>
                <c:pt idx="963">
                  <c:v>3400</c:v>
                </c:pt>
                <c:pt idx="964">
                  <c:v>2500</c:v>
                </c:pt>
                <c:pt idx="965">
                  <c:v>3400</c:v>
                </c:pt>
                <c:pt idx="966">
                  <c:v>35400</c:v>
                </c:pt>
                <c:pt idx="967">
                  <c:v>34900</c:v>
                </c:pt>
                <c:pt idx="968">
                  <c:v>35400</c:v>
                </c:pt>
                <c:pt idx="969">
                  <c:v>134800</c:v>
                </c:pt>
                <c:pt idx="970">
                  <c:v>133900</c:v>
                </c:pt>
                <c:pt idx="971">
                  <c:v>133500</c:v>
                </c:pt>
                <c:pt idx="972">
                  <c:v>494900</c:v>
                </c:pt>
                <c:pt idx="973">
                  <c:v>492700</c:v>
                </c:pt>
                <c:pt idx="974">
                  <c:v>492300</c:v>
                </c:pt>
                <c:pt idx="975">
                  <c:v>1855900</c:v>
                </c:pt>
                <c:pt idx="976">
                  <c:v>1856400</c:v>
                </c:pt>
                <c:pt idx="977">
                  <c:v>1392200</c:v>
                </c:pt>
                <c:pt idx="978">
                  <c:v>4384400</c:v>
                </c:pt>
                <c:pt idx="979">
                  <c:v>3288300</c:v>
                </c:pt>
                <c:pt idx="980">
                  <c:v>3285300</c:v>
                </c:pt>
                <c:pt idx="981">
                  <c:v>31092800</c:v>
                </c:pt>
                <c:pt idx="982">
                  <c:v>30723800</c:v>
                </c:pt>
                <c:pt idx="983">
                  <c:v>30990000</c:v>
                </c:pt>
                <c:pt idx="984">
                  <c:v>7600</c:v>
                </c:pt>
                <c:pt idx="985">
                  <c:v>5500</c:v>
                </c:pt>
                <c:pt idx="986">
                  <c:v>5500</c:v>
                </c:pt>
                <c:pt idx="987">
                  <c:v>31500</c:v>
                </c:pt>
                <c:pt idx="988">
                  <c:v>42200</c:v>
                </c:pt>
                <c:pt idx="989">
                  <c:v>41800</c:v>
                </c:pt>
                <c:pt idx="990">
                  <c:v>41300</c:v>
                </c:pt>
                <c:pt idx="991">
                  <c:v>41300</c:v>
                </c:pt>
                <c:pt idx="992">
                  <c:v>40900</c:v>
                </c:pt>
                <c:pt idx="993">
                  <c:v>155300</c:v>
                </c:pt>
                <c:pt idx="994">
                  <c:v>154800</c:v>
                </c:pt>
                <c:pt idx="995">
                  <c:v>154400</c:v>
                </c:pt>
                <c:pt idx="996">
                  <c:v>529400</c:v>
                </c:pt>
                <c:pt idx="997">
                  <c:v>530700</c:v>
                </c:pt>
                <c:pt idx="998">
                  <c:v>397200</c:v>
                </c:pt>
                <c:pt idx="999">
                  <c:v>1621300</c:v>
                </c:pt>
                <c:pt idx="1000">
                  <c:v>2157200</c:v>
                </c:pt>
                <c:pt idx="1001">
                  <c:v>1619600</c:v>
                </c:pt>
                <c:pt idx="1002">
                  <c:v>3651400</c:v>
                </c:pt>
                <c:pt idx="1003">
                  <c:v>3889000</c:v>
                </c:pt>
                <c:pt idx="1004">
                  <c:v>3645800</c:v>
                </c:pt>
                <c:pt idx="1005">
                  <c:v>41054600</c:v>
                </c:pt>
                <c:pt idx="1006">
                  <c:v>40396300</c:v>
                </c:pt>
                <c:pt idx="1007">
                  <c:v>40622400</c:v>
                </c:pt>
                <c:pt idx="1008">
                  <c:v>800</c:v>
                </c:pt>
                <c:pt idx="1009">
                  <c:v>400</c:v>
                </c:pt>
                <c:pt idx="1010">
                  <c:v>800</c:v>
                </c:pt>
                <c:pt idx="1011">
                  <c:v>5100</c:v>
                </c:pt>
                <c:pt idx="1012">
                  <c:v>5100</c:v>
                </c:pt>
                <c:pt idx="1013">
                  <c:v>5100</c:v>
                </c:pt>
                <c:pt idx="1014">
                  <c:v>35800</c:v>
                </c:pt>
                <c:pt idx="1015">
                  <c:v>35800</c:v>
                </c:pt>
                <c:pt idx="1016">
                  <c:v>35800</c:v>
                </c:pt>
                <c:pt idx="1017">
                  <c:v>113900</c:v>
                </c:pt>
                <c:pt idx="1018">
                  <c:v>114300</c:v>
                </c:pt>
                <c:pt idx="1019">
                  <c:v>113000</c:v>
                </c:pt>
                <c:pt idx="1020">
                  <c:v>381400</c:v>
                </c:pt>
                <c:pt idx="1021">
                  <c:v>379300</c:v>
                </c:pt>
                <c:pt idx="1022">
                  <c:v>284500</c:v>
                </c:pt>
                <c:pt idx="1023">
                  <c:v>1334100</c:v>
                </c:pt>
                <c:pt idx="1024">
                  <c:v>1331100</c:v>
                </c:pt>
                <c:pt idx="1025">
                  <c:v>1000100</c:v>
                </c:pt>
                <c:pt idx="1026">
                  <c:v>4290900</c:v>
                </c:pt>
                <c:pt idx="1027">
                  <c:v>4295600</c:v>
                </c:pt>
                <c:pt idx="1028">
                  <c:v>4288800</c:v>
                </c:pt>
                <c:pt idx="1029">
                  <c:v>42117000</c:v>
                </c:pt>
                <c:pt idx="1030">
                  <c:v>40391600</c:v>
                </c:pt>
                <c:pt idx="1031">
                  <c:v>40134700</c:v>
                </c:pt>
                <c:pt idx="1032">
                  <c:v>800</c:v>
                </c:pt>
                <c:pt idx="1033">
                  <c:v>800</c:v>
                </c:pt>
                <c:pt idx="1034">
                  <c:v>800</c:v>
                </c:pt>
                <c:pt idx="1035">
                  <c:v>3800</c:v>
                </c:pt>
                <c:pt idx="1036">
                  <c:v>5100</c:v>
                </c:pt>
                <c:pt idx="1037">
                  <c:v>5100</c:v>
                </c:pt>
                <c:pt idx="1038">
                  <c:v>20900</c:v>
                </c:pt>
                <c:pt idx="1039">
                  <c:v>20900</c:v>
                </c:pt>
                <c:pt idx="1040">
                  <c:v>20900</c:v>
                </c:pt>
                <c:pt idx="1041">
                  <c:v>69100</c:v>
                </c:pt>
                <c:pt idx="1042">
                  <c:v>69100</c:v>
                </c:pt>
                <c:pt idx="1043">
                  <c:v>69100</c:v>
                </c:pt>
                <c:pt idx="1044">
                  <c:v>596900</c:v>
                </c:pt>
                <c:pt idx="1045">
                  <c:v>596900</c:v>
                </c:pt>
                <c:pt idx="1046">
                  <c:v>447100</c:v>
                </c:pt>
                <c:pt idx="1047">
                  <c:v>1357600</c:v>
                </c:pt>
                <c:pt idx="1048">
                  <c:v>1018000</c:v>
                </c:pt>
                <c:pt idx="1049">
                  <c:v>1016700</c:v>
                </c:pt>
                <c:pt idx="1050">
                  <c:v>5118700</c:v>
                </c:pt>
                <c:pt idx="1051">
                  <c:v>3831400</c:v>
                </c:pt>
                <c:pt idx="1052">
                  <c:v>3834800</c:v>
                </c:pt>
                <c:pt idx="1053">
                  <c:v>41015400</c:v>
                </c:pt>
                <c:pt idx="1054">
                  <c:v>40769600</c:v>
                </c:pt>
                <c:pt idx="1055">
                  <c:v>41008100</c:v>
                </c:pt>
                <c:pt idx="1056">
                  <c:v>3400</c:v>
                </c:pt>
                <c:pt idx="1057">
                  <c:v>3400</c:v>
                </c:pt>
                <c:pt idx="1058">
                  <c:v>2500</c:v>
                </c:pt>
                <c:pt idx="1059">
                  <c:v>21300</c:v>
                </c:pt>
                <c:pt idx="1060">
                  <c:v>21300</c:v>
                </c:pt>
                <c:pt idx="1061">
                  <c:v>21300</c:v>
                </c:pt>
                <c:pt idx="1062">
                  <c:v>105300</c:v>
                </c:pt>
                <c:pt idx="1063">
                  <c:v>105300</c:v>
                </c:pt>
                <c:pt idx="1064">
                  <c:v>104500</c:v>
                </c:pt>
                <c:pt idx="1065">
                  <c:v>156100</c:v>
                </c:pt>
                <c:pt idx="1066">
                  <c:v>155300</c:v>
                </c:pt>
                <c:pt idx="1067">
                  <c:v>154400</c:v>
                </c:pt>
                <c:pt idx="1068">
                  <c:v>313100</c:v>
                </c:pt>
                <c:pt idx="1069">
                  <c:v>311400</c:v>
                </c:pt>
                <c:pt idx="1070">
                  <c:v>313100</c:v>
                </c:pt>
                <c:pt idx="1071">
                  <c:v>1671200</c:v>
                </c:pt>
                <c:pt idx="1072">
                  <c:v>2222000</c:v>
                </c:pt>
                <c:pt idx="1073">
                  <c:v>1665700</c:v>
                </c:pt>
                <c:pt idx="1074">
                  <c:v>4375400</c:v>
                </c:pt>
                <c:pt idx="1075">
                  <c:v>3279300</c:v>
                </c:pt>
                <c:pt idx="1076">
                  <c:v>3276300</c:v>
                </c:pt>
                <c:pt idx="1077">
                  <c:v>34474600</c:v>
                </c:pt>
                <c:pt idx="1078">
                  <c:v>34279600</c:v>
                </c:pt>
                <c:pt idx="1079">
                  <c:v>33925500</c:v>
                </c:pt>
                <c:pt idx="1080">
                  <c:v>3400</c:v>
                </c:pt>
                <c:pt idx="1081">
                  <c:v>3400</c:v>
                </c:pt>
                <c:pt idx="1082">
                  <c:v>3400</c:v>
                </c:pt>
                <c:pt idx="1083">
                  <c:v>31100</c:v>
                </c:pt>
                <c:pt idx="1084">
                  <c:v>31100</c:v>
                </c:pt>
                <c:pt idx="1085">
                  <c:v>30700</c:v>
                </c:pt>
                <c:pt idx="1086">
                  <c:v>56700</c:v>
                </c:pt>
                <c:pt idx="1087">
                  <c:v>70300</c:v>
                </c:pt>
                <c:pt idx="1088">
                  <c:v>69900</c:v>
                </c:pt>
                <c:pt idx="1089">
                  <c:v>93800</c:v>
                </c:pt>
                <c:pt idx="1090">
                  <c:v>93400</c:v>
                </c:pt>
                <c:pt idx="1091">
                  <c:v>93800</c:v>
                </c:pt>
                <c:pt idx="1092">
                  <c:v>357100</c:v>
                </c:pt>
                <c:pt idx="1093">
                  <c:v>356200</c:v>
                </c:pt>
                <c:pt idx="1094">
                  <c:v>266200</c:v>
                </c:pt>
                <c:pt idx="1095">
                  <c:v>1293200</c:v>
                </c:pt>
                <c:pt idx="1096">
                  <c:v>962100</c:v>
                </c:pt>
                <c:pt idx="1097">
                  <c:v>965100</c:v>
                </c:pt>
                <c:pt idx="1098">
                  <c:v>4121100</c:v>
                </c:pt>
                <c:pt idx="1099">
                  <c:v>3083000</c:v>
                </c:pt>
                <c:pt idx="1100">
                  <c:v>3080900</c:v>
                </c:pt>
                <c:pt idx="1101">
                  <c:v>35539100</c:v>
                </c:pt>
                <c:pt idx="1102">
                  <c:v>32442800</c:v>
                </c:pt>
                <c:pt idx="1103">
                  <c:v>32132600</c:v>
                </c:pt>
                <c:pt idx="1104">
                  <c:v>17400</c:v>
                </c:pt>
                <c:pt idx="1105">
                  <c:v>17400</c:v>
                </c:pt>
                <c:pt idx="1106">
                  <c:v>12700</c:v>
                </c:pt>
                <c:pt idx="1107">
                  <c:v>13600</c:v>
                </c:pt>
                <c:pt idx="1108">
                  <c:v>13600</c:v>
                </c:pt>
                <c:pt idx="1109">
                  <c:v>13200</c:v>
                </c:pt>
                <c:pt idx="1110">
                  <c:v>36600</c:v>
                </c:pt>
                <c:pt idx="1111">
                  <c:v>36200</c:v>
                </c:pt>
                <c:pt idx="1112">
                  <c:v>27300</c:v>
                </c:pt>
                <c:pt idx="1113">
                  <c:v>167600</c:v>
                </c:pt>
                <c:pt idx="1114">
                  <c:v>125400</c:v>
                </c:pt>
                <c:pt idx="1115">
                  <c:v>166300</c:v>
                </c:pt>
                <c:pt idx="1116">
                  <c:v>275600</c:v>
                </c:pt>
                <c:pt idx="1117">
                  <c:v>205200</c:v>
                </c:pt>
                <c:pt idx="1118">
                  <c:v>206000</c:v>
                </c:pt>
                <c:pt idx="1119">
                  <c:v>1760800</c:v>
                </c:pt>
                <c:pt idx="1120">
                  <c:v>1320900</c:v>
                </c:pt>
                <c:pt idx="1121">
                  <c:v>1320100</c:v>
                </c:pt>
                <c:pt idx="1122">
                  <c:v>3656900</c:v>
                </c:pt>
                <c:pt idx="1123">
                  <c:v>2742600</c:v>
                </c:pt>
                <c:pt idx="1124">
                  <c:v>2735300</c:v>
                </c:pt>
                <c:pt idx="1125">
                  <c:v>33792300</c:v>
                </c:pt>
                <c:pt idx="1126">
                  <c:v>31703800</c:v>
                </c:pt>
                <c:pt idx="1127">
                  <c:v>31367200</c:v>
                </c:pt>
                <c:pt idx="1128">
                  <c:v>800</c:v>
                </c:pt>
                <c:pt idx="1129">
                  <c:v>800</c:v>
                </c:pt>
                <c:pt idx="1130">
                  <c:v>400</c:v>
                </c:pt>
                <c:pt idx="1131">
                  <c:v>5500</c:v>
                </c:pt>
                <c:pt idx="1132">
                  <c:v>5100</c:v>
                </c:pt>
                <c:pt idx="1133">
                  <c:v>5100</c:v>
                </c:pt>
                <c:pt idx="1134">
                  <c:v>30700</c:v>
                </c:pt>
                <c:pt idx="1135">
                  <c:v>30700</c:v>
                </c:pt>
                <c:pt idx="1136">
                  <c:v>30700</c:v>
                </c:pt>
                <c:pt idx="1137">
                  <c:v>23000</c:v>
                </c:pt>
                <c:pt idx="1138">
                  <c:v>30700</c:v>
                </c:pt>
                <c:pt idx="1139">
                  <c:v>30700</c:v>
                </c:pt>
                <c:pt idx="1140">
                  <c:v>311000</c:v>
                </c:pt>
                <c:pt idx="1141">
                  <c:v>311800</c:v>
                </c:pt>
                <c:pt idx="1142">
                  <c:v>232500</c:v>
                </c:pt>
                <c:pt idx="1143">
                  <c:v>1111000</c:v>
                </c:pt>
                <c:pt idx="1144">
                  <c:v>1483500</c:v>
                </c:pt>
                <c:pt idx="1145">
                  <c:v>1111400</c:v>
                </c:pt>
                <c:pt idx="1146">
                  <c:v>3141900</c:v>
                </c:pt>
                <c:pt idx="1147">
                  <c:v>2354300</c:v>
                </c:pt>
                <c:pt idx="1148">
                  <c:v>2346200</c:v>
                </c:pt>
                <c:pt idx="1149">
                  <c:v>27607400</c:v>
                </c:pt>
                <c:pt idx="1150">
                  <c:v>27182000</c:v>
                </c:pt>
                <c:pt idx="1151">
                  <c:v>26983600</c:v>
                </c:pt>
                <c:pt idx="1152">
                  <c:v>7600</c:v>
                </c:pt>
                <c:pt idx="1153">
                  <c:v>7600</c:v>
                </c:pt>
                <c:pt idx="1154">
                  <c:v>6800</c:v>
                </c:pt>
                <c:pt idx="1155">
                  <c:v>7600</c:v>
                </c:pt>
                <c:pt idx="1156">
                  <c:v>7600</c:v>
                </c:pt>
                <c:pt idx="1157">
                  <c:v>7600</c:v>
                </c:pt>
                <c:pt idx="1158">
                  <c:v>7600</c:v>
                </c:pt>
                <c:pt idx="1159">
                  <c:v>7600</c:v>
                </c:pt>
                <c:pt idx="1160">
                  <c:v>7600</c:v>
                </c:pt>
                <c:pt idx="1161">
                  <c:v>42600</c:v>
                </c:pt>
                <c:pt idx="1162">
                  <c:v>42200</c:v>
                </c:pt>
                <c:pt idx="1163">
                  <c:v>42200</c:v>
                </c:pt>
                <c:pt idx="1164">
                  <c:v>394600</c:v>
                </c:pt>
                <c:pt idx="1165">
                  <c:v>392100</c:v>
                </c:pt>
                <c:pt idx="1166">
                  <c:v>294800</c:v>
                </c:pt>
                <c:pt idx="1167">
                  <c:v>2218600</c:v>
                </c:pt>
                <c:pt idx="1168">
                  <c:v>1655400</c:v>
                </c:pt>
                <c:pt idx="1169">
                  <c:v>1655000</c:v>
                </c:pt>
                <c:pt idx="1170">
                  <c:v>3689800</c:v>
                </c:pt>
                <c:pt idx="1171">
                  <c:v>3693200</c:v>
                </c:pt>
                <c:pt idx="1172">
                  <c:v>2772000</c:v>
                </c:pt>
                <c:pt idx="1173">
                  <c:v>27320700</c:v>
                </c:pt>
                <c:pt idx="1174">
                  <c:v>27433700</c:v>
                </c:pt>
                <c:pt idx="1175">
                  <c:v>27132500</c:v>
                </c:pt>
                <c:pt idx="1176">
                  <c:v>1700</c:v>
                </c:pt>
                <c:pt idx="1177">
                  <c:v>1700</c:v>
                </c:pt>
                <c:pt idx="1178">
                  <c:v>1700</c:v>
                </c:pt>
                <c:pt idx="1179">
                  <c:v>25500</c:v>
                </c:pt>
                <c:pt idx="1180">
                  <c:v>26000</c:v>
                </c:pt>
                <c:pt idx="1181">
                  <c:v>25500</c:v>
                </c:pt>
                <c:pt idx="1182">
                  <c:v>48600</c:v>
                </c:pt>
                <c:pt idx="1183">
                  <c:v>48600</c:v>
                </c:pt>
                <c:pt idx="1184">
                  <c:v>48200</c:v>
                </c:pt>
                <c:pt idx="1185">
                  <c:v>105800</c:v>
                </c:pt>
                <c:pt idx="1186">
                  <c:v>106200</c:v>
                </c:pt>
                <c:pt idx="1187">
                  <c:v>105300</c:v>
                </c:pt>
                <c:pt idx="1188">
                  <c:v>351500</c:v>
                </c:pt>
                <c:pt idx="1189">
                  <c:v>351100</c:v>
                </c:pt>
                <c:pt idx="1190">
                  <c:v>262300</c:v>
                </c:pt>
                <c:pt idx="1191">
                  <c:v>1395600</c:v>
                </c:pt>
                <c:pt idx="1192">
                  <c:v>1393000</c:v>
                </c:pt>
                <c:pt idx="1193">
                  <c:v>1038500</c:v>
                </c:pt>
                <c:pt idx="1194">
                  <c:v>2137500</c:v>
                </c:pt>
                <c:pt idx="1195">
                  <c:v>2141800</c:v>
                </c:pt>
                <c:pt idx="1196">
                  <c:v>2132400</c:v>
                </c:pt>
                <c:pt idx="1197">
                  <c:v>36825100</c:v>
                </c:pt>
                <c:pt idx="1198">
                  <c:v>37030300</c:v>
                </c:pt>
                <c:pt idx="1199">
                  <c:v>36987600</c:v>
                </c:pt>
                <c:pt idx="1200">
                  <c:v>5500</c:v>
                </c:pt>
                <c:pt idx="1201">
                  <c:v>5100</c:v>
                </c:pt>
                <c:pt idx="1202">
                  <c:v>3800</c:v>
                </c:pt>
                <c:pt idx="1203">
                  <c:v>7600</c:v>
                </c:pt>
                <c:pt idx="1204">
                  <c:v>7600</c:v>
                </c:pt>
                <c:pt idx="1205">
                  <c:v>7600</c:v>
                </c:pt>
                <c:pt idx="1206">
                  <c:v>17000</c:v>
                </c:pt>
                <c:pt idx="1207">
                  <c:v>16600</c:v>
                </c:pt>
                <c:pt idx="1208">
                  <c:v>16600</c:v>
                </c:pt>
                <c:pt idx="1209">
                  <c:v>78900</c:v>
                </c:pt>
                <c:pt idx="1210">
                  <c:v>78900</c:v>
                </c:pt>
                <c:pt idx="1211">
                  <c:v>78000</c:v>
                </c:pt>
                <c:pt idx="1212">
                  <c:v>443700</c:v>
                </c:pt>
                <c:pt idx="1213">
                  <c:v>442400</c:v>
                </c:pt>
                <c:pt idx="1214">
                  <c:v>329800</c:v>
                </c:pt>
                <c:pt idx="1215">
                  <c:v>1178000</c:v>
                </c:pt>
                <c:pt idx="1216">
                  <c:v>1175000</c:v>
                </c:pt>
                <c:pt idx="1217">
                  <c:v>882300</c:v>
                </c:pt>
                <c:pt idx="1218">
                  <c:v>2561700</c:v>
                </c:pt>
                <c:pt idx="1219">
                  <c:v>2559500</c:v>
                </c:pt>
                <c:pt idx="1220">
                  <c:v>2561200</c:v>
                </c:pt>
                <c:pt idx="1221">
                  <c:v>30021500</c:v>
                </c:pt>
                <c:pt idx="1222">
                  <c:v>30024400</c:v>
                </c:pt>
                <c:pt idx="1223">
                  <c:v>29712100</c:v>
                </c:pt>
                <c:pt idx="1224">
                  <c:v>1700</c:v>
                </c:pt>
                <c:pt idx="1225">
                  <c:v>1700</c:v>
                </c:pt>
                <c:pt idx="1226">
                  <c:v>1200</c:v>
                </c:pt>
                <c:pt idx="1227">
                  <c:v>17000</c:v>
                </c:pt>
                <c:pt idx="1228">
                  <c:v>12700</c:v>
                </c:pt>
                <c:pt idx="1229">
                  <c:v>16600</c:v>
                </c:pt>
                <c:pt idx="1230">
                  <c:v>76700</c:v>
                </c:pt>
                <c:pt idx="1231">
                  <c:v>76700</c:v>
                </c:pt>
                <c:pt idx="1232">
                  <c:v>76700</c:v>
                </c:pt>
                <c:pt idx="1233">
                  <c:v>166800</c:v>
                </c:pt>
                <c:pt idx="1234">
                  <c:v>165900</c:v>
                </c:pt>
                <c:pt idx="1235">
                  <c:v>165500</c:v>
                </c:pt>
                <c:pt idx="1236">
                  <c:v>631000</c:v>
                </c:pt>
                <c:pt idx="1237">
                  <c:v>630600</c:v>
                </c:pt>
                <c:pt idx="1238">
                  <c:v>472300</c:v>
                </c:pt>
                <c:pt idx="1239">
                  <c:v>1552600</c:v>
                </c:pt>
                <c:pt idx="1240">
                  <c:v>1544500</c:v>
                </c:pt>
                <c:pt idx="1241">
                  <c:v>1542800</c:v>
                </c:pt>
                <c:pt idx="1242">
                  <c:v>4418500</c:v>
                </c:pt>
                <c:pt idx="1243">
                  <c:v>3362100</c:v>
                </c:pt>
                <c:pt idx="1244">
                  <c:v>3316000</c:v>
                </c:pt>
                <c:pt idx="1245">
                  <c:v>42315400</c:v>
                </c:pt>
                <c:pt idx="1246">
                  <c:v>41873000</c:v>
                </c:pt>
                <c:pt idx="1247">
                  <c:v>41823000</c:v>
                </c:pt>
                <c:pt idx="1248">
                  <c:v>21700</c:v>
                </c:pt>
                <c:pt idx="1249">
                  <c:v>10600</c:v>
                </c:pt>
                <c:pt idx="1250">
                  <c:v>10600</c:v>
                </c:pt>
                <c:pt idx="1251">
                  <c:v>85300</c:v>
                </c:pt>
                <c:pt idx="1252">
                  <c:v>84400</c:v>
                </c:pt>
                <c:pt idx="1253">
                  <c:v>84000</c:v>
                </c:pt>
                <c:pt idx="1254">
                  <c:v>61400</c:v>
                </c:pt>
                <c:pt idx="1255">
                  <c:v>61800</c:v>
                </c:pt>
                <c:pt idx="1256">
                  <c:v>61400</c:v>
                </c:pt>
                <c:pt idx="1257">
                  <c:v>78000</c:v>
                </c:pt>
                <c:pt idx="1258">
                  <c:v>76700</c:v>
                </c:pt>
                <c:pt idx="1259">
                  <c:v>76700</c:v>
                </c:pt>
                <c:pt idx="1260">
                  <c:v>514900</c:v>
                </c:pt>
                <c:pt idx="1261">
                  <c:v>513700</c:v>
                </c:pt>
                <c:pt idx="1262">
                  <c:v>383500</c:v>
                </c:pt>
                <c:pt idx="1263">
                  <c:v>1445100</c:v>
                </c:pt>
                <c:pt idx="1264">
                  <c:v>1442900</c:v>
                </c:pt>
                <c:pt idx="1265">
                  <c:v>1441700</c:v>
                </c:pt>
                <c:pt idx="1266">
                  <c:v>5960000</c:v>
                </c:pt>
                <c:pt idx="1267">
                  <c:v>4469300</c:v>
                </c:pt>
                <c:pt idx="1268">
                  <c:v>4462500</c:v>
                </c:pt>
                <c:pt idx="1269">
                  <c:v>45329800</c:v>
                </c:pt>
                <c:pt idx="1270">
                  <c:v>45463400</c:v>
                </c:pt>
                <c:pt idx="1271">
                  <c:v>45177100</c:v>
                </c:pt>
                <c:pt idx="1272">
                  <c:v>17000</c:v>
                </c:pt>
                <c:pt idx="1273">
                  <c:v>17000</c:v>
                </c:pt>
                <c:pt idx="1274">
                  <c:v>13600</c:v>
                </c:pt>
                <c:pt idx="1275">
                  <c:v>21300</c:v>
                </c:pt>
                <c:pt idx="1276">
                  <c:v>21300</c:v>
                </c:pt>
                <c:pt idx="1277">
                  <c:v>21300</c:v>
                </c:pt>
                <c:pt idx="1278">
                  <c:v>68600</c:v>
                </c:pt>
                <c:pt idx="1279">
                  <c:v>68600</c:v>
                </c:pt>
                <c:pt idx="1280">
                  <c:v>68600</c:v>
                </c:pt>
                <c:pt idx="1281">
                  <c:v>61800</c:v>
                </c:pt>
                <c:pt idx="1282">
                  <c:v>61400</c:v>
                </c:pt>
                <c:pt idx="1283">
                  <c:v>61800</c:v>
                </c:pt>
                <c:pt idx="1284">
                  <c:v>532000</c:v>
                </c:pt>
                <c:pt idx="1285">
                  <c:v>398000</c:v>
                </c:pt>
                <c:pt idx="1286">
                  <c:v>397200</c:v>
                </c:pt>
                <c:pt idx="1287">
                  <c:v>1665700</c:v>
                </c:pt>
                <c:pt idx="1288">
                  <c:v>2219000</c:v>
                </c:pt>
                <c:pt idx="1289">
                  <c:v>1663100</c:v>
                </c:pt>
                <c:pt idx="1290">
                  <c:v>2394400</c:v>
                </c:pt>
                <c:pt idx="1291">
                  <c:v>3183700</c:v>
                </c:pt>
                <c:pt idx="1292">
                  <c:v>2389700</c:v>
                </c:pt>
                <c:pt idx="1293">
                  <c:v>45310200</c:v>
                </c:pt>
                <c:pt idx="1294">
                  <c:v>44919800</c:v>
                </c:pt>
                <c:pt idx="1295">
                  <c:v>44349300</c:v>
                </c:pt>
                <c:pt idx="1296">
                  <c:v>2100</c:v>
                </c:pt>
                <c:pt idx="1297">
                  <c:v>1700</c:v>
                </c:pt>
                <c:pt idx="1298">
                  <c:v>1200</c:v>
                </c:pt>
                <c:pt idx="1299">
                  <c:v>3400</c:v>
                </c:pt>
                <c:pt idx="1300">
                  <c:v>3400</c:v>
                </c:pt>
                <c:pt idx="1301">
                  <c:v>3400</c:v>
                </c:pt>
                <c:pt idx="1302">
                  <c:v>17400</c:v>
                </c:pt>
                <c:pt idx="1303">
                  <c:v>17400</c:v>
                </c:pt>
                <c:pt idx="1304">
                  <c:v>17400</c:v>
                </c:pt>
                <c:pt idx="1305">
                  <c:v>31100</c:v>
                </c:pt>
                <c:pt idx="1306">
                  <c:v>30700</c:v>
                </c:pt>
                <c:pt idx="1307">
                  <c:v>30700</c:v>
                </c:pt>
                <c:pt idx="1308">
                  <c:v>156100</c:v>
                </c:pt>
                <c:pt idx="1309">
                  <c:v>155300</c:v>
                </c:pt>
                <c:pt idx="1310">
                  <c:v>154800</c:v>
                </c:pt>
                <c:pt idx="1311">
                  <c:v>883100</c:v>
                </c:pt>
                <c:pt idx="1312">
                  <c:v>664300</c:v>
                </c:pt>
                <c:pt idx="1313">
                  <c:v>659600</c:v>
                </c:pt>
                <c:pt idx="1314">
                  <c:v>2264700</c:v>
                </c:pt>
                <c:pt idx="1315">
                  <c:v>1702300</c:v>
                </c:pt>
                <c:pt idx="1316">
                  <c:v>1697700</c:v>
                </c:pt>
                <c:pt idx="1317">
                  <c:v>17899000</c:v>
                </c:pt>
                <c:pt idx="1318">
                  <c:v>17684000</c:v>
                </c:pt>
                <c:pt idx="1319">
                  <c:v>17669000</c:v>
                </c:pt>
                <c:pt idx="1320">
                  <c:v>2500</c:v>
                </c:pt>
                <c:pt idx="1321">
                  <c:v>2500</c:v>
                </c:pt>
                <c:pt idx="1322">
                  <c:v>3400</c:v>
                </c:pt>
                <c:pt idx="1323">
                  <c:v>21300</c:v>
                </c:pt>
                <c:pt idx="1324">
                  <c:v>10600</c:v>
                </c:pt>
                <c:pt idx="1325">
                  <c:v>10600</c:v>
                </c:pt>
                <c:pt idx="1326">
                  <c:v>17000</c:v>
                </c:pt>
                <c:pt idx="1327">
                  <c:v>17000</c:v>
                </c:pt>
                <c:pt idx="1328">
                  <c:v>16600</c:v>
                </c:pt>
                <c:pt idx="1329">
                  <c:v>36200</c:v>
                </c:pt>
                <c:pt idx="1330">
                  <c:v>36600</c:v>
                </c:pt>
                <c:pt idx="1331">
                  <c:v>36200</c:v>
                </c:pt>
                <c:pt idx="1332">
                  <c:v>307100</c:v>
                </c:pt>
                <c:pt idx="1333">
                  <c:v>305400</c:v>
                </c:pt>
                <c:pt idx="1334">
                  <c:v>242700</c:v>
                </c:pt>
                <c:pt idx="1335">
                  <c:v>502600</c:v>
                </c:pt>
                <c:pt idx="1336">
                  <c:v>665100</c:v>
                </c:pt>
                <c:pt idx="1337">
                  <c:v>497900</c:v>
                </c:pt>
                <c:pt idx="1338">
                  <c:v>2511300</c:v>
                </c:pt>
                <c:pt idx="1339">
                  <c:v>1980100</c:v>
                </c:pt>
                <c:pt idx="1340">
                  <c:v>1880300</c:v>
                </c:pt>
                <c:pt idx="1341">
                  <c:v>18367500</c:v>
                </c:pt>
                <c:pt idx="1342">
                  <c:v>18503600</c:v>
                </c:pt>
                <c:pt idx="1343">
                  <c:v>18535200</c:v>
                </c:pt>
                <c:pt idx="1344">
                  <c:v>400</c:v>
                </c:pt>
                <c:pt idx="1345">
                  <c:v>400</c:v>
                </c:pt>
                <c:pt idx="1346">
                  <c:v>800</c:v>
                </c:pt>
                <c:pt idx="1347">
                  <c:v>13600</c:v>
                </c:pt>
                <c:pt idx="1348">
                  <c:v>13600</c:v>
                </c:pt>
                <c:pt idx="1349">
                  <c:v>13600</c:v>
                </c:pt>
                <c:pt idx="1350">
                  <c:v>21300</c:v>
                </c:pt>
                <c:pt idx="1351">
                  <c:v>21300</c:v>
                </c:pt>
                <c:pt idx="1352">
                  <c:v>21300</c:v>
                </c:pt>
                <c:pt idx="1353">
                  <c:v>25100</c:v>
                </c:pt>
                <c:pt idx="1354">
                  <c:v>18700</c:v>
                </c:pt>
                <c:pt idx="1355">
                  <c:v>20400</c:v>
                </c:pt>
                <c:pt idx="1356">
                  <c:v>275600</c:v>
                </c:pt>
                <c:pt idx="1357">
                  <c:v>276000</c:v>
                </c:pt>
                <c:pt idx="1358">
                  <c:v>276000</c:v>
                </c:pt>
                <c:pt idx="1359">
                  <c:v>623300</c:v>
                </c:pt>
                <c:pt idx="1360">
                  <c:v>619500</c:v>
                </c:pt>
                <c:pt idx="1361">
                  <c:v>465000</c:v>
                </c:pt>
                <c:pt idx="1362">
                  <c:v>1960100</c:v>
                </c:pt>
                <c:pt idx="1363">
                  <c:v>1960100</c:v>
                </c:pt>
                <c:pt idx="1364">
                  <c:v>1465500</c:v>
                </c:pt>
                <c:pt idx="1365">
                  <c:v>18681100</c:v>
                </c:pt>
                <c:pt idx="1366">
                  <c:v>18614100</c:v>
                </c:pt>
                <c:pt idx="1367">
                  <c:v>18578300</c:v>
                </c:pt>
                <c:pt idx="1368">
                  <c:v>5500</c:v>
                </c:pt>
                <c:pt idx="1369">
                  <c:v>7600</c:v>
                </c:pt>
                <c:pt idx="1370">
                  <c:v>7600</c:v>
                </c:pt>
                <c:pt idx="1371">
                  <c:v>5100</c:v>
                </c:pt>
                <c:pt idx="1372">
                  <c:v>5100</c:v>
                </c:pt>
                <c:pt idx="1373">
                  <c:v>5100</c:v>
                </c:pt>
                <c:pt idx="1374">
                  <c:v>62700</c:v>
                </c:pt>
                <c:pt idx="1375">
                  <c:v>62700</c:v>
                </c:pt>
                <c:pt idx="1376">
                  <c:v>62700</c:v>
                </c:pt>
                <c:pt idx="1377">
                  <c:v>59300</c:v>
                </c:pt>
                <c:pt idx="1378">
                  <c:v>78500</c:v>
                </c:pt>
                <c:pt idx="1379">
                  <c:v>78000</c:v>
                </c:pt>
                <c:pt idx="1380">
                  <c:v>499100</c:v>
                </c:pt>
                <c:pt idx="1381">
                  <c:v>496600</c:v>
                </c:pt>
                <c:pt idx="1382">
                  <c:v>371100</c:v>
                </c:pt>
                <c:pt idx="1383">
                  <c:v>1670300</c:v>
                </c:pt>
                <c:pt idx="1384">
                  <c:v>1252600</c:v>
                </c:pt>
                <c:pt idx="1385">
                  <c:v>1248800</c:v>
                </c:pt>
                <c:pt idx="1386">
                  <c:v>3301100</c:v>
                </c:pt>
                <c:pt idx="1387">
                  <c:v>3296400</c:v>
                </c:pt>
                <c:pt idx="1388">
                  <c:v>2468200</c:v>
                </c:pt>
                <c:pt idx="1389">
                  <c:v>31266500</c:v>
                </c:pt>
                <c:pt idx="1390">
                  <c:v>31493900</c:v>
                </c:pt>
                <c:pt idx="1391">
                  <c:v>31052300</c:v>
                </c:pt>
                <c:pt idx="1392">
                  <c:v>5500</c:v>
                </c:pt>
                <c:pt idx="1393">
                  <c:v>7600</c:v>
                </c:pt>
                <c:pt idx="1394">
                  <c:v>7600</c:v>
                </c:pt>
                <c:pt idx="1395">
                  <c:v>13600</c:v>
                </c:pt>
                <c:pt idx="1396">
                  <c:v>13600</c:v>
                </c:pt>
                <c:pt idx="1397">
                  <c:v>13600</c:v>
                </c:pt>
                <c:pt idx="1398">
                  <c:v>16600</c:v>
                </c:pt>
                <c:pt idx="1399">
                  <c:v>13600</c:v>
                </c:pt>
                <c:pt idx="1400">
                  <c:v>13600</c:v>
                </c:pt>
                <c:pt idx="1401">
                  <c:v>113000</c:v>
                </c:pt>
                <c:pt idx="1402">
                  <c:v>113000</c:v>
                </c:pt>
                <c:pt idx="1403">
                  <c:v>112200</c:v>
                </c:pt>
                <c:pt idx="1404">
                  <c:v>308000</c:v>
                </c:pt>
                <c:pt idx="1405">
                  <c:v>231200</c:v>
                </c:pt>
                <c:pt idx="1406">
                  <c:v>309300</c:v>
                </c:pt>
                <c:pt idx="1407">
                  <c:v>1114400</c:v>
                </c:pt>
                <c:pt idx="1408">
                  <c:v>1480100</c:v>
                </c:pt>
                <c:pt idx="1409">
                  <c:v>1107600</c:v>
                </c:pt>
                <c:pt idx="1410">
                  <c:v>2774600</c:v>
                </c:pt>
                <c:pt idx="1411">
                  <c:v>2759600</c:v>
                </c:pt>
                <c:pt idx="1412">
                  <c:v>2766500</c:v>
                </c:pt>
                <c:pt idx="1413">
                  <c:v>31971300</c:v>
                </c:pt>
                <c:pt idx="1414">
                  <c:v>31983300</c:v>
                </c:pt>
                <c:pt idx="1415">
                  <c:v>31793000</c:v>
                </c:pt>
                <c:pt idx="1416">
                  <c:v>1700</c:v>
                </c:pt>
                <c:pt idx="1417">
                  <c:v>1700</c:v>
                </c:pt>
                <c:pt idx="1418">
                  <c:v>1700</c:v>
                </c:pt>
                <c:pt idx="1419">
                  <c:v>21700</c:v>
                </c:pt>
                <c:pt idx="1420">
                  <c:v>21300</c:v>
                </c:pt>
                <c:pt idx="1421">
                  <c:v>21300</c:v>
                </c:pt>
                <c:pt idx="1422">
                  <c:v>77200</c:v>
                </c:pt>
                <c:pt idx="1423">
                  <c:v>77200</c:v>
                </c:pt>
                <c:pt idx="1424">
                  <c:v>77200</c:v>
                </c:pt>
                <c:pt idx="1425">
                  <c:v>93000</c:v>
                </c:pt>
                <c:pt idx="1426">
                  <c:v>93000</c:v>
                </c:pt>
                <c:pt idx="1427">
                  <c:v>69500</c:v>
                </c:pt>
                <c:pt idx="1428">
                  <c:v>245300</c:v>
                </c:pt>
                <c:pt idx="1429">
                  <c:v>326300</c:v>
                </c:pt>
                <c:pt idx="1430">
                  <c:v>244000</c:v>
                </c:pt>
                <c:pt idx="1431">
                  <c:v>1517200</c:v>
                </c:pt>
                <c:pt idx="1432">
                  <c:v>1525300</c:v>
                </c:pt>
                <c:pt idx="1433">
                  <c:v>1135700</c:v>
                </c:pt>
                <c:pt idx="1434">
                  <c:v>3208500</c:v>
                </c:pt>
                <c:pt idx="1435">
                  <c:v>3204600</c:v>
                </c:pt>
                <c:pt idx="1436">
                  <c:v>3202100</c:v>
                </c:pt>
                <c:pt idx="1437">
                  <c:v>30423400</c:v>
                </c:pt>
                <c:pt idx="1438">
                  <c:v>30394400</c:v>
                </c:pt>
                <c:pt idx="1439">
                  <c:v>30302200</c:v>
                </c:pt>
                <c:pt idx="1440">
                  <c:v>3800</c:v>
                </c:pt>
                <c:pt idx="1441">
                  <c:v>5100</c:v>
                </c:pt>
                <c:pt idx="1442">
                  <c:v>5100</c:v>
                </c:pt>
                <c:pt idx="1443">
                  <c:v>31100</c:v>
                </c:pt>
                <c:pt idx="1444">
                  <c:v>31100</c:v>
                </c:pt>
                <c:pt idx="1445">
                  <c:v>31100</c:v>
                </c:pt>
                <c:pt idx="1446">
                  <c:v>54600</c:v>
                </c:pt>
                <c:pt idx="1447">
                  <c:v>54600</c:v>
                </c:pt>
                <c:pt idx="1448">
                  <c:v>54600</c:v>
                </c:pt>
                <c:pt idx="1449">
                  <c:v>55000</c:v>
                </c:pt>
                <c:pt idx="1450">
                  <c:v>55000</c:v>
                </c:pt>
                <c:pt idx="1451">
                  <c:v>55000</c:v>
                </c:pt>
                <c:pt idx="1452">
                  <c:v>274300</c:v>
                </c:pt>
                <c:pt idx="1453">
                  <c:v>273900</c:v>
                </c:pt>
                <c:pt idx="1454">
                  <c:v>217100</c:v>
                </c:pt>
                <c:pt idx="1455">
                  <c:v>1519300</c:v>
                </c:pt>
                <c:pt idx="1456">
                  <c:v>1138700</c:v>
                </c:pt>
                <c:pt idx="1457">
                  <c:v>1137400</c:v>
                </c:pt>
                <c:pt idx="1458">
                  <c:v>1881100</c:v>
                </c:pt>
                <c:pt idx="1459">
                  <c:v>1880300</c:v>
                </c:pt>
                <c:pt idx="1460">
                  <c:v>1877300</c:v>
                </c:pt>
                <c:pt idx="1461">
                  <c:v>35868500</c:v>
                </c:pt>
                <c:pt idx="1462">
                  <c:v>35714500</c:v>
                </c:pt>
                <c:pt idx="1463">
                  <c:v>35574900</c:v>
                </c:pt>
                <c:pt idx="1464">
                  <c:v>3400</c:v>
                </c:pt>
                <c:pt idx="1465">
                  <c:v>3400</c:v>
                </c:pt>
                <c:pt idx="1466">
                  <c:v>6800</c:v>
                </c:pt>
                <c:pt idx="1467">
                  <c:v>17000</c:v>
                </c:pt>
                <c:pt idx="1468">
                  <c:v>17000</c:v>
                </c:pt>
                <c:pt idx="1469">
                  <c:v>17000</c:v>
                </c:pt>
                <c:pt idx="1470">
                  <c:v>61800</c:v>
                </c:pt>
                <c:pt idx="1471">
                  <c:v>61800</c:v>
                </c:pt>
                <c:pt idx="1472">
                  <c:v>61400</c:v>
                </c:pt>
                <c:pt idx="1473">
                  <c:v>69100</c:v>
                </c:pt>
                <c:pt idx="1474">
                  <c:v>69100</c:v>
                </c:pt>
                <c:pt idx="1475">
                  <c:v>69100</c:v>
                </c:pt>
                <c:pt idx="1476">
                  <c:v>454800</c:v>
                </c:pt>
                <c:pt idx="1477">
                  <c:v>453900</c:v>
                </c:pt>
                <c:pt idx="1478">
                  <c:v>339600</c:v>
                </c:pt>
                <c:pt idx="1479">
                  <c:v>1076900</c:v>
                </c:pt>
                <c:pt idx="1480">
                  <c:v>1075100</c:v>
                </c:pt>
                <c:pt idx="1481">
                  <c:v>1071700</c:v>
                </c:pt>
                <c:pt idx="1482">
                  <c:v>3170100</c:v>
                </c:pt>
                <c:pt idx="1483">
                  <c:v>2415300</c:v>
                </c:pt>
                <c:pt idx="1484">
                  <c:v>2374800</c:v>
                </c:pt>
                <c:pt idx="1485">
                  <c:v>25515000</c:v>
                </c:pt>
                <c:pt idx="1486">
                  <c:v>25247100</c:v>
                </c:pt>
                <c:pt idx="1487">
                  <c:v>25219800</c:v>
                </c:pt>
                <c:pt idx="1488">
                  <c:v>3400</c:v>
                </c:pt>
                <c:pt idx="1489">
                  <c:v>3400</c:v>
                </c:pt>
                <c:pt idx="1490">
                  <c:v>3400</c:v>
                </c:pt>
                <c:pt idx="1491">
                  <c:v>17400</c:v>
                </c:pt>
                <c:pt idx="1492">
                  <c:v>17400</c:v>
                </c:pt>
                <c:pt idx="1493">
                  <c:v>17400</c:v>
                </c:pt>
                <c:pt idx="1494">
                  <c:v>40900</c:v>
                </c:pt>
                <c:pt idx="1495">
                  <c:v>40900</c:v>
                </c:pt>
                <c:pt idx="1496">
                  <c:v>30700</c:v>
                </c:pt>
                <c:pt idx="1497">
                  <c:v>144600</c:v>
                </c:pt>
                <c:pt idx="1498">
                  <c:v>108300</c:v>
                </c:pt>
                <c:pt idx="1499">
                  <c:v>144200</c:v>
                </c:pt>
                <c:pt idx="1500">
                  <c:v>219300</c:v>
                </c:pt>
                <c:pt idx="1501">
                  <c:v>198800</c:v>
                </c:pt>
                <c:pt idx="1502">
                  <c:v>209900</c:v>
                </c:pt>
                <c:pt idx="1503">
                  <c:v>1012900</c:v>
                </c:pt>
                <c:pt idx="1504">
                  <c:v>1009000</c:v>
                </c:pt>
                <c:pt idx="1505">
                  <c:v>1013700</c:v>
                </c:pt>
                <c:pt idx="1506">
                  <c:v>2226300</c:v>
                </c:pt>
                <c:pt idx="1507">
                  <c:v>2221200</c:v>
                </c:pt>
                <c:pt idx="1508">
                  <c:v>2228900</c:v>
                </c:pt>
                <c:pt idx="1509">
                  <c:v>25061500</c:v>
                </c:pt>
                <c:pt idx="1510">
                  <c:v>24949300</c:v>
                </c:pt>
                <c:pt idx="1511">
                  <c:v>24796900</c:v>
                </c:pt>
                <c:pt idx="1512">
                  <c:v>800</c:v>
                </c:pt>
                <c:pt idx="1513">
                  <c:v>800</c:v>
                </c:pt>
                <c:pt idx="1514">
                  <c:v>800</c:v>
                </c:pt>
                <c:pt idx="1515">
                  <c:v>7600</c:v>
                </c:pt>
                <c:pt idx="1516">
                  <c:v>7600</c:v>
                </c:pt>
                <c:pt idx="1517">
                  <c:v>7600</c:v>
                </c:pt>
                <c:pt idx="1518">
                  <c:v>17400</c:v>
                </c:pt>
                <c:pt idx="1519">
                  <c:v>17000</c:v>
                </c:pt>
                <c:pt idx="1520">
                  <c:v>17000</c:v>
                </c:pt>
                <c:pt idx="1521">
                  <c:v>54100</c:v>
                </c:pt>
                <c:pt idx="1522">
                  <c:v>40500</c:v>
                </c:pt>
                <c:pt idx="1523">
                  <c:v>53700</c:v>
                </c:pt>
                <c:pt idx="1524">
                  <c:v>235500</c:v>
                </c:pt>
                <c:pt idx="1525">
                  <c:v>232500</c:v>
                </c:pt>
                <c:pt idx="1526">
                  <c:v>233300</c:v>
                </c:pt>
                <c:pt idx="1527">
                  <c:v>834500</c:v>
                </c:pt>
                <c:pt idx="1528">
                  <c:v>768800</c:v>
                </c:pt>
                <c:pt idx="1529">
                  <c:v>770100</c:v>
                </c:pt>
                <c:pt idx="1530">
                  <c:v>2607300</c:v>
                </c:pt>
                <c:pt idx="1531">
                  <c:v>1946400</c:v>
                </c:pt>
                <c:pt idx="1532">
                  <c:v>1947700</c:v>
                </c:pt>
                <c:pt idx="1533">
                  <c:v>22246700</c:v>
                </c:pt>
                <c:pt idx="1534">
                  <c:v>22312500</c:v>
                </c:pt>
                <c:pt idx="1535">
                  <c:v>22090200</c:v>
                </c:pt>
                <c:pt idx="1536">
                  <c:v>2500</c:v>
                </c:pt>
                <c:pt idx="1537">
                  <c:v>3400</c:v>
                </c:pt>
                <c:pt idx="1538">
                  <c:v>2500</c:v>
                </c:pt>
                <c:pt idx="1539">
                  <c:v>17400</c:v>
                </c:pt>
                <c:pt idx="1540">
                  <c:v>17400</c:v>
                </c:pt>
                <c:pt idx="1541">
                  <c:v>17400</c:v>
                </c:pt>
                <c:pt idx="1542">
                  <c:v>17000</c:v>
                </c:pt>
                <c:pt idx="1543">
                  <c:v>17000</c:v>
                </c:pt>
                <c:pt idx="1544">
                  <c:v>17000</c:v>
                </c:pt>
                <c:pt idx="1545">
                  <c:v>48600</c:v>
                </c:pt>
                <c:pt idx="1546">
                  <c:v>48600</c:v>
                </c:pt>
                <c:pt idx="1547">
                  <c:v>48200</c:v>
                </c:pt>
                <c:pt idx="1548">
                  <c:v>247400</c:v>
                </c:pt>
                <c:pt idx="1549">
                  <c:v>185100</c:v>
                </c:pt>
                <c:pt idx="1550">
                  <c:v>246100</c:v>
                </c:pt>
                <c:pt idx="1551">
                  <c:v>597700</c:v>
                </c:pt>
                <c:pt idx="1552">
                  <c:v>597300</c:v>
                </c:pt>
                <c:pt idx="1553">
                  <c:v>594300</c:v>
                </c:pt>
                <c:pt idx="1554">
                  <c:v>3053600</c:v>
                </c:pt>
                <c:pt idx="1555">
                  <c:v>2298800</c:v>
                </c:pt>
                <c:pt idx="1556">
                  <c:v>2296700</c:v>
                </c:pt>
                <c:pt idx="1557">
                  <c:v>25275700</c:v>
                </c:pt>
                <c:pt idx="1558">
                  <c:v>19813500</c:v>
                </c:pt>
                <c:pt idx="1559">
                  <c:v>19613400</c:v>
                </c:pt>
                <c:pt idx="1560">
                  <c:v>400</c:v>
                </c:pt>
                <c:pt idx="1561">
                  <c:v>400</c:v>
                </c:pt>
                <c:pt idx="1562">
                  <c:v>800</c:v>
                </c:pt>
                <c:pt idx="1563">
                  <c:v>2100</c:v>
                </c:pt>
                <c:pt idx="1564">
                  <c:v>1700</c:v>
                </c:pt>
                <c:pt idx="1565">
                  <c:v>1700</c:v>
                </c:pt>
                <c:pt idx="1566">
                  <c:v>51600</c:v>
                </c:pt>
                <c:pt idx="1567">
                  <c:v>25500</c:v>
                </c:pt>
                <c:pt idx="1568">
                  <c:v>25500</c:v>
                </c:pt>
                <c:pt idx="1569">
                  <c:v>54100</c:v>
                </c:pt>
                <c:pt idx="1570">
                  <c:v>54100</c:v>
                </c:pt>
                <c:pt idx="1571">
                  <c:v>44700</c:v>
                </c:pt>
                <c:pt idx="1572">
                  <c:v>204300</c:v>
                </c:pt>
                <c:pt idx="1573">
                  <c:v>203000</c:v>
                </c:pt>
                <c:pt idx="1574">
                  <c:v>153500</c:v>
                </c:pt>
                <c:pt idx="1575">
                  <c:v>666800</c:v>
                </c:pt>
                <c:pt idx="1576">
                  <c:v>666000</c:v>
                </c:pt>
                <c:pt idx="1577">
                  <c:v>666400</c:v>
                </c:pt>
                <c:pt idx="1578">
                  <c:v>2594100</c:v>
                </c:pt>
                <c:pt idx="1579">
                  <c:v>1936600</c:v>
                </c:pt>
                <c:pt idx="1580">
                  <c:v>1937000</c:v>
                </c:pt>
                <c:pt idx="1581">
                  <c:v>20835300</c:v>
                </c:pt>
                <c:pt idx="1582">
                  <c:v>20085300</c:v>
                </c:pt>
                <c:pt idx="1583">
                  <c:v>19883400</c:v>
                </c:pt>
                <c:pt idx="1584">
                  <c:v>5500</c:v>
                </c:pt>
                <c:pt idx="1585">
                  <c:v>5500</c:v>
                </c:pt>
                <c:pt idx="1586">
                  <c:v>5500</c:v>
                </c:pt>
                <c:pt idx="1587">
                  <c:v>17000</c:v>
                </c:pt>
                <c:pt idx="1588">
                  <c:v>17000</c:v>
                </c:pt>
                <c:pt idx="1589">
                  <c:v>17000</c:v>
                </c:pt>
                <c:pt idx="1590">
                  <c:v>5100</c:v>
                </c:pt>
                <c:pt idx="1591">
                  <c:v>5100</c:v>
                </c:pt>
                <c:pt idx="1592">
                  <c:v>5100</c:v>
                </c:pt>
                <c:pt idx="1593">
                  <c:v>54600</c:v>
                </c:pt>
                <c:pt idx="1594">
                  <c:v>54600</c:v>
                </c:pt>
                <c:pt idx="1595">
                  <c:v>54100</c:v>
                </c:pt>
                <c:pt idx="1596">
                  <c:v>204700</c:v>
                </c:pt>
                <c:pt idx="1597">
                  <c:v>205600</c:v>
                </c:pt>
                <c:pt idx="1598">
                  <c:v>204300</c:v>
                </c:pt>
                <c:pt idx="1599">
                  <c:v>1176300</c:v>
                </c:pt>
                <c:pt idx="1600">
                  <c:v>878900</c:v>
                </c:pt>
                <c:pt idx="1601">
                  <c:v>878000</c:v>
                </c:pt>
                <c:pt idx="1602">
                  <c:v>2045000</c:v>
                </c:pt>
                <c:pt idx="1603">
                  <c:v>1529500</c:v>
                </c:pt>
                <c:pt idx="1604">
                  <c:v>1526100</c:v>
                </c:pt>
                <c:pt idx="1605">
                  <c:v>21775700</c:v>
                </c:pt>
                <c:pt idx="1606">
                  <c:v>21358400</c:v>
                </c:pt>
                <c:pt idx="1607">
                  <c:v>21395100</c:v>
                </c:pt>
                <c:pt idx="1608">
                  <c:v>1200</c:v>
                </c:pt>
                <c:pt idx="1609">
                  <c:v>1700</c:v>
                </c:pt>
                <c:pt idx="1610">
                  <c:v>1700</c:v>
                </c:pt>
                <c:pt idx="1611">
                  <c:v>7600</c:v>
                </c:pt>
                <c:pt idx="1612">
                  <c:v>7600</c:v>
                </c:pt>
                <c:pt idx="1613">
                  <c:v>7600</c:v>
                </c:pt>
                <c:pt idx="1614">
                  <c:v>7600</c:v>
                </c:pt>
                <c:pt idx="1615">
                  <c:v>7600</c:v>
                </c:pt>
                <c:pt idx="1616">
                  <c:v>7600</c:v>
                </c:pt>
                <c:pt idx="1617">
                  <c:v>60500</c:v>
                </c:pt>
                <c:pt idx="1618">
                  <c:v>60500</c:v>
                </c:pt>
                <c:pt idx="1619">
                  <c:v>60100</c:v>
                </c:pt>
                <c:pt idx="1620">
                  <c:v>180900</c:v>
                </c:pt>
                <c:pt idx="1621">
                  <c:v>180400</c:v>
                </c:pt>
                <c:pt idx="1622">
                  <c:v>180400</c:v>
                </c:pt>
                <c:pt idx="1623">
                  <c:v>861800</c:v>
                </c:pt>
                <c:pt idx="1624">
                  <c:v>857100</c:v>
                </c:pt>
                <c:pt idx="1625">
                  <c:v>645100</c:v>
                </c:pt>
                <c:pt idx="1626">
                  <c:v>1284200</c:v>
                </c:pt>
                <c:pt idx="1627">
                  <c:v>1711300</c:v>
                </c:pt>
                <c:pt idx="1628">
                  <c:v>1283400</c:v>
                </c:pt>
                <c:pt idx="1629">
                  <c:v>17896900</c:v>
                </c:pt>
                <c:pt idx="1630">
                  <c:v>17869200</c:v>
                </c:pt>
                <c:pt idx="1631">
                  <c:v>17800900</c:v>
                </c:pt>
                <c:pt idx="1632">
                  <c:v>2500</c:v>
                </c:pt>
                <c:pt idx="1633">
                  <c:v>3400</c:v>
                </c:pt>
                <c:pt idx="1634">
                  <c:v>6800</c:v>
                </c:pt>
                <c:pt idx="1635">
                  <c:v>7600</c:v>
                </c:pt>
                <c:pt idx="1636">
                  <c:v>7600</c:v>
                </c:pt>
                <c:pt idx="1637">
                  <c:v>7600</c:v>
                </c:pt>
                <c:pt idx="1638">
                  <c:v>7600</c:v>
                </c:pt>
                <c:pt idx="1639">
                  <c:v>7600</c:v>
                </c:pt>
                <c:pt idx="1640">
                  <c:v>7600</c:v>
                </c:pt>
                <c:pt idx="1641">
                  <c:v>21300</c:v>
                </c:pt>
                <c:pt idx="1642">
                  <c:v>21300</c:v>
                </c:pt>
                <c:pt idx="1643">
                  <c:v>21300</c:v>
                </c:pt>
                <c:pt idx="1644">
                  <c:v>500900</c:v>
                </c:pt>
                <c:pt idx="1645">
                  <c:v>229900</c:v>
                </c:pt>
                <c:pt idx="1646">
                  <c:v>229900</c:v>
                </c:pt>
                <c:pt idx="1647">
                  <c:v>841300</c:v>
                </c:pt>
                <c:pt idx="1648">
                  <c:v>628900</c:v>
                </c:pt>
                <c:pt idx="1649">
                  <c:v>628400</c:v>
                </c:pt>
                <c:pt idx="1650">
                  <c:v>2213500</c:v>
                </c:pt>
                <c:pt idx="1651">
                  <c:v>2201100</c:v>
                </c:pt>
                <c:pt idx="1652">
                  <c:v>1651600</c:v>
                </c:pt>
                <c:pt idx="1653">
                  <c:v>21416500</c:v>
                </c:pt>
                <c:pt idx="1654">
                  <c:v>16184200</c:v>
                </c:pt>
                <c:pt idx="1655">
                  <c:v>16091200</c:v>
                </c:pt>
                <c:pt idx="1656">
                  <c:v>21700</c:v>
                </c:pt>
                <c:pt idx="1657">
                  <c:v>17900</c:v>
                </c:pt>
                <c:pt idx="1658">
                  <c:v>21700</c:v>
                </c:pt>
                <c:pt idx="1659">
                  <c:v>21700</c:v>
                </c:pt>
                <c:pt idx="1660">
                  <c:v>21300</c:v>
                </c:pt>
                <c:pt idx="1661">
                  <c:v>21300</c:v>
                </c:pt>
                <c:pt idx="1662">
                  <c:v>54600</c:v>
                </c:pt>
                <c:pt idx="1663">
                  <c:v>54600</c:v>
                </c:pt>
                <c:pt idx="1664">
                  <c:v>54600</c:v>
                </c:pt>
                <c:pt idx="1665">
                  <c:v>76700</c:v>
                </c:pt>
                <c:pt idx="1666">
                  <c:v>57500</c:v>
                </c:pt>
                <c:pt idx="1667">
                  <c:v>57500</c:v>
                </c:pt>
                <c:pt idx="1668">
                  <c:v>362200</c:v>
                </c:pt>
                <c:pt idx="1669">
                  <c:v>362200</c:v>
                </c:pt>
                <c:pt idx="1670">
                  <c:v>271300</c:v>
                </c:pt>
                <c:pt idx="1671">
                  <c:v>1285100</c:v>
                </c:pt>
                <c:pt idx="1672">
                  <c:v>1276100</c:v>
                </c:pt>
                <c:pt idx="1673">
                  <c:v>1277000</c:v>
                </c:pt>
                <c:pt idx="1674">
                  <c:v>2576200</c:v>
                </c:pt>
                <c:pt idx="1675">
                  <c:v>2569300</c:v>
                </c:pt>
                <c:pt idx="1676">
                  <c:v>2560400</c:v>
                </c:pt>
                <c:pt idx="1677">
                  <c:v>30486100</c:v>
                </c:pt>
                <c:pt idx="1678">
                  <c:v>30780900</c:v>
                </c:pt>
                <c:pt idx="1679">
                  <c:v>30463100</c:v>
                </c:pt>
                <c:pt idx="1680">
                  <c:v>7600</c:v>
                </c:pt>
                <c:pt idx="1681">
                  <c:v>7600</c:v>
                </c:pt>
                <c:pt idx="1682">
                  <c:v>7600</c:v>
                </c:pt>
                <c:pt idx="1683">
                  <c:v>13600</c:v>
                </c:pt>
                <c:pt idx="1684">
                  <c:v>13600</c:v>
                </c:pt>
                <c:pt idx="1685">
                  <c:v>13600</c:v>
                </c:pt>
                <c:pt idx="1686">
                  <c:v>41300</c:v>
                </c:pt>
                <c:pt idx="1687">
                  <c:v>31100</c:v>
                </c:pt>
                <c:pt idx="1688">
                  <c:v>41300</c:v>
                </c:pt>
                <c:pt idx="1689">
                  <c:v>133900</c:v>
                </c:pt>
                <c:pt idx="1690">
                  <c:v>100600</c:v>
                </c:pt>
                <c:pt idx="1691">
                  <c:v>100200</c:v>
                </c:pt>
                <c:pt idx="1692">
                  <c:v>499100</c:v>
                </c:pt>
                <c:pt idx="1693">
                  <c:v>373700</c:v>
                </c:pt>
                <c:pt idx="1694">
                  <c:v>372400</c:v>
                </c:pt>
                <c:pt idx="1695">
                  <c:v>817900</c:v>
                </c:pt>
                <c:pt idx="1696">
                  <c:v>1086200</c:v>
                </c:pt>
                <c:pt idx="1697">
                  <c:v>814900</c:v>
                </c:pt>
                <c:pt idx="1698">
                  <c:v>2425100</c:v>
                </c:pt>
                <c:pt idx="1699">
                  <c:v>2408900</c:v>
                </c:pt>
                <c:pt idx="1700">
                  <c:v>2412700</c:v>
                </c:pt>
                <c:pt idx="1701">
                  <c:v>30892300</c:v>
                </c:pt>
                <c:pt idx="1702">
                  <c:v>30900000</c:v>
                </c:pt>
                <c:pt idx="1703">
                  <c:v>30790700</c:v>
                </c:pt>
                <c:pt idx="1704">
                  <c:v>3800</c:v>
                </c:pt>
                <c:pt idx="1705">
                  <c:v>5100</c:v>
                </c:pt>
                <c:pt idx="1706">
                  <c:v>5100</c:v>
                </c:pt>
                <c:pt idx="1707">
                  <c:v>7600</c:v>
                </c:pt>
                <c:pt idx="1708">
                  <c:v>7600</c:v>
                </c:pt>
                <c:pt idx="1709">
                  <c:v>7600</c:v>
                </c:pt>
                <c:pt idx="1710">
                  <c:v>69500</c:v>
                </c:pt>
                <c:pt idx="1711">
                  <c:v>69500</c:v>
                </c:pt>
                <c:pt idx="1712">
                  <c:v>52400</c:v>
                </c:pt>
                <c:pt idx="1713">
                  <c:v>85300</c:v>
                </c:pt>
                <c:pt idx="1714">
                  <c:v>84000</c:v>
                </c:pt>
                <c:pt idx="1715">
                  <c:v>84000</c:v>
                </c:pt>
                <c:pt idx="1716">
                  <c:v>238900</c:v>
                </c:pt>
                <c:pt idx="1717">
                  <c:v>298200</c:v>
                </c:pt>
                <c:pt idx="1718">
                  <c:v>296500</c:v>
                </c:pt>
                <c:pt idx="1719">
                  <c:v>1962200</c:v>
                </c:pt>
                <c:pt idx="1720">
                  <c:v>1469800</c:v>
                </c:pt>
                <c:pt idx="1721">
                  <c:v>1467300</c:v>
                </c:pt>
                <c:pt idx="1722">
                  <c:v>2855600</c:v>
                </c:pt>
                <c:pt idx="1723">
                  <c:v>2827500</c:v>
                </c:pt>
                <c:pt idx="1724">
                  <c:v>2827500</c:v>
                </c:pt>
                <c:pt idx="1725">
                  <c:v>27299300</c:v>
                </c:pt>
                <c:pt idx="1726">
                  <c:v>26949500</c:v>
                </c:pt>
                <c:pt idx="1727">
                  <c:v>27062500</c:v>
                </c:pt>
                <c:pt idx="1728">
                  <c:v>2500</c:v>
                </c:pt>
                <c:pt idx="1729">
                  <c:v>3400</c:v>
                </c:pt>
                <c:pt idx="1730">
                  <c:v>3400</c:v>
                </c:pt>
                <c:pt idx="1731">
                  <c:v>54100</c:v>
                </c:pt>
                <c:pt idx="1732">
                  <c:v>109200</c:v>
                </c:pt>
                <c:pt idx="1733">
                  <c:v>54100</c:v>
                </c:pt>
                <c:pt idx="1734">
                  <c:v>121100</c:v>
                </c:pt>
                <c:pt idx="1735">
                  <c:v>90800</c:v>
                </c:pt>
                <c:pt idx="1736">
                  <c:v>120700</c:v>
                </c:pt>
                <c:pt idx="1737">
                  <c:v>474400</c:v>
                </c:pt>
                <c:pt idx="1738">
                  <c:v>472300</c:v>
                </c:pt>
                <c:pt idx="1739">
                  <c:v>353700</c:v>
                </c:pt>
                <c:pt idx="1740">
                  <c:v>1103700</c:v>
                </c:pt>
                <c:pt idx="1741">
                  <c:v>823000</c:v>
                </c:pt>
                <c:pt idx="1742">
                  <c:v>824700</c:v>
                </c:pt>
                <c:pt idx="1743">
                  <c:v>4068600</c:v>
                </c:pt>
                <c:pt idx="1744">
                  <c:v>4056300</c:v>
                </c:pt>
                <c:pt idx="1745">
                  <c:v>4055000</c:v>
                </c:pt>
                <c:pt idx="1746">
                  <c:v>11778100</c:v>
                </c:pt>
                <c:pt idx="1747">
                  <c:v>8865200</c:v>
                </c:pt>
                <c:pt idx="1748">
                  <c:v>8827700</c:v>
                </c:pt>
                <c:pt idx="1749">
                  <c:v>117010600</c:v>
                </c:pt>
                <c:pt idx="1750">
                  <c:v>117316100</c:v>
                </c:pt>
                <c:pt idx="1751">
                  <c:v>115825300</c:v>
                </c:pt>
                <c:pt idx="1752">
                  <c:v>41300</c:v>
                </c:pt>
                <c:pt idx="1753">
                  <c:v>41300</c:v>
                </c:pt>
                <c:pt idx="1754">
                  <c:v>41300</c:v>
                </c:pt>
                <c:pt idx="1755">
                  <c:v>41300</c:v>
                </c:pt>
                <c:pt idx="1756">
                  <c:v>41300</c:v>
                </c:pt>
                <c:pt idx="1757">
                  <c:v>40900</c:v>
                </c:pt>
                <c:pt idx="1758">
                  <c:v>55000</c:v>
                </c:pt>
                <c:pt idx="1759">
                  <c:v>55000</c:v>
                </c:pt>
                <c:pt idx="1760">
                  <c:v>55000</c:v>
                </c:pt>
                <c:pt idx="1761">
                  <c:v>378800</c:v>
                </c:pt>
                <c:pt idx="1762">
                  <c:v>377500</c:v>
                </c:pt>
                <c:pt idx="1763">
                  <c:v>283300</c:v>
                </c:pt>
                <c:pt idx="1764">
                  <c:v>1244100</c:v>
                </c:pt>
                <c:pt idx="1765">
                  <c:v>1247100</c:v>
                </c:pt>
                <c:pt idx="1766">
                  <c:v>928800</c:v>
                </c:pt>
                <c:pt idx="1767">
                  <c:v>5499200</c:v>
                </c:pt>
                <c:pt idx="1768">
                  <c:v>4129700</c:v>
                </c:pt>
                <c:pt idx="1769">
                  <c:v>4129200</c:v>
                </c:pt>
                <c:pt idx="1770">
                  <c:v>9034200</c:v>
                </c:pt>
                <c:pt idx="1771">
                  <c:v>9055900</c:v>
                </c:pt>
                <c:pt idx="1772">
                  <c:v>9029500</c:v>
                </c:pt>
                <c:pt idx="1773">
                  <c:v>103647800</c:v>
                </c:pt>
                <c:pt idx="1774">
                  <c:v>102807700</c:v>
                </c:pt>
                <c:pt idx="1775">
                  <c:v>102209500</c:v>
                </c:pt>
                <c:pt idx="1776">
                  <c:v>40900</c:v>
                </c:pt>
                <c:pt idx="1777">
                  <c:v>40500</c:v>
                </c:pt>
                <c:pt idx="1778">
                  <c:v>40500</c:v>
                </c:pt>
                <c:pt idx="1779">
                  <c:v>26000</c:v>
                </c:pt>
                <c:pt idx="1780">
                  <c:v>19100</c:v>
                </c:pt>
                <c:pt idx="1781">
                  <c:v>20400</c:v>
                </c:pt>
                <c:pt idx="1782">
                  <c:v>103200</c:v>
                </c:pt>
                <c:pt idx="1783">
                  <c:v>103200</c:v>
                </c:pt>
                <c:pt idx="1784">
                  <c:v>102300</c:v>
                </c:pt>
                <c:pt idx="1785">
                  <c:v>397600</c:v>
                </c:pt>
                <c:pt idx="1786">
                  <c:v>399300</c:v>
                </c:pt>
                <c:pt idx="1787">
                  <c:v>396300</c:v>
                </c:pt>
                <c:pt idx="1788">
                  <c:v>1140400</c:v>
                </c:pt>
                <c:pt idx="1789">
                  <c:v>856300</c:v>
                </c:pt>
                <c:pt idx="1790">
                  <c:v>857100</c:v>
                </c:pt>
                <c:pt idx="1791">
                  <c:v>8385200</c:v>
                </c:pt>
                <c:pt idx="1792">
                  <c:v>8328500</c:v>
                </c:pt>
                <c:pt idx="1793">
                  <c:v>8335300</c:v>
                </c:pt>
                <c:pt idx="1794">
                  <c:v>10816800</c:v>
                </c:pt>
                <c:pt idx="1795">
                  <c:v>8126200</c:v>
                </c:pt>
                <c:pt idx="1796">
                  <c:v>8113400</c:v>
                </c:pt>
                <c:pt idx="1797">
                  <c:v>109939400</c:v>
                </c:pt>
                <c:pt idx="1798">
                  <c:v>108673500</c:v>
                </c:pt>
                <c:pt idx="1799">
                  <c:v>108777600</c:v>
                </c:pt>
                <c:pt idx="1800">
                  <c:v>21700</c:v>
                </c:pt>
                <c:pt idx="1801">
                  <c:v>21700</c:v>
                </c:pt>
                <c:pt idx="1802">
                  <c:v>21700</c:v>
                </c:pt>
                <c:pt idx="1803">
                  <c:v>119800</c:v>
                </c:pt>
                <c:pt idx="1804">
                  <c:v>119000</c:v>
                </c:pt>
                <c:pt idx="1805">
                  <c:v>119400</c:v>
                </c:pt>
                <c:pt idx="1806">
                  <c:v>180400</c:v>
                </c:pt>
                <c:pt idx="1807">
                  <c:v>178700</c:v>
                </c:pt>
                <c:pt idx="1808">
                  <c:v>178700</c:v>
                </c:pt>
                <c:pt idx="1809">
                  <c:v>412100</c:v>
                </c:pt>
                <c:pt idx="1810">
                  <c:v>415100</c:v>
                </c:pt>
                <c:pt idx="1811">
                  <c:v>411300</c:v>
                </c:pt>
                <c:pt idx="1812">
                  <c:v>3651400</c:v>
                </c:pt>
                <c:pt idx="1813">
                  <c:v>2726800</c:v>
                </c:pt>
                <c:pt idx="1814">
                  <c:v>2726300</c:v>
                </c:pt>
                <c:pt idx="1815">
                  <c:v>8829800</c:v>
                </c:pt>
                <c:pt idx="1816">
                  <c:v>6623900</c:v>
                </c:pt>
                <c:pt idx="1817">
                  <c:v>6616700</c:v>
                </c:pt>
                <c:pt idx="1818">
                  <c:v>25335800</c:v>
                </c:pt>
                <c:pt idx="1819">
                  <c:v>23059100</c:v>
                </c:pt>
                <c:pt idx="1820">
                  <c:v>23141000</c:v>
                </c:pt>
                <c:pt idx="1821">
                  <c:v>177243500</c:v>
                </c:pt>
                <c:pt idx="1822">
                  <c:v>177603600</c:v>
                </c:pt>
                <c:pt idx="1823">
                  <c:v>175744200</c:v>
                </c:pt>
                <c:pt idx="1824">
                  <c:v>55400</c:v>
                </c:pt>
                <c:pt idx="1825">
                  <c:v>55400</c:v>
                </c:pt>
                <c:pt idx="1826">
                  <c:v>55000</c:v>
                </c:pt>
                <c:pt idx="1827">
                  <c:v>117300</c:v>
                </c:pt>
                <c:pt idx="1828">
                  <c:v>144600</c:v>
                </c:pt>
                <c:pt idx="1829">
                  <c:v>144600</c:v>
                </c:pt>
                <c:pt idx="1830">
                  <c:v>238000</c:v>
                </c:pt>
                <c:pt idx="1831">
                  <c:v>238000</c:v>
                </c:pt>
                <c:pt idx="1832">
                  <c:v>177900</c:v>
                </c:pt>
                <c:pt idx="1833">
                  <c:v>340400</c:v>
                </c:pt>
                <c:pt idx="1834">
                  <c:v>338700</c:v>
                </c:pt>
                <c:pt idx="1835">
                  <c:v>254200</c:v>
                </c:pt>
                <c:pt idx="1836">
                  <c:v>1757800</c:v>
                </c:pt>
                <c:pt idx="1837">
                  <c:v>1751000</c:v>
                </c:pt>
                <c:pt idx="1838">
                  <c:v>1748000</c:v>
                </c:pt>
                <c:pt idx="1839">
                  <c:v>8320400</c:v>
                </c:pt>
                <c:pt idx="1840">
                  <c:v>8368200</c:v>
                </c:pt>
                <c:pt idx="1841">
                  <c:v>8320400</c:v>
                </c:pt>
                <c:pt idx="1842">
                  <c:v>24306700</c:v>
                </c:pt>
                <c:pt idx="1843">
                  <c:v>18382000</c:v>
                </c:pt>
                <c:pt idx="1844">
                  <c:v>18346600</c:v>
                </c:pt>
                <c:pt idx="1845">
                  <c:v>182069900</c:v>
                </c:pt>
                <c:pt idx="1846">
                  <c:v>179861500</c:v>
                </c:pt>
                <c:pt idx="1847">
                  <c:v>180374300</c:v>
                </c:pt>
                <c:pt idx="1848">
                  <c:v>40100</c:v>
                </c:pt>
                <c:pt idx="1849">
                  <c:v>53300</c:v>
                </c:pt>
                <c:pt idx="1850">
                  <c:v>53300</c:v>
                </c:pt>
                <c:pt idx="1851">
                  <c:v>208200</c:v>
                </c:pt>
                <c:pt idx="1852">
                  <c:v>208200</c:v>
                </c:pt>
                <c:pt idx="1853">
                  <c:v>208200</c:v>
                </c:pt>
                <c:pt idx="1854">
                  <c:v>258500</c:v>
                </c:pt>
                <c:pt idx="1855">
                  <c:v>258500</c:v>
                </c:pt>
                <c:pt idx="1856">
                  <c:v>258100</c:v>
                </c:pt>
                <c:pt idx="1857">
                  <c:v>753000</c:v>
                </c:pt>
                <c:pt idx="1858">
                  <c:v>753400</c:v>
                </c:pt>
                <c:pt idx="1859">
                  <c:v>564400</c:v>
                </c:pt>
                <c:pt idx="1860">
                  <c:v>1635800</c:v>
                </c:pt>
                <c:pt idx="1861">
                  <c:v>1230000</c:v>
                </c:pt>
                <c:pt idx="1862">
                  <c:v>1224900</c:v>
                </c:pt>
                <c:pt idx="1863">
                  <c:v>6539000</c:v>
                </c:pt>
                <c:pt idx="1864">
                  <c:v>6572700</c:v>
                </c:pt>
                <c:pt idx="1865">
                  <c:v>6537300</c:v>
                </c:pt>
                <c:pt idx="1866">
                  <c:v>17289300</c:v>
                </c:pt>
                <c:pt idx="1867">
                  <c:v>17143400</c:v>
                </c:pt>
                <c:pt idx="1868">
                  <c:v>17116500</c:v>
                </c:pt>
                <c:pt idx="1869">
                  <c:v>213057400</c:v>
                </c:pt>
                <c:pt idx="1870">
                  <c:v>212550900</c:v>
                </c:pt>
                <c:pt idx="1871">
                  <c:v>211417300</c:v>
                </c:pt>
                <c:pt idx="1872">
                  <c:v>69100</c:v>
                </c:pt>
                <c:pt idx="1873">
                  <c:v>68600</c:v>
                </c:pt>
                <c:pt idx="1874">
                  <c:v>68600</c:v>
                </c:pt>
                <c:pt idx="1875">
                  <c:v>185100</c:v>
                </c:pt>
                <c:pt idx="1876">
                  <c:v>187300</c:v>
                </c:pt>
                <c:pt idx="1877">
                  <c:v>138600</c:v>
                </c:pt>
                <c:pt idx="1878">
                  <c:v>102800</c:v>
                </c:pt>
                <c:pt idx="1879">
                  <c:v>102300</c:v>
                </c:pt>
                <c:pt idx="1880">
                  <c:v>101900</c:v>
                </c:pt>
                <c:pt idx="1881">
                  <c:v>476100</c:v>
                </c:pt>
                <c:pt idx="1882">
                  <c:v>475300</c:v>
                </c:pt>
                <c:pt idx="1883">
                  <c:v>355400</c:v>
                </c:pt>
                <c:pt idx="1884">
                  <c:v>1972900</c:v>
                </c:pt>
                <c:pt idx="1885">
                  <c:v>1969400</c:v>
                </c:pt>
                <c:pt idx="1886">
                  <c:v>1476600</c:v>
                </c:pt>
                <c:pt idx="1887">
                  <c:v>8267500</c:v>
                </c:pt>
                <c:pt idx="1888">
                  <c:v>6200700</c:v>
                </c:pt>
                <c:pt idx="1889">
                  <c:v>6199400</c:v>
                </c:pt>
                <c:pt idx="1890">
                  <c:v>15503300</c:v>
                </c:pt>
                <c:pt idx="1891">
                  <c:v>15490900</c:v>
                </c:pt>
                <c:pt idx="1892">
                  <c:v>15473900</c:v>
                </c:pt>
                <c:pt idx="1893">
                  <c:v>203604200</c:v>
                </c:pt>
                <c:pt idx="1894">
                  <c:v>203089200</c:v>
                </c:pt>
                <c:pt idx="1895">
                  <c:v>201736200</c:v>
                </c:pt>
                <c:pt idx="1896">
                  <c:v>62200</c:v>
                </c:pt>
                <c:pt idx="1897">
                  <c:v>62200</c:v>
                </c:pt>
                <c:pt idx="1898">
                  <c:v>62700</c:v>
                </c:pt>
                <c:pt idx="1899">
                  <c:v>26400</c:v>
                </c:pt>
                <c:pt idx="1900">
                  <c:v>26400</c:v>
                </c:pt>
                <c:pt idx="1901">
                  <c:v>20900</c:v>
                </c:pt>
                <c:pt idx="1902">
                  <c:v>206500</c:v>
                </c:pt>
                <c:pt idx="1903">
                  <c:v>206000</c:v>
                </c:pt>
                <c:pt idx="1904">
                  <c:v>154400</c:v>
                </c:pt>
                <c:pt idx="1905">
                  <c:v>581500</c:v>
                </c:pt>
                <c:pt idx="1906">
                  <c:v>580200</c:v>
                </c:pt>
                <c:pt idx="1907">
                  <c:v>435600</c:v>
                </c:pt>
                <c:pt idx="1908">
                  <c:v>2961400</c:v>
                </c:pt>
                <c:pt idx="1909">
                  <c:v>2221600</c:v>
                </c:pt>
                <c:pt idx="1910">
                  <c:v>2217300</c:v>
                </c:pt>
                <c:pt idx="1911">
                  <c:v>10039000</c:v>
                </c:pt>
                <c:pt idx="1912">
                  <c:v>7569000</c:v>
                </c:pt>
                <c:pt idx="1913">
                  <c:v>7549800</c:v>
                </c:pt>
                <c:pt idx="1914">
                  <c:v>26742100</c:v>
                </c:pt>
                <c:pt idx="1915">
                  <c:v>20289200</c:v>
                </c:pt>
                <c:pt idx="1916">
                  <c:v>20134800</c:v>
                </c:pt>
                <c:pt idx="1917">
                  <c:v>192830800</c:v>
                </c:pt>
                <c:pt idx="1918">
                  <c:v>191363500</c:v>
                </c:pt>
                <c:pt idx="1919">
                  <c:v>191161300</c:v>
                </c:pt>
                <c:pt idx="1920">
                  <c:v>35400</c:v>
                </c:pt>
                <c:pt idx="1921">
                  <c:v>35400</c:v>
                </c:pt>
                <c:pt idx="1922">
                  <c:v>35400</c:v>
                </c:pt>
                <c:pt idx="1923">
                  <c:v>134300</c:v>
                </c:pt>
                <c:pt idx="1924">
                  <c:v>133900</c:v>
                </c:pt>
                <c:pt idx="1925">
                  <c:v>133900</c:v>
                </c:pt>
                <c:pt idx="1926">
                  <c:v>258500</c:v>
                </c:pt>
                <c:pt idx="1927">
                  <c:v>258900</c:v>
                </c:pt>
                <c:pt idx="1928">
                  <c:v>258500</c:v>
                </c:pt>
                <c:pt idx="1929">
                  <c:v>723600</c:v>
                </c:pt>
                <c:pt idx="1930">
                  <c:v>721900</c:v>
                </c:pt>
                <c:pt idx="1931">
                  <c:v>541000</c:v>
                </c:pt>
                <c:pt idx="1932">
                  <c:v>2457500</c:v>
                </c:pt>
                <c:pt idx="1933">
                  <c:v>1833300</c:v>
                </c:pt>
                <c:pt idx="1934">
                  <c:v>1833800</c:v>
                </c:pt>
                <c:pt idx="1935">
                  <c:v>8376300</c:v>
                </c:pt>
                <c:pt idx="1936">
                  <c:v>6266400</c:v>
                </c:pt>
                <c:pt idx="1937">
                  <c:v>6260400</c:v>
                </c:pt>
                <c:pt idx="1938">
                  <c:v>17577300</c:v>
                </c:pt>
                <c:pt idx="1939">
                  <c:v>17468500</c:v>
                </c:pt>
                <c:pt idx="1940">
                  <c:v>17426300</c:v>
                </c:pt>
                <c:pt idx="1941">
                  <c:v>196901700</c:v>
                </c:pt>
                <c:pt idx="1942">
                  <c:v>197804500</c:v>
                </c:pt>
                <c:pt idx="1943">
                  <c:v>196985300</c:v>
                </c:pt>
                <c:pt idx="1944">
                  <c:v>1700</c:v>
                </c:pt>
                <c:pt idx="1945">
                  <c:v>1700</c:v>
                </c:pt>
                <c:pt idx="1946">
                  <c:v>1700</c:v>
                </c:pt>
                <c:pt idx="1947">
                  <c:v>77200</c:v>
                </c:pt>
                <c:pt idx="1948">
                  <c:v>76700</c:v>
                </c:pt>
                <c:pt idx="1949">
                  <c:v>76700</c:v>
                </c:pt>
                <c:pt idx="1950">
                  <c:v>203900</c:v>
                </c:pt>
                <c:pt idx="1951">
                  <c:v>203500</c:v>
                </c:pt>
                <c:pt idx="1952">
                  <c:v>203000</c:v>
                </c:pt>
                <c:pt idx="1953">
                  <c:v>295200</c:v>
                </c:pt>
                <c:pt idx="1954">
                  <c:v>295200</c:v>
                </c:pt>
                <c:pt idx="1955">
                  <c:v>293500</c:v>
                </c:pt>
                <c:pt idx="1956">
                  <c:v>639500</c:v>
                </c:pt>
                <c:pt idx="1957">
                  <c:v>640800</c:v>
                </c:pt>
                <c:pt idx="1958">
                  <c:v>477400</c:v>
                </c:pt>
                <c:pt idx="1959">
                  <c:v>7679500</c:v>
                </c:pt>
                <c:pt idx="1960">
                  <c:v>5749700</c:v>
                </c:pt>
                <c:pt idx="1961">
                  <c:v>5727100</c:v>
                </c:pt>
                <c:pt idx="1962">
                  <c:v>11098400</c:v>
                </c:pt>
                <c:pt idx="1963">
                  <c:v>9114000</c:v>
                </c:pt>
                <c:pt idx="1964">
                  <c:v>9090500</c:v>
                </c:pt>
                <c:pt idx="1965">
                  <c:v>116311700</c:v>
                </c:pt>
                <c:pt idx="1966">
                  <c:v>115153300</c:v>
                </c:pt>
                <c:pt idx="1967">
                  <c:v>114718500</c:v>
                </c:pt>
                <c:pt idx="1968">
                  <c:v>30700</c:v>
                </c:pt>
                <c:pt idx="1969">
                  <c:v>30700</c:v>
                </c:pt>
                <c:pt idx="1970">
                  <c:v>30700</c:v>
                </c:pt>
                <c:pt idx="1971">
                  <c:v>16200</c:v>
                </c:pt>
                <c:pt idx="1972">
                  <c:v>16200</c:v>
                </c:pt>
                <c:pt idx="1973">
                  <c:v>16200</c:v>
                </c:pt>
                <c:pt idx="1974">
                  <c:v>40500</c:v>
                </c:pt>
                <c:pt idx="1975">
                  <c:v>40500</c:v>
                </c:pt>
                <c:pt idx="1976">
                  <c:v>40500</c:v>
                </c:pt>
                <c:pt idx="1977">
                  <c:v>311400</c:v>
                </c:pt>
                <c:pt idx="1978">
                  <c:v>312300</c:v>
                </c:pt>
                <c:pt idx="1979">
                  <c:v>310600</c:v>
                </c:pt>
                <c:pt idx="1980">
                  <c:v>1112700</c:v>
                </c:pt>
                <c:pt idx="1981">
                  <c:v>1112300</c:v>
                </c:pt>
                <c:pt idx="1982">
                  <c:v>1110600</c:v>
                </c:pt>
                <c:pt idx="1983">
                  <c:v>3826300</c:v>
                </c:pt>
                <c:pt idx="1984">
                  <c:v>3822500</c:v>
                </c:pt>
                <c:pt idx="1985">
                  <c:v>3819000</c:v>
                </c:pt>
                <c:pt idx="1986">
                  <c:v>11650100</c:v>
                </c:pt>
                <c:pt idx="1987">
                  <c:v>11564700</c:v>
                </c:pt>
                <c:pt idx="1988">
                  <c:v>11633000</c:v>
                </c:pt>
                <c:pt idx="1989">
                  <c:v>114226600</c:v>
                </c:pt>
                <c:pt idx="1990">
                  <c:v>114022200</c:v>
                </c:pt>
                <c:pt idx="1991">
                  <c:v>113105300</c:v>
                </c:pt>
                <c:pt idx="1992">
                  <c:v>10600</c:v>
                </c:pt>
                <c:pt idx="1993">
                  <c:v>10200</c:v>
                </c:pt>
                <c:pt idx="1994">
                  <c:v>10200</c:v>
                </c:pt>
                <c:pt idx="1995">
                  <c:v>22600</c:v>
                </c:pt>
                <c:pt idx="1996">
                  <c:v>22600</c:v>
                </c:pt>
                <c:pt idx="1997">
                  <c:v>22600</c:v>
                </c:pt>
                <c:pt idx="1998">
                  <c:v>128400</c:v>
                </c:pt>
                <c:pt idx="1999">
                  <c:v>127900</c:v>
                </c:pt>
                <c:pt idx="2000">
                  <c:v>127100</c:v>
                </c:pt>
                <c:pt idx="2001">
                  <c:v>296500</c:v>
                </c:pt>
                <c:pt idx="2002">
                  <c:v>297800</c:v>
                </c:pt>
                <c:pt idx="2003">
                  <c:v>295600</c:v>
                </c:pt>
                <c:pt idx="2004">
                  <c:v>1142100</c:v>
                </c:pt>
                <c:pt idx="2005">
                  <c:v>1138300</c:v>
                </c:pt>
                <c:pt idx="2006">
                  <c:v>1146800</c:v>
                </c:pt>
                <c:pt idx="2007">
                  <c:v>3451700</c:v>
                </c:pt>
                <c:pt idx="2008">
                  <c:v>3447800</c:v>
                </c:pt>
                <c:pt idx="2009">
                  <c:v>3441400</c:v>
                </c:pt>
                <c:pt idx="2010">
                  <c:v>11294700</c:v>
                </c:pt>
                <c:pt idx="2011">
                  <c:v>11278000</c:v>
                </c:pt>
                <c:pt idx="2012">
                  <c:v>11205900</c:v>
                </c:pt>
                <c:pt idx="2013">
                  <c:v>103742100</c:v>
                </c:pt>
                <c:pt idx="2014">
                  <c:v>103651200</c:v>
                </c:pt>
                <c:pt idx="2015">
                  <c:v>102911000</c:v>
                </c:pt>
                <c:pt idx="2016">
                  <c:v>26400</c:v>
                </c:pt>
                <c:pt idx="2017">
                  <c:v>25500</c:v>
                </c:pt>
                <c:pt idx="2018">
                  <c:v>25500</c:v>
                </c:pt>
                <c:pt idx="2019">
                  <c:v>22600</c:v>
                </c:pt>
                <c:pt idx="2020">
                  <c:v>23000</c:v>
                </c:pt>
                <c:pt idx="2021">
                  <c:v>22600</c:v>
                </c:pt>
                <c:pt idx="2022">
                  <c:v>86600</c:v>
                </c:pt>
                <c:pt idx="2023">
                  <c:v>86600</c:v>
                </c:pt>
                <c:pt idx="2024">
                  <c:v>86100</c:v>
                </c:pt>
                <c:pt idx="2025">
                  <c:v>280300</c:v>
                </c:pt>
                <c:pt idx="2026">
                  <c:v>279800</c:v>
                </c:pt>
                <c:pt idx="2027">
                  <c:v>279800</c:v>
                </c:pt>
                <c:pt idx="2028">
                  <c:v>1486000</c:v>
                </c:pt>
                <c:pt idx="2029">
                  <c:v>1481800</c:v>
                </c:pt>
                <c:pt idx="2030">
                  <c:v>1480500</c:v>
                </c:pt>
                <c:pt idx="2031">
                  <c:v>3791300</c:v>
                </c:pt>
                <c:pt idx="2032">
                  <c:v>3793900</c:v>
                </c:pt>
                <c:pt idx="2033">
                  <c:v>3786600</c:v>
                </c:pt>
                <c:pt idx="2034">
                  <c:v>10642700</c:v>
                </c:pt>
                <c:pt idx="2035">
                  <c:v>10687900</c:v>
                </c:pt>
                <c:pt idx="2036">
                  <c:v>10625200</c:v>
                </c:pt>
                <c:pt idx="2037">
                  <c:v>101001600</c:v>
                </c:pt>
                <c:pt idx="2038">
                  <c:v>101296500</c:v>
                </c:pt>
                <c:pt idx="2039">
                  <c:v>100539600</c:v>
                </c:pt>
                <c:pt idx="2040">
                  <c:v>30700</c:v>
                </c:pt>
                <c:pt idx="2041">
                  <c:v>30700</c:v>
                </c:pt>
                <c:pt idx="2042">
                  <c:v>30200</c:v>
                </c:pt>
                <c:pt idx="2043">
                  <c:v>10600</c:v>
                </c:pt>
                <c:pt idx="2044">
                  <c:v>9800</c:v>
                </c:pt>
                <c:pt idx="2045">
                  <c:v>9800</c:v>
                </c:pt>
                <c:pt idx="2046">
                  <c:v>51600</c:v>
                </c:pt>
                <c:pt idx="2047">
                  <c:v>46500</c:v>
                </c:pt>
                <c:pt idx="2048">
                  <c:v>46500</c:v>
                </c:pt>
                <c:pt idx="2049">
                  <c:v>486800</c:v>
                </c:pt>
                <c:pt idx="2050">
                  <c:v>484200</c:v>
                </c:pt>
                <c:pt idx="2051">
                  <c:v>484200</c:v>
                </c:pt>
                <c:pt idx="2052">
                  <c:v>1230900</c:v>
                </c:pt>
                <c:pt idx="2053">
                  <c:v>1229600</c:v>
                </c:pt>
                <c:pt idx="2054">
                  <c:v>1228700</c:v>
                </c:pt>
                <c:pt idx="2055">
                  <c:v>4541000</c:v>
                </c:pt>
                <c:pt idx="2056">
                  <c:v>4542200</c:v>
                </c:pt>
                <c:pt idx="2057">
                  <c:v>4533700</c:v>
                </c:pt>
                <c:pt idx="2058">
                  <c:v>10010800</c:v>
                </c:pt>
                <c:pt idx="2059">
                  <c:v>9982700</c:v>
                </c:pt>
                <c:pt idx="2060">
                  <c:v>9947700</c:v>
                </c:pt>
                <c:pt idx="2061">
                  <c:v>116141500</c:v>
                </c:pt>
                <c:pt idx="2062">
                  <c:v>115041500</c:v>
                </c:pt>
                <c:pt idx="2063">
                  <c:v>115174600</c:v>
                </c:pt>
                <c:pt idx="2064">
                  <c:v>5500</c:v>
                </c:pt>
                <c:pt idx="2065">
                  <c:v>5500</c:v>
                </c:pt>
                <c:pt idx="2066">
                  <c:v>5500</c:v>
                </c:pt>
                <c:pt idx="2067">
                  <c:v>13200</c:v>
                </c:pt>
                <c:pt idx="2068">
                  <c:v>12700</c:v>
                </c:pt>
                <c:pt idx="2069">
                  <c:v>12700</c:v>
                </c:pt>
                <c:pt idx="2070">
                  <c:v>19100</c:v>
                </c:pt>
                <c:pt idx="2071">
                  <c:v>19600</c:v>
                </c:pt>
                <c:pt idx="2072">
                  <c:v>19100</c:v>
                </c:pt>
                <c:pt idx="2073">
                  <c:v>157000</c:v>
                </c:pt>
                <c:pt idx="2074">
                  <c:v>157000</c:v>
                </c:pt>
                <c:pt idx="2075">
                  <c:v>156500</c:v>
                </c:pt>
                <c:pt idx="2076">
                  <c:v>962900</c:v>
                </c:pt>
                <c:pt idx="2077">
                  <c:v>957800</c:v>
                </c:pt>
                <c:pt idx="2078">
                  <c:v>957400</c:v>
                </c:pt>
                <c:pt idx="2079">
                  <c:v>4689400</c:v>
                </c:pt>
                <c:pt idx="2080">
                  <c:v>4677500</c:v>
                </c:pt>
                <c:pt idx="2081">
                  <c:v>4671900</c:v>
                </c:pt>
                <c:pt idx="2082">
                  <c:v>12844700</c:v>
                </c:pt>
                <c:pt idx="2083">
                  <c:v>12842600</c:v>
                </c:pt>
                <c:pt idx="2084">
                  <c:v>12770100</c:v>
                </c:pt>
                <c:pt idx="2085">
                  <c:v>131942600</c:v>
                </c:pt>
                <c:pt idx="2086">
                  <c:v>131007400</c:v>
                </c:pt>
                <c:pt idx="2087">
                  <c:v>130900700</c:v>
                </c:pt>
                <c:pt idx="2088">
                  <c:v>1700</c:v>
                </c:pt>
                <c:pt idx="2089">
                  <c:v>1200</c:v>
                </c:pt>
                <c:pt idx="2090">
                  <c:v>1200</c:v>
                </c:pt>
                <c:pt idx="2091">
                  <c:v>44700</c:v>
                </c:pt>
                <c:pt idx="2092">
                  <c:v>35800</c:v>
                </c:pt>
                <c:pt idx="2093">
                  <c:v>35800</c:v>
                </c:pt>
                <c:pt idx="2094">
                  <c:v>207700</c:v>
                </c:pt>
                <c:pt idx="2095">
                  <c:v>207300</c:v>
                </c:pt>
                <c:pt idx="2096">
                  <c:v>207300</c:v>
                </c:pt>
                <c:pt idx="2097">
                  <c:v>831900</c:v>
                </c:pt>
                <c:pt idx="2098">
                  <c:v>829800</c:v>
                </c:pt>
                <c:pt idx="2099">
                  <c:v>827700</c:v>
                </c:pt>
                <c:pt idx="2100">
                  <c:v>1378100</c:v>
                </c:pt>
                <c:pt idx="2101">
                  <c:v>1375900</c:v>
                </c:pt>
                <c:pt idx="2102">
                  <c:v>1375100</c:v>
                </c:pt>
                <c:pt idx="2103">
                  <c:v>10851800</c:v>
                </c:pt>
                <c:pt idx="2104">
                  <c:v>10823200</c:v>
                </c:pt>
                <c:pt idx="2105">
                  <c:v>10753600</c:v>
                </c:pt>
                <c:pt idx="2106">
                  <c:v>20191900</c:v>
                </c:pt>
                <c:pt idx="2107">
                  <c:v>20164200</c:v>
                </c:pt>
                <c:pt idx="2108">
                  <c:v>20026400</c:v>
                </c:pt>
                <c:pt idx="2109">
                  <c:v>236270600</c:v>
                </c:pt>
                <c:pt idx="2110">
                  <c:v>235299100</c:v>
                </c:pt>
                <c:pt idx="2111">
                  <c:v>235311400</c:v>
                </c:pt>
                <c:pt idx="2112">
                  <c:v>23000</c:v>
                </c:pt>
                <c:pt idx="2113">
                  <c:v>23000</c:v>
                </c:pt>
                <c:pt idx="2114">
                  <c:v>23000</c:v>
                </c:pt>
                <c:pt idx="2115">
                  <c:v>27700</c:v>
                </c:pt>
                <c:pt idx="2116">
                  <c:v>27700</c:v>
                </c:pt>
                <c:pt idx="2117">
                  <c:v>29400</c:v>
                </c:pt>
                <c:pt idx="2118">
                  <c:v>222200</c:v>
                </c:pt>
                <c:pt idx="2119">
                  <c:v>222200</c:v>
                </c:pt>
                <c:pt idx="2120">
                  <c:v>221800</c:v>
                </c:pt>
                <c:pt idx="2121">
                  <c:v>565700</c:v>
                </c:pt>
                <c:pt idx="2122">
                  <c:v>564900</c:v>
                </c:pt>
                <c:pt idx="2123">
                  <c:v>563100</c:v>
                </c:pt>
                <c:pt idx="2124">
                  <c:v>1137000</c:v>
                </c:pt>
                <c:pt idx="2125">
                  <c:v>1136200</c:v>
                </c:pt>
                <c:pt idx="2126">
                  <c:v>1134500</c:v>
                </c:pt>
                <c:pt idx="2127">
                  <c:v>7788700</c:v>
                </c:pt>
                <c:pt idx="2128">
                  <c:v>7773800</c:v>
                </c:pt>
                <c:pt idx="2129">
                  <c:v>7760600</c:v>
                </c:pt>
                <c:pt idx="2130">
                  <c:v>19947900</c:v>
                </c:pt>
                <c:pt idx="2131">
                  <c:v>19879200</c:v>
                </c:pt>
                <c:pt idx="2132">
                  <c:v>19754200</c:v>
                </c:pt>
                <c:pt idx="2133">
                  <c:v>243350700</c:v>
                </c:pt>
                <c:pt idx="2134">
                  <c:v>243014500</c:v>
                </c:pt>
                <c:pt idx="2135">
                  <c:v>242856600</c:v>
                </c:pt>
                <c:pt idx="2136">
                  <c:v>4200</c:v>
                </c:pt>
                <c:pt idx="2137">
                  <c:v>4200</c:v>
                </c:pt>
                <c:pt idx="2138">
                  <c:v>3800</c:v>
                </c:pt>
                <c:pt idx="2139">
                  <c:v>51600</c:v>
                </c:pt>
                <c:pt idx="2140">
                  <c:v>51600</c:v>
                </c:pt>
                <c:pt idx="2141">
                  <c:v>51600</c:v>
                </c:pt>
                <c:pt idx="2142">
                  <c:v>259800</c:v>
                </c:pt>
                <c:pt idx="2143">
                  <c:v>257200</c:v>
                </c:pt>
                <c:pt idx="2144">
                  <c:v>259400</c:v>
                </c:pt>
                <c:pt idx="2145">
                  <c:v>635300</c:v>
                </c:pt>
                <c:pt idx="2146">
                  <c:v>632300</c:v>
                </c:pt>
                <c:pt idx="2147">
                  <c:v>634400</c:v>
                </c:pt>
                <c:pt idx="2148">
                  <c:v>2309500</c:v>
                </c:pt>
                <c:pt idx="2149">
                  <c:v>2308600</c:v>
                </c:pt>
                <c:pt idx="2150">
                  <c:v>2318000</c:v>
                </c:pt>
                <c:pt idx="2151">
                  <c:v>7583500</c:v>
                </c:pt>
                <c:pt idx="2152">
                  <c:v>7541700</c:v>
                </c:pt>
                <c:pt idx="2153">
                  <c:v>7537400</c:v>
                </c:pt>
                <c:pt idx="2154">
                  <c:v>16497400</c:v>
                </c:pt>
                <c:pt idx="2155">
                  <c:v>16406100</c:v>
                </c:pt>
                <c:pt idx="2156">
                  <c:v>16440700</c:v>
                </c:pt>
                <c:pt idx="2157">
                  <c:v>201203300</c:v>
                </c:pt>
                <c:pt idx="2158">
                  <c:v>200031700</c:v>
                </c:pt>
                <c:pt idx="2159">
                  <c:v>199333200</c:v>
                </c:pt>
                <c:pt idx="2160">
                  <c:v>2500</c:v>
                </c:pt>
                <c:pt idx="2161">
                  <c:v>2500</c:v>
                </c:pt>
                <c:pt idx="2162">
                  <c:v>2500</c:v>
                </c:pt>
                <c:pt idx="2163">
                  <c:v>18700</c:v>
                </c:pt>
                <c:pt idx="2164">
                  <c:v>18700</c:v>
                </c:pt>
                <c:pt idx="2165">
                  <c:v>18700</c:v>
                </c:pt>
                <c:pt idx="2166">
                  <c:v>51600</c:v>
                </c:pt>
                <c:pt idx="2167">
                  <c:v>51100</c:v>
                </c:pt>
                <c:pt idx="2168">
                  <c:v>54600</c:v>
                </c:pt>
                <c:pt idx="2169">
                  <c:v>78000</c:v>
                </c:pt>
                <c:pt idx="2170">
                  <c:v>77600</c:v>
                </c:pt>
                <c:pt idx="2171">
                  <c:v>77600</c:v>
                </c:pt>
                <c:pt idx="2172">
                  <c:v>430000</c:v>
                </c:pt>
                <c:pt idx="2173">
                  <c:v>428700</c:v>
                </c:pt>
                <c:pt idx="2174">
                  <c:v>429200</c:v>
                </c:pt>
                <c:pt idx="2175">
                  <c:v>2643600</c:v>
                </c:pt>
                <c:pt idx="2176">
                  <c:v>2637600</c:v>
                </c:pt>
                <c:pt idx="2177">
                  <c:v>2627800</c:v>
                </c:pt>
                <c:pt idx="2178">
                  <c:v>6809500</c:v>
                </c:pt>
                <c:pt idx="2179">
                  <c:v>6770700</c:v>
                </c:pt>
                <c:pt idx="2180">
                  <c:v>6755400</c:v>
                </c:pt>
                <c:pt idx="2181">
                  <c:v>78189900</c:v>
                </c:pt>
                <c:pt idx="2182">
                  <c:v>77418500</c:v>
                </c:pt>
                <c:pt idx="2183">
                  <c:v>77785900</c:v>
                </c:pt>
                <c:pt idx="2184">
                  <c:v>26400</c:v>
                </c:pt>
                <c:pt idx="2185">
                  <c:v>26400</c:v>
                </c:pt>
                <c:pt idx="2186">
                  <c:v>26400</c:v>
                </c:pt>
                <c:pt idx="2187">
                  <c:v>13200</c:v>
                </c:pt>
                <c:pt idx="2188">
                  <c:v>13200</c:v>
                </c:pt>
                <c:pt idx="2189">
                  <c:v>13200</c:v>
                </c:pt>
                <c:pt idx="2190">
                  <c:v>31500</c:v>
                </c:pt>
                <c:pt idx="2191">
                  <c:v>33200</c:v>
                </c:pt>
                <c:pt idx="2192">
                  <c:v>31100</c:v>
                </c:pt>
                <c:pt idx="2193">
                  <c:v>246600</c:v>
                </c:pt>
                <c:pt idx="2194">
                  <c:v>244900</c:v>
                </c:pt>
                <c:pt idx="2195">
                  <c:v>244900</c:v>
                </c:pt>
                <c:pt idx="2196">
                  <c:v>597300</c:v>
                </c:pt>
                <c:pt idx="2197">
                  <c:v>594300</c:v>
                </c:pt>
                <c:pt idx="2198">
                  <c:v>595600</c:v>
                </c:pt>
                <c:pt idx="2199">
                  <c:v>2226300</c:v>
                </c:pt>
                <c:pt idx="2200">
                  <c:v>2217300</c:v>
                </c:pt>
                <c:pt idx="2201">
                  <c:v>2210100</c:v>
                </c:pt>
                <c:pt idx="2202">
                  <c:v>5816700</c:v>
                </c:pt>
                <c:pt idx="2203">
                  <c:v>5765900</c:v>
                </c:pt>
                <c:pt idx="2204">
                  <c:v>5757800</c:v>
                </c:pt>
                <c:pt idx="2205">
                  <c:v>72649200</c:v>
                </c:pt>
                <c:pt idx="2206">
                  <c:v>72491800</c:v>
                </c:pt>
                <c:pt idx="2207">
                  <c:v>72526800</c:v>
                </c:pt>
                <c:pt idx="2208">
                  <c:v>7600</c:v>
                </c:pt>
                <c:pt idx="2209">
                  <c:v>7600</c:v>
                </c:pt>
                <c:pt idx="2210">
                  <c:v>7600</c:v>
                </c:pt>
                <c:pt idx="2211">
                  <c:v>3800</c:v>
                </c:pt>
                <c:pt idx="2212">
                  <c:v>3800</c:v>
                </c:pt>
                <c:pt idx="2213">
                  <c:v>3800</c:v>
                </c:pt>
                <c:pt idx="2214">
                  <c:v>133500</c:v>
                </c:pt>
                <c:pt idx="2215">
                  <c:v>125000</c:v>
                </c:pt>
                <c:pt idx="2216">
                  <c:v>125000</c:v>
                </c:pt>
                <c:pt idx="2217">
                  <c:v>269200</c:v>
                </c:pt>
                <c:pt idx="2218">
                  <c:v>269600</c:v>
                </c:pt>
                <c:pt idx="2219">
                  <c:v>268700</c:v>
                </c:pt>
                <c:pt idx="2220">
                  <c:v>722700</c:v>
                </c:pt>
                <c:pt idx="2221">
                  <c:v>723100</c:v>
                </c:pt>
                <c:pt idx="2222">
                  <c:v>721000</c:v>
                </c:pt>
                <c:pt idx="2223">
                  <c:v>2319300</c:v>
                </c:pt>
                <c:pt idx="2224">
                  <c:v>2315900</c:v>
                </c:pt>
                <c:pt idx="2225">
                  <c:v>2311200</c:v>
                </c:pt>
                <c:pt idx="2226">
                  <c:v>9143800</c:v>
                </c:pt>
                <c:pt idx="2227">
                  <c:v>9139600</c:v>
                </c:pt>
                <c:pt idx="2228">
                  <c:v>9131000</c:v>
                </c:pt>
                <c:pt idx="2229">
                  <c:v>77356200</c:v>
                </c:pt>
                <c:pt idx="2230">
                  <c:v>77213700</c:v>
                </c:pt>
                <c:pt idx="2231">
                  <c:v>77098900</c:v>
                </c:pt>
                <c:pt idx="2232">
                  <c:v>5900</c:v>
                </c:pt>
                <c:pt idx="2233">
                  <c:v>5900</c:v>
                </c:pt>
                <c:pt idx="2234">
                  <c:v>5900</c:v>
                </c:pt>
                <c:pt idx="2235">
                  <c:v>41800</c:v>
                </c:pt>
                <c:pt idx="2236">
                  <c:v>41300</c:v>
                </c:pt>
                <c:pt idx="2237">
                  <c:v>41300</c:v>
                </c:pt>
                <c:pt idx="2238">
                  <c:v>136900</c:v>
                </c:pt>
                <c:pt idx="2239">
                  <c:v>135600</c:v>
                </c:pt>
                <c:pt idx="2240">
                  <c:v>136100</c:v>
                </c:pt>
                <c:pt idx="2241">
                  <c:v>282000</c:v>
                </c:pt>
                <c:pt idx="2242">
                  <c:v>281500</c:v>
                </c:pt>
                <c:pt idx="2243">
                  <c:v>281500</c:v>
                </c:pt>
                <c:pt idx="2244">
                  <c:v>1474500</c:v>
                </c:pt>
                <c:pt idx="2245">
                  <c:v>1473200</c:v>
                </c:pt>
                <c:pt idx="2246">
                  <c:v>1467700</c:v>
                </c:pt>
                <c:pt idx="2247">
                  <c:v>5104200</c:v>
                </c:pt>
                <c:pt idx="2248">
                  <c:v>5102900</c:v>
                </c:pt>
                <c:pt idx="2249">
                  <c:v>5090100</c:v>
                </c:pt>
                <c:pt idx="2250">
                  <c:v>12043500</c:v>
                </c:pt>
                <c:pt idx="2251">
                  <c:v>12027200</c:v>
                </c:pt>
                <c:pt idx="2252">
                  <c:v>11998700</c:v>
                </c:pt>
                <c:pt idx="2253">
                  <c:v>128150400</c:v>
                </c:pt>
                <c:pt idx="2254">
                  <c:v>127779200</c:v>
                </c:pt>
                <c:pt idx="2255">
                  <c:v>127952000</c:v>
                </c:pt>
                <c:pt idx="2256">
                  <c:v>22600</c:v>
                </c:pt>
                <c:pt idx="2257">
                  <c:v>23000</c:v>
                </c:pt>
                <c:pt idx="2258">
                  <c:v>22600</c:v>
                </c:pt>
                <c:pt idx="2259">
                  <c:v>46000</c:v>
                </c:pt>
                <c:pt idx="2260">
                  <c:v>45600</c:v>
                </c:pt>
                <c:pt idx="2261">
                  <c:v>45600</c:v>
                </c:pt>
                <c:pt idx="2262">
                  <c:v>52400</c:v>
                </c:pt>
                <c:pt idx="2263">
                  <c:v>52400</c:v>
                </c:pt>
                <c:pt idx="2264">
                  <c:v>52000</c:v>
                </c:pt>
                <c:pt idx="2265">
                  <c:v>255500</c:v>
                </c:pt>
                <c:pt idx="2266">
                  <c:v>255100</c:v>
                </c:pt>
                <c:pt idx="2267">
                  <c:v>255100</c:v>
                </c:pt>
                <c:pt idx="2268">
                  <c:v>967200</c:v>
                </c:pt>
                <c:pt idx="2269">
                  <c:v>888300</c:v>
                </c:pt>
                <c:pt idx="2270">
                  <c:v>885700</c:v>
                </c:pt>
                <c:pt idx="2271">
                  <c:v>3415000</c:v>
                </c:pt>
                <c:pt idx="2272">
                  <c:v>3410300</c:v>
                </c:pt>
                <c:pt idx="2273">
                  <c:v>3420500</c:v>
                </c:pt>
                <c:pt idx="2274">
                  <c:v>9732600</c:v>
                </c:pt>
                <c:pt idx="2275">
                  <c:v>8952300</c:v>
                </c:pt>
                <c:pt idx="2276">
                  <c:v>8947100</c:v>
                </c:pt>
                <c:pt idx="2277">
                  <c:v>115090600</c:v>
                </c:pt>
                <c:pt idx="2278">
                  <c:v>114590500</c:v>
                </c:pt>
                <c:pt idx="2279">
                  <c:v>114258600</c:v>
                </c:pt>
                <c:pt idx="2280">
                  <c:v>1700</c:v>
                </c:pt>
                <c:pt idx="2281">
                  <c:v>1700</c:v>
                </c:pt>
                <c:pt idx="2282">
                  <c:v>1200</c:v>
                </c:pt>
                <c:pt idx="2283">
                  <c:v>16200</c:v>
                </c:pt>
                <c:pt idx="2284">
                  <c:v>16200</c:v>
                </c:pt>
                <c:pt idx="2285">
                  <c:v>16200</c:v>
                </c:pt>
                <c:pt idx="2286">
                  <c:v>163800</c:v>
                </c:pt>
                <c:pt idx="2287">
                  <c:v>163400</c:v>
                </c:pt>
                <c:pt idx="2288">
                  <c:v>162100</c:v>
                </c:pt>
                <c:pt idx="2289">
                  <c:v>163800</c:v>
                </c:pt>
                <c:pt idx="2290">
                  <c:v>163800</c:v>
                </c:pt>
                <c:pt idx="2291">
                  <c:v>163800</c:v>
                </c:pt>
                <c:pt idx="2292">
                  <c:v>1443400</c:v>
                </c:pt>
                <c:pt idx="2293">
                  <c:v>1438200</c:v>
                </c:pt>
                <c:pt idx="2294">
                  <c:v>1439900</c:v>
                </c:pt>
                <c:pt idx="2295">
                  <c:v>2815100</c:v>
                </c:pt>
                <c:pt idx="2296">
                  <c:v>2815900</c:v>
                </c:pt>
                <c:pt idx="2297">
                  <c:v>2811300</c:v>
                </c:pt>
                <c:pt idx="2298">
                  <c:v>11130000</c:v>
                </c:pt>
                <c:pt idx="2299">
                  <c:v>10786900</c:v>
                </c:pt>
                <c:pt idx="2300">
                  <c:v>10798900</c:v>
                </c:pt>
                <c:pt idx="2301">
                  <c:v>104002400</c:v>
                </c:pt>
                <c:pt idx="2302">
                  <c:v>103727600</c:v>
                </c:pt>
                <c:pt idx="2303">
                  <c:v>102893000</c:v>
                </c:pt>
                <c:pt idx="2304">
                  <c:v>43900</c:v>
                </c:pt>
                <c:pt idx="2305">
                  <c:v>40500</c:v>
                </c:pt>
                <c:pt idx="2306">
                  <c:v>40500</c:v>
                </c:pt>
                <c:pt idx="2307">
                  <c:v>58000</c:v>
                </c:pt>
                <c:pt idx="2308">
                  <c:v>58000</c:v>
                </c:pt>
                <c:pt idx="2309">
                  <c:v>57500</c:v>
                </c:pt>
                <c:pt idx="2310">
                  <c:v>133500</c:v>
                </c:pt>
                <c:pt idx="2311">
                  <c:v>133900</c:v>
                </c:pt>
                <c:pt idx="2312">
                  <c:v>133500</c:v>
                </c:pt>
                <c:pt idx="2313">
                  <c:v>219700</c:v>
                </c:pt>
                <c:pt idx="2314">
                  <c:v>220100</c:v>
                </c:pt>
                <c:pt idx="2315">
                  <c:v>219700</c:v>
                </c:pt>
                <c:pt idx="2316">
                  <c:v>986000</c:v>
                </c:pt>
                <c:pt idx="2317">
                  <c:v>983400</c:v>
                </c:pt>
                <c:pt idx="2318">
                  <c:v>980400</c:v>
                </c:pt>
                <c:pt idx="2319">
                  <c:v>3262200</c:v>
                </c:pt>
                <c:pt idx="2320">
                  <c:v>3253300</c:v>
                </c:pt>
                <c:pt idx="2321">
                  <c:v>3248200</c:v>
                </c:pt>
                <c:pt idx="2322">
                  <c:v>11057900</c:v>
                </c:pt>
                <c:pt idx="2323">
                  <c:v>11063000</c:v>
                </c:pt>
                <c:pt idx="2324">
                  <c:v>10995600</c:v>
                </c:pt>
                <c:pt idx="2325">
                  <c:v>111263800</c:v>
                </c:pt>
                <c:pt idx="2326">
                  <c:v>111085500</c:v>
                </c:pt>
                <c:pt idx="2327">
                  <c:v>110269200</c:v>
                </c:pt>
                <c:pt idx="2328">
                  <c:v>31500</c:v>
                </c:pt>
                <c:pt idx="2329">
                  <c:v>31500</c:v>
                </c:pt>
                <c:pt idx="2330">
                  <c:v>31500</c:v>
                </c:pt>
                <c:pt idx="2331">
                  <c:v>26400</c:v>
                </c:pt>
                <c:pt idx="2332">
                  <c:v>26800</c:v>
                </c:pt>
                <c:pt idx="2333">
                  <c:v>26400</c:v>
                </c:pt>
                <c:pt idx="2334">
                  <c:v>35800</c:v>
                </c:pt>
                <c:pt idx="2335">
                  <c:v>35800</c:v>
                </c:pt>
                <c:pt idx="2336">
                  <c:v>37900</c:v>
                </c:pt>
                <c:pt idx="2337">
                  <c:v>330200</c:v>
                </c:pt>
                <c:pt idx="2338">
                  <c:v>311000</c:v>
                </c:pt>
                <c:pt idx="2339">
                  <c:v>310100</c:v>
                </c:pt>
                <c:pt idx="2340">
                  <c:v>965900</c:v>
                </c:pt>
                <c:pt idx="2341">
                  <c:v>963400</c:v>
                </c:pt>
                <c:pt idx="2342">
                  <c:v>966300</c:v>
                </c:pt>
                <c:pt idx="2343">
                  <c:v>4503800</c:v>
                </c:pt>
                <c:pt idx="2344">
                  <c:v>4492300</c:v>
                </c:pt>
                <c:pt idx="2345">
                  <c:v>4491900</c:v>
                </c:pt>
                <c:pt idx="2346">
                  <c:v>8080200</c:v>
                </c:pt>
                <c:pt idx="2347">
                  <c:v>8090000</c:v>
                </c:pt>
                <c:pt idx="2348">
                  <c:v>8040900</c:v>
                </c:pt>
                <c:pt idx="2349">
                  <c:v>122435200</c:v>
                </c:pt>
                <c:pt idx="2350">
                  <c:v>123161000</c:v>
                </c:pt>
                <c:pt idx="2351">
                  <c:v>122320900</c:v>
                </c:pt>
                <c:pt idx="2352">
                  <c:v>22600</c:v>
                </c:pt>
                <c:pt idx="2353">
                  <c:v>24300</c:v>
                </c:pt>
                <c:pt idx="2354">
                  <c:v>22600</c:v>
                </c:pt>
                <c:pt idx="2355">
                  <c:v>46500</c:v>
                </c:pt>
                <c:pt idx="2356">
                  <c:v>46500</c:v>
                </c:pt>
                <c:pt idx="2357">
                  <c:v>46000</c:v>
                </c:pt>
                <c:pt idx="2358">
                  <c:v>40500</c:v>
                </c:pt>
                <c:pt idx="2359">
                  <c:v>40500</c:v>
                </c:pt>
                <c:pt idx="2360">
                  <c:v>40500</c:v>
                </c:pt>
                <c:pt idx="2361">
                  <c:v>246600</c:v>
                </c:pt>
                <c:pt idx="2362">
                  <c:v>232900</c:v>
                </c:pt>
                <c:pt idx="2363">
                  <c:v>232500</c:v>
                </c:pt>
                <c:pt idx="2364">
                  <c:v>1007300</c:v>
                </c:pt>
                <c:pt idx="2365">
                  <c:v>1009000</c:v>
                </c:pt>
                <c:pt idx="2366">
                  <c:v>1007300</c:v>
                </c:pt>
                <c:pt idx="2367">
                  <c:v>3850600</c:v>
                </c:pt>
                <c:pt idx="2368">
                  <c:v>3836500</c:v>
                </c:pt>
                <c:pt idx="2369">
                  <c:v>3831800</c:v>
                </c:pt>
                <c:pt idx="2370">
                  <c:v>11127800</c:v>
                </c:pt>
                <c:pt idx="2371">
                  <c:v>11075300</c:v>
                </c:pt>
                <c:pt idx="2372">
                  <c:v>11022000</c:v>
                </c:pt>
                <c:pt idx="2373">
                  <c:v>102844000</c:v>
                </c:pt>
                <c:pt idx="2374">
                  <c:v>102948500</c:v>
                </c:pt>
                <c:pt idx="2375">
                  <c:v>101647600</c:v>
                </c:pt>
                <c:pt idx="2376">
                  <c:v>1200</c:v>
                </c:pt>
                <c:pt idx="2377">
                  <c:v>1200</c:v>
                </c:pt>
                <c:pt idx="2378">
                  <c:v>1200</c:v>
                </c:pt>
                <c:pt idx="2379">
                  <c:v>57100</c:v>
                </c:pt>
                <c:pt idx="2380">
                  <c:v>57100</c:v>
                </c:pt>
                <c:pt idx="2381">
                  <c:v>56700</c:v>
                </c:pt>
                <c:pt idx="2382">
                  <c:v>84400</c:v>
                </c:pt>
                <c:pt idx="2383">
                  <c:v>84400</c:v>
                </c:pt>
                <c:pt idx="2384">
                  <c:v>84400</c:v>
                </c:pt>
                <c:pt idx="2385">
                  <c:v>154000</c:v>
                </c:pt>
                <c:pt idx="2386">
                  <c:v>154800</c:v>
                </c:pt>
                <c:pt idx="2387">
                  <c:v>153100</c:v>
                </c:pt>
                <c:pt idx="2388">
                  <c:v>805900</c:v>
                </c:pt>
                <c:pt idx="2389">
                  <c:v>806300</c:v>
                </c:pt>
                <c:pt idx="2390">
                  <c:v>803400</c:v>
                </c:pt>
                <c:pt idx="2391">
                  <c:v>3908600</c:v>
                </c:pt>
                <c:pt idx="2392">
                  <c:v>3903100</c:v>
                </c:pt>
                <c:pt idx="2393">
                  <c:v>3905700</c:v>
                </c:pt>
                <c:pt idx="2394">
                  <c:v>7595000</c:v>
                </c:pt>
                <c:pt idx="2395">
                  <c:v>7573700</c:v>
                </c:pt>
                <c:pt idx="2396">
                  <c:v>7564700</c:v>
                </c:pt>
                <c:pt idx="2397">
                  <c:v>93664300</c:v>
                </c:pt>
                <c:pt idx="2398">
                  <c:v>93682600</c:v>
                </c:pt>
                <c:pt idx="2399">
                  <c:v>93573000</c:v>
                </c:pt>
                <c:pt idx="2400">
                  <c:v>20900</c:v>
                </c:pt>
                <c:pt idx="2401">
                  <c:v>20000</c:v>
                </c:pt>
                <c:pt idx="2402">
                  <c:v>18700</c:v>
                </c:pt>
                <c:pt idx="2403">
                  <c:v>12700</c:v>
                </c:pt>
                <c:pt idx="2404">
                  <c:v>12700</c:v>
                </c:pt>
                <c:pt idx="2405">
                  <c:v>12700</c:v>
                </c:pt>
                <c:pt idx="2406">
                  <c:v>63100</c:v>
                </c:pt>
                <c:pt idx="2407">
                  <c:v>63500</c:v>
                </c:pt>
                <c:pt idx="2408">
                  <c:v>63100</c:v>
                </c:pt>
                <c:pt idx="2409">
                  <c:v>151800</c:v>
                </c:pt>
                <c:pt idx="2410">
                  <c:v>151800</c:v>
                </c:pt>
                <c:pt idx="2411">
                  <c:v>151800</c:v>
                </c:pt>
                <c:pt idx="2412">
                  <c:v>1022700</c:v>
                </c:pt>
                <c:pt idx="2413">
                  <c:v>1022700</c:v>
                </c:pt>
                <c:pt idx="2414">
                  <c:v>1020500</c:v>
                </c:pt>
                <c:pt idx="2415">
                  <c:v>3217900</c:v>
                </c:pt>
                <c:pt idx="2416">
                  <c:v>3209300</c:v>
                </c:pt>
                <c:pt idx="2417">
                  <c:v>3207200</c:v>
                </c:pt>
                <c:pt idx="2418">
                  <c:v>7882600</c:v>
                </c:pt>
                <c:pt idx="2419">
                  <c:v>7879200</c:v>
                </c:pt>
                <c:pt idx="2420">
                  <c:v>7889900</c:v>
                </c:pt>
                <c:pt idx="2421">
                  <c:v>97698000</c:v>
                </c:pt>
                <c:pt idx="2422">
                  <c:v>97162100</c:v>
                </c:pt>
                <c:pt idx="2423">
                  <c:v>97065200</c:v>
                </c:pt>
                <c:pt idx="2424">
                  <c:v>2500</c:v>
                </c:pt>
                <c:pt idx="2425">
                  <c:v>2500</c:v>
                </c:pt>
                <c:pt idx="2426">
                  <c:v>2900</c:v>
                </c:pt>
                <c:pt idx="2427">
                  <c:v>46900</c:v>
                </c:pt>
                <c:pt idx="2428">
                  <c:v>46900</c:v>
                </c:pt>
                <c:pt idx="2429">
                  <c:v>46900</c:v>
                </c:pt>
                <c:pt idx="2430">
                  <c:v>182100</c:v>
                </c:pt>
                <c:pt idx="2431">
                  <c:v>182100</c:v>
                </c:pt>
                <c:pt idx="2432">
                  <c:v>182100</c:v>
                </c:pt>
                <c:pt idx="2433">
                  <c:v>163800</c:v>
                </c:pt>
                <c:pt idx="2434">
                  <c:v>163800</c:v>
                </c:pt>
                <c:pt idx="2435">
                  <c:v>162500</c:v>
                </c:pt>
                <c:pt idx="2436">
                  <c:v>831500</c:v>
                </c:pt>
                <c:pt idx="2437">
                  <c:v>829000</c:v>
                </c:pt>
                <c:pt idx="2438">
                  <c:v>829000</c:v>
                </c:pt>
                <c:pt idx="2439">
                  <c:v>3879200</c:v>
                </c:pt>
                <c:pt idx="2440">
                  <c:v>3880100</c:v>
                </c:pt>
                <c:pt idx="2441">
                  <c:v>3866800</c:v>
                </c:pt>
                <c:pt idx="2442">
                  <c:v>7912900</c:v>
                </c:pt>
                <c:pt idx="2443">
                  <c:v>7935900</c:v>
                </c:pt>
                <c:pt idx="2444">
                  <c:v>7903100</c:v>
                </c:pt>
                <c:pt idx="2445">
                  <c:v>89194900</c:v>
                </c:pt>
                <c:pt idx="2446">
                  <c:v>88645400</c:v>
                </c:pt>
                <c:pt idx="2447">
                  <c:v>88004100</c:v>
                </c:pt>
                <c:pt idx="2448">
                  <c:v>15700</c:v>
                </c:pt>
                <c:pt idx="2449">
                  <c:v>16600</c:v>
                </c:pt>
                <c:pt idx="2450">
                  <c:v>15700</c:v>
                </c:pt>
                <c:pt idx="2451">
                  <c:v>10600</c:v>
                </c:pt>
                <c:pt idx="2452">
                  <c:v>11000</c:v>
                </c:pt>
                <c:pt idx="2453">
                  <c:v>10200</c:v>
                </c:pt>
                <c:pt idx="2454">
                  <c:v>22600</c:v>
                </c:pt>
                <c:pt idx="2455">
                  <c:v>22600</c:v>
                </c:pt>
                <c:pt idx="2456">
                  <c:v>24300</c:v>
                </c:pt>
                <c:pt idx="2457">
                  <c:v>142500</c:v>
                </c:pt>
                <c:pt idx="2458">
                  <c:v>141600</c:v>
                </c:pt>
                <c:pt idx="2459">
                  <c:v>142000</c:v>
                </c:pt>
                <c:pt idx="2460">
                  <c:v>272200</c:v>
                </c:pt>
                <c:pt idx="2461">
                  <c:v>271300</c:v>
                </c:pt>
                <c:pt idx="2462">
                  <c:v>270900</c:v>
                </c:pt>
                <c:pt idx="2463">
                  <c:v>2045400</c:v>
                </c:pt>
                <c:pt idx="2464">
                  <c:v>2041500</c:v>
                </c:pt>
                <c:pt idx="2465">
                  <c:v>2049200</c:v>
                </c:pt>
                <c:pt idx="2466">
                  <c:v>6255700</c:v>
                </c:pt>
                <c:pt idx="2467">
                  <c:v>6235700</c:v>
                </c:pt>
                <c:pt idx="2468">
                  <c:v>6224600</c:v>
                </c:pt>
                <c:pt idx="2469">
                  <c:v>67881700</c:v>
                </c:pt>
                <c:pt idx="2470">
                  <c:v>67260500</c:v>
                </c:pt>
                <c:pt idx="2471">
                  <c:v>66944300</c:v>
                </c:pt>
                <c:pt idx="2472">
                  <c:v>1200</c:v>
                </c:pt>
                <c:pt idx="2473">
                  <c:v>1200</c:v>
                </c:pt>
                <c:pt idx="2474">
                  <c:v>1200</c:v>
                </c:pt>
                <c:pt idx="2475">
                  <c:v>15700</c:v>
                </c:pt>
                <c:pt idx="2476">
                  <c:v>15700</c:v>
                </c:pt>
                <c:pt idx="2477">
                  <c:v>15700</c:v>
                </c:pt>
                <c:pt idx="2478">
                  <c:v>125800</c:v>
                </c:pt>
                <c:pt idx="2479">
                  <c:v>133500</c:v>
                </c:pt>
                <c:pt idx="2480">
                  <c:v>125000</c:v>
                </c:pt>
                <c:pt idx="2481">
                  <c:v>142000</c:v>
                </c:pt>
                <c:pt idx="2482">
                  <c:v>141600</c:v>
                </c:pt>
                <c:pt idx="2483">
                  <c:v>141600</c:v>
                </c:pt>
                <c:pt idx="2484">
                  <c:v>503000</c:v>
                </c:pt>
                <c:pt idx="2485">
                  <c:v>499100</c:v>
                </c:pt>
                <c:pt idx="2486">
                  <c:v>498700</c:v>
                </c:pt>
                <c:pt idx="2487">
                  <c:v>2166600</c:v>
                </c:pt>
                <c:pt idx="2488">
                  <c:v>2161400</c:v>
                </c:pt>
                <c:pt idx="2489">
                  <c:v>2158500</c:v>
                </c:pt>
                <c:pt idx="2490">
                  <c:v>7148700</c:v>
                </c:pt>
                <c:pt idx="2491">
                  <c:v>7115500</c:v>
                </c:pt>
                <c:pt idx="2492">
                  <c:v>7107800</c:v>
                </c:pt>
                <c:pt idx="2493">
                  <c:v>70372100</c:v>
                </c:pt>
                <c:pt idx="2494">
                  <c:v>69975300</c:v>
                </c:pt>
                <c:pt idx="2495">
                  <c:v>69885300</c:v>
                </c:pt>
                <c:pt idx="2496">
                  <c:v>20400</c:v>
                </c:pt>
                <c:pt idx="2497">
                  <c:v>20900</c:v>
                </c:pt>
                <c:pt idx="2498">
                  <c:v>19100</c:v>
                </c:pt>
                <c:pt idx="2499">
                  <c:v>46000</c:v>
                </c:pt>
                <c:pt idx="2500">
                  <c:v>46000</c:v>
                </c:pt>
                <c:pt idx="2501">
                  <c:v>46000</c:v>
                </c:pt>
                <c:pt idx="2502">
                  <c:v>90000</c:v>
                </c:pt>
                <c:pt idx="2503">
                  <c:v>84000</c:v>
                </c:pt>
                <c:pt idx="2504">
                  <c:v>84000</c:v>
                </c:pt>
                <c:pt idx="2505">
                  <c:v>336600</c:v>
                </c:pt>
                <c:pt idx="2506">
                  <c:v>336200</c:v>
                </c:pt>
                <c:pt idx="2507">
                  <c:v>337400</c:v>
                </c:pt>
                <c:pt idx="2508">
                  <c:v>954400</c:v>
                </c:pt>
                <c:pt idx="2509">
                  <c:v>955700</c:v>
                </c:pt>
                <c:pt idx="2510">
                  <c:v>952300</c:v>
                </c:pt>
                <c:pt idx="2511">
                  <c:v>2660600</c:v>
                </c:pt>
                <c:pt idx="2512">
                  <c:v>2663600</c:v>
                </c:pt>
                <c:pt idx="2513">
                  <c:v>2652100</c:v>
                </c:pt>
                <c:pt idx="2514">
                  <c:v>7438900</c:v>
                </c:pt>
                <c:pt idx="2515">
                  <c:v>7399200</c:v>
                </c:pt>
                <c:pt idx="2516">
                  <c:v>7374000</c:v>
                </c:pt>
                <c:pt idx="2517">
                  <c:v>65171100</c:v>
                </c:pt>
                <c:pt idx="2518">
                  <c:v>64816900</c:v>
                </c:pt>
                <c:pt idx="2519">
                  <c:v>64700500</c:v>
                </c:pt>
                <c:pt idx="2520">
                  <c:v>23000</c:v>
                </c:pt>
                <c:pt idx="2521">
                  <c:v>23000</c:v>
                </c:pt>
                <c:pt idx="2522">
                  <c:v>22600</c:v>
                </c:pt>
                <c:pt idx="2523">
                  <c:v>31900</c:v>
                </c:pt>
                <c:pt idx="2524">
                  <c:v>31900</c:v>
                </c:pt>
                <c:pt idx="2525">
                  <c:v>31900</c:v>
                </c:pt>
                <c:pt idx="2526">
                  <c:v>93400</c:v>
                </c:pt>
                <c:pt idx="2527">
                  <c:v>92500</c:v>
                </c:pt>
                <c:pt idx="2528">
                  <c:v>92500</c:v>
                </c:pt>
                <c:pt idx="2529">
                  <c:v>321700</c:v>
                </c:pt>
                <c:pt idx="2530">
                  <c:v>320800</c:v>
                </c:pt>
                <c:pt idx="2531">
                  <c:v>320800</c:v>
                </c:pt>
                <c:pt idx="2532">
                  <c:v>893800</c:v>
                </c:pt>
                <c:pt idx="2533">
                  <c:v>891300</c:v>
                </c:pt>
                <c:pt idx="2534">
                  <c:v>890000</c:v>
                </c:pt>
                <c:pt idx="2535">
                  <c:v>4737200</c:v>
                </c:pt>
                <c:pt idx="2536">
                  <c:v>4728300</c:v>
                </c:pt>
                <c:pt idx="2537">
                  <c:v>4734700</c:v>
                </c:pt>
                <c:pt idx="2538">
                  <c:v>14699000</c:v>
                </c:pt>
                <c:pt idx="2539">
                  <c:v>14550500</c:v>
                </c:pt>
                <c:pt idx="2540">
                  <c:v>14531300</c:v>
                </c:pt>
                <c:pt idx="2541">
                  <c:v>104255000</c:v>
                </c:pt>
                <c:pt idx="2542">
                  <c:v>104473400</c:v>
                </c:pt>
                <c:pt idx="2543">
                  <c:v>104353100</c:v>
                </c:pt>
                <c:pt idx="2544">
                  <c:v>18700</c:v>
                </c:pt>
                <c:pt idx="2545">
                  <c:v>19100</c:v>
                </c:pt>
                <c:pt idx="2546">
                  <c:v>20000</c:v>
                </c:pt>
                <c:pt idx="2547">
                  <c:v>27300</c:v>
                </c:pt>
                <c:pt idx="2548">
                  <c:v>27300</c:v>
                </c:pt>
                <c:pt idx="2549">
                  <c:v>26800</c:v>
                </c:pt>
                <c:pt idx="2550">
                  <c:v>48600</c:v>
                </c:pt>
                <c:pt idx="2551">
                  <c:v>45200</c:v>
                </c:pt>
                <c:pt idx="2552">
                  <c:v>45600</c:v>
                </c:pt>
                <c:pt idx="2553">
                  <c:v>207300</c:v>
                </c:pt>
                <c:pt idx="2554">
                  <c:v>217100</c:v>
                </c:pt>
                <c:pt idx="2555">
                  <c:v>206500</c:v>
                </c:pt>
                <c:pt idx="2556">
                  <c:v>802900</c:v>
                </c:pt>
                <c:pt idx="2557">
                  <c:v>743600</c:v>
                </c:pt>
                <c:pt idx="2558">
                  <c:v>742300</c:v>
                </c:pt>
                <c:pt idx="2559">
                  <c:v>4237200</c:v>
                </c:pt>
                <c:pt idx="2560">
                  <c:v>4193700</c:v>
                </c:pt>
                <c:pt idx="2561">
                  <c:v>4188500</c:v>
                </c:pt>
                <c:pt idx="2562">
                  <c:v>11939800</c:v>
                </c:pt>
                <c:pt idx="2563">
                  <c:v>11764800</c:v>
                </c:pt>
                <c:pt idx="2564">
                  <c:v>11698700</c:v>
                </c:pt>
                <c:pt idx="2565">
                  <c:v>114209100</c:v>
                </c:pt>
                <c:pt idx="2566">
                  <c:v>113501200</c:v>
                </c:pt>
                <c:pt idx="2567">
                  <c:v>113544800</c:v>
                </c:pt>
                <c:pt idx="2568">
                  <c:v>7600</c:v>
                </c:pt>
                <c:pt idx="2569">
                  <c:v>8100</c:v>
                </c:pt>
                <c:pt idx="2570">
                  <c:v>8500</c:v>
                </c:pt>
                <c:pt idx="2571">
                  <c:v>87400</c:v>
                </c:pt>
                <c:pt idx="2572">
                  <c:v>75900</c:v>
                </c:pt>
                <c:pt idx="2573">
                  <c:v>75500</c:v>
                </c:pt>
                <c:pt idx="2574">
                  <c:v>84900</c:v>
                </c:pt>
                <c:pt idx="2575">
                  <c:v>84900</c:v>
                </c:pt>
                <c:pt idx="2576">
                  <c:v>84900</c:v>
                </c:pt>
                <c:pt idx="2577">
                  <c:v>340000</c:v>
                </c:pt>
                <c:pt idx="2578">
                  <c:v>338700</c:v>
                </c:pt>
                <c:pt idx="2579">
                  <c:v>338300</c:v>
                </c:pt>
                <c:pt idx="2580">
                  <c:v>1437800</c:v>
                </c:pt>
                <c:pt idx="2581">
                  <c:v>1434000</c:v>
                </c:pt>
                <c:pt idx="2582">
                  <c:v>1436500</c:v>
                </c:pt>
                <c:pt idx="2583">
                  <c:v>4995400</c:v>
                </c:pt>
                <c:pt idx="2584">
                  <c:v>4407800</c:v>
                </c:pt>
                <c:pt idx="2585">
                  <c:v>4389900</c:v>
                </c:pt>
                <c:pt idx="2586">
                  <c:v>7567700</c:v>
                </c:pt>
                <c:pt idx="2587">
                  <c:v>7522900</c:v>
                </c:pt>
                <c:pt idx="2588">
                  <c:v>7508800</c:v>
                </c:pt>
                <c:pt idx="2589">
                  <c:v>121945800</c:v>
                </c:pt>
                <c:pt idx="2590">
                  <c:v>121950500</c:v>
                </c:pt>
                <c:pt idx="2591">
                  <c:v>121488900</c:v>
                </c:pt>
                <c:pt idx="2592">
                  <c:v>125400</c:v>
                </c:pt>
                <c:pt idx="2593">
                  <c:v>124500</c:v>
                </c:pt>
                <c:pt idx="2594">
                  <c:v>123700</c:v>
                </c:pt>
                <c:pt idx="2595">
                  <c:v>185500</c:v>
                </c:pt>
                <c:pt idx="2596">
                  <c:v>185500</c:v>
                </c:pt>
                <c:pt idx="2597">
                  <c:v>184700</c:v>
                </c:pt>
                <c:pt idx="2598">
                  <c:v>437700</c:v>
                </c:pt>
                <c:pt idx="2599">
                  <c:v>436000</c:v>
                </c:pt>
                <c:pt idx="2600">
                  <c:v>435100</c:v>
                </c:pt>
                <c:pt idx="2601">
                  <c:v>658700</c:v>
                </c:pt>
                <c:pt idx="2602">
                  <c:v>657900</c:v>
                </c:pt>
                <c:pt idx="2603">
                  <c:v>656600</c:v>
                </c:pt>
                <c:pt idx="2604">
                  <c:v>3885600</c:v>
                </c:pt>
                <c:pt idx="2605">
                  <c:v>3878800</c:v>
                </c:pt>
                <c:pt idx="2606">
                  <c:v>3883900</c:v>
                </c:pt>
                <c:pt idx="2607">
                  <c:v>10723300</c:v>
                </c:pt>
                <c:pt idx="2608">
                  <c:v>10712700</c:v>
                </c:pt>
                <c:pt idx="2609">
                  <c:v>10618800</c:v>
                </c:pt>
                <c:pt idx="2610">
                  <c:v>25439100</c:v>
                </c:pt>
                <c:pt idx="2611">
                  <c:v>25395100</c:v>
                </c:pt>
                <c:pt idx="2612">
                  <c:v>25256500</c:v>
                </c:pt>
                <c:pt idx="2613">
                  <c:v>394425500</c:v>
                </c:pt>
                <c:pt idx="2614">
                  <c:v>391540400</c:v>
                </c:pt>
                <c:pt idx="2615">
                  <c:v>391541200</c:v>
                </c:pt>
                <c:pt idx="2616">
                  <c:v>26800</c:v>
                </c:pt>
                <c:pt idx="2617">
                  <c:v>26800</c:v>
                </c:pt>
                <c:pt idx="2618">
                  <c:v>28500</c:v>
                </c:pt>
                <c:pt idx="2619">
                  <c:v>63900</c:v>
                </c:pt>
                <c:pt idx="2620">
                  <c:v>63900</c:v>
                </c:pt>
                <c:pt idx="2621">
                  <c:v>67800</c:v>
                </c:pt>
                <c:pt idx="2622">
                  <c:v>157000</c:v>
                </c:pt>
                <c:pt idx="2623">
                  <c:v>157000</c:v>
                </c:pt>
                <c:pt idx="2624">
                  <c:v>157000</c:v>
                </c:pt>
                <c:pt idx="2625">
                  <c:v>606700</c:v>
                </c:pt>
                <c:pt idx="2626">
                  <c:v>603700</c:v>
                </c:pt>
                <c:pt idx="2627">
                  <c:v>603700</c:v>
                </c:pt>
                <c:pt idx="2628">
                  <c:v>3413700</c:v>
                </c:pt>
                <c:pt idx="2629">
                  <c:v>3415400</c:v>
                </c:pt>
                <c:pt idx="2630">
                  <c:v>3408200</c:v>
                </c:pt>
                <c:pt idx="2631">
                  <c:v>12978700</c:v>
                </c:pt>
                <c:pt idx="2632">
                  <c:v>13038000</c:v>
                </c:pt>
                <c:pt idx="2633">
                  <c:v>13029100</c:v>
                </c:pt>
                <c:pt idx="2634">
                  <c:v>29134800</c:v>
                </c:pt>
                <c:pt idx="2635">
                  <c:v>28866500</c:v>
                </c:pt>
                <c:pt idx="2636">
                  <c:v>28751700</c:v>
                </c:pt>
                <c:pt idx="2637">
                  <c:v>402366600</c:v>
                </c:pt>
                <c:pt idx="2638">
                  <c:v>400889500</c:v>
                </c:pt>
                <c:pt idx="2639">
                  <c:v>399525800</c:v>
                </c:pt>
                <c:pt idx="2640">
                  <c:v>47300</c:v>
                </c:pt>
                <c:pt idx="2641">
                  <c:v>47300</c:v>
                </c:pt>
                <c:pt idx="2642">
                  <c:v>47300</c:v>
                </c:pt>
                <c:pt idx="2643">
                  <c:v>386100</c:v>
                </c:pt>
                <c:pt idx="2644">
                  <c:v>410000</c:v>
                </c:pt>
                <c:pt idx="2645">
                  <c:v>383500</c:v>
                </c:pt>
                <c:pt idx="2646">
                  <c:v>220500</c:v>
                </c:pt>
                <c:pt idx="2647">
                  <c:v>219700</c:v>
                </c:pt>
                <c:pt idx="2648">
                  <c:v>219700</c:v>
                </c:pt>
                <c:pt idx="2649">
                  <c:v>574700</c:v>
                </c:pt>
                <c:pt idx="2650">
                  <c:v>575900</c:v>
                </c:pt>
                <c:pt idx="2651">
                  <c:v>574200</c:v>
                </c:pt>
                <c:pt idx="2652">
                  <c:v>2717800</c:v>
                </c:pt>
                <c:pt idx="2653">
                  <c:v>2718200</c:v>
                </c:pt>
                <c:pt idx="2654">
                  <c:v>2711000</c:v>
                </c:pt>
                <c:pt idx="2655">
                  <c:v>11948700</c:v>
                </c:pt>
                <c:pt idx="2656">
                  <c:v>11941900</c:v>
                </c:pt>
                <c:pt idx="2657">
                  <c:v>11866400</c:v>
                </c:pt>
                <c:pt idx="2658">
                  <c:v>38943900</c:v>
                </c:pt>
                <c:pt idx="2659">
                  <c:v>38957600</c:v>
                </c:pt>
                <c:pt idx="2660">
                  <c:v>38719900</c:v>
                </c:pt>
                <c:pt idx="2661">
                  <c:v>398419900</c:v>
                </c:pt>
                <c:pt idx="2662">
                  <c:v>397735500</c:v>
                </c:pt>
                <c:pt idx="2663">
                  <c:v>395524600</c:v>
                </c:pt>
                <c:pt idx="2664">
                  <c:v>10200</c:v>
                </c:pt>
                <c:pt idx="2665">
                  <c:v>10200</c:v>
                </c:pt>
                <c:pt idx="2666">
                  <c:v>10200</c:v>
                </c:pt>
                <c:pt idx="2667">
                  <c:v>215800</c:v>
                </c:pt>
                <c:pt idx="2668">
                  <c:v>215400</c:v>
                </c:pt>
                <c:pt idx="2669">
                  <c:v>215000</c:v>
                </c:pt>
                <c:pt idx="2670">
                  <c:v>279800</c:v>
                </c:pt>
                <c:pt idx="2671">
                  <c:v>277300</c:v>
                </c:pt>
                <c:pt idx="2672">
                  <c:v>277700</c:v>
                </c:pt>
                <c:pt idx="2673">
                  <c:v>1701500</c:v>
                </c:pt>
                <c:pt idx="2674">
                  <c:v>1697700</c:v>
                </c:pt>
                <c:pt idx="2675">
                  <c:v>1698100</c:v>
                </c:pt>
                <c:pt idx="2676">
                  <c:v>6056900</c:v>
                </c:pt>
                <c:pt idx="2677">
                  <c:v>6073500</c:v>
                </c:pt>
                <c:pt idx="2678">
                  <c:v>6065900</c:v>
                </c:pt>
                <c:pt idx="2679">
                  <c:v>21342200</c:v>
                </c:pt>
                <c:pt idx="2680">
                  <c:v>21216800</c:v>
                </c:pt>
                <c:pt idx="2681">
                  <c:v>21353300</c:v>
                </c:pt>
                <c:pt idx="2682">
                  <c:v>55890700</c:v>
                </c:pt>
                <c:pt idx="2683">
                  <c:v>55347900</c:v>
                </c:pt>
                <c:pt idx="2684">
                  <c:v>55332600</c:v>
                </c:pt>
                <c:pt idx="2685">
                  <c:v>692351500</c:v>
                </c:pt>
                <c:pt idx="2686">
                  <c:v>688057900</c:v>
                </c:pt>
                <c:pt idx="2687">
                  <c:v>686582100</c:v>
                </c:pt>
                <c:pt idx="2688">
                  <c:v>46000</c:v>
                </c:pt>
                <c:pt idx="2689">
                  <c:v>45600</c:v>
                </c:pt>
                <c:pt idx="2690">
                  <c:v>46000</c:v>
                </c:pt>
                <c:pt idx="2691">
                  <c:v>591300</c:v>
                </c:pt>
                <c:pt idx="2692">
                  <c:v>590900</c:v>
                </c:pt>
                <c:pt idx="2693">
                  <c:v>591300</c:v>
                </c:pt>
                <c:pt idx="2694">
                  <c:v>444100</c:v>
                </c:pt>
                <c:pt idx="2695">
                  <c:v>443300</c:v>
                </c:pt>
                <c:pt idx="2696">
                  <c:v>444100</c:v>
                </c:pt>
                <c:pt idx="2697">
                  <c:v>2559100</c:v>
                </c:pt>
                <c:pt idx="2698">
                  <c:v>2558700</c:v>
                </c:pt>
                <c:pt idx="2699">
                  <c:v>2559900</c:v>
                </c:pt>
                <c:pt idx="2700">
                  <c:v>4267000</c:v>
                </c:pt>
                <c:pt idx="2701">
                  <c:v>4258900</c:v>
                </c:pt>
                <c:pt idx="2702">
                  <c:v>4249500</c:v>
                </c:pt>
                <c:pt idx="2703">
                  <c:v>28580600</c:v>
                </c:pt>
                <c:pt idx="2704">
                  <c:v>28508900</c:v>
                </c:pt>
                <c:pt idx="2705">
                  <c:v>28515800</c:v>
                </c:pt>
                <c:pt idx="2706">
                  <c:v>72755900</c:v>
                </c:pt>
                <c:pt idx="2707">
                  <c:v>72201200</c:v>
                </c:pt>
                <c:pt idx="2708">
                  <c:v>72182500</c:v>
                </c:pt>
                <c:pt idx="2709">
                  <c:v>649692600</c:v>
                </c:pt>
                <c:pt idx="2710">
                  <c:v>646039900</c:v>
                </c:pt>
                <c:pt idx="2711">
                  <c:v>645452800</c:v>
                </c:pt>
                <c:pt idx="2712">
                  <c:v>113900</c:v>
                </c:pt>
                <c:pt idx="2713">
                  <c:v>113900</c:v>
                </c:pt>
                <c:pt idx="2714">
                  <c:v>113900</c:v>
                </c:pt>
                <c:pt idx="2715">
                  <c:v>394200</c:v>
                </c:pt>
                <c:pt idx="2716">
                  <c:v>393800</c:v>
                </c:pt>
                <c:pt idx="2717">
                  <c:v>392900</c:v>
                </c:pt>
                <c:pt idx="2718">
                  <c:v>556700</c:v>
                </c:pt>
                <c:pt idx="2719">
                  <c:v>556300</c:v>
                </c:pt>
                <c:pt idx="2720">
                  <c:v>557200</c:v>
                </c:pt>
                <c:pt idx="2721">
                  <c:v>3047200</c:v>
                </c:pt>
                <c:pt idx="2722">
                  <c:v>3045900</c:v>
                </c:pt>
                <c:pt idx="2723">
                  <c:v>3049800</c:v>
                </c:pt>
                <c:pt idx="2724">
                  <c:v>6580400</c:v>
                </c:pt>
                <c:pt idx="2725">
                  <c:v>6556500</c:v>
                </c:pt>
                <c:pt idx="2726">
                  <c:v>6544200</c:v>
                </c:pt>
                <c:pt idx="2727">
                  <c:v>20910400</c:v>
                </c:pt>
                <c:pt idx="2728">
                  <c:v>20964200</c:v>
                </c:pt>
                <c:pt idx="2729">
                  <c:v>20787600</c:v>
                </c:pt>
                <c:pt idx="2730">
                  <c:v>67436200</c:v>
                </c:pt>
                <c:pt idx="2731">
                  <c:v>67322300</c:v>
                </c:pt>
                <c:pt idx="2732">
                  <c:v>66878600</c:v>
                </c:pt>
                <c:pt idx="2733">
                  <c:v>714050400</c:v>
                </c:pt>
                <c:pt idx="2734">
                  <c:v>711915800</c:v>
                </c:pt>
                <c:pt idx="2735">
                  <c:v>708477300</c:v>
                </c:pt>
                <c:pt idx="2736">
                  <c:v>50300</c:v>
                </c:pt>
                <c:pt idx="2737">
                  <c:v>50700</c:v>
                </c:pt>
                <c:pt idx="2738">
                  <c:v>50300</c:v>
                </c:pt>
                <c:pt idx="2739">
                  <c:v>175300</c:v>
                </c:pt>
                <c:pt idx="2740">
                  <c:v>186400</c:v>
                </c:pt>
                <c:pt idx="2741">
                  <c:v>174000</c:v>
                </c:pt>
                <c:pt idx="2742">
                  <c:v>1593500</c:v>
                </c:pt>
                <c:pt idx="2743">
                  <c:v>1591400</c:v>
                </c:pt>
                <c:pt idx="2744">
                  <c:v>1590100</c:v>
                </c:pt>
                <c:pt idx="2745">
                  <c:v>1721500</c:v>
                </c:pt>
                <c:pt idx="2746">
                  <c:v>1720700</c:v>
                </c:pt>
                <c:pt idx="2747">
                  <c:v>1717700</c:v>
                </c:pt>
                <c:pt idx="2748">
                  <c:v>8611400</c:v>
                </c:pt>
                <c:pt idx="2749">
                  <c:v>8604100</c:v>
                </c:pt>
                <c:pt idx="2750">
                  <c:v>8548600</c:v>
                </c:pt>
                <c:pt idx="2751">
                  <c:v>28827200</c:v>
                </c:pt>
                <c:pt idx="2752">
                  <c:v>28991900</c:v>
                </c:pt>
                <c:pt idx="2753">
                  <c:v>28990200</c:v>
                </c:pt>
                <c:pt idx="2754">
                  <c:v>51679500</c:v>
                </c:pt>
                <c:pt idx="2755">
                  <c:v>51747300</c:v>
                </c:pt>
                <c:pt idx="2756">
                  <c:v>51599200</c:v>
                </c:pt>
                <c:pt idx="2757">
                  <c:v>643060500</c:v>
                </c:pt>
                <c:pt idx="2758">
                  <c:v>642493800</c:v>
                </c:pt>
                <c:pt idx="2759">
                  <c:v>642493000</c:v>
                </c:pt>
                <c:pt idx="2760">
                  <c:v>85700</c:v>
                </c:pt>
                <c:pt idx="2761">
                  <c:v>90800</c:v>
                </c:pt>
                <c:pt idx="2762">
                  <c:v>84900</c:v>
                </c:pt>
                <c:pt idx="2763">
                  <c:v>383500</c:v>
                </c:pt>
                <c:pt idx="2764">
                  <c:v>382700</c:v>
                </c:pt>
                <c:pt idx="2765">
                  <c:v>382200</c:v>
                </c:pt>
                <c:pt idx="2766">
                  <c:v>452200</c:v>
                </c:pt>
                <c:pt idx="2767">
                  <c:v>450500</c:v>
                </c:pt>
                <c:pt idx="2768">
                  <c:v>450100</c:v>
                </c:pt>
                <c:pt idx="2769">
                  <c:v>1575600</c:v>
                </c:pt>
                <c:pt idx="2770">
                  <c:v>1575200</c:v>
                </c:pt>
                <c:pt idx="2771">
                  <c:v>1568800</c:v>
                </c:pt>
                <c:pt idx="2772">
                  <c:v>4501300</c:v>
                </c:pt>
                <c:pt idx="2773">
                  <c:v>4495700</c:v>
                </c:pt>
                <c:pt idx="2774">
                  <c:v>4483400</c:v>
                </c:pt>
                <c:pt idx="2775">
                  <c:v>26414800</c:v>
                </c:pt>
                <c:pt idx="2776">
                  <c:v>26301800</c:v>
                </c:pt>
                <c:pt idx="2777">
                  <c:v>26283000</c:v>
                </c:pt>
                <c:pt idx="2778">
                  <c:v>67495500</c:v>
                </c:pt>
                <c:pt idx="2779">
                  <c:v>67429800</c:v>
                </c:pt>
                <c:pt idx="2780">
                  <c:v>67362400</c:v>
                </c:pt>
                <c:pt idx="2781">
                  <c:v>667930000</c:v>
                </c:pt>
                <c:pt idx="2782">
                  <c:v>663885200</c:v>
                </c:pt>
                <c:pt idx="2783">
                  <c:v>663573300</c:v>
                </c:pt>
                <c:pt idx="2784">
                  <c:v>82700</c:v>
                </c:pt>
                <c:pt idx="2785">
                  <c:v>85300</c:v>
                </c:pt>
                <c:pt idx="2786">
                  <c:v>77200</c:v>
                </c:pt>
                <c:pt idx="2787">
                  <c:v>69500</c:v>
                </c:pt>
                <c:pt idx="2788">
                  <c:v>69100</c:v>
                </c:pt>
                <c:pt idx="2789">
                  <c:v>69100</c:v>
                </c:pt>
                <c:pt idx="2790">
                  <c:v>2000200</c:v>
                </c:pt>
                <c:pt idx="2791">
                  <c:v>2136700</c:v>
                </c:pt>
                <c:pt idx="2792">
                  <c:v>1992900</c:v>
                </c:pt>
                <c:pt idx="2793">
                  <c:v>552100</c:v>
                </c:pt>
                <c:pt idx="2794">
                  <c:v>552500</c:v>
                </c:pt>
                <c:pt idx="2795">
                  <c:v>550800</c:v>
                </c:pt>
                <c:pt idx="2796">
                  <c:v>5939100</c:v>
                </c:pt>
                <c:pt idx="2797">
                  <c:v>5929300</c:v>
                </c:pt>
                <c:pt idx="2798">
                  <c:v>5946400</c:v>
                </c:pt>
                <c:pt idx="2799">
                  <c:v>25530400</c:v>
                </c:pt>
                <c:pt idx="2800">
                  <c:v>25615300</c:v>
                </c:pt>
                <c:pt idx="2801">
                  <c:v>25451400</c:v>
                </c:pt>
                <c:pt idx="2802">
                  <c:v>85563100</c:v>
                </c:pt>
                <c:pt idx="2803">
                  <c:v>85272200</c:v>
                </c:pt>
                <c:pt idx="2804">
                  <c:v>85013600</c:v>
                </c:pt>
                <c:pt idx="2805">
                  <c:v>742643900</c:v>
                </c:pt>
                <c:pt idx="2806">
                  <c:v>740819900</c:v>
                </c:pt>
                <c:pt idx="2807">
                  <c:v>740930400</c:v>
                </c:pt>
                <c:pt idx="2808">
                  <c:v>40500</c:v>
                </c:pt>
                <c:pt idx="2809">
                  <c:v>40100</c:v>
                </c:pt>
                <c:pt idx="2810">
                  <c:v>40500</c:v>
                </c:pt>
                <c:pt idx="2811">
                  <c:v>97700</c:v>
                </c:pt>
                <c:pt idx="2812">
                  <c:v>97200</c:v>
                </c:pt>
                <c:pt idx="2813">
                  <c:v>92100</c:v>
                </c:pt>
                <c:pt idx="2814">
                  <c:v>343000</c:v>
                </c:pt>
                <c:pt idx="2815">
                  <c:v>343400</c:v>
                </c:pt>
                <c:pt idx="2816">
                  <c:v>342600</c:v>
                </c:pt>
                <c:pt idx="2817">
                  <c:v>977900</c:v>
                </c:pt>
                <c:pt idx="2818">
                  <c:v>977400</c:v>
                </c:pt>
                <c:pt idx="2819">
                  <c:v>978700</c:v>
                </c:pt>
                <c:pt idx="2820">
                  <c:v>1305500</c:v>
                </c:pt>
                <c:pt idx="2821">
                  <c:v>1306800</c:v>
                </c:pt>
                <c:pt idx="2822">
                  <c:v>1306400</c:v>
                </c:pt>
                <c:pt idx="2823">
                  <c:v>13008600</c:v>
                </c:pt>
                <c:pt idx="2824">
                  <c:v>13090500</c:v>
                </c:pt>
                <c:pt idx="2825">
                  <c:v>13021400</c:v>
                </c:pt>
                <c:pt idx="2826">
                  <c:v>33427500</c:v>
                </c:pt>
                <c:pt idx="2827">
                  <c:v>32850700</c:v>
                </c:pt>
                <c:pt idx="2828">
                  <c:v>32839600</c:v>
                </c:pt>
                <c:pt idx="2829">
                  <c:v>333067900</c:v>
                </c:pt>
                <c:pt idx="2830">
                  <c:v>331685500</c:v>
                </c:pt>
                <c:pt idx="2831">
                  <c:v>331184600</c:v>
                </c:pt>
                <c:pt idx="2832">
                  <c:v>13200</c:v>
                </c:pt>
                <c:pt idx="2833">
                  <c:v>13200</c:v>
                </c:pt>
                <c:pt idx="2834">
                  <c:v>13200</c:v>
                </c:pt>
                <c:pt idx="2835">
                  <c:v>227800</c:v>
                </c:pt>
                <c:pt idx="2836">
                  <c:v>227400</c:v>
                </c:pt>
                <c:pt idx="2837">
                  <c:v>226100</c:v>
                </c:pt>
                <c:pt idx="2838">
                  <c:v>218800</c:v>
                </c:pt>
                <c:pt idx="2839">
                  <c:v>217100</c:v>
                </c:pt>
                <c:pt idx="2840">
                  <c:v>218800</c:v>
                </c:pt>
                <c:pt idx="2841">
                  <c:v>1505700</c:v>
                </c:pt>
                <c:pt idx="2842">
                  <c:v>1386200</c:v>
                </c:pt>
                <c:pt idx="2843">
                  <c:v>1386200</c:v>
                </c:pt>
                <c:pt idx="2844">
                  <c:v>3460200</c:v>
                </c:pt>
                <c:pt idx="2845">
                  <c:v>3462300</c:v>
                </c:pt>
                <c:pt idx="2846">
                  <c:v>3448700</c:v>
                </c:pt>
                <c:pt idx="2847">
                  <c:v>12732900</c:v>
                </c:pt>
                <c:pt idx="2848">
                  <c:v>12719300</c:v>
                </c:pt>
                <c:pt idx="2849">
                  <c:v>12693700</c:v>
                </c:pt>
                <c:pt idx="2850">
                  <c:v>26562500</c:v>
                </c:pt>
                <c:pt idx="2851">
                  <c:v>26455000</c:v>
                </c:pt>
                <c:pt idx="2852">
                  <c:v>26279200</c:v>
                </c:pt>
                <c:pt idx="2853">
                  <c:v>340023400</c:v>
                </c:pt>
                <c:pt idx="2854">
                  <c:v>337946000</c:v>
                </c:pt>
                <c:pt idx="2855">
                  <c:v>337608100</c:v>
                </c:pt>
                <c:pt idx="2856">
                  <c:v>4200</c:v>
                </c:pt>
                <c:pt idx="2857">
                  <c:v>4200</c:v>
                </c:pt>
                <c:pt idx="2858">
                  <c:v>3800</c:v>
                </c:pt>
                <c:pt idx="2859">
                  <c:v>36600</c:v>
                </c:pt>
                <c:pt idx="2860">
                  <c:v>36200</c:v>
                </c:pt>
                <c:pt idx="2861">
                  <c:v>36200</c:v>
                </c:pt>
                <c:pt idx="2862">
                  <c:v>393800</c:v>
                </c:pt>
                <c:pt idx="2863">
                  <c:v>390300</c:v>
                </c:pt>
                <c:pt idx="2864">
                  <c:v>389900</c:v>
                </c:pt>
                <c:pt idx="2865">
                  <c:v>1070000</c:v>
                </c:pt>
                <c:pt idx="2866">
                  <c:v>1064100</c:v>
                </c:pt>
                <c:pt idx="2867">
                  <c:v>1063200</c:v>
                </c:pt>
                <c:pt idx="2868">
                  <c:v>4028500</c:v>
                </c:pt>
                <c:pt idx="2869">
                  <c:v>3717900</c:v>
                </c:pt>
                <c:pt idx="2870">
                  <c:v>3714500</c:v>
                </c:pt>
                <c:pt idx="2871">
                  <c:v>12208100</c:v>
                </c:pt>
                <c:pt idx="2872">
                  <c:v>12084000</c:v>
                </c:pt>
                <c:pt idx="2873">
                  <c:v>12053300</c:v>
                </c:pt>
                <c:pt idx="2874">
                  <c:v>28988100</c:v>
                </c:pt>
                <c:pt idx="2875">
                  <c:v>28905300</c:v>
                </c:pt>
                <c:pt idx="2876">
                  <c:v>28815300</c:v>
                </c:pt>
                <c:pt idx="2877">
                  <c:v>406402400</c:v>
                </c:pt>
                <c:pt idx="2878">
                  <c:v>409884000</c:v>
                </c:pt>
                <c:pt idx="2879">
                  <c:v>400363000</c:v>
                </c:pt>
                <c:pt idx="2880">
                  <c:v>89500</c:v>
                </c:pt>
                <c:pt idx="2881">
                  <c:v>93000</c:v>
                </c:pt>
                <c:pt idx="2882">
                  <c:v>84000</c:v>
                </c:pt>
                <c:pt idx="2883">
                  <c:v>23000</c:v>
                </c:pt>
                <c:pt idx="2884">
                  <c:v>23000</c:v>
                </c:pt>
                <c:pt idx="2885">
                  <c:v>23000</c:v>
                </c:pt>
                <c:pt idx="2886">
                  <c:v>404400</c:v>
                </c:pt>
                <c:pt idx="2887">
                  <c:v>403100</c:v>
                </c:pt>
                <c:pt idx="2888">
                  <c:v>401900</c:v>
                </c:pt>
                <c:pt idx="2889">
                  <c:v>662600</c:v>
                </c:pt>
                <c:pt idx="2890">
                  <c:v>661700</c:v>
                </c:pt>
                <c:pt idx="2891">
                  <c:v>661300</c:v>
                </c:pt>
                <c:pt idx="2892">
                  <c:v>6128600</c:v>
                </c:pt>
                <c:pt idx="2893">
                  <c:v>6143100</c:v>
                </c:pt>
                <c:pt idx="2894">
                  <c:v>6120500</c:v>
                </c:pt>
                <c:pt idx="2895">
                  <c:v>15658600</c:v>
                </c:pt>
                <c:pt idx="2896">
                  <c:v>15572800</c:v>
                </c:pt>
                <c:pt idx="2897">
                  <c:v>15554900</c:v>
                </c:pt>
                <c:pt idx="2898">
                  <c:v>30529600</c:v>
                </c:pt>
                <c:pt idx="2899">
                  <c:v>30450300</c:v>
                </c:pt>
                <c:pt idx="2900">
                  <c:v>30102500</c:v>
                </c:pt>
                <c:pt idx="2901">
                  <c:v>310076100</c:v>
                </c:pt>
                <c:pt idx="2902">
                  <c:v>308838400</c:v>
                </c:pt>
                <c:pt idx="2903">
                  <c:v>308042200</c:v>
                </c:pt>
                <c:pt idx="2904">
                  <c:v>10200</c:v>
                </c:pt>
                <c:pt idx="2905">
                  <c:v>11000</c:v>
                </c:pt>
                <c:pt idx="2906">
                  <c:v>10200</c:v>
                </c:pt>
                <c:pt idx="2907">
                  <c:v>208600</c:v>
                </c:pt>
                <c:pt idx="2908">
                  <c:v>195400</c:v>
                </c:pt>
                <c:pt idx="2909">
                  <c:v>195400</c:v>
                </c:pt>
                <c:pt idx="2910">
                  <c:v>158700</c:v>
                </c:pt>
                <c:pt idx="2911">
                  <c:v>157800</c:v>
                </c:pt>
                <c:pt idx="2912">
                  <c:v>156500</c:v>
                </c:pt>
                <c:pt idx="2913">
                  <c:v>664700</c:v>
                </c:pt>
                <c:pt idx="2914">
                  <c:v>662100</c:v>
                </c:pt>
                <c:pt idx="2915">
                  <c:v>659600</c:v>
                </c:pt>
                <c:pt idx="2916">
                  <c:v>1873000</c:v>
                </c:pt>
                <c:pt idx="2917">
                  <c:v>1858100</c:v>
                </c:pt>
                <c:pt idx="2918">
                  <c:v>1858100</c:v>
                </c:pt>
                <c:pt idx="2919">
                  <c:v>10936300</c:v>
                </c:pt>
                <c:pt idx="2920">
                  <c:v>10850500</c:v>
                </c:pt>
                <c:pt idx="2921">
                  <c:v>10894900</c:v>
                </c:pt>
                <c:pt idx="2922">
                  <c:v>34936200</c:v>
                </c:pt>
                <c:pt idx="2923">
                  <c:v>34833400</c:v>
                </c:pt>
                <c:pt idx="2924">
                  <c:v>34700300</c:v>
                </c:pt>
                <c:pt idx="2925">
                  <c:v>290554500</c:v>
                </c:pt>
                <c:pt idx="2926">
                  <c:v>290361600</c:v>
                </c:pt>
                <c:pt idx="2927">
                  <c:v>290380800</c:v>
                </c:pt>
                <c:pt idx="2928">
                  <c:v>10200</c:v>
                </c:pt>
                <c:pt idx="2929">
                  <c:v>10600</c:v>
                </c:pt>
                <c:pt idx="2930">
                  <c:v>10200</c:v>
                </c:pt>
                <c:pt idx="2931">
                  <c:v>132200</c:v>
                </c:pt>
                <c:pt idx="2932">
                  <c:v>124500</c:v>
                </c:pt>
                <c:pt idx="2933">
                  <c:v>123700</c:v>
                </c:pt>
                <c:pt idx="2934">
                  <c:v>206000</c:v>
                </c:pt>
                <c:pt idx="2935">
                  <c:v>205600</c:v>
                </c:pt>
                <c:pt idx="2936">
                  <c:v>205200</c:v>
                </c:pt>
                <c:pt idx="2937">
                  <c:v>644600</c:v>
                </c:pt>
                <c:pt idx="2938">
                  <c:v>643800</c:v>
                </c:pt>
                <c:pt idx="2939">
                  <c:v>641200</c:v>
                </c:pt>
                <c:pt idx="2940">
                  <c:v>2809500</c:v>
                </c:pt>
                <c:pt idx="2941">
                  <c:v>2810400</c:v>
                </c:pt>
                <c:pt idx="2942">
                  <c:v>2804000</c:v>
                </c:pt>
                <c:pt idx="2943">
                  <c:v>12212000</c:v>
                </c:pt>
                <c:pt idx="2944">
                  <c:v>12154800</c:v>
                </c:pt>
                <c:pt idx="2945">
                  <c:v>12088700</c:v>
                </c:pt>
                <c:pt idx="2946">
                  <c:v>27604800</c:v>
                </c:pt>
                <c:pt idx="2947">
                  <c:v>27421800</c:v>
                </c:pt>
                <c:pt idx="2948">
                  <c:v>27372300</c:v>
                </c:pt>
                <c:pt idx="2949">
                  <c:v>353525300</c:v>
                </c:pt>
                <c:pt idx="2950">
                  <c:v>351447000</c:v>
                </c:pt>
                <c:pt idx="2951">
                  <c:v>351153000</c:v>
                </c:pt>
                <c:pt idx="2952">
                  <c:v>8100</c:v>
                </c:pt>
                <c:pt idx="2953">
                  <c:v>8100</c:v>
                </c:pt>
                <c:pt idx="2954">
                  <c:v>8100</c:v>
                </c:pt>
                <c:pt idx="2955">
                  <c:v>187300</c:v>
                </c:pt>
                <c:pt idx="2956">
                  <c:v>186400</c:v>
                </c:pt>
                <c:pt idx="2957">
                  <c:v>185500</c:v>
                </c:pt>
                <c:pt idx="2958">
                  <c:v>354100</c:v>
                </c:pt>
                <c:pt idx="2959">
                  <c:v>332300</c:v>
                </c:pt>
                <c:pt idx="2960">
                  <c:v>332700</c:v>
                </c:pt>
                <c:pt idx="2961">
                  <c:v>2975100</c:v>
                </c:pt>
                <c:pt idx="2962">
                  <c:v>2974700</c:v>
                </c:pt>
                <c:pt idx="2963">
                  <c:v>2977700</c:v>
                </c:pt>
                <c:pt idx="2964">
                  <c:v>10117100</c:v>
                </c:pt>
                <c:pt idx="2965">
                  <c:v>10157200</c:v>
                </c:pt>
                <c:pt idx="2966">
                  <c:v>10054300</c:v>
                </c:pt>
                <c:pt idx="2967">
                  <c:v>31962400</c:v>
                </c:pt>
                <c:pt idx="2968">
                  <c:v>31626600</c:v>
                </c:pt>
                <c:pt idx="2969">
                  <c:v>31386400</c:v>
                </c:pt>
                <c:pt idx="2970">
                  <c:v>72715400</c:v>
                </c:pt>
                <c:pt idx="2971">
                  <c:v>72764000</c:v>
                </c:pt>
                <c:pt idx="2972">
                  <c:v>72120600</c:v>
                </c:pt>
                <c:pt idx="2973">
                  <c:v>858370700</c:v>
                </c:pt>
                <c:pt idx="2974">
                  <c:v>855670300</c:v>
                </c:pt>
                <c:pt idx="2975">
                  <c:v>853352700</c:v>
                </c:pt>
                <c:pt idx="2976">
                  <c:v>26800</c:v>
                </c:pt>
                <c:pt idx="2977">
                  <c:v>26400</c:v>
                </c:pt>
                <c:pt idx="2978">
                  <c:v>26400</c:v>
                </c:pt>
                <c:pt idx="2979">
                  <c:v>529400</c:v>
                </c:pt>
                <c:pt idx="2980">
                  <c:v>489800</c:v>
                </c:pt>
                <c:pt idx="2981">
                  <c:v>495700</c:v>
                </c:pt>
                <c:pt idx="2982">
                  <c:v>814500</c:v>
                </c:pt>
                <c:pt idx="2983">
                  <c:v>812300</c:v>
                </c:pt>
                <c:pt idx="2984">
                  <c:v>811900</c:v>
                </c:pt>
                <c:pt idx="2985">
                  <c:v>3266500</c:v>
                </c:pt>
                <c:pt idx="2986">
                  <c:v>3252000</c:v>
                </c:pt>
                <c:pt idx="2987">
                  <c:v>3262700</c:v>
                </c:pt>
                <c:pt idx="2988">
                  <c:v>11604800</c:v>
                </c:pt>
                <c:pt idx="2989">
                  <c:v>11591600</c:v>
                </c:pt>
                <c:pt idx="2990">
                  <c:v>11668000</c:v>
                </c:pt>
                <c:pt idx="2991">
                  <c:v>35330000</c:v>
                </c:pt>
                <c:pt idx="2992">
                  <c:v>35232300</c:v>
                </c:pt>
                <c:pt idx="2993">
                  <c:v>35025400</c:v>
                </c:pt>
                <c:pt idx="2994">
                  <c:v>104023700</c:v>
                </c:pt>
                <c:pt idx="2995">
                  <c:v>104348800</c:v>
                </c:pt>
                <c:pt idx="2996">
                  <c:v>104292900</c:v>
                </c:pt>
                <c:pt idx="2997">
                  <c:v>810987300</c:v>
                </c:pt>
                <c:pt idx="2998">
                  <c:v>809001200</c:v>
                </c:pt>
                <c:pt idx="2999">
                  <c:v>809068100</c:v>
                </c:pt>
                <c:pt idx="3000">
                  <c:v>77600</c:v>
                </c:pt>
                <c:pt idx="3001">
                  <c:v>77200</c:v>
                </c:pt>
                <c:pt idx="3002">
                  <c:v>77200</c:v>
                </c:pt>
                <c:pt idx="3003">
                  <c:v>523900</c:v>
                </c:pt>
                <c:pt idx="3004">
                  <c:v>523500</c:v>
                </c:pt>
                <c:pt idx="3005">
                  <c:v>523000</c:v>
                </c:pt>
                <c:pt idx="3006">
                  <c:v>815300</c:v>
                </c:pt>
                <c:pt idx="3007">
                  <c:v>813200</c:v>
                </c:pt>
                <c:pt idx="3008">
                  <c:v>810200</c:v>
                </c:pt>
                <c:pt idx="3009">
                  <c:v>3263500</c:v>
                </c:pt>
                <c:pt idx="3010">
                  <c:v>3240500</c:v>
                </c:pt>
                <c:pt idx="3011">
                  <c:v>3253700</c:v>
                </c:pt>
                <c:pt idx="3012">
                  <c:v>7624000</c:v>
                </c:pt>
                <c:pt idx="3013">
                  <c:v>7628300</c:v>
                </c:pt>
                <c:pt idx="3014">
                  <c:v>7624900</c:v>
                </c:pt>
                <c:pt idx="3015">
                  <c:v>39409000</c:v>
                </c:pt>
                <c:pt idx="3016">
                  <c:v>39271600</c:v>
                </c:pt>
                <c:pt idx="3017">
                  <c:v>39152100</c:v>
                </c:pt>
                <c:pt idx="3018">
                  <c:v>85737700</c:v>
                </c:pt>
                <c:pt idx="3019">
                  <c:v>85907900</c:v>
                </c:pt>
                <c:pt idx="3020">
                  <c:v>85202200</c:v>
                </c:pt>
                <c:pt idx="3021">
                  <c:v>1024531100</c:v>
                </c:pt>
                <c:pt idx="3022">
                  <c:v>1017221000</c:v>
                </c:pt>
                <c:pt idx="3023">
                  <c:v>1017621700</c:v>
                </c:pt>
                <c:pt idx="3024">
                  <c:v>26800</c:v>
                </c:pt>
                <c:pt idx="3025">
                  <c:v>26400</c:v>
                </c:pt>
                <c:pt idx="3026">
                  <c:v>28100</c:v>
                </c:pt>
                <c:pt idx="3027">
                  <c:v>93400</c:v>
                </c:pt>
                <c:pt idx="3028">
                  <c:v>99400</c:v>
                </c:pt>
                <c:pt idx="3029">
                  <c:v>92500</c:v>
                </c:pt>
                <c:pt idx="3030">
                  <c:v>196200</c:v>
                </c:pt>
                <c:pt idx="3031">
                  <c:v>196200</c:v>
                </c:pt>
                <c:pt idx="3032">
                  <c:v>196600</c:v>
                </c:pt>
                <c:pt idx="3033">
                  <c:v>552900</c:v>
                </c:pt>
                <c:pt idx="3034">
                  <c:v>548600</c:v>
                </c:pt>
                <c:pt idx="3035">
                  <c:v>545700</c:v>
                </c:pt>
                <c:pt idx="3036">
                  <c:v>2432400</c:v>
                </c:pt>
                <c:pt idx="3037">
                  <c:v>2443000</c:v>
                </c:pt>
                <c:pt idx="3038">
                  <c:v>2426800</c:v>
                </c:pt>
                <c:pt idx="3039">
                  <c:v>6743000</c:v>
                </c:pt>
                <c:pt idx="3040">
                  <c:v>6699000</c:v>
                </c:pt>
                <c:pt idx="3041">
                  <c:v>6693100</c:v>
                </c:pt>
                <c:pt idx="3042">
                  <c:v>27008300</c:v>
                </c:pt>
                <c:pt idx="3043">
                  <c:v>24850300</c:v>
                </c:pt>
                <c:pt idx="3044">
                  <c:v>24712500</c:v>
                </c:pt>
                <c:pt idx="3045">
                  <c:v>195544900</c:v>
                </c:pt>
                <c:pt idx="3046">
                  <c:v>195268800</c:v>
                </c:pt>
                <c:pt idx="3047">
                  <c:v>195148500</c:v>
                </c:pt>
                <c:pt idx="3048">
                  <c:v>76700</c:v>
                </c:pt>
                <c:pt idx="3049">
                  <c:v>76700</c:v>
                </c:pt>
                <c:pt idx="3050">
                  <c:v>76300</c:v>
                </c:pt>
                <c:pt idx="3051">
                  <c:v>91700</c:v>
                </c:pt>
                <c:pt idx="3052">
                  <c:v>91700</c:v>
                </c:pt>
                <c:pt idx="3053">
                  <c:v>91300</c:v>
                </c:pt>
                <c:pt idx="3054">
                  <c:v>196200</c:v>
                </c:pt>
                <c:pt idx="3055">
                  <c:v>195400</c:v>
                </c:pt>
                <c:pt idx="3056">
                  <c:v>195400</c:v>
                </c:pt>
                <c:pt idx="3057">
                  <c:v>859300</c:v>
                </c:pt>
                <c:pt idx="3058">
                  <c:v>856300</c:v>
                </c:pt>
                <c:pt idx="3059">
                  <c:v>855400</c:v>
                </c:pt>
                <c:pt idx="3060">
                  <c:v>3327900</c:v>
                </c:pt>
                <c:pt idx="3061">
                  <c:v>3337800</c:v>
                </c:pt>
                <c:pt idx="3062">
                  <c:v>3299800</c:v>
                </c:pt>
                <c:pt idx="3063">
                  <c:v>9409200</c:v>
                </c:pt>
                <c:pt idx="3064">
                  <c:v>9388700</c:v>
                </c:pt>
                <c:pt idx="3065">
                  <c:v>9400300</c:v>
                </c:pt>
                <c:pt idx="3066">
                  <c:v>28279400</c:v>
                </c:pt>
                <c:pt idx="3067">
                  <c:v>28266200</c:v>
                </c:pt>
                <c:pt idx="3068">
                  <c:v>28278500</c:v>
                </c:pt>
                <c:pt idx="3069">
                  <c:v>241597500</c:v>
                </c:pt>
                <c:pt idx="3070">
                  <c:v>240188200</c:v>
                </c:pt>
                <c:pt idx="3071">
                  <c:v>239737200</c:v>
                </c:pt>
                <c:pt idx="3072">
                  <c:v>10200</c:v>
                </c:pt>
                <c:pt idx="3073">
                  <c:v>10600</c:v>
                </c:pt>
                <c:pt idx="3074">
                  <c:v>10600</c:v>
                </c:pt>
                <c:pt idx="3075">
                  <c:v>115100</c:v>
                </c:pt>
                <c:pt idx="3076">
                  <c:v>114700</c:v>
                </c:pt>
                <c:pt idx="3077">
                  <c:v>114700</c:v>
                </c:pt>
                <c:pt idx="3078">
                  <c:v>133900</c:v>
                </c:pt>
                <c:pt idx="3079">
                  <c:v>133500</c:v>
                </c:pt>
                <c:pt idx="3080">
                  <c:v>133500</c:v>
                </c:pt>
                <c:pt idx="3081">
                  <c:v>515400</c:v>
                </c:pt>
                <c:pt idx="3082">
                  <c:v>515400</c:v>
                </c:pt>
                <c:pt idx="3083">
                  <c:v>514100</c:v>
                </c:pt>
                <c:pt idx="3084">
                  <c:v>2631200</c:v>
                </c:pt>
                <c:pt idx="3085">
                  <c:v>2850900</c:v>
                </c:pt>
                <c:pt idx="3086">
                  <c:v>2630300</c:v>
                </c:pt>
                <c:pt idx="3087">
                  <c:v>8663000</c:v>
                </c:pt>
                <c:pt idx="3088">
                  <c:v>8572500</c:v>
                </c:pt>
                <c:pt idx="3089">
                  <c:v>8598100</c:v>
                </c:pt>
                <c:pt idx="3090">
                  <c:v>28388600</c:v>
                </c:pt>
                <c:pt idx="3091">
                  <c:v>28483300</c:v>
                </c:pt>
                <c:pt idx="3092">
                  <c:v>28290500</c:v>
                </c:pt>
                <c:pt idx="3093">
                  <c:v>196771500</c:v>
                </c:pt>
                <c:pt idx="3094">
                  <c:v>195456600</c:v>
                </c:pt>
                <c:pt idx="3095">
                  <c:v>195124600</c:v>
                </c:pt>
                <c:pt idx="3096">
                  <c:v>50700</c:v>
                </c:pt>
                <c:pt idx="3097">
                  <c:v>50700</c:v>
                </c:pt>
                <c:pt idx="3098">
                  <c:v>50700</c:v>
                </c:pt>
                <c:pt idx="3099">
                  <c:v>26800</c:v>
                </c:pt>
                <c:pt idx="3100">
                  <c:v>26800</c:v>
                </c:pt>
                <c:pt idx="3101">
                  <c:v>26800</c:v>
                </c:pt>
                <c:pt idx="3102">
                  <c:v>518300</c:v>
                </c:pt>
                <c:pt idx="3103">
                  <c:v>518300</c:v>
                </c:pt>
                <c:pt idx="3104">
                  <c:v>515800</c:v>
                </c:pt>
                <c:pt idx="3105">
                  <c:v>197500</c:v>
                </c:pt>
                <c:pt idx="3106">
                  <c:v>197500</c:v>
                </c:pt>
                <c:pt idx="3107">
                  <c:v>197500</c:v>
                </c:pt>
                <c:pt idx="3108">
                  <c:v>2391000</c:v>
                </c:pt>
                <c:pt idx="3109">
                  <c:v>2388900</c:v>
                </c:pt>
                <c:pt idx="3110">
                  <c:v>2379500</c:v>
                </c:pt>
                <c:pt idx="3111">
                  <c:v>7938900</c:v>
                </c:pt>
                <c:pt idx="3112">
                  <c:v>7900100</c:v>
                </c:pt>
                <c:pt idx="3113">
                  <c:v>7889000</c:v>
                </c:pt>
                <c:pt idx="3114">
                  <c:v>30855600</c:v>
                </c:pt>
                <c:pt idx="3115">
                  <c:v>30774500</c:v>
                </c:pt>
                <c:pt idx="3116">
                  <c:v>30554800</c:v>
                </c:pt>
                <c:pt idx="3117">
                  <c:v>377669400</c:v>
                </c:pt>
                <c:pt idx="3118">
                  <c:v>376958200</c:v>
                </c:pt>
                <c:pt idx="3119">
                  <c:v>374716900</c:v>
                </c:pt>
                <c:pt idx="3120">
                  <c:v>35400</c:v>
                </c:pt>
                <c:pt idx="3121">
                  <c:v>37900</c:v>
                </c:pt>
                <c:pt idx="3122">
                  <c:v>35400</c:v>
                </c:pt>
                <c:pt idx="3123">
                  <c:v>144200</c:v>
                </c:pt>
                <c:pt idx="3124">
                  <c:v>144600</c:v>
                </c:pt>
                <c:pt idx="3125">
                  <c:v>144200</c:v>
                </c:pt>
                <c:pt idx="3126">
                  <c:v>412500</c:v>
                </c:pt>
                <c:pt idx="3127">
                  <c:v>386900</c:v>
                </c:pt>
                <c:pt idx="3128">
                  <c:v>386100</c:v>
                </c:pt>
                <c:pt idx="3129">
                  <c:v>643800</c:v>
                </c:pt>
                <c:pt idx="3130">
                  <c:v>640800</c:v>
                </c:pt>
                <c:pt idx="3131">
                  <c:v>640800</c:v>
                </c:pt>
                <c:pt idx="3132">
                  <c:v>2312900</c:v>
                </c:pt>
                <c:pt idx="3133">
                  <c:v>2311600</c:v>
                </c:pt>
                <c:pt idx="3134">
                  <c:v>2308200</c:v>
                </c:pt>
                <c:pt idx="3135">
                  <c:v>12565700</c:v>
                </c:pt>
                <c:pt idx="3136">
                  <c:v>12440300</c:v>
                </c:pt>
                <c:pt idx="3137">
                  <c:v>12389500</c:v>
                </c:pt>
                <c:pt idx="3138">
                  <c:v>23598400</c:v>
                </c:pt>
                <c:pt idx="3139">
                  <c:v>23600600</c:v>
                </c:pt>
                <c:pt idx="3140">
                  <c:v>23520800</c:v>
                </c:pt>
                <c:pt idx="3141">
                  <c:v>351521200</c:v>
                </c:pt>
                <c:pt idx="3142">
                  <c:v>349160000</c:v>
                </c:pt>
                <c:pt idx="3143">
                  <c:v>348599400</c:v>
                </c:pt>
                <c:pt idx="3144">
                  <c:v>3800</c:v>
                </c:pt>
                <c:pt idx="3145">
                  <c:v>3800</c:v>
                </c:pt>
                <c:pt idx="3146">
                  <c:v>4200</c:v>
                </c:pt>
                <c:pt idx="3147">
                  <c:v>349000</c:v>
                </c:pt>
                <c:pt idx="3148">
                  <c:v>350200</c:v>
                </c:pt>
                <c:pt idx="3149">
                  <c:v>328100</c:v>
                </c:pt>
                <c:pt idx="3150">
                  <c:v>229900</c:v>
                </c:pt>
                <c:pt idx="3151">
                  <c:v>229500</c:v>
                </c:pt>
                <c:pt idx="3152">
                  <c:v>229900</c:v>
                </c:pt>
                <c:pt idx="3153">
                  <c:v>866100</c:v>
                </c:pt>
                <c:pt idx="3154">
                  <c:v>861000</c:v>
                </c:pt>
                <c:pt idx="3155">
                  <c:v>862200</c:v>
                </c:pt>
                <c:pt idx="3156">
                  <c:v>2129900</c:v>
                </c:pt>
                <c:pt idx="3157">
                  <c:v>2121300</c:v>
                </c:pt>
                <c:pt idx="3158">
                  <c:v>2120500</c:v>
                </c:pt>
                <c:pt idx="3159">
                  <c:v>16014900</c:v>
                </c:pt>
                <c:pt idx="3160">
                  <c:v>15151700</c:v>
                </c:pt>
                <c:pt idx="3161">
                  <c:v>15111600</c:v>
                </c:pt>
                <c:pt idx="3162">
                  <c:v>31018600</c:v>
                </c:pt>
                <c:pt idx="3163">
                  <c:v>30901700</c:v>
                </c:pt>
                <c:pt idx="3164">
                  <c:v>30774500</c:v>
                </c:pt>
                <c:pt idx="3165">
                  <c:v>393429600</c:v>
                </c:pt>
                <c:pt idx="3166">
                  <c:v>393067400</c:v>
                </c:pt>
                <c:pt idx="3167">
                  <c:v>393040100</c:v>
                </c:pt>
                <c:pt idx="3168">
                  <c:v>10600</c:v>
                </c:pt>
                <c:pt idx="3169">
                  <c:v>10200</c:v>
                </c:pt>
                <c:pt idx="3170">
                  <c:v>10600</c:v>
                </c:pt>
                <c:pt idx="3171">
                  <c:v>78900</c:v>
                </c:pt>
                <c:pt idx="3172">
                  <c:v>79300</c:v>
                </c:pt>
                <c:pt idx="3173">
                  <c:v>78900</c:v>
                </c:pt>
                <c:pt idx="3174">
                  <c:v>357900</c:v>
                </c:pt>
                <c:pt idx="3175">
                  <c:v>359200</c:v>
                </c:pt>
                <c:pt idx="3176">
                  <c:v>354900</c:v>
                </c:pt>
                <c:pt idx="3177">
                  <c:v>721000</c:v>
                </c:pt>
                <c:pt idx="3178">
                  <c:v>721900</c:v>
                </c:pt>
                <c:pt idx="3179">
                  <c:v>719300</c:v>
                </c:pt>
                <c:pt idx="3180">
                  <c:v>3625800</c:v>
                </c:pt>
                <c:pt idx="3181">
                  <c:v>3635600</c:v>
                </c:pt>
                <c:pt idx="3182">
                  <c:v>3626200</c:v>
                </c:pt>
                <c:pt idx="3183">
                  <c:v>14158900</c:v>
                </c:pt>
                <c:pt idx="3184">
                  <c:v>14090600</c:v>
                </c:pt>
                <c:pt idx="3185">
                  <c:v>14094400</c:v>
                </c:pt>
                <c:pt idx="3186">
                  <c:v>23042500</c:v>
                </c:pt>
                <c:pt idx="3187">
                  <c:v>23154300</c:v>
                </c:pt>
                <c:pt idx="3188">
                  <c:v>22989600</c:v>
                </c:pt>
                <c:pt idx="3189">
                  <c:v>361911800</c:v>
                </c:pt>
                <c:pt idx="3190">
                  <c:v>359358600</c:v>
                </c:pt>
                <c:pt idx="3191">
                  <c:v>359310900</c:v>
                </c:pt>
                <c:pt idx="3192">
                  <c:v>58000</c:v>
                </c:pt>
                <c:pt idx="3193">
                  <c:v>58000</c:v>
                </c:pt>
                <c:pt idx="3194">
                  <c:v>57100</c:v>
                </c:pt>
                <c:pt idx="3195">
                  <c:v>124100</c:v>
                </c:pt>
                <c:pt idx="3196">
                  <c:v>124100</c:v>
                </c:pt>
                <c:pt idx="3197">
                  <c:v>124100</c:v>
                </c:pt>
                <c:pt idx="3198">
                  <c:v>241400</c:v>
                </c:pt>
                <c:pt idx="3199">
                  <c:v>240200</c:v>
                </c:pt>
                <c:pt idx="3200">
                  <c:v>241000</c:v>
                </c:pt>
                <c:pt idx="3201">
                  <c:v>982600</c:v>
                </c:pt>
                <c:pt idx="3202">
                  <c:v>984300</c:v>
                </c:pt>
                <c:pt idx="3203">
                  <c:v>982600</c:v>
                </c:pt>
                <c:pt idx="3204">
                  <c:v>1541500</c:v>
                </c:pt>
                <c:pt idx="3205">
                  <c:v>1540200</c:v>
                </c:pt>
                <c:pt idx="3206">
                  <c:v>1419900</c:v>
                </c:pt>
                <c:pt idx="3207">
                  <c:v>11796000</c:v>
                </c:pt>
                <c:pt idx="3208">
                  <c:v>11746100</c:v>
                </c:pt>
                <c:pt idx="3209">
                  <c:v>11707200</c:v>
                </c:pt>
                <c:pt idx="3210">
                  <c:v>27707200</c:v>
                </c:pt>
                <c:pt idx="3211">
                  <c:v>27585600</c:v>
                </c:pt>
                <c:pt idx="3212">
                  <c:v>27582600</c:v>
                </c:pt>
                <c:pt idx="3213">
                  <c:v>293937900</c:v>
                </c:pt>
                <c:pt idx="3214">
                  <c:v>292334500</c:v>
                </c:pt>
                <c:pt idx="3215">
                  <c:v>292073000</c:v>
                </c:pt>
                <c:pt idx="3216">
                  <c:v>47300</c:v>
                </c:pt>
                <c:pt idx="3217">
                  <c:v>46900</c:v>
                </c:pt>
                <c:pt idx="3218">
                  <c:v>46900</c:v>
                </c:pt>
                <c:pt idx="3219">
                  <c:v>98900</c:v>
                </c:pt>
                <c:pt idx="3220">
                  <c:v>98900</c:v>
                </c:pt>
                <c:pt idx="3221">
                  <c:v>98500</c:v>
                </c:pt>
                <c:pt idx="3222">
                  <c:v>464200</c:v>
                </c:pt>
                <c:pt idx="3223">
                  <c:v>465400</c:v>
                </c:pt>
                <c:pt idx="3224">
                  <c:v>462000</c:v>
                </c:pt>
                <c:pt idx="3225">
                  <c:v>954000</c:v>
                </c:pt>
                <c:pt idx="3226">
                  <c:v>950600</c:v>
                </c:pt>
                <c:pt idx="3227">
                  <c:v>950100</c:v>
                </c:pt>
                <c:pt idx="3228">
                  <c:v>2572700</c:v>
                </c:pt>
                <c:pt idx="3229">
                  <c:v>2577900</c:v>
                </c:pt>
                <c:pt idx="3230">
                  <c:v>2574900</c:v>
                </c:pt>
                <c:pt idx="3231">
                  <c:v>14623100</c:v>
                </c:pt>
                <c:pt idx="3232">
                  <c:v>14603500</c:v>
                </c:pt>
                <c:pt idx="3233">
                  <c:v>14595300</c:v>
                </c:pt>
                <c:pt idx="3234">
                  <c:v>30466900</c:v>
                </c:pt>
                <c:pt idx="3235">
                  <c:v>30226700</c:v>
                </c:pt>
                <c:pt idx="3236">
                  <c:v>30129400</c:v>
                </c:pt>
                <c:pt idx="3237">
                  <c:v>317469000</c:v>
                </c:pt>
                <c:pt idx="3238">
                  <c:v>317104200</c:v>
                </c:pt>
                <c:pt idx="3239">
                  <c:v>317736100</c:v>
                </c:pt>
                <c:pt idx="3240">
                  <c:v>14900</c:v>
                </c:pt>
                <c:pt idx="3241">
                  <c:v>10600</c:v>
                </c:pt>
                <c:pt idx="3242">
                  <c:v>10200</c:v>
                </c:pt>
                <c:pt idx="3243">
                  <c:v>70300</c:v>
                </c:pt>
                <c:pt idx="3244">
                  <c:v>70800</c:v>
                </c:pt>
                <c:pt idx="3245">
                  <c:v>70300</c:v>
                </c:pt>
                <c:pt idx="3246">
                  <c:v>484600</c:v>
                </c:pt>
                <c:pt idx="3247">
                  <c:v>476500</c:v>
                </c:pt>
                <c:pt idx="3248">
                  <c:v>444500</c:v>
                </c:pt>
                <c:pt idx="3249">
                  <c:v>852000</c:v>
                </c:pt>
                <c:pt idx="3250">
                  <c:v>851100</c:v>
                </c:pt>
                <c:pt idx="3251">
                  <c:v>850300</c:v>
                </c:pt>
                <c:pt idx="3252">
                  <c:v>1937000</c:v>
                </c:pt>
                <c:pt idx="3253">
                  <c:v>1942100</c:v>
                </c:pt>
                <c:pt idx="3254">
                  <c:v>1933600</c:v>
                </c:pt>
                <c:pt idx="3255">
                  <c:v>9047400</c:v>
                </c:pt>
                <c:pt idx="3256">
                  <c:v>9009000</c:v>
                </c:pt>
                <c:pt idx="3257">
                  <c:v>8990200</c:v>
                </c:pt>
                <c:pt idx="3258">
                  <c:v>22626100</c:v>
                </c:pt>
                <c:pt idx="3259">
                  <c:v>22486100</c:v>
                </c:pt>
                <c:pt idx="3260">
                  <c:v>22535200</c:v>
                </c:pt>
                <c:pt idx="3261">
                  <c:v>260138700</c:v>
                </c:pt>
                <c:pt idx="3262">
                  <c:v>258434600</c:v>
                </c:pt>
                <c:pt idx="3263">
                  <c:v>258502000</c:v>
                </c:pt>
                <c:pt idx="3264">
                  <c:v>15700</c:v>
                </c:pt>
                <c:pt idx="3265">
                  <c:v>15700</c:v>
                </c:pt>
                <c:pt idx="3266">
                  <c:v>17000</c:v>
                </c:pt>
                <c:pt idx="3267">
                  <c:v>52400</c:v>
                </c:pt>
                <c:pt idx="3268">
                  <c:v>51600</c:v>
                </c:pt>
                <c:pt idx="3269">
                  <c:v>51600</c:v>
                </c:pt>
                <c:pt idx="3270">
                  <c:v>240200</c:v>
                </c:pt>
                <c:pt idx="3271">
                  <c:v>240200</c:v>
                </c:pt>
                <c:pt idx="3272">
                  <c:v>239700</c:v>
                </c:pt>
                <c:pt idx="3273">
                  <c:v>430500</c:v>
                </c:pt>
                <c:pt idx="3274">
                  <c:v>429600</c:v>
                </c:pt>
                <c:pt idx="3275">
                  <c:v>429200</c:v>
                </c:pt>
                <c:pt idx="3276">
                  <c:v>3373600</c:v>
                </c:pt>
                <c:pt idx="3277">
                  <c:v>3374500</c:v>
                </c:pt>
                <c:pt idx="3278">
                  <c:v>3368500</c:v>
                </c:pt>
                <c:pt idx="3279">
                  <c:v>8617300</c:v>
                </c:pt>
                <c:pt idx="3280">
                  <c:v>8613900</c:v>
                </c:pt>
                <c:pt idx="3281">
                  <c:v>8615200</c:v>
                </c:pt>
                <c:pt idx="3282">
                  <c:v>21911000</c:v>
                </c:pt>
                <c:pt idx="3283">
                  <c:v>21862300</c:v>
                </c:pt>
                <c:pt idx="3284">
                  <c:v>21775300</c:v>
                </c:pt>
                <c:pt idx="3285">
                  <c:v>291828100</c:v>
                </c:pt>
                <c:pt idx="3286">
                  <c:v>290582200</c:v>
                </c:pt>
                <c:pt idx="3287">
                  <c:v>290200300</c:v>
                </c:pt>
                <c:pt idx="3288">
                  <c:v>11000</c:v>
                </c:pt>
                <c:pt idx="3289">
                  <c:v>10200</c:v>
                </c:pt>
                <c:pt idx="3290">
                  <c:v>10200</c:v>
                </c:pt>
                <c:pt idx="3291">
                  <c:v>91700</c:v>
                </c:pt>
                <c:pt idx="3292">
                  <c:v>91300</c:v>
                </c:pt>
                <c:pt idx="3293">
                  <c:v>90800</c:v>
                </c:pt>
                <c:pt idx="3294">
                  <c:v>195400</c:v>
                </c:pt>
                <c:pt idx="3295">
                  <c:v>194900</c:v>
                </c:pt>
                <c:pt idx="3296">
                  <c:v>194500</c:v>
                </c:pt>
                <c:pt idx="3297">
                  <c:v>241400</c:v>
                </c:pt>
                <c:pt idx="3298">
                  <c:v>242300</c:v>
                </c:pt>
                <c:pt idx="3299">
                  <c:v>241000</c:v>
                </c:pt>
                <c:pt idx="3300">
                  <c:v>1723300</c:v>
                </c:pt>
                <c:pt idx="3301">
                  <c:v>1728400</c:v>
                </c:pt>
                <c:pt idx="3302">
                  <c:v>1728400</c:v>
                </c:pt>
                <c:pt idx="3303">
                  <c:v>7543400</c:v>
                </c:pt>
                <c:pt idx="3304">
                  <c:v>7559600</c:v>
                </c:pt>
                <c:pt idx="3305">
                  <c:v>7551500</c:v>
                </c:pt>
                <c:pt idx="3306">
                  <c:v>24445400</c:v>
                </c:pt>
                <c:pt idx="3307">
                  <c:v>24383900</c:v>
                </c:pt>
                <c:pt idx="3308">
                  <c:v>24255900</c:v>
                </c:pt>
                <c:pt idx="3309">
                  <c:v>231138600</c:v>
                </c:pt>
                <c:pt idx="3310">
                  <c:v>230799400</c:v>
                </c:pt>
                <c:pt idx="3311">
                  <c:v>225984100</c:v>
                </c:pt>
                <c:pt idx="3312">
                  <c:v>15700</c:v>
                </c:pt>
                <c:pt idx="3313">
                  <c:v>15700</c:v>
                </c:pt>
                <c:pt idx="3314">
                  <c:v>15700</c:v>
                </c:pt>
                <c:pt idx="3315">
                  <c:v>26800</c:v>
                </c:pt>
                <c:pt idx="3316">
                  <c:v>26800</c:v>
                </c:pt>
                <c:pt idx="3317">
                  <c:v>26400</c:v>
                </c:pt>
                <c:pt idx="3318">
                  <c:v>308400</c:v>
                </c:pt>
                <c:pt idx="3319">
                  <c:v>308000</c:v>
                </c:pt>
                <c:pt idx="3320">
                  <c:v>307600</c:v>
                </c:pt>
                <c:pt idx="3321">
                  <c:v>421900</c:v>
                </c:pt>
                <c:pt idx="3322">
                  <c:v>420200</c:v>
                </c:pt>
                <c:pt idx="3323">
                  <c:v>418900</c:v>
                </c:pt>
                <c:pt idx="3324">
                  <c:v>1736900</c:v>
                </c:pt>
                <c:pt idx="3325">
                  <c:v>1736500</c:v>
                </c:pt>
                <c:pt idx="3326">
                  <c:v>1736100</c:v>
                </c:pt>
                <c:pt idx="3327">
                  <c:v>11036100</c:v>
                </c:pt>
                <c:pt idx="3328">
                  <c:v>10904300</c:v>
                </c:pt>
                <c:pt idx="3329">
                  <c:v>10920900</c:v>
                </c:pt>
                <c:pt idx="3330">
                  <c:v>16809700</c:v>
                </c:pt>
                <c:pt idx="3331">
                  <c:v>16745700</c:v>
                </c:pt>
                <c:pt idx="3332">
                  <c:v>16680900</c:v>
                </c:pt>
                <c:pt idx="3333">
                  <c:v>204610200</c:v>
                </c:pt>
                <c:pt idx="3334">
                  <c:v>204447700</c:v>
                </c:pt>
                <c:pt idx="3335">
                  <c:v>204773700</c:v>
                </c:pt>
                <c:pt idx="3336">
                  <c:v>5900</c:v>
                </c:pt>
                <c:pt idx="3337">
                  <c:v>5900</c:v>
                </c:pt>
                <c:pt idx="3338">
                  <c:v>6300</c:v>
                </c:pt>
                <c:pt idx="3339">
                  <c:v>104900</c:v>
                </c:pt>
                <c:pt idx="3340">
                  <c:v>98100</c:v>
                </c:pt>
                <c:pt idx="3341">
                  <c:v>98100</c:v>
                </c:pt>
                <c:pt idx="3342">
                  <c:v>132200</c:v>
                </c:pt>
                <c:pt idx="3343">
                  <c:v>132600</c:v>
                </c:pt>
                <c:pt idx="3344">
                  <c:v>132200</c:v>
                </c:pt>
                <c:pt idx="3345">
                  <c:v>648100</c:v>
                </c:pt>
                <c:pt idx="3346">
                  <c:v>647200</c:v>
                </c:pt>
                <c:pt idx="3347">
                  <c:v>648500</c:v>
                </c:pt>
                <c:pt idx="3348">
                  <c:v>1570100</c:v>
                </c:pt>
                <c:pt idx="3349">
                  <c:v>1573500</c:v>
                </c:pt>
                <c:pt idx="3350">
                  <c:v>1565000</c:v>
                </c:pt>
                <c:pt idx="3351">
                  <c:v>8811000</c:v>
                </c:pt>
                <c:pt idx="3352">
                  <c:v>8136900</c:v>
                </c:pt>
                <c:pt idx="3353">
                  <c:v>8117300</c:v>
                </c:pt>
                <c:pt idx="3354">
                  <c:v>16404400</c:v>
                </c:pt>
                <c:pt idx="3355">
                  <c:v>16266600</c:v>
                </c:pt>
                <c:pt idx="3356">
                  <c:v>16251200</c:v>
                </c:pt>
                <c:pt idx="3357">
                  <c:v>159212500</c:v>
                </c:pt>
                <c:pt idx="3358">
                  <c:v>159192100</c:v>
                </c:pt>
                <c:pt idx="3359">
                  <c:v>159090100</c:v>
                </c:pt>
                <c:pt idx="3360">
                  <c:v>3800</c:v>
                </c:pt>
                <c:pt idx="3361">
                  <c:v>4200</c:v>
                </c:pt>
                <c:pt idx="3362">
                  <c:v>3800</c:v>
                </c:pt>
                <c:pt idx="3363">
                  <c:v>64400</c:v>
                </c:pt>
                <c:pt idx="3364">
                  <c:v>68200</c:v>
                </c:pt>
                <c:pt idx="3365">
                  <c:v>63900</c:v>
                </c:pt>
                <c:pt idx="3366">
                  <c:v>89100</c:v>
                </c:pt>
                <c:pt idx="3367">
                  <c:v>90000</c:v>
                </c:pt>
                <c:pt idx="3368">
                  <c:v>89100</c:v>
                </c:pt>
                <c:pt idx="3369">
                  <c:v>336200</c:v>
                </c:pt>
                <c:pt idx="3370">
                  <c:v>334000</c:v>
                </c:pt>
                <c:pt idx="3371">
                  <c:v>333200</c:v>
                </c:pt>
                <c:pt idx="3372">
                  <c:v>1517200</c:v>
                </c:pt>
                <c:pt idx="3373">
                  <c:v>1508600</c:v>
                </c:pt>
                <c:pt idx="3374">
                  <c:v>1509100</c:v>
                </c:pt>
                <c:pt idx="3375">
                  <c:v>7891600</c:v>
                </c:pt>
                <c:pt idx="3376">
                  <c:v>7880500</c:v>
                </c:pt>
                <c:pt idx="3377">
                  <c:v>7864700</c:v>
                </c:pt>
                <c:pt idx="3378">
                  <c:v>12482900</c:v>
                </c:pt>
                <c:pt idx="3379">
                  <c:v>12389100</c:v>
                </c:pt>
                <c:pt idx="3380">
                  <c:v>12427500</c:v>
                </c:pt>
                <c:pt idx="3381">
                  <c:v>236965200</c:v>
                </c:pt>
                <c:pt idx="3382">
                  <c:v>236736900</c:v>
                </c:pt>
                <c:pt idx="3383">
                  <c:v>236607600</c:v>
                </c:pt>
                <c:pt idx="3384">
                  <c:v>36600</c:v>
                </c:pt>
                <c:pt idx="3385">
                  <c:v>36600</c:v>
                </c:pt>
                <c:pt idx="3386">
                  <c:v>36600</c:v>
                </c:pt>
                <c:pt idx="3387">
                  <c:v>188100</c:v>
                </c:pt>
                <c:pt idx="3388">
                  <c:v>188100</c:v>
                </c:pt>
                <c:pt idx="3389">
                  <c:v>187700</c:v>
                </c:pt>
                <c:pt idx="3390">
                  <c:v>268700</c:v>
                </c:pt>
                <c:pt idx="3391">
                  <c:v>267900</c:v>
                </c:pt>
                <c:pt idx="3392">
                  <c:v>266200</c:v>
                </c:pt>
                <c:pt idx="3393">
                  <c:v>735500</c:v>
                </c:pt>
                <c:pt idx="3394">
                  <c:v>729100</c:v>
                </c:pt>
                <c:pt idx="3395">
                  <c:v>729500</c:v>
                </c:pt>
                <c:pt idx="3396">
                  <c:v>4471800</c:v>
                </c:pt>
                <c:pt idx="3397">
                  <c:v>4260600</c:v>
                </c:pt>
                <c:pt idx="3398">
                  <c:v>4211100</c:v>
                </c:pt>
                <c:pt idx="3399">
                  <c:v>8455600</c:v>
                </c:pt>
                <c:pt idx="3400">
                  <c:v>8468000</c:v>
                </c:pt>
                <c:pt idx="3401">
                  <c:v>8476100</c:v>
                </c:pt>
                <c:pt idx="3402">
                  <c:v>27101800</c:v>
                </c:pt>
                <c:pt idx="3403">
                  <c:v>26906800</c:v>
                </c:pt>
                <c:pt idx="3404">
                  <c:v>26810800</c:v>
                </c:pt>
                <c:pt idx="3405">
                  <c:v>342541200</c:v>
                </c:pt>
                <c:pt idx="3406">
                  <c:v>341657500</c:v>
                </c:pt>
                <c:pt idx="3407">
                  <c:v>341759500</c:v>
                </c:pt>
                <c:pt idx="3408">
                  <c:v>50700</c:v>
                </c:pt>
                <c:pt idx="3409">
                  <c:v>55800</c:v>
                </c:pt>
                <c:pt idx="3410">
                  <c:v>50300</c:v>
                </c:pt>
                <c:pt idx="3411">
                  <c:v>71600</c:v>
                </c:pt>
                <c:pt idx="3412">
                  <c:v>71600</c:v>
                </c:pt>
                <c:pt idx="3413">
                  <c:v>71200</c:v>
                </c:pt>
                <c:pt idx="3414">
                  <c:v>398000</c:v>
                </c:pt>
                <c:pt idx="3415">
                  <c:v>397200</c:v>
                </c:pt>
                <c:pt idx="3416">
                  <c:v>396700</c:v>
                </c:pt>
                <c:pt idx="3417">
                  <c:v>1003500</c:v>
                </c:pt>
                <c:pt idx="3418">
                  <c:v>1078600</c:v>
                </c:pt>
                <c:pt idx="3419">
                  <c:v>1000100</c:v>
                </c:pt>
                <c:pt idx="3420">
                  <c:v>3295100</c:v>
                </c:pt>
                <c:pt idx="3421">
                  <c:v>3298900</c:v>
                </c:pt>
                <c:pt idx="3422">
                  <c:v>3295100</c:v>
                </c:pt>
                <c:pt idx="3423">
                  <c:v>10038100</c:v>
                </c:pt>
                <c:pt idx="3424">
                  <c:v>10026200</c:v>
                </c:pt>
                <c:pt idx="3425">
                  <c:v>9976700</c:v>
                </c:pt>
                <c:pt idx="3426">
                  <c:v>34753200</c:v>
                </c:pt>
                <c:pt idx="3427">
                  <c:v>34840200</c:v>
                </c:pt>
                <c:pt idx="3428">
                  <c:v>34621800</c:v>
                </c:pt>
                <c:pt idx="3429">
                  <c:v>387040300</c:v>
                </c:pt>
                <c:pt idx="3430">
                  <c:v>384245200</c:v>
                </c:pt>
                <c:pt idx="3431">
                  <c:v>384824600</c:v>
                </c:pt>
                <c:pt idx="3432">
                  <c:v>71600</c:v>
                </c:pt>
                <c:pt idx="3433">
                  <c:v>71600</c:v>
                </c:pt>
                <c:pt idx="3434">
                  <c:v>71200</c:v>
                </c:pt>
                <c:pt idx="3435">
                  <c:v>132600</c:v>
                </c:pt>
                <c:pt idx="3436">
                  <c:v>132200</c:v>
                </c:pt>
                <c:pt idx="3437">
                  <c:v>132200</c:v>
                </c:pt>
                <c:pt idx="3438">
                  <c:v>77200</c:v>
                </c:pt>
                <c:pt idx="3439">
                  <c:v>76700</c:v>
                </c:pt>
                <c:pt idx="3440">
                  <c:v>76700</c:v>
                </c:pt>
                <c:pt idx="3441">
                  <c:v>1265000</c:v>
                </c:pt>
                <c:pt idx="3442">
                  <c:v>1169900</c:v>
                </c:pt>
                <c:pt idx="3443">
                  <c:v>1170300</c:v>
                </c:pt>
                <c:pt idx="3444">
                  <c:v>2412700</c:v>
                </c:pt>
                <c:pt idx="3445">
                  <c:v>2405100</c:v>
                </c:pt>
                <c:pt idx="3446">
                  <c:v>2397800</c:v>
                </c:pt>
                <c:pt idx="3447">
                  <c:v>13666100</c:v>
                </c:pt>
                <c:pt idx="3448">
                  <c:v>12546900</c:v>
                </c:pt>
                <c:pt idx="3449">
                  <c:v>12468000</c:v>
                </c:pt>
                <c:pt idx="3450">
                  <c:v>34840200</c:v>
                </c:pt>
                <c:pt idx="3451">
                  <c:v>34690900</c:v>
                </c:pt>
                <c:pt idx="3452">
                  <c:v>34535600</c:v>
                </c:pt>
                <c:pt idx="3453">
                  <c:v>334985300</c:v>
                </c:pt>
                <c:pt idx="3454">
                  <c:v>335088600</c:v>
                </c:pt>
                <c:pt idx="3455">
                  <c:v>334598300</c:v>
                </c:pt>
                <c:pt idx="3456">
                  <c:v>173200</c:v>
                </c:pt>
                <c:pt idx="3457">
                  <c:v>162100</c:v>
                </c:pt>
                <c:pt idx="3458">
                  <c:v>162500</c:v>
                </c:pt>
                <c:pt idx="3459">
                  <c:v>294300</c:v>
                </c:pt>
                <c:pt idx="3460">
                  <c:v>294300</c:v>
                </c:pt>
                <c:pt idx="3461">
                  <c:v>293500</c:v>
                </c:pt>
                <c:pt idx="3462">
                  <c:v>1005600</c:v>
                </c:pt>
                <c:pt idx="3463">
                  <c:v>1005600</c:v>
                </c:pt>
                <c:pt idx="3464">
                  <c:v>1005200</c:v>
                </c:pt>
                <c:pt idx="3465">
                  <c:v>2530500</c:v>
                </c:pt>
                <c:pt idx="3466">
                  <c:v>2522000</c:v>
                </c:pt>
                <c:pt idx="3467">
                  <c:v>2522400</c:v>
                </c:pt>
                <c:pt idx="3468">
                  <c:v>16564000</c:v>
                </c:pt>
                <c:pt idx="3469">
                  <c:v>16435100</c:v>
                </c:pt>
                <c:pt idx="3470">
                  <c:v>16430400</c:v>
                </c:pt>
                <c:pt idx="3471">
                  <c:v>39355200</c:v>
                </c:pt>
                <c:pt idx="3472">
                  <c:v>39013000</c:v>
                </c:pt>
                <c:pt idx="3473">
                  <c:v>38992500</c:v>
                </c:pt>
                <c:pt idx="3474">
                  <c:v>90357200</c:v>
                </c:pt>
                <c:pt idx="3475">
                  <c:v>90202700</c:v>
                </c:pt>
                <c:pt idx="3476">
                  <c:v>89975700</c:v>
                </c:pt>
                <c:pt idx="3477">
                  <c:v>985364000</c:v>
                </c:pt>
                <c:pt idx="3478">
                  <c:v>979898000</c:v>
                </c:pt>
                <c:pt idx="3479">
                  <c:v>977393500</c:v>
                </c:pt>
                <c:pt idx="3480">
                  <c:v>19100</c:v>
                </c:pt>
                <c:pt idx="3481">
                  <c:v>19100</c:v>
                </c:pt>
                <c:pt idx="3482">
                  <c:v>18700</c:v>
                </c:pt>
                <c:pt idx="3483">
                  <c:v>388200</c:v>
                </c:pt>
                <c:pt idx="3484">
                  <c:v>388200</c:v>
                </c:pt>
                <c:pt idx="3485">
                  <c:v>387800</c:v>
                </c:pt>
                <c:pt idx="3486">
                  <c:v>997900</c:v>
                </c:pt>
                <c:pt idx="3487">
                  <c:v>997100</c:v>
                </c:pt>
                <c:pt idx="3488">
                  <c:v>996600</c:v>
                </c:pt>
                <c:pt idx="3489">
                  <c:v>3398800</c:v>
                </c:pt>
                <c:pt idx="3490">
                  <c:v>3407700</c:v>
                </c:pt>
                <c:pt idx="3491">
                  <c:v>3401300</c:v>
                </c:pt>
                <c:pt idx="3492">
                  <c:v>9774000</c:v>
                </c:pt>
                <c:pt idx="3493">
                  <c:v>9742000</c:v>
                </c:pt>
                <c:pt idx="3494">
                  <c:v>9742400</c:v>
                </c:pt>
                <c:pt idx="3495">
                  <c:v>31403900</c:v>
                </c:pt>
                <c:pt idx="3496">
                  <c:v>31349200</c:v>
                </c:pt>
                <c:pt idx="3497">
                  <c:v>31127800</c:v>
                </c:pt>
                <c:pt idx="3498">
                  <c:v>115267200</c:v>
                </c:pt>
                <c:pt idx="3499">
                  <c:v>115142600</c:v>
                </c:pt>
                <c:pt idx="3500">
                  <c:v>114183900</c:v>
                </c:pt>
                <c:pt idx="3501">
                  <c:v>929117100</c:v>
                </c:pt>
                <c:pt idx="3502">
                  <c:v>929419600</c:v>
                </c:pt>
                <c:pt idx="3503">
                  <c:v>929335100</c:v>
                </c:pt>
                <c:pt idx="3504">
                  <c:v>31500</c:v>
                </c:pt>
                <c:pt idx="3505">
                  <c:v>31500</c:v>
                </c:pt>
                <c:pt idx="3506">
                  <c:v>33200</c:v>
                </c:pt>
                <c:pt idx="3507">
                  <c:v>391600</c:v>
                </c:pt>
                <c:pt idx="3508">
                  <c:v>413400</c:v>
                </c:pt>
                <c:pt idx="3509">
                  <c:v>389500</c:v>
                </c:pt>
                <c:pt idx="3510">
                  <c:v>887000</c:v>
                </c:pt>
                <c:pt idx="3511">
                  <c:v>879700</c:v>
                </c:pt>
                <c:pt idx="3512">
                  <c:v>879700</c:v>
                </c:pt>
                <c:pt idx="3513">
                  <c:v>1789400</c:v>
                </c:pt>
                <c:pt idx="3514">
                  <c:v>1787700</c:v>
                </c:pt>
                <c:pt idx="3515">
                  <c:v>1787300</c:v>
                </c:pt>
                <c:pt idx="3516">
                  <c:v>9475800</c:v>
                </c:pt>
                <c:pt idx="3517">
                  <c:v>9478800</c:v>
                </c:pt>
                <c:pt idx="3518">
                  <c:v>9466000</c:v>
                </c:pt>
                <c:pt idx="3519">
                  <c:v>53174100</c:v>
                </c:pt>
                <c:pt idx="3520">
                  <c:v>53195000</c:v>
                </c:pt>
                <c:pt idx="3521">
                  <c:v>53080200</c:v>
                </c:pt>
                <c:pt idx="3522">
                  <c:v>67066300</c:v>
                </c:pt>
                <c:pt idx="3523">
                  <c:v>66765500</c:v>
                </c:pt>
                <c:pt idx="3524">
                  <c:v>66699000</c:v>
                </c:pt>
                <c:pt idx="3525">
                  <c:v>1146182600</c:v>
                </c:pt>
                <c:pt idx="3526">
                  <c:v>1139044000</c:v>
                </c:pt>
                <c:pt idx="3527">
                  <c:v>1138338300</c:v>
                </c:pt>
                <c:pt idx="3528">
                  <c:v>173200</c:v>
                </c:pt>
                <c:pt idx="3529">
                  <c:v>173200</c:v>
                </c:pt>
                <c:pt idx="3530">
                  <c:v>171000</c:v>
                </c:pt>
                <c:pt idx="3531">
                  <c:v>1575200</c:v>
                </c:pt>
                <c:pt idx="3532">
                  <c:v>1574300</c:v>
                </c:pt>
                <c:pt idx="3533">
                  <c:v>1573900</c:v>
                </c:pt>
                <c:pt idx="3534">
                  <c:v>1982700</c:v>
                </c:pt>
                <c:pt idx="3535">
                  <c:v>1981800</c:v>
                </c:pt>
                <c:pt idx="3536">
                  <c:v>1981400</c:v>
                </c:pt>
                <c:pt idx="3537">
                  <c:v>5851200</c:v>
                </c:pt>
                <c:pt idx="3538">
                  <c:v>5901200</c:v>
                </c:pt>
                <c:pt idx="3539">
                  <c:v>5858500</c:v>
                </c:pt>
                <c:pt idx="3540">
                  <c:v>21846100</c:v>
                </c:pt>
                <c:pt idx="3541">
                  <c:v>21924600</c:v>
                </c:pt>
                <c:pt idx="3542">
                  <c:v>21749700</c:v>
                </c:pt>
                <c:pt idx="3543">
                  <c:v>107060300</c:v>
                </c:pt>
                <c:pt idx="3544">
                  <c:v>106558100</c:v>
                </c:pt>
                <c:pt idx="3545">
                  <c:v>106498400</c:v>
                </c:pt>
                <c:pt idx="3546">
                  <c:v>170112600</c:v>
                </c:pt>
                <c:pt idx="3547">
                  <c:v>168419600</c:v>
                </c:pt>
                <c:pt idx="3548">
                  <c:v>168605200</c:v>
                </c:pt>
                <c:pt idx="3549">
                  <c:v>2519207000</c:v>
                </c:pt>
                <c:pt idx="3550">
                  <c:v>2516010000</c:v>
                </c:pt>
                <c:pt idx="3551">
                  <c:v>2512044900</c:v>
                </c:pt>
                <c:pt idx="3552">
                  <c:v>965500</c:v>
                </c:pt>
                <c:pt idx="3553">
                  <c:v>962100</c:v>
                </c:pt>
                <c:pt idx="3554">
                  <c:v>961700</c:v>
                </c:pt>
                <c:pt idx="3555">
                  <c:v>385700</c:v>
                </c:pt>
                <c:pt idx="3556">
                  <c:v>362600</c:v>
                </c:pt>
                <c:pt idx="3557">
                  <c:v>363000</c:v>
                </c:pt>
                <c:pt idx="3558">
                  <c:v>1648200</c:v>
                </c:pt>
                <c:pt idx="3559">
                  <c:v>1646000</c:v>
                </c:pt>
                <c:pt idx="3560">
                  <c:v>1644700</c:v>
                </c:pt>
                <c:pt idx="3561">
                  <c:v>9530800</c:v>
                </c:pt>
                <c:pt idx="3562">
                  <c:v>9497100</c:v>
                </c:pt>
                <c:pt idx="3563">
                  <c:v>9501800</c:v>
                </c:pt>
                <c:pt idx="3564">
                  <c:v>15605300</c:v>
                </c:pt>
                <c:pt idx="3565">
                  <c:v>15618900</c:v>
                </c:pt>
                <c:pt idx="3566">
                  <c:v>15615100</c:v>
                </c:pt>
                <c:pt idx="3567">
                  <c:v>103974200</c:v>
                </c:pt>
                <c:pt idx="3568">
                  <c:v>104051000</c:v>
                </c:pt>
                <c:pt idx="3569">
                  <c:v>103514700</c:v>
                </c:pt>
                <c:pt idx="3570">
                  <c:v>251227800</c:v>
                </c:pt>
                <c:pt idx="3571">
                  <c:v>250311700</c:v>
                </c:pt>
                <c:pt idx="3572">
                  <c:v>250185000</c:v>
                </c:pt>
                <c:pt idx="3573">
                  <c:v>2521727700</c:v>
                </c:pt>
                <c:pt idx="3574">
                  <c:v>2495581200</c:v>
                </c:pt>
                <c:pt idx="3575">
                  <c:v>2495518000</c:v>
                </c:pt>
                <c:pt idx="3576">
                  <c:v>824300</c:v>
                </c:pt>
                <c:pt idx="3577">
                  <c:v>824300</c:v>
                </c:pt>
                <c:pt idx="3578">
                  <c:v>821700</c:v>
                </c:pt>
                <c:pt idx="3579">
                  <c:v>2222000</c:v>
                </c:pt>
                <c:pt idx="3580">
                  <c:v>2217300</c:v>
                </c:pt>
                <c:pt idx="3581">
                  <c:v>2216900</c:v>
                </c:pt>
                <c:pt idx="3582">
                  <c:v>4429200</c:v>
                </c:pt>
                <c:pt idx="3583">
                  <c:v>4399700</c:v>
                </c:pt>
                <c:pt idx="3584">
                  <c:v>4419800</c:v>
                </c:pt>
                <c:pt idx="3585">
                  <c:v>6091900</c:v>
                </c:pt>
                <c:pt idx="3586">
                  <c:v>6045800</c:v>
                </c:pt>
                <c:pt idx="3587">
                  <c:v>6041100</c:v>
                </c:pt>
                <c:pt idx="3588">
                  <c:v>28570400</c:v>
                </c:pt>
                <c:pt idx="3589">
                  <c:v>28442800</c:v>
                </c:pt>
                <c:pt idx="3590">
                  <c:v>28461600</c:v>
                </c:pt>
                <c:pt idx="3591">
                  <c:v>92017800</c:v>
                </c:pt>
                <c:pt idx="3592">
                  <c:v>91588100</c:v>
                </c:pt>
                <c:pt idx="3593">
                  <c:v>91384200</c:v>
                </c:pt>
                <c:pt idx="3594">
                  <c:v>182705200</c:v>
                </c:pt>
                <c:pt idx="3595">
                  <c:v>182150500</c:v>
                </c:pt>
                <c:pt idx="3596">
                  <c:v>181996100</c:v>
                </c:pt>
                <c:pt idx="3597">
                  <c:v>2819994600</c:v>
                </c:pt>
                <c:pt idx="3598">
                  <c:v>2802465500</c:v>
                </c:pt>
                <c:pt idx="3599">
                  <c:v>2802658300</c:v>
                </c:pt>
                <c:pt idx="3600">
                  <c:v>264500</c:v>
                </c:pt>
                <c:pt idx="3601">
                  <c:v>263200</c:v>
                </c:pt>
                <c:pt idx="3602">
                  <c:v>263200</c:v>
                </c:pt>
                <c:pt idx="3603">
                  <c:v>874600</c:v>
                </c:pt>
                <c:pt idx="3604">
                  <c:v>872500</c:v>
                </c:pt>
                <c:pt idx="3605">
                  <c:v>871600</c:v>
                </c:pt>
                <c:pt idx="3606">
                  <c:v>754300</c:v>
                </c:pt>
                <c:pt idx="3607">
                  <c:v>750900</c:v>
                </c:pt>
                <c:pt idx="3608">
                  <c:v>750500</c:v>
                </c:pt>
                <c:pt idx="3609">
                  <c:v>4343800</c:v>
                </c:pt>
                <c:pt idx="3610">
                  <c:v>4345100</c:v>
                </c:pt>
                <c:pt idx="3611">
                  <c:v>4328500</c:v>
                </c:pt>
                <c:pt idx="3612">
                  <c:v>34223700</c:v>
                </c:pt>
                <c:pt idx="3613">
                  <c:v>34201500</c:v>
                </c:pt>
                <c:pt idx="3614">
                  <c:v>33965100</c:v>
                </c:pt>
                <c:pt idx="3615">
                  <c:v>143792400</c:v>
                </c:pt>
                <c:pt idx="3616">
                  <c:v>143720300</c:v>
                </c:pt>
                <c:pt idx="3617">
                  <c:v>143700200</c:v>
                </c:pt>
                <c:pt idx="3618">
                  <c:v>217603500</c:v>
                </c:pt>
                <c:pt idx="3619">
                  <c:v>217178100</c:v>
                </c:pt>
                <c:pt idx="3620">
                  <c:v>217231000</c:v>
                </c:pt>
                <c:pt idx="3621">
                  <c:v>2698076100</c:v>
                </c:pt>
                <c:pt idx="3622">
                  <c:v>2681309800</c:v>
                </c:pt>
                <c:pt idx="3623">
                  <c:v>2678899600</c:v>
                </c:pt>
              </c:numCache>
            </c:numRef>
          </c:val>
        </c:ser>
        <c:ser>
          <c:idx val="1"/>
          <c:order val="1"/>
          <c:tx>
            <c:strRef>
              <c:f>label 1</c:f>
              <c:strCache>
                <c:ptCount val="1"/>
                <c:pt idx="0">
                  <c:v>max(listA)</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2900</c:v>
                </c:pt>
                <c:pt idx="1">
                  <c:v>2900</c:v>
                </c:pt>
                <c:pt idx="2">
                  <c:v>5500</c:v>
                </c:pt>
                <c:pt idx="3">
                  <c:v>4200</c:v>
                </c:pt>
                <c:pt idx="4">
                  <c:v>4200</c:v>
                </c:pt>
                <c:pt idx="5">
                  <c:v>4200</c:v>
                </c:pt>
                <c:pt idx="6">
                  <c:v>26800</c:v>
                </c:pt>
                <c:pt idx="7">
                  <c:v>27300</c:v>
                </c:pt>
                <c:pt idx="8">
                  <c:v>43000</c:v>
                </c:pt>
                <c:pt idx="9">
                  <c:v>43900</c:v>
                </c:pt>
                <c:pt idx="10">
                  <c:v>31900</c:v>
                </c:pt>
                <c:pt idx="11">
                  <c:v>52400</c:v>
                </c:pt>
                <c:pt idx="12">
                  <c:v>114700</c:v>
                </c:pt>
                <c:pt idx="13">
                  <c:v>272200</c:v>
                </c:pt>
                <c:pt idx="14">
                  <c:v>503400</c:v>
                </c:pt>
                <c:pt idx="15">
                  <c:v>411300</c:v>
                </c:pt>
                <c:pt idx="16">
                  <c:v>523900</c:v>
                </c:pt>
                <c:pt idx="17">
                  <c:v>1055100</c:v>
                </c:pt>
                <c:pt idx="18">
                  <c:v>1236000</c:v>
                </c:pt>
                <c:pt idx="19">
                  <c:v>1058500</c:v>
                </c:pt>
                <c:pt idx="20">
                  <c:v>3450800</c:v>
                </c:pt>
                <c:pt idx="21">
                  <c:v>13550400</c:v>
                </c:pt>
                <c:pt idx="22">
                  <c:v>15100900</c:v>
                </c:pt>
                <c:pt idx="23">
                  <c:v>30115800</c:v>
                </c:pt>
                <c:pt idx="24">
                  <c:v>2900</c:v>
                </c:pt>
                <c:pt idx="25">
                  <c:v>2500</c:v>
                </c:pt>
                <c:pt idx="26">
                  <c:v>19600</c:v>
                </c:pt>
                <c:pt idx="27">
                  <c:v>6300</c:v>
                </c:pt>
                <c:pt idx="28">
                  <c:v>6300</c:v>
                </c:pt>
                <c:pt idx="29">
                  <c:v>86100</c:v>
                </c:pt>
                <c:pt idx="30">
                  <c:v>49900</c:v>
                </c:pt>
                <c:pt idx="31">
                  <c:v>50700</c:v>
                </c:pt>
                <c:pt idx="32">
                  <c:v>56300</c:v>
                </c:pt>
                <c:pt idx="33">
                  <c:v>37900</c:v>
                </c:pt>
                <c:pt idx="34">
                  <c:v>37900</c:v>
                </c:pt>
                <c:pt idx="35">
                  <c:v>54100</c:v>
                </c:pt>
                <c:pt idx="36">
                  <c:v>129200</c:v>
                </c:pt>
                <c:pt idx="37">
                  <c:v>149700</c:v>
                </c:pt>
                <c:pt idx="38">
                  <c:v>166800</c:v>
                </c:pt>
                <c:pt idx="39">
                  <c:v>347300</c:v>
                </c:pt>
                <c:pt idx="40">
                  <c:v>936500</c:v>
                </c:pt>
                <c:pt idx="41">
                  <c:v>948900</c:v>
                </c:pt>
                <c:pt idx="42">
                  <c:v>1284200</c:v>
                </c:pt>
                <c:pt idx="43">
                  <c:v>1129800</c:v>
                </c:pt>
                <c:pt idx="44">
                  <c:v>2517700</c:v>
                </c:pt>
                <c:pt idx="45">
                  <c:v>11095800</c:v>
                </c:pt>
                <c:pt idx="46">
                  <c:v>27758400</c:v>
                </c:pt>
                <c:pt idx="47">
                  <c:v>29039300</c:v>
                </c:pt>
                <c:pt idx="48">
                  <c:v>1700</c:v>
                </c:pt>
                <c:pt idx="49">
                  <c:v>1700</c:v>
                </c:pt>
                <c:pt idx="50">
                  <c:v>1200</c:v>
                </c:pt>
                <c:pt idx="51">
                  <c:v>6800</c:v>
                </c:pt>
                <c:pt idx="52">
                  <c:v>5900</c:v>
                </c:pt>
                <c:pt idx="53">
                  <c:v>5900</c:v>
                </c:pt>
                <c:pt idx="54">
                  <c:v>2500</c:v>
                </c:pt>
                <c:pt idx="55">
                  <c:v>2500</c:v>
                </c:pt>
                <c:pt idx="56">
                  <c:v>2500</c:v>
                </c:pt>
                <c:pt idx="57">
                  <c:v>23400</c:v>
                </c:pt>
                <c:pt idx="58">
                  <c:v>18700</c:v>
                </c:pt>
                <c:pt idx="59">
                  <c:v>19100</c:v>
                </c:pt>
                <c:pt idx="60">
                  <c:v>255900</c:v>
                </c:pt>
                <c:pt idx="61">
                  <c:v>270000</c:v>
                </c:pt>
                <c:pt idx="62">
                  <c:v>278600</c:v>
                </c:pt>
                <c:pt idx="63">
                  <c:v>353700</c:v>
                </c:pt>
                <c:pt idx="64">
                  <c:v>397200</c:v>
                </c:pt>
                <c:pt idx="65">
                  <c:v>717200</c:v>
                </c:pt>
                <c:pt idx="66">
                  <c:v>1233900</c:v>
                </c:pt>
                <c:pt idx="67">
                  <c:v>1255200</c:v>
                </c:pt>
                <c:pt idx="68">
                  <c:v>1262000</c:v>
                </c:pt>
                <c:pt idx="69">
                  <c:v>19002000</c:v>
                </c:pt>
                <c:pt idx="70">
                  <c:v>24180800</c:v>
                </c:pt>
                <c:pt idx="71">
                  <c:v>26905500</c:v>
                </c:pt>
                <c:pt idx="72">
                  <c:v>2900</c:v>
                </c:pt>
                <c:pt idx="73">
                  <c:v>2900</c:v>
                </c:pt>
                <c:pt idx="74">
                  <c:v>2900</c:v>
                </c:pt>
                <c:pt idx="75">
                  <c:v>8500</c:v>
                </c:pt>
                <c:pt idx="76">
                  <c:v>8900</c:v>
                </c:pt>
                <c:pt idx="77">
                  <c:v>6800</c:v>
                </c:pt>
                <c:pt idx="78">
                  <c:v>14900</c:v>
                </c:pt>
                <c:pt idx="79">
                  <c:v>14900</c:v>
                </c:pt>
                <c:pt idx="80">
                  <c:v>14900</c:v>
                </c:pt>
                <c:pt idx="81">
                  <c:v>43500</c:v>
                </c:pt>
                <c:pt idx="82">
                  <c:v>53700</c:v>
                </c:pt>
                <c:pt idx="83">
                  <c:v>55000</c:v>
                </c:pt>
                <c:pt idx="84">
                  <c:v>182600</c:v>
                </c:pt>
                <c:pt idx="85">
                  <c:v>197500</c:v>
                </c:pt>
                <c:pt idx="86">
                  <c:v>209400</c:v>
                </c:pt>
                <c:pt idx="87">
                  <c:v>404400</c:v>
                </c:pt>
                <c:pt idx="88">
                  <c:v>482500</c:v>
                </c:pt>
                <c:pt idx="89">
                  <c:v>841300</c:v>
                </c:pt>
                <c:pt idx="90">
                  <c:v>1756100</c:v>
                </c:pt>
                <c:pt idx="91">
                  <c:v>3542100</c:v>
                </c:pt>
                <c:pt idx="92">
                  <c:v>3525500</c:v>
                </c:pt>
                <c:pt idx="93">
                  <c:v>23141500</c:v>
                </c:pt>
                <c:pt idx="94">
                  <c:v>31906900</c:v>
                </c:pt>
                <c:pt idx="95">
                  <c:v>32776400</c:v>
                </c:pt>
                <c:pt idx="96">
                  <c:v>2900</c:v>
                </c:pt>
                <c:pt idx="97">
                  <c:v>2500</c:v>
                </c:pt>
                <c:pt idx="98">
                  <c:v>3400</c:v>
                </c:pt>
                <c:pt idx="99">
                  <c:v>6800</c:v>
                </c:pt>
                <c:pt idx="100">
                  <c:v>6800</c:v>
                </c:pt>
                <c:pt idx="101">
                  <c:v>33700</c:v>
                </c:pt>
                <c:pt idx="102">
                  <c:v>11500</c:v>
                </c:pt>
                <c:pt idx="103">
                  <c:v>11500</c:v>
                </c:pt>
                <c:pt idx="104">
                  <c:v>42600</c:v>
                </c:pt>
                <c:pt idx="105">
                  <c:v>37900</c:v>
                </c:pt>
                <c:pt idx="106">
                  <c:v>52900</c:v>
                </c:pt>
                <c:pt idx="107">
                  <c:v>89500</c:v>
                </c:pt>
                <c:pt idx="108">
                  <c:v>277300</c:v>
                </c:pt>
                <c:pt idx="109">
                  <c:v>299000</c:v>
                </c:pt>
                <c:pt idx="110">
                  <c:v>599400</c:v>
                </c:pt>
                <c:pt idx="111">
                  <c:v>565300</c:v>
                </c:pt>
                <c:pt idx="112">
                  <c:v>703500</c:v>
                </c:pt>
                <c:pt idx="113">
                  <c:v>582800</c:v>
                </c:pt>
                <c:pt idx="114">
                  <c:v>1659300</c:v>
                </c:pt>
                <c:pt idx="115">
                  <c:v>1653300</c:v>
                </c:pt>
                <c:pt idx="116">
                  <c:v>3287000</c:v>
                </c:pt>
                <c:pt idx="117">
                  <c:v>15267300</c:v>
                </c:pt>
                <c:pt idx="118">
                  <c:v>22243300</c:v>
                </c:pt>
                <c:pt idx="119">
                  <c:v>24607500</c:v>
                </c:pt>
                <c:pt idx="120">
                  <c:v>4200</c:v>
                </c:pt>
                <c:pt idx="121">
                  <c:v>4200</c:v>
                </c:pt>
                <c:pt idx="122">
                  <c:v>2900</c:v>
                </c:pt>
                <c:pt idx="123">
                  <c:v>2500</c:v>
                </c:pt>
                <c:pt idx="124">
                  <c:v>2900</c:v>
                </c:pt>
                <c:pt idx="125">
                  <c:v>2500</c:v>
                </c:pt>
                <c:pt idx="126">
                  <c:v>37900</c:v>
                </c:pt>
                <c:pt idx="127">
                  <c:v>19100</c:v>
                </c:pt>
                <c:pt idx="128">
                  <c:v>18700</c:v>
                </c:pt>
                <c:pt idx="129">
                  <c:v>67800</c:v>
                </c:pt>
                <c:pt idx="130">
                  <c:v>94200</c:v>
                </c:pt>
                <c:pt idx="131">
                  <c:v>64400</c:v>
                </c:pt>
                <c:pt idx="132">
                  <c:v>148000</c:v>
                </c:pt>
                <c:pt idx="133">
                  <c:v>150100</c:v>
                </c:pt>
                <c:pt idx="134">
                  <c:v>202200</c:v>
                </c:pt>
                <c:pt idx="135">
                  <c:v>906200</c:v>
                </c:pt>
                <c:pt idx="136">
                  <c:v>702700</c:v>
                </c:pt>
                <c:pt idx="137">
                  <c:v>1273100</c:v>
                </c:pt>
                <c:pt idx="138">
                  <c:v>1392200</c:v>
                </c:pt>
                <c:pt idx="139">
                  <c:v>2742100</c:v>
                </c:pt>
                <c:pt idx="140">
                  <c:v>1407900</c:v>
                </c:pt>
                <c:pt idx="141">
                  <c:v>27966200</c:v>
                </c:pt>
                <c:pt idx="142">
                  <c:v>31688400</c:v>
                </c:pt>
                <c:pt idx="143">
                  <c:v>36625400</c:v>
                </c:pt>
                <c:pt idx="144">
                  <c:v>6300</c:v>
                </c:pt>
                <c:pt idx="145">
                  <c:v>6800</c:v>
                </c:pt>
                <c:pt idx="146">
                  <c:v>6800</c:v>
                </c:pt>
                <c:pt idx="147">
                  <c:v>6300</c:v>
                </c:pt>
                <c:pt idx="148">
                  <c:v>5900</c:v>
                </c:pt>
                <c:pt idx="149">
                  <c:v>5900</c:v>
                </c:pt>
                <c:pt idx="150">
                  <c:v>8500</c:v>
                </c:pt>
                <c:pt idx="151">
                  <c:v>9300</c:v>
                </c:pt>
                <c:pt idx="152">
                  <c:v>8500</c:v>
                </c:pt>
                <c:pt idx="153">
                  <c:v>88700</c:v>
                </c:pt>
                <c:pt idx="154">
                  <c:v>190700</c:v>
                </c:pt>
                <c:pt idx="155">
                  <c:v>208600</c:v>
                </c:pt>
                <c:pt idx="156">
                  <c:v>107900</c:v>
                </c:pt>
                <c:pt idx="157">
                  <c:v>118100</c:v>
                </c:pt>
                <c:pt idx="158">
                  <c:v>149300</c:v>
                </c:pt>
                <c:pt idx="159">
                  <c:v>602800</c:v>
                </c:pt>
                <c:pt idx="160">
                  <c:v>559700</c:v>
                </c:pt>
                <c:pt idx="161">
                  <c:v>616100</c:v>
                </c:pt>
                <c:pt idx="162">
                  <c:v>1681900</c:v>
                </c:pt>
                <c:pt idx="163">
                  <c:v>2165700</c:v>
                </c:pt>
                <c:pt idx="164">
                  <c:v>4179100</c:v>
                </c:pt>
                <c:pt idx="165">
                  <c:v>18883800</c:v>
                </c:pt>
                <c:pt idx="166">
                  <c:v>30889300</c:v>
                </c:pt>
                <c:pt idx="167">
                  <c:v>32167600</c:v>
                </c:pt>
                <c:pt idx="168">
                  <c:v>1700</c:v>
                </c:pt>
                <c:pt idx="169">
                  <c:v>2500</c:v>
                </c:pt>
                <c:pt idx="170">
                  <c:v>17900</c:v>
                </c:pt>
                <c:pt idx="171">
                  <c:v>6300</c:v>
                </c:pt>
                <c:pt idx="172">
                  <c:v>8100</c:v>
                </c:pt>
                <c:pt idx="173">
                  <c:v>6300</c:v>
                </c:pt>
                <c:pt idx="174">
                  <c:v>4200</c:v>
                </c:pt>
                <c:pt idx="175">
                  <c:v>4600</c:v>
                </c:pt>
                <c:pt idx="176">
                  <c:v>4200</c:v>
                </c:pt>
                <c:pt idx="177">
                  <c:v>57100</c:v>
                </c:pt>
                <c:pt idx="178">
                  <c:v>57100</c:v>
                </c:pt>
                <c:pt idx="179">
                  <c:v>72100</c:v>
                </c:pt>
                <c:pt idx="180">
                  <c:v>208200</c:v>
                </c:pt>
                <c:pt idx="181">
                  <c:v>225200</c:v>
                </c:pt>
                <c:pt idx="182">
                  <c:v>453500</c:v>
                </c:pt>
                <c:pt idx="183">
                  <c:v>576800</c:v>
                </c:pt>
                <c:pt idx="184">
                  <c:v>590000</c:v>
                </c:pt>
                <c:pt idx="185">
                  <c:v>1128500</c:v>
                </c:pt>
                <c:pt idx="186">
                  <c:v>2877000</c:v>
                </c:pt>
                <c:pt idx="187">
                  <c:v>2875300</c:v>
                </c:pt>
                <c:pt idx="188">
                  <c:v>1466000</c:v>
                </c:pt>
                <c:pt idx="189">
                  <c:v>15587800</c:v>
                </c:pt>
                <c:pt idx="190">
                  <c:v>14193900</c:v>
                </c:pt>
                <c:pt idx="191">
                  <c:v>30889700</c:v>
                </c:pt>
                <c:pt idx="192">
                  <c:v>800</c:v>
                </c:pt>
                <c:pt idx="193">
                  <c:v>800</c:v>
                </c:pt>
                <c:pt idx="194">
                  <c:v>800</c:v>
                </c:pt>
                <c:pt idx="195">
                  <c:v>5900</c:v>
                </c:pt>
                <c:pt idx="196">
                  <c:v>4600</c:v>
                </c:pt>
                <c:pt idx="197">
                  <c:v>27300</c:v>
                </c:pt>
                <c:pt idx="198">
                  <c:v>8900</c:v>
                </c:pt>
                <c:pt idx="199">
                  <c:v>8500</c:v>
                </c:pt>
                <c:pt idx="200">
                  <c:v>10200</c:v>
                </c:pt>
                <c:pt idx="201">
                  <c:v>18300</c:v>
                </c:pt>
                <c:pt idx="202">
                  <c:v>18300</c:v>
                </c:pt>
                <c:pt idx="203">
                  <c:v>32800</c:v>
                </c:pt>
                <c:pt idx="204">
                  <c:v>223500</c:v>
                </c:pt>
                <c:pt idx="205">
                  <c:v>224400</c:v>
                </c:pt>
                <c:pt idx="206">
                  <c:v>299500</c:v>
                </c:pt>
                <c:pt idx="207">
                  <c:v>582800</c:v>
                </c:pt>
                <c:pt idx="208">
                  <c:v>781200</c:v>
                </c:pt>
                <c:pt idx="209">
                  <c:v>1527000</c:v>
                </c:pt>
                <c:pt idx="210">
                  <c:v>1646000</c:v>
                </c:pt>
                <c:pt idx="211">
                  <c:v>1377700</c:v>
                </c:pt>
                <c:pt idx="212">
                  <c:v>3316000</c:v>
                </c:pt>
                <c:pt idx="213">
                  <c:v>13144300</c:v>
                </c:pt>
                <c:pt idx="214">
                  <c:v>15750300</c:v>
                </c:pt>
                <c:pt idx="215">
                  <c:v>21792800</c:v>
                </c:pt>
                <c:pt idx="216">
                  <c:v>800</c:v>
                </c:pt>
                <c:pt idx="217">
                  <c:v>800</c:v>
                </c:pt>
                <c:pt idx="218">
                  <c:v>800</c:v>
                </c:pt>
                <c:pt idx="219">
                  <c:v>6300</c:v>
                </c:pt>
                <c:pt idx="220">
                  <c:v>6300</c:v>
                </c:pt>
                <c:pt idx="221">
                  <c:v>5900</c:v>
                </c:pt>
                <c:pt idx="222">
                  <c:v>15700</c:v>
                </c:pt>
                <c:pt idx="223">
                  <c:v>14900</c:v>
                </c:pt>
                <c:pt idx="224">
                  <c:v>27700</c:v>
                </c:pt>
                <c:pt idx="225">
                  <c:v>22600</c:v>
                </c:pt>
                <c:pt idx="226">
                  <c:v>23000</c:v>
                </c:pt>
                <c:pt idx="227">
                  <c:v>37100</c:v>
                </c:pt>
                <c:pt idx="228">
                  <c:v>252500</c:v>
                </c:pt>
                <c:pt idx="229">
                  <c:v>586600</c:v>
                </c:pt>
                <c:pt idx="230">
                  <c:v>499600</c:v>
                </c:pt>
                <c:pt idx="231">
                  <c:v>615600</c:v>
                </c:pt>
                <c:pt idx="232">
                  <c:v>635700</c:v>
                </c:pt>
                <c:pt idx="233">
                  <c:v>1231700</c:v>
                </c:pt>
                <c:pt idx="234">
                  <c:v>1422500</c:v>
                </c:pt>
                <c:pt idx="235">
                  <c:v>1449800</c:v>
                </c:pt>
                <c:pt idx="236">
                  <c:v>2833900</c:v>
                </c:pt>
                <c:pt idx="237">
                  <c:v>15314700</c:v>
                </c:pt>
                <c:pt idx="238">
                  <c:v>26847500</c:v>
                </c:pt>
                <c:pt idx="239">
                  <c:v>28814400</c:v>
                </c:pt>
                <c:pt idx="240">
                  <c:v>8900</c:v>
                </c:pt>
                <c:pt idx="241">
                  <c:v>8500</c:v>
                </c:pt>
                <c:pt idx="242">
                  <c:v>32400</c:v>
                </c:pt>
                <c:pt idx="243">
                  <c:v>4200</c:v>
                </c:pt>
                <c:pt idx="244">
                  <c:v>4600</c:v>
                </c:pt>
                <c:pt idx="245">
                  <c:v>4200</c:v>
                </c:pt>
                <c:pt idx="246">
                  <c:v>11500</c:v>
                </c:pt>
                <c:pt idx="247">
                  <c:v>11500</c:v>
                </c:pt>
                <c:pt idx="248">
                  <c:v>14500</c:v>
                </c:pt>
                <c:pt idx="249">
                  <c:v>22100</c:v>
                </c:pt>
                <c:pt idx="250">
                  <c:v>22100</c:v>
                </c:pt>
                <c:pt idx="251">
                  <c:v>22600</c:v>
                </c:pt>
                <c:pt idx="252">
                  <c:v>184700</c:v>
                </c:pt>
                <c:pt idx="253">
                  <c:v>201800</c:v>
                </c:pt>
                <c:pt idx="254">
                  <c:v>393800</c:v>
                </c:pt>
                <c:pt idx="255">
                  <c:v>418500</c:v>
                </c:pt>
                <c:pt idx="256">
                  <c:v>431300</c:v>
                </c:pt>
                <c:pt idx="257">
                  <c:v>450900</c:v>
                </c:pt>
                <c:pt idx="258">
                  <c:v>1256500</c:v>
                </c:pt>
                <c:pt idx="259">
                  <c:v>1777400</c:v>
                </c:pt>
                <c:pt idx="260">
                  <c:v>2475500</c:v>
                </c:pt>
                <c:pt idx="261">
                  <c:v>12747500</c:v>
                </c:pt>
                <c:pt idx="262">
                  <c:v>15258800</c:v>
                </c:pt>
                <c:pt idx="263">
                  <c:v>29425800</c:v>
                </c:pt>
                <c:pt idx="264">
                  <c:v>400</c:v>
                </c:pt>
                <c:pt idx="265">
                  <c:v>400</c:v>
                </c:pt>
                <c:pt idx="266">
                  <c:v>800</c:v>
                </c:pt>
                <c:pt idx="267">
                  <c:v>4600</c:v>
                </c:pt>
                <c:pt idx="268">
                  <c:v>5900</c:v>
                </c:pt>
                <c:pt idx="269">
                  <c:v>36600</c:v>
                </c:pt>
                <c:pt idx="270">
                  <c:v>22600</c:v>
                </c:pt>
                <c:pt idx="271">
                  <c:v>40100</c:v>
                </c:pt>
                <c:pt idx="272">
                  <c:v>27300</c:v>
                </c:pt>
                <c:pt idx="273">
                  <c:v>55000</c:v>
                </c:pt>
                <c:pt idx="274">
                  <c:v>55400</c:v>
                </c:pt>
                <c:pt idx="275">
                  <c:v>132600</c:v>
                </c:pt>
                <c:pt idx="276">
                  <c:v>136100</c:v>
                </c:pt>
                <c:pt idx="277">
                  <c:v>148000</c:v>
                </c:pt>
                <c:pt idx="278">
                  <c:v>154400</c:v>
                </c:pt>
                <c:pt idx="279">
                  <c:v>642100</c:v>
                </c:pt>
                <c:pt idx="280">
                  <c:v>1239000</c:v>
                </c:pt>
                <c:pt idx="281">
                  <c:v>1293200</c:v>
                </c:pt>
                <c:pt idx="282">
                  <c:v>1454000</c:v>
                </c:pt>
                <c:pt idx="283">
                  <c:v>1463400</c:v>
                </c:pt>
                <c:pt idx="284">
                  <c:v>2907300</c:v>
                </c:pt>
                <c:pt idx="285">
                  <c:v>15119700</c:v>
                </c:pt>
                <c:pt idx="286">
                  <c:v>26524900</c:v>
                </c:pt>
                <c:pt idx="287">
                  <c:v>28889100</c:v>
                </c:pt>
                <c:pt idx="288">
                  <c:v>6300</c:v>
                </c:pt>
                <c:pt idx="289">
                  <c:v>4600</c:v>
                </c:pt>
                <c:pt idx="290">
                  <c:v>10200</c:v>
                </c:pt>
                <c:pt idx="291">
                  <c:v>2900</c:v>
                </c:pt>
                <c:pt idx="292">
                  <c:v>2900</c:v>
                </c:pt>
                <c:pt idx="293">
                  <c:v>14900</c:v>
                </c:pt>
                <c:pt idx="294">
                  <c:v>8500</c:v>
                </c:pt>
                <c:pt idx="295">
                  <c:v>20400</c:v>
                </c:pt>
                <c:pt idx="296">
                  <c:v>31500</c:v>
                </c:pt>
                <c:pt idx="297">
                  <c:v>27300</c:v>
                </c:pt>
                <c:pt idx="298">
                  <c:v>26800</c:v>
                </c:pt>
                <c:pt idx="299">
                  <c:v>40900</c:v>
                </c:pt>
                <c:pt idx="300">
                  <c:v>159500</c:v>
                </c:pt>
                <c:pt idx="301">
                  <c:v>228600</c:v>
                </c:pt>
                <c:pt idx="302">
                  <c:v>450500</c:v>
                </c:pt>
                <c:pt idx="303">
                  <c:v>442000</c:v>
                </c:pt>
                <c:pt idx="304">
                  <c:v>606200</c:v>
                </c:pt>
                <c:pt idx="305">
                  <c:v>1681400</c:v>
                </c:pt>
                <c:pt idx="306">
                  <c:v>1017500</c:v>
                </c:pt>
                <c:pt idx="307">
                  <c:v>2033900</c:v>
                </c:pt>
                <c:pt idx="308">
                  <c:v>1273500</c:v>
                </c:pt>
                <c:pt idx="309">
                  <c:v>22413100</c:v>
                </c:pt>
                <c:pt idx="310">
                  <c:v>20859200</c:v>
                </c:pt>
                <c:pt idx="311">
                  <c:v>35169200</c:v>
                </c:pt>
                <c:pt idx="312">
                  <c:v>5100</c:v>
                </c:pt>
                <c:pt idx="313">
                  <c:v>4200</c:v>
                </c:pt>
                <c:pt idx="314">
                  <c:v>14500</c:v>
                </c:pt>
                <c:pt idx="315">
                  <c:v>2900</c:v>
                </c:pt>
                <c:pt idx="316">
                  <c:v>2500</c:v>
                </c:pt>
                <c:pt idx="317">
                  <c:v>2500</c:v>
                </c:pt>
                <c:pt idx="318">
                  <c:v>6300</c:v>
                </c:pt>
                <c:pt idx="319">
                  <c:v>6800</c:v>
                </c:pt>
                <c:pt idx="320">
                  <c:v>20900</c:v>
                </c:pt>
                <c:pt idx="321">
                  <c:v>37500</c:v>
                </c:pt>
                <c:pt idx="322">
                  <c:v>42200</c:v>
                </c:pt>
                <c:pt idx="323">
                  <c:v>52900</c:v>
                </c:pt>
                <c:pt idx="324">
                  <c:v>136100</c:v>
                </c:pt>
                <c:pt idx="325">
                  <c:v>140700</c:v>
                </c:pt>
                <c:pt idx="326">
                  <c:v>168500</c:v>
                </c:pt>
                <c:pt idx="327">
                  <c:v>439400</c:v>
                </c:pt>
                <c:pt idx="328">
                  <c:v>494000</c:v>
                </c:pt>
                <c:pt idx="329">
                  <c:v>860100</c:v>
                </c:pt>
                <c:pt idx="330">
                  <c:v>995400</c:v>
                </c:pt>
                <c:pt idx="331">
                  <c:v>998300</c:v>
                </c:pt>
                <c:pt idx="332">
                  <c:v>1023500</c:v>
                </c:pt>
                <c:pt idx="333">
                  <c:v>15874900</c:v>
                </c:pt>
                <c:pt idx="334">
                  <c:v>25189000</c:v>
                </c:pt>
                <c:pt idx="335">
                  <c:v>26704600</c:v>
                </c:pt>
                <c:pt idx="336">
                  <c:v>1700</c:v>
                </c:pt>
                <c:pt idx="337">
                  <c:v>1200</c:v>
                </c:pt>
                <c:pt idx="338">
                  <c:v>1700</c:v>
                </c:pt>
                <c:pt idx="339">
                  <c:v>6800</c:v>
                </c:pt>
                <c:pt idx="340">
                  <c:v>42200</c:v>
                </c:pt>
                <c:pt idx="341">
                  <c:v>18700</c:v>
                </c:pt>
                <c:pt idx="342">
                  <c:v>14900</c:v>
                </c:pt>
                <c:pt idx="343">
                  <c:v>11500</c:v>
                </c:pt>
                <c:pt idx="344">
                  <c:v>29800</c:v>
                </c:pt>
                <c:pt idx="345">
                  <c:v>37900</c:v>
                </c:pt>
                <c:pt idx="346">
                  <c:v>90400</c:v>
                </c:pt>
                <c:pt idx="347">
                  <c:v>116400</c:v>
                </c:pt>
                <c:pt idx="348">
                  <c:v>114300</c:v>
                </c:pt>
                <c:pt idx="349">
                  <c:v>130900</c:v>
                </c:pt>
                <c:pt idx="350">
                  <c:v>198800</c:v>
                </c:pt>
                <c:pt idx="351">
                  <c:v>495300</c:v>
                </c:pt>
                <c:pt idx="352">
                  <c:v>495300</c:v>
                </c:pt>
                <c:pt idx="353">
                  <c:v>570000</c:v>
                </c:pt>
                <c:pt idx="354">
                  <c:v>1013300</c:v>
                </c:pt>
                <c:pt idx="355">
                  <c:v>1102900</c:v>
                </c:pt>
                <c:pt idx="356">
                  <c:v>2581300</c:v>
                </c:pt>
                <c:pt idx="357">
                  <c:v>15336000</c:v>
                </c:pt>
                <c:pt idx="358">
                  <c:v>20727800</c:v>
                </c:pt>
                <c:pt idx="359">
                  <c:v>25982600</c:v>
                </c:pt>
                <c:pt idx="360">
                  <c:v>1200</c:v>
                </c:pt>
                <c:pt idx="361">
                  <c:v>1200</c:v>
                </c:pt>
                <c:pt idx="362">
                  <c:v>1700</c:v>
                </c:pt>
                <c:pt idx="363">
                  <c:v>1700</c:v>
                </c:pt>
                <c:pt idx="364">
                  <c:v>2900</c:v>
                </c:pt>
                <c:pt idx="365">
                  <c:v>1700</c:v>
                </c:pt>
                <c:pt idx="366">
                  <c:v>27300</c:v>
                </c:pt>
                <c:pt idx="367">
                  <c:v>30200</c:v>
                </c:pt>
                <c:pt idx="368">
                  <c:v>27300</c:v>
                </c:pt>
                <c:pt idx="369">
                  <c:v>37500</c:v>
                </c:pt>
                <c:pt idx="370">
                  <c:v>46000</c:v>
                </c:pt>
                <c:pt idx="371">
                  <c:v>95900</c:v>
                </c:pt>
                <c:pt idx="372">
                  <c:v>79300</c:v>
                </c:pt>
                <c:pt idx="373">
                  <c:v>79300</c:v>
                </c:pt>
                <c:pt idx="374">
                  <c:v>117700</c:v>
                </c:pt>
                <c:pt idx="375">
                  <c:v>745800</c:v>
                </c:pt>
                <c:pt idx="376">
                  <c:v>1412600</c:v>
                </c:pt>
                <c:pt idx="377">
                  <c:v>1427100</c:v>
                </c:pt>
                <c:pt idx="378">
                  <c:v>1139100</c:v>
                </c:pt>
                <c:pt idx="379">
                  <c:v>984300</c:v>
                </c:pt>
                <c:pt idx="380">
                  <c:v>2309100</c:v>
                </c:pt>
                <c:pt idx="381">
                  <c:v>16801600</c:v>
                </c:pt>
                <c:pt idx="382">
                  <c:v>33610600</c:v>
                </c:pt>
                <c:pt idx="383">
                  <c:v>29708300</c:v>
                </c:pt>
                <c:pt idx="384">
                  <c:v>2900</c:v>
                </c:pt>
                <c:pt idx="385">
                  <c:v>2900</c:v>
                </c:pt>
                <c:pt idx="386">
                  <c:v>2900</c:v>
                </c:pt>
                <c:pt idx="387">
                  <c:v>6300</c:v>
                </c:pt>
                <c:pt idx="388">
                  <c:v>6300</c:v>
                </c:pt>
                <c:pt idx="389">
                  <c:v>5100</c:v>
                </c:pt>
                <c:pt idx="390">
                  <c:v>18300</c:v>
                </c:pt>
                <c:pt idx="391">
                  <c:v>18300</c:v>
                </c:pt>
                <c:pt idx="392">
                  <c:v>34100</c:v>
                </c:pt>
                <c:pt idx="393">
                  <c:v>27300</c:v>
                </c:pt>
                <c:pt idx="394">
                  <c:v>42600</c:v>
                </c:pt>
                <c:pt idx="395">
                  <c:v>77600</c:v>
                </c:pt>
                <c:pt idx="396">
                  <c:v>209000</c:v>
                </c:pt>
                <c:pt idx="397">
                  <c:v>223100</c:v>
                </c:pt>
                <c:pt idx="398">
                  <c:v>299000</c:v>
                </c:pt>
                <c:pt idx="399">
                  <c:v>639900</c:v>
                </c:pt>
                <c:pt idx="400">
                  <c:v>658700</c:v>
                </c:pt>
                <c:pt idx="401">
                  <c:v>1306000</c:v>
                </c:pt>
                <c:pt idx="402">
                  <c:v>1176700</c:v>
                </c:pt>
                <c:pt idx="403">
                  <c:v>1176700</c:v>
                </c:pt>
                <c:pt idx="404">
                  <c:v>2318500</c:v>
                </c:pt>
                <c:pt idx="405">
                  <c:v>16536200</c:v>
                </c:pt>
                <c:pt idx="406">
                  <c:v>30194300</c:v>
                </c:pt>
                <c:pt idx="407">
                  <c:v>26753600</c:v>
                </c:pt>
                <c:pt idx="408">
                  <c:v>800</c:v>
                </c:pt>
                <c:pt idx="409">
                  <c:v>800</c:v>
                </c:pt>
                <c:pt idx="410">
                  <c:v>400</c:v>
                </c:pt>
                <c:pt idx="411">
                  <c:v>8900</c:v>
                </c:pt>
                <c:pt idx="412">
                  <c:v>8900</c:v>
                </c:pt>
                <c:pt idx="413">
                  <c:v>8900</c:v>
                </c:pt>
                <c:pt idx="414">
                  <c:v>4200</c:v>
                </c:pt>
                <c:pt idx="415">
                  <c:v>4200</c:v>
                </c:pt>
                <c:pt idx="416">
                  <c:v>19100</c:v>
                </c:pt>
                <c:pt idx="417">
                  <c:v>14900</c:v>
                </c:pt>
                <c:pt idx="418">
                  <c:v>15300</c:v>
                </c:pt>
                <c:pt idx="419">
                  <c:v>14900</c:v>
                </c:pt>
                <c:pt idx="420">
                  <c:v>217500</c:v>
                </c:pt>
                <c:pt idx="421">
                  <c:v>210300</c:v>
                </c:pt>
                <c:pt idx="422">
                  <c:v>244400</c:v>
                </c:pt>
                <c:pt idx="423">
                  <c:v>903600</c:v>
                </c:pt>
                <c:pt idx="424">
                  <c:v>926200</c:v>
                </c:pt>
                <c:pt idx="425">
                  <c:v>802100</c:v>
                </c:pt>
                <c:pt idx="426">
                  <c:v>1059400</c:v>
                </c:pt>
                <c:pt idx="427">
                  <c:v>1072200</c:v>
                </c:pt>
                <c:pt idx="428">
                  <c:v>2102600</c:v>
                </c:pt>
                <c:pt idx="429">
                  <c:v>31702100</c:v>
                </c:pt>
                <c:pt idx="430">
                  <c:v>26618800</c:v>
                </c:pt>
                <c:pt idx="431">
                  <c:v>34256100</c:v>
                </c:pt>
                <c:pt idx="432">
                  <c:v>2100</c:v>
                </c:pt>
                <c:pt idx="433">
                  <c:v>2100</c:v>
                </c:pt>
                <c:pt idx="434">
                  <c:v>2900</c:v>
                </c:pt>
                <c:pt idx="435">
                  <c:v>3400</c:v>
                </c:pt>
                <c:pt idx="436">
                  <c:v>4200</c:v>
                </c:pt>
                <c:pt idx="437">
                  <c:v>4600</c:v>
                </c:pt>
                <c:pt idx="438">
                  <c:v>8900</c:v>
                </c:pt>
                <c:pt idx="439">
                  <c:v>8900</c:v>
                </c:pt>
                <c:pt idx="440">
                  <c:v>8900</c:v>
                </c:pt>
                <c:pt idx="441">
                  <c:v>18300</c:v>
                </c:pt>
                <c:pt idx="442">
                  <c:v>18300</c:v>
                </c:pt>
                <c:pt idx="443">
                  <c:v>37100</c:v>
                </c:pt>
                <c:pt idx="444">
                  <c:v>79300</c:v>
                </c:pt>
                <c:pt idx="445">
                  <c:v>161200</c:v>
                </c:pt>
                <c:pt idx="446">
                  <c:v>118600</c:v>
                </c:pt>
                <c:pt idx="447">
                  <c:v>401400</c:v>
                </c:pt>
                <c:pt idx="448">
                  <c:v>418500</c:v>
                </c:pt>
                <c:pt idx="449">
                  <c:v>468900</c:v>
                </c:pt>
                <c:pt idx="450">
                  <c:v>808500</c:v>
                </c:pt>
                <c:pt idx="451">
                  <c:v>818300</c:v>
                </c:pt>
                <c:pt idx="452">
                  <c:v>837500</c:v>
                </c:pt>
                <c:pt idx="453">
                  <c:v>6862900</c:v>
                </c:pt>
                <c:pt idx="454">
                  <c:v>17486900</c:v>
                </c:pt>
                <c:pt idx="455">
                  <c:v>14811700</c:v>
                </c:pt>
                <c:pt idx="456">
                  <c:v>2500</c:v>
                </c:pt>
                <c:pt idx="457">
                  <c:v>16600</c:v>
                </c:pt>
                <c:pt idx="458">
                  <c:v>1700</c:v>
                </c:pt>
                <c:pt idx="459">
                  <c:v>4200</c:v>
                </c:pt>
                <c:pt idx="460">
                  <c:v>4200</c:v>
                </c:pt>
                <c:pt idx="461">
                  <c:v>4200</c:v>
                </c:pt>
                <c:pt idx="462">
                  <c:v>8900</c:v>
                </c:pt>
                <c:pt idx="463">
                  <c:v>8900</c:v>
                </c:pt>
                <c:pt idx="464">
                  <c:v>10600</c:v>
                </c:pt>
                <c:pt idx="465">
                  <c:v>22600</c:v>
                </c:pt>
                <c:pt idx="466">
                  <c:v>23000</c:v>
                </c:pt>
                <c:pt idx="467">
                  <c:v>39600</c:v>
                </c:pt>
                <c:pt idx="468">
                  <c:v>78500</c:v>
                </c:pt>
                <c:pt idx="469">
                  <c:v>78500</c:v>
                </c:pt>
                <c:pt idx="470">
                  <c:v>154800</c:v>
                </c:pt>
                <c:pt idx="471">
                  <c:v>332700</c:v>
                </c:pt>
                <c:pt idx="472">
                  <c:v>317000</c:v>
                </c:pt>
                <c:pt idx="473">
                  <c:v>342100</c:v>
                </c:pt>
                <c:pt idx="474">
                  <c:v>863500</c:v>
                </c:pt>
                <c:pt idx="475">
                  <c:v>880200</c:v>
                </c:pt>
                <c:pt idx="476">
                  <c:v>795300</c:v>
                </c:pt>
                <c:pt idx="477">
                  <c:v>10397800</c:v>
                </c:pt>
                <c:pt idx="478">
                  <c:v>8043500</c:v>
                </c:pt>
                <c:pt idx="479">
                  <c:v>20741900</c:v>
                </c:pt>
                <c:pt idx="480">
                  <c:v>800</c:v>
                </c:pt>
                <c:pt idx="481">
                  <c:v>800</c:v>
                </c:pt>
                <c:pt idx="482">
                  <c:v>800</c:v>
                </c:pt>
                <c:pt idx="483">
                  <c:v>8900</c:v>
                </c:pt>
                <c:pt idx="484">
                  <c:v>8500</c:v>
                </c:pt>
                <c:pt idx="485">
                  <c:v>23400</c:v>
                </c:pt>
                <c:pt idx="486">
                  <c:v>11900</c:v>
                </c:pt>
                <c:pt idx="487">
                  <c:v>11900</c:v>
                </c:pt>
                <c:pt idx="488">
                  <c:v>26400</c:v>
                </c:pt>
                <c:pt idx="489">
                  <c:v>19100</c:v>
                </c:pt>
                <c:pt idx="490">
                  <c:v>37100</c:v>
                </c:pt>
                <c:pt idx="491">
                  <c:v>22100</c:v>
                </c:pt>
                <c:pt idx="492">
                  <c:v>97200</c:v>
                </c:pt>
                <c:pt idx="493">
                  <c:v>110500</c:v>
                </c:pt>
                <c:pt idx="494">
                  <c:v>136500</c:v>
                </c:pt>
                <c:pt idx="495">
                  <c:v>364300</c:v>
                </c:pt>
                <c:pt idx="496">
                  <c:v>359200</c:v>
                </c:pt>
                <c:pt idx="497">
                  <c:v>388200</c:v>
                </c:pt>
                <c:pt idx="498">
                  <c:v>953100</c:v>
                </c:pt>
                <c:pt idx="499">
                  <c:v>830200</c:v>
                </c:pt>
                <c:pt idx="500">
                  <c:v>969300</c:v>
                </c:pt>
                <c:pt idx="501">
                  <c:v>17610600</c:v>
                </c:pt>
                <c:pt idx="502">
                  <c:v>17838000</c:v>
                </c:pt>
                <c:pt idx="503">
                  <c:v>17428400</c:v>
                </c:pt>
                <c:pt idx="504">
                  <c:v>2900</c:v>
                </c:pt>
                <c:pt idx="505">
                  <c:v>2500</c:v>
                </c:pt>
                <c:pt idx="506">
                  <c:v>2900</c:v>
                </c:pt>
                <c:pt idx="507">
                  <c:v>11500</c:v>
                </c:pt>
                <c:pt idx="508">
                  <c:v>11900</c:v>
                </c:pt>
                <c:pt idx="509">
                  <c:v>11500</c:v>
                </c:pt>
                <c:pt idx="510">
                  <c:v>12300</c:v>
                </c:pt>
                <c:pt idx="511">
                  <c:v>12300</c:v>
                </c:pt>
                <c:pt idx="512">
                  <c:v>14500</c:v>
                </c:pt>
                <c:pt idx="513">
                  <c:v>28100</c:v>
                </c:pt>
                <c:pt idx="514">
                  <c:v>42200</c:v>
                </c:pt>
                <c:pt idx="515">
                  <c:v>32800</c:v>
                </c:pt>
                <c:pt idx="516">
                  <c:v>118100</c:v>
                </c:pt>
                <c:pt idx="517">
                  <c:v>172300</c:v>
                </c:pt>
                <c:pt idx="518">
                  <c:v>228600</c:v>
                </c:pt>
                <c:pt idx="519">
                  <c:v>727400</c:v>
                </c:pt>
                <c:pt idx="520">
                  <c:v>736400</c:v>
                </c:pt>
                <c:pt idx="521">
                  <c:v>744100</c:v>
                </c:pt>
                <c:pt idx="522">
                  <c:v>1006500</c:v>
                </c:pt>
                <c:pt idx="523">
                  <c:v>2038100</c:v>
                </c:pt>
                <c:pt idx="524">
                  <c:v>1019300</c:v>
                </c:pt>
                <c:pt idx="525">
                  <c:v>11469600</c:v>
                </c:pt>
                <c:pt idx="526">
                  <c:v>22484000</c:v>
                </c:pt>
                <c:pt idx="527">
                  <c:v>20977800</c:v>
                </c:pt>
                <c:pt idx="528">
                  <c:v>1700</c:v>
                </c:pt>
                <c:pt idx="529">
                  <c:v>2100</c:v>
                </c:pt>
                <c:pt idx="530">
                  <c:v>2100</c:v>
                </c:pt>
                <c:pt idx="531">
                  <c:v>6300</c:v>
                </c:pt>
                <c:pt idx="532">
                  <c:v>6800</c:v>
                </c:pt>
                <c:pt idx="533">
                  <c:v>6800</c:v>
                </c:pt>
                <c:pt idx="534">
                  <c:v>22600</c:v>
                </c:pt>
                <c:pt idx="535">
                  <c:v>22600</c:v>
                </c:pt>
                <c:pt idx="536">
                  <c:v>38800</c:v>
                </c:pt>
                <c:pt idx="537">
                  <c:v>27700</c:v>
                </c:pt>
                <c:pt idx="538">
                  <c:v>37100</c:v>
                </c:pt>
                <c:pt idx="539">
                  <c:v>52900</c:v>
                </c:pt>
                <c:pt idx="540">
                  <c:v>123700</c:v>
                </c:pt>
                <c:pt idx="541">
                  <c:v>122800</c:v>
                </c:pt>
                <c:pt idx="542">
                  <c:v>144600</c:v>
                </c:pt>
                <c:pt idx="543">
                  <c:v>456100</c:v>
                </c:pt>
                <c:pt idx="544">
                  <c:v>496600</c:v>
                </c:pt>
                <c:pt idx="545">
                  <c:v>506800</c:v>
                </c:pt>
                <c:pt idx="546">
                  <c:v>1129300</c:v>
                </c:pt>
                <c:pt idx="547">
                  <c:v>1149000</c:v>
                </c:pt>
                <c:pt idx="548">
                  <c:v>2281300</c:v>
                </c:pt>
                <c:pt idx="549">
                  <c:v>15070700</c:v>
                </c:pt>
                <c:pt idx="550">
                  <c:v>14887600</c:v>
                </c:pt>
                <c:pt idx="551">
                  <c:v>28634800</c:v>
                </c:pt>
                <c:pt idx="552">
                  <c:v>1700</c:v>
                </c:pt>
                <c:pt idx="553">
                  <c:v>1200</c:v>
                </c:pt>
                <c:pt idx="554">
                  <c:v>1700</c:v>
                </c:pt>
                <c:pt idx="555">
                  <c:v>12300</c:v>
                </c:pt>
                <c:pt idx="556">
                  <c:v>12300</c:v>
                </c:pt>
                <c:pt idx="557">
                  <c:v>12300</c:v>
                </c:pt>
                <c:pt idx="558">
                  <c:v>8500</c:v>
                </c:pt>
                <c:pt idx="559">
                  <c:v>8500</c:v>
                </c:pt>
                <c:pt idx="560">
                  <c:v>10600</c:v>
                </c:pt>
                <c:pt idx="561">
                  <c:v>43000</c:v>
                </c:pt>
                <c:pt idx="562">
                  <c:v>43000</c:v>
                </c:pt>
                <c:pt idx="563">
                  <c:v>65200</c:v>
                </c:pt>
                <c:pt idx="564">
                  <c:v>160400</c:v>
                </c:pt>
                <c:pt idx="565">
                  <c:v>189400</c:v>
                </c:pt>
                <c:pt idx="566">
                  <c:v>177900</c:v>
                </c:pt>
                <c:pt idx="567">
                  <c:v>615200</c:v>
                </c:pt>
                <c:pt idx="568">
                  <c:v>641200</c:v>
                </c:pt>
                <c:pt idx="569">
                  <c:v>668500</c:v>
                </c:pt>
                <c:pt idx="570">
                  <c:v>1165600</c:v>
                </c:pt>
                <c:pt idx="571">
                  <c:v>1182700</c:v>
                </c:pt>
                <c:pt idx="572">
                  <c:v>2334200</c:v>
                </c:pt>
                <c:pt idx="573">
                  <c:v>16380100</c:v>
                </c:pt>
                <c:pt idx="574">
                  <c:v>16421900</c:v>
                </c:pt>
                <c:pt idx="575">
                  <c:v>27263500</c:v>
                </c:pt>
                <c:pt idx="576">
                  <c:v>800</c:v>
                </c:pt>
                <c:pt idx="577">
                  <c:v>1200</c:v>
                </c:pt>
                <c:pt idx="578">
                  <c:v>800</c:v>
                </c:pt>
                <c:pt idx="579">
                  <c:v>6300</c:v>
                </c:pt>
                <c:pt idx="580">
                  <c:v>6300</c:v>
                </c:pt>
                <c:pt idx="581">
                  <c:v>6300</c:v>
                </c:pt>
                <c:pt idx="582">
                  <c:v>6300</c:v>
                </c:pt>
                <c:pt idx="583">
                  <c:v>6300</c:v>
                </c:pt>
                <c:pt idx="584">
                  <c:v>39600</c:v>
                </c:pt>
                <c:pt idx="585">
                  <c:v>50700</c:v>
                </c:pt>
                <c:pt idx="586">
                  <c:v>135200</c:v>
                </c:pt>
                <c:pt idx="587">
                  <c:v>52000</c:v>
                </c:pt>
                <c:pt idx="588">
                  <c:v>170200</c:v>
                </c:pt>
                <c:pt idx="589">
                  <c:v>173200</c:v>
                </c:pt>
                <c:pt idx="590">
                  <c:v>360900</c:v>
                </c:pt>
                <c:pt idx="591">
                  <c:v>501300</c:v>
                </c:pt>
                <c:pt idx="592">
                  <c:v>512400</c:v>
                </c:pt>
                <c:pt idx="593">
                  <c:v>519200</c:v>
                </c:pt>
                <c:pt idx="594">
                  <c:v>1145500</c:v>
                </c:pt>
                <c:pt idx="595">
                  <c:v>1002600</c:v>
                </c:pt>
                <c:pt idx="596">
                  <c:v>1158300</c:v>
                </c:pt>
                <c:pt idx="597">
                  <c:v>12738500</c:v>
                </c:pt>
                <c:pt idx="598">
                  <c:v>24157400</c:v>
                </c:pt>
                <c:pt idx="599">
                  <c:v>29218000</c:v>
                </c:pt>
                <c:pt idx="600">
                  <c:v>4200</c:v>
                </c:pt>
                <c:pt idx="601">
                  <c:v>4600</c:v>
                </c:pt>
                <c:pt idx="602">
                  <c:v>4600</c:v>
                </c:pt>
                <c:pt idx="603">
                  <c:v>6300</c:v>
                </c:pt>
                <c:pt idx="604">
                  <c:v>6300</c:v>
                </c:pt>
                <c:pt idx="605">
                  <c:v>6300</c:v>
                </c:pt>
                <c:pt idx="606">
                  <c:v>43500</c:v>
                </c:pt>
                <c:pt idx="607">
                  <c:v>43900</c:v>
                </c:pt>
                <c:pt idx="608">
                  <c:v>55800</c:v>
                </c:pt>
                <c:pt idx="609">
                  <c:v>28100</c:v>
                </c:pt>
                <c:pt idx="610">
                  <c:v>28100</c:v>
                </c:pt>
                <c:pt idx="611">
                  <c:v>46000</c:v>
                </c:pt>
                <c:pt idx="612">
                  <c:v>139000</c:v>
                </c:pt>
                <c:pt idx="613">
                  <c:v>200900</c:v>
                </c:pt>
                <c:pt idx="614">
                  <c:v>272600</c:v>
                </c:pt>
                <c:pt idx="615">
                  <c:v>606200</c:v>
                </c:pt>
                <c:pt idx="616">
                  <c:v>616900</c:v>
                </c:pt>
                <c:pt idx="617">
                  <c:v>635300</c:v>
                </c:pt>
                <c:pt idx="618">
                  <c:v>1331100</c:v>
                </c:pt>
                <c:pt idx="619">
                  <c:v>1362300</c:v>
                </c:pt>
                <c:pt idx="620">
                  <c:v>2633300</c:v>
                </c:pt>
                <c:pt idx="621">
                  <c:v>14207500</c:v>
                </c:pt>
                <c:pt idx="622">
                  <c:v>22516000</c:v>
                </c:pt>
                <c:pt idx="623">
                  <c:v>28706000</c:v>
                </c:pt>
                <c:pt idx="624">
                  <c:v>1700</c:v>
                </c:pt>
                <c:pt idx="625">
                  <c:v>1700</c:v>
                </c:pt>
                <c:pt idx="626">
                  <c:v>2100</c:v>
                </c:pt>
                <c:pt idx="627">
                  <c:v>32400</c:v>
                </c:pt>
                <c:pt idx="628">
                  <c:v>8900</c:v>
                </c:pt>
                <c:pt idx="629">
                  <c:v>8900</c:v>
                </c:pt>
                <c:pt idx="630">
                  <c:v>8900</c:v>
                </c:pt>
                <c:pt idx="631">
                  <c:v>8900</c:v>
                </c:pt>
                <c:pt idx="632">
                  <c:v>8500</c:v>
                </c:pt>
                <c:pt idx="633">
                  <c:v>26800</c:v>
                </c:pt>
                <c:pt idx="634">
                  <c:v>55800</c:v>
                </c:pt>
                <c:pt idx="635">
                  <c:v>30700</c:v>
                </c:pt>
                <c:pt idx="636">
                  <c:v>93000</c:v>
                </c:pt>
                <c:pt idx="637">
                  <c:v>157000</c:v>
                </c:pt>
                <c:pt idx="638">
                  <c:v>152700</c:v>
                </c:pt>
                <c:pt idx="639">
                  <c:v>609200</c:v>
                </c:pt>
                <c:pt idx="640">
                  <c:v>619900</c:v>
                </c:pt>
                <c:pt idx="641">
                  <c:v>653600</c:v>
                </c:pt>
                <c:pt idx="642">
                  <c:v>1178800</c:v>
                </c:pt>
                <c:pt idx="643">
                  <c:v>993200</c:v>
                </c:pt>
                <c:pt idx="644">
                  <c:v>2354700</c:v>
                </c:pt>
                <c:pt idx="645">
                  <c:v>15307000</c:v>
                </c:pt>
                <c:pt idx="646">
                  <c:v>15300200</c:v>
                </c:pt>
                <c:pt idx="647">
                  <c:v>25247500</c:v>
                </c:pt>
                <c:pt idx="648">
                  <c:v>800</c:v>
                </c:pt>
                <c:pt idx="649">
                  <c:v>800</c:v>
                </c:pt>
                <c:pt idx="650">
                  <c:v>800</c:v>
                </c:pt>
                <c:pt idx="651">
                  <c:v>2900</c:v>
                </c:pt>
                <c:pt idx="652">
                  <c:v>4200</c:v>
                </c:pt>
                <c:pt idx="653">
                  <c:v>4200</c:v>
                </c:pt>
                <c:pt idx="654">
                  <c:v>6300</c:v>
                </c:pt>
                <c:pt idx="655">
                  <c:v>6300</c:v>
                </c:pt>
                <c:pt idx="656">
                  <c:v>6800</c:v>
                </c:pt>
                <c:pt idx="657">
                  <c:v>27300</c:v>
                </c:pt>
                <c:pt idx="658">
                  <c:v>27300</c:v>
                </c:pt>
                <c:pt idx="659">
                  <c:v>27300</c:v>
                </c:pt>
                <c:pt idx="660">
                  <c:v>145900</c:v>
                </c:pt>
                <c:pt idx="661">
                  <c:v>160800</c:v>
                </c:pt>
                <c:pt idx="662">
                  <c:v>191500</c:v>
                </c:pt>
                <c:pt idx="663">
                  <c:v>280700</c:v>
                </c:pt>
                <c:pt idx="664">
                  <c:v>357500</c:v>
                </c:pt>
                <c:pt idx="665">
                  <c:v>310100</c:v>
                </c:pt>
                <c:pt idx="666">
                  <c:v>676600</c:v>
                </c:pt>
                <c:pt idx="667">
                  <c:v>637800</c:v>
                </c:pt>
                <c:pt idx="668">
                  <c:v>1380600</c:v>
                </c:pt>
                <c:pt idx="669">
                  <c:v>7333100</c:v>
                </c:pt>
                <c:pt idx="670">
                  <c:v>15366800</c:v>
                </c:pt>
                <c:pt idx="671">
                  <c:v>18031300</c:v>
                </c:pt>
                <c:pt idx="672">
                  <c:v>800</c:v>
                </c:pt>
                <c:pt idx="673">
                  <c:v>800</c:v>
                </c:pt>
                <c:pt idx="674">
                  <c:v>800</c:v>
                </c:pt>
                <c:pt idx="675">
                  <c:v>11900</c:v>
                </c:pt>
                <c:pt idx="676">
                  <c:v>6300</c:v>
                </c:pt>
                <c:pt idx="677">
                  <c:v>6300</c:v>
                </c:pt>
                <c:pt idx="678">
                  <c:v>4200</c:v>
                </c:pt>
                <c:pt idx="679">
                  <c:v>4200</c:v>
                </c:pt>
                <c:pt idx="680">
                  <c:v>5900</c:v>
                </c:pt>
                <c:pt idx="681">
                  <c:v>26400</c:v>
                </c:pt>
                <c:pt idx="682">
                  <c:v>26800</c:v>
                </c:pt>
                <c:pt idx="683">
                  <c:v>40500</c:v>
                </c:pt>
                <c:pt idx="684">
                  <c:v>92500</c:v>
                </c:pt>
                <c:pt idx="685">
                  <c:v>113400</c:v>
                </c:pt>
                <c:pt idx="686">
                  <c:v>229100</c:v>
                </c:pt>
                <c:pt idx="687">
                  <c:v>403600</c:v>
                </c:pt>
                <c:pt idx="688">
                  <c:v>472700</c:v>
                </c:pt>
                <c:pt idx="689">
                  <c:v>425300</c:v>
                </c:pt>
                <c:pt idx="690">
                  <c:v>829800</c:v>
                </c:pt>
                <c:pt idx="691">
                  <c:v>853300</c:v>
                </c:pt>
                <c:pt idx="692">
                  <c:v>779000</c:v>
                </c:pt>
                <c:pt idx="693">
                  <c:v>15938100</c:v>
                </c:pt>
                <c:pt idx="694">
                  <c:v>12303700</c:v>
                </c:pt>
                <c:pt idx="695">
                  <c:v>15986300</c:v>
                </c:pt>
                <c:pt idx="696">
                  <c:v>800</c:v>
                </c:pt>
                <c:pt idx="697">
                  <c:v>400</c:v>
                </c:pt>
                <c:pt idx="698">
                  <c:v>800</c:v>
                </c:pt>
                <c:pt idx="699">
                  <c:v>2900</c:v>
                </c:pt>
                <c:pt idx="700">
                  <c:v>82300</c:v>
                </c:pt>
                <c:pt idx="701">
                  <c:v>2500</c:v>
                </c:pt>
                <c:pt idx="702">
                  <c:v>18700</c:v>
                </c:pt>
                <c:pt idx="703">
                  <c:v>18700</c:v>
                </c:pt>
                <c:pt idx="704">
                  <c:v>19100</c:v>
                </c:pt>
                <c:pt idx="705">
                  <c:v>18700</c:v>
                </c:pt>
                <c:pt idx="706">
                  <c:v>18700</c:v>
                </c:pt>
                <c:pt idx="707">
                  <c:v>56300</c:v>
                </c:pt>
                <c:pt idx="708">
                  <c:v>71200</c:v>
                </c:pt>
                <c:pt idx="709">
                  <c:v>70800</c:v>
                </c:pt>
                <c:pt idx="710">
                  <c:v>104500</c:v>
                </c:pt>
                <c:pt idx="711">
                  <c:v>317800</c:v>
                </c:pt>
                <c:pt idx="712">
                  <c:v>329800</c:v>
                </c:pt>
                <c:pt idx="713">
                  <c:v>343400</c:v>
                </c:pt>
                <c:pt idx="714">
                  <c:v>894200</c:v>
                </c:pt>
                <c:pt idx="715">
                  <c:v>1818000</c:v>
                </c:pt>
                <c:pt idx="716">
                  <c:v>894200</c:v>
                </c:pt>
                <c:pt idx="717">
                  <c:v>6169500</c:v>
                </c:pt>
                <c:pt idx="718">
                  <c:v>15850200</c:v>
                </c:pt>
                <c:pt idx="719">
                  <c:v>15897500</c:v>
                </c:pt>
                <c:pt idx="720">
                  <c:v>1200</c:v>
                </c:pt>
                <c:pt idx="721">
                  <c:v>800</c:v>
                </c:pt>
                <c:pt idx="722">
                  <c:v>1200</c:v>
                </c:pt>
                <c:pt idx="723">
                  <c:v>2100</c:v>
                </c:pt>
                <c:pt idx="724">
                  <c:v>2900</c:v>
                </c:pt>
                <c:pt idx="725">
                  <c:v>17000</c:v>
                </c:pt>
                <c:pt idx="726">
                  <c:v>8500</c:v>
                </c:pt>
                <c:pt idx="727">
                  <c:v>23800</c:v>
                </c:pt>
                <c:pt idx="728">
                  <c:v>17000</c:v>
                </c:pt>
                <c:pt idx="729">
                  <c:v>15300</c:v>
                </c:pt>
                <c:pt idx="730">
                  <c:v>87400</c:v>
                </c:pt>
                <c:pt idx="731">
                  <c:v>31500</c:v>
                </c:pt>
                <c:pt idx="732">
                  <c:v>71200</c:v>
                </c:pt>
                <c:pt idx="733">
                  <c:v>72500</c:v>
                </c:pt>
                <c:pt idx="734">
                  <c:v>95900</c:v>
                </c:pt>
                <c:pt idx="735">
                  <c:v>402700</c:v>
                </c:pt>
                <c:pt idx="736">
                  <c:v>476100</c:v>
                </c:pt>
                <c:pt idx="737">
                  <c:v>842200</c:v>
                </c:pt>
                <c:pt idx="738">
                  <c:v>782900</c:v>
                </c:pt>
                <c:pt idx="739">
                  <c:v>804200</c:v>
                </c:pt>
                <c:pt idx="740">
                  <c:v>1557300</c:v>
                </c:pt>
                <c:pt idx="741">
                  <c:v>8062700</c:v>
                </c:pt>
                <c:pt idx="742">
                  <c:v>15185000</c:v>
                </c:pt>
                <c:pt idx="743">
                  <c:v>16070300</c:v>
                </c:pt>
                <c:pt idx="744">
                  <c:v>400</c:v>
                </c:pt>
                <c:pt idx="745">
                  <c:v>800</c:v>
                </c:pt>
                <c:pt idx="746">
                  <c:v>800</c:v>
                </c:pt>
                <c:pt idx="747">
                  <c:v>4200</c:v>
                </c:pt>
                <c:pt idx="748">
                  <c:v>4600</c:v>
                </c:pt>
                <c:pt idx="749">
                  <c:v>4600</c:v>
                </c:pt>
                <c:pt idx="750">
                  <c:v>6300</c:v>
                </c:pt>
                <c:pt idx="751">
                  <c:v>8900</c:v>
                </c:pt>
                <c:pt idx="752">
                  <c:v>40900</c:v>
                </c:pt>
                <c:pt idx="753">
                  <c:v>22100</c:v>
                </c:pt>
                <c:pt idx="754">
                  <c:v>23000</c:v>
                </c:pt>
                <c:pt idx="755">
                  <c:v>44700</c:v>
                </c:pt>
                <c:pt idx="756">
                  <c:v>88700</c:v>
                </c:pt>
                <c:pt idx="757">
                  <c:v>87400</c:v>
                </c:pt>
                <c:pt idx="758">
                  <c:v>121500</c:v>
                </c:pt>
                <c:pt idx="759">
                  <c:v>157000</c:v>
                </c:pt>
                <c:pt idx="760">
                  <c:v>218000</c:v>
                </c:pt>
                <c:pt idx="761">
                  <c:v>233800</c:v>
                </c:pt>
                <c:pt idx="762">
                  <c:v>846000</c:v>
                </c:pt>
                <c:pt idx="763">
                  <c:v>807600</c:v>
                </c:pt>
                <c:pt idx="764">
                  <c:v>868600</c:v>
                </c:pt>
                <c:pt idx="765">
                  <c:v>6294100</c:v>
                </c:pt>
                <c:pt idx="766">
                  <c:v>7885200</c:v>
                </c:pt>
                <c:pt idx="767">
                  <c:v>15006200</c:v>
                </c:pt>
                <c:pt idx="768">
                  <c:v>2100</c:v>
                </c:pt>
                <c:pt idx="769">
                  <c:v>2100</c:v>
                </c:pt>
                <c:pt idx="770">
                  <c:v>80600</c:v>
                </c:pt>
                <c:pt idx="771">
                  <c:v>2500</c:v>
                </c:pt>
                <c:pt idx="772">
                  <c:v>2500</c:v>
                </c:pt>
                <c:pt idx="773">
                  <c:v>2500</c:v>
                </c:pt>
                <c:pt idx="774">
                  <c:v>8900</c:v>
                </c:pt>
                <c:pt idx="775">
                  <c:v>8900</c:v>
                </c:pt>
                <c:pt idx="776">
                  <c:v>8900</c:v>
                </c:pt>
                <c:pt idx="777">
                  <c:v>22600</c:v>
                </c:pt>
                <c:pt idx="778">
                  <c:v>22600</c:v>
                </c:pt>
                <c:pt idx="779">
                  <c:v>37100</c:v>
                </c:pt>
                <c:pt idx="780">
                  <c:v>107500</c:v>
                </c:pt>
                <c:pt idx="781">
                  <c:v>142900</c:v>
                </c:pt>
                <c:pt idx="782">
                  <c:v>119800</c:v>
                </c:pt>
                <c:pt idx="783">
                  <c:v>379300</c:v>
                </c:pt>
                <c:pt idx="784">
                  <c:v>380500</c:v>
                </c:pt>
                <c:pt idx="785">
                  <c:v>732500</c:v>
                </c:pt>
                <c:pt idx="786">
                  <c:v>718900</c:v>
                </c:pt>
                <c:pt idx="787">
                  <c:v>1412200</c:v>
                </c:pt>
                <c:pt idx="788">
                  <c:v>1420700</c:v>
                </c:pt>
                <c:pt idx="789">
                  <c:v>7452500</c:v>
                </c:pt>
                <c:pt idx="790">
                  <c:v>9386200</c:v>
                </c:pt>
                <c:pt idx="791">
                  <c:v>18741300</c:v>
                </c:pt>
                <c:pt idx="792">
                  <c:v>400</c:v>
                </c:pt>
                <c:pt idx="793">
                  <c:v>800</c:v>
                </c:pt>
                <c:pt idx="794">
                  <c:v>800</c:v>
                </c:pt>
                <c:pt idx="795">
                  <c:v>11500</c:v>
                </c:pt>
                <c:pt idx="796">
                  <c:v>11500</c:v>
                </c:pt>
                <c:pt idx="797">
                  <c:v>92100</c:v>
                </c:pt>
                <c:pt idx="798">
                  <c:v>6800</c:v>
                </c:pt>
                <c:pt idx="799">
                  <c:v>6300</c:v>
                </c:pt>
                <c:pt idx="800">
                  <c:v>6300</c:v>
                </c:pt>
                <c:pt idx="801">
                  <c:v>37900</c:v>
                </c:pt>
                <c:pt idx="802">
                  <c:v>37900</c:v>
                </c:pt>
                <c:pt idx="803">
                  <c:v>89100</c:v>
                </c:pt>
                <c:pt idx="804">
                  <c:v>157000</c:v>
                </c:pt>
                <c:pt idx="805">
                  <c:v>156500</c:v>
                </c:pt>
                <c:pt idx="806">
                  <c:v>180400</c:v>
                </c:pt>
                <c:pt idx="807">
                  <c:v>461200</c:v>
                </c:pt>
                <c:pt idx="808">
                  <c:v>621200</c:v>
                </c:pt>
                <c:pt idx="809">
                  <c:v>1336700</c:v>
                </c:pt>
                <c:pt idx="810">
                  <c:v>1311900</c:v>
                </c:pt>
                <c:pt idx="811">
                  <c:v>1256100</c:v>
                </c:pt>
                <c:pt idx="812">
                  <c:v>2630800</c:v>
                </c:pt>
                <c:pt idx="813">
                  <c:v>11883000</c:v>
                </c:pt>
                <c:pt idx="814">
                  <c:v>14283900</c:v>
                </c:pt>
                <c:pt idx="815">
                  <c:v>26999800</c:v>
                </c:pt>
                <c:pt idx="816">
                  <c:v>2900</c:v>
                </c:pt>
                <c:pt idx="817">
                  <c:v>2500</c:v>
                </c:pt>
                <c:pt idx="818">
                  <c:v>2100</c:v>
                </c:pt>
                <c:pt idx="819">
                  <c:v>4600</c:v>
                </c:pt>
                <c:pt idx="820">
                  <c:v>4200</c:v>
                </c:pt>
                <c:pt idx="821">
                  <c:v>32800</c:v>
                </c:pt>
                <c:pt idx="822">
                  <c:v>27300</c:v>
                </c:pt>
                <c:pt idx="823">
                  <c:v>27300</c:v>
                </c:pt>
                <c:pt idx="824">
                  <c:v>29400</c:v>
                </c:pt>
                <c:pt idx="825">
                  <c:v>32400</c:v>
                </c:pt>
                <c:pt idx="826">
                  <c:v>32400</c:v>
                </c:pt>
                <c:pt idx="827">
                  <c:v>46500</c:v>
                </c:pt>
                <c:pt idx="828">
                  <c:v>102800</c:v>
                </c:pt>
                <c:pt idx="829">
                  <c:v>117300</c:v>
                </c:pt>
                <c:pt idx="830">
                  <c:v>268700</c:v>
                </c:pt>
                <c:pt idx="831">
                  <c:v>733400</c:v>
                </c:pt>
                <c:pt idx="832">
                  <c:v>879700</c:v>
                </c:pt>
                <c:pt idx="833">
                  <c:v>1021400</c:v>
                </c:pt>
                <c:pt idx="834">
                  <c:v>1073000</c:v>
                </c:pt>
                <c:pt idx="835">
                  <c:v>2151200</c:v>
                </c:pt>
                <c:pt idx="836">
                  <c:v>2145200</c:v>
                </c:pt>
                <c:pt idx="837">
                  <c:v>16459000</c:v>
                </c:pt>
                <c:pt idx="838">
                  <c:v>14926000</c:v>
                </c:pt>
                <c:pt idx="839">
                  <c:v>29871700</c:v>
                </c:pt>
                <c:pt idx="840">
                  <c:v>5100</c:v>
                </c:pt>
                <c:pt idx="841">
                  <c:v>2500</c:v>
                </c:pt>
                <c:pt idx="842">
                  <c:v>2500</c:v>
                </c:pt>
                <c:pt idx="843">
                  <c:v>6300</c:v>
                </c:pt>
                <c:pt idx="844">
                  <c:v>6300</c:v>
                </c:pt>
                <c:pt idx="845">
                  <c:v>6300</c:v>
                </c:pt>
                <c:pt idx="846">
                  <c:v>18700</c:v>
                </c:pt>
                <c:pt idx="847">
                  <c:v>18700</c:v>
                </c:pt>
                <c:pt idx="848">
                  <c:v>65700</c:v>
                </c:pt>
                <c:pt idx="849">
                  <c:v>43000</c:v>
                </c:pt>
                <c:pt idx="850">
                  <c:v>70800</c:v>
                </c:pt>
                <c:pt idx="851">
                  <c:v>79700</c:v>
                </c:pt>
                <c:pt idx="852">
                  <c:v>100200</c:v>
                </c:pt>
                <c:pt idx="853">
                  <c:v>135600</c:v>
                </c:pt>
                <c:pt idx="854">
                  <c:v>163400</c:v>
                </c:pt>
                <c:pt idx="855">
                  <c:v>727800</c:v>
                </c:pt>
                <c:pt idx="856">
                  <c:v>382700</c:v>
                </c:pt>
                <c:pt idx="857">
                  <c:v>402300</c:v>
                </c:pt>
                <c:pt idx="858">
                  <c:v>1532100</c:v>
                </c:pt>
                <c:pt idx="859">
                  <c:v>1446800</c:v>
                </c:pt>
                <c:pt idx="860">
                  <c:v>2944400</c:v>
                </c:pt>
                <c:pt idx="861">
                  <c:v>15625700</c:v>
                </c:pt>
                <c:pt idx="862">
                  <c:v>19817300</c:v>
                </c:pt>
                <c:pt idx="863">
                  <c:v>31124000</c:v>
                </c:pt>
                <c:pt idx="864">
                  <c:v>8900</c:v>
                </c:pt>
                <c:pt idx="865">
                  <c:v>4200</c:v>
                </c:pt>
                <c:pt idx="866">
                  <c:v>18700</c:v>
                </c:pt>
                <c:pt idx="867">
                  <c:v>18700</c:v>
                </c:pt>
                <c:pt idx="868">
                  <c:v>20900</c:v>
                </c:pt>
                <c:pt idx="869">
                  <c:v>38800</c:v>
                </c:pt>
                <c:pt idx="870">
                  <c:v>27300</c:v>
                </c:pt>
                <c:pt idx="871">
                  <c:v>33700</c:v>
                </c:pt>
                <c:pt idx="872">
                  <c:v>36200</c:v>
                </c:pt>
                <c:pt idx="873">
                  <c:v>206900</c:v>
                </c:pt>
                <c:pt idx="874">
                  <c:v>192800</c:v>
                </c:pt>
                <c:pt idx="875">
                  <c:v>227400</c:v>
                </c:pt>
                <c:pt idx="876">
                  <c:v>220100</c:v>
                </c:pt>
                <c:pt idx="877">
                  <c:v>612200</c:v>
                </c:pt>
                <c:pt idx="878">
                  <c:v>318700</c:v>
                </c:pt>
                <c:pt idx="879">
                  <c:v>1774000</c:v>
                </c:pt>
                <c:pt idx="880">
                  <c:v>1778700</c:v>
                </c:pt>
                <c:pt idx="881">
                  <c:v>2143900</c:v>
                </c:pt>
                <c:pt idx="882">
                  <c:v>3352700</c:v>
                </c:pt>
                <c:pt idx="883">
                  <c:v>6656800</c:v>
                </c:pt>
                <c:pt idx="884">
                  <c:v>6649100</c:v>
                </c:pt>
                <c:pt idx="885">
                  <c:v>44320300</c:v>
                </c:pt>
                <c:pt idx="886">
                  <c:v>47746000</c:v>
                </c:pt>
                <c:pt idx="887">
                  <c:v>80786600</c:v>
                </c:pt>
                <c:pt idx="888">
                  <c:v>4600</c:v>
                </c:pt>
                <c:pt idx="889">
                  <c:v>4200</c:v>
                </c:pt>
                <c:pt idx="890">
                  <c:v>4200</c:v>
                </c:pt>
                <c:pt idx="891">
                  <c:v>43500</c:v>
                </c:pt>
                <c:pt idx="892">
                  <c:v>43000</c:v>
                </c:pt>
                <c:pt idx="893">
                  <c:v>89100</c:v>
                </c:pt>
                <c:pt idx="894">
                  <c:v>37900</c:v>
                </c:pt>
                <c:pt idx="895">
                  <c:v>49000</c:v>
                </c:pt>
                <c:pt idx="896">
                  <c:v>51600</c:v>
                </c:pt>
                <c:pt idx="897">
                  <c:v>170600</c:v>
                </c:pt>
                <c:pt idx="898">
                  <c:v>174900</c:v>
                </c:pt>
                <c:pt idx="899">
                  <c:v>200900</c:v>
                </c:pt>
                <c:pt idx="900">
                  <c:v>314400</c:v>
                </c:pt>
                <c:pt idx="901">
                  <c:v>326300</c:v>
                </c:pt>
                <c:pt idx="902">
                  <c:v>657900</c:v>
                </c:pt>
                <c:pt idx="903">
                  <c:v>1685300</c:v>
                </c:pt>
                <c:pt idx="904">
                  <c:v>3369300</c:v>
                </c:pt>
                <c:pt idx="905">
                  <c:v>3534000</c:v>
                </c:pt>
                <c:pt idx="906">
                  <c:v>2785200</c:v>
                </c:pt>
                <c:pt idx="907">
                  <c:v>5553000</c:v>
                </c:pt>
                <c:pt idx="908">
                  <c:v>5534200</c:v>
                </c:pt>
                <c:pt idx="909">
                  <c:v>36562200</c:v>
                </c:pt>
                <c:pt idx="910">
                  <c:v>55494300</c:v>
                </c:pt>
                <c:pt idx="911">
                  <c:v>57667300</c:v>
                </c:pt>
                <c:pt idx="912">
                  <c:v>14900</c:v>
                </c:pt>
                <c:pt idx="913">
                  <c:v>14900</c:v>
                </c:pt>
                <c:pt idx="914">
                  <c:v>16600</c:v>
                </c:pt>
                <c:pt idx="915">
                  <c:v>12300</c:v>
                </c:pt>
                <c:pt idx="916">
                  <c:v>7200</c:v>
                </c:pt>
                <c:pt idx="917">
                  <c:v>6800</c:v>
                </c:pt>
                <c:pt idx="918">
                  <c:v>48600</c:v>
                </c:pt>
                <c:pt idx="919">
                  <c:v>82700</c:v>
                </c:pt>
                <c:pt idx="920">
                  <c:v>133900</c:v>
                </c:pt>
                <c:pt idx="921">
                  <c:v>105800</c:v>
                </c:pt>
                <c:pt idx="922">
                  <c:v>107000</c:v>
                </c:pt>
                <c:pt idx="923">
                  <c:v>121100</c:v>
                </c:pt>
                <c:pt idx="924">
                  <c:v>343800</c:v>
                </c:pt>
                <c:pt idx="925">
                  <c:v>358800</c:v>
                </c:pt>
                <c:pt idx="926">
                  <c:v>354900</c:v>
                </c:pt>
                <c:pt idx="927">
                  <c:v>892100</c:v>
                </c:pt>
                <c:pt idx="928">
                  <c:v>2363700</c:v>
                </c:pt>
                <c:pt idx="929">
                  <c:v>2356000</c:v>
                </c:pt>
                <c:pt idx="930">
                  <c:v>3306200</c:v>
                </c:pt>
                <c:pt idx="931">
                  <c:v>3320700</c:v>
                </c:pt>
                <c:pt idx="932">
                  <c:v>6620100</c:v>
                </c:pt>
                <c:pt idx="933">
                  <c:v>40076700</c:v>
                </c:pt>
                <c:pt idx="934">
                  <c:v>39981600</c:v>
                </c:pt>
                <c:pt idx="935">
                  <c:v>52836600</c:v>
                </c:pt>
                <c:pt idx="936">
                  <c:v>5900</c:v>
                </c:pt>
                <c:pt idx="937">
                  <c:v>5900</c:v>
                </c:pt>
                <c:pt idx="938">
                  <c:v>5900</c:v>
                </c:pt>
                <c:pt idx="939">
                  <c:v>18700</c:v>
                </c:pt>
                <c:pt idx="940">
                  <c:v>18300</c:v>
                </c:pt>
                <c:pt idx="941">
                  <c:v>23000</c:v>
                </c:pt>
                <c:pt idx="942">
                  <c:v>63100</c:v>
                </c:pt>
                <c:pt idx="943">
                  <c:v>76700</c:v>
                </c:pt>
                <c:pt idx="944">
                  <c:v>66500</c:v>
                </c:pt>
                <c:pt idx="945">
                  <c:v>199200</c:v>
                </c:pt>
                <c:pt idx="946">
                  <c:v>141600</c:v>
                </c:pt>
                <c:pt idx="947">
                  <c:v>164200</c:v>
                </c:pt>
                <c:pt idx="948">
                  <c:v>750000</c:v>
                </c:pt>
                <c:pt idx="949">
                  <c:v>1599500</c:v>
                </c:pt>
                <c:pt idx="950">
                  <c:v>781600</c:v>
                </c:pt>
                <c:pt idx="951">
                  <c:v>1976300</c:v>
                </c:pt>
                <c:pt idx="952">
                  <c:v>1981800</c:v>
                </c:pt>
                <c:pt idx="953">
                  <c:v>1999300</c:v>
                </c:pt>
                <c:pt idx="954">
                  <c:v>3621500</c:v>
                </c:pt>
                <c:pt idx="955">
                  <c:v>7265200</c:v>
                </c:pt>
                <c:pt idx="956">
                  <c:v>3635100</c:v>
                </c:pt>
                <c:pt idx="957">
                  <c:v>61203100</c:v>
                </c:pt>
                <c:pt idx="958">
                  <c:v>66460500</c:v>
                </c:pt>
                <c:pt idx="959">
                  <c:v>70000100</c:v>
                </c:pt>
                <c:pt idx="960">
                  <c:v>4600</c:v>
                </c:pt>
                <c:pt idx="961">
                  <c:v>2500</c:v>
                </c:pt>
                <c:pt idx="962">
                  <c:v>2900</c:v>
                </c:pt>
                <c:pt idx="963">
                  <c:v>4200</c:v>
                </c:pt>
                <c:pt idx="964">
                  <c:v>2900</c:v>
                </c:pt>
                <c:pt idx="965">
                  <c:v>18700</c:v>
                </c:pt>
                <c:pt idx="966">
                  <c:v>37500</c:v>
                </c:pt>
                <c:pt idx="967">
                  <c:v>55400</c:v>
                </c:pt>
                <c:pt idx="968">
                  <c:v>106200</c:v>
                </c:pt>
                <c:pt idx="969">
                  <c:v>137300</c:v>
                </c:pt>
                <c:pt idx="970">
                  <c:v>151400</c:v>
                </c:pt>
                <c:pt idx="971">
                  <c:v>203000</c:v>
                </c:pt>
                <c:pt idx="972">
                  <c:v>500900</c:v>
                </c:pt>
                <c:pt idx="973">
                  <c:v>519600</c:v>
                </c:pt>
                <c:pt idx="974">
                  <c:v>588700</c:v>
                </c:pt>
                <c:pt idx="975">
                  <c:v>1869200</c:v>
                </c:pt>
                <c:pt idx="976">
                  <c:v>3745200</c:v>
                </c:pt>
                <c:pt idx="977">
                  <c:v>3721800</c:v>
                </c:pt>
                <c:pt idx="978">
                  <c:v>4418500</c:v>
                </c:pt>
                <c:pt idx="979">
                  <c:v>4430000</c:v>
                </c:pt>
                <c:pt idx="980">
                  <c:v>8802500</c:v>
                </c:pt>
                <c:pt idx="981">
                  <c:v>40868600</c:v>
                </c:pt>
                <c:pt idx="982">
                  <c:v>41072100</c:v>
                </c:pt>
                <c:pt idx="983">
                  <c:v>57732600</c:v>
                </c:pt>
                <c:pt idx="984">
                  <c:v>8500</c:v>
                </c:pt>
                <c:pt idx="985">
                  <c:v>16200</c:v>
                </c:pt>
                <c:pt idx="986">
                  <c:v>20400</c:v>
                </c:pt>
                <c:pt idx="987">
                  <c:v>32800</c:v>
                </c:pt>
                <c:pt idx="988">
                  <c:v>44300</c:v>
                </c:pt>
                <c:pt idx="989">
                  <c:v>82700</c:v>
                </c:pt>
                <c:pt idx="990">
                  <c:v>42600</c:v>
                </c:pt>
                <c:pt idx="991">
                  <c:v>42600</c:v>
                </c:pt>
                <c:pt idx="992">
                  <c:v>75000</c:v>
                </c:pt>
                <c:pt idx="993">
                  <c:v>176200</c:v>
                </c:pt>
                <c:pt idx="994">
                  <c:v>172700</c:v>
                </c:pt>
                <c:pt idx="995">
                  <c:v>206500</c:v>
                </c:pt>
                <c:pt idx="996">
                  <c:v>537500</c:v>
                </c:pt>
                <c:pt idx="997">
                  <c:v>549500</c:v>
                </c:pt>
                <c:pt idx="998">
                  <c:v>1079400</c:v>
                </c:pt>
                <c:pt idx="999">
                  <c:v>1738200</c:v>
                </c:pt>
                <c:pt idx="1000">
                  <c:v>2208800</c:v>
                </c:pt>
                <c:pt idx="1001">
                  <c:v>4368600</c:v>
                </c:pt>
                <c:pt idx="1002">
                  <c:v>3788700</c:v>
                </c:pt>
                <c:pt idx="1003">
                  <c:v>9745400</c:v>
                </c:pt>
                <c:pt idx="1004">
                  <c:v>9844400</c:v>
                </c:pt>
                <c:pt idx="1005">
                  <c:v>62690400</c:v>
                </c:pt>
                <c:pt idx="1006">
                  <c:v>63981100</c:v>
                </c:pt>
                <c:pt idx="1007">
                  <c:v>67450700</c:v>
                </c:pt>
                <c:pt idx="1008">
                  <c:v>1700</c:v>
                </c:pt>
                <c:pt idx="1009">
                  <c:v>800</c:v>
                </c:pt>
                <c:pt idx="1010">
                  <c:v>1200</c:v>
                </c:pt>
                <c:pt idx="1011">
                  <c:v>5900</c:v>
                </c:pt>
                <c:pt idx="1012">
                  <c:v>6800</c:v>
                </c:pt>
                <c:pt idx="1013">
                  <c:v>5900</c:v>
                </c:pt>
                <c:pt idx="1014">
                  <c:v>37900</c:v>
                </c:pt>
                <c:pt idx="1015">
                  <c:v>37900</c:v>
                </c:pt>
                <c:pt idx="1016">
                  <c:v>40900</c:v>
                </c:pt>
                <c:pt idx="1017">
                  <c:v>116400</c:v>
                </c:pt>
                <c:pt idx="1018">
                  <c:v>116400</c:v>
                </c:pt>
                <c:pt idx="1019">
                  <c:v>262300</c:v>
                </c:pt>
                <c:pt idx="1020">
                  <c:v>383900</c:v>
                </c:pt>
                <c:pt idx="1021">
                  <c:v>397600</c:v>
                </c:pt>
                <c:pt idx="1022">
                  <c:v>787100</c:v>
                </c:pt>
                <c:pt idx="1023">
                  <c:v>1415200</c:v>
                </c:pt>
                <c:pt idx="1024">
                  <c:v>1366600</c:v>
                </c:pt>
                <c:pt idx="1025">
                  <c:v>1407100</c:v>
                </c:pt>
                <c:pt idx="1026">
                  <c:v>5747100</c:v>
                </c:pt>
                <c:pt idx="1027">
                  <c:v>5778700</c:v>
                </c:pt>
                <c:pt idx="1028">
                  <c:v>11479400</c:v>
                </c:pt>
                <c:pt idx="1029">
                  <c:v>63028800</c:v>
                </c:pt>
                <c:pt idx="1030">
                  <c:v>55859500</c:v>
                </c:pt>
                <c:pt idx="1031">
                  <c:v>69093000</c:v>
                </c:pt>
                <c:pt idx="1032">
                  <c:v>1700</c:v>
                </c:pt>
                <c:pt idx="1033">
                  <c:v>1700</c:v>
                </c:pt>
                <c:pt idx="1034">
                  <c:v>2100</c:v>
                </c:pt>
                <c:pt idx="1035">
                  <c:v>4600</c:v>
                </c:pt>
                <c:pt idx="1036">
                  <c:v>6300</c:v>
                </c:pt>
                <c:pt idx="1037">
                  <c:v>18300</c:v>
                </c:pt>
                <c:pt idx="1038">
                  <c:v>23000</c:v>
                </c:pt>
                <c:pt idx="1039">
                  <c:v>23000</c:v>
                </c:pt>
                <c:pt idx="1040">
                  <c:v>37100</c:v>
                </c:pt>
                <c:pt idx="1041">
                  <c:v>71600</c:v>
                </c:pt>
                <c:pt idx="1042">
                  <c:v>72100</c:v>
                </c:pt>
                <c:pt idx="1043">
                  <c:v>79300</c:v>
                </c:pt>
                <c:pt idx="1044">
                  <c:v>606200</c:v>
                </c:pt>
                <c:pt idx="1045">
                  <c:v>651900</c:v>
                </c:pt>
                <c:pt idx="1046">
                  <c:v>1229600</c:v>
                </c:pt>
                <c:pt idx="1047">
                  <c:v>1379800</c:v>
                </c:pt>
                <c:pt idx="1048">
                  <c:v>1369500</c:v>
                </c:pt>
                <c:pt idx="1049">
                  <c:v>2752800</c:v>
                </c:pt>
                <c:pt idx="1050">
                  <c:v>5201000</c:v>
                </c:pt>
                <c:pt idx="1051">
                  <c:v>6028300</c:v>
                </c:pt>
                <c:pt idx="1052">
                  <c:v>10293300</c:v>
                </c:pt>
                <c:pt idx="1053">
                  <c:v>59001000</c:v>
                </c:pt>
                <c:pt idx="1054">
                  <c:v>70087500</c:v>
                </c:pt>
                <c:pt idx="1055">
                  <c:v>70684400</c:v>
                </c:pt>
                <c:pt idx="1056">
                  <c:v>4200</c:v>
                </c:pt>
                <c:pt idx="1057">
                  <c:v>4200</c:v>
                </c:pt>
                <c:pt idx="1058">
                  <c:v>2900</c:v>
                </c:pt>
                <c:pt idx="1059">
                  <c:v>23000</c:v>
                </c:pt>
                <c:pt idx="1060">
                  <c:v>23000</c:v>
                </c:pt>
                <c:pt idx="1061">
                  <c:v>50700</c:v>
                </c:pt>
                <c:pt idx="1062">
                  <c:v>107500</c:v>
                </c:pt>
                <c:pt idx="1063">
                  <c:v>144600</c:v>
                </c:pt>
                <c:pt idx="1064">
                  <c:v>131400</c:v>
                </c:pt>
                <c:pt idx="1065">
                  <c:v>159100</c:v>
                </c:pt>
                <c:pt idx="1066">
                  <c:v>172300</c:v>
                </c:pt>
                <c:pt idx="1067">
                  <c:v>346800</c:v>
                </c:pt>
                <c:pt idx="1068">
                  <c:v>331000</c:v>
                </c:pt>
                <c:pt idx="1069">
                  <c:v>327600</c:v>
                </c:pt>
                <c:pt idx="1070">
                  <c:v>653600</c:v>
                </c:pt>
                <c:pt idx="1071">
                  <c:v>4459000</c:v>
                </c:pt>
                <c:pt idx="1072">
                  <c:v>2272400</c:v>
                </c:pt>
                <c:pt idx="1073">
                  <c:v>4496600</c:v>
                </c:pt>
                <c:pt idx="1074">
                  <c:v>4397200</c:v>
                </c:pt>
                <c:pt idx="1075">
                  <c:v>4414700</c:v>
                </c:pt>
                <c:pt idx="1076">
                  <c:v>8806800</c:v>
                </c:pt>
                <c:pt idx="1077">
                  <c:v>39276300</c:v>
                </c:pt>
                <c:pt idx="1078">
                  <c:v>61698400</c:v>
                </c:pt>
                <c:pt idx="1079">
                  <c:v>57309300</c:v>
                </c:pt>
                <c:pt idx="1080">
                  <c:v>4200</c:v>
                </c:pt>
                <c:pt idx="1081">
                  <c:v>4200</c:v>
                </c:pt>
                <c:pt idx="1082">
                  <c:v>4200</c:v>
                </c:pt>
                <c:pt idx="1083">
                  <c:v>32800</c:v>
                </c:pt>
                <c:pt idx="1084">
                  <c:v>32800</c:v>
                </c:pt>
                <c:pt idx="1085">
                  <c:v>35800</c:v>
                </c:pt>
                <c:pt idx="1086">
                  <c:v>80600</c:v>
                </c:pt>
                <c:pt idx="1087">
                  <c:v>87800</c:v>
                </c:pt>
                <c:pt idx="1088">
                  <c:v>101900</c:v>
                </c:pt>
                <c:pt idx="1089">
                  <c:v>95900</c:v>
                </c:pt>
                <c:pt idx="1090">
                  <c:v>188500</c:v>
                </c:pt>
                <c:pt idx="1091">
                  <c:v>136500</c:v>
                </c:pt>
                <c:pt idx="1092">
                  <c:v>378800</c:v>
                </c:pt>
                <c:pt idx="1093">
                  <c:v>382700</c:v>
                </c:pt>
                <c:pt idx="1094">
                  <c:v>736400</c:v>
                </c:pt>
                <c:pt idx="1095">
                  <c:v>1299600</c:v>
                </c:pt>
                <c:pt idx="1096">
                  <c:v>2580900</c:v>
                </c:pt>
                <c:pt idx="1097">
                  <c:v>1325600</c:v>
                </c:pt>
                <c:pt idx="1098">
                  <c:v>4155700</c:v>
                </c:pt>
                <c:pt idx="1099">
                  <c:v>4150600</c:v>
                </c:pt>
                <c:pt idx="1100">
                  <c:v>8258900</c:v>
                </c:pt>
                <c:pt idx="1101">
                  <c:v>43091100</c:v>
                </c:pt>
                <c:pt idx="1102">
                  <c:v>44478200</c:v>
                </c:pt>
                <c:pt idx="1103">
                  <c:v>58214700</c:v>
                </c:pt>
                <c:pt idx="1104">
                  <c:v>18700</c:v>
                </c:pt>
                <c:pt idx="1105">
                  <c:v>18700</c:v>
                </c:pt>
                <c:pt idx="1106">
                  <c:v>29000</c:v>
                </c:pt>
                <c:pt idx="1107">
                  <c:v>14500</c:v>
                </c:pt>
                <c:pt idx="1108">
                  <c:v>14500</c:v>
                </c:pt>
                <c:pt idx="1109">
                  <c:v>29400</c:v>
                </c:pt>
                <c:pt idx="1110">
                  <c:v>38300</c:v>
                </c:pt>
                <c:pt idx="1111">
                  <c:v>78000</c:v>
                </c:pt>
                <c:pt idx="1112">
                  <c:v>66100</c:v>
                </c:pt>
                <c:pt idx="1113">
                  <c:v>170600</c:v>
                </c:pt>
                <c:pt idx="1114">
                  <c:v>185100</c:v>
                </c:pt>
                <c:pt idx="1115">
                  <c:v>186400</c:v>
                </c:pt>
                <c:pt idx="1116">
                  <c:v>279000</c:v>
                </c:pt>
                <c:pt idx="1117">
                  <c:v>291800</c:v>
                </c:pt>
                <c:pt idx="1118">
                  <c:v>584500</c:v>
                </c:pt>
                <c:pt idx="1119">
                  <c:v>1784300</c:v>
                </c:pt>
                <c:pt idx="1120">
                  <c:v>1803500</c:v>
                </c:pt>
                <c:pt idx="1121">
                  <c:v>3566900</c:v>
                </c:pt>
                <c:pt idx="1122">
                  <c:v>3715400</c:v>
                </c:pt>
                <c:pt idx="1123">
                  <c:v>7375300</c:v>
                </c:pt>
                <c:pt idx="1124">
                  <c:v>5227900</c:v>
                </c:pt>
                <c:pt idx="1125">
                  <c:v>45372100</c:v>
                </c:pt>
                <c:pt idx="1126">
                  <c:v>47698200</c:v>
                </c:pt>
                <c:pt idx="1127">
                  <c:v>56216600</c:v>
                </c:pt>
                <c:pt idx="1128">
                  <c:v>1700</c:v>
                </c:pt>
                <c:pt idx="1129">
                  <c:v>1200</c:v>
                </c:pt>
                <c:pt idx="1130">
                  <c:v>12700</c:v>
                </c:pt>
                <c:pt idx="1131">
                  <c:v>6300</c:v>
                </c:pt>
                <c:pt idx="1132">
                  <c:v>6300</c:v>
                </c:pt>
                <c:pt idx="1133">
                  <c:v>6300</c:v>
                </c:pt>
                <c:pt idx="1134">
                  <c:v>32400</c:v>
                </c:pt>
                <c:pt idx="1135">
                  <c:v>32800</c:v>
                </c:pt>
                <c:pt idx="1136">
                  <c:v>47300</c:v>
                </c:pt>
                <c:pt idx="1137">
                  <c:v>24700</c:v>
                </c:pt>
                <c:pt idx="1138">
                  <c:v>32400</c:v>
                </c:pt>
                <c:pt idx="1139">
                  <c:v>66100</c:v>
                </c:pt>
                <c:pt idx="1140">
                  <c:v>314800</c:v>
                </c:pt>
                <c:pt idx="1141">
                  <c:v>329300</c:v>
                </c:pt>
                <c:pt idx="1142">
                  <c:v>328900</c:v>
                </c:pt>
                <c:pt idx="1143">
                  <c:v>1181400</c:v>
                </c:pt>
                <c:pt idx="1144">
                  <c:v>1522300</c:v>
                </c:pt>
                <c:pt idx="1145">
                  <c:v>1535500</c:v>
                </c:pt>
                <c:pt idx="1146">
                  <c:v>3165400</c:v>
                </c:pt>
                <c:pt idx="1147">
                  <c:v>3200400</c:v>
                </c:pt>
                <c:pt idx="1148">
                  <c:v>2965300</c:v>
                </c:pt>
                <c:pt idx="1149">
                  <c:v>33936100</c:v>
                </c:pt>
                <c:pt idx="1150">
                  <c:v>39818600</c:v>
                </c:pt>
                <c:pt idx="1151">
                  <c:v>53347300</c:v>
                </c:pt>
                <c:pt idx="1152">
                  <c:v>8900</c:v>
                </c:pt>
                <c:pt idx="1153">
                  <c:v>8900</c:v>
                </c:pt>
                <c:pt idx="1154">
                  <c:v>40500</c:v>
                </c:pt>
                <c:pt idx="1155">
                  <c:v>8900</c:v>
                </c:pt>
                <c:pt idx="1156">
                  <c:v>8900</c:v>
                </c:pt>
                <c:pt idx="1157">
                  <c:v>11000</c:v>
                </c:pt>
                <c:pt idx="1158">
                  <c:v>8900</c:v>
                </c:pt>
                <c:pt idx="1159">
                  <c:v>8500</c:v>
                </c:pt>
                <c:pt idx="1160">
                  <c:v>8900</c:v>
                </c:pt>
                <c:pt idx="1161">
                  <c:v>43900</c:v>
                </c:pt>
                <c:pt idx="1162">
                  <c:v>104900</c:v>
                </c:pt>
                <c:pt idx="1163">
                  <c:v>47300</c:v>
                </c:pt>
                <c:pt idx="1164">
                  <c:v>754700</c:v>
                </c:pt>
                <c:pt idx="1165">
                  <c:v>805100</c:v>
                </c:pt>
                <c:pt idx="1166">
                  <c:v>817000</c:v>
                </c:pt>
                <c:pt idx="1167">
                  <c:v>2229300</c:v>
                </c:pt>
                <c:pt idx="1168">
                  <c:v>1824400</c:v>
                </c:pt>
                <c:pt idx="1169">
                  <c:v>4481200</c:v>
                </c:pt>
                <c:pt idx="1170">
                  <c:v>3785300</c:v>
                </c:pt>
                <c:pt idx="1171">
                  <c:v>4318200</c:v>
                </c:pt>
                <c:pt idx="1172">
                  <c:v>7427400</c:v>
                </c:pt>
                <c:pt idx="1173">
                  <c:v>27857400</c:v>
                </c:pt>
                <c:pt idx="1174">
                  <c:v>32783300</c:v>
                </c:pt>
                <c:pt idx="1175">
                  <c:v>46287700</c:v>
                </c:pt>
                <c:pt idx="1176">
                  <c:v>2500</c:v>
                </c:pt>
                <c:pt idx="1177">
                  <c:v>2900</c:v>
                </c:pt>
                <c:pt idx="1178">
                  <c:v>2500</c:v>
                </c:pt>
                <c:pt idx="1179">
                  <c:v>27300</c:v>
                </c:pt>
                <c:pt idx="1180">
                  <c:v>84400</c:v>
                </c:pt>
                <c:pt idx="1181">
                  <c:v>42200</c:v>
                </c:pt>
                <c:pt idx="1182">
                  <c:v>49900</c:v>
                </c:pt>
                <c:pt idx="1183">
                  <c:v>50300</c:v>
                </c:pt>
                <c:pt idx="1184">
                  <c:v>102300</c:v>
                </c:pt>
                <c:pt idx="1185">
                  <c:v>107900</c:v>
                </c:pt>
                <c:pt idx="1186">
                  <c:v>108700</c:v>
                </c:pt>
                <c:pt idx="1187">
                  <c:v>122000</c:v>
                </c:pt>
                <c:pt idx="1188">
                  <c:v>355800</c:v>
                </c:pt>
                <c:pt idx="1189">
                  <c:v>369400</c:v>
                </c:pt>
                <c:pt idx="1190">
                  <c:v>466300</c:v>
                </c:pt>
                <c:pt idx="1191">
                  <c:v>1474900</c:v>
                </c:pt>
                <c:pt idx="1192">
                  <c:v>1427600</c:v>
                </c:pt>
                <c:pt idx="1193">
                  <c:v>1567100</c:v>
                </c:pt>
                <c:pt idx="1194">
                  <c:v>2263800</c:v>
                </c:pt>
                <c:pt idx="1195">
                  <c:v>5761600</c:v>
                </c:pt>
                <c:pt idx="1196">
                  <c:v>5777000</c:v>
                </c:pt>
                <c:pt idx="1197">
                  <c:v>40645000</c:v>
                </c:pt>
                <c:pt idx="1198">
                  <c:v>61703100</c:v>
                </c:pt>
                <c:pt idx="1199">
                  <c:v>61225700</c:v>
                </c:pt>
                <c:pt idx="1200">
                  <c:v>6300</c:v>
                </c:pt>
                <c:pt idx="1201">
                  <c:v>29000</c:v>
                </c:pt>
                <c:pt idx="1202">
                  <c:v>5100</c:v>
                </c:pt>
                <c:pt idx="1203">
                  <c:v>8900</c:v>
                </c:pt>
                <c:pt idx="1204">
                  <c:v>8900</c:v>
                </c:pt>
                <c:pt idx="1205">
                  <c:v>90000</c:v>
                </c:pt>
                <c:pt idx="1206">
                  <c:v>17900</c:v>
                </c:pt>
                <c:pt idx="1207">
                  <c:v>20000</c:v>
                </c:pt>
                <c:pt idx="1208">
                  <c:v>33700</c:v>
                </c:pt>
                <c:pt idx="1209">
                  <c:v>81000</c:v>
                </c:pt>
                <c:pt idx="1210">
                  <c:v>98900</c:v>
                </c:pt>
                <c:pt idx="1211">
                  <c:v>94700</c:v>
                </c:pt>
                <c:pt idx="1212">
                  <c:v>447900</c:v>
                </c:pt>
                <c:pt idx="1213">
                  <c:v>927100</c:v>
                </c:pt>
                <c:pt idx="1214">
                  <c:v>904100</c:v>
                </c:pt>
                <c:pt idx="1215">
                  <c:v>1183900</c:v>
                </c:pt>
                <c:pt idx="1216">
                  <c:v>1209100</c:v>
                </c:pt>
                <c:pt idx="1217">
                  <c:v>2381200</c:v>
                </c:pt>
                <c:pt idx="1218">
                  <c:v>3430300</c:v>
                </c:pt>
                <c:pt idx="1219">
                  <c:v>6724200</c:v>
                </c:pt>
                <c:pt idx="1220">
                  <c:v>3179000</c:v>
                </c:pt>
                <c:pt idx="1221">
                  <c:v>35994400</c:v>
                </c:pt>
                <c:pt idx="1222">
                  <c:v>50537700</c:v>
                </c:pt>
                <c:pt idx="1223">
                  <c:v>54261200</c:v>
                </c:pt>
                <c:pt idx="1224">
                  <c:v>2500</c:v>
                </c:pt>
                <c:pt idx="1225">
                  <c:v>2500</c:v>
                </c:pt>
                <c:pt idx="1226">
                  <c:v>15300</c:v>
                </c:pt>
                <c:pt idx="1227">
                  <c:v>17900</c:v>
                </c:pt>
                <c:pt idx="1228">
                  <c:v>27700</c:v>
                </c:pt>
                <c:pt idx="1229">
                  <c:v>33700</c:v>
                </c:pt>
                <c:pt idx="1230">
                  <c:v>77600</c:v>
                </c:pt>
                <c:pt idx="1231">
                  <c:v>81000</c:v>
                </c:pt>
                <c:pt idx="1232">
                  <c:v>93000</c:v>
                </c:pt>
                <c:pt idx="1233">
                  <c:v>169300</c:v>
                </c:pt>
                <c:pt idx="1234">
                  <c:v>184700</c:v>
                </c:pt>
                <c:pt idx="1235">
                  <c:v>188500</c:v>
                </c:pt>
                <c:pt idx="1236">
                  <c:v>634000</c:v>
                </c:pt>
                <c:pt idx="1237">
                  <c:v>663000</c:v>
                </c:pt>
                <c:pt idx="1238">
                  <c:v>1280400</c:v>
                </c:pt>
                <c:pt idx="1239">
                  <c:v>1681900</c:v>
                </c:pt>
                <c:pt idx="1240">
                  <c:v>2083800</c:v>
                </c:pt>
                <c:pt idx="1241">
                  <c:v>2004000</c:v>
                </c:pt>
                <c:pt idx="1242">
                  <c:v>4487200</c:v>
                </c:pt>
                <c:pt idx="1243">
                  <c:v>5692500</c:v>
                </c:pt>
                <c:pt idx="1244">
                  <c:v>8889100</c:v>
                </c:pt>
                <c:pt idx="1245">
                  <c:v>47946100</c:v>
                </c:pt>
                <c:pt idx="1246">
                  <c:v>58464300</c:v>
                </c:pt>
                <c:pt idx="1247">
                  <c:v>68744400</c:v>
                </c:pt>
                <c:pt idx="1248">
                  <c:v>23400</c:v>
                </c:pt>
                <c:pt idx="1249">
                  <c:v>11900</c:v>
                </c:pt>
                <c:pt idx="1250">
                  <c:v>11900</c:v>
                </c:pt>
                <c:pt idx="1251">
                  <c:v>86600</c:v>
                </c:pt>
                <c:pt idx="1252">
                  <c:v>101900</c:v>
                </c:pt>
                <c:pt idx="1253">
                  <c:v>132200</c:v>
                </c:pt>
                <c:pt idx="1254">
                  <c:v>78000</c:v>
                </c:pt>
                <c:pt idx="1255">
                  <c:v>63500</c:v>
                </c:pt>
                <c:pt idx="1256">
                  <c:v>153500</c:v>
                </c:pt>
                <c:pt idx="1257">
                  <c:v>80200</c:v>
                </c:pt>
                <c:pt idx="1258">
                  <c:v>79700</c:v>
                </c:pt>
                <c:pt idx="1259">
                  <c:v>96400</c:v>
                </c:pt>
                <c:pt idx="1260">
                  <c:v>565300</c:v>
                </c:pt>
                <c:pt idx="1261">
                  <c:v>593900</c:v>
                </c:pt>
                <c:pt idx="1262">
                  <c:v>1040200</c:v>
                </c:pt>
                <c:pt idx="1263">
                  <c:v>1466400</c:v>
                </c:pt>
                <c:pt idx="1264">
                  <c:v>1951500</c:v>
                </c:pt>
                <c:pt idx="1265">
                  <c:v>2137500</c:v>
                </c:pt>
                <c:pt idx="1266">
                  <c:v>6006600</c:v>
                </c:pt>
                <c:pt idx="1267">
                  <c:v>9515500</c:v>
                </c:pt>
                <c:pt idx="1268">
                  <c:v>11996900</c:v>
                </c:pt>
                <c:pt idx="1269">
                  <c:v>66414800</c:v>
                </c:pt>
                <c:pt idx="1270">
                  <c:v>75124800</c:v>
                </c:pt>
                <c:pt idx="1271">
                  <c:v>74816300</c:v>
                </c:pt>
                <c:pt idx="1272">
                  <c:v>18300</c:v>
                </c:pt>
                <c:pt idx="1273">
                  <c:v>18300</c:v>
                </c:pt>
                <c:pt idx="1274">
                  <c:v>68600</c:v>
                </c:pt>
                <c:pt idx="1275">
                  <c:v>23000</c:v>
                </c:pt>
                <c:pt idx="1276">
                  <c:v>23000</c:v>
                </c:pt>
                <c:pt idx="1277">
                  <c:v>23400</c:v>
                </c:pt>
                <c:pt idx="1278">
                  <c:v>84900</c:v>
                </c:pt>
                <c:pt idx="1279">
                  <c:v>70800</c:v>
                </c:pt>
                <c:pt idx="1280">
                  <c:v>101100</c:v>
                </c:pt>
                <c:pt idx="1281">
                  <c:v>63500</c:v>
                </c:pt>
                <c:pt idx="1282">
                  <c:v>107500</c:v>
                </c:pt>
                <c:pt idx="1283">
                  <c:v>237200</c:v>
                </c:pt>
                <c:pt idx="1284">
                  <c:v>552100</c:v>
                </c:pt>
                <c:pt idx="1285">
                  <c:v>546900</c:v>
                </c:pt>
                <c:pt idx="1286">
                  <c:v>780700</c:v>
                </c:pt>
                <c:pt idx="1287">
                  <c:v>2075700</c:v>
                </c:pt>
                <c:pt idx="1288">
                  <c:v>4490200</c:v>
                </c:pt>
                <c:pt idx="1289">
                  <c:v>4496600</c:v>
                </c:pt>
                <c:pt idx="1290">
                  <c:v>2532600</c:v>
                </c:pt>
                <c:pt idx="1291">
                  <c:v>3440600</c:v>
                </c:pt>
                <c:pt idx="1292">
                  <c:v>3233200</c:v>
                </c:pt>
                <c:pt idx="1293">
                  <c:v>59278000</c:v>
                </c:pt>
                <c:pt idx="1294">
                  <c:v>71486600</c:v>
                </c:pt>
                <c:pt idx="1295">
                  <c:v>72156900</c:v>
                </c:pt>
                <c:pt idx="1296">
                  <c:v>2500</c:v>
                </c:pt>
                <c:pt idx="1297">
                  <c:v>2900</c:v>
                </c:pt>
                <c:pt idx="1298">
                  <c:v>12700</c:v>
                </c:pt>
                <c:pt idx="1299">
                  <c:v>4200</c:v>
                </c:pt>
                <c:pt idx="1300">
                  <c:v>4200</c:v>
                </c:pt>
                <c:pt idx="1301">
                  <c:v>4200</c:v>
                </c:pt>
                <c:pt idx="1302">
                  <c:v>19100</c:v>
                </c:pt>
                <c:pt idx="1303">
                  <c:v>19100</c:v>
                </c:pt>
                <c:pt idx="1304">
                  <c:v>21700</c:v>
                </c:pt>
                <c:pt idx="1305">
                  <c:v>32800</c:v>
                </c:pt>
                <c:pt idx="1306">
                  <c:v>61000</c:v>
                </c:pt>
                <c:pt idx="1307">
                  <c:v>32800</c:v>
                </c:pt>
                <c:pt idx="1308">
                  <c:v>158700</c:v>
                </c:pt>
                <c:pt idx="1309">
                  <c:v>172700</c:v>
                </c:pt>
                <c:pt idx="1310">
                  <c:v>185500</c:v>
                </c:pt>
                <c:pt idx="1311">
                  <c:v>898900</c:v>
                </c:pt>
                <c:pt idx="1312">
                  <c:v>892100</c:v>
                </c:pt>
                <c:pt idx="1313">
                  <c:v>828100</c:v>
                </c:pt>
                <c:pt idx="1314">
                  <c:v>2279200</c:v>
                </c:pt>
                <c:pt idx="1315">
                  <c:v>2310800</c:v>
                </c:pt>
                <c:pt idx="1316">
                  <c:v>4548200</c:v>
                </c:pt>
                <c:pt idx="1317">
                  <c:v>20212000</c:v>
                </c:pt>
                <c:pt idx="1318">
                  <c:v>37701400</c:v>
                </c:pt>
                <c:pt idx="1319">
                  <c:v>36133500</c:v>
                </c:pt>
                <c:pt idx="1320">
                  <c:v>3400</c:v>
                </c:pt>
                <c:pt idx="1321">
                  <c:v>2900</c:v>
                </c:pt>
                <c:pt idx="1322">
                  <c:v>83100</c:v>
                </c:pt>
                <c:pt idx="1323">
                  <c:v>23400</c:v>
                </c:pt>
                <c:pt idx="1324">
                  <c:v>11900</c:v>
                </c:pt>
                <c:pt idx="1325">
                  <c:v>27700</c:v>
                </c:pt>
                <c:pt idx="1326">
                  <c:v>18300</c:v>
                </c:pt>
                <c:pt idx="1327">
                  <c:v>18300</c:v>
                </c:pt>
                <c:pt idx="1328">
                  <c:v>32400</c:v>
                </c:pt>
                <c:pt idx="1329">
                  <c:v>38300</c:v>
                </c:pt>
                <c:pt idx="1330">
                  <c:v>38800</c:v>
                </c:pt>
                <c:pt idx="1331">
                  <c:v>60500</c:v>
                </c:pt>
                <c:pt idx="1332">
                  <c:v>310600</c:v>
                </c:pt>
                <c:pt idx="1333">
                  <c:v>333200</c:v>
                </c:pt>
                <c:pt idx="1334">
                  <c:v>651500</c:v>
                </c:pt>
                <c:pt idx="1335">
                  <c:v>503000</c:v>
                </c:pt>
                <c:pt idx="1336">
                  <c:v>703100</c:v>
                </c:pt>
                <c:pt idx="1337">
                  <c:v>1344400</c:v>
                </c:pt>
                <c:pt idx="1338">
                  <c:v>2598800</c:v>
                </c:pt>
                <c:pt idx="1339">
                  <c:v>2594100</c:v>
                </c:pt>
                <c:pt idx="1340">
                  <c:v>5102000</c:v>
                </c:pt>
                <c:pt idx="1341">
                  <c:v>19560000</c:v>
                </c:pt>
                <c:pt idx="1342">
                  <c:v>33563200</c:v>
                </c:pt>
                <c:pt idx="1343">
                  <c:v>40222200</c:v>
                </c:pt>
                <c:pt idx="1344">
                  <c:v>1200</c:v>
                </c:pt>
                <c:pt idx="1345">
                  <c:v>13200</c:v>
                </c:pt>
                <c:pt idx="1346">
                  <c:v>13600</c:v>
                </c:pt>
                <c:pt idx="1347">
                  <c:v>14500</c:v>
                </c:pt>
                <c:pt idx="1348">
                  <c:v>14900</c:v>
                </c:pt>
                <c:pt idx="1349">
                  <c:v>30700</c:v>
                </c:pt>
                <c:pt idx="1350">
                  <c:v>23000</c:v>
                </c:pt>
                <c:pt idx="1351">
                  <c:v>37900</c:v>
                </c:pt>
                <c:pt idx="1352">
                  <c:v>29800</c:v>
                </c:pt>
                <c:pt idx="1353">
                  <c:v>26800</c:v>
                </c:pt>
                <c:pt idx="1354">
                  <c:v>34500</c:v>
                </c:pt>
                <c:pt idx="1355">
                  <c:v>36200</c:v>
                </c:pt>
                <c:pt idx="1356">
                  <c:v>279800</c:v>
                </c:pt>
                <c:pt idx="1357">
                  <c:v>290100</c:v>
                </c:pt>
                <c:pt idx="1358">
                  <c:v>351100</c:v>
                </c:pt>
                <c:pt idx="1359">
                  <c:v>627600</c:v>
                </c:pt>
                <c:pt idx="1360">
                  <c:v>651500</c:v>
                </c:pt>
                <c:pt idx="1361">
                  <c:v>1254300</c:v>
                </c:pt>
                <c:pt idx="1362">
                  <c:v>1981400</c:v>
                </c:pt>
                <c:pt idx="1363">
                  <c:v>2024900</c:v>
                </c:pt>
                <c:pt idx="1364">
                  <c:v>2048800</c:v>
                </c:pt>
                <c:pt idx="1365">
                  <c:v>24549500</c:v>
                </c:pt>
                <c:pt idx="1366">
                  <c:v>41497900</c:v>
                </c:pt>
                <c:pt idx="1367">
                  <c:v>35640200</c:v>
                </c:pt>
                <c:pt idx="1368">
                  <c:v>6300</c:v>
                </c:pt>
                <c:pt idx="1369">
                  <c:v>8500</c:v>
                </c:pt>
                <c:pt idx="1370">
                  <c:v>9300</c:v>
                </c:pt>
                <c:pt idx="1371">
                  <c:v>6300</c:v>
                </c:pt>
                <c:pt idx="1372">
                  <c:v>8500</c:v>
                </c:pt>
                <c:pt idx="1373">
                  <c:v>6300</c:v>
                </c:pt>
                <c:pt idx="1374">
                  <c:v>64800</c:v>
                </c:pt>
                <c:pt idx="1375">
                  <c:v>64400</c:v>
                </c:pt>
                <c:pt idx="1376">
                  <c:v>78900</c:v>
                </c:pt>
                <c:pt idx="1377">
                  <c:v>74200</c:v>
                </c:pt>
                <c:pt idx="1378">
                  <c:v>94700</c:v>
                </c:pt>
                <c:pt idx="1379">
                  <c:v>110000</c:v>
                </c:pt>
                <c:pt idx="1380">
                  <c:v>519600</c:v>
                </c:pt>
                <c:pt idx="1381">
                  <c:v>617800</c:v>
                </c:pt>
                <c:pt idx="1382">
                  <c:v>1037600</c:v>
                </c:pt>
                <c:pt idx="1383">
                  <c:v>1698500</c:v>
                </c:pt>
                <c:pt idx="1384">
                  <c:v>1684000</c:v>
                </c:pt>
                <c:pt idx="1385">
                  <c:v>1687800</c:v>
                </c:pt>
                <c:pt idx="1386">
                  <c:v>6638000</c:v>
                </c:pt>
                <c:pt idx="1387">
                  <c:v>6756200</c:v>
                </c:pt>
                <c:pt idx="1388">
                  <c:v>3350100</c:v>
                </c:pt>
                <c:pt idx="1389">
                  <c:v>57490200</c:v>
                </c:pt>
                <c:pt idx="1390">
                  <c:v>45465500</c:v>
                </c:pt>
                <c:pt idx="1391">
                  <c:v>45667700</c:v>
                </c:pt>
                <c:pt idx="1392">
                  <c:v>6300</c:v>
                </c:pt>
                <c:pt idx="1393">
                  <c:v>8900</c:v>
                </c:pt>
                <c:pt idx="1394">
                  <c:v>37900</c:v>
                </c:pt>
                <c:pt idx="1395">
                  <c:v>14900</c:v>
                </c:pt>
                <c:pt idx="1396">
                  <c:v>50700</c:v>
                </c:pt>
                <c:pt idx="1397">
                  <c:v>29400</c:v>
                </c:pt>
                <c:pt idx="1398">
                  <c:v>18300</c:v>
                </c:pt>
                <c:pt idx="1399">
                  <c:v>15700</c:v>
                </c:pt>
                <c:pt idx="1400">
                  <c:v>73300</c:v>
                </c:pt>
                <c:pt idx="1401">
                  <c:v>115600</c:v>
                </c:pt>
                <c:pt idx="1402">
                  <c:v>116000</c:v>
                </c:pt>
                <c:pt idx="1403">
                  <c:v>133500</c:v>
                </c:pt>
                <c:pt idx="1404">
                  <c:v>313100</c:v>
                </c:pt>
                <c:pt idx="1405">
                  <c:v>645100</c:v>
                </c:pt>
                <c:pt idx="1406">
                  <c:v>489800</c:v>
                </c:pt>
                <c:pt idx="1407">
                  <c:v>1156200</c:v>
                </c:pt>
                <c:pt idx="1408">
                  <c:v>1512500</c:v>
                </c:pt>
                <c:pt idx="1409">
                  <c:v>2982800</c:v>
                </c:pt>
                <c:pt idx="1410">
                  <c:v>3164500</c:v>
                </c:pt>
                <c:pt idx="1411">
                  <c:v>3040400</c:v>
                </c:pt>
                <c:pt idx="1412">
                  <c:v>6344500</c:v>
                </c:pt>
                <c:pt idx="1413">
                  <c:v>55510100</c:v>
                </c:pt>
                <c:pt idx="1414">
                  <c:v>42129800</c:v>
                </c:pt>
                <c:pt idx="1415">
                  <c:v>56644600</c:v>
                </c:pt>
                <c:pt idx="1416">
                  <c:v>2900</c:v>
                </c:pt>
                <c:pt idx="1417">
                  <c:v>2500</c:v>
                </c:pt>
                <c:pt idx="1418">
                  <c:v>2900</c:v>
                </c:pt>
                <c:pt idx="1419">
                  <c:v>23000</c:v>
                </c:pt>
                <c:pt idx="1420">
                  <c:v>23000</c:v>
                </c:pt>
                <c:pt idx="1421">
                  <c:v>34500</c:v>
                </c:pt>
                <c:pt idx="1422">
                  <c:v>79300</c:v>
                </c:pt>
                <c:pt idx="1423">
                  <c:v>177000</c:v>
                </c:pt>
                <c:pt idx="1424">
                  <c:v>136100</c:v>
                </c:pt>
                <c:pt idx="1425">
                  <c:v>95500</c:v>
                </c:pt>
                <c:pt idx="1426">
                  <c:v>117700</c:v>
                </c:pt>
                <c:pt idx="1427">
                  <c:v>113400</c:v>
                </c:pt>
                <c:pt idx="1428">
                  <c:v>248300</c:v>
                </c:pt>
                <c:pt idx="1429">
                  <c:v>334500</c:v>
                </c:pt>
                <c:pt idx="1430">
                  <c:v>356200</c:v>
                </c:pt>
                <c:pt idx="1431">
                  <c:v>1535100</c:v>
                </c:pt>
                <c:pt idx="1432">
                  <c:v>1565000</c:v>
                </c:pt>
                <c:pt idx="1433">
                  <c:v>2922200</c:v>
                </c:pt>
                <c:pt idx="1434">
                  <c:v>3410700</c:v>
                </c:pt>
                <c:pt idx="1435">
                  <c:v>4312300</c:v>
                </c:pt>
                <c:pt idx="1436">
                  <c:v>8581100</c:v>
                </c:pt>
                <c:pt idx="1437">
                  <c:v>34123000</c:v>
                </c:pt>
                <c:pt idx="1438">
                  <c:v>56134300</c:v>
                </c:pt>
                <c:pt idx="1439">
                  <c:v>54879000</c:v>
                </c:pt>
                <c:pt idx="1440">
                  <c:v>4600</c:v>
                </c:pt>
                <c:pt idx="1441">
                  <c:v>6300</c:v>
                </c:pt>
                <c:pt idx="1442">
                  <c:v>6300</c:v>
                </c:pt>
                <c:pt idx="1443">
                  <c:v>32400</c:v>
                </c:pt>
                <c:pt idx="1444">
                  <c:v>32400</c:v>
                </c:pt>
                <c:pt idx="1445">
                  <c:v>72100</c:v>
                </c:pt>
                <c:pt idx="1446">
                  <c:v>57100</c:v>
                </c:pt>
                <c:pt idx="1447">
                  <c:v>56700</c:v>
                </c:pt>
                <c:pt idx="1448">
                  <c:v>142000</c:v>
                </c:pt>
                <c:pt idx="1449">
                  <c:v>70300</c:v>
                </c:pt>
                <c:pt idx="1450">
                  <c:v>57100</c:v>
                </c:pt>
                <c:pt idx="1451">
                  <c:v>87800</c:v>
                </c:pt>
                <c:pt idx="1452">
                  <c:v>278100</c:v>
                </c:pt>
                <c:pt idx="1453">
                  <c:v>554600</c:v>
                </c:pt>
                <c:pt idx="1454">
                  <c:v>319500</c:v>
                </c:pt>
                <c:pt idx="1455">
                  <c:v>1534700</c:v>
                </c:pt>
                <c:pt idx="1456">
                  <c:v>1445100</c:v>
                </c:pt>
                <c:pt idx="1457">
                  <c:v>1540200</c:v>
                </c:pt>
                <c:pt idx="1458">
                  <c:v>1989500</c:v>
                </c:pt>
                <c:pt idx="1459">
                  <c:v>2730600</c:v>
                </c:pt>
                <c:pt idx="1460">
                  <c:v>6044100</c:v>
                </c:pt>
                <c:pt idx="1461">
                  <c:v>36176500</c:v>
                </c:pt>
                <c:pt idx="1462">
                  <c:v>55715700</c:v>
                </c:pt>
                <c:pt idx="1463">
                  <c:v>56829700</c:v>
                </c:pt>
                <c:pt idx="1464">
                  <c:v>4200</c:v>
                </c:pt>
                <c:pt idx="1465">
                  <c:v>4600</c:v>
                </c:pt>
                <c:pt idx="1466">
                  <c:v>23400</c:v>
                </c:pt>
                <c:pt idx="1467">
                  <c:v>18700</c:v>
                </c:pt>
                <c:pt idx="1468">
                  <c:v>18300</c:v>
                </c:pt>
                <c:pt idx="1469">
                  <c:v>20000</c:v>
                </c:pt>
                <c:pt idx="1470">
                  <c:v>63900</c:v>
                </c:pt>
                <c:pt idx="1471">
                  <c:v>64400</c:v>
                </c:pt>
                <c:pt idx="1472">
                  <c:v>147600</c:v>
                </c:pt>
                <c:pt idx="1473">
                  <c:v>71600</c:v>
                </c:pt>
                <c:pt idx="1474">
                  <c:v>71600</c:v>
                </c:pt>
                <c:pt idx="1475">
                  <c:v>91300</c:v>
                </c:pt>
                <c:pt idx="1476">
                  <c:v>458600</c:v>
                </c:pt>
                <c:pt idx="1477">
                  <c:v>508100</c:v>
                </c:pt>
                <c:pt idx="1478">
                  <c:v>517500</c:v>
                </c:pt>
                <c:pt idx="1479">
                  <c:v>1183500</c:v>
                </c:pt>
                <c:pt idx="1480">
                  <c:v>1283400</c:v>
                </c:pt>
                <c:pt idx="1481">
                  <c:v>2028300</c:v>
                </c:pt>
                <c:pt idx="1482">
                  <c:v>3189300</c:v>
                </c:pt>
                <c:pt idx="1483">
                  <c:v>3212300</c:v>
                </c:pt>
                <c:pt idx="1484">
                  <c:v>6403800</c:v>
                </c:pt>
                <c:pt idx="1485">
                  <c:v>27682900</c:v>
                </c:pt>
                <c:pt idx="1486">
                  <c:v>36547700</c:v>
                </c:pt>
                <c:pt idx="1487">
                  <c:v>47732800</c:v>
                </c:pt>
                <c:pt idx="1488">
                  <c:v>4200</c:v>
                </c:pt>
                <c:pt idx="1489">
                  <c:v>4600</c:v>
                </c:pt>
                <c:pt idx="1490">
                  <c:v>34100</c:v>
                </c:pt>
                <c:pt idx="1491">
                  <c:v>19100</c:v>
                </c:pt>
                <c:pt idx="1492">
                  <c:v>32800</c:v>
                </c:pt>
                <c:pt idx="1493">
                  <c:v>19100</c:v>
                </c:pt>
                <c:pt idx="1494">
                  <c:v>43000</c:v>
                </c:pt>
                <c:pt idx="1495">
                  <c:v>42600</c:v>
                </c:pt>
                <c:pt idx="1496">
                  <c:v>117700</c:v>
                </c:pt>
                <c:pt idx="1497">
                  <c:v>147100</c:v>
                </c:pt>
                <c:pt idx="1498">
                  <c:v>148400</c:v>
                </c:pt>
                <c:pt idx="1499">
                  <c:v>400600</c:v>
                </c:pt>
                <c:pt idx="1500">
                  <c:v>251700</c:v>
                </c:pt>
                <c:pt idx="1501">
                  <c:v>276400</c:v>
                </c:pt>
                <c:pt idx="1502">
                  <c:v>302000</c:v>
                </c:pt>
                <c:pt idx="1503">
                  <c:v>1054200</c:v>
                </c:pt>
                <c:pt idx="1504">
                  <c:v>1175000</c:v>
                </c:pt>
                <c:pt idx="1505">
                  <c:v>2741700</c:v>
                </c:pt>
                <c:pt idx="1506">
                  <c:v>2377300</c:v>
                </c:pt>
                <c:pt idx="1507">
                  <c:v>5988600</c:v>
                </c:pt>
                <c:pt idx="1508">
                  <c:v>5999300</c:v>
                </c:pt>
                <c:pt idx="1509">
                  <c:v>28185100</c:v>
                </c:pt>
                <c:pt idx="1510">
                  <c:v>35591200</c:v>
                </c:pt>
                <c:pt idx="1511">
                  <c:v>44242700</c:v>
                </c:pt>
                <c:pt idx="1512">
                  <c:v>1700</c:v>
                </c:pt>
                <c:pt idx="1513">
                  <c:v>1200</c:v>
                </c:pt>
                <c:pt idx="1514">
                  <c:v>1700</c:v>
                </c:pt>
                <c:pt idx="1515">
                  <c:v>8500</c:v>
                </c:pt>
                <c:pt idx="1516">
                  <c:v>8900</c:v>
                </c:pt>
                <c:pt idx="1517">
                  <c:v>24300</c:v>
                </c:pt>
                <c:pt idx="1518">
                  <c:v>18700</c:v>
                </c:pt>
                <c:pt idx="1519">
                  <c:v>18700</c:v>
                </c:pt>
                <c:pt idx="1520">
                  <c:v>35400</c:v>
                </c:pt>
                <c:pt idx="1521">
                  <c:v>55800</c:v>
                </c:pt>
                <c:pt idx="1522">
                  <c:v>77600</c:v>
                </c:pt>
                <c:pt idx="1523">
                  <c:v>90800</c:v>
                </c:pt>
                <c:pt idx="1524">
                  <c:v>239700</c:v>
                </c:pt>
                <c:pt idx="1525">
                  <c:v>251700</c:v>
                </c:pt>
                <c:pt idx="1526">
                  <c:v>351900</c:v>
                </c:pt>
                <c:pt idx="1527">
                  <c:v>893400</c:v>
                </c:pt>
                <c:pt idx="1528">
                  <c:v>1049100</c:v>
                </c:pt>
                <c:pt idx="1529">
                  <c:v>2091500</c:v>
                </c:pt>
                <c:pt idx="1530">
                  <c:v>2618400</c:v>
                </c:pt>
                <c:pt idx="1531">
                  <c:v>5275200</c:v>
                </c:pt>
                <c:pt idx="1532">
                  <c:v>5261600</c:v>
                </c:pt>
                <c:pt idx="1533">
                  <c:v>22643500</c:v>
                </c:pt>
                <c:pt idx="1534">
                  <c:v>33273900</c:v>
                </c:pt>
                <c:pt idx="1535">
                  <c:v>37375900</c:v>
                </c:pt>
                <c:pt idx="1536">
                  <c:v>3400</c:v>
                </c:pt>
                <c:pt idx="1537">
                  <c:v>4200</c:v>
                </c:pt>
                <c:pt idx="1538">
                  <c:v>17400</c:v>
                </c:pt>
                <c:pt idx="1539">
                  <c:v>18700</c:v>
                </c:pt>
                <c:pt idx="1540">
                  <c:v>78000</c:v>
                </c:pt>
                <c:pt idx="1541">
                  <c:v>21300</c:v>
                </c:pt>
                <c:pt idx="1542">
                  <c:v>18300</c:v>
                </c:pt>
                <c:pt idx="1543">
                  <c:v>18300</c:v>
                </c:pt>
                <c:pt idx="1544">
                  <c:v>23000</c:v>
                </c:pt>
                <c:pt idx="1545">
                  <c:v>50300</c:v>
                </c:pt>
                <c:pt idx="1546">
                  <c:v>72100</c:v>
                </c:pt>
                <c:pt idx="1547">
                  <c:v>77200</c:v>
                </c:pt>
                <c:pt idx="1548">
                  <c:v>250800</c:v>
                </c:pt>
                <c:pt idx="1549">
                  <c:v>255500</c:v>
                </c:pt>
                <c:pt idx="1550">
                  <c:v>515400</c:v>
                </c:pt>
                <c:pt idx="1551">
                  <c:v>691100</c:v>
                </c:pt>
                <c:pt idx="1552">
                  <c:v>816600</c:v>
                </c:pt>
                <c:pt idx="1553">
                  <c:v>1615300</c:v>
                </c:pt>
                <c:pt idx="1554">
                  <c:v>3111600</c:v>
                </c:pt>
                <c:pt idx="1555">
                  <c:v>3125700</c:v>
                </c:pt>
                <c:pt idx="1556">
                  <c:v>6192600</c:v>
                </c:pt>
                <c:pt idx="1557">
                  <c:v>37938700</c:v>
                </c:pt>
                <c:pt idx="1558">
                  <c:v>36232400</c:v>
                </c:pt>
                <c:pt idx="1559">
                  <c:v>41474500</c:v>
                </c:pt>
                <c:pt idx="1560">
                  <c:v>1200</c:v>
                </c:pt>
                <c:pt idx="1561">
                  <c:v>1200</c:v>
                </c:pt>
                <c:pt idx="1562">
                  <c:v>1700</c:v>
                </c:pt>
                <c:pt idx="1563">
                  <c:v>2900</c:v>
                </c:pt>
                <c:pt idx="1564">
                  <c:v>2900</c:v>
                </c:pt>
                <c:pt idx="1565">
                  <c:v>2900</c:v>
                </c:pt>
                <c:pt idx="1566">
                  <c:v>53700</c:v>
                </c:pt>
                <c:pt idx="1567">
                  <c:v>32400</c:v>
                </c:pt>
                <c:pt idx="1568">
                  <c:v>61800</c:v>
                </c:pt>
                <c:pt idx="1569">
                  <c:v>56300</c:v>
                </c:pt>
                <c:pt idx="1570">
                  <c:v>55800</c:v>
                </c:pt>
                <c:pt idx="1571">
                  <c:v>265800</c:v>
                </c:pt>
                <c:pt idx="1572">
                  <c:v>206900</c:v>
                </c:pt>
                <c:pt idx="1573">
                  <c:v>220100</c:v>
                </c:pt>
                <c:pt idx="1574">
                  <c:v>414200</c:v>
                </c:pt>
                <c:pt idx="1575">
                  <c:v>670700</c:v>
                </c:pt>
                <c:pt idx="1576">
                  <c:v>918600</c:v>
                </c:pt>
                <c:pt idx="1577">
                  <c:v>1000900</c:v>
                </c:pt>
                <c:pt idx="1578">
                  <c:v>2612400</c:v>
                </c:pt>
                <c:pt idx="1579">
                  <c:v>2660600</c:v>
                </c:pt>
                <c:pt idx="1580">
                  <c:v>2626500</c:v>
                </c:pt>
                <c:pt idx="1581">
                  <c:v>23845000</c:v>
                </c:pt>
                <c:pt idx="1582">
                  <c:v>26507000</c:v>
                </c:pt>
                <c:pt idx="1583">
                  <c:v>39946100</c:v>
                </c:pt>
                <c:pt idx="1584">
                  <c:v>6800</c:v>
                </c:pt>
                <c:pt idx="1585">
                  <c:v>6300</c:v>
                </c:pt>
                <c:pt idx="1586">
                  <c:v>6300</c:v>
                </c:pt>
                <c:pt idx="1587">
                  <c:v>18300</c:v>
                </c:pt>
                <c:pt idx="1588">
                  <c:v>18300</c:v>
                </c:pt>
                <c:pt idx="1589">
                  <c:v>19600</c:v>
                </c:pt>
                <c:pt idx="1590">
                  <c:v>6300</c:v>
                </c:pt>
                <c:pt idx="1591">
                  <c:v>6300</c:v>
                </c:pt>
                <c:pt idx="1592">
                  <c:v>28500</c:v>
                </c:pt>
                <c:pt idx="1593">
                  <c:v>56300</c:v>
                </c:pt>
                <c:pt idx="1594">
                  <c:v>65700</c:v>
                </c:pt>
                <c:pt idx="1595">
                  <c:v>126700</c:v>
                </c:pt>
                <c:pt idx="1596">
                  <c:v>207700</c:v>
                </c:pt>
                <c:pt idx="1597">
                  <c:v>285400</c:v>
                </c:pt>
                <c:pt idx="1598">
                  <c:v>223100</c:v>
                </c:pt>
                <c:pt idx="1599">
                  <c:v>1184800</c:v>
                </c:pt>
                <c:pt idx="1600">
                  <c:v>1190300</c:v>
                </c:pt>
                <c:pt idx="1601">
                  <c:v>2373500</c:v>
                </c:pt>
                <c:pt idx="1602">
                  <c:v>2097900</c:v>
                </c:pt>
                <c:pt idx="1603">
                  <c:v>2128200</c:v>
                </c:pt>
                <c:pt idx="1604">
                  <c:v>2077800</c:v>
                </c:pt>
                <c:pt idx="1605">
                  <c:v>38165700</c:v>
                </c:pt>
                <c:pt idx="1606">
                  <c:v>43948300</c:v>
                </c:pt>
                <c:pt idx="1607">
                  <c:v>49182600</c:v>
                </c:pt>
                <c:pt idx="1608">
                  <c:v>2100</c:v>
                </c:pt>
                <c:pt idx="1609">
                  <c:v>2500</c:v>
                </c:pt>
                <c:pt idx="1610">
                  <c:v>2900</c:v>
                </c:pt>
                <c:pt idx="1611">
                  <c:v>8900</c:v>
                </c:pt>
                <c:pt idx="1612">
                  <c:v>8900</c:v>
                </c:pt>
                <c:pt idx="1613">
                  <c:v>9800</c:v>
                </c:pt>
                <c:pt idx="1614">
                  <c:v>8900</c:v>
                </c:pt>
                <c:pt idx="1615">
                  <c:v>8900</c:v>
                </c:pt>
                <c:pt idx="1616">
                  <c:v>8900</c:v>
                </c:pt>
                <c:pt idx="1617">
                  <c:v>63100</c:v>
                </c:pt>
                <c:pt idx="1618">
                  <c:v>143300</c:v>
                </c:pt>
                <c:pt idx="1619">
                  <c:v>65200</c:v>
                </c:pt>
                <c:pt idx="1620">
                  <c:v>185500</c:v>
                </c:pt>
                <c:pt idx="1621">
                  <c:v>198800</c:v>
                </c:pt>
                <c:pt idx="1622">
                  <c:v>212400</c:v>
                </c:pt>
                <c:pt idx="1623">
                  <c:v>882700</c:v>
                </c:pt>
                <c:pt idx="1624">
                  <c:v>935600</c:v>
                </c:pt>
                <c:pt idx="1625">
                  <c:v>808900</c:v>
                </c:pt>
                <c:pt idx="1626">
                  <c:v>1409700</c:v>
                </c:pt>
                <c:pt idx="1627">
                  <c:v>3461500</c:v>
                </c:pt>
                <c:pt idx="1628">
                  <c:v>3471300</c:v>
                </c:pt>
                <c:pt idx="1629">
                  <c:v>18021900</c:v>
                </c:pt>
                <c:pt idx="1630">
                  <c:v>20946700</c:v>
                </c:pt>
                <c:pt idx="1631">
                  <c:v>37337100</c:v>
                </c:pt>
                <c:pt idx="1632">
                  <c:v>2900</c:v>
                </c:pt>
                <c:pt idx="1633">
                  <c:v>4200</c:v>
                </c:pt>
                <c:pt idx="1634">
                  <c:v>8900</c:v>
                </c:pt>
                <c:pt idx="1635">
                  <c:v>8900</c:v>
                </c:pt>
                <c:pt idx="1636">
                  <c:v>8900</c:v>
                </c:pt>
                <c:pt idx="1637">
                  <c:v>8500</c:v>
                </c:pt>
                <c:pt idx="1638">
                  <c:v>8900</c:v>
                </c:pt>
                <c:pt idx="1639">
                  <c:v>8900</c:v>
                </c:pt>
                <c:pt idx="1640">
                  <c:v>8900</c:v>
                </c:pt>
                <c:pt idx="1641">
                  <c:v>22600</c:v>
                </c:pt>
                <c:pt idx="1642">
                  <c:v>23000</c:v>
                </c:pt>
                <c:pt idx="1643">
                  <c:v>24700</c:v>
                </c:pt>
                <c:pt idx="1644">
                  <c:v>643400</c:v>
                </c:pt>
                <c:pt idx="1645">
                  <c:v>327200</c:v>
                </c:pt>
                <c:pt idx="1646">
                  <c:v>419400</c:v>
                </c:pt>
                <c:pt idx="1647">
                  <c:v>845600</c:v>
                </c:pt>
                <c:pt idx="1648">
                  <c:v>787100</c:v>
                </c:pt>
                <c:pt idx="1649">
                  <c:v>1710500</c:v>
                </c:pt>
                <c:pt idx="1650">
                  <c:v>2245100</c:v>
                </c:pt>
                <c:pt idx="1651">
                  <c:v>4428700</c:v>
                </c:pt>
                <c:pt idx="1652">
                  <c:v>4587900</c:v>
                </c:pt>
                <c:pt idx="1653">
                  <c:v>25264600</c:v>
                </c:pt>
                <c:pt idx="1654">
                  <c:v>34061600</c:v>
                </c:pt>
                <c:pt idx="1655">
                  <c:v>37295300</c:v>
                </c:pt>
                <c:pt idx="1656">
                  <c:v>23400</c:v>
                </c:pt>
                <c:pt idx="1657">
                  <c:v>53300</c:v>
                </c:pt>
                <c:pt idx="1658">
                  <c:v>28100</c:v>
                </c:pt>
                <c:pt idx="1659">
                  <c:v>23400</c:v>
                </c:pt>
                <c:pt idx="1660">
                  <c:v>26000</c:v>
                </c:pt>
                <c:pt idx="1661">
                  <c:v>23400</c:v>
                </c:pt>
                <c:pt idx="1662">
                  <c:v>56700</c:v>
                </c:pt>
                <c:pt idx="1663">
                  <c:v>56300</c:v>
                </c:pt>
                <c:pt idx="1664">
                  <c:v>70800</c:v>
                </c:pt>
                <c:pt idx="1665">
                  <c:v>78900</c:v>
                </c:pt>
                <c:pt idx="1666">
                  <c:v>102800</c:v>
                </c:pt>
                <c:pt idx="1667">
                  <c:v>108300</c:v>
                </c:pt>
                <c:pt idx="1668">
                  <c:v>366000</c:v>
                </c:pt>
                <c:pt idx="1669">
                  <c:v>397600</c:v>
                </c:pt>
                <c:pt idx="1670">
                  <c:v>412100</c:v>
                </c:pt>
                <c:pt idx="1671">
                  <c:v>1720700</c:v>
                </c:pt>
                <c:pt idx="1672">
                  <c:v>3443100</c:v>
                </c:pt>
                <c:pt idx="1673">
                  <c:v>3451300</c:v>
                </c:pt>
                <c:pt idx="1674">
                  <c:v>2722900</c:v>
                </c:pt>
                <c:pt idx="1675">
                  <c:v>2815500</c:v>
                </c:pt>
                <c:pt idx="1676">
                  <c:v>3451700</c:v>
                </c:pt>
                <c:pt idx="1677">
                  <c:v>30655500</c:v>
                </c:pt>
                <c:pt idx="1678">
                  <c:v>31339000</c:v>
                </c:pt>
                <c:pt idx="1679">
                  <c:v>54414800</c:v>
                </c:pt>
                <c:pt idx="1680">
                  <c:v>8900</c:v>
                </c:pt>
                <c:pt idx="1681">
                  <c:v>8900</c:v>
                </c:pt>
                <c:pt idx="1682">
                  <c:v>8900</c:v>
                </c:pt>
                <c:pt idx="1683">
                  <c:v>14900</c:v>
                </c:pt>
                <c:pt idx="1684">
                  <c:v>18700</c:v>
                </c:pt>
                <c:pt idx="1685">
                  <c:v>17000</c:v>
                </c:pt>
                <c:pt idx="1686">
                  <c:v>43000</c:v>
                </c:pt>
                <c:pt idx="1687">
                  <c:v>112200</c:v>
                </c:pt>
                <c:pt idx="1688">
                  <c:v>112200</c:v>
                </c:pt>
                <c:pt idx="1689">
                  <c:v>136100</c:v>
                </c:pt>
                <c:pt idx="1690">
                  <c:v>115600</c:v>
                </c:pt>
                <c:pt idx="1691">
                  <c:v>152300</c:v>
                </c:pt>
                <c:pt idx="1692">
                  <c:v>502600</c:v>
                </c:pt>
                <c:pt idx="1693">
                  <c:v>459500</c:v>
                </c:pt>
                <c:pt idx="1694">
                  <c:v>539300</c:v>
                </c:pt>
                <c:pt idx="1695">
                  <c:v>823400</c:v>
                </c:pt>
                <c:pt idx="1696">
                  <c:v>1127200</c:v>
                </c:pt>
                <c:pt idx="1697">
                  <c:v>1247100</c:v>
                </c:pt>
                <c:pt idx="1698">
                  <c:v>3230700</c:v>
                </c:pt>
                <c:pt idx="1699">
                  <c:v>2698600</c:v>
                </c:pt>
                <c:pt idx="1700">
                  <c:v>6517300</c:v>
                </c:pt>
                <c:pt idx="1701">
                  <c:v>31039500</c:v>
                </c:pt>
                <c:pt idx="1702">
                  <c:v>44885200</c:v>
                </c:pt>
                <c:pt idx="1703">
                  <c:v>48997400</c:v>
                </c:pt>
                <c:pt idx="1704">
                  <c:v>4600</c:v>
                </c:pt>
                <c:pt idx="1705">
                  <c:v>6300</c:v>
                </c:pt>
                <c:pt idx="1706">
                  <c:v>6300</c:v>
                </c:pt>
                <c:pt idx="1707">
                  <c:v>8500</c:v>
                </c:pt>
                <c:pt idx="1708">
                  <c:v>8900</c:v>
                </c:pt>
                <c:pt idx="1709">
                  <c:v>8500</c:v>
                </c:pt>
                <c:pt idx="1710">
                  <c:v>71600</c:v>
                </c:pt>
                <c:pt idx="1711">
                  <c:v>72500</c:v>
                </c:pt>
                <c:pt idx="1712">
                  <c:v>105800</c:v>
                </c:pt>
                <c:pt idx="1713">
                  <c:v>87000</c:v>
                </c:pt>
                <c:pt idx="1714">
                  <c:v>87000</c:v>
                </c:pt>
                <c:pt idx="1715">
                  <c:v>99800</c:v>
                </c:pt>
                <c:pt idx="1716">
                  <c:v>296500</c:v>
                </c:pt>
                <c:pt idx="1717">
                  <c:v>314800</c:v>
                </c:pt>
                <c:pt idx="1718">
                  <c:v>648900</c:v>
                </c:pt>
                <c:pt idx="1719">
                  <c:v>1983500</c:v>
                </c:pt>
                <c:pt idx="1720">
                  <c:v>1993800</c:v>
                </c:pt>
                <c:pt idx="1721">
                  <c:v>3962800</c:v>
                </c:pt>
                <c:pt idx="1722">
                  <c:v>7817300</c:v>
                </c:pt>
                <c:pt idx="1723">
                  <c:v>3137200</c:v>
                </c:pt>
                <c:pt idx="1724">
                  <c:v>7589100</c:v>
                </c:pt>
                <c:pt idx="1725">
                  <c:v>39508400</c:v>
                </c:pt>
                <c:pt idx="1726">
                  <c:v>27512700</c:v>
                </c:pt>
                <c:pt idx="1727">
                  <c:v>50958800</c:v>
                </c:pt>
                <c:pt idx="1728">
                  <c:v>3400</c:v>
                </c:pt>
                <c:pt idx="1729">
                  <c:v>3800</c:v>
                </c:pt>
                <c:pt idx="1730">
                  <c:v>4200</c:v>
                </c:pt>
                <c:pt idx="1731">
                  <c:v>56300</c:v>
                </c:pt>
                <c:pt idx="1732">
                  <c:v>126700</c:v>
                </c:pt>
                <c:pt idx="1733">
                  <c:v>72900</c:v>
                </c:pt>
                <c:pt idx="1734">
                  <c:v>122400</c:v>
                </c:pt>
                <c:pt idx="1735">
                  <c:v>92100</c:v>
                </c:pt>
                <c:pt idx="1736">
                  <c:v>156500</c:v>
                </c:pt>
                <c:pt idx="1737">
                  <c:v>477800</c:v>
                </c:pt>
                <c:pt idx="1738">
                  <c:v>492700</c:v>
                </c:pt>
                <c:pt idx="1739">
                  <c:v>496200</c:v>
                </c:pt>
                <c:pt idx="1740">
                  <c:v>1111400</c:v>
                </c:pt>
                <c:pt idx="1741">
                  <c:v>1175000</c:v>
                </c:pt>
                <c:pt idx="1742">
                  <c:v>1573900</c:v>
                </c:pt>
                <c:pt idx="1743">
                  <c:v>5164300</c:v>
                </c:pt>
                <c:pt idx="1744">
                  <c:v>5437000</c:v>
                </c:pt>
                <c:pt idx="1745">
                  <c:v>10887200</c:v>
                </c:pt>
                <c:pt idx="1746">
                  <c:v>11810100</c:v>
                </c:pt>
                <c:pt idx="1747">
                  <c:v>22926900</c:v>
                </c:pt>
                <c:pt idx="1748">
                  <c:v>13714700</c:v>
                </c:pt>
                <c:pt idx="1749">
                  <c:v>162378400</c:v>
                </c:pt>
                <c:pt idx="1750">
                  <c:v>154163400</c:v>
                </c:pt>
                <c:pt idx="1751">
                  <c:v>173098000</c:v>
                </c:pt>
                <c:pt idx="1752">
                  <c:v>43000</c:v>
                </c:pt>
                <c:pt idx="1753">
                  <c:v>45200</c:v>
                </c:pt>
                <c:pt idx="1754">
                  <c:v>56700</c:v>
                </c:pt>
                <c:pt idx="1755">
                  <c:v>43500</c:v>
                </c:pt>
                <c:pt idx="1756">
                  <c:v>43000</c:v>
                </c:pt>
                <c:pt idx="1757">
                  <c:v>64400</c:v>
                </c:pt>
                <c:pt idx="1758">
                  <c:v>56700</c:v>
                </c:pt>
                <c:pt idx="1759">
                  <c:v>71200</c:v>
                </c:pt>
                <c:pt idx="1760">
                  <c:v>139500</c:v>
                </c:pt>
                <c:pt idx="1761">
                  <c:v>381000</c:v>
                </c:pt>
                <c:pt idx="1762">
                  <c:v>408700</c:v>
                </c:pt>
                <c:pt idx="1763">
                  <c:v>520900</c:v>
                </c:pt>
                <c:pt idx="1764">
                  <c:v>1264200</c:v>
                </c:pt>
                <c:pt idx="1765">
                  <c:v>1281200</c:v>
                </c:pt>
                <c:pt idx="1766">
                  <c:v>2516900</c:v>
                </c:pt>
                <c:pt idx="1767">
                  <c:v>5527800</c:v>
                </c:pt>
                <c:pt idx="1768">
                  <c:v>11053200</c:v>
                </c:pt>
                <c:pt idx="1769">
                  <c:v>11065100</c:v>
                </c:pt>
                <c:pt idx="1770">
                  <c:v>9278700</c:v>
                </c:pt>
                <c:pt idx="1771">
                  <c:v>12072000</c:v>
                </c:pt>
                <c:pt idx="1772">
                  <c:v>22371800</c:v>
                </c:pt>
                <c:pt idx="1773">
                  <c:v>137285300</c:v>
                </c:pt>
                <c:pt idx="1774">
                  <c:v>140879600</c:v>
                </c:pt>
                <c:pt idx="1775">
                  <c:v>145476500</c:v>
                </c:pt>
                <c:pt idx="1776">
                  <c:v>42200</c:v>
                </c:pt>
                <c:pt idx="1777">
                  <c:v>59300</c:v>
                </c:pt>
                <c:pt idx="1778">
                  <c:v>61000</c:v>
                </c:pt>
                <c:pt idx="1779">
                  <c:v>27300</c:v>
                </c:pt>
                <c:pt idx="1780">
                  <c:v>20400</c:v>
                </c:pt>
                <c:pt idx="1781">
                  <c:v>53700</c:v>
                </c:pt>
                <c:pt idx="1782">
                  <c:v>105300</c:v>
                </c:pt>
                <c:pt idx="1783">
                  <c:v>106600</c:v>
                </c:pt>
                <c:pt idx="1784">
                  <c:v>129700</c:v>
                </c:pt>
                <c:pt idx="1785">
                  <c:v>401000</c:v>
                </c:pt>
                <c:pt idx="1786">
                  <c:v>417200</c:v>
                </c:pt>
                <c:pt idx="1787">
                  <c:v>544800</c:v>
                </c:pt>
                <c:pt idx="1788">
                  <c:v>1156600</c:v>
                </c:pt>
                <c:pt idx="1789">
                  <c:v>1044400</c:v>
                </c:pt>
                <c:pt idx="1790">
                  <c:v>2315900</c:v>
                </c:pt>
                <c:pt idx="1791">
                  <c:v>8636100</c:v>
                </c:pt>
                <c:pt idx="1792">
                  <c:v>18461400</c:v>
                </c:pt>
                <c:pt idx="1793">
                  <c:v>19899200</c:v>
                </c:pt>
                <c:pt idx="1794">
                  <c:v>10877800</c:v>
                </c:pt>
                <c:pt idx="1795">
                  <c:v>20529400</c:v>
                </c:pt>
                <c:pt idx="1796">
                  <c:v>21135700</c:v>
                </c:pt>
                <c:pt idx="1797">
                  <c:v>129266100</c:v>
                </c:pt>
                <c:pt idx="1798">
                  <c:v>144382100</c:v>
                </c:pt>
                <c:pt idx="1799">
                  <c:v>155392200</c:v>
                </c:pt>
                <c:pt idx="1800">
                  <c:v>23000</c:v>
                </c:pt>
                <c:pt idx="1801">
                  <c:v>37500</c:v>
                </c:pt>
                <c:pt idx="1802">
                  <c:v>37900</c:v>
                </c:pt>
                <c:pt idx="1803">
                  <c:v>122000</c:v>
                </c:pt>
                <c:pt idx="1804">
                  <c:v>124100</c:v>
                </c:pt>
                <c:pt idx="1805">
                  <c:v>175300</c:v>
                </c:pt>
                <c:pt idx="1806">
                  <c:v>183000</c:v>
                </c:pt>
                <c:pt idx="1807">
                  <c:v>199200</c:v>
                </c:pt>
                <c:pt idx="1808">
                  <c:v>386900</c:v>
                </c:pt>
                <c:pt idx="1809">
                  <c:v>429200</c:v>
                </c:pt>
                <c:pt idx="1810">
                  <c:v>434700</c:v>
                </c:pt>
                <c:pt idx="1811">
                  <c:v>452600</c:v>
                </c:pt>
                <c:pt idx="1812">
                  <c:v>3749100</c:v>
                </c:pt>
                <c:pt idx="1813">
                  <c:v>5205300</c:v>
                </c:pt>
                <c:pt idx="1814">
                  <c:v>7306200</c:v>
                </c:pt>
                <c:pt idx="1815">
                  <c:v>8872900</c:v>
                </c:pt>
                <c:pt idx="1816">
                  <c:v>13234700</c:v>
                </c:pt>
                <c:pt idx="1817">
                  <c:v>17746700</c:v>
                </c:pt>
                <c:pt idx="1818">
                  <c:v>30843200</c:v>
                </c:pt>
                <c:pt idx="1819">
                  <c:v>38510800</c:v>
                </c:pt>
                <c:pt idx="1820">
                  <c:v>47307400</c:v>
                </c:pt>
                <c:pt idx="1821">
                  <c:v>232709200</c:v>
                </c:pt>
                <c:pt idx="1822">
                  <c:v>234968400</c:v>
                </c:pt>
                <c:pt idx="1823">
                  <c:v>249527100</c:v>
                </c:pt>
                <c:pt idx="1824">
                  <c:v>70800</c:v>
                </c:pt>
                <c:pt idx="1825">
                  <c:v>56300</c:v>
                </c:pt>
                <c:pt idx="1826">
                  <c:v>96400</c:v>
                </c:pt>
                <c:pt idx="1827">
                  <c:v>130900</c:v>
                </c:pt>
                <c:pt idx="1828">
                  <c:v>163800</c:v>
                </c:pt>
                <c:pt idx="1829">
                  <c:v>196600</c:v>
                </c:pt>
                <c:pt idx="1830">
                  <c:v>241400</c:v>
                </c:pt>
                <c:pt idx="1831">
                  <c:v>249100</c:v>
                </c:pt>
                <c:pt idx="1832">
                  <c:v>261100</c:v>
                </c:pt>
                <c:pt idx="1833">
                  <c:v>345500</c:v>
                </c:pt>
                <c:pt idx="1834">
                  <c:v>352800</c:v>
                </c:pt>
                <c:pt idx="1835">
                  <c:v>465400</c:v>
                </c:pt>
                <c:pt idx="1836">
                  <c:v>1888400</c:v>
                </c:pt>
                <c:pt idx="1837">
                  <c:v>2363300</c:v>
                </c:pt>
                <c:pt idx="1838">
                  <c:v>4698400</c:v>
                </c:pt>
                <c:pt idx="1839">
                  <c:v>18208800</c:v>
                </c:pt>
                <c:pt idx="1840">
                  <c:v>12737200</c:v>
                </c:pt>
                <c:pt idx="1841">
                  <c:v>21600300</c:v>
                </c:pt>
                <c:pt idx="1842">
                  <c:v>24401000</c:v>
                </c:pt>
                <c:pt idx="1843">
                  <c:v>39296300</c:v>
                </c:pt>
                <c:pt idx="1844">
                  <c:v>39872800</c:v>
                </c:pt>
                <c:pt idx="1845">
                  <c:v>232758300</c:v>
                </c:pt>
                <c:pt idx="1846">
                  <c:v>247274700</c:v>
                </c:pt>
                <c:pt idx="1847">
                  <c:v>256466000</c:v>
                </c:pt>
                <c:pt idx="1848">
                  <c:v>41300</c:v>
                </c:pt>
                <c:pt idx="1849">
                  <c:v>72900</c:v>
                </c:pt>
                <c:pt idx="1850">
                  <c:v>73300</c:v>
                </c:pt>
                <c:pt idx="1851">
                  <c:v>211100</c:v>
                </c:pt>
                <c:pt idx="1852">
                  <c:v>229500</c:v>
                </c:pt>
                <c:pt idx="1853">
                  <c:v>231600</c:v>
                </c:pt>
                <c:pt idx="1854">
                  <c:v>262300</c:v>
                </c:pt>
                <c:pt idx="1855">
                  <c:v>280300</c:v>
                </c:pt>
                <c:pt idx="1856">
                  <c:v>302500</c:v>
                </c:pt>
                <c:pt idx="1857">
                  <c:v>774300</c:v>
                </c:pt>
                <c:pt idx="1858">
                  <c:v>1023900</c:v>
                </c:pt>
                <c:pt idx="1859">
                  <c:v>1041900</c:v>
                </c:pt>
                <c:pt idx="1860">
                  <c:v>1651600</c:v>
                </c:pt>
                <c:pt idx="1861">
                  <c:v>1702800</c:v>
                </c:pt>
                <c:pt idx="1862">
                  <c:v>3330500</c:v>
                </c:pt>
                <c:pt idx="1863">
                  <c:v>6724600</c:v>
                </c:pt>
                <c:pt idx="1864">
                  <c:v>10609400</c:v>
                </c:pt>
                <c:pt idx="1865">
                  <c:v>8814900</c:v>
                </c:pt>
                <c:pt idx="1866">
                  <c:v>22831300</c:v>
                </c:pt>
                <c:pt idx="1867">
                  <c:v>33101100</c:v>
                </c:pt>
                <c:pt idx="1868">
                  <c:v>30609000</c:v>
                </c:pt>
                <c:pt idx="1869">
                  <c:v>263325100</c:v>
                </c:pt>
                <c:pt idx="1870">
                  <c:v>255052900</c:v>
                </c:pt>
                <c:pt idx="1871">
                  <c:v>289734000</c:v>
                </c:pt>
                <c:pt idx="1872">
                  <c:v>70300</c:v>
                </c:pt>
                <c:pt idx="1873">
                  <c:v>76700</c:v>
                </c:pt>
                <c:pt idx="1874">
                  <c:v>85700</c:v>
                </c:pt>
                <c:pt idx="1875">
                  <c:v>187700</c:v>
                </c:pt>
                <c:pt idx="1876">
                  <c:v>197500</c:v>
                </c:pt>
                <c:pt idx="1877">
                  <c:v>201800</c:v>
                </c:pt>
                <c:pt idx="1878">
                  <c:v>104500</c:v>
                </c:pt>
                <c:pt idx="1879">
                  <c:v>242700</c:v>
                </c:pt>
                <c:pt idx="1880">
                  <c:v>180000</c:v>
                </c:pt>
                <c:pt idx="1881">
                  <c:v>497000</c:v>
                </c:pt>
                <c:pt idx="1882">
                  <c:v>978300</c:v>
                </c:pt>
                <c:pt idx="1883">
                  <c:v>498300</c:v>
                </c:pt>
                <c:pt idx="1884">
                  <c:v>1990300</c:v>
                </c:pt>
                <c:pt idx="1885">
                  <c:v>3973900</c:v>
                </c:pt>
                <c:pt idx="1886">
                  <c:v>3968400</c:v>
                </c:pt>
                <c:pt idx="1887">
                  <c:v>16692400</c:v>
                </c:pt>
                <c:pt idx="1888">
                  <c:v>15412400</c:v>
                </c:pt>
                <c:pt idx="1889">
                  <c:v>12104000</c:v>
                </c:pt>
                <c:pt idx="1890">
                  <c:v>32602800</c:v>
                </c:pt>
                <c:pt idx="1891">
                  <c:v>37926300</c:v>
                </c:pt>
                <c:pt idx="1892">
                  <c:v>34155400</c:v>
                </c:pt>
                <c:pt idx="1893">
                  <c:v>241051800</c:v>
                </c:pt>
                <c:pt idx="1894">
                  <c:v>274949100</c:v>
                </c:pt>
                <c:pt idx="1895">
                  <c:v>274973900</c:v>
                </c:pt>
                <c:pt idx="1896">
                  <c:v>63900</c:v>
                </c:pt>
                <c:pt idx="1897">
                  <c:v>82300</c:v>
                </c:pt>
                <c:pt idx="1898">
                  <c:v>79300</c:v>
                </c:pt>
                <c:pt idx="1899">
                  <c:v>28100</c:v>
                </c:pt>
                <c:pt idx="1900">
                  <c:v>28100</c:v>
                </c:pt>
                <c:pt idx="1901">
                  <c:v>82300</c:v>
                </c:pt>
                <c:pt idx="1902">
                  <c:v>285000</c:v>
                </c:pt>
                <c:pt idx="1903">
                  <c:v>233800</c:v>
                </c:pt>
                <c:pt idx="1904">
                  <c:v>250800</c:v>
                </c:pt>
                <c:pt idx="1905">
                  <c:v>597700</c:v>
                </c:pt>
                <c:pt idx="1906">
                  <c:v>613500</c:v>
                </c:pt>
                <c:pt idx="1907">
                  <c:v>1163900</c:v>
                </c:pt>
                <c:pt idx="1908">
                  <c:v>3243900</c:v>
                </c:pt>
                <c:pt idx="1909">
                  <c:v>2398700</c:v>
                </c:pt>
                <c:pt idx="1910">
                  <c:v>3391900</c:v>
                </c:pt>
                <c:pt idx="1911">
                  <c:v>10103400</c:v>
                </c:pt>
                <c:pt idx="1912">
                  <c:v>20181300</c:v>
                </c:pt>
                <c:pt idx="1913">
                  <c:v>20249500</c:v>
                </c:pt>
                <c:pt idx="1914">
                  <c:v>26814200</c:v>
                </c:pt>
                <c:pt idx="1915">
                  <c:v>42607300</c:v>
                </c:pt>
                <c:pt idx="1916">
                  <c:v>26841900</c:v>
                </c:pt>
                <c:pt idx="1917">
                  <c:v>253117900</c:v>
                </c:pt>
                <c:pt idx="1918">
                  <c:v>250446100</c:v>
                </c:pt>
                <c:pt idx="1919">
                  <c:v>271112600</c:v>
                </c:pt>
                <c:pt idx="1920">
                  <c:v>37500</c:v>
                </c:pt>
                <c:pt idx="1921">
                  <c:v>51100</c:v>
                </c:pt>
                <c:pt idx="1922">
                  <c:v>58000</c:v>
                </c:pt>
                <c:pt idx="1923">
                  <c:v>136500</c:v>
                </c:pt>
                <c:pt idx="1924">
                  <c:v>149300</c:v>
                </c:pt>
                <c:pt idx="1925">
                  <c:v>167600</c:v>
                </c:pt>
                <c:pt idx="1926">
                  <c:v>261900</c:v>
                </c:pt>
                <c:pt idx="1927">
                  <c:v>276900</c:v>
                </c:pt>
                <c:pt idx="1928">
                  <c:v>331900</c:v>
                </c:pt>
                <c:pt idx="1929">
                  <c:v>732100</c:v>
                </c:pt>
                <c:pt idx="1930">
                  <c:v>757700</c:v>
                </c:pt>
                <c:pt idx="1931">
                  <c:v>781200</c:v>
                </c:pt>
                <c:pt idx="1932">
                  <c:v>4950100</c:v>
                </c:pt>
                <c:pt idx="1933">
                  <c:v>4949300</c:v>
                </c:pt>
                <c:pt idx="1934">
                  <c:v>4949300</c:v>
                </c:pt>
                <c:pt idx="1935">
                  <c:v>8400200</c:v>
                </c:pt>
                <c:pt idx="1936">
                  <c:v>8421500</c:v>
                </c:pt>
                <c:pt idx="1937">
                  <c:v>16830600</c:v>
                </c:pt>
                <c:pt idx="1938">
                  <c:v>33639600</c:v>
                </c:pt>
                <c:pt idx="1939">
                  <c:v>35151300</c:v>
                </c:pt>
                <c:pt idx="1940">
                  <c:v>36314400</c:v>
                </c:pt>
                <c:pt idx="1941">
                  <c:v>270823300</c:v>
                </c:pt>
                <c:pt idx="1942">
                  <c:v>261906800</c:v>
                </c:pt>
                <c:pt idx="1943">
                  <c:v>277626500</c:v>
                </c:pt>
                <c:pt idx="1944">
                  <c:v>2500</c:v>
                </c:pt>
                <c:pt idx="1945">
                  <c:v>2900</c:v>
                </c:pt>
                <c:pt idx="1946">
                  <c:v>5500</c:v>
                </c:pt>
                <c:pt idx="1947">
                  <c:v>138600</c:v>
                </c:pt>
                <c:pt idx="1948">
                  <c:v>104900</c:v>
                </c:pt>
                <c:pt idx="1949">
                  <c:v>125800</c:v>
                </c:pt>
                <c:pt idx="1950">
                  <c:v>207300</c:v>
                </c:pt>
                <c:pt idx="1951">
                  <c:v>230300</c:v>
                </c:pt>
                <c:pt idx="1952">
                  <c:v>490600</c:v>
                </c:pt>
                <c:pt idx="1953">
                  <c:v>297300</c:v>
                </c:pt>
                <c:pt idx="1954">
                  <c:v>298600</c:v>
                </c:pt>
                <c:pt idx="1955">
                  <c:v>327600</c:v>
                </c:pt>
                <c:pt idx="1956">
                  <c:v>643800</c:v>
                </c:pt>
                <c:pt idx="1957">
                  <c:v>654500</c:v>
                </c:pt>
                <c:pt idx="1958">
                  <c:v>693700</c:v>
                </c:pt>
                <c:pt idx="1959">
                  <c:v>7770000</c:v>
                </c:pt>
                <c:pt idx="1960">
                  <c:v>7306600</c:v>
                </c:pt>
                <c:pt idx="1961">
                  <c:v>15660700</c:v>
                </c:pt>
                <c:pt idx="1962">
                  <c:v>19265600</c:v>
                </c:pt>
                <c:pt idx="1963">
                  <c:v>16709500</c:v>
                </c:pt>
                <c:pt idx="1964">
                  <c:v>22418300</c:v>
                </c:pt>
                <c:pt idx="1965">
                  <c:v>132715300</c:v>
                </c:pt>
                <c:pt idx="1966">
                  <c:v>128071900</c:v>
                </c:pt>
                <c:pt idx="1967">
                  <c:v>123606000</c:v>
                </c:pt>
                <c:pt idx="1968">
                  <c:v>32400</c:v>
                </c:pt>
                <c:pt idx="1969">
                  <c:v>31900</c:v>
                </c:pt>
                <c:pt idx="1970">
                  <c:v>58400</c:v>
                </c:pt>
                <c:pt idx="1971">
                  <c:v>17000</c:v>
                </c:pt>
                <c:pt idx="1972">
                  <c:v>17000</c:v>
                </c:pt>
                <c:pt idx="1973">
                  <c:v>41800</c:v>
                </c:pt>
                <c:pt idx="1974">
                  <c:v>41800</c:v>
                </c:pt>
                <c:pt idx="1975">
                  <c:v>73800</c:v>
                </c:pt>
                <c:pt idx="1976">
                  <c:v>84000</c:v>
                </c:pt>
                <c:pt idx="1977">
                  <c:v>315700</c:v>
                </c:pt>
                <c:pt idx="1978">
                  <c:v>444500</c:v>
                </c:pt>
                <c:pt idx="1979">
                  <c:v>443300</c:v>
                </c:pt>
                <c:pt idx="1980">
                  <c:v>1244500</c:v>
                </c:pt>
                <c:pt idx="1981">
                  <c:v>1264200</c:v>
                </c:pt>
                <c:pt idx="1982">
                  <c:v>1483900</c:v>
                </c:pt>
                <c:pt idx="1983">
                  <c:v>3953400</c:v>
                </c:pt>
                <c:pt idx="1984">
                  <c:v>5021800</c:v>
                </c:pt>
                <c:pt idx="1985">
                  <c:v>4887800</c:v>
                </c:pt>
                <c:pt idx="1986">
                  <c:v>12759000</c:v>
                </c:pt>
                <c:pt idx="1987">
                  <c:v>14530500</c:v>
                </c:pt>
                <c:pt idx="1988">
                  <c:v>14204500</c:v>
                </c:pt>
                <c:pt idx="1989">
                  <c:v>128894500</c:v>
                </c:pt>
                <c:pt idx="1990">
                  <c:v>126053300</c:v>
                </c:pt>
                <c:pt idx="1991">
                  <c:v>123073500</c:v>
                </c:pt>
                <c:pt idx="1992">
                  <c:v>11500</c:v>
                </c:pt>
                <c:pt idx="1993">
                  <c:v>11500</c:v>
                </c:pt>
                <c:pt idx="1994">
                  <c:v>48200</c:v>
                </c:pt>
                <c:pt idx="1995">
                  <c:v>23800</c:v>
                </c:pt>
                <c:pt idx="1996">
                  <c:v>23800</c:v>
                </c:pt>
                <c:pt idx="1997">
                  <c:v>61800</c:v>
                </c:pt>
                <c:pt idx="1998">
                  <c:v>130100</c:v>
                </c:pt>
                <c:pt idx="1999">
                  <c:v>179100</c:v>
                </c:pt>
                <c:pt idx="2000">
                  <c:v>197900</c:v>
                </c:pt>
                <c:pt idx="2001">
                  <c:v>299900</c:v>
                </c:pt>
                <c:pt idx="2002">
                  <c:v>366900</c:v>
                </c:pt>
                <c:pt idx="2003">
                  <c:v>414200</c:v>
                </c:pt>
                <c:pt idx="2004">
                  <c:v>1274800</c:v>
                </c:pt>
                <c:pt idx="2005">
                  <c:v>1267600</c:v>
                </c:pt>
                <c:pt idx="2006">
                  <c:v>1649900</c:v>
                </c:pt>
                <c:pt idx="2007">
                  <c:v>3554500</c:v>
                </c:pt>
                <c:pt idx="2008">
                  <c:v>4548200</c:v>
                </c:pt>
                <c:pt idx="2009">
                  <c:v>4558900</c:v>
                </c:pt>
                <c:pt idx="2010">
                  <c:v>11568600</c:v>
                </c:pt>
                <c:pt idx="2011">
                  <c:v>14975500</c:v>
                </c:pt>
                <c:pt idx="2012">
                  <c:v>13955800</c:v>
                </c:pt>
                <c:pt idx="2013">
                  <c:v>116132100</c:v>
                </c:pt>
                <c:pt idx="2014">
                  <c:v>116670900</c:v>
                </c:pt>
                <c:pt idx="2015">
                  <c:v>113765800</c:v>
                </c:pt>
                <c:pt idx="2016">
                  <c:v>27300</c:v>
                </c:pt>
                <c:pt idx="2017">
                  <c:v>26400</c:v>
                </c:pt>
                <c:pt idx="2018">
                  <c:v>78500</c:v>
                </c:pt>
                <c:pt idx="2019">
                  <c:v>23800</c:v>
                </c:pt>
                <c:pt idx="2020">
                  <c:v>74200</c:v>
                </c:pt>
                <c:pt idx="2021">
                  <c:v>65700</c:v>
                </c:pt>
                <c:pt idx="2022">
                  <c:v>101100</c:v>
                </c:pt>
                <c:pt idx="2023">
                  <c:v>116000</c:v>
                </c:pt>
                <c:pt idx="2024">
                  <c:v>162500</c:v>
                </c:pt>
                <c:pt idx="2025">
                  <c:v>284100</c:v>
                </c:pt>
                <c:pt idx="2026">
                  <c:v>351100</c:v>
                </c:pt>
                <c:pt idx="2027">
                  <c:v>442400</c:v>
                </c:pt>
                <c:pt idx="2028">
                  <c:v>1596100</c:v>
                </c:pt>
                <c:pt idx="2029">
                  <c:v>1651600</c:v>
                </c:pt>
                <c:pt idx="2030">
                  <c:v>2022800</c:v>
                </c:pt>
                <c:pt idx="2031">
                  <c:v>3926600</c:v>
                </c:pt>
                <c:pt idx="2032">
                  <c:v>5170300</c:v>
                </c:pt>
                <c:pt idx="2033">
                  <c:v>5056800</c:v>
                </c:pt>
                <c:pt idx="2034">
                  <c:v>10760900</c:v>
                </c:pt>
                <c:pt idx="2035">
                  <c:v>12785000</c:v>
                </c:pt>
                <c:pt idx="2036">
                  <c:v>12957400</c:v>
                </c:pt>
                <c:pt idx="2037">
                  <c:v>101605800</c:v>
                </c:pt>
                <c:pt idx="2038">
                  <c:v>107492900</c:v>
                </c:pt>
                <c:pt idx="2039">
                  <c:v>107942200</c:v>
                </c:pt>
                <c:pt idx="2040">
                  <c:v>31500</c:v>
                </c:pt>
                <c:pt idx="2041">
                  <c:v>31500</c:v>
                </c:pt>
                <c:pt idx="2042">
                  <c:v>69900</c:v>
                </c:pt>
                <c:pt idx="2043">
                  <c:v>22100</c:v>
                </c:pt>
                <c:pt idx="2044">
                  <c:v>11000</c:v>
                </c:pt>
                <c:pt idx="2045">
                  <c:v>48200</c:v>
                </c:pt>
                <c:pt idx="2046">
                  <c:v>64400</c:v>
                </c:pt>
                <c:pt idx="2047">
                  <c:v>116400</c:v>
                </c:pt>
                <c:pt idx="2048">
                  <c:v>112600</c:v>
                </c:pt>
                <c:pt idx="2049">
                  <c:v>524700</c:v>
                </c:pt>
                <c:pt idx="2050">
                  <c:v>595600</c:v>
                </c:pt>
                <c:pt idx="2051">
                  <c:v>901100</c:v>
                </c:pt>
                <c:pt idx="2052">
                  <c:v>1339300</c:v>
                </c:pt>
                <c:pt idx="2053">
                  <c:v>1348200</c:v>
                </c:pt>
                <c:pt idx="2054">
                  <c:v>1684000</c:v>
                </c:pt>
                <c:pt idx="2055">
                  <c:v>4731700</c:v>
                </c:pt>
                <c:pt idx="2056">
                  <c:v>5923800</c:v>
                </c:pt>
                <c:pt idx="2057">
                  <c:v>5763400</c:v>
                </c:pt>
                <c:pt idx="2058">
                  <c:v>10183600</c:v>
                </c:pt>
                <c:pt idx="2059">
                  <c:v>12313100</c:v>
                </c:pt>
                <c:pt idx="2060">
                  <c:v>12709900</c:v>
                </c:pt>
                <c:pt idx="2061">
                  <c:v>121025100</c:v>
                </c:pt>
                <c:pt idx="2062">
                  <c:v>122845200</c:v>
                </c:pt>
                <c:pt idx="2063">
                  <c:v>134426200</c:v>
                </c:pt>
                <c:pt idx="2064">
                  <c:v>6300</c:v>
                </c:pt>
                <c:pt idx="2065">
                  <c:v>17400</c:v>
                </c:pt>
                <c:pt idx="2066">
                  <c:v>5900</c:v>
                </c:pt>
                <c:pt idx="2067">
                  <c:v>14000</c:v>
                </c:pt>
                <c:pt idx="2068">
                  <c:v>24700</c:v>
                </c:pt>
                <c:pt idx="2069">
                  <c:v>30200</c:v>
                </c:pt>
                <c:pt idx="2070">
                  <c:v>20400</c:v>
                </c:pt>
                <c:pt idx="2071">
                  <c:v>20400</c:v>
                </c:pt>
                <c:pt idx="2072">
                  <c:v>37100</c:v>
                </c:pt>
                <c:pt idx="2073">
                  <c:v>158700</c:v>
                </c:pt>
                <c:pt idx="2074">
                  <c:v>233300</c:v>
                </c:pt>
                <c:pt idx="2075">
                  <c:v>236300</c:v>
                </c:pt>
                <c:pt idx="2076">
                  <c:v>1025700</c:v>
                </c:pt>
                <c:pt idx="2077">
                  <c:v>1154500</c:v>
                </c:pt>
                <c:pt idx="2078">
                  <c:v>1471900</c:v>
                </c:pt>
                <c:pt idx="2079">
                  <c:v>4829400</c:v>
                </c:pt>
                <c:pt idx="2080">
                  <c:v>6215600</c:v>
                </c:pt>
                <c:pt idx="2081">
                  <c:v>6321000</c:v>
                </c:pt>
                <c:pt idx="2082">
                  <c:v>13123300</c:v>
                </c:pt>
                <c:pt idx="2083">
                  <c:v>16163300</c:v>
                </c:pt>
                <c:pt idx="2084">
                  <c:v>15946200</c:v>
                </c:pt>
                <c:pt idx="2085">
                  <c:v>132156400</c:v>
                </c:pt>
                <c:pt idx="2086">
                  <c:v>136038600</c:v>
                </c:pt>
                <c:pt idx="2087">
                  <c:v>151620400</c:v>
                </c:pt>
                <c:pt idx="2088">
                  <c:v>2100</c:v>
                </c:pt>
                <c:pt idx="2089">
                  <c:v>2100</c:v>
                </c:pt>
                <c:pt idx="2090">
                  <c:v>25500</c:v>
                </c:pt>
                <c:pt idx="2091">
                  <c:v>46000</c:v>
                </c:pt>
                <c:pt idx="2092">
                  <c:v>37500</c:v>
                </c:pt>
                <c:pt idx="2093">
                  <c:v>72100</c:v>
                </c:pt>
                <c:pt idx="2094">
                  <c:v>226900</c:v>
                </c:pt>
                <c:pt idx="2095">
                  <c:v>273000</c:v>
                </c:pt>
                <c:pt idx="2096">
                  <c:v>305000</c:v>
                </c:pt>
                <c:pt idx="2097">
                  <c:v>834900</c:v>
                </c:pt>
                <c:pt idx="2098">
                  <c:v>939000</c:v>
                </c:pt>
                <c:pt idx="2099">
                  <c:v>1011100</c:v>
                </c:pt>
                <c:pt idx="2100">
                  <c:v>1493700</c:v>
                </c:pt>
                <c:pt idx="2101">
                  <c:v>1518500</c:v>
                </c:pt>
                <c:pt idx="2102">
                  <c:v>1891400</c:v>
                </c:pt>
                <c:pt idx="2103">
                  <c:v>11906100</c:v>
                </c:pt>
                <c:pt idx="2104">
                  <c:v>13902400</c:v>
                </c:pt>
                <c:pt idx="2105">
                  <c:v>14175900</c:v>
                </c:pt>
                <c:pt idx="2106">
                  <c:v>22993800</c:v>
                </c:pt>
                <c:pt idx="2107">
                  <c:v>24329300</c:v>
                </c:pt>
                <c:pt idx="2108">
                  <c:v>23294600</c:v>
                </c:pt>
                <c:pt idx="2109">
                  <c:v>255946700</c:v>
                </c:pt>
                <c:pt idx="2110">
                  <c:v>252306800</c:v>
                </c:pt>
                <c:pt idx="2111">
                  <c:v>258013900</c:v>
                </c:pt>
                <c:pt idx="2112">
                  <c:v>23800</c:v>
                </c:pt>
                <c:pt idx="2113">
                  <c:v>23400</c:v>
                </c:pt>
                <c:pt idx="2114">
                  <c:v>53700</c:v>
                </c:pt>
                <c:pt idx="2115">
                  <c:v>29000</c:v>
                </c:pt>
                <c:pt idx="2116">
                  <c:v>29400</c:v>
                </c:pt>
                <c:pt idx="2117">
                  <c:v>59300</c:v>
                </c:pt>
                <c:pt idx="2118">
                  <c:v>224400</c:v>
                </c:pt>
                <c:pt idx="2119">
                  <c:v>284500</c:v>
                </c:pt>
                <c:pt idx="2120">
                  <c:v>333600</c:v>
                </c:pt>
                <c:pt idx="2121">
                  <c:v>610900</c:v>
                </c:pt>
                <c:pt idx="2122">
                  <c:v>674100</c:v>
                </c:pt>
                <c:pt idx="2123">
                  <c:v>735500</c:v>
                </c:pt>
                <c:pt idx="2124">
                  <c:v>1238600</c:v>
                </c:pt>
                <c:pt idx="2125">
                  <c:v>1335400</c:v>
                </c:pt>
                <c:pt idx="2126">
                  <c:v>1480100</c:v>
                </c:pt>
                <c:pt idx="2127">
                  <c:v>7938100</c:v>
                </c:pt>
                <c:pt idx="2128">
                  <c:v>8561000</c:v>
                </c:pt>
                <c:pt idx="2129">
                  <c:v>10999800</c:v>
                </c:pt>
                <c:pt idx="2130">
                  <c:v>20124500</c:v>
                </c:pt>
                <c:pt idx="2131">
                  <c:v>24523000</c:v>
                </c:pt>
                <c:pt idx="2132">
                  <c:v>22653800</c:v>
                </c:pt>
                <c:pt idx="2133">
                  <c:v>259558000</c:v>
                </c:pt>
                <c:pt idx="2134">
                  <c:v>262217000</c:v>
                </c:pt>
                <c:pt idx="2135">
                  <c:v>264974500</c:v>
                </c:pt>
                <c:pt idx="2136">
                  <c:v>5100</c:v>
                </c:pt>
                <c:pt idx="2137">
                  <c:v>17000</c:v>
                </c:pt>
                <c:pt idx="2138">
                  <c:v>4600</c:v>
                </c:pt>
                <c:pt idx="2139">
                  <c:v>52900</c:v>
                </c:pt>
                <c:pt idx="2140">
                  <c:v>125400</c:v>
                </c:pt>
                <c:pt idx="2141">
                  <c:v>106600</c:v>
                </c:pt>
                <c:pt idx="2142">
                  <c:v>280300</c:v>
                </c:pt>
                <c:pt idx="2143">
                  <c:v>349000</c:v>
                </c:pt>
                <c:pt idx="2144">
                  <c:v>405300</c:v>
                </c:pt>
                <c:pt idx="2145">
                  <c:v>673200</c:v>
                </c:pt>
                <c:pt idx="2146">
                  <c:v>750900</c:v>
                </c:pt>
                <c:pt idx="2147">
                  <c:v>883600</c:v>
                </c:pt>
                <c:pt idx="2148">
                  <c:v>2596200</c:v>
                </c:pt>
                <c:pt idx="2149">
                  <c:v>2626900</c:v>
                </c:pt>
                <c:pt idx="2150">
                  <c:v>3529300</c:v>
                </c:pt>
                <c:pt idx="2151">
                  <c:v>8358800</c:v>
                </c:pt>
                <c:pt idx="2152">
                  <c:v>8350200</c:v>
                </c:pt>
                <c:pt idx="2153">
                  <c:v>9606300</c:v>
                </c:pt>
                <c:pt idx="2154">
                  <c:v>17976200</c:v>
                </c:pt>
                <c:pt idx="2155">
                  <c:v>20547300</c:v>
                </c:pt>
                <c:pt idx="2156">
                  <c:v>20750900</c:v>
                </c:pt>
                <c:pt idx="2157">
                  <c:v>219747500</c:v>
                </c:pt>
                <c:pt idx="2158">
                  <c:v>215021300</c:v>
                </c:pt>
                <c:pt idx="2159">
                  <c:v>225578800</c:v>
                </c:pt>
                <c:pt idx="2160">
                  <c:v>13600</c:v>
                </c:pt>
                <c:pt idx="2161">
                  <c:v>14000</c:v>
                </c:pt>
                <c:pt idx="2162">
                  <c:v>3400</c:v>
                </c:pt>
                <c:pt idx="2163">
                  <c:v>20000</c:v>
                </c:pt>
                <c:pt idx="2164">
                  <c:v>20000</c:v>
                </c:pt>
                <c:pt idx="2165">
                  <c:v>58800</c:v>
                </c:pt>
                <c:pt idx="2166">
                  <c:v>52400</c:v>
                </c:pt>
                <c:pt idx="2167">
                  <c:v>63900</c:v>
                </c:pt>
                <c:pt idx="2168">
                  <c:v>98900</c:v>
                </c:pt>
                <c:pt idx="2169">
                  <c:v>79700</c:v>
                </c:pt>
                <c:pt idx="2170">
                  <c:v>123700</c:v>
                </c:pt>
                <c:pt idx="2171">
                  <c:v>139500</c:v>
                </c:pt>
                <c:pt idx="2172">
                  <c:v>432600</c:v>
                </c:pt>
                <c:pt idx="2173">
                  <c:v>554600</c:v>
                </c:pt>
                <c:pt idx="2174">
                  <c:v>701800</c:v>
                </c:pt>
                <c:pt idx="2175">
                  <c:v>2949500</c:v>
                </c:pt>
                <c:pt idx="2176">
                  <c:v>4119400</c:v>
                </c:pt>
                <c:pt idx="2177">
                  <c:v>3467900</c:v>
                </c:pt>
                <c:pt idx="2178">
                  <c:v>6975500</c:v>
                </c:pt>
                <c:pt idx="2179">
                  <c:v>7207200</c:v>
                </c:pt>
                <c:pt idx="2180">
                  <c:v>8634000</c:v>
                </c:pt>
                <c:pt idx="2181">
                  <c:v>89105800</c:v>
                </c:pt>
                <c:pt idx="2182">
                  <c:v>94119500</c:v>
                </c:pt>
                <c:pt idx="2183">
                  <c:v>97145400</c:v>
                </c:pt>
                <c:pt idx="2184">
                  <c:v>27700</c:v>
                </c:pt>
                <c:pt idx="2185">
                  <c:v>39600</c:v>
                </c:pt>
                <c:pt idx="2186">
                  <c:v>66900</c:v>
                </c:pt>
                <c:pt idx="2187">
                  <c:v>14000</c:v>
                </c:pt>
                <c:pt idx="2188">
                  <c:v>14000</c:v>
                </c:pt>
                <c:pt idx="2189">
                  <c:v>41300</c:v>
                </c:pt>
                <c:pt idx="2190">
                  <c:v>46900</c:v>
                </c:pt>
                <c:pt idx="2191">
                  <c:v>61000</c:v>
                </c:pt>
                <c:pt idx="2192">
                  <c:v>66100</c:v>
                </c:pt>
                <c:pt idx="2193">
                  <c:v>302500</c:v>
                </c:pt>
                <c:pt idx="2194">
                  <c:v>316500</c:v>
                </c:pt>
                <c:pt idx="2195">
                  <c:v>346000</c:v>
                </c:pt>
                <c:pt idx="2196">
                  <c:v>599800</c:v>
                </c:pt>
                <c:pt idx="2197">
                  <c:v>732500</c:v>
                </c:pt>
                <c:pt idx="2198">
                  <c:v>742300</c:v>
                </c:pt>
                <c:pt idx="2199">
                  <c:v>2351700</c:v>
                </c:pt>
                <c:pt idx="2200">
                  <c:v>2810000</c:v>
                </c:pt>
                <c:pt idx="2201">
                  <c:v>2891900</c:v>
                </c:pt>
                <c:pt idx="2202">
                  <c:v>5932300</c:v>
                </c:pt>
                <c:pt idx="2203">
                  <c:v>6389300</c:v>
                </c:pt>
                <c:pt idx="2204">
                  <c:v>7549800</c:v>
                </c:pt>
                <c:pt idx="2205">
                  <c:v>83368400</c:v>
                </c:pt>
                <c:pt idx="2206">
                  <c:v>81705700</c:v>
                </c:pt>
                <c:pt idx="2207">
                  <c:v>80192300</c:v>
                </c:pt>
                <c:pt idx="2208">
                  <c:v>8500</c:v>
                </c:pt>
                <c:pt idx="2209">
                  <c:v>8500</c:v>
                </c:pt>
                <c:pt idx="2210">
                  <c:v>43900</c:v>
                </c:pt>
                <c:pt idx="2211">
                  <c:v>4600</c:v>
                </c:pt>
                <c:pt idx="2212">
                  <c:v>4600</c:v>
                </c:pt>
                <c:pt idx="2213">
                  <c:v>40900</c:v>
                </c:pt>
                <c:pt idx="2214">
                  <c:v>151800</c:v>
                </c:pt>
                <c:pt idx="2215">
                  <c:v>211100</c:v>
                </c:pt>
                <c:pt idx="2216">
                  <c:v>209000</c:v>
                </c:pt>
                <c:pt idx="2217">
                  <c:v>326300</c:v>
                </c:pt>
                <c:pt idx="2218">
                  <c:v>342600</c:v>
                </c:pt>
                <c:pt idx="2219">
                  <c:v>398900</c:v>
                </c:pt>
                <c:pt idx="2220">
                  <c:v>820400</c:v>
                </c:pt>
                <c:pt idx="2221">
                  <c:v>892500</c:v>
                </c:pt>
                <c:pt idx="2222">
                  <c:v>909200</c:v>
                </c:pt>
                <c:pt idx="2223">
                  <c:v>2438800</c:v>
                </c:pt>
                <c:pt idx="2224">
                  <c:v>2886300</c:v>
                </c:pt>
                <c:pt idx="2225">
                  <c:v>3173900</c:v>
                </c:pt>
                <c:pt idx="2226">
                  <c:v>9343900</c:v>
                </c:pt>
                <c:pt idx="2227">
                  <c:v>11447400</c:v>
                </c:pt>
                <c:pt idx="2228">
                  <c:v>11545100</c:v>
                </c:pt>
                <c:pt idx="2229">
                  <c:v>86657100</c:v>
                </c:pt>
                <c:pt idx="2230">
                  <c:v>86695100</c:v>
                </c:pt>
                <c:pt idx="2231">
                  <c:v>87776300</c:v>
                </c:pt>
                <c:pt idx="2232">
                  <c:v>6800</c:v>
                </c:pt>
                <c:pt idx="2233">
                  <c:v>6800</c:v>
                </c:pt>
                <c:pt idx="2234">
                  <c:v>6800</c:v>
                </c:pt>
                <c:pt idx="2235">
                  <c:v>43000</c:v>
                </c:pt>
                <c:pt idx="2236">
                  <c:v>43000</c:v>
                </c:pt>
                <c:pt idx="2237">
                  <c:v>126700</c:v>
                </c:pt>
                <c:pt idx="2238">
                  <c:v>156100</c:v>
                </c:pt>
                <c:pt idx="2239">
                  <c:v>186400</c:v>
                </c:pt>
                <c:pt idx="2240">
                  <c:v>197100</c:v>
                </c:pt>
                <c:pt idx="2241">
                  <c:v>284100</c:v>
                </c:pt>
                <c:pt idx="2242">
                  <c:v>390800</c:v>
                </c:pt>
                <c:pt idx="2243">
                  <c:v>411300</c:v>
                </c:pt>
                <c:pt idx="2244">
                  <c:v>1613600</c:v>
                </c:pt>
                <c:pt idx="2245">
                  <c:v>1679300</c:v>
                </c:pt>
                <c:pt idx="2246">
                  <c:v>2065000</c:v>
                </c:pt>
                <c:pt idx="2247">
                  <c:v>5469800</c:v>
                </c:pt>
                <c:pt idx="2248">
                  <c:v>6352200</c:v>
                </c:pt>
                <c:pt idx="2249">
                  <c:v>6624400</c:v>
                </c:pt>
                <c:pt idx="2250">
                  <c:v>12365200</c:v>
                </c:pt>
                <c:pt idx="2251">
                  <c:v>14626900</c:v>
                </c:pt>
                <c:pt idx="2252">
                  <c:v>16668900</c:v>
                </c:pt>
                <c:pt idx="2253">
                  <c:v>128801100</c:v>
                </c:pt>
                <c:pt idx="2254">
                  <c:v>138145900</c:v>
                </c:pt>
                <c:pt idx="2255">
                  <c:v>147238200</c:v>
                </c:pt>
                <c:pt idx="2256">
                  <c:v>23800</c:v>
                </c:pt>
                <c:pt idx="2257">
                  <c:v>24300</c:v>
                </c:pt>
                <c:pt idx="2258">
                  <c:v>63900</c:v>
                </c:pt>
                <c:pt idx="2259">
                  <c:v>46900</c:v>
                </c:pt>
                <c:pt idx="2260">
                  <c:v>46500</c:v>
                </c:pt>
                <c:pt idx="2261">
                  <c:v>79300</c:v>
                </c:pt>
                <c:pt idx="2262">
                  <c:v>54600</c:v>
                </c:pt>
                <c:pt idx="2263">
                  <c:v>53700</c:v>
                </c:pt>
                <c:pt idx="2264">
                  <c:v>101100</c:v>
                </c:pt>
                <c:pt idx="2265">
                  <c:v>258500</c:v>
                </c:pt>
                <c:pt idx="2266">
                  <c:v>318700</c:v>
                </c:pt>
                <c:pt idx="2267">
                  <c:v>442000</c:v>
                </c:pt>
                <c:pt idx="2268">
                  <c:v>1043600</c:v>
                </c:pt>
                <c:pt idx="2269">
                  <c:v>1077700</c:v>
                </c:pt>
                <c:pt idx="2270">
                  <c:v>1221900</c:v>
                </c:pt>
                <c:pt idx="2271">
                  <c:v>3540000</c:v>
                </c:pt>
                <c:pt idx="2272">
                  <c:v>3829300</c:v>
                </c:pt>
                <c:pt idx="2273">
                  <c:v>4563600</c:v>
                </c:pt>
                <c:pt idx="2274">
                  <c:v>11248100</c:v>
                </c:pt>
                <c:pt idx="2275">
                  <c:v>13859800</c:v>
                </c:pt>
                <c:pt idx="2276">
                  <c:v>11792600</c:v>
                </c:pt>
                <c:pt idx="2277">
                  <c:v>115533900</c:v>
                </c:pt>
                <c:pt idx="2278">
                  <c:v>124585600</c:v>
                </c:pt>
                <c:pt idx="2279">
                  <c:v>124390600</c:v>
                </c:pt>
                <c:pt idx="2280">
                  <c:v>2100</c:v>
                </c:pt>
                <c:pt idx="2281">
                  <c:v>14000</c:v>
                </c:pt>
                <c:pt idx="2282">
                  <c:v>12300</c:v>
                </c:pt>
                <c:pt idx="2283">
                  <c:v>17400</c:v>
                </c:pt>
                <c:pt idx="2284">
                  <c:v>17400</c:v>
                </c:pt>
                <c:pt idx="2285">
                  <c:v>57500</c:v>
                </c:pt>
                <c:pt idx="2286">
                  <c:v>165100</c:v>
                </c:pt>
                <c:pt idx="2287">
                  <c:v>198800</c:v>
                </c:pt>
                <c:pt idx="2288">
                  <c:v>344700</c:v>
                </c:pt>
                <c:pt idx="2289">
                  <c:v>215000</c:v>
                </c:pt>
                <c:pt idx="2290">
                  <c:v>235000</c:v>
                </c:pt>
                <c:pt idx="2291">
                  <c:v>232100</c:v>
                </c:pt>
                <c:pt idx="2292">
                  <c:v>1596100</c:v>
                </c:pt>
                <c:pt idx="2293">
                  <c:v>1676700</c:v>
                </c:pt>
                <c:pt idx="2294">
                  <c:v>1990800</c:v>
                </c:pt>
                <c:pt idx="2295">
                  <c:v>3044200</c:v>
                </c:pt>
                <c:pt idx="2296">
                  <c:v>3169700</c:v>
                </c:pt>
                <c:pt idx="2297">
                  <c:v>4664300</c:v>
                </c:pt>
                <c:pt idx="2298">
                  <c:v>12937300</c:v>
                </c:pt>
                <c:pt idx="2299">
                  <c:v>13511200</c:v>
                </c:pt>
                <c:pt idx="2300">
                  <c:v>13405800</c:v>
                </c:pt>
                <c:pt idx="2301">
                  <c:v>109041300</c:v>
                </c:pt>
                <c:pt idx="2302">
                  <c:v>112346300</c:v>
                </c:pt>
                <c:pt idx="2303">
                  <c:v>118600300</c:v>
                </c:pt>
                <c:pt idx="2304">
                  <c:v>45200</c:v>
                </c:pt>
                <c:pt idx="2305">
                  <c:v>65700</c:v>
                </c:pt>
                <c:pt idx="2306">
                  <c:v>88300</c:v>
                </c:pt>
                <c:pt idx="2307">
                  <c:v>59300</c:v>
                </c:pt>
                <c:pt idx="2308">
                  <c:v>71600</c:v>
                </c:pt>
                <c:pt idx="2309">
                  <c:v>92500</c:v>
                </c:pt>
                <c:pt idx="2310">
                  <c:v>152300</c:v>
                </c:pt>
                <c:pt idx="2311">
                  <c:v>135600</c:v>
                </c:pt>
                <c:pt idx="2312">
                  <c:v>194100</c:v>
                </c:pt>
                <c:pt idx="2313">
                  <c:v>326300</c:v>
                </c:pt>
                <c:pt idx="2314">
                  <c:v>296900</c:v>
                </c:pt>
                <c:pt idx="2315">
                  <c:v>305400</c:v>
                </c:pt>
                <c:pt idx="2316">
                  <c:v>1024800</c:v>
                </c:pt>
                <c:pt idx="2317">
                  <c:v>1123400</c:v>
                </c:pt>
                <c:pt idx="2318">
                  <c:v>1361400</c:v>
                </c:pt>
                <c:pt idx="2319">
                  <c:v>3409000</c:v>
                </c:pt>
                <c:pt idx="2320">
                  <c:v>3636900</c:v>
                </c:pt>
                <c:pt idx="2321">
                  <c:v>4327600</c:v>
                </c:pt>
                <c:pt idx="2322">
                  <c:v>12105700</c:v>
                </c:pt>
                <c:pt idx="2323">
                  <c:v>14511700</c:v>
                </c:pt>
                <c:pt idx="2324">
                  <c:v>13793600</c:v>
                </c:pt>
                <c:pt idx="2325">
                  <c:v>111790700</c:v>
                </c:pt>
                <c:pt idx="2326">
                  <c:v>116104800</c:v>
                </c:pt>
                <c:pt idx="2327">
                  <c:v>126214600</c:v>
                </c:pt>
                <c:pt idx="2328">
                  <c:v>32800</c:v>
                </c:pt>
                <c:pt idx="2329">
                  <c:v>58400</c:v>
                </c:pt>
                <c:pt idx="2330">
                  <c:v>70800</c:v>
                </c:pt>
                <c:pt idx="2331">
                  <c:v>27700</c:v>
                </c:pt>
                <c:pt idx="2332">
                  <c:v>28100</c:v>
                </c:pt>
                <c:pt idx="2333">
                  <c:v>68200</c:v>
                </c:pt>
                <c:pt idx="2334">
                  <c:v>37500</c:v>
                </c:pt>
                <c:pt idx="2335">
                  <c:v>64400</c:v>
                </c:pt>
                <c:pt idx="2336">
                  <c:v>77600</c:v>
                </c:pt>
                <c:pt idx="2337">
                  <c:v>351900</c:v>
                </c:pt>
                <c:pt idx="2338">
                  <c:v>385200</c:v>
                </c:pt>
                <c:pt idx="2339">
                  <c:v>431300</c:v>
                </c:pt>
                <c:pt idx="2340">
                  <c:v>1008200</c:v>
                </c:pt>
                <c:pt idx="2341">
                  <c:v>1049500</c:v>
                </c:pt>
                <c:pt idx="2342">
                  <c:v>1251800</c:v>
                </c:pt>
                <c:pt idx="2343">
                  <c:v>4677500</c:v>
                </c:pt>
                <c:pt idx="2344">
                  <c:v>4980400</c:v>
                </c:pt>
                <c:pt idx="2345">
                  <c:v>5960900</c:v>
                </c:pt>
                <c:pt idx="2346">
                  <c:v>8235000</c:v>
                </c:pt>
                <c:pt idx="2347">
                  <c:v>10633700</c:v>
                </c:pt>
                <c:pt idx="2348">
                  <c:v>10148600</c:v>
                </c:pt>
                <c:pt idx="2349">
                  <c:v>126690300</c:v>
                </c:pt>
                <c:pt idx="2350">
                  <c:v>182730800</c:v>
                </c:pt>
                <c:pt idx="2351">
                  <c:v>140840300</c:v>
                </c:pt>
                <c:pt idx="2352">
                  <c:v>24300</c:v>
                </c:pt>
                <c:pt idx="2353">
                  <c:v>25500</c:v>
                </c:pt>
                <c:pt idx="2354">
                  <c:v>61400</c:v>
                </c:pt>
                <c:pt idx="2355">
                  <c:v>60500</c:v>
                </c:pt>
                <c:pt idx="2356">
                  <c:v>47700</c:v>
                </c:pt>
                <c:pt idx="2357">
                  <c:v>93000</c:v>
                </c:pt>
                <c:pt idx="2358">
                  <c:v>54600</c:v>
                </c:pt>
                <c:pt idx="2359">
                  <c:v>70800</c:v>
                </c:pt>
                <c:pt idx="2360">
                  <c:v>84400</c:v>
                </c:pt>
                <c:pt idx="2361">
                  <c:v>261900</c:v>
                </c:pt>
                <c:pt idx="2362">
                  <c:v>363500</c:v>
                </c:pt>
                <c:pt idx="2363">
                  <c:v>373300</c:v>
                </c:pt>
                <c:pt idx="2364">
                  <c:v>1131900</c:v>
                </c:pt>
                <c:pt idx="2365">
                  <c:v>1222300</c:v>
                </c:pt>
                <c:pt idx="2366">
                  <c:v>1363600</c:v>
                </c:pt>
                <c:pt idx="2367">
                  <c:v>3984200</c:v>
                </c:pt>
                <c:pt idx="2368">
                  <c:v>4348100</c:v>
                </c:pt>
                <c:pt idx="2369">
                  <c:v>4855000</c:v>
                </c:pt>
                <c:pt idx="2370">
                  <c:v>11459300</c:v>
                </c:pt>
                <c:pt idx="2371">
                  <c:v>13568800</c:v>
                </c:pt>
                <c:pt idx="2372">
                  <c:v>13824800</c:v>
                </c:pt>
                <c:pt idx="2373">
                  <c:v>103535600</c:v>
                </c:pt>
                <c:pt idx="2374">
                  <c:v>107992100</c:v>
                </c:pt>
                <c:pt idx="2375">
                  <c:v>115072200</c:v>
                </c:pt>
                <c:pt idx="2376">
                  <c:v>2100</c:v>
                </c:pt>
                <c:pt idx="2377">
                  <c:v>2100</c:v>
                </c:pt>
                <c:pt idx="2378">
                  <c:v>1700</c:v>
                </c:pt>
                <c:pt idx="2379">
                  <c:v>58400</c:v>
                </c:pt>
                <c:pt idx="2380">
                  <c:v>58800</c:v>
                </c:pt>
                <c:pt idx="2381">
                  <c:v>104900</c:v>
                </c:pt>
                <c:pt idx="2382">
                  <c:v>86100</c:v>
                </c:pt>
                <c:pt idx="2383">
                  <c:v>118100</c:v>
                </c:pt>
                <c:pt idx="2384">
                  <c:v>133900</c:v>
                </c:pt>
                <c:pt idx="2385">
                  <c:v>156500</c:v>
                </c:pt>
                <c:pt idx="2386">
                  <c:v>219300</c:v>
                </c:pt>
                <c:pt idx="2387">
                  <c:v>279400</c:v>
                </c:pt>
                <c:pt idx="2388">
                  <c:v>916900</c:v>
                </c:pt>
                <c:pt idx="2389">
                  <c:v>970200</c:v>
                </c:pt>
                <c:pt idx="2390">
                  <c:v>971900</c:v>
                </c:pt>
                <c:pt idx="2391">
                  <c:v>4381400</c:v>
                </c:pt>
                <c:pt idx="2392">
                  <c:v>4272200</c:v>
                </c:pt>
                <c:pt idx="2393">
                  <c:v>5154500</c:v>
                </c:pt>
                <c:pt idx="2394">
                  <c:v>7763100</c:v>
                </c:pt>
                <c:pt idx="2395">
                  <c:v>8529000</c:v>
                </c:pt>
                <c:pt idx="2396">
                  <c:v>9710000</c:v>
                </c:pt>
                <c:pt idx="2397">
                  <c:v>100900900</c:v>
                </c:pt>
                <c:pt idx="2398">
                  <c:v>109855000</c:v>
                </c:pt>
                <c:pt idx="2399">
                  <c:v>104614200</c:v>
                </c:pt>
                <c:pt idx="2400">
                  <c:v>21700</c:v>
                </c:pt>
                <c:pt idx="2401">
                  <c:v>21700</c:v>
                </c:pt>
                <c:pt idx="2402">
                  <c:v>59300</c:v>
                </c:pt>
                <c:pt idx="2403">
                  <c:v>14000</c:v>
                </c:pt>
                <c:pt idx="2404">
                  <c:v>13600</c:v>
                </c:pt>
                <c:pt idx="2405">
                  <c:v>40100</c:v>
                </c:pt>
                <c:pt idx="2406">
                  <c:v>77200</c:v>
                </c:pt>
                <c:pt idx="2407">
                  <c:v>64400</c:v>
                </c:pt>
                <c:pt idx="2408">
                  <c:v>109200</c:v>
                </c:pt>
                <c:pt idx="2409">
                  <c:v>153500</c:v>
                </c:pt>
                <c:pt idx="2410">
                  <c:v>211600</c:v>
                </c:pt>
                <c:pt idx="2411">
                  <c:v>226900</c:v>
                </c:pt>
                <c:pt idx="2412">
                  <c:v>1126300</c:v>
                </c:pt>
                <c:pt idx="2413">
                  <c:v>1213400</c:v>
                </c:pt>
                <c:pt idx="2414">
                  <c:v>1533400</c:v>
                </c:pt>
                <c:pt idx="2415">
                  <c:v>3429500</c:v>
                </c:pt>
                <c:pt idx="2416">
                  <c:v>3613000</c:v>
                </c:pt>
                <c:pt idx="2417">
                  <c:v>4220500</c:v>
                </c:pt>
                <c:pt idx="2418">
                  <c:v>8363500</c:v>
                </c:pt>
                <c:pt idx="2419">
                  <c:v>8175700</c:v>
                </c:pt>
                <c:pt idx="2420">
                  <c:v>9673300</c:v>
                </c:pt>
                <c:pt idx="2421">
                  <c:v>108331300</c:v>
                </c:pt>
                <c:pt idx="2422">
                  <c:v>109183000</c:v>
                </c:pt>
                <c:pt idx="2423">
                  <c:v>104785700</c:v>
                </c:pt>
                <c:pt idx="2424">
                  <c:v>3400</c:v>
                </c:pt>
                <c:pt idx="2425">
                  <c:v>3400</c:v>
                </c:pt>
                <c:pt idx="2426">
                  <c:v>15300</c:v>
                </c:pt>
                <c:pt idx="2427">
                  <c:v>61000</c:v>
                </c:pt>
                <c:pt idx="2428">
                  <c:v>60100</c:v>
                </c:pt>
                <c:pt idx="2429">
                  <c:v>86600</c:v>
                </c:pt>
                <c:pt idx="2430">
                  <c:v>184300</c:v>
                </c:pt>
                <c:pt idx="2431">
                  <c:v>251700</c:v>
                </c:pt>
                <c:pt idx="2432">
                  <c:v>270000</c:v>
                </c:pt>
                <c:pt idx="2433">
                  <c:v>165500</c:v>
                </c:pt>
                <c:pt idx="2434">
                  <c:v>222700</c:v>
                </c:pt>
                <c:pt idx="2435">
                  <c:v>302900</c:v>
                </c:pt>
                <c:pt idx="2436">
                  <c:v>913000</c:v>
                </c:pt>
                <c:pt idx="2437">
                  <c:v>965900</c:v>
                </c:pt>
                <c:pt idx="2438">
                  <c:v>982100</c:v>
                </c:pt>
                <c:pt idx="2439">
                  <c:v>4037900</c:v>
                </c:pt>
                <c:pt idx="2440">
                  <c:v>4373700</c:v>
                </c:pt>
                <c:pt idx="2441">
                  <c:v>5269700</c:v>
                </c:pt>
                <c:pt idx="2442">
                  <c:v>8183000</c:v>
                </c:pt>
                <c:pt idx="2443">
                  <c:v>9244100</c:v>
                </c:pt>
                <c:pt idx="2444">
                  <c:v>12843000</c:v>
                </c:pt>
                <c:pt idx="2445">
                  <c:v>101808000</c:v>
                </c:pt>
                <c:pt idx="2446">
                  <c:v>103270600</c:v>
                </c:pt>
                <c:pt idx="2447">
                  <c:v>108643200</c:v>
                </c:pt>
                <c:pt idx="2448">
                  <c:v>16600</c:v>
                </c:pt>
                <c:pt idx="2449">
                  <c:v>30200</c:v>
                </c:pt>
                <c:pt idx="2450">
                  <c:v>44700</c:v>
                </c:pt>
                <c:pt idx="2451">
                  <c:v>23000</c:v>
                </c:pt>
                <c:pt idx="2452">
                  <c:v>34900</c:v>
                </c:pt>
                <c:pt idx="2453">
                  <c:v>49000</c:v>
                </c:pt>
                <c:pt idx="2454">
                  <c:v>23800</c:v>
                </c:pt>
                <c:pt idx="2455">
                  <c:v>23800</c:v>
                </c:pt>
                <c:pt idx="2456">
                  <c:v>65700</c:v>
                </c:pt>
                <c:pt idx="2457">
                  <c:v>144200</c:v>
                </c:pt>
                <c:pt idx="2458">
                  <c:v>163800</c:v>
                </c:pt>
                <c:pt idx="2459">
                  <c:v>226900</c:v>
                </c:pt>
                <c:pt idx="2460">
                  <c:v>274700</c:v>
                </c:pt>
                <c:pt idx="2461">
                  <c:v>355800</c:v>
                </c:pt>
                <c:pt idx="2462">
                  <c:v>431300</c:v>
                </c:pt>
                <c:pt idx="2463">
                  <c:v>2169100</c:v>
                </c:pt>
                <c:pt idx="2464">
                  <c:v>2250600</c:v>
                </c:pt>
                <c:pt idx="2465">
                  <c:v>2710600</c:v>
                </c:pt>
                <c:pt idx="2466">
                  <c:v>6596600</c:v>
                </c:pt>
                <c:pt idx="2467">
                  <c:v>6530100</c:v>
                </c:pt>
                <c:pt idx="2468">
                  <c:v>8184300</c:v>
                </c:pt>
                <c:pt idx="2469">
                  <c:v>68444400</c:v>
                </c:pt>
                <c:pt idx="2470">
                  <c:v>71351800</c:v>
                </c:pt>
                <c:pt idx="2471">
                  <c:v>73148000</c:v>
                </c:pt>
                <c:pt idx="2472">
                  <c:v>2100</c:v>
                </c:pt>
                <c:pt idx="2473">
                  <c:v>2500</c:v>
                </c:pt>
                <c:pt idx="2474">
                  <c:v>2100</c:v>
                </c:pt>
                <c:pt idx="2475">
                  <c:v>17000</c:v>
                </c:pt>
                <c:pt idx="2476">
                  <c:v>55400</c:v>
                </c:pt>
                <c:pt idx="2477">
                  <c:v>44700</c:v>
                </c:pt>
                <c:pt idx="2478">
                  <c:v>127500</c:v>
                </c:pt>
                <c:pt idx="2479">
                  <c:v>180000</c:v>
                </c:pt>
                <c:pt idx="2480">
                  <c:v>253000</c:v>
                </c:pt>
                <c:pt idx="2481">
                  <c:v>144200</c:v>
                </c:pt>
                <c:pt idx="2482">
                  <c:v>206500</c:v>
                </c:pt>
                <c:pt idx="2483">
                  <c:v>244000</c:v>
                </c:pt>
                <c:pt idx="2484">
                  <c:v>617300</c:v>
                </c:pt>
                <c:pt idx="2485">
                  <c:v>640400</c:v>
                </c:pt>
                <c:pt idx="2486">
                  <c:v>650600</c:v>
                </c:pt>
                <c:pt idx="2487">
                  <c:v>2317200</c:v>
                </c:pt>
                <c:pt idx="2488">
                  <c:v>2314200</c:v>
                </c:pt>
                <c:pt idx="2489">
                  <c:v>2952500</c:v>
                </c:pt>
                <c:pt idx="2490">
                  <c:v>7301500</c:v>
                </c:pt>
                <c:pt idx="2491">
                  <c:v>7891100</c:v>
                </c:pt>
                <c:pt idx="2492">
                  <c:v>9108400</c:v>
                </c:pt>
                <c:pt idx="2493">
                  <c:v>75560800</c:v>
                </c:pt>
                <c:pt idx="2494">
                  <c:v>73165500</c:v>
                </c:pt>
                <c:pt idx="2495">
                  <c:v>96957300</c:v>
                </c:pt>
                <c:pt idx="2496">
                  <c:v>21700</c:v>
                </c:pt>
                <c:pt idx="2497">
                  <c:v>34100</c:v>
                </c:pt>
                <c:pt idx="2498">
                  <c:v>59300</c:v>
                </c:pt>
                <c:pt idx="2499">
                  <c:v>46900</c:v>
                </c:pt>
                <c:pt idx="2500">
                  <c:v>87400</c:v>
                </c:pt>
                <c:pt idx="2501">
                  <c:v>104100</c:v>
                </c:pt>
                <c:pt idx="2502">
                  <c:v>105800</c:v>
                </c:pt>
                <c:pt idx="2503">
                  <c:v>130900</c:v>
                </c:pt>
                <c:pt idx="2504">
                  <c:v>142900</c:v>
                </c:pt>
                <c:pt idx="2505">
                  <c:v>360900</c:v>
                </c:pt>
                <c:pt idx="2506">
                  <c:v>463300</c:v>
                </c:pt>
                <c:pt idx="2507">
                  <c:v>462000</c:v>
                </c:pt>
                <c:pt idx="2508">
                  <c:v>1058500</c:v>
                </c:pt>
                <c:pt idx="2509">
                  <c:v>1088400</c:v>
                </c:pt>
                <c:pt idx="2510">
                  <c:v>1301300</c:v>
                </c:pt>
                <c:pt idx="2511">
                  <c:v>2798500</c:v>
                </c:pt>
                <c:pt idx="2512">
                  <c:v>2994700</c:v>
                </c:pt>
                <c:pt idx="2513">
                  <c:v>3596300</c:v>
                </c:pt>
                <c:pt idx="2514">
                  <c:v>8220500</c:v>
                </c:pt>
                <c:pt idx="2515">
                  <c:v>8773100</c:v>
                </c:pt>
                <c:pt idx="2516">
                  <c:v>9477900</c:v>
                </c:pt>
                <c:pt idx="2517">
                  <c:v>66244600</c:v>
                </c:pt>
                <c:pt idx="2518">
                  <c:v>70365300</c:v>
                </c:pt>
                <c:pt idx="2519">
                  <c:v>70868300</c:v>
                </c:pt>
                <c:pt idx="2520">
                  <c:v>23800</c:v>
                </c:pt>
                <c:pt idx="2521">
                  <c:v>75500</c:v>
                </c:pt>
                <c:pt idx="2522">
                  <c:v>48200</c:v>
                </c:pt>
                <c:pt idx="2523">
                  <c:v>33200</c:v>
                </c:pt>
                <c:pt idx="2524">
                  <c:v>32800</c:v>
                </c:pt>
                <c:pt idx="2525">
                  <c:v>61400</c:v>
                </c:pt>
                <c:pt idx="2526">
                  <c:v>94700</c:v>
                </c:pt>
                <c:pt idx="2527">
                  <c:v>145400</c:v>
                </c:pt>
                <c:pt idx="2528">
                  <c:v>141600</c:v>
                </c:pt>
                <c:pt idx="2529">
                  <c:v>331900</c:v>
                </c:pt>
                <c:pt idx="2530">
                  <c:v>428300</c:v>
                </c:pt>
                <c:pt idx="2531">
                  <c:v>452600</c:v>
                </c:pt>
                <c:pt idx="2532">
                  <c:v>996200</c:v>
                </c:pt>
                <c:pt idx="2533">
                  <c:v>986400</c:v>
                </c:pt>
                <c:pt idx="2534">
                  <c:v>1172400</c:v>
                </c:pt>
                <c:pt idx="2535">
                  <c:v>5430600</c:v>
                </c:pt>
                <c:pt idx="2536">
                  <c:v>5292700</c:v>
                </c:pt>
                <c:pt idx="2537">
                  <c:v>6162700</c:v>
                </c:pt>
                <c:pt idx="2538">
                  <c:v>16669800</c:v>
                </c:pt>
                <c:pt idx="2539">
                  <c:v>16436400</c:v>
                </c:pt>
                <c:pt idx="2540">
                  <c:v>16741900</c:v>
                </c:pt>
                <c:pt idx="2541">
                  <c:v>105369000</c:v>
                </c:pt>
                <c:pt idx="2542">
                  <c:v>105009700</c:v>
                </c:pt>
                <c:pt idx="2543">
                  <c:v>113850700</c:v>
                </c:pt>
                <c:pt idx="2544">
                  <c:v>19600</c:v>
                </c:pt>
                <c:pt idx="2545">
                  <c:v>20000</c:v>
                </c:pt>
                <c:pt idx="2546">
                  <c:v>52900</c:v>
                </c:pt>
                <c:pt idx="2547">
                  <c:v>28500</c:v>
                </c:pt>
                <c:pt idx="2548">
                  <c:v>28100</c:v>
                </c:pt>
                <c:pt idx="2549">
                  <c:v>53300</c:v>
                </c:pt>
                <c:pt idx="2550">
                  <c:v>50700</c:v>
                </c:pt>
                <c:pt idx="2551">
                  <c:v>78500</c:v>
                </c:pt>
                <c:pt idx="2552">
                  <c:v>89100</c:v>
                </c:pt>
                <c:pt idx="2553">
                  <c:v>209400</c:v>
                </c:pt>
                <c:pt idx="2554">
                  <c:v>274700</c:v>
                </c:pt>
                <c:pt idx="2555">
                  <c:v>287500</c:v>
                </c:pt>
                <c:pt idx="2556">
                  <c:v>881000</c:v>
                </c:pt>
                <c:pt idx="2557">
                  <c:v>886100</c:v>
                </c:pt>
                <c:pt idx="2558">
                  <c:v>929200</c:v>
                </c:pt>
                <c:pt idx="2559">
                  <c:v>5329900</c:v>
                </c:pt>
                <c:pt idx="2560">
                  <c:v>4674900</c:v>
                </c:pt>
                <c:pt idx="2561">
                  <c:v>7128700</c:v>
                </c:pt>
                <c:pt idx="2562">
                  <c:v>13444200</c:v>
                </c:pt>
                <c:pt idx="2563">
                  <c:v>14505700</c:v>
                </c:pt>
                <c:pt idx="2564">
                  <c:v>17826500</c:v>
                </c:pt>
                <c:pt idx="2565">
                  <c:v>118930100</c:v>
                </c:pt>
                <c:pt idx="2566">
                  <c:v>114825200</c:v>
                </c:pt>
                <c:pt idx="2567">
                  <c:v>129589100</c:v>
                </c:pt>
                <c:pt idx="2568">
                  <c:v>8500</c:v>
                </c:pt>
                <c:pt idx="2569">
                  <c:v>32800</c:v>
                </c:pt>
                <c:pt idx="2570">
                  <c:v>21300</c:v>
                </c:pt>
                <c:pt idx="2571">
                  <c:v>98500</c:v>
                </c:pt>
                <c:pt idx="2572">
                  <c:v>114700</c:v>
                </c:pt>
                <c:pt idx="2573">
                  <c:v>127100</c:v>
                </c:pt>
                <c:pt idx="2574">
                  <c:v>86600</c:v>
                </c:pt>
                <c:pt idx="2575">
                  <c:v>86600</c:v>
                </c:pt>
                <c:pt idx="2576">
                  <c:v>131800</c:v>
                </c:pt>
                <c:pt idx="2577">
                  <c:v>453500</c:v>
                </c:pt>
                <c:pt idx="2578">
                  <c:v>421500</c:v>
                </c:pt>
                <c:pt idx="2579">
                  <c:v>468000</c:v>
                </c:pt>
                <c:pt idx="2580">
                  <c:v>1548700</c:v>
                </c:pt>
                <c:pt idx="2581">
                  <c:v>1741600</c:v>
                </c:pt>
                <c:pt idx="2582">
                  <c:v>1886700</c:v>
                </c:pt>
                <c:pt idx="2583">
                  <c:v>5146000</c:v>
                </c:pt>
                <c:pt idx="2584">
                  <c:v>4725700</c:v>
                </c:pt>
                <c:pt idx="2585">
                  <c:v>5715100</c:v>
                </c:pt>
                <c:pt idx="2586">
                  <c:v>8174900</c:v>
                </c:pt>
                <c:pt idx="2587">
                  <c:v>9488600</c:v>
                </c:pt>
                <c:pt idx="2588">
                  <c:v>9163500</c:v>
                </c:pt>
                <c:pt idx="2589">
                  <c:v>127737000</c:v>
                </c:pt>
                <c:pt idx="2590">
                  <c:v>130665600</c:v>
                </c:pt>
                <c:pt idx="2591">
                  <c:v>132134600</c:v>
                </c:pt>
                <c:pt idx="2592">
                  <c:v>126700</c:v>
                </c:pt>
                <c:pt idx="2593">
                  <c:v>199200</c:v>
                </c:pt>
                <c:pt idx="2594">
                  <c:v>201800</c:v>
                </c:pt>
                <c:pt idx="2595">
                  <c:v>186400</c:v>
                </c:pt>
                <c:pt idx="2596">
                  <c:v>256800</c:v>
                </c:pt>
                <c:pt idx="2597">
                  <c:v>253000</c:v>
                </c:pt>
                <c:pt idx="2598">
                  <c:v>439800</c:v>
                </c:pt>
                <c:pt idx="2599">
                  <c:v>546500</c:v>
                </c:pt>
                <c:pt idx="2600">
                  <c:v>578500</c:v>
                </c:pt>
                <c:pt idx="2601">
                  <c:v>746600</c:v>
                </c:pt>
                <c:pt idx="2602">
                  <c:v>762000</c:v>
                </c:pt>
                <c:pt idx="2603">
                  <c:v>921100</c:v>
                </c:pt>
                <c:pt idx="2604">
                  <c:v>4216300</c:v>
                </c:pt>
                <c:pt idx="2605">
                  <c:v>5330300</c:v>
                </c:pt>
                <c:pt idx="2606">
                  <c:v>5119100</c:v>
                </c:pt>
                <c:pt idx="2607">
                  <c:v>10921700</c:v>
                </c:pt>
                <c:pt idx="2608">
                  <c:v>13752700</c:v>
                </c:pt>
                <c:pt idx="2609">
                  <c:v>13758700</c:v>
                </c:pt>
                <c:pt idx="2610">
                  <c:v>28284500</c:v>
                </c:pt>
                <c:pt idx="2611">
                  <c:v>30629900</c:v>
                </c:pt>
                <c:pt idx="2612">
                  <c:v>29716800</c:v>
                </c:pt>
                <c:pt idx="2613">
                  <c:v>395763100</c:v>
                </c:pt>
                <c:pt idx="2614">
                  <c:v>398733900</c:v>
                </c:pt>
                <c:pt idx="2615">
                  <c:v>435733200</c:v>
                </c:pt>
                <c:pt idx="2616">
                  <c:v>27700</c:v>
                </c:pt>
                <c:pt idx="2617">
                  <c:v>27300</c:v>
                </c:pt>
                <c:pt idx="2618">
                  <c:v>69100</c:v>
                </c:pt>
                <c:pt idx="2619">
                  <c:v>65200</c:v>
                </c:pt>
                <c:pt idx="2620">
                  <c:v>65200</c:v>
                </c:pt>
                <c:pt idx="2621">
                  <c:v>108300</c:v>
                </c:pt>
                <c:pt idx="2622">
                  <c:v>159500</c:v>
                </c:pt>
                <c:pt idx="2623">
                  <c:v>217100</c:v>
                </c:pt>
                <c:pt idx="2624">
                  <c:v>230300</c:v>
                </c:pt>
                <c:pt idx="2625">
                  <c:v>718000</c:v>
                </c:pt>
                <c:pt idx="2626">
                  <c:v>717600</c:v>
                </c:pt>
                <c:pt idx="2627">
                  <c:v>1005600</c:v>
                </c:pt>
                <c:pt idx="2628">
                  <c:v>3822900</c:v>
                </c:pt>
                <c:pt idx="2629">
                  <c:v>3988400</c:v>
                </c:pt>
                <c:pt idx="2630">
                  <c:v>4904500</c:v>
                </c:pt>
                <c:pt idx="2631">
                  <c:v>13263700</c:v>
                </c:pt>
                <c:pt idx="2632">
                  <c:v>16094200</c:v>
                </c:pt>
                <c:pt idx="2633">
                  <c:v>15960700</c:v>
                </c:pt>
                <c:pt idx="2634">
                  <c:v>36356200</c:v>
                </c:pt>
                <c:pt idx="2635">
                  <c:v>36072900</c:v>
                </c:pt>
                <c:pt idx="2636">
                  <c:v>33809000</c:v>
                </c:pt>
                <c:pt idx="2637">
                  <c:v>403161000</c:v>
                </c:pt>
                <c:pt idx="2638">
                  <c:v>411606500</c:v>
                </c:pt>
                <c:pt idx="2639">
                  <c:v>423081200</c:v>
                </c:pt>
                <c:pt idx="2640">
                  <c:v>62200</c:v>
                </c:pt>
                <c:pt idx="2641">
                  <c:v>49000</c:v>
                </c:pt>
                <c:pt idx="2642">
                  <c:v>86100</c:v>
                </c:pt>
                <c:pt idx="2643">
                  <c:v>387400</c:v>
                </c:pt>
                <c:pt idx="2644">
                  <c:v>554600</c:v>
                </c:pt>
                <c:pt idx="2645">
                  <c:v>530300</c:v>
                </c:pt>
                <c:pt idx="2646">
                  <c:v>222700</c:v>
                </c:pt>
                <c:pt idx="2647">
                  <c:v>287900</c:v>
                </c:pt>
                <c:pt idx="2648">
                  <c:v>293500</c:v>
                </c:pt>
                <c:pt idx="2649">
                  <c:v>577200</c:v>
                </c:pt>
                <c:pt idx="2650">
                  <c:v>701400</c:v>
                </c:pt>
                <c:pt idx="2651">
                  <c:v>814500</c:v>
                </c:pt>
                <c:pt idx="2652">
                  <c:v>2833400</c:v>
                </c:pt>
                <c:pt idx="2653">
                  <c:v>2862000</c:v>
                </c:pt>
                <c:pt idx="2654">
                  <c:v>3548500</c:v>
                </c:pt>
                <c:pt idx="2655">
                  <c:v>13048300</c:v>
                </c:pt>
                <c:pt idx="2656">
                  <c:v>15357400</c:v>
                </c:pt>
                <c:pt idx="2657">
                  <c:v>15175200</c:v>
                </c:pt>
                <c:pt idx="2658">
                  <c:v>45700600</c:v>
                </c:pt>
                <c:pt idx="2659">
                  <c:v>45767100</c:v>
                </c:pt>
                <c:pt idx="2660">
                  <c:v>44555400</c:v>
                </c:pt>
                <c:pt idx="2661">
                  <c:v>408340300</c:v>
                </c:pt>
                <c:pt idx="2662">
                  <c:v>411861200</c:v>
                </c:pt>
                <c:pt idx="2663">
                  <c:v>419879100</c:v>
                </c:pt>
                <c:pt idx="2664">
                  <c:v>11500</c:v>
                </c:pt>
                <c:pt idx="2665">
                  <c:v>11000</c:v>
                </c:pt>
                <c:pt idx="2666">
                  <c:v>47700</c:v>
                </c:pt>
                <c:pt idx="2667">
                  <c:v>218800</c:v>
                </c:pt>
                <c:pt idx="2668">
                  <c:v>282800</c:v>
                </c:pt>
                <c:pt idx="2669">
                  <c:v>315700</c:v>
                </c:pt>
                <c:pt idx="2670">
                  <c:v>282800</c:v>
                </c:pt>
                <c:pt idx="2671">
                  <c:v>428700</c:v>
                </c:pt>
                <c:pt idx="2672">
                  <c:v>389900</c:v>
                </c:pt>
                <c:pt idx="2673">
                  <c:v>1799200</c:v>
                </c:pt>
                <c:pt idx="2674">
                  <c:v>2210900</c:v>
                </c:pt>
                <c:pt idx="2675">
                  <c:v>2725100</c:v>
                </c:pt>
                <c:pt idx="2676">
                  <c:v>6202000</c:v>
                </c:pt>
                <c:pt idx="2677">
                  <c:v>8370300</c:v>
                </c:pt>
                <c:pt idx="2678">
                  <c:v>7726400</c:v>
                </c:pt>
                <c:pt idx="2679">
                  <c:v>21535900</c:v>
                </c:pt>
                <c:pt idx="2680">
                  <c:v>26527100</c:v>
                </c:pt>
                <c:pt idx="2681">
                  <c:v>25089200</c:v>
                </c:pt>
                <c:pt idx="2682">
                  <c:v>64906100</c:v>
                </c:pt>
                <c:pt idx="2683">
                  <c:v>64740100</c:v>
                </c:pt>
                <c:pt idx="2684">
                  <c:v>63400000</c:v>
                </c:pt>
                <c:pt idx="2685">
                  <c:v>710099500</c:v>
                </c:pt>
                <c:pt idx="2686">
                  <c:v>713017100</c:v>
                </c:pt>
                <c:pt idx="2687">
                  <c:v>752111600</c:v>
                </c:pt>
                <c:pt idx="2688">
                  <c:v>61000</c:v>
                </c:pt>
                <c:pt idx="2689">
                  <c:v>107500</c:v>
                </c:pt>
                <c:pt idx="2690">
                  <c:v>111300</c:v>
                </c:pt>
                <c:pt idx="2691">
                  <c:v>718000</c:v>
                </c:pt>
                <c:pt idx="2692">
                  <c:v>750500</c:v>
                </c:pt>
                <c:pt idx="2693">
                  <c:v>786700</c:v>
                </c:pt>
                <c:pt idx="2694">
                  <c:v>448800</c:v>
                </c:pt>
                <c:pt idx="2695">
                  <c:v>548600</c:v>
                </c:pt>
                <c:pt idx="2696">
                  <c:v>579400</c:v>
                </c:pt>
                <c:pt idx="2697">
                  <c:v>2672600</c:v>
                </c:pt>
                <c:pt idx="2698">
                  <c:v>2937500</c:v>
                </c:pt>
                <c:pt idx="2699">
                  <c:v>3585700</c:v>
                </c:pt>
                <c:pt idx="2700">
                  <c:v>4362600</c:v>
                </c:pt>
                <c:pt idx="2701">
                  <c:v>5217600</c:v>
                </c:pt>
                <c:pt idx="2702">
                  <c:v>5517600</c:v>
                </c:pt>
                <c:pt idx="2703">
                  <c:v>28694100</c:v>
                </c:pt>
                <c:pt idx="2704">
                  <c:v>34470300</c:v>
                </c:pt>
                <c:pt idx="2705">
                  <c:v>37793600</c:v>
                </c:pt>
                <c:pt idx="2706">
                  <c:v>78093500</c:v>
                </c:pt>
                <c:pt idx="2707">
                  <c:v>82700200</c:v>
                </c:pt>
                <c:pt idx="2708">
                  <c:v>81721000</c:v>
                </c:pt>
                <c:pt idx="2709">
                  <c:v>672394600</c:v>
                </c:pt>
                <c:pt idx="2710">
                  <c:v>678358500</c:v>
                </c:pt>
                <c:pt idx="2711">
                  <c:v>711513900</c:v>
                </c:pt>
                <c:pt idx="2712">
                  <c:v>116900</c:v>
                </c:pt>
                <c:pt idx="2713">
                  <c:v>235000</c:v>
                </c:pt>
                <c:pt idx="2714">
                  <c:v>194100</c:v>
                </c:pt>
                <c:pt idx="2715">
                  <c:v>402700</c:v>
                </c:pt>
                <c:pt idx="2716">
                  <c:v>509800</c:v>
                </c:pt>
                <c:pt idx="2717">
                  <c:v>556300</c:v>
                </c:pt>
                <c:pt idx="2718">
                  <c:v>683500</c:v>
                </c:pt>
                <c:pt idx="2719">
                  <c:v>687300</c:v>
                </c:pt>
                <c:pt idx="2720">
                  <c:v>739400</c:v>
                </c:pt>
                <c:pt idx="2721">
                  <c:v>3197400</c:v>
                </c:pt>
                <c:pt idx="2722">
                  <c:v>3446600</c:v>
                </c:pt>
                <c:pt idx="2723">
                  <c:v>3953000</c:v>
                </c:pt>
                <c:pt idx="2724">
                  <c:v>7258800</c:v>
                </c:pt>
                <c:pt idx="2725">
                  <c:v>8621600</c:v>
                </c:pt>
                <c:pt idx="2726">
                  <c:v>8483800</c:v>
                </c:pt>
                <c:pt idx="2727">
                  <c:v>21173700</c:v>
                </c:pt>
                <c:pt idx="2728">
                  <c:v>24930100</c:v>
                </c:pt>
                <c:pt idx="2729">
                  <c:v>24199600</c:v>
                </c:pt>
                <c:pt idx="2730">
                  <c:v>82472000</c:v>
                </c:pt>
                <c:pt idx="2731">
                  <c:v>77989000</c:v>
                </c:pt>
                <c:pt idx="2732">
                  <c:v>72970100</c:v>
                </c:pt>
                <c:pt idx="2733">
                  <c:v>732736700</c:v>
                </c:pt>
                <c:pt idx="2734">
                  <c:v>744312600</c:v>
                </c:pt>
                <c:pt idx="2735">
                  <c:v>823980100</c:v>
                </c:pt>
                <c:pt idx="2736">
                  <c:v>51600</c:v>
                </c:pt>
                <c:pt idx="2737">
                  <c:v>52000</c:v>
                </c:pt>
                <c:pt idx="2738">
                  <c:v>104500</c:v>
                </c:pt>
                <c:pt idx="2739">
                  <c:v>177000</c:v>
                </c:pt>
                <c:pt idx="2740">
                  <c:v>253800</c:v>
                </c:pt>
                <c:pt idx="2741">
                  <c:v>269600</c:v>
                </c:pt>
                <c:pt idx="2742">
                  <c:v>1739000</c:v>
                </c:pt>
                <c:pt idx="2743">
                  <c:v>1822700</c:v>
                </c:pt>
                <c:pt idx="2744">
                  <c:v>2119600</c:v>
                </c:pt>
                <c:pt idx="2745">
                  <c:v>1826100</c:v>
                </c:pt>
                <c:pt idx="2746">
                  <c:v>1867900</c:v>
                </c:pt>
                <c:pt idx="2747">
                  <c:v>2263400</c:v>
                </c:pt>
                <c:pt idx="2748">
                  <c:v>8738900</c:v>
                </c:pt>
                <c:pt idx="2749">
                  <c:v>11302800</c:v>
                </c:pt>
                <c:pt idx="2750">
                  <c:v>10905500</c:v>
                </c:pt>
                <c:pt idx="2751">
                  <c:v>34236500</c:v>
                </c:pt>
                <c:pt idx="2752">
                  <c:v>34775800</c:v>
                </c:pt>
                <c:pt idx="2753">
                  <c:v>34523200</c:v>
                </c:pt>
                <c:pt idx="2754">
                  <c:v>56595500</c:v>
                </c:pt>
                <c:pt idx="2755">
                  <c:v>59438000</c:v>
                </c:pt>
                <c:pt idx="2756">
                  <c:v>60311300</c:v>
                </c:pt>
                <c:pt idx="2757">
                  <c:v>674879900</c:v>
                </c:pt>
                <c:pt idx="2758">
                  <c:v>660050700</c:v>
                </c:pt>
                <c:pt idx="2759">
                  <c:v>721248300</c:v>
                </c:pt>
                <c:pt idx="2760">
                  <c:v>87400</c:v>
                </c:pt>
                <c:pt idx="2761">
                  <c:v>146700</c:v>
                </c:pt>
                <c:pt idx="2762">
                  <c:v>138600</c:v>
                </c:pt>
                <c:pt idx="2763">
                  <c:v>485900</c:v>
                </c:pt>
                <c:pt idx="2764">
                  <c:v>454300</c:v>
                </c:pt>
                <c:pt idx="2765">
                  <c:v>728700</c:v>
                </c:pt>
                <c:pt idx="2766">
                  <c:v>456100</c:v>
                </c:pt>
                <c:pt idx="2767">
                  <c:v>571300</c:v>
                </c:pt>
                <c:pt idx="2768">
                  <c:v>622500</c:v>
                </c:pt>
                <c:pt idx="2769">
                  <c:v>1693400</c:v>
                </c:pt>
                <c:pt idx="2770">
                  <c:v>2091900</c:v>
                </c:pt>
                <c:pt idx="2771">
                  <c:v>2167400</c:v>
                </c:pt>
                <c:pt idx="2772">
                  <c:v>4654900</c:v>
                </c:pt>
                <c:pt idx="2773">
                  <c:v>5749300</c:v>
                </c:pt>
                <c:pt idx="2774">
                  <c:v>6368400</c:v>
                </c:pt>
                <c:pt idx="2775">
                  <c:v>26847500</c:v>
                </c:pt>
                <c:pt idx="2776">
                  <c:v>36999600</c:v>
                </c:pt>
                <c:pt idx="2777">
                  <c:v>30465600</c:v>
                </c:pt>
                <c:pt idx="2778">
                  <c:v>77438600</c:v>
                </c:pt>
                <c:pt idx="2779">
                  <c:v>80490100</c:v>
                </c:pt>
                <c:pt idx="2780">
                  <c:v>74649000</c:v>
                </c:pt>
                <c:pt idx="2781">
                  <c:v>701821800</c:v>
                </c:pt>
                <c:pt idx="2782">
                  <c:v>688607500</c:v>
                </c:pt>
                <c:pt idx="2783">
                  <c:v>736863900</c:v>
                </c:pt>
                <c:pt idx="2784">
                  <c:v>96400</c:v>
                </c:pt>
                <c:pt idx="2785">
                  <c:v>136500</c:v>
                </c:pt>
                <c:pt idx="2786">
                  <c:v>129700</c:v>
                </c:pt>
                <c:pt idx="2787">
                  <c:v>71600</c:v>
                </c:pt>
                <c:pt idx="2788">
                  <c:v>134800</c:v>
                </c:pt>
                <c:pt idx="2789">
                  <c:v>119000</c:v>
                </c:pt>
                <c:pt idx="2790">
                  <c:v>2114500</c:v>
                </c:pt>
                <c:pt idx="2791">
                  <c:v>2730200</c:v>
                </c:pt>
                <c:pt idx="2792">
                  <c:v>2682400</c:v>
                </c:pt>
                <c:pt idx="2793">
                  <c:v>558000</c:v>
                </c:pt>
                <c:pt idx="2794">
                  <c:v>677100</c:v>
                </c:pt>
                <c:pt idx="2795">
                  <c:v>902800</c:v>
                </c:pt>
                <c:pt idx="2796">
                  <c:v>6169500</c:v>
                </c:pt>
                <c:pt idx="2797">
                  <c:v>7684600</c:v>
                </c:pt>
                <c:pt idx="2798">
                  <c:v>10140100</c:v>
                </c:pt>
                <c:pt idx="2799">
                  <c:v>26244600</c:v>
                </c:pt>
                <c:pt idx="2800">
                  <c:v>30661500</c:v>
                </c:pt>
                <c:pt idx="2801">
                  <c:v>35534800</c:v>
                </c:pt>
                <c:pt idx="2802">
                  <c:v>98983500</c:v>
                </c:pt>
                <c:pt idx="2803">
                  <c:v>96163700</c:v>
                </c:pt>
                <c:pt idx="2804">
                  <c:v>95600500</c:v>
                </c:pt>
                <c:pt idx="2805">
                  <c:v>774986900</c:v>
                </c:pt>
                <c:pt idx="2806">
                  <c:v>774376300</c:v>
                </c:pt>
                <c:pt idx="2807">
                  <c:v>815460500</c:v>
                </c:pt>
                <c:pt idx="2808">
                  <c:v>41800</c:v>
                </c:pt>
                <c:pt idx="2809">
                  <c:v>83100</c:v>
                </c:pt>
                <c:pt idx="2810">
                  <c:v>72500</c:v>
                </c:pt>
                <c:pt idx="2811">
                  <c:v>99400</c:v>
                </c:pt>
                <c:pt idx="2812">
                  <c:v>128800</c:v>
                </c:pt>
                <c:pt idx="2813">
                  <c:v>162500</c:v>
                </c:pt>
                <c:pt idx="2814">
                  <c:v>422800</c:v>
                </c:pt>
                <c:pt idx="2815">
                  <c:v>408300</c:v>
                </c:pt>
                <c:pt idx="2816">
                  <c:v>673200</c:v>
                </c:pt>
                <c:pt idx="2817">
                  <c:v>1142600</c:v>
                </c:pt>
                <c:pt idx="2818">
                  <c:v>1085400</c:v>
                </c:pt>
                <c:pt idx="2819">
                  <c:v>1309800</c:v>
                </c:pt>
                <c:pt idx="2820">
                  <c:v>1420300</c:v>
                </c:pt>
                <c:pt idx="2821">
                  <c:v>1461300</c:v>
                </c:pt>
                <c:pt idx="2822">
                  <c:v>1816300</c:v>
                </c:pt>
                <c:pt idx="2823">
                  <c:v>13797500</c:v>
                </c:pt>
                <c:pt idx="2824">
                  <c:v>16756400</c:v>
                </c:pt>
                <c:pt idx="2825">
                  <c:v>16063100</c:v>
                </c:pt>
                <c:pt idx="2826">
                  <c:v>43105600</c:v>
                </c:pt>
                <c:pt idx="2827">
                  <c:v>39562100</c:v>
                </c:pt>
                <c:pt idx="2828">
                  <c:v>38653300</c:v>
                </c:pt>
                <c:pt idx="2829">
                  <c:v>334104300</c:v>
                </c:pt>
                <c:pt idx="2830">
                  <c:v>351176000</c:v>
                </c:pt>
                <c:pt idx="2831">
                  <c:v>386574400</c:v>
                </c:pt>
                <c:pt idx="2832">
                  <c:v>14000</c:v>
                </c:pt>
                <c:pt idx="2833">
                  <c:v>14000</c:v>
                </c:pt>
                <c:pt idx="2834">
                  <c:v>39600</c:v>
                </c:pt>
                <c:pt idx="2835">
                  <c:v>229100</c:v>
                </c:pt>
                <c:pt idx="2836">
                  <c:v>298200</c:v>
                </c:pt>
                <c:pt idx="2837">
                  <c:v>333600</c:v>
                </c:pt>
                <c:pt idx="2838">
                  <c:v>221400</c:v>
                </c:pt>
                <c:pt idx="2839">
                  <c:v>307100</c:v>
                </c:pt>
                <c:pt idx="2840">
                  <c:v>301600</c:v>
                </c:pt>
                <c:pt idx="2841">
                  <c:v>1618700</c:v>
                </c:pt>
                <c:pt idx="2842">
                  <c:v>1659300</c:v>
                </c:pt>
                <c:pt idx="2843">
                  <c:v>1898200</c:v>
                </c:pt>
                <c:pt idx="2844">
                  <c:v>3593800</c:v>
                </c:pt>
                <c:pt idx="2845">
                  <c:v>4436400</c:v>
                </c:pt>
                <c:pt idx="2846">
                  <c:v>4501700</c:v>
                </c:pt>
                <c:pt idx="2847">
                  <c:v>13949800</c:v>
                </c:pt>
                <c:pt idx="2848">
                  <c:v>15444000</c:v>
                </c:pt>
                <c:pt idx="2849">
                  <c:v>20024200</c:v>
                </c:pt>
                <c:pt idx="2850">
                  <c:v>31784400</c:v>
                </c:pt>
                <c:pt idx="2851">
                  <c:v>31048900</c:v>
                </c:pt>
                <c:pt idx="2852">
                  <c:v>31969200</c:v>
                </c:pt>
                <c:pt idx="2853">
                  <c:v>341239000</c:v>
                </c:pt>
                <c:pt idx="2854">
                  <c:v>353266300</c:v>
                </c:pt>
                <c:pt idx="2855">
                  <c:v>353140800</c:v>
                </c:pt>
                <c:pt idx="2856">
                  <c:v>5100</c:v>
                </c:pt>
                <c:pt idx="2857">
                  <c:v>5100</c:v>
                </c:pt>
                <c:pt idx="2858">
                  <c:v>4600</c:v>
                </c:pt>
                <c:pt idx="2859">
                  <c:v>37500</c:v>
                </c:pt>
                <c:pt idx="2860">
                  <c:v>37900</c:v>
                </c:pt>
                <c:pt idx="2861">
                  <c:v>93000</c:v>
                </c:pt>
                <c:pt idx="2862">
                  <c:v>394200</c:v>
                </c:pt>
                <c:pt idx="2863">
                  <c:v>501300</c:v>
                </c:pt>
                <c:pt idx="2864">
                  <c:v>506800</c:v>
                </c:pt>
                <c:pt idx="2865">
                  <c:v>1166900</c:v>
                </c:pt>
                <c:pt idx="2866">
                  <c:v>1235600</c:v>
                </c:pt>
                <c:pt idx="2867">
                  <c:v>1515900</c:v>
                </c:pt>
                <c:pt idx="2868">
                  <c:v>4851600</c:v>
                </c:pt>
                <c:pt idx="2869">
                  <c:v>5356700</c:v>
                </c:pt>
                <c:pt idx="2870">
                  <c:v>4933900</c:v>
                </c:pt>
                <c:pt idx="2871">
                  <c:v>12320800</c:v>
                </c:pt>
                <c:pt idx="2872">
                  <c:v>15452500</c:v>
                </c:pt>
                <c:pt idx="2873">
                  <c:v>15215700</c:v>
                </c:pt>
                <c:pt idx="2874">
                  <c:v>34073500</c:v>
                </c:pt>
                <c:pt idx="2875">
                  <c:v>34559100</c:v>
                </c:pt>
                <c:pt idx="2876">
                  <c:v>33756500</c:v>
                </c:pt>
                <c:pt idx="2877">
                  <c:v>417616500</c:v>
                </c:pt>
                <c:pt idx="2878">
                  <c:v>476544200</c:v>
                </c:pt>
                <c:pt idx="2879">
                  <c:v>454422800</c:v>
                </c:pt>
                <c:pt idx="2880">
                  <c:v>91300</c:v>
                </c:pt>
                <c:pt idx="2881">
                  <c:v>126200</c:v>
                </c:pt>
                <c:pt idx="2882">
                  <c:v>150100</c:v>
                </c:pt>
                <c:pt idx="2883">
                  <c:v>24300</c:v>
                </c:pt>
                <c:pt idx="2884">
                  <c:v>24300</c:v>
                </c:pt>
                <c:pt idx="2885">
                  <c:v>62700</c:v>
                </c:pt>
                <c:pt idx="2886">
                  <c:v>406600</c:v>
                </c:pt>
                <c:pt idx="2887">
                  <c:v>556300</c:v>
                </c:pt>
                <c:pt idx="2888">
                  <c:v>529000</c:v>
                </c:pt>
                <c:pt idx="2889">
                  <c:v>766200</c:v>
                </c:pt>
                <c:pt idx="2890">
                  <c:v>804200</c:v>
                </c:pt>
                <c:pt idx="2891">
                  <c:v>831900</c:v>
                </c:pt>
                <c:pt idx="2892">
                  <c:v>6317200</c:v>
                </c:pt>
                <c:pt idx="2893">
                  <c:v>7810100</c:v>
                </c:pt>
                <c:pt idx="2894">
                  <c:v>7959400</c:v>
                </c:pt>
                <c:pt idx="2895">
                  <c:v>18211800</c:v>
                </c:pt>
                <c:pt idx="2896">
                  <c:v>18746400</c:v>
                </c:pt>
                <c:pt idx="2897">
                  <c:v>22996000</c:v>
                </c:pt>
                <c:pt idx="2898">
                  <c:v>30924300</c:v>
                </c:pt>
                <c:pt idx="2899">
                  <c:v>35831400</c:v>
                </c:pt>
                <c:pt idx="2900">
                  <c:v>35313800</c:v>
                </c:pt>
                <c:pt idx="2901">
                  <c:v>314915800</c:v>
                </c:pt>
                <c:pt idx="2902">
                  <c:v>317299600</c:v>
                </c:pt>
                <c:pt idx="2903">
                  <c:v>353308900</c:v>
                </c:pt>
                <c:pt idx="2904">
                  <c:v>11500</c:v>
                </c:pt>
                <c:pt idx="2905">
                  <c:v>49400</c:v>
                </c:pt>
                <c:pt idx="2906">
                  <c:v>11900</c:v>
                </c:pt>
                <c:pt idx="2907">
                  <c:v>210700</c:v>
                </c:pt>
                <c:pt idx="2908">
                  <c:v>276000</c:v>
                </c:pt>
                <c:pt idx="2909">
                  <c:v>290100</c:v>
                </c:pt>
                <c:pt idx="2910">
                  <c:v>226500</c:v>
                </c:pt>
                <c:pt idx="2911">
                  <c:v>194500</c:v>
                </c:pt>
                <c:pt idx="2912">
                  <c:v>225200</c:v>
                </c:pt>
                <c:pt idx="2913">
                  <c:v>721900</c:v>
                </c:pt>
                <c:pt idx="2914">
                  <c:v>804600</c:v>
                </c:pt>
                <c:pt idx="2915">
                  <c:v>810200</c:v>
                </c:pt>
                <c:pt idx="2916">
                  <c:v>2021900</c:v>
                </c:pt>
                <c:pt idx="2917">
                  <c:v>2050900</c:v>
                </c:pt>
                <c:pt idx="2918">
                  <c:v>2469900</c:v>
                </c:pt>
                <c:pt idx="2919">
                  <c:v>11323700</c:v>
                </c:pt>
                <c:pt idx="2920">
                  <c:v>13574300</c:v>
                </c:pt>
                <c:pt idx="2921">
                  <c:v>13717700</c:v>
                </c:pt>
                <c:pt idx="2922">
                  <c:v>38292400</c:v>
                </c:pt>
                <c:pt idx="2923">
                  <c:v>40140300</c:v>
                </c:pt>
                <c:pt idx="2924">
                  <c:v>39394500</c:v>
                </c:pt>
                <c:pt idx="2925">
                  <c:v>293579900</c:v>
                </c:pt>
                <c:pt idx="2926">
                  <c:v>302080400</c:v>
                </c:pt>
                <c:pt idx="2927">
                  <c:v>325462600</c:v>
                </c:pt>
                <c:pt idx="2928">
                  <c:v>11000</c:v>
                </c:pt>
                <c:pt idx="2929">
                  <c:v>11900</c:v>
                </c:pt>
                <c:pt idx="2930">
                  <c:v>23800</c:v>
                </c:pt>
                <c:pt idx="2931">
                  <c:v>148000</c:v>
                </c:pt>
                <c:pt idx="2932">
                  <c:v>140700</c:v>
                </c:pt>
                <c:pt idx="2933">
                  <c:v>284100</c:v>
                </c:pt>
                <c:pt idx="2934">
                  <c:v>220100</c:v>
                </c:pt>
                <c:pt idx="2935">
                  <c:v>257700</c:v>
                </c:pt>
                <c:pt idx="2936">
                  <c:v>360500</c:v>
                </c:pt>
                <c:pt idx="2937">
                  <c:v>707800</c:v>
                </c:pt>
                <c:pt idx="2938">
                  <c:v>755100</c:v>
                </c:pt>
                <c:pt idx="2939">
                  <c:v>891300</c:v>
                </c:pt>
                <c:pt idx="2940">
                  <c:v>2958900</c:v>
                </c:pt>
                <c:pt idx="2941">
                  <c:v>3706400</c:v>
                </c:pt>
                <c:pt idx="2942">
                  <c:v>3702100</c:v>
                </c:pt>
                <c:pt idx="2943">
                  <c:v>13954900</c:v>
                </c:pt>
                <c:pt idx="2944">
                  <c:v>14865900</c:v>
                </c:pt>
                <c:pt idx="2945">
                  <c:v>15303200</c:v>
                </c:pt>
                <c:pt idx="2946">
                  <c:v>30043200</c:v>
                </c:pt>
                <c:pt idx="2947">
                  <c:v>31772100</c:v>
                </c:pt>
                <c:pt idx="2948">
                  <c:v>33329800</c:v>
                </c:pt>
                <c:pt idx="2949">
                  <c:v>362841100</c:v>
                </c:pt>
                <c:pt idx="2950">
                  <c:v>391733200</c:v>
                </c:pt>
                <c:pt idx="2951">
                  <c:v>409336200</c:v>
                </c:pt>
                <c:pt idx="2952">
                  <c:v>18300</c:v>
                </c:pt>
                <c:pt idx="2953">
                  <c:v>24700</c:v>
                </c:pt>
                <c:pt idx="2954">
                  <c:v>19600</c:v>
                </c:pt>
                <c:pt idx="2955">
                  <c:v>189000</c:v>
                </c:pt>
                <c:pt idx="2956">
                  <c:v>272200</c:v>
                </c:pt>
                <c:pt idx="2957">
                  <c:v>288800</c:v>
                </c:pt>
                <c:pt idx="2958">
                  <c:v>372400</c:v>
                </c:pt>
                <c:pt idx="2959">
                  <c:v>450500</c:v>
                </c:pt>
                <c:pt idx="2960">
                  <c:v>478200</c:v>
                </c:pt>
                <c:pt idx="2961">
                  <c:v>3092000</c:v>
                </c:pt>
                <c:pt idx="2962">
                  <c:v>3776800</c:v>
                </c:pt>
                <c:pt idx="2963">
                  <c:v>3746100</c:v>
                </c:pt>
                <c:pt idx="2964">
                  <c:v>10231400</c:v>
                </c:pt>
                <c:pt idx="2965">
                  <c:v>15666300</c:v>
                </c:pt>
                <c:pt idx="2966">
                  <c:v>12732100</c:v>
                </c:pt>
                <c:pt idx="2967">
                  <c:v>37064000</c:v>
                </c:pt>
                <c:pt idx="2968">
                  <c:v>37230400</c:v>
                </c:pt>
                <c:pt idx="2969">
                  <c:v>37371200</c:v>
                </c:pt>
                <c:pt idx="2970">
                  <c:v>73157400</c:v>
                </c:pt>
                <c:pt idx="2971">
                  <c:v>84082200</c:v>
                </c:pt>
                <c:pt idx="2972">
                  <c:v>82863600</c:v>
                </c:pt>
                <c:pt idx="2973">
                  <c:v>870710700</c:v>
                </c:pt>
                <c:pt idx="2974">
                  <c:v>890170100</c:v>
                </c:pt>
                <c:pt idx="2975">
                  <c:v>941377300</c:v>
                </c:pt>
                <c:pt idx="2976">
                  <c:v>27300</c:v>
                </c:pt>
                <c:pt idx="2977">
                  <c:v>27700</c:v>
                </c:pt>
                <c:pt idx="2978">
                  <c:v>64400</c:v>
                </c:pt>
                <c:pt idx="2979">
                  <c:v>540500</c:v>
                </c:pt>
                <c:pt idx="2980">
                  <c:v>637400</c:v>
                </c:pt>
                <c:pt idx="2981">
                  <c:v>753000</c:v>
                </c:pt>
                <c:pt idx="2982">
                  <c:v>925400</c:v>
                </c:pt>
                <c:pt idx="2983">
                  <c:v>978300</c:v>
                </c:pt>
                <c:pt idx="2984">
                  <c:v>991900</c:v>
                </c:pt>
                <c:pt idx="2985">
                  <c:v>3585700</c:v>
                </c:pt>
                <c:pt idx="2986">
                  <c:v>3874500</c:v>
                </c:pt>
                <c:pt idx="2987">
                  <c:v>4227400</c:v>
                </c:pt>
                <c:pt idx="2988">
                  <c:v>12071600</c:v>
                </c:pt>
                <c:pt idx="2989">
                  <c:v>14620500</c:v>
                </c:pt>
                <c:pt idx="2990">
                  <c:v>14929400</c:v>
                </c:pt>
                <c:pt idx="2991">
                  <c:v>41346900</c:v>
                </c:pt>
                <c:pt idx="2992">
                  <c:v>40317800</c:v>
                </c:pt>
                <c:pt idx="2993">
                  <c:v>40309700</c:v>
                </c:pt>
                <c:pt idx="2994">
                  <c:v>113787100</c:v>
                </c:pt>
                <c:pt idx="2995">
                  <c:v>117517900</c:v>
                </c:pt>
                <c:pt idx="2996">
                  <c:v>123457500</c:v>
                </c:pt>
                <c:pt idx="2997">
                  <c:v>839812800</c:v>
                </c:pt>
                <c:pt idx="2998">
                  <c:v>834689000</c:v>
                </c:pt>
                <c:pt idx="2999">
                  <c:v>852889300</c:v>
                </c:pt>
                <c:pt idx="3000">
                  <c:v>79300</c:v>
                </c:pt>
                <c:pt idx="3001">
                  <c:v>128400</c:v>
                </c:pt>
                <c:pt idx="3002">
                  <c:v>127500</c:v>
                </c:pt>
                <c:pt idx="3003">
                  <c:v>644200</c:v>
                </c:pt>
                <c:pt idx="3004">
                  <c:v>642500</c:v>
                </c:pt>
                <c:pt idx="3005">
                  <c:v>682600</c:v>
                </c:pt>
                <c:pt idx="3006">
                  <c:v>852400</c:v>
                </c:pt>
                <c:pt idx="3007">
                  <c:v>936100</c:v>
                </c:pt>
                <c:pt idx="3008">
                  <c:v>963800</c:v>
                </c:pt>
                <c:pt idx="3009">
                  <c:v>3409400</c:v>
                </c:pt>
                <c:pt idx="3010">
                  <c:v>3753800</c:v>
                </c:pt>
                <c:pt idx="3011">
                  <c:v>4453100</c:v>
                </c:pt>
                <c:pt idx="3012">
                  <c:v>7780600</c:v>
                </c:pt>
                <c:pt idx="3013">
                  <c:v>8512800</c:v>
                </c:pt>
                <c:pt idx="3014">
                  <c:v>9601200</c:v>
                </c:pt>
                <c:pt idx="3015">
                  <c:v>45817100</c:v>
                </c:pt>
                <c:pt idx="3016">
                  <c:v>44200400</c:v>
                </c:pt>
                <c:pt idx="3017">
                  <c:v>44943300</c:v>
                </c:pt>
                <c:pt idx="3018">
                  <c:v>89235000</c:v>
                </c:pt>
                <c:pt idx="3019">
                  <c:v>97504300</c:v>
                </c:pt>
                <c:pt idx="3020">
                  <c:v>96947900</c:v>
                </c:pt>
                <c:pt idx="3021">
                  <c:v>1048771700</c:v>
                </c:pt>
                <c:pt idx="3022">
                  <c:v>1058297900</c:v>
                </c:pt>
                <c:pt idx="3023">
                  <c:v>1189533600</c:v>
                </c:pt>
                <c:pt idx="3024">
                  <c:v>28100</c:v>
                </c:pt>
                <c:pt idx="3025">
                  <c:v>41800</c:v>
                </c:pt>
                <c:pt idx="3026">
                  <c:v>67800</c:v>
                </c:pt>
                <c:pt idx="3027">
                  <c:v>95100</c:v>
                </c:pt>
                <c:pt idx="3028">
                  <c:v>144600</c:v>
                </c:pt>
                <c:pt idx="3029">
                  <c:v>169800</c:v>
                </c:pt>
                <c:pt idx="3030">
                  <c:v>198800</c:v>
                </c:pt>
                <c:pt idx="3031">
                  <c:v>257200</c:v>
                </c:pt>
                <c:pt idx="3032">
                  <c:v>358300</c:v>
                </c:pt>
                <c:pt idx="3033">
                  <c:v>555500</c:v>
                </c:pt>
                <c:pt idx="3034">
                  <c:v>658700</c:v>
                </c:pt>
                <c:pt idx="3035">
                  <c:v>692400</c:v>
                </c:pt>
                <c:pt idx="3036">
                  <c:v>2580400</c:v>
                </c:pt>
                <c:pt idx="3037">
                  <c:v>3667600</c:v>
                </c:pt>
                <c:pt idx="3038">
                  <c:v>3309600</c:v>
                </c:pt>
                <c:pt idx="3039">
                  <c:v>7371900</c:v>
                </c:pt>
                <c:pt idx="3040">
                  <c:v>7121000</c:v>
                </c:pt>
                <c:pt idx="3041">
                  <c:v>8642100</c:v>
                </c:pt>
                <c:pt idx="3042">
                  <c:v>29470600</c:v>
                </c:pt>
                <c:pt idx="3043">
                  <c:v>29600300</c:v>
                </c:pt>
                <c:pt idx="3044">
                  <c:v>29562800</c:v>
                </c:pt>
                <c:pt idx="3045">
                  <c:v>203895600</c:v>
                </c:pt>
                <c:pt idx="3046">
                  <c:v>197228100</c:v>
                </c:pt>
                <c:pt idx="3047">
                  <c:v>221394000</c:v>
                </c:pt>
                <c:pt idx="3048">
                  <c:v>78000</c:v>
                </c:pt>
                <c:pt idx="3049">
                  <c:v>148900</c:v>
                </c:pt>
                <c:pt idx="3050">
                  <c:v>141200</c:v>
                </c:pt>
                <c:pt idx="3051">
                  <c:v>93000</c:v>
                </c:pt>
                <c:pt idx="3052">
                  <c:v>130500</c:v>
                </c:pt>
                <c:pt idx="3053">
                  <c:v>144600</c:v>
                </c:pt>
                <c:pt idx="3054">
                  <c:v>219300</c:v>
                </c:pt>
                <c:pt idx="3055">
                  <c:v>252500</c:v>
                </c:pt>
                <c:pt idx="3056">
                  <c:v>292200</c:v>
                </c:pt>
                <c:pt idx="3057">
                  <c:v>1000500</c:v>
                </c:pt>
                <c:pt idx="3058">
                  <c:v>988100</c:v>
                </c:pt>
                <c:pt idx="3059">
                  <c:v>1065300</c:v>
                </c:pt>
                <c:pt idx="3060">
                  <c:v>3716600</c:v>
                </c:pt>
                <c:pt idx="3061">
                  <c:v>3576300</c:v>
                </c:pt>
                <c:pt idx="3062">
                  <c:v>5098600</c:v>
                </c:pt>
                <c:pt idx="3063">
                  <c:v>10231400</c:v>
                </c:pt>
                <c:pt idx="3064">
                  <c:v>11396200</c:v>
                </c:pt>
                <c:pt idx="3065">
                  <c:v>11727300</c:v>
                </c:pt>
                <c:pt idx="3066">
                  <c:v>29004300</c:v>
                </c:pt>
                <c:pt idx="3067">
                  <c:v>38102900</c:v>
                </c:pt>
                <c:pt idx="3068">
                  <c:v>36453000</c:v>
                </c:pt>
                <c:pt idx="3069">
                  <c:v>242390300</c:v>
                </c:pt>
                <c:pt idx="3070">
                  <c:v>252251400</c:v>
                </c:pt>
                <c:pt idx="3071">
                  <c:v>250117200</c:v>
                </c:pt>
                <c:pt idx="3072">
                  <c:v>11000</c:v>
                </c:pt>
                <c:pt idx="3073">
                  <c:v>11900</c:v>
                </c:pt>
                <c:pt idx="3074">
                  <c:v>26800</c:v>
                </c:pt>
                <c:pt idx="3075">
                  <c:v>116900</c:v>
                </c:pt>
                <c:pt idx="3076">
                  <c:v>169300</c:v>
                </c:pt>
                <c:pt idx="3077">
                  <c:v>180400</c:v>
                </c:pt>
                <c:pt idx="3078">
                  <c:v>136100</c:v>
                </c:pt>
                <c:pt idx="3079">
                  <c:v>203000</c:v>
                </c:pt>
                <c:pt idx="3080">
                  <c:v>211100</c:v>
                </c:pt>
                <c:pt idx="3081">
                  <c:v>585300</c:v>
                </c:pt>
                <c:pt idx="3082">
                  <c:v>637800</c:v>
                </c:pt>
                <c:pt idx="3083">
                  <c:v>671500</c:v>
                </c:pt>
                <c:pt idx="3084">
                  <c:v>2871400</c:v>
                </c:pt>
                <c:pt idx="3085">
                  <c:v>3396600</c:v>
                </c:pt>
                <c:pt idx="3086">
                  <c:v>3454700</c:v>
                </c:pt>
                <c:pt idx="3087">
                  <c:v>9454900</c:v>
                </c:pt>
                <c:pt idx="3088">
                  <c:v>10122600</c:v>
                </c:pt>
                <c:pt idx="3089">
                  <c:v>11464000</c:v>
                </c:pt>
                <c:pt idx="3090">
                  <c:v>28927100</c:v>
                </c:pt>
                <c:pt idx="3091">
                  <c:v>33610600</c:v>
                </c:pt>
                <c:pt idx="3092">
                  <c:v>33960000</c:v>
                </c:pt>
                <c:pt idx="3093">
                  <c:v>205145700</c:v>
                </c:pt>
                <c:pt idx="3094">
                  <c:v>204849200</c:v>
                </c:pt>
                <c:pt idx="3095">
                  <c:v>223303800</c:v>
                </c:pt>
                <c:pt idx="3096">
                  <c:v>52400</c:v>
                </c:pt>
                <c:pt idx="3097">
                  <c:v>123700</c:v>
                </c:pt>
                <c:pt idx="3098">
                  <c:v>89100</c:v>
                </c:pt>
                <c:pt idx="3099">
                  <c:v>28500</c:v>
                </c:pt>
                <c:pt idx="3100">
                  <c:v>65700</c:v>
                </c:pt>
                <c:pt idx="3101">
                  <c:v>47300</c:v>
                </c:pt>
                <c:pt idx="3102">
                  <c:v>523500</c:v>
                </c:pt>
                <c:pt idx="3103">
                  <c:v>736400</c:v>
                </c:pt>
                <c:pt idx="3104">
                  <c:v>652700</c:v>
                </c:pt>
                <c:pt idx="3105">
                  <c:v>200100</c:v>
                </c:pt>
                <c:pt idx="3106">
                  <c:v>274300</c:v>
                </c:pt>
                <c:pt idx="3107">
                  <c:v>300700</c:v>
                </c:pt>
                <c:pt idx="3108">
                  <c:v>2603900</c:v>
                </c:pt>
                <c:pt idx="3109">
                  <c:v>3031000</c:v>
                </c:pt>
                <c:pt idx="3110">
                  <c:v>3278000</c:v>
                </c:pt>
                <c:pt idx="3111">
                  <c:v>8105800</c:v>
                </c:pt>
                <c:pt idx="3112">
                  <c:v>9649400</c:v>
                </c:pt>
                <c:pt idx="3113">
                  <c:v>12590900</c:v>
                </c:pt>
                <c:pt idx="3114">
                  <c:v>35592000</c:v>
                </c:pt>
                <c:pt idx="3115">
                  <c:v>36254200</c:v>
                </c:pt>
                <c:pt idx="3116">
                  <c:v>38438700</c:v>
                </c:pt>
                <c:pt idx="3117">
                  <c:v>378245400</c:v>
                </c:pt>
                <c:pt idx="3118">
                  <c:v>415115800</c:v>
                </c:pt>
                <c:pt idx="3119">
                  <c:v>418803900</c:v>
                </c:pt>
                <c:pt idx="3120">
                  <c:v>37100</c:v>
                </c:pt>
                <c:pt idx="3121">
                  <c:v>39200</c:v>
                </c:pt>
                <c:pt idx="3122">
                  <c:v>78500</c:v>
                </c:pt>
                <c:pt idx="3123">
                  <c:v>146700</c:v>
                </c:pt>
                <c:pt idx="3124">
                  <c:v>177400</c:v>
                </c:pt>
                <c:pt idx="3125">
                  <c:v>217500</c:v>
                </c:pt>
                <c:pt idx="3126">
                  <c:v>442000</c:v>
                </c:pt>
                <c:pt idx="3127">
                  <c:v>494000</c:v>
                </c:pt>
                <c:pt idx="3128">
                  <c:v>510700</c:v>
                </c:pt>
                <c:pt idx="3129">
                  <c:v>683900</c:v>
                </c:pt>
                <c:pt idx="3130">
                  <c:v>779500</c:v>
                </c:pt>
                <c:pt idx="3131">
                  <c:v>820000</c:v>
                </c:pt>
                <c:pt idx="3132">
                  <c:v>2563400</c:v>
                </c:pt>
                <c:pt idx="3133">
                  <c:v>3065100</c:v>
                </c:pt>
                <c:pt idx="3134">
                  <c:v>3190600</c:v>
                </c:pt>
                <c:pt idx="3135">
                  <c:v>14765200</c:v>
                </c:pt>
                <c:pt idx="3136">
                  <c:v>15384700</c:v>
                </c:pt>
                <c:pt idx="3137">
                  <c:v>15959400</c:v>
                </c:pt>
                <c:pt idx="3138">
                  <c:v>25506500</c:v>
                </c:pt>
                <c:pt idx="3139">
                  <c:v>28537100</c:v>
                </c:pt>
                <c:pt idx="3140">
                  <c:v>29922900</c:v>
                </c:pt>
                <c:pt idx="3141">
                  <c:v>352518300</c:v>
                </c:pt>
                <c:pt idx="3142">
                  <c:v>364288300</c:v>
                </c:pt>
                <c:pt idx="3143">
                  <c:v>368494400</c:v>
                </c:pt>
                <c:pt idx="3144">
                  <c:v>4600</c:v>
                </c:pt>
                <c:pt idx="3145">
                  <c:v>4600</c:v>
                </c:pt>
                <c:pt idx="3146">
                  <c:v>17400</c:v>
                </c:pt>
                <c:pt idx="3147">
                  <c:v>376300</c:v>
                </c:pt>
                <c:pt idx="3148">
                  <c:v>619500</c:v>
                </c:pt>
                <c:pt idx="3149">
                  <c:v>442800</c:v>
                </c:pt>
                <c:pt idx="3150">
                  <c:v>232500</c:v>
                </c:pt>
                <c:pt idx="3151">
                  <c:v>289700</c:v>
                </c:pt>
                <c:pt idx="3152">
                  <c:v>345500</c:v>
                </c:pt>
                <c:pt idx="3153">
                  <c:v>870300</c:v>
                </c:pt>
                <c:pt idx="3154">
                  <c:v>987700</c:v>
                </c:pt>
                <c:pt idx="3155">
                  <c:v>1087900</c:v>
                </c:pt>
                <c:pt idx="3156">
                  <c:v>2248900</c:v>
                </c:pt>
                <c:pt idx="3157">
                  <c:v>2702900</c:v>
                </c:pt>
                <c:pt idx="3158">
                  <c:v>2779700</c:v>
                </c:pt>
                <c:pt idx="3159">
                  <c:v>18572700</c:v>
                </c:pt>
                <c:pt idx="3160">
                  <c:v>18041500</c:v>
                </c:pt>
                <c:pt idx="3161">
                  <c:v>18109800</c:v>
                </c:pt>
                <c:pt idx="3162">
                  <c:v>34652900</c:v>
                </c:pt>
                <c:pt idx="3163">
                  <c:v>40075000</c:v>
                </c:pt>
                <c:pt idx="3164">
                  <c:v>35502400</c:v>
                </c:pt>
                <c:pt idx="3165">
                  <c:v>395011700</c:v>
                </c:pt>
                <c:pt idx="3166">
                  <c:v>408309600</c:v>
                </c:pt>
                <c:pt idx="3167">
                  <c:v>445474800</c:v>
                </c:pt>
                <c:pt idx="3168">
                  <c:v>11500</c:v>
                </c:pt>
                <c:pt idx="3169">
                  <c:v>49000</c:v>
                </c:pt>
                <c:pt idx="3170">
                  <c:v>38300</c:v>
                </c:pt>
                <c:pt idx="3171">
                  <c:v>80600</c:v>
                </c:pt>
                <c:pt idx="3172">
                  <c:v>107900</c:v>
                </c:pt>
                <c:pt idx="3173">
                  <c:v>130900</c:v>
                </c:pt>
                <c:pt idx="3174">
                  <c:v>358800</c:v>
                </c:pt>
                <c:pt idx="3175">
                  <c:v>464200</c:v>
                </c:pt>
                <c:pt idx="3176">
                  <c:v>484600</c:v>
                </c:pt>
                <c:pt idx="3177">
                  <c:v>833700</c:v>
                </c:pt>
                <c:pt idx="3178">
                  <c:v>884900</c:v>
                </c:pt>
                <c:pt idx="3179">
                  <c:v>895500</c:v>
                </c:pt>
                <c:pt idx="3180">
                  <c:v>3796900</c:v>
                </c:pt>
                <c:pt idx="3181">
                  <c:v>4033200</c:v>
                </c:pt>
                <c:pt idx="3182">
                  <c:v>4717600</c:v>
                </c:pt>
                <c:pt idx="3183">
                  <c:v>14345300</c:v>
                </c:pt>
                <c:pt idx="3184">
                  <c:v>17349000</c:v>
                </c:pt>
                <c:pt idx="3185">
                  <c:v>17276100</c:v>
                </c:pt>
                <c:pt idx="3186">
                  <c:v>23380000</c:v>
                </c:pt>
                <c:pt idx="3187">
                  <c:v>25232600</c:v>
                </c:pt>
                <c:pt idx="3188">
                  <c:v>25957900</c:v>
                </c:pt>
                <c:pt idx="3189">
                  <c:v>362459200</c:v>
                </c:pt>
                <c:pt idx="3190">
                  <c:v>379753300</c:v>
                </c:pt>
                <c:pt idx="3191">
                  <c:v>375788300</c:v>
                </c:pt>
                <c:pt idx="3192">
                  <c:v>59700</c:v>
                </c:pt>
                <c:pt idx="3193">
                  <c:v>60100</c:v>
                </c:pt>
                <c:pt idx="3194">
                  <c:v>105800</c:v>
                </c:pt>
                <c:pt idx="3195">
                  <c:v>180900</c:v>
                </c:pt>
                <c:pt idx="3196">
                  <c:v>126700</c:v>
                </c:pt>
                <c:pt idx="3197">
                  <c:v>187700</c:v>
                </c:pt>
                <c:pt idx="3198">
                  <c:v>244400</c:v>
                </c:pt>
                <c:pt idx="3199">
                  <c:v>313500</c:v>
                </c:pt>
                <c:pt idx="3200">
                  <c:v>335700</c:v>
                </c:pt>
                <c:pt idx="3201">
                  <c:v>1091400</c:v>
                </c:pt>
                <c:pt idx="3202">
                  <c:v>1124600</c:v>
                </c:pt>
                <c:pt idx="3203">
                  <c:v>1762500</c:v>
                </c:pt>
                <c:pt idx="3204">
                  <c:v>1591800</c:v>
                </c:pt>
                <c:pt idx="3205">
                  <c:v>2244600</c:v>
                </c:pt>
                <c:pt idx="3206">
                  <c:v>2056100</c:v>
                </c:pt>
                <c:pt idx="3207">
                  <c:v>14586400</c:v>
                </c:pt>
                <c:pt idx="3208">
                  <c:v>14945600</c:v>
                </c:pt>
                <c:pt idx="3209">
                  <c:v>14370100</c:v>
                </c:pt>
                <c:pt idx="3210">
                  <c:v>27877500</c:v>
                </c:pt>
                <c:pt idx="3211">
                  <c:v>28278500</c:v>
                </c:pt>
                <c:pt idx="3212">
                  <c:v>35233200</c:v>
                </c:pt>
                <c:pt idx="3213">
                  <c:v>299059200</c:v>
                </c:pt>
                <c:pt idx="3214">
                  <c:v>300009400</c:v>
                </c:pt>
                <c:pt idx="3215">
                  <c:v>305959700</c:v>
                </c:pt>
                <c:pt idx="3216">
                  <c:v>48600</c:v>
                </c:pt>
                <c:pt idx="3217">
                  <c:v>48600</c:v>
                </c:pt>
                <c:pt idx="3218">
                  <c:v>110000</c:v>
                </c:pt>
                <c:pt idx="3219">
                  <c:v>101100</c:v>
                </c:pt>
                <c:pt idx="3220">
                  <c:v>101900</c:v>
                </c:pt>
                <c:pt idx="3221">
                  <c:v>146700</c:v>
                </c:pt>
                <c:pt idx="3222">
                  <c:v>467100</c:v>
                </c:pt>
                <c:pt idx="3223">
                  <c:v>566100</c:v>
                </c:pt>
                <c:pt idx="3224">
                  <c:v>609700</c:v>
                </c:pt>
                <c:pt idx="3225">
                  <c:v>1093500</c:v>
                </c:pt>
                <c:pt idx="3226">
                  <c:v>1081100</c:v>
                </c:pt>
                <c:pt idx="3227">
                  <c:v>1284600</c:v>
                </c:pt>
                <c:pt idx="3228">
                  <c:v>2682400</c:v>
                </c:pt>
                <c:pt idx="3229">
                  <c:v>3243900</c:v>
                </c:pt>
                <c:pt idx="3230">
                  <c:v>3466600</c:v>
                </c:pt>
                <c:pt idx="3231">
                  <c:v>15095000</c:v>
                </c:pt>
                <c:pt idx="3232">
                  <c:v>17765900</c:v>
                </c:pt>
                <c:pt idx="3233">
                  <c:v>21045300</c:v>
                </c:pt>
                <c:pt idx="3234">
                  <c:v>31257100</c:v>
                </c:pt>
                <c:pt idx="3235">
                  <c:v>33203100</c:v>
                </c:pt>
                <c:pt idx="3236">
                  <c:v>32971000</c:v>
                </c:pt>
                <c:pt idx="3237">
                  <c:v>320060600</c:v>
                </c:pt>
                <c:pt idx="3238">
                  <c:v>328343800</c:v>
                </c:pt>
                <c:pt idx="3239">
                  <c:v>362754500</c:v>
                </c:pt>
                <c:pt idx="3240">
                  <c:v>16200</c:v>
                </c:pt>
                <c:pt idx="3241">
                  <c:v>12300</c:v>
                </c:pt>
                <c:pt idx="3242">
                  <c:v>37900</c:v>
                </c:pt>
                <c:pt idx="3243">
                  <c:v>85700</c:v>
                </c:pt>
                <c:pt idx="3244">
                  <c:v>136100</c:v>
                </c:pt>
                <c:pt idx="3245">
                  <c:v>127900</c:v>
                </c:pt>
                <c:pt idx="3246">
                  <c:v>507300</c:v>
                </c:pt>
                <c:pt idx="3247">
                  <c:v>585800</c:v>
                </c:pt>
                <c:pt idx="3248">
                  <c:v>574700</c:v>
                </c:pt>
                <c:pt idx="3249">
                  <c:v>913400</c:v>
                </c:pt>
                <c:pt idx="3250">
                  <c:v>985100</c:v>
                </c:pt>
                <c:pt idx="3251">
                  <c:v>1096500</c:v>
                </c:pt>
                <c:pt idx="3252">
                  <c:v>2089300</c:v>
                </c:pt>
                <c:pt idx="3253">
                  <c:v>2437500</c:v>
                </c:pt>
                <c:pt idx="3254">
                  <c:v>2525400</c:v>
                </c:pt>
                <c:pt idx="3255">
                  <c:v>9195500</c:v>
                </c:pt>
                <c:pt idx="3256">
                  <c:v>10926900</c:v>
                </c:pt>
                <c:pt idx="3257">
                  <c:v>11058300</c:v>
                </c:pt>
                <c:pt idx="3258">
                  <c:v>24398900</c:v>
                </c:pt>
                <c:pt idx="3259">
                  <c:v>26233100</c:v>
                </c:pt>
                <c:pt idx="3260">
                  <c:v>27036100</c:v>
                </c:pt>
                <c:pt idx="3261">
                  <c:v>265031700</c:v>
                </c:pt>
                <c:pt idx="3262">
                  <c:v>268306800</c:v>
                </c:pt>
                <c:pt idx="3263">
                  <c:v>282253200</c:v>
                </c:pt>
                <c:pt idx="3264">
                  <c:v>16600</c:v>
                </c:pt>
                <c:pt idx="3265">
                  <c:v>16600</c:v>
                </c:pt>
                <c:pt idx="3266">
                  <c:v>43900</c:v>
                </c:pt>
                <c:pt idx="3267">
                  <c:v>53300</c:v>
                </c:pt>
                <c:pt idx="3268">
                  <c:v>94700</c:v>
                </c:pt>
                <c:pt idx="3269">
                  <c:v>94200</c:v>
                </c:pt>
                <c:pt idx="3270">
                  <c:v>262800</c:v>
                </c:pt>
                <c:pt idx="3271">
                  <c:v>315300</c:v>
                </c:pt>
                <c:pt idx="3272">
                  <c:v>376300</c:v>
                </c:pt>
                <c:pt idx="3273">
                  <c:v>467100</c:v>
                </c:pt>
                <c:pt idx="3274">
                  <c:v>605400</c:v>
                </c:pt>
                <c:pt idx="3275">
                  <c:v>564900</c:v>
                </c:pt>
                <c:pt idx="3276">
                  <c:v>3551500</c:v>
                </c:pt>
                <c:pt idx="3277">
                  <c:v>3809700</c:v>
                </c:pt>
                <c:pt idx="3278">
                  <c:v>4489300</c:v>
                </c:pt>
                <c:pt idx="3279">
                  <c:v>8824700</c:v>
                </c:pt>
                <c:pt idx="3280">
                  <c:v>10250200</c:v>
                </c:pt>
                <c:pt idx="3281">
                  <c:v>10676800</c:v>
                </c:pt>
                <c:pt idx="3282">
                  <c:v>22291100</c:v>
                </c:pt>
                <c:pt idx="3283">
                  <c:v>29727100</c:v>
                </c:pt>
                <c:pt idx="3284">
                  <c:v>26203600</c:v>
                </c:pt>
                <c:pt idx="3285">
                  <c:v>292904100</c:v>
                </c:pt>
                <c:pt idx="3286">
                  <c:v>304718500</c:v>
                </c:pt>
                <c:pt idx="3287">
                  <c:v>361194200</c:v>
                </c:pt>
                <c:pt idx="3288">
                  <c:v>23400</c:v>
                </c:pt>
                <c:pt idx="3289">
                  <c:v>11500</c:v>
                </c:pt>
                <c:pt idx="3290">
                  <c:v>37500</c:v>
                </c:pt>
                <c:pt idx="3291">
                  <c:v>93000</c:v>
                </c:pt>
                <c:pt idx="3292">
                  <c:v>154800</c:v>
                </c:pt>
                <c:pt idx="3293">
                  <c:v>165900</c:v>
                </c:pt>
                <c:pt idx="3294">
                  <c:v>213700</c:v>
                </c:pt>
                <c:pt idx="3295">
                  <c:v>261900</c:v>
                </c:pt>
                <c:pt idx="3296">
                  <c:v>280700</c:v>
                </c:pt>
                <c:pt idx="3297">
                  <c:v>324600</c:v>
                </c:pt>
                <c:pt idx="3298">
                  <c:v>317800</c:v>
                </c:pt>
                <c:pt idx="3299">
                  <c:v>331900</c:v>
                </c:pt>
                <c:pt idx="3300">
                  <c:v>1890500</c:v>
                </c:pt>
                <c:pt idx="3301">
                  <c:v>1891800</c:v>
                </c:pt>
                <c:pt idx="3302">
                  <c:v>2379900</c:v>
                </c:pt>
                <c:pt idx="3303">
                  <c:v>8228600</c:v>
                </c:pt>
                <c:pt idx="3304">
                  <c:v>8339100</c:v>
                </c:pt>
                <c:pt idx="3305">
                  <c:v>9547500</c:v>
                </c:pt>
                <c:pt idx="3306">
                  <c:v>27901800</c:v>
                </c:pt>
                <c:pt idx="3307">
                  <c:v>28724800</c:v>
                </c:pt>
                <c:pt idx="3308">
                  <c:v>32644200</c:v>
                </c:pt>
                <c:pt idx="3309">
                  <c:v>232105000</c:v>
                </c:pt>
                <c:pt idx="3310">
                  <c:v>239967200</c:v>
                </c:pt>
                <c:pt idx="3311">
                  <c:v>248127200</c:v>
                </c:pt>
                <c:pt idx="3312">
                  <c:v>17400</c:v>
                </c:pt>
                <c:pt idx="3313">
                  <c:v>17000</c:v>
                </c:pt>
                <c:pt idx="3314">
                  <c:v>54100</c:v>
                </c:pt>
                <c:pt idx="3315">
                  <c:v>28100</c:v>
                </c:pt>
                <c:pt idx="3316">
                  <c:v>39600</c:v>
                </c:pt>
                <c:pt idx="3317">
                  <c:v>69900</c:v>
                </c:pt>
                <c:pt idx="3318">
                  <c:v>310100</c:v>
                </c:pt>
                <c:pt idx="3319">
                  <c:v>422300</c:v>
                </c:pt>
                <c:pt idx="3320">
                  <c:v>419800</c:v>
                </c:pt>
                <c:pt idx="3321">
                  <c:v>423600</c:v>
                </c:pt>
                <c:pt idx="3322">
                  <c:v>596000</c:v>
                </c:pt>
                <c:pt idx="3323">
                  <c:v>553300</c:v>
                </c:pt>
                <c:pt idx="3324">
                  <c:v>1833800</c:v>
                </c:pt>
                <c:pt idx="3325">
                  <c:v>2722900</c:v>
                </c:pt>
                <c:pt idx="3326">
                  <c:v>2239500</c:v>
                </c:pt>
                <c:pt idx="3327">
                  <c:v>13874300</c:v>
                </c:pt>
                <c:pt idx="3328">
                  <c:v>13890900</c:v>
                </c:pt>
                <c:pt idx="3329">
                  <c:v>13470700</c:v>
                </c:pt>
                <c:pt idx="3330">
                  <c:v>17065300</c:v>
                </c:pt>
                <c:pt idx="3331">
                  <c:v>20922800</c:v>
                </c:pt>
                <c:pt idx="3332">
                  <c:v>20290900</c:v>
                </c:pt>
                <c:pt idx="3333">
                  <c:v>210921900</c:v>
                </c:pt>
                <c:pt idx="3334">
                  <c:v>214632600</c:v>
                </c:pt>
                <c:pt idx="3335">
                  <c:v>244573500</c:v>
                </c:pt>
                <c:pt idx="3336">
                  <c:v>6800</c:v>
                </c:pt>
                <c:pt idx="3337">
                  <c:v>18300</c:v>
                </c:pt>
                <c:pt idx="3338">
                  <c:v>18300</c:v>
                </c:pt>
                <c:pt idx="3339">
                  <c:v>106600</c:v>
                </c:pt>
                <c:pt idx="3340">
                  <c:v>141200</c:v>
                </c:pt>
                <c:pt idx="3341">
                  <c:v>157400</c:v>
                </c:pt>
                <c:pt idx="3342">
                  <c:v>145000</c:v>
                </c:pt>
                <c:pt idx="3343">
                  <c:v>182600</c:v>
                </c:pt>
                <c:pt idx="3344">
                  <c:v>276000</c:v>
                </c:pt>
                <c:pt idx="3345">
                  <c:v>770500</c:v>
                </c:pt>
                <c:pt idx="3346">
                  <c:v>808500</c:v>
                </c:pt>
                <c:pt idx="3347">
                  <c:v>843500</c:v>
                </c:pt>
                <c:pt idx="3348">
                  <c:v>1697200</c:v>
                </c:pt>
                <c:pt idx="3349">
                  <c:v>1878100</c:v>
                </c:pt>
                <c:pt idx="3350">
                  <c:v>2111100</c:v>
                </c:pt>
                <c:pt idx="3351">
                  <c:v>11042900</c:v>
                </c:pt>
                <c:pt idx="3352">
                  <c:v>9986500</c:v>
                </c:pt>
                <c:pt idx="3353">
                  <c:v>10244200</c:v>
                </c:pt>
                <c:pt idx="3354">
                  <c:v>16535000</c:v>
                </c:pt>
                <c:pt idx="3355">
                  <c:v>20236300</c:v>
                </c:pt>
                <c:pt idx="3356">
                  <c:v>20626300</c:v>
                </c:pt>
                <c:pt idx="3357">
                  <c:v>159631100</c:v>
                </c:pt>
                <c:pt idx="3358">
                  <c:v>167948100</c:v>
                </c:pt>
                <c:pt idx="3359">
                  <c:v>171535500</c:v>
                </c:pt>
                <c:pt idx="3360">
                  <c:v>5100</c:v>
                </c:pt>
                <c:pt idx="3361">
                  <c:v>5500</c:v>
                </c:pt>
                <c:pt idx="3362">
                  <c:v>4600</c:v>
                </c:pt>
                <c:pt idx="3363">
                  <c:v>65700</c:v>
                </c:pt>
                <c:pt idx="3364">
                  <c:v>126200</c:v>
                </c:pt>
                <c:pt idx="3365">
                  <c:v>112200</c:v>
                </c:pt>
                <c:pt idx="3366">
                  <c:v>92500</c:v>
                </c:pt>
                <c:pt idx="3367">
                  <c:v>91700</c:v>
                </c:pt>
                <c:pt idx="3368">
                  <c:v>147600</c:v>
                </c:pt>
                <c:pt idx="3369">
                  <c:v>362200</c:v>
                </c:pt>
                <c:pt idx="3370">
                  <c:v>415900</c:v>
                </c:pt>
                <c:pt idx="3371">
                  <c:v>484200</c:v>
                </c:pt>
                <c:pt idx="3372">
                  <c:v>1605900</c:v>
                </c:pt>
                <c:pt idx="3373">
                  <c:v>1778700</c:v>
                </c:pt>
                <c:pt idx="3374">
                  <c:v>2063300</c:v>
                </c:pt>
                <c:pt idx="3375">
                  <c:v>8798200</c:v>
                </c:pt>
                <c:pt idx="3376">
                  <c:v>9561500</c:v>
                </c:pt>
                <c:pt idx="3377">
                  <c:v>10940900</c:v>
                </c:pt>
                <c:pt idx="3378">
                  <c:v>12684300</c:v>
                </c:pt>
                <c:pt idx="3379">
                  <c:v>15272500</c:v>
                </c:pt>
                <c:pt idx="3380">
                  <c:v>15604000</c:v>
                </c:pt>
                <c:pt idx="3381">
                  <c:v>245225400</c:v>
                </c:pt>
                <c:pt idx="3382">
                  <c:v>245747300</c:v>
                </c:pt>
                <c:pt idx="3383">
                  <c:v>257593600</c:v>
                </c:pt>
                <c:pt idx="3384">
                  <c:v>38300</c:v>
                </c:pt>
                <c:pt idx="3385">
                  <c:v>80200</c:v>
                </c:pt>
                <c:pt idx="3386">
                  <c:v>78900</c:v>
                </c:pt>
                <c:pt idx="3387">
                  <c:v>189800</c:v>
                </c:pt>
                <c:pt idx="3388">
                  <c:v>247800</c:v>
                </c:pt>
                <c:pt idx="3389">
                  <c:v>270900</c:v>
                </c:pt>
                <c:pt idx="3390">
                  <c:v>270500</c:v>
                </c:pt>
                <c:pt idx="3391">
                  <c:v>358800</c:v>
                </c:pt>
                <c:pt idx="3392">
                  <c:v>421100</c:v>
                </c:pt>
                <c:pt idx="3393">
                  <c:v>773100</c:v>
                </c:pt>
                <c:pt idx="3394">
                  <c:v>854600</c:v>
                </c:pt>
                <c:pt idx="3395">
                  <c:v>915100</c:v>
                </c:pt>
                <c:pt idx="3396">
                  <c:v>4877600</c:v>
                </c:pt>
                <c:pt idx="3397">
                  <c:v>4552900</c:v>
                </c:pt>
                <c:pt idx="3398">
                  <c:v>5459600</c:v>
                </c:pt>
                <c:pt idx="3399">
                  <c:v>8906600</c:v>
                </c:pt>
                <c:pt idx="3400">
                  <c:v>10698600</c:v>
                </c:pt>
                <c:pt idx="3401">
                  <c:v>11051900</c:v>
                </c:pt>
                <c:pt idx="3402">
                  <c:v>27607800</c:v>
                </c:pt>
                <c:pt idx="3403">
                  <c:v>29392100</c:v>
                </c:pt>
                <c:pt idx="3404">
                  <c:v>29925900</c:v>
                </c:pt>
                <c:pt idx="3405">
                  <c:v>352576400</c:v>
                </c:pt>
                <c:pt idx="3406">
                  <c:v>386303900</c:v>
                </c:pt>
                <c:pt idx="3407">
                  <c:v>406659300</c:v>
                </c:pt>
                <c:pt idx="3408">
                  <c:v>52000</c:v>
                </c:pt>
                <c:pt idx="3409">
                  <c:v>83600</c:v>
                </c:pt>
                <c:pt idx="3410">
                  <c:v>94700</c:v>
                </c:pt>
                <c:pt idx="3411">
                  <c:v>73300</c:v>
                </c:pt>
                <c:pt idx="3412">
                  <c:v>86600</c:v>
                </c:pt>
                <c:pt idx="3413">
                  <c:v>111300</c:v>
                </c:pt>
                <c:pt idx="3414">
                  <c:v>459000</c:v>
                </c:pt>
                <c:pt idx="3415">
                  <c:v>480800</c:v>
                </c:pt>
                <c:pt idx="3416">
                  <c:v>558900</c:v>
                </c:pt>
                <c:pt idx="3417">
                  <c:v>1140000</c:v>
                </c:pt>
                <c:pt idx="3418">
                  <c:v>1802600</c:v>
                </c:pt>
                <c:pt idx="3419">
                  <c:v>1369500</c:v>
                </c:pt>
                <c:pt idx="3420">
                  <c:v>3450400</c:v>
                </c:pt>
                <c:pt idx="3421">
                  <c:v>3491400</c:v>
                </c:pt>
                <c:pt idx="3422">
                  <c:v>4424500</c:v>
                </c:pt>
                <c:pt idx="3423">
                  <c:v>11192700</c:v>
                </c:pt>
                <c:pt idx="3424">
                  <c:v>12206900</c:v>
                </c:pt>
                <c:pt idx="3425">
                  <c:v>12024300</c:v>
                </c:pt>
                <c:pt idx="3426">
                  <c:v>34993000</c:v>
                </c:pt>
                <c:pt idx="3427">
                  <c:v>75572800</c:v>
                </c:pt>
                <c:pt idx="3428">
                  <c:v>45110500</c:v>
                </c:pt>
                <c:pt idx="3429">
                  <c:v>387758400</c:v>
                </c:pt>
                <c:pt idx="3430">
                  <c:v>401336200</c:v>
                </c:pt>
                <c:pt idx="3431">
                  <c:v>425094700</c:v>
                </c:pt>
                <c:pt idx="3432">
                  <c:v>72900</c:v>
                </c:pt>
                <c:pt idx="3433">
                  <c:v>119000</c:v>
                </c:pt>
                <c:pt idx="3434">
                  <c:v>133500</c:v>
                </c:pt>
                <c:pt idx="3435">
                  <c:v>134800</c:v>
                </c:pt>
                <c:pt idx="3436">
                  <c:v>191900</c:v>
                </c:pt>
                <c:pt idx="3437">
                  <c:v>205200</c:v>
                </c:pt>
                <c:pt idx="3438">
                  <c:v>78500</c:v>
                </c:pt>
                <c:pt idx="3439">
                  <c:v>78000</c:v>
                </c:pt>
                <c:pt idx="3440">
                  <c:v>139900</c:v>
                </c:pt>
                <c:pt idx="3441">
                  <c:v>1357600</c:v>
                </c:pt>
                <c:pt idx="3442">
                  <c:v>1427600</c:v>
                </c:pt>
                <c:pt idx="3443">
                  <c:v>2106800</c:v>
                </c:pt>
                <c:pt idx="3444">
                  <c:v>2521100</c:v>
                </c:pt>
                <c:pt idx="3445">
                  <c:v>2808300</c:v>
                </c:pt>
                <c:pt idx="3446">
                  <c:v>3296400</c:v>
                </c:pt>
                <c:pt idx="3447">
                  <c:v>15145300</c:v>
                </c:pt>
                <c:pt idx="3448">
                  <c:v>15512300</c:v>
                </c:pt>
                <c:pt idx="3449">
                  <c:v>15855300</c:v>
                </c:pt>
                <c:pt idx="3450">
                  <c:v>35083900</c:v>
                </c:pt>
                <c:pt idx="3451">
                  <c:v>35534400</c:v>
                </c:pt>
                <c:pt idx="3452">
                  <c:v>41028600</c:v>
                </c:pt>
                <c:pt idx="3453">
                  <c:v>336686000</c:v>
                </c:pt>
                <c:pt idx="3454">
                  <c:v>346168300</c:v>
                </c:pt>
                <c:pt idx="3455">
                  <c:v>402500100</c:v>
                </c:pt>
                <c:pt idx="3456">
                  <c:v>191900</c:v>
                </c:pt>
                <c:pt idx="3457">
                  <c:v>214100</c:v>
                </c:pt>
                <c:pt idx="3458">
                  <c:v>281500</c:v>
                </c:pt>
                <c:pt idx="3459">
                  <c:v>354100</c:v>
                </c:pt>
                <c:pt idx="3460">
                  <c:v>376300</c:v>
                </c:pt>
                <c:pt idx="3461">
                  <c:v>398000</c:v>
                </c:pt>
                <c:pt idx="3462">
                  <c:v>1011100</c:v>
                </c:pt>
                <c:pt idx="3463">
                  <c:v>1156600</c:v>
                </c:pt>
                <c:pt idx="3464">
                  <c:v>1333700</c:v>
                </c:pt>
                <c:pt idx="3465">
                  <c:v>2652500</c:v>
                </c:pt>
                <c:pt idx="3466">
                  <c:v>2701600</c:v>
                </c:pt>
                <c:pt idx="3467">
                  <c:v>3308700</c:v>
                </c:pt>
                <c:pt idx="3468">
                  <c:v>16734600</c:v>
                </c:pt>
                <c:pt idx="3469">
                  <c:v>23266100</c:v>
                </c:pt>
                <c:pt idx="3470">
                  <c:v>20146700</c:v>
                </c:pt>
                <c:pt idx="3471">
                  <c:v>49070000</c:v>
                </c:pt>
                <c:pt idx="3472">
                  <c:v>47977300</c:v>
                </c:pt>
                <c:pt idx="3473">
                  <c:v>49255600</c:v>
                </c:pt>
                <c:pt idx="3474">
                  <c:v>97507200</c:v>
                </c:pt>
                <c:pt idx="3475">
                  <c:v>103249700</c:v>
                </c:pt>
                <c:pt idx="3476">
                  <c:v>105881400</c:v>
                </c:pt>
                <c:pt idx="3477">
                  <c:v>991985500</c:v>
                </c:pt>
                <c:pt idx="3478">
                  <c:v>1064039500</c:v>
                </c:pt>
                <c:pt idx="3479">
                  <c:v>1097386900</c:v>
                </c:pt>
                <c:pt idx="3480">
                  <c:v>20000</c:v>
                </c:pt>
                <c:pt idx="3481">
                  <c:v>19600</c:v>
                </c:pt>
                <c:pt idx="3482">
                  <c:v>57500</c:v>
                </c:pt>
                <c:pt idx="3483">
                  <c:v>391200</c:v>
                </c:pt>
                <c:pt idx="3484">
                  <c:v>531100</c:v>
                </c:pt>
                <c:pt idx="3485">
                  <c:v>695800</c:v>
                </c:pt>
                <c:pt idx="3486">
                  <c:v>1138700</c:v>
                </c:pt>
                <c:pt idx="3487">
                  <c:v>1236000</c:v>
                </c:pt>
                <c:pt idx="3488">
                  <c:v>1696400</c:v>
                </c:pt>
                <c:pt idx="3489">
                  <c:v>3543000</c:v>
                </c:pt>
                <c:pt idx="3490">
                  <c:v>4157800</c:v>
                </c:pt>
                <c:pt idx="3491">
                  <c:v>4733000</c:v>
                </c:pt>
                <c:pt idx="3492">
                  <c:v>10055600</c:v>
                </c:pt>
                <c:pt idx="3493">
                  <c:v>12399300</c:v>
                </c:pt>
                <c:pt idx="3494">
                  <c:v>12274300</c:v>
                </c:pt>
                <c:pt idx="3495">
                  <c:v>35573700</c:v>
                </c:pt>
                <c:pt idx="3496">
                  <c:v>37037100</c:v>
                </c:pt>
                <c:pt idx="3497">
                  <c:v>37505600</c:v>
                </c:pt>
                <c:pt idx="3498">
                  <c:v>127864100</c:v>
                </c:pt>
                <c:pt idx="3499">
                  <c:v>130381900</c:v>
                </c:pt>
                <c:pt idx="3500">
                  <c:v>124798100</c:v>
                </c:pt>
                <c:pt idx="3501">
                  <c:v>937119200</c:v>
                </c:pt>
                <c:pt idx="3502">
                  <c:v>1008459500</c:v>
                </c:pt>
                <c:pt idx="3503">
                  <c:v>1054966900</c:v>
                </c:pt>
                <c:pt idx="3504">
                  <c:v>32400</c:v>
                </c:pt>
                <c:pt idx="3505">
                  <c:v>32800</c:v>
                </c:pt>
                <c:pt idx="3506">
                  <c:v>74200</c:v>
                </c:pt>
                <c:pt idx="3507">
                  <c:v>460300</c:v>
                </c:pt>
                <c:pt idx="3508">
                  <c:v>675400</c:v>
                </c:pt>
                <c:pt idx="3509">
                  <c:v>557600</c:v>
                </c:pt>
                <c:pt idx="3510">
                  <c:v>1032500</c:v>
                </c:pt>
                <c:pt idx="3511">
                  <c:v>1033800</c:v>
                </c:pt>
                <c:pt idx="3512">
                  <c:v>1224500</c:v>
                </c:pt>
                <c:pt idx="3513">
                  <c:v>1896100</c:v>
                </c:pt>
                <c:pt idx="3514">
                  <c:v>1946000</c:v>
                </c:pt>
                <c:pt idx="3515">
                  <c:v>2262100</c:v>
                </c:pt>
                <c:pt idx="3516">
                  <c:v>10392300</c:v>
                </c:pt>
                <c:pt idx="3517">
                  <c:v>11910800</c:v>
                </c:pt>
                <c:pt idx="3518">
                  <c:v>11920600</c:v>
                </c:pt>
                <c:pt idx="3519">
                  <c:v>60194000</c:v>
                </c:pt>
                <c:pt idx="3520">
                  <c:v>62410100</c:v>
                </c:pt>
                <c:pt idx="3521">
                  <c:v>61815300</c:v>
                </c:pt>
                <c:pt idx="3522">
                  <c:v>72830600</c:v>
                </c:pt>
                <c:pt idx="3523">
                  <c:v>73052000</c:v>
                </c:pt>
                <c:pt idx="3524">
                  <c:v>78749300</c:v>
                </c:pt>
                <c:pt idx="3525">
                  <c:v>1167478300</c:v>
                </c:pt>
                <c:pt idx="3526">
                  <c:v>1179895200</c:v>
                </c:pt>
                <c:pt idx="3527">
                  <c:v>1214263100</c:v>
                </c:pt>
                <c:pt idx="3528">
                  <c:v>174900</c:v>
                </c:pt>
                <c:pt idx="3529">
                  <c:v>248700</c:v>
                </c:pt>
                <c:pt idx="3530">
                  <c:v>296900</c:v>
                </c:pt>
                <c:pt idx="3531">
                  <c:v>1692500</c:v>
                </c:pt>
                <c:pt idx="3532">
                  <c:v>1736900</c:v>
                </c:pt>
                <c:pt idx="3533">
                  <c:v>2191700</c:v>
                </c:pt>
                <c:pt idx="3534">
                  <c:v>2098300</c:v>
                </c:pt>
                <c:pt idx="3535">
                  <c:v>2169100</c:v>
                </c:pt>
                <c:pt idx="3536">
                  <c:v>2762200</c:v>
                </c:pt>
                <c:pt idx="3537">
                  <c:v>6010000</c:v>
                </c:pt>
                <c:pt idx="3538">
                  <c:v>7904400</c:v>
                </c:pt>
                <c:pt idx="3539">
                  <c:v>7738800</c:v>
                </c:pt>
                <c:pt idx="3540">
                  <c:v>23836900</c:v>
                </c:pt>
                <c:pt idx="3541">
                  <c:v>25867400</c:v>
                </c:pt>
                <c:pt idx="3542">
                  <c:v>26172500</c:v>
                </c:pt>
                <c:pt idx="3543">
                  <c:v>119851700</c:v>
                </c:pt>
                <c:pt idx="3544">
                  <c:v>114369900</c:v>
                </c:pt>
                <c:pt idx="3545">
                  <c:v>121536200</c:v>
                </c:pt>
                <c:pt idx="3546">
                  <c:v>186303700</c:v>
                </c:pt>
                <c:pt idx="3547">
                  <c:v>185676500</c:v>
                </c:pt>
                <c:pt idx="3548">
                  <c:v>192191700</c:v>
                </c:pt>
                <c:pt idx="3549">
                  <c:v>2531869100</c:v>
                </c:pt>
                <c:pt idx="3550">
                  <c:v>2675642800</c:v>
                </c:pt>
                <c:pt idx="3551">
                  <c:v>2699875700</c:v>
                </c:pt>
                <c:pt idx="3552">
                  <c:v>1051300</c:v>
                </c:pt>
                <c:pt idx="3553">
                  <c:v>1108000</c:v>
                </c:pt>
                <c:pt idx="3554">
                  <c:v>1245000</c:v>
                </c:pt>
                <c:pt idx="3555">
                  <c:v>445000</c:v>
                </c:pt>
                <c:pt idx="3556">
                  <c:v>470600</c:v>
                </c:pt>
                <c:pt idx="3557">
                  <c:v>479900</c:v>
                </c:pt>
                <c:pt idx="3558">
                  <c:v>1721100</c:v>
                </c:pt>
                <c:pt idx="3559">
                  <c:v>2140100</c:v>
                </c:pt>
                <c:pt idx="3560">
                  <c:v>2248100</c:v>
                </c:pt>
                <c:pt idx="3561">
                  <c:v>9902400</c:v>
                </c:pt>
                <c:pt idx="3562">
                  <c:v>11854400</c:v>
                </c:pt>
                <c:pt idx="3563">
                  <c:v>11868100</c:v>
                </c:pt>
                <c:pt idx="3564">
                  <c:v>16037000</c:v>
                </c:pt>
                <c:pt idx="3565">
                  <c:v>19191000</c:v>
                </c:pt>
                <c:pt idx="3566">
                  <c:v>18810000</c:v>
                </c:pt>
                <c:pt idx="3567">
                  <c:v>117205100</c:v>
                </c:pt>
                <c:pt idx="3568">
                  <c:v>116066800</c:v>
                </c:pt>
                <c:pt idx="3569">
                  <c:v>121520400</c:v>
                </c:pt>
                <c:pt idx="3570">
                  <c:v>275227300</c:v>
                </c:pt>
                <c:pt idx="3571">
                  <c:v>295392400</c:v>
                </c:pt>
                <c:pt idx="3572">
                  <c:v>285608500</c:v>
                </c:pt>
                <c:pt idx="3573">
                  <c:v>3030136700</c:v>
                </c:pt>
                <c:pt idx="3574">
                  <c:v>2633639200</c:v>
                </c:pt>
                <c:pt idx="3575">
                  <c:v>2672179600</c:v>
                </c:pt>
                <c:pt idx="3576">
                  <c:v>897700</c:v>
                </c:pt>
                <c:pt idx="3577">
                  <c:v>975300</c:v>
                </c:pt>
                <c:pt idx="3578">
                  <c:v>1122900</c:v>
                </c:pt>
                <c:pt idx="3579">
                  <c:v>2340600</c:v>
                </c:pt>
                <c:pt idx="3580">
                  <c:v>2474200</c:v>
                </c:pt>
                <c:pt idx="3581">
                  <c:v>3037800</c:v>
                </c:pt>
                <c:pt idx="3582">
                  <c:v>4569500</c:v>
                </c:pt>
                <c:pt idx="3583">
                  <c:v>5521900</c:v>
                </c:pt>
                <c:pt idx="3584">
                  <c:v>7498200</c:v>
                </c:pt>
                <c:pt idx="3585">
                  <c:v>6215200</c:v>
                </c:pt>
                <c:pt idx="3586">
                  <c:v>7817800</c:v>
                </c:pt>
                <c:pt idx="3587">
                  <c:v>9496700</c:v>
                </c:pt>
                <c:pt idx="3588">
                  <c:v>28744000</c:v>
                </c:pt>
                <c:pt idx="3589">
                  <c:v>31668400</c:v>
                </c:pt>
                <c:pt idx="3590">
                  <c:v>32936400</c:v>
                </c:pt>
                <c:pt idx="3591">
                  <c:v>100748200</c:v>
                </c:pt>
                <c:pt idx="3592">
                  <c:v>105032800</c:v>
                </c:pt>
                <c:pt idx="3593">
                  <c:v>100240900</c:v>
                </c:pt>
                <c:pt idx="3594">
                  <c:v>203351600</c:v>
                </c:pt>
                <c:pt idx="3595">
                  <c:v>203494500</c:v>
                </c:pt>
                <c:pt idx="3596">
                  <c:v>216793700</c:v>
                </c:pt>
                <c:pt idx="3597">
                  <c:v>2827341400</c:v>
                </c:pt>
                <c:pt idx="3598">
                  <c:v>2838252100</c:v>
                </c:pt>
                <c:pt idx="3599">
                  <c:v>2957894800</c:v>
                </c:pt>
                <c:pt idx="3600">
                  <c:v>266200</c:v>
                </c:pt>
                <c:pt idx="3601">
                  <c:v>361300</c:v>
                </c:pt>
                <c:pt idx="3602">
                  <c:v>381800</c:v>
                </c:pt>
                <c:pt idx="3603">
                  <c:v>876300</c:v>
                </c:pt>
                <c:pt idx="3604">
                  <c:v>1079800</c:v>
                </c:pt>
                <c:pt idx="3605">
                  <c:v>1190800</c:v>
                </c:pt>
                <c:pt idx="3606">
                  <c:v>794800</c:v>
                </c:pt>
                <c:pt idx="3607">
                  <c:v>878000</c:v>
                </c:pt>
                <c:pt idx="3608">
                  <c:v>1215500</c:v>
                </c:pt>
                <c:pt idx="3609">
                  <c:v>4717200</c:v>
                </c:pt>
                <c:pt idx="3610">
                  <c:v>5454000</c:v>
                </c:pt>
                <c:pt idx="3611">
                  <c:v>5656300</c:v>
                </c:pt>
                <c:pt idx="3612">
                  <c:v>38070900</c:v>
                </c:pt>
                <c:pt idx="3613">
                  <c:v>40549000</c:v>
                </c:pt>
                <c:pt idx="3614">
                  <c:v>40815300</c:v>
                </c:pt>
                <c:pt idx="3615">
                  <c:v>159946400</c:v>
                </c:pt>
                <c:pt idx="3616">
                  <c:v>162349800</c:v>
                </c:pt>
                <c:pt idx="3617">
                  <c:v>197669700</c:v>
                </c:pt>
                <c:pt idx="3618">
                  <c:v>244772300</c:v>
                </c:pt>
                <c:pt idx="3619">
                  <c:v>242927900</c:v>
                </c:pt>
                <c:pt idx="3620">
                  <c:v>246099700</c:v>
                </c:pt>
                <c:pt idx="3621">
                  <c:v>2711614200</c:v>
                </c:pt>
                <c:pt idx="3622">
                  <c:v>2736901400</c:v>
                </c:pt>
                <c:pt idx="3623">
                  <c:v>2909756200</c:v>
                </c:pt>
              </c:numCache>
            </c:numRef>
          </c:val>
        </c:ser>
        <c:gapWidth val="100"/>
        <c:overlap val="0"/>
        <c:axId val="78627234"/>
        <c:axId val="80815309"/>
      </c:barChart>
      <c:catAx>
        <c:axId val="78627234"/>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80815309"/>
        <c:crosses val="autoZero"/>
        <c:auto val="1"/>
        <c:lblAlgn val="ctr"/>
        <c:lblOffset val="100"/>
      </c:catAx>
      <c:valAx>
        <c:axId val="80815309"/>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78627234"/>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listI</a:t>
            </a:r>
          </a:p>
        </c:rich>
      </c:tx>
      <c:overlay val="0"/>
    </c:title>
    <c:autoTitleDeleted val="0"/>
    <c:plotArea>
      <c:barChart>
        <c:barDir val="col"/>
        <c:grouping val="percentStacked"/>
        <c:varyColors val="0"/>
        <c:ser>
          <c:idx val="0"/>
          <c:order val="0"/>
          <c:tx>
            <c:strRef>
              <c:f>label 0</c:f>
              <c:strCache>
                <c:ptCount val="1"/>
                <c:pt idx="0">
                  <c:v>min(listI)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500</c:v>
                </c:pt>
                <c:pt idx="1">
                  <c:v>500</c:v>
                </c:pt>
                <c:pt idx="2">
                  <c:v>1200</c:v>
                </c:pt>
                <c:pt idx="3">
                  <c:v>800</c:v>
                </c:pt>
                <c:pt idx="4">
                  <c:v>800</c:v>
                </c:pt>
                <c:pt idx="5">
                  <c:v>800</c:v>
                </c:pt>
                <c:pt idx="6">
                  <c:v>2300</c:v>
                </c:pt>
                <c:pt idx="7">
                  <c:v>2200</c:v>
                </c:pt>
                <c:pt idx="8">
                  <c:v>2200</c:v>
                </c:pt>
                <c:pt idx="9">
                  <c:v>2800</c:v>
                </c:pt>
                <c:pt idx="10">
                  <c:v>2300</c:v>
                </c:pt>
                <c:pt idx="11">
                  <c:v>2800</c:v>
                </c:pt>
                <c:pt idx="12">
                  <c:v>4800</c:v>
                </c:pt>
                <c:pt idx="13">
                  <c:v>4800</c:v>
                </c:pt>
                <c:pt idx="14">
                  <c:v>4800</c:v>
                </c:pt>
                <c:pt idx="15">
                  <c:v>7800</c:v>
                </c:pt>
                <c:pt idx="16">
                  <c:v>10300</c:v>
                </c:pt>
                <c:pt idx="17">
                  <c:v>7700</c:v>
                </c:pt>
                <c:pt idx="18">
                  <c:v>16400</c:v>
                </c:pt>
                <c:pt idx="19">
                  <c:v>12200</c:v>
                </c:pt>
                <c:pt idx="20">
                  <c:v>12200</c:v>
                </c:pt>
                <c:pt idx="21">
                  <c:v>45500</c:v>
                </c:pt>
                <c:pt idx="22">
                  <c:v>45400</c:v>
                </c:pt>
                <c:pt idx="23">
                  <c:v>45200</c:v>
                </c:pt>
                <c:pt idx="24">
                  <c:v>700</c:v>
                </c:pt>
                <c:pt idx="25">
                  <c:v>400</c:v>
                </c:pt>
                <c:pt idx="26">
                  <c:v>500</c:v>
                </c:pt>
                <c:pt idx="27">
                  <c:v>1100</c:v>
                </c:pt>
                <c:pt idx="28">
                  <c:v>1000</c:v>
                </c:pt>
                <c:pt idx="29">
                  <c:v>1000</c:v>
                </c:pt>
                <c:pt idx="30">
                  <c:v>3200</c:v>
                </c:pt>
                <c:pt idx="31">
                  <c:v>2300</c:v>
                </c:pt>
                <c:pt idx="32">
                  <c:v>3100</c:v>
                </c:pt>
                <c:pt idx="33">
                  <c:v>2700</c:v>
                </c:pt>
                <c:pt idx="34">
                  <c:v>2700</c:v>
                </c:pt>
                <c:pt idx="35">
                  <c:v>2700</c:v>
                </c:pt>
                <c:pt idx="36">
                  <c:v>4200</c:v>
                </c:pt>
                <c:pt idx="37">
                  <c:v>5500</c:v>
                </c:pt>
                <c:pt idx="38">
                  <c:v>4200</c:v>
                </c:pt>
                <c:pt idx="39">
                  <c:v>7400</c:v>
                </c:pt>
                <c:pt idx="40">
                  <c:v>7400</c:v>
                </c:pt>
                <c:pt idx="41">
                  <c:v>9900</c:v>
                </c:pt>
                <c:pt idx="42">
                  <c:v>16400</c:v>
                </c:pt>
                <c:pt idx="43">
                  <c:v>12200</c:v>
                </c:pt>
                <c:pt idx="44">
                  <c:v>12200</c:v>
                </c:pt>
                <c:pt idx="45">
                  <c:v>43100</c:v>
                </c:pt>
                <c:pt idx="46">
                  <c:v>43000</c:v>
                </c:pt>
                <c:pt idx="47">
                  <c:v>42700</c:v>
                </c:pt>
                <c:pt idx="48">
                  <c:v>400</c:v>
                </c:pt>
                <c:pt idx="49">
                  <c:v>400</c:v>
                </c:pt>
                <c:pt idx="50">
                  <c:v>200</c:v>
                </c:pt>
                <c:pt idx="51">
                  <c:v>1000</c:v>
                </c:pt>
                <c:pt idx="52">
                  <c:v>1000</c:v>
                </c:pt>
                <c:pt idx="53">
                  <c:v>1000</c:v>
                </c:pt>
                <c:pt idx="54">
                  <c:v>500</c:v>
                </c:pt>
                <c:pt idx="55">
                  <c:v>500</c:v>
                </c:pt>
                <c:pt idx="56">
                  <c:v>500</c:v>
                </c:pt>
                <c:pt idx="57">
                  <c:v>1800</c:v>
                </c:pt>
                <c:pt idx="58">
                  <c:v>1800</c:v>
                </c:pt>
                <c:pt idx="59">
                  <c:v>1800</c:v>
                </c:pt>
                <c:pt idx="60">
                  <c:v>7400</c:v>
                </c:pt>
                <c:pt idx="61">
                  <c:v>7400</c:v>
                </c:pt>
                <c:pt idx="62">
                  <c:v>7300</c:v>
                </c:pt>
                <c:pt idx="63">
                  <c:v>8600</c:v>
                </c:pt>
                <c:pt idx="64">
                  <c:v>6400</c:v>
                </c:pt>
                <c:pt idx="65">
                  <c:v>6400</c:v>
                </c:pt>
                <c:pt idx="66">
                  <c:v>16200</c:v>
                </c:pt>
                <c:pt idx="67">
                  <c:v>16200</c:v>
                </c:pt>
                <c:pt idx="68">
                  <c:v>12100</c:v>
                </c:pt>
                <c:pt idx="69">
                  <c:v>56800</c:v>
                </c:pt>
                <c:pt idx="70">
                  <c:v>42800</c:v>
                </c:pt>
                <c:pt idx="71">
                  <c:v>42600</c:v>
                </c:pt>
                <c:pt idx="72">
                  <c:v>500</c:v>
                </c:pt>
                <c:pt idx="73">
                  <c:v>500</c:v>
                </c:pt>
                <c:pt idx="74">
                  <c:v>500</c:v>
                </c:pt>
                <c:pt idx="75">
                  <c:v>1200</c:v>
                </c:pt>
                <c:pt idx="76">
                  <c:v>1200</c:v>
                </c:pt>
                <c:pt idx="77">
                  <c:v>900</c:v>
                </c:pt>
                <c:pt idx="78">
                  <c:v>1600</c:v>
                </c:pt>
                <c:pt idx="79">
                  <c:v>1600</c:v>
                </c:pt>
                <c:pt idx="80">
                  <c:v>1600</c:v>
                </c:pt>
                <c:pt idx="81">
                  <c:v>2900</c:v>
                </c:pt>
                <c:pt idx="82">
                  <c:v>2900</c:v>
                </c:pt>
                <c:pt idx="83">
                  <c:v>2900</c:v>
                </c:pt>
                <c:pt idx="84">
                  <c:v>6100</c:v>
                </c:pt>
                <c:pt idx="85">
                  <c:v>6100</c:v>
                </c:pt>
                <c:pt idx="86">
                  <c:v>6100</c:v>
                </c:pt>
                <c:pt idx="87">
                  <c:v>9200</c:v>
                </c:pt>
                <c:pt idx="88">
                  <c:v>9200</c:v>
                </c:pt>
                <c:pt idx="89">
                  <c:v>6800</c:v>
                </c:pt>
                <c:pt idx="90">
                  <c:v>19400</c:v>
                </c:pt>
                <c:pt idx="91">
                  <c:v>19400</c:v>
                </c:pt>
                <c:pt idx="92">
                  <c:v>14500</c:v>
                </c:pt>
                <c:pt idx="93">
                  <c:v>49300</c:v>
                </c:pt>
                <c:pt idx="94">
                  <c:v>49300</c:v>
                </c:pt>
                <c:pt idx="95">
                  <c:v>49100</c:v>
                </c:pt>
                <c:pt idx="96">
                  <c:v>500</c:v>
                </c:pt>
                <c:pt idx="97">
                  <c:v>500</c:v>
                </c:pt>
                <c:pt idx="98">
                  <c:v>500</c:v>
                </c:pt>
                <c:pt idx="99">
                  <c:v>900</c:v>
                </c:pt>
                <c:pt idx="100">
                  <c:v>900</c:v>
                </c:pt>
                <c:pt idx="101">
                  <c:v>1200</c:v>
                </c:pt>
                <c:pt idx="102">
                  <c:v>1400</c:v>
                </c:pt>
                <c:pt idx="103">
                  <c:v>1400</c:v>
                </c:pt>
                <c:pt idx="104">
                  <c:v>1400</c:v>
                </c:pt>
                <c:pt idx="105">
                  <c:v>2700</c:v>
                </c:pt>
                <c:pt idx="106">
                  <c:v>2000</c:v>
                </c:pt>
                <c:pt idx="107">
                  <c:v>2700</c:v>
                </c:pt>
                <c:pt idx="108">
                  <c:v>7600</c:v>
                </c:pt>
                <c:pt idx="109">
                  <c:v>7500</c:v>
                </c:pt>
                <c:pt idx="110">
                  <c:v>7500</c:v>
                </c:pt>
                <c:pt idx="111">
                  <c:v>10900</c:v>
                </c:pt>
                <c:pt idx="112">
                  <c:v>10900</c:v>
                </c:pt>
                <c:pt idx="113">
                  <c:v>8200</c:v>
                </c:pt>
                <c:pt idx="114">
                  <c:v>18700</c:v>
                </c:pt>
                <c:pt idx="115">
                  <c:v>14000</c:v>
                </c:pt>
                <c:pt idx="116">
                  <c:v>14000</c:v>
                </c:pt>
                <c:pt idx="117">
                  <c:v>58100</c:v>
                </c:pt>
                <c:pt idx="118">
                  <c:v>43500</c:v>
                </c:pt>
                <c:pt idx="119">
                  <c:v>43500</c:v>
                </c:pt>
                <c:pt idx="120">
                  <c:v>800</c:v>
                </c:pt>
                <c:pt idx="121">
                  <c:v>800</c:v>
                </c:pt>
                <c:pt idx="122">
                  <c:v>600</c:v>
                </c:pt>
                <c:pt idx="123">
                  <c:v>500</c:v>
                </c:pt>
                <c:pt idx="124">
                  <c:v>500</c:v>
                </c:pt>
                <c:pt idx="125">
                  <c:v>500</c:v>
                </c:pt>
                <c:pt idx="126">
                  <c:v>3800</c:v>
                </c:pt>
                <c:pt idx="127">
                  <c:v>1900</c:v>
                </c:pt>
                <c:pt idx="128">
                  <c:v>1900</c:v>
                </c:pt>
                <c:pt idx="129">
                  <c:v>3200</c:v>
                </c:pt>
                <c:pt idx="130">
                  <c:v>3200</c:v>
                </c:pt>
                <c:pt idx="131">
                  <c:v>3200</c:v>
                </c:pt>
                <c:pt idx="132">
                  <c:v>5200</c:v>
                </c:pt>
                <c:pt idx="133">
                  <c:v>5200</c:v>
                </c:pt>
                <c:pt idx="134">
                  <c:v>5200</c:v>
                </c:pt>
                <c:pt idx="135">
                  <c:v>11600</c:v>
                </c:pt>
                <c:pt idx="136">
                  <c:v>11600</c:v>
                </c:pt>
                <c:pt idx="137">
                  <c:v>8700</c:v>
                </c:pt>
                <c:pt idx="138">
                  <c:v>17100</c:v>
                </c:pt>
                <c:pt idx="139">
                  <c:v>12700</c:v>
                </c:pt>
                <c:pt idx="140">
                  <c:v>17000</c:v>
                </c:pt>
                <c:pt idx="141">
                  <c:v>50900</c:v>
                </c:pt>
                <c:pt idx="142">
                  <c:v>50200</c:v>
                </c:pt>
                <c:pt idx="143">
                  <c:v>49500</c:v>
                </c:pt>
                <c:pt idx="144">
                  <c:v>1000</c:v>
                </c:pt>
                <c:pt idx="145">
                  <c:v>1000</c:v>
                </c:pt>
                <c:pt idx="146">
                  <c:v>1000</c:v>
                </c:pt>
                <c:pt idx="147">
                  <c:v>1100</c:v>
                </c:pt>
                <c:pt idx="148">
                  <c:v>1000</c:v>
                </c:pt>
                <c:pt idx="149">
                  <c:v>1000</c:v>
                </c:pt>
                <c:pt idx="150">
                  <c:v>1200</c:v>
                </c:pt>
                <c:pt idx="151">
                  <c:v>1200</c:v>
                </c:pt>
                <c:pt idx="152">
                  <c:v>1200</c:v>
                </c:pt>
                <c:pt idx="153">
                  <c:v>4300</c:v>
                </c:pt>
                <c:pt idx="154">
                  <c:v>8600</c:v>
                </c:pt>
                <c:pt idx="155">
                  <c:v>3100</c:v>
                </c:pt>
                <c:pt idx="156">
                  <c:v>4700</c:v>
                </c:pt>
                <c:pt idx="157">
                  <c:v>4700</c:v>
                </c:pt>
                <c:pt idx="158">
                  <c:v>4700</c:v>
                </c:pt>
                <c:pt idx="159">
                  <c:v>11300</c:v>
                </c:pt>
                <c:pt idx="160">
                  <c:v>8400</c:v>
                </c:pt>
                <c:pt idx="161">
                  <c:v>8400</c:v>
                </c:pt>
                <c:pt idx="162">
                  <c:v>15700</c:v>
                </c:pt>
                <c:pt idx="163">
                  <c:v>20900</c:v>
                </c:pt>
                <c:pt idx="164">
                  <c:v>15700</c:v>
                </c:pt>
                <c:pt idx="165">
                  <c:v>49000</c:v>
                </c:pt>
                <c:pt idx="166">
                  <c:v>49000</c:v>
                </c:pt>
                <c:pt idx="167">
                  <c:v>48700</c:v>
                </c:pt>
                <c:pt idx="168">
                  <c:v>400</c:v>
                </c:pt>
                <c:pt idx="169">
                  <c:v>500</c:v>
                </c:pt>
                <c:pt idx="170">
                  <c:v>500</c:v>
                </c:pt>
                <c:pt idx="171">
                  <c:v>1100</c:v>
                </c:pt>
                <c:pt idx="172">
                  <c:v>1000</c:v>
                </c:pt>
                <c:pt idx="173">
                  <c:v>1000</c:v>
                </c:pt>
                <c:pt idx="174">
                  <c:v>800</c:v>
                </c:pt>
                <c:pt idx="175">
                  <c:v>800</c:v>
                </c:pt>
                <c:pt idx="176">
                  <c:v>800</c:v>
                </c:pt>
                <c:pt idx="177">
                  <c:v>3400</c:v>
                </c:pt>
                <c:pt idx="178">
                  <c:v>3400</c:v>
                </c:pt>
                <c:pt idx="179">
                  <c:v>3400</c:v>
                </c:pt>
                <c:pt idx="180">
                  <c:v>6500</c:v>
                </c:pt>
                <c:pt idx="181">
                  <c:v>6500</c:v>
                </c:pt>
                <c:pt idx="182">
                  <c:v>6500</c:v>
                </c:pt>
                <c:pt idx="183">
                  <c:v>10800</c:v>
                </c:pt>
                <c:pt idx="184">
                  <c:v>10800</c:v>
                </c:pt>
                <c:pt idx="185">
                  <c:v>8100</c:v>
                </c:pt>
                <c:pt idx="186">
                  <c:v>26400</c:v>
                </c:pt>
                <c:pt idx="187">
                  <c:v>17600</c:v>
                </c:pt>
                <c:pt idx="188">
                  <c:v>13200</c:v>
                </c:pt>
                <c:pt idx="189">
                  <c:v>45100</c:v>
                </c:pt>
                <c:pt idx="190">
                  <c:v>44000</c:v>
                </c:pt>
                <c:pt idx="191">
                  <c:v>44000</c:v>
                </c:pt>
                <c:pt idx="192">
                  <c:v>0</c:v>
                </c:pt>
                <c:pt idx="193">
                  <c:v>0</c:v>
                </c:pt>
                <c:pt idx="194">
                  <c:v>0</c:v>
                </c:pt>
                <c:pt idx="195">
                  <c:v>1000</c:v>
                </c:pt>
                <c:pt idx="196">
                  <c:v>700</c:v>
                </c:pt>
                <c:pt idx="197">
                  <c:v>2100</c:v>
                </c:pt>
                <c:pt idx="198">
                  <c:v>1200</c:v>
                </c:pt>
                <c:pt idx="199">
                  <c:v>1200</c:v>
                </c:pt>
                <c:pt idx="200">
                  <c:v>1200</c:v>
                </c:pt>
                <c:pt idx="201">
                  <c:v>1800</c:v>
                </c:pt>
                <c:pt idx="202">
                  <c:v>1800</c:v>
                </c:pt>
                <c:pt idx="203">
                  <c:v>1800</c:v>
                </c:pt>
                <c:pt idx="204">
                  <c:v>6800</c:v>
                </c:pt>
                <c:pt idx="205">
                  <c:v>6800</c:v>
                </c:pt>
                <c:pt idx="206">
                  <c:v>6800</c:v>
                </c:pt>
                <c:pt idx="207">
                  <c:v>9600</c:v>
                </c:pt>
                <c:pt idx="208">
                  <c:v>12800</c:v>
                </c:pt>
                <c:pt idx="209">
                  <c:v>9600</c:v>
                </c:pt>
                <c:pt idx="210">
                  <c:v>14000</c:v>
                </c:pt>
                <c:pt idx="211">
                  <c:v>14000</c:v>
                </c:pt>
                <c:pt idx="212">
                  <c:v>14000</c:v>
                </c:pt>
                <c:pt idx="213">
                  <c:v>46500</c:v>
                </c:pt>
                <c:pt idx="214">
                  <c:v>45900</c:v>
                </c:pt>
                <c:pt idx="215">
                  <c:v>45900</c:v>
                </c:pt>
                <c:pt idx="216">
                  <c:v>0</c:v>
                </c:pt>
                <c:pt idx="217">
                  <c:v>0</c:v>
                </c:pt>
                <c:pt idx="218">
                  <c:v>0</c:v>
                </c:pt>
                <c:pt idx="219">
                  <c:v>1100</c:v>
                </c:pt>
                <c:pt idx="220">
                  <c:v>1000</c:v>
                </c:pt>
                <c:pt idx="221">
                  <c:v>1000</c:v>
                </c:pt>
                <c:pt idx="222">
                  <c:v>1700</c:v>
                </c:pt>
                <c:pt idx="223">
                  <c:v>1700</c:v>
                </c:pt>
                <c:pt idx="224">
                  <c:v>1700</c:v>
                </c:pt>
                <c:pt idx="225">
                  <c:v>2000</c:v>
                </c:pt>
                <c:pt idx="226">
                  <c:v>2000</c:v>
                </c:pt>
                <c:pt idx="227">
                  <c:v>2000</c:v>
                </c:pt>
                <c:pt idx="228">
                  <c:v>7000</c:v>
                </c:pt>
                <c:pt idx="229">
                  <c:v>7000</c:v>
                </c:pt>
                <c:pt idx="230">
                  <c:v>5300</c:v>
                </c:pt>
                <c:pt idx="231">
                  <c:v>11400</c:v>
                </c:pt>
                <c:pt idx="232">
                  <c:v>11400</c:v>
                </c:pt>
                <c:pt idx="233">
                  <c:v>8500</c:v>
                </c:pt>
                <c:pt idx="234">
                  <c:v>17400</c:v>
                </c:pt>
                <c:pt idx="235">
                  <c:v>17400</c:v>
                </c:pt>
                <c:pt idx="236">
                  <c:v>13000</c:v>
                </c:pt>
                <c:pt idx="237">
                  <c:v>44600</c:v>
                </c:pt>
                <c:pt idx="238">
                  <c:v>44100</c:v>
                </c:pt>
                <c:pt idx="239">
                  <c:v>44000</c:v>
                </c:pt>
                <c:pt idx="240">
                  <c:v>1200</c:v>
                </c:pt>
                <c:pt idx="241">
                  <c:v>1200</c:v>
                </c:pt>
                <c:pt idx="242">
                  <c:v>2500</c:v>
                </c:pt>
                <c:pt idx="243">
                  <c:v>800</c:v>
                </c:pt>
                <c:pt idx="244">
                  <c:v>800</c:v>
                </c:pt>
                <c:pt idx="245">
                  <c:v>800</c:v>
                </c:pt>
                <c:pt idx="246">
                  <c:v>1500</c:v>
                </c:pt>
                <c:pt idx="247">
                  <c:v>1500</c:v>
                </c:pt>
                <c:pt idx="248">
                  <c:v>1500</c:v>
                </c:pt>
                <c:pt idx="249">
                  <c:v>2000</c:v>
                </c:pt>
                <c:pt idx="250">
                  <c:v>2000</c:v>
                </c:pt>
                <c:pt idx="251">
                  <c:v>2000</c:v>
                </c:pt>
                <c:pt idx="252">
                  <c:v>6200</c:v>
                </c:pt>
                <c:pt idx="253">
                  <c:v>6200</c:v>
                </c:pt>
                <c:pt idx="254">
                  <c:v>4600</c:v>
                </c:pt>
                <c:pt idx="255">
                  <c:v>9400</c:v>
                </c:pt>
                <c:pt idx="256">
                  <c:v>9300</c:v>
                </c:pt>
                <c:pt idx="257">
                  <c:v>7000</c:v>
                </c:pt>
                <c:pt idx="258">
                  <c:v>16300</c:v>
                </c:pt>
                <c:pt idx="259">
                  <c:v>12200</c:v>
                </c:pt>
                <c:pt idx="260">
                  <c:v>12200</c:v>
                </c:pt>
                <c:pt idx="261">
                  <c:v>46000</c:v>
                </c:pt>
                <c:pt idx="262">
                  <c:v>46100</c:v>
                </c:pt>
                <c:pt idx="263">
                  <c:v>45900</c:v>
                </c:pt>
                <c:pt idx="264">
                  <c:v>0</c:v>
                </c:pt>
                <c:pt idx="265">
                  <c:v>0</c:v>
                </c:pt>
                <c:pt idx="266">
                  <c:v>0</c:v>
                </c:pt>
                <c:pt idx="267">
                  <c:v>700</c:v>
                </c:pt>
                <c:pt idx="268">
                  <c:v>1000</c:v>
                </c:pt>
                <c:pt idx="269">
                  <c:v>1000</c:v>
                </c:pt>
                <c:pt idx="270">
                  <c:v>2000</c:v>
                </c:pt>
                <c:pt idx="271">
                  <c:v>2000</c:v>
                </c:pt>
                <c:pt idx="272">
                  <c:v>2000</c:v>
                </c:pt>
                <c:pt idx="273">
                  <c:v>3300</c:v>
                </c:pt>
                <c:pt idx="274">
                  <c:v>3300</c:v>
                </c:pt>
                <c:pt idx="275">
                  <c:v>3300</c:v>
                </c:pt>
                <c:pt idx="276">
                  <c:v>5300</c:v>
                </c:pt>
                <c:pt idx="277">
                  <c:v>5300</c:v>
                </c:pt>
                <c:pt idx="278">
                  <c:v>3900</c:v>
                </c:pt>
                <c:pt idx="279">
                  <c:v>11700</c:v>
                </c:pt>
                <c:pt idx="280">
                  <c:v>11700</c:v>
                </c:pt>
                <c:pt idx="281">
                  <c:v>8700</c:v>
                </c:pt>
                <c:pt idx="282">
                  <c:v>17600</c:v>
                </c:pt>
                <c:pt idx="283">
                  <c:v>17600</c:v>
                </c:pt>
                <c:pt idx="284">
                  <c:v>13200</c:v>
                </c:pt>
                <c:pt idx="285">
                  <c:v>58000</c:v>
                </c:pt>
                <c:pt idx="286">
                  <c:v>43500</c:v>
                </c:pt>
                <c:pt idx="287">
                  <c:v>43600</c:v>
                </c:pt>
                <c:pt idx="288">
                  <c:v>1000</c:v>
                </c:pt>
                <c:pt idx="289">
                  <c:v>700</c:v>
                </c:pt>
                <c:pt idx="290">
                  <c:v>1000</c:v>
                </c:pt>
                <c:pt idx="291">
                  <c:v>500</c:v>
                </c:pt>
                <c:pt idx="292">
                  <c:v>500</c:v>
                </c:pt>
                <c:pt idx="293">
                  <c:v>500</c:v>
                </c:pt>
                <c:pt idx="294">
                  <c:v>1100</c:v>
                </c:pt>
                <c:pt idx="295">
                  <c:v>1000</c:v>
                </c:pt>
                <c:pt idx="296">
                  <c:v>1200</c:v>
                </c:pt>
                <c:pt idx="297">
                  <c:v>2300</c:v>
                </c:pt>
                <c:pt idx="298">
                  <c:v>2300</c:v>
                </c:pt>
                <c:pt idx="299">
                  <c:v>2300</c:v>
                </c:pt>
                <c:pt idx="300">
                  <c:v>4600</c:v>
                </c:pt>
                <c:pt idx="301">
                  <c:v>6200</c:v>
                </c:pt>
                <c:pt idx="302">
                  <c:v>6200</c:v>
                </c:pt>
                <c:pt idx="303">
                  <c:v>8400</c:v>
                </c:pt>
                <c:pt idx="304">
                  <c:v>8400</c:v>
                </c:pt>
                <c:pt idx="305">
                  <c:v>11200</c:v>
                </c:pt>
                <c:pt idx="306">
                  <c:v>14800</c:v>
                </c:pt>
                <c:pt idx="307">
                  <c:v>11800</c:v>
                </c:pt>
                <c:pt idx="308">
                  <c:v>12000</c:v>
                </c:pt>
                <c:pt idx="309">
                  <c:v>53000</c:v>
                </c:pt>
                <c:pt idx="310">
                  <c:v>46100</c:v>
                </c:pt>
                <c:pt idx="311">
                  <c:v>44300</c:v>
                </c:pt>
                <c:pt idx="312">
                  <c:v>800</c:v>
                </c:pt>
                <c:pt idx="313">
                  <c:v>800</c:v>
                </c:pt>
                <c:pt idx="314">
                  <c:v>600</c:v>
                </c:pt>
                <c:pt idx="315">
                  <c:v>500</c:v>
                </c:pt>
                <c:pt idx="316">
                  <c:v>500</c:v>
                </c:pt>
                <c:pt idx="317">
                  <c:v>500</c:v>
                </c:pt>
                <c:pt idx="318">
                  <c:v>1100</c:v>
                </c:pt>
                <c:pt idx="319">
                  <c:v>1000</c:v>
                </c:pt>
                <c:pt idx="320">
                  <c:v>1000</c:v>
                </c:pt>
                <c:pt idx="321">
                  <c:v>2700</c:v>
                </c:pt>
                <c:pt idx="322">
                  <c:v>2100</c:v>
                </c:pt>
                <c:pt idx="323">
                  <c:v>2700</c:v>
                </c:pt>
                <c:pt idx="324">
                  <c:v>5300</c:v>
                </c:pt>
                <c:pt idx="325">
                  <c:v>5300</c:v>
                </c:pt>
                <c:pt idx="326">
                  <c:v>5300</c:v>
                </c:pt>
                <c:pt idx="327">
                  <c:v>9000</c:v>
                </c:pt>
                <c:pt idx="328">
                  <c:v>9400</c:v>
                </c:pt>
                <c:pt idx="329">
                  <c:v>9400</c:v>
                </c:pt>
                <c:pt idx="330">
                  <c:v>14500</c:v>
                </c:pt>
                <c:pt idx="331">
                  <c:v>14500</c:v>
                </c:pt>
                <c:pt idx="332">
                  <c:v>10900</c:v>
                </c:pt>
                <c:pt idx="333">
                  <c:v>59500</c:v>
                </c:pt>
                <c:pt idx="334">
                  <c:v>44700</c:v>
                </c:pt>
                <c:pt idx="335">
                  <c:v>44600</c:v>
                </c:pt>
                <c:pt idx="336">
                  <c:v>400</c:v>
                </c:pt>
                <c:pt idx="337">
                  <c:v>200</c:v>
                </c:pt>
                <c:pt idx="338">
                  <c:v>400</c:v>
                </c:pt>
                <c:pt idx="339">
                  <c:v>1100</c:v>
                </c:pt>
                <c:pt idx="340">
                  <c:v>1000</c:v>
                </c:pt>
                <c:pt idx="341">
                  <c:v>700</c:v>
                </c:pt>
                <c:pt idx="342">
                  <c:v>1700</c:v>
                </c:pt>
                <c:pt idx="343">
                  <c:v>1200</c:v>
                </c:pt>
                <c:pt idx="344">
                  <c:v>1700</c:v>
                </c:pt>
                <c:pt idx="345">
                  <c:v>2700</c:v>
                </c:pt>
                <c:pt idx="346">
                  <c:v>5600</c:v>
                </c:pt>
                <c:pt idx="347">
                  <c:v>2700</c:v>
                </c:pt>
                <c:pt idx="348">
                  <c:v>4800</c:v>
                </c:pt>
                <c:pt idx="349">
                  <c:v>4800</c:v>
                </c:pt>
                <c:pt idx="350">
                  <c:v>4800</c:v>
                </c:pt>
                <c:pt idx="351">
                  <c:v>10100</c:v>
                </c:pt>
                <c:pt idx="352">
                  <c:v>10100</c:v>
                </c:pt>
                <c:pt idx="353">
                  <c:v>7500</c:v>
                </c:pt>
                <c:pt idx="354">
                  <c:v>12500</c:v>
                </c:pt>
                <c:pt idx="355">
                  <c:v>12500</c:v>
                </c:pt>
                <c:pt idx="356">
                  <c:v>12400</c:v>
                </c:pt>
                <c:pt idx="357">
                  <c:v>41100</c:v>
                </c:pt>
                <c:pt idx="358">
                  <c:v>40600</c:v>
                </c:pt>
                <c:pt idx="359">
                  <c:v>40200</c:v>
                </c:pt>
                <c:pt idx="360">
                  <c:v>400</c:v>
                </c:pt>
                <c:pt idx="361">
                  <c:v>200</c:v>
                </c:pt>
                <c:pt idx="362">
                  <c:v>400</c:v>
                </c:pt>
                <c:pt idx="363">
                  <c:v>400</c:v>
                </c:pt>
                <c:pt idx="364">
                  <c:v>800</c:v>
                </c:pt>
                <c:pt idx="365">
                  <c:v>400</c:v>
                </c:pt>
                <c:pt idx="366">
                  <c:v>2300</c:v>
                </c:pt>
                <c:pt idx="367">
                  <c:v>2300</c:v>
                </c:pt>
                <c:pt idx="368">
                  <c:v>2300</c:v>
                </c:pt>
                <c:pt idx="369">
                  <c:v>2700</c:v>
                </c:pt>
                <c:pt idx="370">
                  <c:v>2700</c:v>
                </c:pt>
                <c:pt idx="371">
                  <c:v>2700</c:v>
                </c:pt>
                <c:pt idx="372">
                  <c:v>4100</c:v>
                </c:pt>
                <c:pt idx="373">
                  <c:v>4000</c:v>
                </c:pt>
                <c:pt idx="374">
                  <c:v>4000</c:v>
                </c:pt>
                <c:pt idx="375">
                  <c:v>12200</c:v>
                </c:pt>
                <c:pt idx="376">
                  <c:v>12200</c:v>
                </c:pt>
                <c:pt idx="377">
                  <c:v>9100</c:v>
                </c:pt>
                <c:pt idx="378">
                  <c:v>15700</c:v>
                </c:pt>
                <c:pt idx="379">
                  <c:v>11700</c:v>
                </c:pt>
                <c:pt idx="380">
                  <c:v>11700</c:v>
                </c:pt>
                <c:pt idx="381">
                  <c:v>61100</c:v>
                </c:pt>
                <c:pt idx="382">
                  <c:v>45800</c:v>
                </c:pt>
                <c:pt idx="383">
                  <c:v>45700</c:v>
                </c:pt>
                <c:pt idx="384">
                  <c:v>500</c:v>
                </c:pt>
                <c:pt idx="385">
                  <c:v>500</c:v>
                </c:pt>
                <c:pt idx="386">
                  <c:v>500</c:v>
                </c:pt>
                <c:pt idx="387">
                  <c:v>1000</c:v>
                </c:pt>
                <c:pt idx="388">
                  <c:v>1000</c:v>
                </c:pt>
                <c:pt idx="389">
                  <c:v>700</c:v>
                </c:pt>
                <c:pt idx="390">
                  <c:v>1900</c:v>
                </c:pt>
                <c:pt idx="391">
                  <c:v>1900</c:v>
                </c:pt>
                <c:pt idx="392">
                  <c:v>1900</c:v>
                </c:pt>
                <c:pt idx="393">
                  <c:v>2300</c:v>
                </c:pt>
                <c:pt idx="394">
                  <c:v>2300</c:v>
                </c:pt>
                <c:pt idx="395">
                  <c:v>2300</c:v>
                </c:pt>
                <c:pt idx="396">
                  <c:v>6400</c:v>
                </c:pt>
                <c:pt idx="397">
                  <c:v>6400</c:v>
                </c:pt>
                <c:pt idx="398">
                  <c:v>6400</c:v>
                </c:pt>
                <c:pt idx="399">
                  <c:v>11500</c:v>
                </c:pt>
                <c:pt idx="400">
                  <c:v>11500</c:v>
                </c:pt>
                <c:pt idx="401">
                  <c:v>8600</c:v>
                </c:pt>
                <c:pt idx="402">
                  <c:v>15800</c:v>
                </c:pt>
                <c:pt idx="403">
                  <c:v>11800</c:v>
                </c:pt>
                <c:pt idx="404">
                  <c:v>11700</c:v>
                </c:pt>
                <c:pt idx="405">
                  <c:v>45600</c:v>
                </c:pt>
                <c:pt idx="406">
                  <c:v>45400</c:v>
                </c:pt>
                <c:pt idx="407">
                  <c:v>45500</c:v>
                </c:pt>
                <c:pt idx="408">
                  <c:v>0</c:v>
                </c:pt>
                <c:pt idx="409">
                  <c:v>0</c:v>
                </c:pt>
                <c:pt idx="410">
                  <c:v>0</c:v>
                </c:pt>
                <c:pt idx="411">
                  <c:v>1200</c:v>
                </c:pt>
                <c:pt idx="412">
                  <c:v>1200</c:v>
                </c:pt>
                <c:pt idx="413">
                  <c:v>1200</c:v>
                </c:pt>
                <c:pt idx="414">
                  <c:v>800</c:v>
                </c:pt>
                <c:pt idx="415">
                  <c:v>800</c:v>
                </c:pt>
                <c:pt idx="416">
                  <c:v>800</c:v>
                </c:pt>
                <c:pt idx="417">
                  <c:v>1700</c:v>
                </c:pt>
                <c:pt idx="418">
                  <c:v>1700</c:v>
                </c:pt>
                <c:pt idx="419">
                  <c:v>1700</c:v>
                </c:pt>
                <c:pt idx="420">
                  <c:v>6500</c:v>
                </c:pt>
                <c:pt idx="421">
                  <c:v>6500</c:v>
                </c:pt>
                <c:pt idx="422">
                  <c:v>6500</c:v>
                </c:pt>
                <c:pt idx="423">
                  <c:v>13800</c:v>
                </c:pt>
                <c:pt idx="424">
                  <c:v>13700</c:v>
                </c:pt>
                <c:pt idx="425">
                  <c:v>10200</c:v>
                </c:pt>
                <c:pt idx="426">
                  <c:v>15100</c:v>
                </c:pt>
                <c:pt idx="427">
                  <c:v>15000</c:v>
                </c:pt>
                <c:pt idx="428">
                  <c:v>11200</c:v>
                </c:pt>
                <c:pt idx="429">
                  <c:v>50100</c:v>
                </c:pt>
                <c:pt idx="430">
                  <c:v>49100</c:v>
                </c:pt>
                <c:pt idx="431">
                  <c:v>48800</c:v>
                </c:pt>
                <c:pt idx="432">
                  <c:v>400</c:v>
                </c:pt>
                <c:pt idx="433">
                  <c:v>400</c:v>
                </c:pt>
                <c:pt idx="434">
                  <c:v>500</c:v>
                </c:pt>
                <c:pt idx="435">
                  <c:v>600</c:v>
                </c:pt>
                <c:pt idx="436">
                  <c:v>800</c:v>
                </c:pt>
                <c:pt idx="437">
                  <c:v>800</c:v>
                </c:pt>
                <c:pt idx="438">
                  <c:v>1200</c:v>
                </c:pt>
                <c:pt idx="439">
                  <c:v>1200</c:v>
                </c:pt>
                <c:pt idx="440">
                  <c:v>1200</c:v>
                </c:pt>
                <c:pt idx="441">
                  <c:v>1800</c:v>
                </c:pt>
                <c:pt idx="442">
                  <c:v>1800</c:v>
                </c:pt>
                <c:pt idx="443">
                  <c:v>1800</c:v>
                </c:pt>
                <c:pt idx="444">
                  <c:v>4000</c:v>
                </c:pt>
                <c:pt idx="445">
                  <c:v>4000</c:v>
                </c:pt>
                <c:pt idx="446">
                  <c:v>4000</c:v>
                </c:pt>
                <c:pt idx="447">
                  <c:v>9200</c:v>
                </c:pt>
                <c:pt idx="448">
                  <c:v>9200</c:v>
                </c:pt>
                <c:pt idx="449">
                  <c:v>6800</c:v>
                </c:pt>
                <c:pt idx="450">
                  <c:v>13100</c:v>
                </c:pt>
                <c:pt idx="451">
                  <c:v>13000</c:v>
                </c:pt>
                <c:pt idx="452">
                  <c:v>9800</c:v>
                </c:pt>
                <c:pt idx="453">
                  <c:v>33300</c:v>
                </c:pt>
                <c:pt idx="454">
                  <c:v>33000</c:v>
                </c:pt>
                <c:pt idx="455">
                  <c:v>33000</c:v>
                </c:pt>
                <c:pt idx="456">
                  <c:v>500</c:v>
                </c:pt>
                <c:pt idx="457">
                  <c:v>400</c:v>
                </c:pt>
                <c:pt idx="458">
                  <c:v>400</c:v>
                </c:pt>
                <c:pt idx="459">
                  <c:v>800</c:v>
                </c:pt>
                <c:pt idx="460">
                  <c:v>800</c:v>
                </c:pt>
                <c:pt idx="461">
                  <c:v>800</c:v>
                </c:pt>
                <c:pt idx="462">
                  <c:v>1200</c:v>
                </c:pt>
                <c:pt idx="463">
                  <c:v>1200</c:v>
                </c:pt>
                <c:pt idx="464">
                  <c:v>1200</c:v>
                </c:pt>
                <c:pt idx="465">
                  <c:v>2100</c:v>
                </c:pt>
                <c:pt idx="466">
                  <c:v>2000</c:v>
                </c:pt>
                <c:pt idx="467">
                  <c:v>1500</c:v>
                </c:pt>
                <c:pt idx="468">
                  <c:v>4000</c:v>
                </c:pt>
                <c:pt idx="469">
                  <c:v>3900</c:v>
                </c:pt>
                <c:pt idx="470">
                  <c:v>3900</c:v>
                </c:pt>
                <c:pt idx="471">
                  <c:v>8100</c:v>
                </c:pt>
                <c:pt idx="472">
                  <c:v>6000</c:v>
                </c:pt>
                <c:pt idx="473">
                  <c:v>8100</c:v>
                </c:pt>
                <c:pt idx="474">
                  <c:v>13500</c:v>
                </c:pt>
                <c:pt idx="475">
                  <c:v>13500</c:v>
                </c:pt>
                <c:pt idx="476">
                  <c:v>10100</c:v>
                </c:pt>
                <c:pt idx="477">
                  <c:v>48000</c:v>
                </c:pt>
                <c:pt idx="478">
                  <c:v>36000</c:v>
                </c:pt>
                <c:pt idx="479">
                  <c:v>35900</c:v>
                </c:pt>
                <c:pt idx="480">
                  <c:v>0</c:v>
                </c:pt>
                <c:pt idx="481">
                  <c:v>0</c:v>
                </c:pt>
                <c:pt idx="482">
                  <c:v>0</c:v>
                </c:pt>
                <c:pt idx="483">
                  <c:v>1200</c:v>
                </c:pt>
                <c:pt idx="484">
                  <c:v>1200</c:v>
                </c:pt>
                <c:pt idx="485">
                  <c:v>1200</c:v>
                </c:pt>
                <c:pt idx="486">
                  <c:v>1500</c:v>
                </c:pt>
                <c:pt idx="487">
                  <c:v>1500</c:v>
                </c:pt>
                <c:pt idx="488">
                  <c:v>1400</c:v>
                </c:pt>
                <c:pt idx="489">
                  <c:v>1800</c:v>
                </c:pt>
                <c:pt idx="490">
                  <c:v>3800</c:v>
                </c:pt>
                <c:pt idx="491">
                  <c:v>1800</c:v>
                </c:pt>
                <c:pt idx="492">
                  <c:v>4500</c:v>
                </c:pt>
                <c:pt idx="493">
                  <c:v>4400</c:v>
                </c:pt>
                <c:pt idx="494">
                  <c:v>3300</c:v>
                </c:pt>
                <c:pt idx="495">
                  <c:v>8500</c:v>
                </c:pt>
                <c:pt idx="496">
                  <c:v>6400</c:v>
                </c:pt>
                <c:pt idx="497">
                  <c:v>6400</c:v>
                </c:pt>
                <c:pt idx="498">
                  <c:v>14100</c:v>
                </c:pt>
                <c:pt idx="499">
                  <c:v>10600</c:v>
                </c:pt>
                <c:pt idx="500">
                  <c:v>10500</c:v>
                </c:pt>
                <c:pt idx="501">
                  <c:v>44500</c:v>
                </c:pt>
                <c:pt idx="502">
                  <c:v>33300</c:v>
                </c:pt>
                <c:pt idx="503">
                  <c:v>33300</c:v>
                </c:pt>
                <c:pt idx="504">
                  <c:v>500</c:v>
                </c:pt>
                <c:pt idx="505">
                  <c:v>500</c:v>
                </c:pt>
                <c:pt idx="506">
                  <c:v>500</c:v>
                </c:pt>
                <c:pt idx="507">
                  <c:v>1400</c:v>
                </c:pt>
                <c:pt idx="508">
                  <c:v>1400</c:v>
                </c:pt>
                <c:pt idx="509">
                  <c:v>1400</c:v>
                </c:pt>
                <c:pt idx="510">
                  <c:v>1500</c:v>
                </c:pt>
                <c:pt idx="511">
                  <c:v>1500</c:v>
                </c:pt>
                <c:pt idx="512">
                  <c:v>1500</c:v>
                </c:pt>
                <c:pt idx="513">
                  <c:v>2300</c:v>
                </c:pt>
                <c:pt idx="514">
                  <c:v>2300</c:v>
                </c:pt>
                <c:pt idx="515">
                  <c:v>2300</c:v>
                </c:pt>
                <c:pt idx="516">
                  <c:v>4300</c:v>
                </c:pt>
                <c:pt idx="517">
                  <c:v>5700</c:v>
                </c:pt>
                <c:pt idx="518">
                  <c:v>4200</c:v>
                </c:pt>
                <c:pt idx="519">
                  <c:v>12400</c:v>
                </c:pt>
                <c:pt idx="520">
                  <c:v>12400</c:v>
                </c:pt>
                <c:pt idx="521">
                  <c:v>9200</c:v>
                </c:pt>
                <c:pt idx="522">
                  <c:v>14700</c:v>
                </c:pt>
                <c:pt idx="523">
                  <c:v>11000</c:v>
                </c:pt>
                <c:pt idx="524">
                  <c:v>10900</c:v>
                </c:pt>
                <c:pt idx="525">
                  <c:v>43600</c:v>
                </c:pt>
                <c:pt idx="526">
                  <c:v>43300</c:v>
                </c:pt>
                <c:pt idx="527">
                  <c:v>43600</c:v>
                </c:pt>
                <c:pt idx="528">
                  <c:v>400</c:v>
                </c:pt>
                <c:pt idx="529">
                  <c:v>400</c:v>
                </c:pt>
                <c:pt idx="530">
                  <c:v>400</c:v>
                </c:pt>
                <c:pt idx="531">
                  <c:v>1100</c:v>
                </c:pt>
                <c:pt idx="532">
                  <c:v>1100</c:v>
                </c:pt>
                <c:pt idx="533">
                  <c:v>1100</c:v>
                </c:pt>
                <c:pt idx="534">
                  <c:v>2100</c:v>
                </c:pt>
                <c:pt idx="535">
                  <c:v>2100</c:v>
                </c:pt>
                <c:pt idx="536">
                  <c:v>2100</c:v>
                </c:pt>
                <c:pt idx="537">
                  <c:v>2000</c:v>
                </c:pt>
                <c:pt idx="538">
                  <c:v>2700</c:v>
                </c:pt>
                <c:pt idx="539">
                  <c:v>2700</c:v>
                </c:pt>
                <c:pt idx="540">
                  <c:v>5000</c:v>
                </c:pt>
                <c:pt idx="541">
                  <c:v>5000</c:v>
                </c:pt>
                <c:pt idx="542">
                  <c:v>4900</c:v>
                </c:pt>
                <c:pt idx="543">
                  <c:v>9800</c:v>
                </c:pt>
                <c:pt idx="544">
                  <c:v>9700</c:v>
                </c:pt>
                <c:pt idx="545">
                  <c:v>7300</c:v>
                </c:pt>
                <c:pt idx="546">
                  <c:v>15600</c:v>
                </c:pt>
                <c:pt idx="547">
                  <c:v>11700</c:v>
                </c:pt>
                <c:pt idx="548">
                  <c:v>11700</c:v>
                </c:pt>
                <c:pt idx="549">
                  <c:v>57700</c:v>
                </c:pt>
                <c:pt idx="550">
                  <c:v>43200</c:v>
                </c:pt>
                <c:pt idx="551">
                  <c:v>43100</c:v>
                </c:pt>
                <c:pt idx="552">
                  <c:v>400</c:v>
                </c:pt>
                <c:pt idx="553">
                  <c:v>400</c:v>
                </c:pt>
                <c:pt idx="554">
                  <c:v>400</c:v>
                </c:pt>
                <c:pt idx="555">
                  <c:v>1500</c:v>
                </c:pt>
                <c:pt idx="556">
                  <c:v>1500</c:v>
                </c:pt>
                <c:pt idx="557">
                  <c:v>1500</c:v>
                </c:pt>
                <c:pt idx="558">
                  <c:v>1200</c:v>
                </c:pt>
                <c:pt idx="559">
                  <c:v>1200</c:v>
                </c:pt>
                <c:pt idx="560">
                  <c:v>1200</c:v>
                </c:pt>
                <c:pt idx="561">
                  <c:v>2900</c:v>
                </c:pt>
                <c:pt idx="562">
                  <c:v>2900</c:v>
                </c:pt>
                <c:pt idx="563">
                  <c:v>2900</c:v>
                </c:pt>
                <c:pt idx="564">
                  <c:v>5800</c:v>
                </c:pt>
                <c:pt idx="565">
                  <c:v>5700</c:v>
                </c:pt>
                <c:pt idx="566">
                  <c:v>4300</c:v>
                </c:pt>
                <c:pt idx="567">
                  <c:v>11500</c:v>
                </c:pt>
                <c:pt idx="568">
                  <c:v>11400</c:v>
                </c:pt>
                <c:pt idx="569">
                  <c:v>8500</c:v>
                </c:pt>
                <c:pt idx="570">
                  <c:v>15700</c:v>
                </c:pt>
                <c:pt idx="571">
                  <c:v>15700</c:v>
                </c:pt>
                <c:pt idx="572">
                  <c:v>15700</c:v>
                </c:pt>
                <c:pt idx="573">
                  <c:v>61000</c:v>
                </c:pt>
                <c:pt idx="574">
                  <c:v>45600</c:v>
                </c:pt>
                <c:pt idx="575">
                  <c:v>45700</c:v>
                </c:pt>
                <c:pt idx="576">
                  <c:v>0</c:v>
                </c:pt>
                <c:pt idx="577">
                  <c:v>0</c:v>
                </c:pt>
                <c:pt idx="578">
                  <c:v>0</c:v>
                </c:pt>
                <c:pt idx="579">
                  <c:v>1000</c:v>
                </c:pt>
                <c:pt idx="580">
                  <c:v>1000</c:v>
                </c:pt>
                <c:pt idx="581">
                  <c:v>1000</c:v>
                </c:pt>
                <c:pt idx="582">
                  <c:v>1000</c:v>
                </c:pt>
                <c:pt idx="583">
                  <c:v>1000</c:v>
                </c:pt>
                <c:pt idx="584">
                  <c:v>1000</c:v>
                </c:pt>
                <c:pt idx="585">
                  <c:v>3200</c:v>
                </c:pt>
                <c:pt idx="586">
                  <c:v>3200</c:v>
                </c:pt>
                <c:pt idx="587">
                  <c:v>3200</c:v>
                </c:pt>
                <c:pt idx="588">
                  <c:v>5900</c:v>
                </c:pt>
                <c:pt idx="589">
                  <c:v>5900</c:v>
                </c:pt>
                <c:pt idx="590">
                  <c:v>5900</c:v>
                </c:pt>
                <c:pt idx="591">
                  <c:v>10300</c:v>
                </c:pt>
                <c:pt idx="592">
                  <c:v>7700</c:v>
                </c:pt>
                <c:pt idx="593">
                  <c:v>7700</c:v>
                </c:pt>
                <c:pt idx="594">
                  <c:v>15600</c:v>
                </c:pt>
                <c:pt idx="595">
                  <c:v>11600</c:v>
                </c:pt>
                <c:pt idx="596">
                  <c:v>11600</c:v>
                </c:pt>
                <c:pt idx="597">
                  <c:v>43300</c:v>
                </c:pt>
                <c:pt idx="598">
                  <c:v>43000</c:v>
                </c:pt>
                <c:pt idx="599">
                  <c:v>43100</c:v>
                </c:pt>
                <c:pt idx="600">
                  <c:v>800</c:v>
                </c:pt>
                <c:pt idx="601">
                  <c:v>800</c:v>
                </c:pt>
                <c:pt idx="602">
                  <c:v>800</c:v>
                </c:pt>
                <c:pt idx="603">
                  <c:v>1100</c:v>
                </c:pt>
                <c:pt idx="604">
                  <c:v>1100</c:v>
                </c:pt>
                <c:pt idx="605">
                  <c:v>1100</c:v>
                </c:pt>
                <c:pt idx="606">
                  <c:v>2900</c:v>
                </c:pt>
                <c:pt idx="607">
                  <c:v>2900</c:v>
                </c:pt>
                <c:pt idx="608">
                  <c:v>2900</c:v>
                </c:pt>
                <c:pt idx="609">
                  <c:v>2400</c:v>
                </c:pt>
                <c:pt idx="610">
                  <c:v>2300</c:v>
                </c:pt>
                <c:pt idx="611">
                  <c:v>2300</c:v>
                </c:pt>
                <c:pt idx="612">
                  <c:v>5100</c:v>
                </c:pt>
                <c:pt idx="613">
                  <c:v>5100</c:v>
                </c:pt>
                <c:pt idx="614">
                  <c:v>5100</c:v>
                </c:pt>
                <c:pt idx="615">
                  <c:v>11300</c:v>
                </c:pt>
                <c:pt idx="616">
                  <c:v>8400</c:v>
                </c:pt>
                <c:pt idx="617">
                  <c:v>8400</c:v>
                </c:pt>
                <c:pt idx="618">
                  <c:v>16700</c:v>
                </c:pt>
                <c:pt idx="619">
                  <c:v>16600</c:v>
                </c:pt>
                <c:pt idx="620">
                  <c:v>12500</c:v>
                </c:pt>
                <c:pt idx="621">
                  <c:v>48200</c:v>
                </c:pt>
                <c:pt idx="622">
                  <c:v>44000</c:v>
                </c:pt>
                <c:pt idx="623">
                  <c:v>43800</c:v>
                </c:pt>
                <c:pt idx="624">
                  <c:v>400</c:v>
                </c:pt>
                <c:pt idx="625">
                  <c:v>400</c:v>
                </c:pt>
                <c:pt idx="626">
                  <c:v>400</c:v>
                </c:pt>
                <c:pt idx="627">
                  <c:v>2500</c:v>
                </c:pt>
                <c:pt idx="628">
                  <c:v>1200</c:v>
                </c:pt>
                <c:pt idx="629">
                  <c:v>1200</c:v>
                </c:pt>
                <c:pt idx="630">
                  <c:v>1200</c:v>
                </c:pt>
                <c:pt idx="631">
                  <c:v>1200</c:v>
                </c:pt>
                <c:pt idx="632">
                  <c:v>1200</c:v>
                </c:pt>
                <c:pt idx="633">
                  <c:v>2300</c:v>
                </c:pt>
                <c:pt idx="634">
                  <c:v>4600</c:v>
                </c:pt>
                <c:pt idx="635">
                  <c:v>2300</c:v>
                </c:pt>
                <c:pt idx="636">
                  <c:v>3500</c:v>
                </c:pt>
                <c:pt idx="637">
                  <c:v>4700</c:v>
                </c:pt>
                <c:pt idx="638">
                  <c:v>4700</c:v>
                </c:pt>
                <c:pt idx="639">
                  <c:v>11300</c:v>
                </c:pt>
                <c:pt idx="640">
                  <c:v>8500</c:v>
                </c:pt>
                <c:pt idx="641">
                  <c:v>8400</c:v>
                </c:pt>
                <c:pt idx="642">
                  <c:v>15900</c:v>
                </c:pt>
                <c:pt idx="643">
                  <c:v>11800</c:v>
                </c:pt>
                <c:pt idx="644">
                  <c:v>11900</c:v>
                </c:pt>
                <c:pt idx="645">
                  <c:v>45900</c:v>
                </c:pt>
                <c:pt idx="646">
                  <c:v>45500</c:v>
                </c:pt>
                <c:pt idx="647">
                  <c:v>45400</c:v>
                </c:pt>
                <c:pt idx="648">
                  <c:v>0</c:v>
                </c:pt>
                <c:pt idx="649">
                  <c:v>0</c:v>
                </c:pt>
                <c:pt idx="650">
                  <c:v>0</c:v>
                </c:pt>
                <c:pt idx="651">
                  <c:v>600</c:v>
                </c:pt>
                <c:pt idx="652">
                  <c:v>800</c:v>
                </c:pt>
                <c:pt idx="653">
                  <c:v>800</c:v>
                </c:pt>
                <c:pt idx="654">
                  <c:v>1000</c:v>
                </c:pt>
                <c:pt idx="655">
                  <c:v>1000</c:v>
                </c:pt>
                <c:pt idx="656">
                  <c:v>1000</c:v>
                </c:pt>
                <c:pt idx="657">
                  <c:v>2300</c:v>
                </c:pt>
                <c:pt idx="658">
                  <c:v>2300</c:v>
                </c:pt>
                <c:pt idx="659">
                  <c:v>2300</c:v>
                </c:pt>
                <c:pt idx="660">
                  <c:v>5500</c:v>
                </c:pt>
                <c:pt idx="661">
                  <c:v>5500</c:v>
                </c:pt>
                <c:pt idx="662">
                  <c:v>5500</c:v>
                </c:pt>
                <c:pt idx="663">
                  <c:v>7700</c:v>
                </c:pt>
                <c:pt idx="664">
                  <c:v>7600</c:v>
                </c:pt>
                <c:pt idx="665">
                  <c:v>6100</c:v>
                </c:pt>
                <c:pt idx="666">
                  <c:v>11900</c:v>
                </c:pt>
                <c:pt idx="667">
                  <c:v>8900</c:v>
                </c:pt>
                <c:pt idx="668">
                  <c:v>8900</c:v>
                </c:pt>
                <c:pt idx="669">
                  <c:v>34700</c:v>
                </c:pt>
                <c:pt idx="670">
                  <c:v>34700</c:v>
                </c:pt>
                <c:pt idx="671">
                  <c:v>34600</c:v>
                </c:pt>
                <c:pt idx="672">
                  <c:v>0</c:v>
                </c:pt>
                <c:pt idx="673">
                  <c:v>0</c:v>
                </c:pt>
                <c:pt idx="674">
                  <c:v>0</c:v>
                </c:pt>
                <c:pt idx="675">
                  <c:v>2100</c:v>
                </c:pt>
                <c:pt idx="676">
                  <c:v>1000</c:v>
                </c:pt>
                <c:pt idx="677">
                  <c:v>1000</c:v>
                </c:pt>
                <c:pt idx="678">
                  <c:v>800</c:v>
                </c:pt>
                <c:pt idx="679">
                  <c:v>800</c:v>
                </c:pt>
                <c:pt idx="680">
                  <c:v>800</c:v>
                </c:pt>
                <c:pt idx="681">
                  <c:v>2200</c:v>
                </c:pt>
                <c:pt idx="682">
                  <c:v>2200</c:v>
                </c:pt>
                <c:pt idx="683">
                  <c:v>2200</c:v>
                </c:pt>
                <c:pt idx="684">
                  <c:v>3400</c:v>
                </c:pt>
                <c:pt idx="685">
                  <c:v>3400</c:v>
                </c:pt>
                <c:pt idx="686">
                  <c:v>4500</c:v>
                </c:pt>
                <c:pt idx="687">
                  <c:v>9200</c:v>
                </c:pt>
                <c:pt idx="688">
                  <c:v>9200</c:v>
                </c:pt>
                <c:pt idx="689">
                  <c:v>6900</c:v>
                </c:pt>
                <c:pt idx="690">
                  <c:v>13200</c:v>
                </c:pt>
                <c:pt idx="691">
                  <c:v>13200</c:v>
                </c:pt>
                <c:pt idx="692">
                  <c:v>9900</c:v>
                </c:pt>
                <c:pt idx="693">
                  <c:v>31500</c:v>
                </c:pt>
                <c:pt idx="694">
                  <c:v>31500</c:v>
                </c:pt>
                <c:pt idx="695">
                  <c:v>31500</c:v>
                </c:pt>
                <c:pt idx="696">
                  <c:v>0</c:v>
                </c:pt>
                <c:pt idx="697">
                  <c:v>0</c:v>
                </c:pt>
                <c:pt idx="698">
                  <c:v>0</c:v>
                </c:pt>
                <c:pt idx="699">
                  <c:v>500</c:v>
                </c:pt>
                <c:pt idx="700">
                  <c:v>500</c:v>
                </c:pt>
                <c:pt idx="701">
                  <c:v>500</c:v>
                </c:pt>
                <c:pt idx="702">
                  <c:v>1900</c:v>
                </c:pt>
                <c:pt idx="703">
                  <c:v>1900</c:v>
                </c:pt>
                <c:pt idx="704">
                  <c:v>1900</c:v>
                </c:pt>
                <c:pt idx="705">
                  <c:v>1800</c:v>
                </c:pt>
                <c:pt idx="706">
                  <c:v>1800</c:v>
                </c:pt>
                <c:pt idx="707">
                  <c:v>1800</c:v>
                </c:pt>
                <c:pt idx="708">
                  <c:v>3800</c:v>
                </c:pt>
                <c:pt idx="709">
                  <c:v>3700</c:v>
                </c:pt>
                <c:pt idx="710">
                  <c:v>3700</c:v>
                </c:pt>
                <c:pt idx="711">
                  <c:v>8200</c:v>
                </c:pt>
                <c:pt idx="712">
                  <c:v>8200</c:v>
                </c:pt>
                <c:pt idx="713">
                  <c:v>8100</c:v>
                </c:pt>
                <c:pt idx="714">
                  <c:v>13800</c:v>
                </c:pt>
                <c:pt idx="715">
                  <c:v>13800</c:v>
                </c:pt>
                <c:pt idx="716">
                  <c:v>10300</c:v>
                </c:pt>
                <c:pt idx="717">
                  <c:v>31500</c:v>
                </c:pt>
                <c:pt idx="718">
                  <c:v>31800</c:v>
                </c:pt>
                <c:pt idx="719">
                  <c:v>31500</c:v>
                </c:pt>
                <c:pt idx="720">
                  <c:v>400</c:v>
                </c:pt>
                <c:pt idx="721">
                  <c:v>0</c:v>
                </c:pt>
                <c:pt idx="722">
                  <c:v>0</c:v>
                </c:pt>
                <c:pt idx="723">
                  <c:v>400</c:v>
                </c:pt>
                <c:pt idx="724">
                  <c:v>500</c:v>
                </c:pt>
                <c:pt idx="725">
                  <c:v>500</c:v>
                </c:pt>
                <c:pt idx="726">
                  <c:v>1200</c:v>
                </c:pt>
                <c:pt idx="727">
                  <c:v>1200</c:v>
                </c:pt>
                <c:pt idx="728">
                  <c:v>1200</c:v>
                </c:pt>
                <c:pt idx="729">
                  <c:v>1700</c:v>
                </c:pt>
                <c:pt idx="730">
                  <c:v>1700</c:v>
                </c:pt>
                <c:pt idx="731">
                  <c:v>1700</c:v>
                </c:pt>
                <c:pt idx="732">
                  <c:v>3800</c:v>
                </c:pt>
                <c:pt idx="733">
                  <c:v>3800</c:v>
                </c:pt>
                <c:pt idx="734">
                  <c:v>2800</c:v>
                </c:pt>
                <c:pt idx="735">
                  <c:v>9200</c:v>
                </c:pt>
                <c:pt idx="736">
                  <c:v>9200</c:v>
                </c:pt>
                <c:pt idx="737">
                  <c:v>9200</c:v>
                </c:pt>
                <c:pt idx="738">
                  <c:v>12900</c:v>
                </c:pt>
                <c:pt idx="739">
                  <c:v>12800</c:v>
                </c:pt>
                <c:pt idx="740">
                  <c:v>9600</c:v>
                </c:pt>
                <c:pt idx="741">
                  <c:v>42400</c:v>
                </c:pt>
                <c:pt idx="742">
                  <c:v>31700</c:v>
                </c:pt>
                <c:pt idx="743">
                  <c:v>31700</c:v>
                </c:pt>
                <c:pt idx="744">
                  <c:v>0</c:v>
                </c:pt>
                <c:pt idx="745">
                  <c:v>0</c:v>
                </c:pt>
                <c:pt idx="746">
                  <c:v>0</c:v>
                </c:pt>
                <c:pt idx="747">
                  <c:v>800</c:v>
                </c:pt>
                <c:pt idx="748">
                  <c:v>800</c:v>
                </c:pt>
                <c:pt idx="749">
                  <c:v>800</c:v>
                </c:pt>
                <c:pt idx="750">
                  <c:v>900</c:v>
                </c:pt>
                <c:pt idx="751">
                  <c:v>1200</c:v>
                </c:pt>
                <c:pt idx="752">
                  <c:v>1200</c:v>
                </c:pt>
                <c:pt idx="753">
                  <c:v>2100</c:v>
                </c:pt>
                <c:pt idx="754">
                  <c:v>2100</c:v>
                </c:pt>
                <c:pt idx="755">
                  <c:v>2100</c:v>
                </c:pt>
                <c:pt idx="756">
                  <c:v>4200</c:v>
                </c:pt>
                <c:pt idx="757">
                  <c:v>4200</c:v>
                </c:pt>
                <c:pt idx="758">
                  <c:v>4200</c:v>
                </c:pt>
                <c:pt idx="759">
                  <c:v>4900</c:v>
                </c:pt>
                <c:pt idx="760">
                  <c:v>4900</c:v>
                </c:pt>
                <c:pt idx="761">
                  <c:v>6600</c:v>
                </c:pt>
                <c:pt idx="762">
                  <c:v>13500</c:v>
                </c:pt>
                <c:pt idx="763">
                  <c:v>10000</c:v>
                </c:pt>
                <c:pt idx="764">
                  <c:v>10000</c:v>
                </c:pt>
                <c:pt idx="765">
                  <c:v>31600</c:v>
                </c:pt>
                <c:pt idx="766">
                  <c:v>31400</c:v>
                </c:pt>
                <c:pt idx="767">
                  <c:v>31400</c:v>
                </c:pt>
                <c:pt idx="768">
                  <c:v>400</c:v>
                </c:pt>
                <c:pt idx="769">
                  <c:v>400</c:v>
                </c:pt>
                <c:pt idx="770">
                  <c:v>500</c:v>
                </c:pt>
                <c:pt idx="771">
                  <c:v>500</c:v>
                </c:pt>
                <c:pt idx="772">
                  <c:v>500</c:v>
                </c:pt>
                <c:pt idx="773">
                  <c:v>500</c:v>
                </c:pt>
                <c:pt idx="774">
                  <c:v>1200</c:v>
                </c:pt>
                <c:pt idx="775">
                  <c:v>1200</c:v>
                </c:pt>
                <c:pt idx="776">
                  <c:v>1200</c:v>
                </c:pt>
                <c:pt idx="777">
                  <c:v>2100</c:v>
                </c:pt>
                <c:pt idx="778">
                  <c:v>2100</c:v>
                </c:pt>
                <c:pt idx="779">
                  <c:v>2100</c:v>
                </c:pt>
                <c:pt idx="780">
                  <c:v>4700</c:v>
                </c:pt>
                <c:pt idx="781">
                  <c:v>4700</c:v>
                </c:pt>
                <c:pt idx="782">
                  <c:v>4700</c:v>
                </c:pt>
                <c:pt idx="783">
                  <c:v>8800</c:v>
                </c:pt>
                <c:pt idx="784">
                  <c:v>8800</c:v>
                </c:pt>
                <c:pt idx="785">
                  <c:v>8800</c:v>
                </c:pt>
                <c:pt idx="786">
                  <c:v>12300</c:v>
                </c:pt>
                <c:pt idx="787">
                  <c:v>12200</c:v>
                </c:pt>
                <c:pt idx="788">
                  <c:v>9100</c:v>
                </c:pt>
                <c:pt idx="789">
                  <c:v>34300</c:v>
                </c:pt>
                <c:pt idx="790">
                  <c:v>34400</c:v>
                </c:pt>
                <c:pt idx="791">
                  <c:v>34400</c:v>
                </c:pt>
                <c:pt idx="792">
                  <c:v>0</c:v>
                </c:pt>
                <c:pt idx="793">
                  <c:v>0</c:v>
                </c:pt>
                <c:pt idx="794">
                  <c:v>0</c:v>
                </c:pt>
                <c:pt idx="795">
                  <c:v>1200</c:v>
                </c:pt>
                <c:pt idx="796">
                  <c:v>1200</c:v>
                </c:pt>
                <c:pt idx="797">
                  <c:v>1700</c:v>
                </c:pt>
                <c:pt idx="798">
                  <c:v>1100</c:v>
                </c:pt>
                <c:pt idx="799">
                  <c:v>1100</c:v>
                </c:pt>
                <c:pt idx="800">
                  <c:v>1100</c:v>
                </c:pt>
                <c:pt idx="801">
                  <c:v>2700</c:v>
                </c:pt>
                <c:pt idx="802">
                  <c:v>2700</c:v>
                </c:pt>
                <c:pt idx="803">
                  <c:v>2000</c:v>
                </c:pt>
                <c:pt idx="804">
                  <c:v>5700</c:v>
                </c:pt>
                <c:pt idx="805">
                  <c:v>5600</c:v>
                </c:pt>
                <c:pt idx="806">
                  <c:v>4200</c:v>
                </c:pt>
                <c:pt idx="807">
                  <c:v>8600</c:v>
                </c:pt>
                <c:pt idx="808">
                  <c:v>11400</c:v>
                </c:pt>
                <c:pt idx="809">
                  <c:v>8500</c:v>
                </c:pt>
                <c:pt idx="810">
                  <c:v>16800</c:v>
                </c:pt>
                <c:pt idx="811">
                  <c:v>12600</c:v>
                </c:pt>
                <c:pt idx="812">
                  <c:v>12500</c:v>
                </c:pt>
                <c:pt idx="813">
                  <c:v>44600</c:v>
                </c:pt>
                <c:pt idx="814">
                  <c:v>44400</c:v>
                </c:pt>
                <c:pt idx="815">
                  <c:v>44100</c:v>
                </c:pt>
                <c:pt idx="816">
                  <c:v>500</c:v>
                </c:pt>
                <c:pt idx="817">
                  <c:v>500</c:v>
                </c:pt>
                <c:pt idx="818">
                  <c:v>400</c:v>
                </c:pt>
                <c:pt idx="819">
                  <c:v>800</c:v>
                </c:pt>
                <c:pt idx="820">
                  <c:v>800</c:v>
                </c:pt>
                <c:pt idx="821">
                  <c:v>800</c:v>
                </c:pt>
                <c:pt idx="822">
                  <c:v>2300</c:v>
                </c:pt>
                <c:pt idx="823">
                  <c:v>2300</c:v>
                </c:pt>
                <c:pt idx="824">
                  <c:v>2200</c:v>
                </c:pt>
                <c:pt idx="825">
                  <c:v>2500</c:v>
                </c:pt>
                <c:pt idx="826">
                  <c:v>2500</c:v>
                </c:pt>
                <c:pt idx="827">
                  <c:v>2500</c:v>
                </c:pt>
                <c:pt idx="828">
                  <c:v>3700</c:v>
                </c:pt>
                <c:pt idx="829">
                  <c:v>5000</c:v>
                </c:pt>
                <c:pt idx="830">
                  <c:v>4900</c:v>
                </c:pt>
                <c:pt idx="831">
                  <c:v>10000</c:v>
                </c:pt>
                <c:pt idx="832">
                  <c:v>13400</c:v>
                </c:pt>
                <c:pt idx="833">
                  <c:v>10000</c:v>
                </c:pt>
                <c:pt idx="834">
                  <c:v>15200</c:v>
                </c:pt>
                <c:pt idx="835">
                  <c:v>11300</c:v>
                </c:pt>
                <c:pt idx="836">
                  <c:v>11300</c:v>
                </c:pt>
                <c:pt idx="837">
                  <c:v>60800</c:v>
                </c:pt>
                <c:pt idx="838">
                  <c:v>45900</c:v>
                </c:pt>
                <c:pt idx="839">
                  <c:v>45700</c:v>
                </c:pt>
                <c:pt idx="840">
                  <c:v>1200</c:v>
                </c:pt>
                <c:pt idx="841">
                  <c:v>500</c:v>
                </c:pt>
                <c:pt idx="842">
                  <c:v>500</c:v>
                </c:pt>
                <c:pt idx="843">
                  <c:v>1100</c:v>
                </c:pt>
                <c:pt idx="844">
                  <c:v>1100</c:v>
                </c:pt>
                <c:pt idx="845">
                  <c:v>1000</c:v>
                </c:pt>
                <c:pt idx="846">
                  <c:v>1900</c:v>
                </c:pt>
                <c:pt idx="847">
                  <c:v>1900</c:v>
                </c:pt>
                <c:pt idx="848">
                  <c:v>1900</c:v>
                </c:pt>
                <c:pt idx="849">
                  <c:v>2500</c:v>
                </c:pt>
                <c:pt idx="850">
                  <c:v>3400</c:v>
                </c:pt>
                <c:pt idx="851">
                  <c:v>3400</c:v>
                </c:pt>
                <c:pt idx="852">
                  <c:v>3900</c:v>
                </c:pt>
                <c:pt idx="853">
                  <c:v>5200</c:v>
                </c:pt>
                <c:pt idx="854">
                  <c:v>3900</c:v>
                </c:pt>
                <c:pt idx="855">
                  <c:v>8800</c:v>
                </c:pt>
                <c:pt idx="856">
                  <c:v>8700</c:v>
                </c:pt>
                <c:pt idx="857">
                  <c:v>6500</c:v>
                </c:pt>
                <c:pt idx="858">
                  <c:v>17700</c:v>
                </c:pt>
                <c:pt idx="859">
                  <c:v>13300</c:v>
                </c:pt>
                <c:pt idx="860">
                  <c:v>13200</c:v>
                </c:pt>
                <c:pt idx="861">
                  <c:v>59100</c:v>
                </c:pt>
                <c:pt idx="862">
                  <c:v>44600</c:v>
                </c:pt>
                <c:pt idx="863">
                  <c:v>44300</c:v>
                </c:pt>
                <c:pt idx="864">
                  <c:v>1800</c:v>
                </c:pt>
                <c:pt idx="865">
                  <c:v>800</c:v>
                </c:pt>
                <c:pt idx="866">
                  <c:v>800</c:v>
                </c:pt>
                <c:pt idx="867">
                  <c:v>1900</c:v>
                </c:pt>
                <c:pt idx="868">
                  <c:v>1900</c:v>
                </c:pt>
                <c:pt idx="869">
                  <c:v>1900</c:v>
                </c:pt>
                <c:pt idx="870">
                  <c:v>2300</c:v>
                </c:pt>
                <c:pt idx="871">
                  <c:v>2300</c:v>
                </c:pt>
                <c:pt idx="872">
                  <c:v>2300</c:v>
                </c:pt>
                <c:pt idx="873">
                  <c:v>6300</c:v>
                </c:pt>
                <c:pt idx="874">
                  <c:v>6300</c:v>
                </c:pt>
                <c:pt idx="875">
                  <c:v>6300</c:v>
                </c:pt>
                <c:pt idx="876">
                  <c:v>5800</c:v>
                </c:pt>
                <c:pt idx="877">
                  <c:v>5800</c:v>
                </c:pt>
                <c:pt idx="878">
                  <c:v>7800</c:v>
                </c:pt>
                <c:pt idx="879">
                  <c:v>19300</c:v>
                </c:pt>
                <c:pt idx="880">
                  <c:v>19300</c:v>
                </c:pt>
                <c:pt idx="881">
                  <c:v>14400</c:v>
                </c:pt>
                <c:pt idx="882">
                  <c:v>20200</c:v>
                </c:pt>
                <c:pt idx="883">
                  <c:v>23100</c:v>
                </c:pt>
                <c:pt idx="884">
                  <c:v>20100</c:v>
                </c:pt>
                <c:pt idx="885">
                  <c:v>75400</c:v>
                </c:pt>
                <c:pt idx="886">
                  <c:v>75100</c:v>
                </c:pt>
                <c:pt idx="887">
                  <c:v>75100</c:v>
                </c:pt>
                <c:pt idx="888">
                  <c:v>800</c:v>
                </c:pt>
                <c:pt idx="889">
                  <c:v>800</c:v>
                </c:pt>
                <c:pt idx="890">
                  <c:v>800</c:v>
                </c:pt>
                <c:pt idx="891">
                  <c:v>2900</c:v>
                </c:pt>
                <c:pt idx="892">
                  <c:v>2900</c:v>
                </c:pt>
                <c:pt idx="893">
                  <c:v>2900</c:v>
                </c:pt>
                <c:pt idx="894">
                  <c:v>2700</c:v>
                </c:pt>
                <c:pt idx="895">
                  <c:v>2700</c:v>
                </c:pt>
                <c:pt idx="896">
                  <c:v>2700</c:v>
                </c:pt>
                <c:pt idx="897">
                  <c:v>6000</c:v>
                </c:pt>
                <c:pt idx="898">
                  <c:v>6000</c:v>
                </c:pt>
                <c:pt idx="899">
                  <c:v>6000</c:v>
                </c:pt>
                <c:pt idx="900">
                  <c:v>8100</c:v>
                </c:pt>
                <c:pt idx="901">
                  <c:v>8100</c:v>
                </c:pt>
                <c:pt idx="902">
                  <c:v>6100</c:v>
                </c:pt>
                <c:pt idx="903">
                  <c:v>18900</c:v>
                </c:pt>
                <c:pt idx="904">
                  <c:v>18900</c:v>
                </c:pt>
                <c:pt idx="905">
                  <c:v>14200</c:v>
                </c:pt>
                <c:pt idx="906">
                  <c:v>24500</c:v>
                </c:pt>
                <c:pt idx="907">
                  <c:v>18400</c:v>
                </c:pt>
                <c:pt idx="908">
                  <c:v>18400</c:v>
                </c:pt>
                <c:pt idx="909">
                  <c:v>73500</c:v>
                </c:pt>
                <c:pt idx="910">
                  <c:v>72800</c:v>
                </c:pt>
                <c:pt idx="911">
                  <c:v>72600</c:v>
                </c:pt>
                <c:pt idx="912">
                  <c:v>1700</c:v>
                </c:pt>
                <c:pt idx="913">
                  <c:v>1700</c:v>
                </c:pt>
                <c:pt idx="914">
                  <c:v>1700</c:v>
                </c:pt>
                <c:pt idx="915">
                  <c:v>2200</c:v>
                </c:pt>
                <c:pt idx="916">
                  <c:v>1100</c:v>
                </c:pt>
                <c:pt idx="917">
                  <c:v>1100</c:v>
                </c:pt>
                <c:pt idx="918">
                  <c:v>3100</c:v>
                </c:pt>
                <c:pt idx="919">
                  <c:v>3100</c:v>
                </c:pt>
                <c:pt idx="920">
                  <c:v>3100</c:v>
                </c:pt>
                <c:pt idx="921">
                  <c:v>4700</c:v>
                </c:pt>
                <c:pt idx="922">
                  <c:v>4700</c:v>
                </c:pt>
                <c:pt idx="923">
                  <c:v>4700</c:v>
                </c:pt>
                <c:pt idx="924">
                  <c:v>8400</c:v>
                </c:pt>
                <c:pt idx="925">
                  <c:v>6300</c:v>
                </c:pt>
                <c:pt idx="926">
                  <c:v>6300</c:v>
                </c:pt>
                <c:pt idx="927">
                  <c:v>11900</c:v>
                </c:pt>
                <c:pt idx="928">
                  <c:v>11900</c:v>
                </c:pt>
                <c:pt idx="929">
                  <c:v>11900</c:v>
                </c:pt>
                <c:pt idx="930">
                  <c:v>26600</c:v>
                </c:pt>
                <c:pt idx="931">
                  <c:v>20000</c:v>
                </c:pt>
                <c:pt idx="932">
                  <c:v>20000</c:v>
                </c:pt>
                <c:pt idx="933">
                  <c:v>72000</c:v>
                </c:pt>
                <c:pt idx="934">
                  <c:v>71900</c:v>
                </c:pt>
                <c:pt idx="935">
                  <c:v>71500</c:v>
                </c:pt>
                <c:pt idx="936">
                  <c:v>1000</c:v>
                </c:pt>
                <c:pt idx="937">
                  <c:v>1000</c:v>
                </c:pt>
                <c:pt idx="938">
                  <c:v>1000</c:v>
                </c:pt>
                <c:pt idx="939">
                  <c:v>1900</c:v>
                </c:pt>
                <c:pt idx="940">
                  <c:v>1900</c:v>
                </c:pt>
                <c:pt idx="941">
                  <c:v>1900</c:v>
                </c:pt>
                <c:pt idx="942">
                  <c:v>3600</c:v>
                </c:pt>
                <c:pt idx="943">
                  <c:v>3500</c:v>
                </c:pt>
                <c:pt idx="944">
                  <c:v>3500</c:v>
                </c:pt>
                <c:pt idx="945">
                  <c:v>5000</c:v>
                </c:pt>
                <c:pt idx="946">
                  <c:v>5000</c:v>
                </c:pt>
                <c:pt idx="947">
                  <c:v>3700</c:v>
                </c:pt>
                <c:pt idx="948">
                  <c:v>12500</c:v>
                </c:pt>
                <c:pt idx="949">
                  <c:v>9300</c:v>
                </c:pt>
                <c:pt idx="950">
                  <c:v>9400</c:v>
                </c:pt>
                <c:pt idx="951">
                  <c:v>20500</c:v>
                </c:pt>
                <c:pt idx="952">
                  <c:v>20300</c:v>
                </c:pt>
                <c:pt idx="953">
                  <c:v>15300</c:v>
                </c:pt>
                <c:pt idx="954">
                  <c:v>27800</c:v>
                </c:pt>
                <c:pt idx="955">
                  <c:v>20800</c:v>
                </c:pt>
                <c:pt idx="956">
                  <c:v>20900</c:v>
                </c:pt>
                <c:pt idx="957">
                  <c:v>83400</c:v>
                </c:pt>
                <c:pt idx="958">
                  <c:v>82300</c:v>
                </c:pt>
                <c:pt idx="959">
                  <c:v>82100</c:v>
                </c:pt>
                <c:pt idx="960">
                  <c:v>1200</c:v>
                </c:pt>
                <c:pt idx="961">
                  <c:v>500</c:v>
                </c:pt>
                <c:pt idx="962">
                  <c:v>500</c:v>
                </c:pt>
                <c:pt idx="963">
                  <c:v>800</c:v>
                </c:pt>
                <c:pt idx="964">
                  <c:v>600</c:v>
                </c:pt>
                <c:pt idx="965">
                  <c:v>800</c:v>
                </c:pt>
                <c:pt idx="966">
                  <c:v>2700</c:v>
                </c:pt>
                <c:pt idx="967">
                  <c:v>2600</c:v>
                </c:pt>
                <c:pt idx="968">
                  <c:v>2700</c:v>
                </c:pt>
                <c:pt idx="969">
                  <c:v>5300</c:v>
                </c:pt>
                <c:pt idx="970">
                  <c:v>5300</c:v>
                </c:pt>
                <c:pt idx="971">
                  <c:v>5300</c:v>
                </c:pt>
                <c:pt idx="972">
                  <c:v>10300</c:v>
                </c:pt>
                <c:pt idx="973">
                  <c:v>10200</c:v>
                </c:pt>
                <c:pt idx="974">
                  <c:v>10200</c:v>
                </c:pt>
                <c:pt idx="975">
                  <c:v>19900</c:v>
                </c:pt>
                <c:pt idx="976">
                  <c:v>19900</c:v>
                </c:pt>
                <c:pt idx="977">
                  <c:v>14900</c:v>
                </c:pt>
                <c:pt idx="978">
                  <c:v>30800</c:v>
                </c:pt>
                <c:pt idx="979">
                  <c:v>23100</c:v>
                </c:pt>
                <c:pt idx="980">
                  <c:v>23100</c:v>
                </c:pt>
                <c:pt idx="981">
                  <c:v>72300</c:v>
                </c:pt>
                <c:pt idx="982">
                  <c:v>71400</c:v>
                </c:pt>
                <c:pt idx="983">
                  <c:v>72000</c:v>
                </c:pt>
                <c:pt idx="984">
                  <c:v>1200</c:v>
                </c:pt>
                <c:pt idx="985">
                  <c:v>900</c:v>
                </c:pt>
                <c:pt idx="986">
                  <c:v>900</c:v>
                </c:pt>
                <c:pt idx="987">
                  <c:v>2200</c:v>
                </c:pt>
                <c:pt idx="988">
                  <c:v>3000</c:v>
                </c:pt>
                <c:pt idx="989">
                  <c:v>2900</c:v>
                </c:pt>
                <c:pt idx="990">
                  <c:v>2900</c:v>
                </c:pt>
                <c:pt idx="991">
                  <c:v>2900</c:v>
                </c:pt>
                <c:pt idx="992">
                  <c:v>2900</c:v>
                </c:pt>
                <c:pt idx="993">
                  <c:v>5700</c:v>
                </c:pt>
                <c:pt idx="994">
                  <c:v>5700</c:v>
                </c:pt>
                <c:pt idx="995">
                  <c:v>5700</c:v>
                </c:pt>
                <c:pt idx="996">
                  <c:v>10500</c:v>
                </c:pt>
                <c:pt idx="997">
                  <c:v>10600</c:v>
                </c:pt>
                <c:pt idx="998">
                  <c:v>7900</c:v>
                </c:pt>
                <c:pt idx="999">
                  <c:v>16200</c:v>
                </c:pt>
                <c:pt idx="1000">
                  <c:v>21500</c:v>
                </c:pt>
                <c:pt idx="1001">
                  <c:v>16100</c:v>
                </c:pt>
                <c:pt idx="1002">
                  <c:v>24300</c:v>
                </c:pt>
                <c:pt idx="1003">
                  <c:v>25900</c:v>
                </c:pt>
                <c:pt idx="1004">
                  <c:v>24300</c:v>
                </c:pt>
                <c:pt idx="1005">
                  <c:v>83200</c:v>
                </c:pt>
                <c:pt idx="1006">
                  <c:v>81900</c:v>
                </c:pt>
                <c:pt idx="1007">
                  <c:v>82300</c:v>
                </c:pt>
                <c:pt idx="1008">
                  <c:v>400</c:v>
                </c:pt>
                <c:pt idx="1009">
                  <c:v>200</c:v>
                </c:pt>
                <c:pt idx="1010">
                  <c:v>400</c:v>
                </c:pt>
                <c:pt idx="1011">
                  <c:v>1000</c:v>
                </c:pt>
                <c:pt idx="1012">
                  <c:v>1000</c:v>
                </c:pt>
                <c:pt idx="1013">
                  <c:v>1000</c:v>
                </c:pt>
                <c:pt idx="1014">
                  <c:v>2700</c:v>
                </c:pt>
                <c:pt idx="1015">
                  <c:v>2700</c:v>
                </c:pt>
                <c:pt idx="1016">
                  <c:v>2700</c:v>
                </c:pt>
                <c:pt idx="1017">
                  <c:v>4900</c:v>
                </c:pt>
                <c:pt idx="1018">
                  <c:v>4900</c:v>
                </c:pt>
                <c:pt idx="1019">
                  <c:v>4900</c:v>
                </c:pt>
                <c:pt idx="1020">
                  <c:v>9000</c:v>
                </c:pt>
                <c:pt idx="1021">
                  <c:v>9000</c:v>
                </c:pt>
                <c:pt idx="1022">
                  <c:v>6700</c:v>
                </c:pt>
                <c:pt idx="1023">
                  <c:v>16800</c:v>
                </c:pt>
                <c:pt idx="1024">
                  <c:v>16800</c:v>
                </c:pt>
                <c:pt idx="1025">
                  <c:v>12600</c:v>
                </c:pt>
                <c:pt idx="1026">
                  <c:v>26300</c:v>
                </c:pt>
                <c:pt idx="1027">
                  <c:v>26300</c:v>
                </c:pt>
                <c:pt idx="1028">
                  <c:v>26300</c:v>
                </c:pt>
                <c:pt idx="1029">
                  <c:v>85600</c:v>
                </c:pt>
                <c:pt idx="1030">
                  <c:v>82000</c:v>
                </c:pt>
                <c:pt idx="1031">
                  <c:v>81500</c:v>
                </c:pt>
                <c:pt idx="1032">
                  <c:v>400</c:v>
                </c:pt>
                <c:pt idx="1033">
                  <c:v>400</c:v>
                </c:pt>
                <c:pt idx="1034">
                  <c:v>400</c:v>
                </c:pt>
                <c:pt idx="1035">
                  <c:v>700</c:v>
                </c:pt>
                <c:pt idx="1036">
                  <c:v>1000</c:v>
                </c:pt>
                <c:pt idx="1037">
                  <c:v>1000</c:v>
                </c:pt>
                <c:pt idx="1038">
                  <c:v>2000</c:v>
                </c:pt>
                <c:pt idx="1039">
                  <c:v>2000</c:v>
                </c:pt>
                <c:pt idx="1040">
                  <c:v>2000</c:v>
                </c:pt>
                <c:pt idx="1041">
                  <c:v>3800</c:v>
                </c:pt>
                <c:pt idx="1042">
                  <c:v>3800</c:v>
                </c:pt>
                <c:pt idx="1043">
                  <c:v>3800</c:v>
                </c:pt>
                <c:pt idx="1044">
                  <c:v>11200</c:v>
                </c:pt>
                <c:pt idx="1045">
                  <c:v>11200</c:v>
                </c:pt>
                <c:pt idx="1046">
                  <c:v>8400</c:v>
                </c:pt>
                <c:pt idx="1047">
                  <c:v>16900</c:v>
                </c:pt>
                <c:pt idx="1048">
                  <c:v>12700</c:v>
                </c:pt>
                <c:pt idx="1049">
                  <c:v>12700</c:v>
                </c:pt>
                <c:pt idx="1050">
                  <c:v>33400</c:v>
                </c:pt>
                <c:pt idx="1051">
                  <c:v>25000</c:v>
                </c:pt>
                <c:pt idx="1052">
                  <c:v>25000</c:v>
                </c:pt>
                <c:pt idx="1053">
                  <c:v>82800</c:v>
                </c:pt>
                <c:pt idx="1054">
                  <c:v>82300</c:v>
                </c:pt>
                <c:pt idx="1055">
                  <c:v>82800</c:v>
                </c:pt>
                <c:pt idx="1056">
                  <c:v>800</c:v>
                </c:pt>
                <c:pt idx="1057">
                  <c:v>800</c:v>
                </c:pt>
                <c:pt idx="1058">
                  <c:v>600</c:v>
                </c:pt>
                <c:pt idx="1059">
                  <c:v>2100</c:v>
                </c:pt>
                <c:pt idx="1060">
                  <c:v>2100</c:v>
                </c:pt>
                <c:pt idx="1061">
                  <c:v>2100</c:v>
                </c:pt>
                <c:pt idx="1062">
                  <c:v>4700</c:v>
                </c:pt>
                <c:pt idx="1063">
                  <c:v>4700</c:v>
                </c:pt>
                <c:pt idx="1064">
                  <c:v>4700</c:v>
                </c:pt>
                <c:pt idx="1065">
                  <c:v>5700</c:v>
                </c:pt>
                <c:pt idx="1066">
                  <c:v>5700</c:v>
                </c:pt>
                <c:pt idx="1067">
                  <c:v>5700</c:v>
                </c:pt>
                <c:pt idx="1068">
                  <c:v>8200</c:v>
                </c:pt>
                <c:pt idx="1069">
                  <c:v>8100</c:v>
                </c:pt>
                <c:pt idx="1070">
                  <c:v>8200</c:v>
                </c:pt>
                <c:pt idx="1071">
                  <c:v>16300</c:v>
                </c:pt>
                <c:pt idx="1072">
                  <c:v>21700</c:v>
                </c:pt>
                <c:pt idx="1073">
                  <c:v>16300</c:v>
                </c:pt>
                <c:pt idx="1074">
                  <c:v>30800</c:v>
                </c:pt>
                <c:pt idx="1075">
                  <c:v>23000</c:v>
                </c:pt>
                <c:pt idx="1076">
                  <c:v>23000</c:v>
                </c:pt>
                <c:pt idx="1077">
                  <c:v>76600</c:v>
                </c:pt>
                <c:pt idx="1078">
                  <c:v>76100</c:v>
                </c:pt>
                <c:pt idx="1079">
                  <c:v>75300</c:v>
                </c:pt>
                <c:pt idx="1080">
                  <c:v>800</c:v>
                </c:pt>
                <c:pt idx="1081">
                  <c:v>800</c:v>
                </c:pt>
                <c:pt idx="1082">
                  <c:v>800</c:v>
                </c:pt>
                <c:pt idx="1083">
                  <c:v>2500</c:v>
                </c:pt>
                <c:pt idx="1084">
                  <c:v>2500</c:v>
                </c:pt>
                <c:pt idx="1085">
                  <c:v>2500</c:v>
                </c:pt>
                <c:pt idx="1086">
                  <c:v>3100</c:v>
                </c:pt>
                <c:pt idx="1087">
                  <c:v>3900</c:v>
                </c:pt>
                <c:pt idx="1088">
                  <c:v>3800</c:v>
                </c:pt>
                <c:pt idx="1089">
                  <c:v>4400</c:v>
                </c:pt>
                <c:pt idx="1090">
                  <c:v>4400</c:v>
                </c:pt>
                <c:pt idx="1091">
                  <c:v>4400</c:v>
                </c:pt>
                <c:pt idx="1092">
                  <c:v>8700</c:v>
                </c:pt>
                <c:pt idx="1093">
                  <c:v>8600</c:v>
                </c:pt>
                <c:pt idx="1094">
                  <c:v>6400</c:v>
                </c:pt>
                <c:pt idx="1095">
                  <c:v>16700</c:v>
                </c:pt>
                <c:pt idx="1096">
                  <c:v>12400</c:v>
                </c:pt>
                <c:pt idx="1097">
                  <c:v>12500</c:v>
                </c:pt>
                <c:pt idx="1098">
                  <c:v>30000</c:v>
                </c:pt>
                <c:pt idx="1099">
                  <c:v>22500</c:v>
                </c:pt>
                <c:pt idx="1100">
                  <c:v>22400</c:v>
                </c:pt>
                <c:pt idx="1101">
                  <c:v>81300</c:v>
                </c:pt>
                <c:pt idx="1102">
                  <c:v>74200</c:v>
                </c:pt>
                <c:pt idx="1103">
                  <c:v>73500</c:v>
                </c:pt>
                <c:pt idx="1104">
                  <c:v>1900</c:v>
                </c:pt>
                <c:pt idx="1105">
                  <c:v>1900</c:v>
                </c:pt>
                <c:pt idx="1106">
                  <c:v>1400</c:v>
                </c:pt>
                <c:pt idx="1107">
                  <c:v>1700</c:v>
                </c:pt>
                <c:pt idx="1108">
                  <c:v>1700</c:v>
                </c:pt>
                <c:pt idx="1109">
                  <c:v>1600</c:v>
                </c:pt>
                <c:pt idx="1110">
                  <c:v>2800</c:v>
                </c:pt>
                <c:pt idx="1111">
                  <c:v>2700</c:v>
                </c:pt>
                <c:pt idx="1112">
                  <c:v>2100</c:v>
                </c:pt>
                <c:pt idx="1113">
                  <c:v>5900</c:v>
                </c:pt>
                <c:pt idx="1114">
                  <c:v>4400</c:v>
                </c:pt>
                <c:pt idx="1115">
                  <c:v>5900</c:v>
                </c:pt>
                <c:pt idx="1116">
                  <c:v>7600</c:v>
                </c:pt>
                <c:pt idx="1117">
                  <c:v>5700</c:v>
                </c:pt>
                <c:pt idx="1118">
                  <c:v>5700</c:v>
                </c:pt>
                <c:pt idx="1119">
                  <c:v>19500</c:v>
                </c:pt>
                <c:pt idx="1120">
                  <c:v>14600</c:v>
                </c:pt>
                <c:pt idx="1121">
                  <c:v>14600</c:v>
                </c:pt>
                <c:pt idx="1122">
                  <c:v>28300</c:v>
                </c:pt>
                <c:pt idx="1123">
                  <c:v>21200</c:v>
                </c:pt>
                <c:pt idx="1124">
                  <c:v>21200</c:v>
                </c:pt>
                <c:pt idx="1125">
                  <c:v>78400</c:v>
                </c:pt>
                <c:pt idx="1126">
                  <c:v>73500</c:v>
                </c:pt>
                <c:pt idx="1127">
                  <c:v>72700</c:v>
                </c:pt>
                <c:pt idx="1128">
                  <c:v>400</c:v>
                </c:pt>
                <c:pt idx="1129">
                  <c:v>400</c:v>
                </c:pt>
                <c:pt idx="1130">
                  <c:v>200</c:v>
                </c:pt>
                <c:pt idx="1131">
                  <c:v>1100</c:v>
                </c:pt>
                <c:pt idx="1132">
                  <c:v>1000</c:v>
                </c:pt>
                <c:pt idx="1133">
                  <c:v>1000</c:v>
                </c:pt>
                <c:pt idx="1134">
                  <c:v>2500</c:v>
                </c:pt>
                <c:pt idx="1135">
                  <c:v>2500</c:v>
                </c:pt>
                <c:pt idx="1136">
                  <c:v>2500</c:v>
                </c:pt>
                <c:pt idx="1137">
                  <c:v>1900</c:v>
                </c:pt>
                <c:pt idx="1138">
                  <c:v>2500</c:v>
                </c:pt>
                <c:pt idx="1139">
                  <c:v>2500</c:v>
                </c:pt>
                <c:pt idx="1140">
                  <c:v>8100</c:v>
                </c:pt>
                <c:pt idx="1141">
                  <c:v>8200</c:v>
                </c:pt>
                <c:pt idx="1142">
                  <c:v>6100</c:v>
                </c:pt>
                <c:pt idx="1143">
                  <c:v>13300</c:v>
                </c:pt>
                <c:pt idx="1144">
                  <c:v>17800</c:v>
                </c:pt>
                <c:pt idx="1145">
                  <c:v>13300</c:v>
                </c:pt>
                <c:pt idx="1146">
                  <c:v>26100</c:v>
                </c:pt>
                <c:pt idx="1147">
                  <c:v>19600</c:v>
                </c:pt>
                <c:pt idx="1148">
                  <c:v>19500</c:v>
                </c:pt>
                <c:pt idx="1149">
                  <c:v>69100</c:v>
                </c:pt>
                <c:pt idx="1150">
                  <c:v>68100</c:v>
                </c:pt>
                <c:pt idx="1151">
                  <c:v>67600</c:v>
                </c:pt>
                <c:pt idx="1152">
                  <c:v>1200</c:v>
                </c:pt>
                <c:pt idx="1153">
                  <c:v>1200</c:v>
                </c:pt>
                <c:pt idx="1154">
                  <c:v>1100</c:v>
                </c:pt>
                <c:pt idx="1155">
                  <c:v>1200</c:v>
                </c:pt>
                <c:pt idx="1156">
                  <c:v>1200</c:v>
                </c:pt>
                <c:pt idx="1157">
                  <c:v>1200</c:v>
                </c:pt>
                <c:pt idx="1158">
                  <c:v>1200</c:v>
                </c:pt>
                <c:pt idx="1159">
                  <c:v>1200</c:v>
                </c:pt>
                <c:pt idx="1160">
                  <c:v>1200</c:v>
                </c:pt>
                <c:pt idx="1161">
                  <c:v>3000</c:v>
                </c:pt>
                <c:pt idx="1162">
                  <c:v>3000</c:v>
                </c:pt>
                <c:pt idx="1163">
                  <c:v>3000</c:v>
                </c:pt>
                <c:pt idx="1164">
                  <c:v>9100</c:v>
                </c:pt>
                <c:pt idx="1165">
                  <c:v>9100</c:v>
                </c:pt>
                <c:pt idx="1166">
                  <c:v>6800</c:v>
                </c:pt>
                <c:pt idx="1167">
                  <c:v>21900</c:v>
                </c:pt>
                <c:pt idx="1168">
                  <c:v>16300</c:v>
                </c:pt>
                <c:pt idx="1169">
                  <c:v>16300</c:v>
                </c:pt>
                <c:pt idx="1170">
                  <c:v>28300</c:v>
                </c:pt>
                <c:pt idx="1171">
                  <c:v>28400</c:v>
                </c:pt>
                <c:pt idx="1172">
                  <c:v>21300</c:v>
                </c:pt>
                <c:pt idx="1173">
                  <c:v>67900</c:v>
                </c:pt>
                <c:pt idx="1174">
                  <c:v>68200</c:v>
                </c:pt>
                <c:pt idx="1175">
                  <c:v>67400</c:v>
                </c:pt>
                <c:pt idx="1176">
                  <c:v>500</c:v>
                </c:pt>
                <c:pt idx="1177">
                  <c:v>500</c:v>
                </c:pt>
                <c:pt idx="1178">
                  <c:v>500</c:v>
                </c:pt>
                <c:pt idx="1179">
                  <c:v>2300</c:v>
                </c:pt>
                <c:pt idx="1180">
                  <c:v>2300</c:v>
                </c:pt>
                <c:pt idx="1181">
                  <c:v>2300</c:v>
                </c:pt>
                <c:pt idx="1182">
                  <c:v>3200</c:v>
                </c:pt>
                <c:pt idx="1183">
                  <c:v>3200</c:v>
                </c:pt>
                <c:pt idx="1184">
                  <c:v>3200</c:v>
                </c:pt>
                <c:pt idx="1185">
                  <c:v>4800</c:v>
                </c:pt>
                <c:pt idx="1186">
                  <c:v>4800</c:v>
                </c:pt>
                <c:pt idx="1187">
                  <c:v>4700</c:v>
                </c:pt>
                <c:pt idx="1188">
                  <c:v>8500</c:v>
                </c:pt>
                <c:pt idx="1189">
                  <c:v>8500</c:v>
                </c:pt>
                <c:pt idx="1190">
                  <c:v>6300</c:v>
                </c:pt>
                <c:pt idx="1191">
                  <c:v>17400</c:v>
                </c:pt>
                <c:pt idx="1192">
                  <c:v>17400</c:v>
                </c:pt>
                <c:pt idx="1193">
                  <c:v>12900</c:v>
                </c:pt>
                <c:pt idx="1194">
                  <c:v>18700</c:v>
                </c:pt>
                <c:pt idx="1195">
                  <c:v>18700</c:v>
                </c:pt>
                <c:pt idx="1196">
                  <c:v>18700</c:v>
                </c:pt>
                <c:pt idx="1197">
                  <c:v>79300</c:v>
                </c:pt>
                <c:pt idx="1198">
                  <c:v>79800</c:v>
                </c:pt>
                <c:pt idx="1199">
                  <c:v>79700</c:v>
                </c:pt>
                <c:pt idx="1200">
                  <c:v>1100</c:v>
                </c:pt>
                <c:pt idx="1201">
                  <c:v>1000</c:v>
                </c:pt>
                <c:pt idx="1202">
                  <c:v>700</c:v>
                </c:pt>
                <c:pt idx="1203">
                  <c:v>1200</c:v>
                </c:pt>
                <c:pt idx="1204">
                  <c:v>1200</c:v>
                </c:pt>
                <c:pt idx="1205">
                  <c:v>1200</c:v>
                </c:pt>
                <c:pt idx="1206">
                  <c:v>1800</c:v>
                </c:pt>
                <c:pt idx="1207">
                  <c:v>1800</c:v>
                </c:pt>
                <c:pt idx="1208">
                  <c:v>1800</c:v>
                </c:pt>
                <c:pt idx="1209">
                  <c:v>4100</c:v>
                </c:pt>
                <c:pt idx="1210">
                  <c:v>4100</c:v>
                </c:pt>
                <c:pt idx="1211">
                  <c:v>4100</c:v>
                </c:pt>
                <c:pt idx="1212">
                  <c:v>9800</c:v>
                </c:pt>
                <c:pt idx="1213">
                  <c:v>9800</c:v>
                </c:pt>
                <c:pt idx="1214">
                  <c:v>7300</c:v>
                </c:pt>
                <c:pt idx="1215">
                  <c:v>15900</c:v>
                </c:pt>
                <c:pt idx="1216">
                  <c:v>15800</c:v>
                </c:pt>
                <c:pt idx="1217">
                  <c:v>11900</c:v>
                </c:pt>
                <c:pt idx="1218">
                  <c:v>20400</c:v>
                </c:pt>
                <c:pt idx="1219">
                  <c:v>20400</c:v>
                </c:pt>
                <c:pt idx="1220">
                  <c:v>20400</c:v>
                </c:pt>
                <c:pt idx="1221">
                  <c:v>71800</c:v>
                </c:pt>
                <c:pt idx="1222">
                  <c:v>71800</c:v>
                </c:pt>
                <c:pt idx="1223">
                  <c:v>71000</c:v>
                </c:pt>
                <c:pt idx="1224">
                  <c:v>500</c:v>
                </c:pt>
                <c:pt idx="1225">
                  <c:v>500</c:v>
                </c:pt>
                <c:pt idx="1226">
                  <c:v>400</c:v>
                </c:pt>
                <c:pt idx="1227">
                  <c:v>1800</c:v>
                </c:pt>
                <c:pt idx="1228">
                  <c:v>1400</c:v>
                </c:pt>
                <c:pt idx="1229">
                  <c:v>1800</c:v>
                </c:pt>
                <c:pt idx="1230">
                  <c:v>4000</c:v>
                </c:pt>
                <c:pt idx="1231">
                  <c:v>4000</c:v>
                </c:pt>
                <c:pt idx="1232">
                  <c:v>4000</c:v>
                </c:pt>
                <c:pt idx="1233">
                  <c:v>5900</c:v>
                </c:pt>
                <c:pt idx="1234">
                  <c:v>5900</c:v>
                </c:pt>
                <c:pt idx="1235">
                  <c:v>5900</c:v>
                </c:pt>
                <c:pt idx="1236">
                  <c:v>11600</c:v>
                </c:pt>
                <c:pt idx="1237">
                  <c:v>11600</c:v>
                </c:pt>
                <c:pt idx="1238">
                  <c:v>8700</c:v>
                </c:pt>
                <c:pt idx="1239">
                  <c:v>15800</c:v>
                </c:pt>
                <c:pt idx="1240">
                  <c:v>15700</c:v>
                </c:pt>
                <c:pt idx="1241">
                  <c:v>15700</c:v>
                </c:pt>
                <c:pt idx="1242">
                  <c:v>30800</c:v>
                </c:pt>
                <c:pt idx="1243">
                  <c:v>23500</c:v>
                </c:pt>
                <c:pt idx="1244">
                  <c:v>23100</c:v>
                </c:pt>
                <c:pt idx="1245">
                  <c:v>84800</c:v>
                </c:pt>
                <c:pt idx="1246">
                  <c:v>83900</c:v>
                </c:pt>
                <c:pt idx="1247">
                  <c:v>83800</c:v>
                </c:pt>
                <c:pt idx="1248">
                  <c:v>3100</c:v>
                </c:pt>
                <c:pt idx="1249">
                  <c:v>1500</c:v>
                </c:pt>
                <c:pt idx="1250">
                  <c:v>1500</c:v>
                </c:pt>
                <c:pt idx="1251">
                  <c:v>4200</c:v>
                </c:pt>
                <c:pt idx="1252">
                  <c:v>4200</c:v>
                </c:pt>
                <c:pt idx="1253">
                  <c:v>4200</c:v>
                </c:pt>
                <c:pt idx="1254">
                  <c:v>3600</c:v>
                </c:pt>
                <c:pt idx="1255">
                  <c:v>3600</c:v>
                </c:pt>
                <c:pt idx="1256">
                  <c:v>3600</c:v>
                </c:pt>
                <c:pt idx="1257">
                  <c:v>4100</c:v>
                </c:pt>
                <c:pt idx="1258">
                  <c:v>4000</c:v>
                </c:pt>
                <c:pt idx="1259">
                  <c:v>4000</c:v>
                </c:pt>
                <c:pt idx="1260">
                  <c:v>10500</c:v>
                </c:pt>
                <c:pt idx="1261">
                  <c:v>10400</c:v>
                </c:pt>
                <c:pt idx="1262">
                  <c:v>7800</c:v>
                </c:pt>
                <c:pt idx="1263">
                  <c:v>15300</c:v>
                </c:pt>
                <c:pt idx="1264">
                  <c:v>15300</c:v>
                </c:pt>
                <c:pt idx="1265">
                  <c:v>15300</c:v>
                </c:pt>
                <c:pt idx="1266">
                  <c:v>36300</c:v>
                </c:pt>
                <c:pt idx="1267">
                  <c:v>27200</c:v>
                </c:pt>
                <c:pt idx="1268">
                  <c:v>27200</c:v>
                </c:pt>
                <c:pt idx="1269">
                  <c:v>87600</c:v>
                </c:pt>
                <c:pt idx="1270">
                  <c:v>87900</c:v>
                </c:pt>
                <c:pt idx="1271">
                  <c:v>87300</c:v>
                </c:pt>
                <c:pt idx="1272">
                  <c:v>1800</c:v>
                </c:pt>
                <c:pt idx="1273">
                  <c:v>1800</c:v>
                </c:pt>
                <c:pt idx="1274">
                  <c:v>1500</c:v>
                </c:pt>
                <c:pt idx="1275">
                  <c:v>2100</c:v>
                </c:pt>
                <c:pt idx="1276">
                  <c:v>2100</c:v>
                </c:pt>
                <c:pt idx="1277">
                  <c:v>2100</c:v>
                </c:pt>
                <c:pt idx="1278">
                  <c:v>3800</c:v>
                </c:pt>
                <c:pt idx="1279">
                  <c:v>3800</c:v>
                </c:pt>
                <c:pt idx="1280">
                  <c:v>3800</c:v>
                </c:pt>
                <c:pt idx="1281">
                  <c:v>3600</c:v>
                </c:pt>
                <c:pt idx="1282">
                  <c:v>3600</c:v>
                </c:pt>
                <c:pt idx="1283">
                  <c:v>3600</c:v>
                </c:pt>
                <c:pt idx="1284">
                  <c:v>10600</c:v>
                </c:pt>
                <c:pt idx="1285">
                  <c:v>7900</c:v>
                </c:pt>
                <c:pt idx="1286">
                  <c:v>7900</c:v>
                </c:pt>
                <c:pt idx="1287">
                  <c:v>16400</c:v>
                </c:pt>
                <c:pt idx="1288">
                  <c:v>21900</c:v>
                </c:pt>
                <c:pt idx="1289">
                  <c:v>16400</c:v>
                </c:pt>
                <c:pt idx="1290">
                  <c:v>19700</c:v>
                </c:pt>
                <c:pt idx="1291">
                  <c:v>26300</c:v>
                </c:pt>
                <c:pt idx="1292">
                  <c:v>19700</c:v>
                </c:pt>
                <c:pt idx="1293">
                  <c:v>88400</c:v>
                </c:pt>
                <c:pt idx="1294">
                  <c:v>87700</c:v>
                </c:pt>
                <c:pt idx="1295">
                  <c:v>86600</c:v>
                </c:pt>
                <c:pt idx="1296">
                  <c:v>700</c:v>
                </c:pt>
                <c:pt idx="1297">
                  <c:v>500</c:v>
                </c:pt>
                <c:pt idx="1298">
                  <c:v>400</c:v>
                </c:pt>
                <c:pt idx="1299">
                  <c:v>800</c:v>
                </c:pt>
                <c:pt idx="1300">
                  <c:v>800</c:v>
                </c:pt>
                <c:pt idx="1301">
                  <c:v>800</c:v>
                </c:pt>
                <c:pt idx="1302">
                  <c:v>1900</c:v>
                </c:pt>
                <c:pt idx="1303">
                  <c:v>1900</c:v>
                </c:pt>
                <c:pt idx="1304">
                  <c:v>1900</c:v>
                </c:pt>
                <c:pt idx="1305">
                  <c:v>2500</c:v>
                </c:pt>
                <c:pt idx="1306">
                  <c:v>2500</c:v>
                </c:pt>
                <c:pt idx="1307">
                  <c:v>2500</c:v>
                </c:pt>
                <c:pt idx="1308">
                  <c:v>5700</c:v>
                </c:pt>
                <c:pt idx="1309">
                  <c:v>5700</c:v>
                </c:pt>
                <c:pt idx="1310">
                  <c:v>5700</c:v>
                </c:pt>
                <c:pt idx="1311">
                  <c:v>13700</c:v>
                </c:pt>
                <c:pt idx="1312">
                  <c:v>10300</c:v>
                </c:pt>
                <c:pt idx="1313">
                  <c:v>10300</c:v>
                </c:pt>
                <c:pt idx="1314">
                  <c:v>22200</c:v>
                </c:pt>
                <c:pt idx="1315">
                  <c:v>16600</c:v>
                </c:pt>
                <c:pt idx="1316">
                  <c:v>16600</c:v>
                </c:pt>
                <c:pt idx="1317">
                  <c:v>55000</c:v>
                </c:pt>
                <c:pt idx="1318">
                  <c:v>54400</c:v>
                </c:pt>
                <c:pt idx="1319">
                  <c:v>54300</c:v>
                </c:pt>
                <c:pt idx="1320">
                  <c:v>600</c:v>
                </c:pt>
                <c:pt idx="1321">
                  <c:v>600</c:v>
                </c:pt>
                <c:pt idx="1322">
                  <c:v>800</c:v>
                </c:pt>
                <c:pt idx="1323">
                  <c:v>3000</c:v>
                </c:pt>
                <c:pt idx="1324">
                  <c:v>1500</c:v>
                </c:pt>
                <c:pt idx="1325">
                  <c:v>1500</c:v>
                </c:pt>
                <c:pt idx="1326">
                  <c:v>1800</c:v>
                </c:pt>
                <c:pt idx="1327">
                  <c:v>1800</c:v>
                </c:pt>
                <c:pt idx="1328">
                  <c:v>1800</c:v>
                </c:pt>
                <c:pt idx="1329">
                  <c:v>2700</c:v>
                </c:pt>
                <c:pt idx="1330">
                  <c:v>2800</c:v>
                </c:pt>
                <c:pt idx="1331">
                  <c:v>2700</c:v>
                </c:pt>
                <c:pt idx="1332">
                  <c:v>8000</c:v>
                </c:pt>
                <c:pt idx="1333">
                  <c:v>8000</c:v>
                </c:pt>
                <c:pt idx="1334">
                  <c:v>6300</c:v>
                </c:pt>
                <c:pt idx="1335">
                  <c:v>8900</c:v>
                </c:pt>
                <c:pt idx="1336">
                  <c:v>11800</c:v>
                </c:pt>
                <c:pt idx="1337">
                  <c:v>8800</c:v>
                </c:pt>
                <c:pt idx="1338">
                  <c:v>23200</c:v>
                </c:pt>
                <c:pt idx="1339">
                  <c:v>18300</c:v>
                </c:pt>
                <c:pt idx="1340">
                  <c:v>17400</c:v>
                </c:pt>
                <c:pt idx="1341">
                  <c:v>55600</c:v>
                </c:pt>
                <c:pt idx="1342">
                  <c:v>56000</c:v>
                </c:pt>
                <c:pt idx="1343">
                  <c:v>56100</c:v>
                </c:pt>
                <c:pt idx="1344">
                  <c:v>200</c:v>
                </c:pt>
                <c:pt idx="1345">
                  <c:v>200</c:v>
                </c:pt>
                <c:pt idx="1346">
                  <c:v>400</c:v>
                </c:pt>
                <c:pt idx="1347">
                  <c:v>1700</c:v>
                </c:pt>
                <c:pt idx="1348">
                  <c:v>1700</c:v>
                </c:pt>
                <c:pt idx="1349">
                  <c:v>1700</c:v>
                </c:pt>
                <c:pt idx="1350">
                  <c:v>2100</c:v>
                </c:pt>
                <c:pt idx="1351">
                  <c:v>2100</c:v>
                </c:pt>
                <c:pt idx="1352">
                  <c:v>2100</c:v>
                </c:pt>
                <c:pt idx="1353">
                  <c:v>2200</c:v>
                </c:pt>
                <c:pt idx="1354">
                  <c:v>1700</c:v>
                </c:pt>
                <c:pt idx="1355">
                  <c:v>1800</c:v>
                </c:pt>
                <c:pt idx="1356">
                  <c:v>7600</c:v>
                </c:pt>
                <c:pt idx="1357">
                  <c:v>7600</c:v>
                </c:pt>
                <c:pt idx="1358">
                  <c:v>7600</c:v>
                </c:pt>
                <c:pt idx="1359">
                  <c:v>11500</c:v>
                </c:pt>
                <c:pt idx="1360">
                  <c:v>11400</c:v>
                </c:pt>
                <c:pt idx="1361">
                  <c:v>8600</c:v>
                </c:pt>
                <c:pt idx="1362">
                  <c:v>20600</c:v>
                </c:pt>
                <c:pt idx="1363">
                  <c:v>20600</c:v>
                </c:pt>
                <c:pt idx="1364">
                  <c:v>15400</c:v>
                </c:pt>
                <c:pt idx="1365">
                  <c:v>56600</c:v>
                </c:pt>
                <c:pt idx="1366">
                  <c:v>56400</c:v>
                </c:pt>
                <c:pt idx="1367">
                  <c:v>56200</c:v>
                </c:pt>
                <c:pt idx="1368">
                  <c:v>900</c:v>
                </c:pt>
                <c:pt idx="1369">
                  <c:v>1200</c:v>
                </c:pt>
                <c:pt idx="1370">
                  <c:v>1200</c:v>
                </c:pt>
                <c:pt idx="1371">
                  <c:v>1000</c:v>
                </c:pt>
                <c:pt idx="1372">
                  <c:v>1000</c:v>
                </c:pt>
                <c:pt idx="1373">
                  <c:v>1000</c:v>
                </c:pt>
                <c:pt idx="1374">
                  <c:v>3600</c:v>
                </c:pt>
                <c:pt idx="1375">
                  <c:v>3600</c:v>
                </c:pt>
                <c:pt idx="1376">
                  <c:v>3600</c:v>
                </c:pt>
                <c:pt idx="1377">
                  <c:v>3100</c:v>
                </c:pt>
                <c:pt idx="1378">
                  <c:v>4100</c:v>
                </c:pt>
                <c:pt idx="1379">
                  <c:v>4100</c:v>
                </c:pt>
                <c:pt idx="1380">
                  <c:v>10300</c:v>
                </c:pt>
                <c:pt idx="1381">
                  <c:v>10300</c:v>
                </c:pt>
                <c:pt idx="1382">
                  <c:v>7700</c:v>
                </c:pt>
                <c:pt idx="1383">
                  <c:v>18900</c:v>
                </c:pt>
                <c:pt idx="1384">
                  <c:v>14200</c:v>
                </c:pt>
                <c:pt idx="1385">
                  <c:v>14100</c:v>
                </c:pt>
                <c:pt idx="1386">
                  <c:v>26800</c:v>
                </c:pt>
                <c:pt idx="1387">
                  <c:v>26800</c:v>
                </c:pt>
                <c:pt idx="1388">
                  <c:v>20000</c:v>
                </c:pt>
                <c:pt idx="1389">
                  <c:v>72800</c:v>
                </c:pt>
                <c:pt idx="1390">
                  <c:v>73400</c:v>
                </c:pt>
                <c:pt idx="1391">
                  <c:v>72300</c:v>
                </c:pt>
                <c:pt idx="1392">
                  <c:v>900</c:v>
                </c:pt>
                <c:pt idx="1393">
                  <c:v>1200</c:v>
                </c:pt>
                <c:pt idx="1394">
                  <c:v>1200</c:v>
                </c:pt>
                <c:pt idx="1395">
                  <c:v>1700</c:v>
                </c:pt>
                <c:pt idx="1396">
                  <c:v>1700</c:v>
                </c:pt>
                <c:pt idx="1397">
                  <c:v>1700</c:v>
                </c:pt>
                <c:pt idx="1398">
                  <c:v>2000</c:v>
                </c:pt>
                <c:pt idx="1399">
                  <c:v>1700</c:v>
                </c:pt>
                <c:pt idx="1400">
                  <c:v>1700</c:v>
                </c:pt>
                <c:pt idx="1401">
                  <c:v>4900</c:v>
                </c:pt>
                <c:pt idx="1402">
                  <c:v>4900</c:v>
                </c:pt>
                <c:pt idx="1403">
                  <c:v>4800</c:v>
                </c:pt>
                <c:pt idx="1404">
                  <c:v>8100</c:v>
                </c:pt>
                <c:pt idx="1405">
                  <c:v>6000</c:v>
                </c:pt>
                <c:pt idx="1406">
                  <c:v>8100</c:v>
                </c:pt>
                <c:pt idx="1407">
                  <c:v>13400</c:v>
                </c:pt>
                <c:pt idx="1408">
                  <c:v>17800</c:v>
                </c:pt>
                <c:pt idx="1409">
                  <c:v>13300</c:v>
                </c:pt>
                <c:pt idx="1410">
                  <c:v>21300</c:v>
                </c:pt>
                <c:pt idx="1411">
                  <c:v>21200</c:v>
                </c:pt>
                <c:pt idx="1412">
                  <c:v>21200</c:v>
                </c:pt>
                <c:pt idx="1413">
                  <c:v>73800</c:v>
                </c:pt>
                <c:pt idx="1414">
                  <c:v>73800</c:v>
                </c:pt>
                <c:pt idx="1415">
                  <c:v>73400</c:v>
                </c:pt>
                <c:pt idx="1416">
                  <c:v>500</c:v>
                </c:pt>
                <c:pt idx="1417">
                  <c:v>500</c:v>
                </c:pt>
                <c:pt idx="1418">
                  <c:v>500</c:v>
                </c:pt>
                <c:pt idx="1419">
                  <c:v>2100</c:v>
                </c:pt>
                <c:pt idx="1420">
                  <c:v>2100</c:v>
                </c:pt>
                <c:pt idx="1421">
                  <c:v>2100</c:v>
                </c:pt>
                <c:pt idx="1422">
                  <c:v>4000</c:v>
                </c:pt>
                <c:pt idx="1423">
                  <c:v>4000</c:v>
                </c:pt>
                <c:pt idx="1424">
                  <c:v>4000</c:v>
                </c:pt>
                <c:pt idx="1425">
                  <c:v>4400</c:v>
                </c:pt>
                <c:pt idx="1426">
                  <c:v>4400</c:v>
                </c:pt>
                <c:pt idx="1427">
                  <c:v>3300</c:v>
                </c:pt>
                <c:pt idx="1428">
                  <c:v>6200</c:v>
                </c:pt>
                <c:pt idx="1429">
                  <c:v>8300</c:v>
                </c:pt>
                <c:pt idx="1430">
                  <c:v>6200</c:v>
                </c:pt>
                <c:pt idx="1431">
                  <c:v>18000</c:v>
                </c:pt>
                <c:pt idx="1432">
                  <c:v>18100</c:v>
                </c:pt>
                <c:pt idx="1433">
                  <c:v>13500</c:v>
                </c:pt>
                <c:pt idx="1434">
                  <c:v>23000</c:v>
                </c:pt>
                <c:pt idx="1435">
                  <c:v>23000</c:v>
                </c:pt>
                <c:pt idx="1436">
                  <c:v>23000</c:v>
                </c:pt>
                <c:pt idx="1437">
                  <c:v>72400</c:v>
                </c:pt>
                <c:pt idx="1438">
                  <c:v>72300</c:v>
                </c:pt>
                <c:pt idx="1439">
                  <c:v>72100</c:v>
                </c:pt>
                <c:pt idx="1440">
                  <c:v>700</c:v>
                </c:pt>
                <c:pt idx="1441">
                  <c:v>1000</c:v>
                </c:pt>
                <c:pt idx="1442">
                  <c:v>1000</c:v>
                </c:pt>
                <c:pt idx="1443">
                  <c:v>2500</c:v>
                </c:pt>
                <c:pt idx="1444">
                  <c:v>2500</c:v>
                </c:pt>
                <c:pt idx="1445">
                  <c:v>2500</c:v>
                </c:pt>
                <c:pt idx="1446">
                  <c:v>3400</c:v>
                </c:pt>
                <c:pt idx="1447">
                  <c:v>3400</c:v>
                </c:pt>
                <c:pt idx="1448">
                  <c:v>3400</c:v>
                </c:pt>
                <c:pt idx="1449">
                  <c:v>3400</c:v>
                </c:pt>
                <c:pt idx="1450">
                  <c:v>3400</c:v>
                </c:pt>
                <c:pt idx="1451">
                  <c:v>3400</c:v>
                </c:pt>
                <c:pt idx="1452">
                  <c:v>7600</c:v>
                </c:pt>
                <c:pt idx="1453">
                  <c:v>7600</c:v>
                </c:pt>
                <c:pt idx="1454">
                  <c:v>6000</c:v>
                </c:pt>
                <c:pt idx="1455">
                  <c:v>18000</c:v>
                </c:pt>
                <c:pt idx="1456">
                  <c:v>13500</c:v>
                </c:pt>
                <c:pt idx="1457">
                  <c:v>13500</c:v>
                </c:pt>
                <c:pt idx="1458">
                  <c:v>17500</c:v>
                </c:pt>
                <c:pt idx="1459">
                  <c:v>17500</c:v>
                </c:pt>
                <c:pt idx="1460">
                  <c:v>17500</c:v>
                </c:pt>
                <c:pt idx="1461">
                  <c:v>78400</c:v>
                </c:pt>
                <c:pt idx="1462">
                  <c:v>78100</c:v>
                </c:pt>
                <c:pt idx="1463">
                  <c:v>77800</c:v>
                </c:pt>
                <c:pt idx="1464">
                  <c:v>800</c:v>
                </c:pt>
                <c:pt idx="1465">
                  <c:v>800</c:v>
                </c:pt>
                <c:pt idx="1466">
                  <c:v>1700</c:v>
                </c:pt>
                <c:pt idx="1467">
                  <c:v>1800</c:v>
                </c:pt>
                <c:pt idx="1468">
                  <c:v>1800</c:v>
                </c:pt>
                <c:pt idx="1469">
                  <c:v>1800</c:v>
                </c:pt>
                <c:pt idx="1470">
                  <c:v>3600</c:v>
                </c:pt>
                <c:pt idx="1471">
                  <c:v>3600</c:v>
                </c:pt>
                <c:pt idx="1472">
                  <c:v>3600</c:v>
                </c:pt>
                <c:pt idx="1473">
                  <c:v>3800</c:v>
                </c:pt>
                <c:pt idx="1474">
                  <c:v>3800</c:v>
                </c:pt>
                <c:pt idx="1475">
                  <c:v>3800</c:v>
                </c:pt>
                <c:pt idx="1476">
                  <c:v>9800</c:v>
                </c:pt>
                <c:pt idx="1477">
                  <c:v>9800</c:v>
                </c:pt>
                <c:pt idx="1478">
                  <c:v>7300</c:v>
                </c:pt>
                <c:pt idx="1479">
                  <c:v>13200</c:v>
                </c:pt>
                <c:pt idx="1480">
                  <c:v>13200</c:v>
                </c:pt>
                <c:pt idx="1481">
                  <c:v>13200</c:v>
                </c:pt>
                <c:pt idx="1482">
                  <c:v>26400</c:v>
                </c:pt>
                <c:pt idx="1483">
                  <c:v>20100</c:v>
                </c:pt>
                <c:pt idx="1484">
                  <c:v>19700</c:v>
                </c:pt>
                <c:pt idx="1485">
                  <c:v>66100</c:v>
                </c:pt>
                <c:pt idx="1486">
                  <c:v>65400</c:v>
                </c:pt>
                <c:pt idx="1487">
                  <c:v>65300</c:v>
                </c:pt>
                <c:pt idx="1488">
                  <c:v>800</c:v>
                </c:pt>
                <c:pt idx="1489">
                  <c:v>800</c:v>
                </c:pt>
                <c:pt idx="1490">
                  <c:v>800</c:v>
                </c:pt>
                <c:pt idx="1491">
                  <c:v>1900</c:v>
                </c:pt>
                <c:pt idx="1492">
                  <c:v>1900</c:v>
                </c:pt>
                <c:pt idx="1493">
                  <c:v>1900</c:v>
                </c:pt>
                <c:pt idx="1494">
                  <c:v>2900</c:v>
                </c:pt>
                <c:pt idx="1495">
                  <c:v>2900</c:v>
                </c:pt>
                <c:pt idx="1496">
                  <c:v>2100</c:v>
                </c:pt>
                <c:pt idx="1497">
                  <c:v>5500</c:v>
                </c:pt>
                <c:pt idx="1498">
                  <c:v>4100</c:v>
                </c:pt>
                <c:pt idx="1499">
                  <c:v>5500</c:v>
                </c:pt>
                <c:pt idx="1500">
                  <c:v>6200</c:v>
                </c:pt>
                <c:pt idx="1501">
                  <c:v>5600</c:v>
                </c:pt>
                <c:pt idx="1502">
                  <c:v>5900</c:v>
                </c:pt>
                <c:pt idx="1503">
                  <c:v>12800</c:v>
                </c:pt>
                <c:pt idx="1504">
                  <c:v>12700</c:v>
                </c:pt>
                <c:pt idx="1505">
                  <c:v>12800</c:v>
                </c:pt>
                <c:pt idx="1506">
                  <c:v>19000</c:v>
                </c:pt>
                <c:pt idx="1507">
                  <c:v>18900</c:v>
                </c:pt>
                <c:pt idx="1508">
                  <c:v>19000</c:v>
                </c:pt>
                <c:pt idx="1509">
                  <c:v>65700</c:v>
                </c:pt>
                <c:pt idx="1510">
                  <c:v>65400</c:v>
                </c:pt>
                <c:pt idx="1511">
                  <c:v>65000</c:v>
                </c:pt>
                <c:pt idx="1512">
                  <c:v>400</c:v>
                </c:pt>
                <c:pt idx="1513">
                  <c:v>400</c:v>
                </c:pt>
                <c:pt idx="1514">
                  <c:v>400</c:v>
                </c:pt>
                <c:pt idx="1515">
                  <c:v>1200</c:v>
                </c:pt>
                <c:pt idx="1516">
                  <c:v>1200</c:v>
                </c:pt>
                <c:pt idx="1517">
                  <c:v>1200</c:v>
                </c:pt>
                <c:pt idx="1518">
                  <c:v>1900</c:v>
                </c:pt>
                <c:pt idx="1519">
                  <c:v>1800</c:v>
                </c:pt>
                <c:pt idx="1520">
                  <c:v>1800</c:v>
                </c:pt>
                <c:pt idx="1521">
                  <c:v>3300</c:v>
                </c:pt>
                <c:pt idx="1522">
                  <c:v>2500</c:v>
                </c:pt>
                <c:pt idx="1523">
                  <c:v>3300</c:v>
                </c:pt>
                <c:pt idx="1524">
                  <c:v>7100</c:v>
                </c:pt>
                <c:pt idx="1525">
                  <c:v>7000</c:v>
                </c:pt>
                <c:pt idx="1526">
                  <c:v>7000</c:v>
                </c:pt>
                <c:pt idx="1527">
                  <c:v>12000</c:v>
                </c:pt>
                <c:pt idx="1528">
                  <c:v>11100</c:v>
                </c:pt>
                <c:pt idx="1529">
                  <c:v>11100</c:v>
                </c:pt>
                <c:pt idx="1530">
                  <c:v>23700</c:v>
                </c:pt>
                <c:pt idx="1531">
                  <c:v>17600</c:v>
                </c:pt>
                <c:pt idx="1532">
                  <c:v>17700</c:v>
                </c:pt>
                <c:pt idx="1533">
                  <c:v>61200</c:v>
                </c:pt>
                <c:pt idx="1534">
                  <c:v>61400</c:v>
                </c:pt>
                <c:pt idx="1535">
                  <c:v>60800</c:v>
                </c:pt>
                <c:pt idx="1536">
                  <c:v>600</c:v>
                </c:pt>
                <c:pt idx="1537">
                  <c:v>800</c:v>
                </c:pt>
                <c:pt idx="1538">
                  <c:v>600</c:v>
                </c:pt>
                <c:pt idx="1539">
                  <c:v>1900</c:v>
                </c:pt>
                <c:pt idx="1540">
                  <c:v>1900</c:v>
                </c:pt>
                <c:pt idx="1541">
                  <c:v>1900</c:v>
                </c:pt>
                <c:pt idx="1542">
                  <c:v>1800</c:v>
                </c:pt>
                <c:pt idx="1543">
                  <c:v>1800</c:v>
                </c:pt>
                <c:pt idx="1544">
                  <c:v>1800</c:v>
                </c:pt>
                <c:pt idx="1545">
                  <c:v>3200</c:v>
                </c:pt>
                <c:pt idx="1546">
                  <c:v>3200</c:v>
                </c:pt>
                <c:pt idx="1547">
                  <c:v>3200</c:v>
                </c:pt>
                <c:pt idx="1548">
                  <c:v>7200</c:v>
                </c:pt>
                <c:pt idx="1549">
                  <c:v>5400</c:v>
                </c:pt>
                <c:pt idx="1550">
                  <c:v>7200</c:v>
                </c:pt>
                <c:pt idx="1551">
                  <c:v>9700</c:v>
                </c:pt>
                <c:pt idx="1552">
                  <c:v>9700</c:v>
                </c:pt>
                <c:pt idx="1553">
                  <c:v>9700</c:v>
                </c:pt>
                <c:pt idx="1554">
                  <c:v>25600</c:v>
                </c:pt>
                <c:pt idx="1555">
                  <c:v>19300</c:v>
                </c:pt>
                <c:pt idx="1556">
                  <c:v>19300</c:v>
                </c:pt>
                <c:pt idx="1557">
                  <c:v>74100</c:v>
                </c:pt>
                <c:pt idx="1558">
                  <c:v>58100</c:v>
                </c:pt>
                <c:pt idx="1559">
                  <c:v>57500</c:v>
                </c:pt>
                <c:pt idx="1560">
                  <c:v>200</c:v>
                </c:pt>
                <c:pt idx="1561">
                  <c:v>200</c:v>
                </c:pt>
                <c:pt idx="1562">
                  <c:v>400</c:v>
                </c:pt>
                <c:pt idx="1563">
                  <c:v>700</c:v>
                </c:pt>
                <c:pt idx="1564">
                  <c:v>500</c:v>
                </c:pt>
                <c:pt idx="1565">
                  <c:v>500</c:v>
                </c:pt>
                <c:pt idx="1566">
                  <c:v>4600</c:v>
                </c:pt>
                <c:pt idx="1567">
                  <c:v>2300</c:v>
                </c:pt>
                <c:pt idx="1568">
                  <c:v>2300</c:v>
                </c:pt>
                <c:pt idx="1569">
                  <c:v>3300</c:v>
                </c:pt>
                <c:pt idx="1570">
                  <c:v>3300</c:v>
                </c:pt>
                <c:pt idx="1571">
                  <c:v>2700</c:v>
                </c:pt>
                <c:pt idx="1572">
                  <c:v>6500</c:v>
                </c:pt>
                <c:pt idx="1573">
                  <c:v>6500</c:v>
                </c:pt>
                <c:pt idx="1574">
                  <c:v>4900</c:v>
                </c:pt>
                <c:pt idx="1575">
                  <c:v>10400</c:v>
                </c:pt>
                <c:pt idx="1576">
                  <c:v>10400</c:v>
                </c:pt>
                <c:pt idx="1577">
                  <c:v>10400</c:v>
                </c:pt>
                <c:pt idx="1578">
                  <c:v>23700</c:v>
                </c:pt>
                <c:pt idx="1579">
                  <c:v>17700</c:v>
                </c:pt>
                <c:pt idx="1580">
                  <c:v>17700</c:v>
                </c:pt>
                <c:pt idx="1581">
                  <c:v>60500</c:v>
                </c:pt>
                <c:pt idx="1582">
                  <c:v>58300</c:v>
                </c:pt>
                <c:pt idx="1583">
                  <c:v>57800</c:v>
                </c:pt>
                <c:pt idx="1584">
                  <c:v>1100</c:v>
                </c:pt>
                <c:pt idx="1585">
                  <c:v>1100</c:v>
                </c:pt>
                <c:pt idx="1586">
                  <c:v>1100</c:v>
                </c:pt>
                <c:pt idx="1587">
                  <c:v>1800</c:v>
                </c:pt>
                <c:pt idx="1588">
                  <c:v>1800</c:v>
                </c:pt>
                <c:pt idx="1589">
                  <c:v>1800</c:v>
                </c:pt>
                <c:pt idx="1590">
                  <c:v>1000</c:v>
                </c:pt>
                <c:pt idx="1591">
                  <c:v>1000</c:v>
                </c:pt>
                <c:pt idx="1592">
                  <c:v>1000</c:v>
                </c:pt>
                <c:pt idx="1593">
                  <c:v>3400</c:v>
                </c:pt>
                <c:pt idx="1594">
                  <c:v>3400</c:v>
                </c:pt>
                <c:pt idx="1595">
                  <c:v>3300</c:v>
                </c:pt>
                <c:pt idx="1596">
                  <c:v>6600</c:v>
                </c:pt>
                <c:pt idx="1597">
                  <c:v>6600</c:v>
                </c:pt>
                <c:pt idx="1598">
                  <c:v>6500</c:v>
                </c:pt>
                <c:pt idx="1599">
                  <c:v>15800</c:v>
                </c:pt>
                <c:pt idx="1600">
                  <c:v>11800</c:v>
                </c:pt>
                <c:pt idx="1601">
                  <c:v>11800</c:v>
                </c:pt>
                <c:pt idx="1602">
                  <c:v>21000</c:v>
                </c:pt>
                <c:pt idx="1603">
                  <c:v>15700</c:v>
                </c:pt>
                <c:pt idx="1604">
                  <c:v>15700</c:v>
                </c:pt>
                <c:pt idx="1605">
                  <c:v>61300</c:v>
                </c:pt>
                <c:pt idx="1606">
                  <c:v>60100</c:v>
                </c:pt>
                <c:pt idx="1607">
                  <c:v>60200</c:v>
                </c:pt>
                <c:pt idx="1608">
                  <c:v>400</c:v>
                </c:pt>
                <c:pt idx="1609">
                  <c:v>500</c:v>
                </c:pt>
                <c:pt idx="1610">
                  <c:v>500</c:v>
                </c:pt>
                <c:pt idx="1611">
                  <c:v>1200</c:v>
                </c:pt>
                <c:pt idx="1612">
                  <c:v>1200</c:v>
                </c:pt>
                <c:pt idx="1613">
                  <c:v>1200</c:v>
                </c:pt>
                <c:pt idx="1614">
                  <c:v>1200</c:v>
                </c:pt>
                <c:pt idx="1615">
                  <c:v>1200</c:v>
                </c:pt>
                <c:pt idx="1616">
                  <c:v>1200</c:v>
                </c:pt>
                <c:pt idx="1617">
                  <c:v>3500</c:v>
                </c:pt>
                <c:pt idx="1618">
                  <c:v>3500</c:v>
                </c:pt>
                <c:pt idx="1619">
                  <c:v>3500</c:v>
                </c:pt>
                <c:pt idx="1620">
                  <c:v>6200</c:v>
                </c:pt>
                <c:pt idx="1621">
                  <c:v>6200</c:v>
                </c:pt>
                <c:pt idx="1622">
                  <c:v>6200</c:v>
                </c:pt>
                <c:pt idx="1623">
                  <c:v>13600</c:v>
                </c:pt>
                <c:pt idx="1624">
                  <c:v>13600</c:v>
                </c:pt>
                <c:pt idx="1625">
                  <c:v>10200</c:v>
                </c:pt>
                <c:pt idx="1626">
                  <c:v>14400</c:v>
                </c:pt>
                <c:pt idx="1627">
                  <c:v>19200</c:v>
                </c:pt>
                <c:pt idx="1628">
                  <c:v>14400</c:v>
                </c:pt>
                <c:pt idx="1629">
                  <c:v>55000</c:v>
                </c:pt>
                <c:pt idx="1630">
                  <c:v>54900</c:v>
                </c:pt>
                <c:pt idx="1631">
                  <c:v>54700</c:v>
                </c:pt>
                <c:pt idx="1632">
                  <c:v>600</c:v>
                </c:pt>
                <c:pt idx="1633">
                  <c:v>800</c:v>
                </c:pt>
                <c:pt idx="1634">
                  <c:v>1700</c:v>
                </c:pt>
                <c:pt idx="1635">
                  <c:v>1200</c:v>
                </c:pt>
                <c:pt idx="1636">
                  <c:v>1200</c:v>
                </c:pt>
                <c:pt idx="1637">
                  <c:v>1200</c:v>
                </c:pt>
                <c:pt idx="1638">
                  <c:v>1200</c:v>
                </c:pt>
                <c:pt idx="1639">
                  <c:v>1200</c:v>
                </c:pt>
                <c:pt idx="1640">
                  <c:v>1200</c:v>
                </c:pt>
                <c:pt idx="1641">
                  <c:v>2100</c:v>
                </c:pt>
                <c:pt idx="1642">
                  <c:v>2100</c:v>
                </c:pt>
                <c:pt idx="1643">
                  <c:v>2100</c:v>
                </c:pt>
                <c:pt idx="1644">
                  <c:v>13100</c:v>
                </c:pt>
                <c:pt idx="1645">
                  <c:v>6000</c:v>
                </c:pt>
                <c:pt idx="1646">
                  <c:v>6000</c:v>
                </c:pt>
                <c:pt idx="1647">
                  <c:v>13300</c:v>
                </c:pt>
                <c:pt idx="1648">
                  <c:v>9900</c:v>
                </c:pt>
                <c:pt idx="1649">
                  <c:v>9900</c:v>
                </c:pt>
                <c:pt idx="1650">
                  <c:v>21900</c:v>
                </c:pt>
                <c:pt idx="1651">
                  <c:v>21700</c:v>
                </c:pt>
                <c:pt idx="1652">
                  <c:v>16300</c:v>
                </c:pt>
                <c:pt idx="1653">
                  <c:v>69500</c:v>
                </c:pt>
                <c:pt idx="1654">
                  <c:v>52500</c:v>
                </c:pt>
                <c:pt idx="1655">
                  <c:v>52200</c:v>
                </c:pt>
                <c:pt idx="1656">
                  <c:v>2100</c:v>
                </c:pt>
                <c:pt idx="1657">
                  <c:v>1700</c:v>
                </c:pt>
                <c:pt idx="1658">
                  <c:v>2100</c:v>
                </c:pt>
                <c:pt idx="1659">
                  <c:v>2100</c:v>
                </c:pt>
                <c:pt idx="1660">
                  <c:v>2100</c:v>
                </c:pt>
                <c:pt idx="1661">
                  <c:v>2100</c:v>
                </c:pt>
                <c:pt idx="1662">
                  <c:v>3400</c:v>
                </c:pt>
                <c:pt idx="1663">
                  <c:v>3400</c:v>
                </c:pt>
                <c:pt idx="1664">
                  <c:v>3400</c:v>
                </c:pt>
                <c:pt idx="1665">
                  <c:v>4000</c:v>
                </c:pt>
                <c:pt idx="1666">
                  <c:v>3000</c:v>
                </c:pt>
                <c:pt idx="1667">
                  <c:v>3000</c:v>
                </c:pt>
                <c:pt idx="1668">
                  <c:v>8800</c:v>
                </c:pt>
                <c:pt idx="1669">
                  <c:v>8800</c:v>
                </c:pt>
                <c:pt idx="1670">
                  <c:v>6600</c:v>
                </c:pt>
                <c:pt idx="1671">
                  <c:v>14400</c:v>
                </c:pt>
                <c:pt idx="1672">
                  <c:v>14300</c:v>
                </c:pt>
                <c:pt idx="1673">
                  <c:v>14300</c:v>
                </c:pt>
                <c:pt idx="1674">
                  <c:v>20600</c:v>
                </c:pt>
                <c:pt idx="1675">
                  <c:v>20500</c:v>
                </c:pt>
                <c:pt idx="1676">
                  <c:v>20400</c:v>
                </c:pt>
                <c:pt idx="1677">
                  <c:v>71900</c:v>
                </c:pt>
                <c:pt idx="1678">
                  <c:v>72500</c:v>
                </c:pt>
                <c:pt idx="1679">
                  <c:v>71800</c:v>
                </c:pt>
                <c:pt idx="1680">
                  <c:v>1200</c:v>
                </c:pt>
                <c:pt idx="1681">
                  <c:v>1200</c:v>
                </c:pt>
                <c:pt idx="1682">
                  <c:v>1200</c:v>
                </c:pt>
                <c:pt idx="1683">
                  <c:v>1700</c:v>
                </c:pt>
                <c:pt idx="1684">
                  <c:v>1700</c:v>
                </c:pt>
                <c:pt idx="1685">
                  <c:v>1700</c:v>
                </c:pt>
                <c:pt idx="1686">
                  <c:v>2900</c:v>
                </c:pt>
                <c:pt idx="1687">
                  <c:v>2200</c:v>
                </c:pt>
                <c:pt idx="1688">
                  <c:v>2900</c:v>
                </c:pt>
                <c:pt idx="1689">
                  <c:v>5300</c:v>
                </c:pt>
                <c:pt idx="1690">
                  <c:v>4000</c:v>
                </c:pt>
                <c:pt idx="1691">
                  <c:v>4000</c:v>
                </c:pt>
                <c:pt idx="1692">
                  <c:v>10300</c:v>
                </c:pt>
                <c:pt idx="1693">
                  <c:v>7700</c:v>
                </c:pt>
                <c:pt idx="1694">
                  <c:v>7700</c:v>
                </c:pt>
                <c:pt idx="1695">
                  <c:v>11500</c:v>
                </c:pt>
                <c:pt idx="1696">
                  <c:v>15200</c:v>
                </c:pt>
                <c:pt idx="1697">
                  <c:v>11400</c:v>
                </c:pt>
                <c:pt idx="1698">
                  <c:v>20000</c:v>
                </c:pt>
                <c:pt idx="1699">
                  <c:v>19900</c:v>
                </c:pt>
                <c:pt idx="1700">
                  <c:v>19900</c:v>
                </c:pt>
                <c:pt idx="1701">
                  <c:v>73000</c:v>
                </c:pt>
                <c:pt idx="1702">
                  <c:v>73000</c:v>
                </c:pt>
                <c:pt idx="1703">
                  <c:v>72700</c:v>
                </c:pt>
                <c:pt idx="1704">
                  <c:v>700</c:v>
                </c:pt>
                <c:pt idx="1705">
                  <c:v>1000</c:v>
                </c:pt>
                <c:pt idx="1706">
                  <c:v>1000</c:v>
                </c:pt>
                <c:pt idx="1707">
                  <c:v>1200</c:v>
                </c:pt>
                <c:pt idx="1708">
                  <c:v>1200</c:v>
                </c:pt>
                <c:pt idx="1709">
                  <c:v>1200</c:v>
                </c:pt>
                <c:pt idx="1710">
                  <c:v>3800</c:v>
                </c:pt>
                <c:pt idx="1711">
                  <c:v>3800</c:v>
                </c:pt>
                <c:pt idx="1712">
                  <c:v>2900</c:v>
                </c:pt>
                <c:pt idx="1713">
                  <c:v>4200</c:v>
                </c:pt>
                <c:pt idx="1714">
                  <c:v>4200</c:v>
                </c:pt>
                <c:pt idx="1715">
                  <c:v>4200</c:v>
                </c:pt>
                <c:pt idx="1716">
                  <c:v>6400</c:v>
                </c:pt>
                <c:pt idx="1717">
                  <c:v>8000</c:v>
                </c:pt>
                <c:pt idx="1718">
                  <c:v>8000</c:v>
                </c:pt>
                <c:pt idx="1719">
                  <c:v>20600</c:v>
                </c:pt>
                <c:pt idx="1720">
                  <c:v>15400</c:v>
                </c:pt>
                <c:pt idx="1721">
                  <c:v>15400</c:v>
                </c:pt>
                <c:pt idx="1722">
                  <c:v>21700</c:v>
                </c:pt>
                <c:pt idx="1723">
                  <c:v>21500</c:v>
                </c:pt>
                <c:pt idx="1724">
                  <c:v>21500</c:v>
                </c:pt>
                <c:pt idx="1725">
                  <c:v>68700</c:v>
                </c:pt>
                <c:pt idx="1726">
                  <c:v>67800</c:v>
                </c:pt>
                <c:pt idx="1727">
                  <c:v>68100</c:v>
                </c:pt>
                <c:pt idx="1728">
                  <c:v>600</c:v>
                </c:pt>
                <c:pt idx="1729">
                  <c:v>800</c:v>
                </c:pt>
                <c:pt idx="1730">
                  <c:v>800</c:v>
                </c:pt>
                <c:pt idx="1731">
                  <c:v>3300</c:v>
                </c:pt>
                <c:pt idx="1732">
                  <c:v>6800</c:v>
                </c:pt>
                <c:pt idx="1733">
                  <c:v>3300</c:v>
                </c:pt>
                <c:pt idx="1734">
                  <c:v>5000</c:v>
                </c:pt>
                <c:pt idx="1735">
                  <c:v>3700</c:v>
                </c:pt>
                <c:pt idx="1736">
                  <c:v>5000</c:v>
                </c:pt>
                <c:pt idx="1737">
                  <c:v>10000</c:v>
                </c:pt>
                <c:pt idx="1738">
                  <c:v>10000</c:v>
                </c:pt>
                <c:pt idx="1739">
                  <c:v>7500</c:v>
                </c:pt>
                <c:pt idx="1740">
                  <c:v>15500</c:v>
                </c:pt>
                <c:pt idx="1741">
                  <c:v>11500</c:v>
                </c:pt>
                <c:pt idx="1742">
                  <c:v>11600</c:v>
                </c:pt>
                <c:pt idx="1743">
                  <c:v>25900</c:v>
                </c:pt>
                <c:pt idx="1744">
                  <c:v>25800</c:v>
                </c:pt>
                <c:pt idx="1745">
                  <c:v>25800</c:v>
                </c:pt>
                <c:pt idx="1746">
                  <c:v>50900</c:v>
                </c:pt>
                <c:pt idx="1747">
                  <c:v>38300</c:v>
                </c:pt>
                <c:pt idx="1748">
                  <c:v>38200</c:v>
                </c:pt>
                <c:pt idx="1749">
                  <c:v>141400</c:v>
                </c:pt>
                <c:pt idx="1750">
                  <c:v>141800</c:v>
                </c:pt>
                <c:pt idx="1751">
                  <c:v>140000</c:v>
                </c:pt>
                <c:pt idx="1752">
                  <c:v>2900</c:v>
                </c:pt>
                <c:pt idx="1753">
                  <c:v>2900</c:v>
                </c:pt>
                <c:pt idx="1754">
                  <c:v>2900</c:v>
                </c:pt>
                <c:pt idx="1755">
                  <c:v>2900</c:v>
                </c:pt>
                <c:pt idx="1756">
                  <c:v>2900</c:v>
                </c:pt>
                <c:pt idx="1757">
                  <c:v>2900</c:v>
                </c:pt>
                <c:pt idx="1758">
                  <c:v>3400</c:v>
                </c:pt>
                <c:pt idx="1759">
                  <c:v>3400</c:v>
                </c:pt>
                <c:pt idx="1760">
                  <c:v>3400</c:v>
                </c:pt>
                <c:pt idx="1761">
                  <c:v>9000</c:v>
                </c:pt>
                <c:pt idx="1762">
                  <c:v>8900</c:v>
                </c:pt>
                <c:pt idx="1763">
                  <c:v>6700</c:v>
                </c:pt>
                <c:pt idx="1764">
                  <c:v>16300</c:v>
                </c:pt>
                <c:pt idx="1765">
                  <c:v>16400</c:v>
                </c:pt>
                <c:pt idx="1766">
                  <c:v>12200</c:v>
                </c:pt>
                <c:pt idx="1767">
                  <c:v>34800</c:v>
                </c:pt>
                <c:pt idx="1768">
                  <c:v>26100</c:v>
                </c:pt>
                <c:pt idx="1769">
                  <c:v>26100</c:v>
                </c:pt>
                <c:pt idx="1770">
                  <c:v>38600</c:v>
                </c:pt>
                <c:pt idx="1771">
                  <c:v>38700</c:v>
                </c:pt>
                <c:pt idx="1772">
                  <c:v>38500</c:v>
                </c:pt>
                <c:pt idx="1773">
                  <c:v>133900</c:v>
                </c:pt>
                <c:pt idx="1774">
                  <c:v>132800</c:v>
                </c:pt>
                <c:pt idx="1775">
                  <c:v>132000</c:v>
                </c:pt>
                <c:pt idx="1776">
                  <c:v>2900</c:v>
                </c:pt>
                <c:pt idx="1777">
                  <c:v>2800</c:v>
                </c:pt>
                <c:pt idx="1778">
                  <c:v>2800</c:v>
                </c:pt>
                <c:pt idx="1779">
                  <c:v>2300</c:v>
                </c:pt>
                <c:pt idx="1780">
                  <c:v>1700</c:v>
                </c:pt>
                <c:pt idx="1781">
                  <c:v>1800</c:v>
                </c:pt>
                <c:pt idx="1782">
                  <c:v>4600</c:v>
                </c:pt>
                <c:pt idx="1783">
                  <c:v>4600</c:v>
                </c:pt>
                <c:pt idx="1784">
                  <c:v>4600</c:v>
                </c:pt>
                <c:pt idx="1785">
                  <c:v>9200</c:v>
                </c:pt>
                <c:pt idx="1786">
                  <c:v>9200</c:v>
                </c:pt>
                <c:pt idx="1787">
                  <c:v>9200</c:v>
                </c:pt>
                <c:pt idx="1788">
                  <c:v>15600</c:v>
                </c:pt>
                <c:pt idx="1789">
                  <c:v>11700</c:v>
                </c:pt>
                <c:pt idx="1790">
                  <c:v>11700</c:v>
                </c:pt>
                <c:pt idx="1791">
                  <c:v>37400</c:v>
                </c:pt>
                <c:pt idx="1792">
                  <c:v>37100</c:v>
                </c:pt>
                <c:pt idx="1793">
                  <c:v>37200</c:v>
                </c:pt>
                <c:pt idx="1794">
                  <c:v>48900</c:v>
                </c:pt>
                <c:pt idx="1795">
                  <c:v>36700</c:v>
                </c:pt>
                <c:pt idx="1796">
                  <c:v>36700</c:v>
                </c:pt>
                <c:pt idx="1797">
                  <c:v>138400</c:v>
                </c:pt>
                <c:pt idx="1798">
                  <c:v>136800</c:v>
                </c:pt>
                <c:pt idx="1799">
                  <c:v>136900</c:v>
                </c:pt>
                <c:pt idx="1800">
                  <c:v>2100</c:v>
                </c:pt>
                <c:pt idx="1801">
                  <c:v>2100</c:v>
                </c:pt>
                <c:pt idx="1802">
                  <c:v>2100</c:v>
                </c:pt>
                <c:pt idx="1803">
                  <c:v>4900</c:v>
                </c:pt>
                <c:pt idx="1804">
                  <c:v>4900</c:v>
                </c:pt>
                <c:pt idx="1805">
                  <c:v>4900</c:v>
                </c:pt>
                <c:pt idx="1806">
                  <c:v>6200</c:v>
                </c:pt>
                <c:pt idx="1807">
                  <c:v>6100</c:v>
                </c:pt>
                <c:pt idx="1808">
                  <c:v>6100</c:v>
                </c:pt>
                <c:pt idx="1809">
                  <c:v>9300</c:v>
                </c:pt>
                <c:pt idx="1810">
                  <c:v>9400</c:v>
                </c:pt>
                <c:pt idx="1811">
                  <c:v>9300</c:v>
                </c:pt>
                <c:pt idx="1812">
                  <c:v>28000</c:v>
                </c:pt>
                <c:pt idx="1813">
                  <c:v>20900</c:v>
                </c:pt>
                <c:pt idx="1814">
                  <c:v>20900</c:v>
                </c:pt>
                <c:pt idx="1815">
                  <c:v>43900</c:v>
                </c:pt>
                <c:pt idx="1816">
                  <c:v>32900</c:v>
                </c:pt>
                <c:pt idx="1817">
                  <c:v>32900</c:v>
                </c:pt>
                <c:pt idx="1818">
                  <c:v>67500</c:v>
                </c:pt>
                <c:pt idx="1819">
                  <c:v>61400</c:v>
                </c:pt>
                <c:pt idx="1820">
                  <c:v>61700</c:v>
                </c:pt>
                <c:pt idx="1821">
                  <c:v>172400</c:v>
                </c:pt>
                <c:pt idx="1822">
                  <c:v>172700</c:v>
                </c:pt>
                <c:pt idx="1823">
                  <c:v>170900</c:v>
                </c:pt>
                <c:pt idx="1824">
                  <c:v>3400</c:v>
                </c:pt>
                <c:pt idx="1825">
                  <c:v>3400</c:v>
                </c:pt>
                <c:pt idx="1826">
                  <c:v>3400</c:v>
                </c:pt>
                <c:pt idx="1827">
                  <c:v>4500</c:v>
                </c:pt>
                <c:pt idx="1828">
                  <c:v>5500</c:v>
                </c:pt>
                <c:pt idx="1829">
                  <c:v>5500</c:v>
                </c:pt>
                <c:pt idx="1830">
                  <c:v>7200</c:v>
                </c:pt>
                <c:pt idx="1831">
                  <c:v>7200</c:v>
                </c:pt>
                <c:pt idx="1832">
                  <c:v>5300</c:v>
                </c:pt>
                <c:pt idx="1833">
                  <c:v>8500</c:v>
                </c:pt>
                <c:pt idx="1834">
                  <c:v>8400</c:v>
                </c:pt>
                <c:pt idx="1835">
                  <c:v>6300</c:v>
                </c:pt>
                <c:pt idx="1836">
                  <c:v>16700</c:v>
                </c:pt>
                <c:pt idx="1837">
                  <c:v>16600</c:v>
                </c:pt>
                <c:pt idx="1838">
                  <c:v>16600</c:v>
                </c:pt>
                <c:pt idx="1839">
                  <c:v>36800</c:v>
                </c:pt>
                <c:pt idx="1840">
                  <c:v>37000</c:v>
                </c:pt>
                <c:pt idx="1841">
                  <c:v>36800</c:v>
                </c:pt>
                <c:pt idx="1842">
                  <c:v>72700</c:v>
                </c:pt>
                <c:pt idx="1843">
                  <c:v>55000</c:v>
                </c:pt>
                <c:pt idx="1844">
                  <c:v>54900</c:v>
                </c:pt>
                <c:pt idx="1845">
                  <c:v>175700</c:v>
                </c:pt>
                <c:pt idx="1846">
                  <c:v>173600</c:v>
                </c:pt>
                <c:pt idx="1847">
                  <c:v>174100</c:v>
                </c:pt>
                <c:pt idx="1848">
                  <c:v>2500</c:v>
                </c:pt>
                <c:pt idx="1849">
                  <c:v>3300</c:v>
                </c:pt>
                <c:pt idx="1850">
                  <c:v>3300</c:v>
                </c:pt>
                <c:pt idx="1851">
                  <c:v>6700</c:v>
                </c:pt>
                <c:pt idx="1852">
                  <c:v>6700</c:v>
                </c:pt>
                <c:pt idx="1853">
                  <c:v>6700</c:v>
                </c:pt>
                <c:pt idx="1854">
                  <c:v>7300</c:v>
                </c:pt>
                <c:pt idx="1855">
                  <c:v>7300</c:v>
                </c:pt>
                <c:pt idx="1856">
                  <c:v>7300</c:v>
                </c:pt>
                <c:pt idx="1857">
                  <c:v>12700</c:v>
                </c:pt>
                <c:pt idx="1858">
                  <c:v>12700</c:v>
                </c:pt>
                <c:pt idx="1859">
                  <c:v>9500</c:v>
                </c:pt>
                <c:pt idx="1860">
                  <c:v>18500</c:v>
                </c:pt>
                <c:pt idx="1861">
                  <c:v>13900</c:v>
                </c:pt>
                <c:pt idx="1862">
                  <c:v>13900</c:v>
                </c:pt>
                <c:pt idx="1863">
                  <c:v>32300</c:v>
                </c:pt>
                <c:pt idx="1864">
                  <c:v>32500</c:v>
                </c:pt>
                <c:pt idx="1865">
                  <c:v>32300</c:v>
                </c:pt>
                <c:pt idx="1866">
                  <c:v>53500</c:v>
                </c:pt>
                <c:pt idx="1867">
                  <c:v>53000</c:v>
                </c:pt>
                <c:pt idx="1868">
                  <c:v>52900</c:v>
                </c:pt>
                <c:pt idx="1869">
                  <c:v>192600</c:v>
                </c:pt>
                <c:pt idx="1870">
                  <c:v>192100</c:v>
                </c:pt>
                <c:pt idx="1871">
                  <c:v>191100</c:v>
                </c:pt>
                <c:pt idx="1872">
                  <c:v>3800</c:v>
                </c:pt>
                <c:pt idx="1873">
                  <c:v>3800</c:v>
                </c:pt>
                <c:pt idx="1874">
                  <c:v>3800</c:v>
                </c:pt>
                <c:pt idx="1875">
                  <c:v>6100</c:v>
                </c:pt>
                <c:pt idx="1876">
                  <c:v>6200</c:v>
                </c:pt>
                <c:pt idx="1877">
                  <c:v>4600</c:v>
                </c:pt>
                <c:pt idx="1878">
                  <c:v>4600</c:v>
                </c:pt>
                <c:pt idx="1879">
                  <c:v>4600</c:v>
                </c:pt>
                <c:pt idx="1880">
                  <c:v>4600</c:v>
                </c:pt>
                <c:pt idx="1881">
                  <c:v>10100</c:v>
                </c:pt>
                <c:pt idx="1882">
                  <c:v>10100</c:v>
                </c:pt>
                <c:pt idx="1883">
                  <c:v>7500</c:v>
                </c:pt>
                <c:pt idx="1884">
                  <c:v>20500</c:v>
                </c:pt>
                <c:pt idx="1885">
                  <c:v>20500</c:v>
                </c:pt>
                <c:pt idx="1886">
                  <c:v>15300</c:v>
                </c:pt>
                <c:pt idx="1887">
                  <c:v>42300</c:v>
                </c:pt>
                <c:pt idx="1888">
                  <c:v>31700</c:v>
                </c:pt>
                <c:pt idx="1889">
                  <c:v>31700</c:v>
                </c:pt>
                <c:pt idx="1890">
                  <c:v>50300</c:v>
                </c:pt>
                <c:pt idx="1891">
                  <c:v>50200</c:v>
                </c:pt>
                <c:pt idx="1892">
                  <c:v>50200</c:v>
                </c:pt>
                <c:pt idx="1893">
                  <c:v>184700</c:v>
                </c:pt>
                <c:pt idx="1894">
                  <c:v>184200</c:v>
                </c:pt>
                <c:pt idx="1895">
                  <c:v>183000</c:v>
                </c:pt>
                <c:pt idx="1896">
                  <c:v>3600</c:v>
                </c:pt>
                <c:pt idx="1897">
                  <c:v>3600</c:v>
                </c:pt>
                <c:pt idx="1898">
                  <c:v>3600</c:v>
                </c:pt>
                <c:pt idx="1899">
                  <c:v>2400</c:v>
                </c:pt>
                <c:pt idx="1900">
                  <c:v>2400</c:v>
                </c:pt>
                <c:pt idx="1901">
                  <c:v>1900</c:v>
                </c:pt>
                <c:pt idx="1902">
                  <c:v>6600</c:v>
                </c:pt>
                <c:pt idx="1903">
                  <c:v>6600</c:v>
                </c:pt>
                <c:pt idx="1904">
                  <c:v>4900</c:v>
                </c:pt>
                <c:pt idx="1905">
                  <c:v>11100</c:v>
                </c:pt>
                <c:pt idx="1906">
                  <c:v>11100</c:v>
                </c:pt>
                <c:pt idx="1907">
                  <c:v>8300</c:v>
                </c:pt>
                <c:pt idx="1908">
                  <c:v>25000</c:v>
                </c:pt>
                <c:pt idx="1909">
                  <c:v>18800</c:v>
                </c:pt>
                <c:pt idx="1910">
                  <c:v>18700</c:v>
                </c:pt>
                <c:pt idx="1911">
                  <c:v>46400</c:v>
                </c:pt>
                <c:pt idx="1912">
                  <c:v>35000</c:v>
                </c:pt>
                <c:pt idx="1913">
                  <c:v>34900</c:v>
                </c:pt>
                <c:pt idx="1914">
                  <c:v>76100</c:v>
                </c:pt>
                <c:pt idx="1915">
                  <c:v>57800</c:v>
                </c:pt>
                <c:pt idx="1916">
                  <c:v>57300</c:v>
                </c:pt>
                <c:pt idx="1917">
                  <c:v>181200</c:v>
                </c:pt>
                <c:pt idx="1918">
                  <c:v>179800</c:v>
                </c:pt>
                <c:pt idx="1919">
                  <c:v>179600</c:v>
                </c:pt>
                <c:pt idx="1920">
                  <c:v>2700</c:v>
                </c:pt>
                <c:pt idx="1921">
                  <c:v>2700</c:v>
                </c:pt>
                <c:pt idx="1922">
                  <c:v>2700</c:v>
                </c:pt>
                <c:pt idx="1923">
                  <c:v>5300</c:v>
                </c:pt>
                <c:pt idx="1924">
                  <c:v>5300</c:v>
                </c:pt>
                <c:pt idx="1925">
                  <c:v>5300</c:v>
                </c:pt>
                <c:pt idx="1926">
                  <c:v>7300</c:v>
                </c:pt>
                <c:pt idx="1927">
                  <c:v>7300</c:v>
                </c:pt>
                <c:pt idx="1928">
                  <c:v>7300</c:v>
                </c:pt>
                <c:pt idx="1929">
                  <c:v>12400</c:v>
                </c:pt>
                <c:pt idx="1930">
                  <c:v>12400</c:v>
                </c:pt>
                <c:pt idx="1931">
                  <c:v>9300</c:v>
                </c:pt>
                <c:pt idx="1932">
                  <c:v>22900</c:v>
                </c:pt>
                <c:pt idx="1933">
                  <c:v>17100</c:v>
                </c:pt>
                <c:pt idx="1934">
                  <c:v>17100</c:v>
                </c:pt>
                <c:pt idx="1935">
                  <c:v>42700</c:v>
                </c:pt>
                <c:pt idx="1936">
                  <c:v>31900</c:v>
                </c:pt>
                <c:pt idx="1937">
                  <c:v>31900</c:v>
                </c:pt>
                <c:pt idx="1938">
                  <c:v>54000</c:v>
                </c:pt>
                <c:pt idx="1939">
                  <c:v>53700</c:v>
                </c:pt>
                <c:pt idx="1940">
                  <c:v>53600</c:v>
                </c:pt>
                <c:pt idx="1941">
                  <c:v>183500</c:v>
                </c:pt>
                <c:pt idx="1942">
                  <c:v>184300</c:v>
                </c:pt>
                <c:pt idx="1943">
                  <c:v>183500</c:v>
                </c:pt>
                <c:pt idx="1944">
                  <c:v>500</c:v>
                </c:pt>
                <c:pt idx="1945">
                  <c:v>500</c:v>
                </c:pt>
                <c:pt idx="1946">
                  <c:v>500</c:v>
                </c:pt>
                <c:pt idx="1947">
                  <c:v>4000</c:v>
                </c:pt>
                <c:pt idx="1948">
                  <c:v>4000</c:v>
                </c:pt>
                <c:pt idx="1949">
                  <c:v>4000</c:v>
                </c:pt>
                <c:pt idx="1950">
                  <c:v>6500</c:v>
                </c:pt>
                <c:pt idx="1951">
                  <c:v>6500</c:v>
                </c:pt>
                <c:pt idx="1952">
                  <c:v>6500</c:v>
                </c:pt>
                <c:pt idx="1953">
                  <c:v>7900</c:v>
                </c:pt>
                <c:pt idx="1954">
                  <c:v>7900</c:v>
                </c:pt>
                <c:pt idx="1955">
                  <c:v>7900</c:v>
                </c:pt>
                <c:pt idx="1956">
                  <c:v>11600</c:v>
                </c:pt>
                <c:pt idx="1957">
                  <c:v>11600</c:v>
                </c:pt>
                <c:pt idx="1958">
                  <c:v>8600</c:v>
                </c:pt>
                <c:pt idx="1959">
                  <c:v>41200</c:v>
                </c:pt>
                <c:pt idx="1960">
                  <c:v>30900</c:v>
                </c:pt>
                <c:pt idx="1961">
                  <c:v>30700</c:v>
                </c:pt>
                <c:pt idx="1962">
                  <c:v>49500</c:v>
                </c:pt>
                <c:pt idx="1963">
                  <c:v>40600</c:v>
                </c:pt>
                <c:pt idx="1964">
                  <c:v>40500</c:v>
                </c:pt>
                <c:pt idx="1965">
                  <c:v>141600</c:v>
                </c:pt>
                <c:pt idx="1966">
                  <c:v>140200</c:v>
                </c:pt>
                <c:pt idx="1967">
                  <c:v>139700</c:v>
                </c:pt>
                <c:pt idx="1968">
                  <c:v>2100</c:v>
                </c:pt>
                <c:pt idx="1969">
                  <c:v>2100</c:v>
                </c:pt>
                <c:pt idx="1970">
                  <c:v>2100</c:v>
                </c:pt>
                <c:pt idx="1971">
                  <c:v>1600</c:v>
                </c:pt>
                <c:pt idx="1972">
                  <c:v>1600</c:v>
                </c:pt>
                <c:pt idx="1973">
                  <c:v>1600</c:v>
                </c:pt>
                <c:pt idx="1974">
                  <c:v>2500</c:v>
                </c:pt>
                <c:pt idx="1975">
                  <c:v>2500</c:v>
                </c:pt>
                <c:pt idx="1976">
                  <c:v>2500</c:v>
                </c:pt>
                <c:pt idx="1977">
                  <c:v>7000</c:v>
                </c:pt>
                <c:pt idx="1978">
                  <c:v>7000</c:v>
                </c:pt>
                <c:pt idx="1979">
                  <c:v>7000</c:v>
                </c:pt>
                <c:pt idx="1980">
                  <c:v>13400</c:v>
                </c:pt>
                <c:pt idx="1981">
                  <c:v>13400</c:v>
                </c:pt>
                <c:pt idx="1982">
                  <c:v>13300</c:v>
                </c:pt>
                <c:pt idx="1983">
                  <c:v>25100</c:v>
                </c:pt>
                <c:pt idx="1984">
                  <c:v>25100</c:v>
                </c:pt>
                <c:pt idx="1985">
                  <c:v>25100</c:v>
                </c:pt>
                <c:pt idx="1986">
                  <c:v>44100</c:v>
                </c:pt>
                <c:pt idx="1987">
                  <c:v>43800</c:v>
                </c:pt>
                <c:pt idx="1988">
                  <c:v>44000</c:v>
                </c:pt>
                <c:pt idx="1989">
                  <c:v>141500</c:v>
                </c:pt>
                <c:pt idx="1990">
                  <c:v>141200</c:v>
                </c:pt>
                <c:pt idx="1991">
                  <c:v>140100</c:v>
                </c:pt>
                <c:pt idx="1992">
                  <c:v>1300</c:v>
                </c:pt>
                <c:pt idx="1993">
                  <c:v>1200</c:v>
                </c:pt>
                <c:pt idx="1994">
                  <c:v>1200</c:v>
                </c:pt>
                <c:pt idx="1995">
                  <c:v>1800</c:v>
                </c:pt>
                <c:pt idx="1996">
                  <c:v>1800</c:v>
                </c:pt>
                <c:pt idx="1997">
                  <c:v>1800</c:v>
                </c:pt>
                <c:pt idx="1998">
                  <c:v>4500</c:v>
                </c:pt>
                <c:pt idx="1999">
                  <c:v>4500</c:v>
                </c:pt>
                <c:pt idx="2000">
                  <c:v>4500</c:v>
                </c:pt>
                <c:pt idx="2001">
                  <c:v>6800</c:v>
                </c:pt>
                <c:pt idx="2002">
                  <c:v>6900</c:v>
                </c:pt>
                <c:pt idx="2003">
                  <c:v>6800</c:v>
                </c:pt>
                <c:pt idx="2004">
                  <c:v>13500</c:v>
                </c:pt>
                <c:pt idx="2005">
                  <c:v>13500</c:v>
                </c:pt>
                <c:pt idx="2006">
                  <c:v>13600</c:v>
                </c:pt>
                <c:pt idx="2007">
                  <c:v>23900</c:v>
                </c:pt>
                <c:pt idx="2008">
                  <c:v>23900</c:v>
                </c:pt>
                <c:pt idx="2009">
                  <c:v>23800</c:v>
                </c:pt>
                <c:pt idx="2010">
                  <c:v>43400</c:v>
                </c:pt>
                <c:pt idx="2011">
                  <c:v>43300</c:v>
                </c:pt>
                <c:pt idx="2012">
                  <c:v>43000</c:v>
                </c:pt>
                <c:pt idx="2013">
                  <c:v>134500</c:v>
                </c:pt>
                <c:pt idx="2014">
                  <c:v>134400</c:v>
                </c:pt>
                <c:pt idx="2015">
                  <c:v>133400</c:v>
                </c:pt>
                <c:pt idx="2016">
                  <c:v>2000</c:v>
                </c:pt>
                <c:pt idx="2017">
                  <c:v>1900</c:v>
                </c:pt>
                <c:pt idx="2018">
                  <c:v>1900</c:v>
                </c:pt>
                <c:pt idx="2019">
                  <c:v>1800</c:v>
                </c:pt>
                <c:pt idx="2020">
                  <c:v>1900</c:v>
                </c:pt>
                <c:pt idx="2021">
                  <c:v>1800</c:v>
                </c:pt>
                <c:pt idx="2022">
                  <c:v>3700</c:v>
                </c:pt>
                <c:pt idx="2023">
                  <c:v>3700</c:v>
                </c:pt>
                <c:pt idx="2024">
                  <c:v>3700</c:v>
                </c:pt>
                <c:pt idx="2025">
                  <c:v>6600</c:v>
                </c:pt>
                <c:pt idx="2026">
                  <c:v>6600</c:v>
                </c:pt>
                <c:pt idx="2027">
                  <c:v>6600</c:v>
                </c:pt>
                <c:pt idx="2028">
                  <c:v>15400</c:v>
                </c:pt>
                <c:pt idx="2029">
                  <c:v>15400</c:v>
                </c:pt>
                <c:pt idx="2030">
                  <c:v>15400</c:v>
                </c:pt>
                <c:pt idx="2031">
                  <c:v>24900</c:v>
                </c:pt>
                <c:pt idx="2032">
                  <c:v>24900</c:v>
                </c:pt>
                <c:pt idx="2033">
                  <c:v>24900</c:v>
                </c:pt>
                <c:pt idx="2034">
                  <c:v>42000</c:v>
                </c:pt>
                <c:pt idx="2035">
                  <c:v>42200</c:v>
                </c:pt>
                <c:pt idx="2036">
                  <c:v>41900</c:v>
                </c:pt>
                <c:pt idx="2037">
                  <c:v>131600</c:v>
                </c:pt>
                <c:pt idx="2038">
                  <c:v>132000</c:v>
                </c:pt>
                <c:pt idx="2039">
                  <c:v>131000</c:v>
                </c:pt>
                <c:pt idx="2040">
                  <c:v>2100</c:v>
                </c:pt>
                <c:pt idx="2041">
                  <c:v>2100</c:v>
                </c:pt>
                <c:pt idx="2042">
                  <c:v>2100</c:v>
                </c:pt>
                <c:pt idx="2043">
                  <c:v>1300</c:v>
                </c:pt>
                <c:pt idx="2044">
                  <c:v>1200</c:v>
                </c:pt>
                <c:pt idx="2045">
                  <c:v>1200</c:v>
                </c:pt>
                <c:pt idx="2046">
                  <c:v>3000</c:v>
                </c:pt>
                <c:pt idx="2047">
                  <c:v>2700</c:v>
                </c:pt>
                <c:pt idx="2048">
                  <c:v>2700</c:v>
                </c:pt>
                <c:pt idx="2049">
                  <c:v>8800</c:v>
                </c:pt>
                <c:pt idx="2050">
                  <c:v>8800</c:v>
                </c:pt>
                <c:pt idx="2051">
                  <c:v>8800</c:v>
                </c:pt>
                <c:pt idx="2052">
                  <c:v>14100</c:v>
                </c:pt>
                <c:pt idx="2053">
                  <c:v>14100</c:v>
                </c:pt>
                <c:pt idx="2054">
                  <c:v>14100</c:v>
                </c:pt>
                <c:pt idx="2055">
                  <c:v>27300</c:v>
                </c:pt>
                <c:pt idx="2056">
                  <c:v>27300</c:v>
                </c:pt>
                <c:pt idx="2057">
                  <c:v>27300</c:v>
                </c:pt>
                <c:pt idx="2058">
                  <c:v>41000</c:v>
                </c:pt>
                <c:pt idx="2059">
                  <c:v>40900</c:v>
                </c:pt>
                <c:pt idx="2060">
                  <c:v>40700</c:v>
                </c:pt>
                <c:pt idx="2061">
                  <c:v>142500</c:v>
                </c:pt>
                <c:pt idx="2062">
                  <c:v>141100</c:v>
                </c:pt>
                <c:pt idx="2063">
                  <c:v>141300</c:v>
                </c:pt>
                <c:pt idx="2064">
                  <c:v>900</c:v>
                </c:pt>
                <c:pt idx="2065">
                  <c:v>900</c:v>
                </c:pt>
                <c:pt idx="2066">
                  <c:v>900</c:v>
                </c:pt>
                <c:pt idx="2067">
                  <c:v>1400</c:v>
                </c:pt>
                <c:pt idx="2068">
                  <c:v>1400</c:v>
                </c:pt>
                <c:pt idx="2069">
                  <c:v>1400</c:v>
                </c:pt>
                <c:pt idx="2070">
                  <c:v>1700</c:v>
                </c:pt>
                <c:pt idx="2071">
                  <c:v>1700</c:v>
                </c:pt>
                <c:pt idx="2072">
                  <c:v>1700</c:v>
                </c:pt>
                <c:pt idx="2073">
                  <c:v>5000</c:v>
                </c:pt>
                <c:pt idx="2074">
                  <c:v>5000</c:v>
                </c:pt>
                <c:pt idx="2075">
                  <c:v>5000</c:v>
                </c:pt>
                <c:pt idx="2076">
                  <c:v>12500</c:v>
                </c:pt>
                <c:pt idx="2077">
                  <c:v>12400</c:v>
                </c:pt>
                <c:pt idx="2078">
                  <c:v>12400</c:v>
                </c:pt>
                <c:pt idx="2079">
                  <c:v>27900</c:v>
                </c:pt>
                <c:pt idx="2080">
                  <c:v>27800</c:v>
                </c:pt>
                <c:pt idx="2081">
                  <c:v>27800</c:v>
                </c:pt>
                <c:pt idx="2082">
                  <c:v>46500</c:v>
                </c:pt>
                <c:pt idx="2083">
                  <c:v>46500</c:v>
                </c:pt>
                <c:pt idx="2084">
                  <c:v>46200</c:v>
                </c:pt>
                <c:pt idx="2085">
                  <c:v>152100</c:v>
                </c:pt>
                <c:pt idx="2086">
                  <c:v>151100</c:v>
                </c:pt>
                <c:pt idx="2087">
                  <c:v>150900</c:v>
                </c:pt>
                <c:pt idx="2088">
                  <c:v>500</c:v>
                </c:pt>
                <c:pt idx="2089">
                  <c:v>400</c:v>
                </c:pt>
                <c:pt idx="2090">
                  <c:v>400</c:v>
                </c:pt>
                <c:pt idx="2091">
                  <c:v>2900</c:v>
                </c:pt>
                <c:pt idx="2092">
                  <c:v>2300</c:v>
                </c:pt>
                <c:pt idx="2093">
                  <c:v>2300</c:v>
                </c:pt>
                <c:pt idx="2094">
                  <c:v>5700</c:v>
                </c:pt>
                <c:pt idx="2095">
                  <c:v>5700</c:v>
                </c:pt>
                <c:pt idx="2096">
                  <c:v>5700</c:v>
                </c:pt>
                <c:pt idx="2097">
                  <c:v>11500</c:v>
                </c:pt>
                <c:pt idx="2098">
                  <c:v>11500</c:v>
                </c:pt>
                <c:pt idx="2099">
                  <c:v>11400</c:v>
                </c:pt>
                <c:pt idx="2100">
                  <c:v>14800</c:v>
                </c:pt>
                <c:pt idx="2101">
                  <c:v>14700</c:v>
                </c:pt>
                <c:pt idx="2102">
                  <c:v>14700</c:v>
                </c:pt>
                <c:pt idx="2103">
                  <c:v>42300</c:v>
                </c:pt>
                <c:pt idx="2104">
                  <c:v>42200</c:v>
                </c:pt>
                <c:pt idx="2105">
                  <c:v>42000</c:v>
                </c:pt>
                <c:pt idx="2106">
                  <c:v>58000</c:v>
                </c:pt>
                <c:pt idx="2107">
                  <c:v>57900</c:v>
                </c:pt>
                <c:pt idx="2108">
                  <c:v>57500</c:v>
                </c:pt>
                <c:pt idx="2109">
                  <c:v>201500</c:v>
                </c:pt>
                <c:pt idx="2110">
                  <c:v>200700</c:v>
                </c:pt>
                <c:pt idx="2111">
                  <c:v>200700</c:v>
                </c:pt>
                <c:pt idx="2112">
                  <c:v>1900</c:v>
                </c:pt>
                <c:pt idx="2113">
                  <c:v>1900</c:v>
                </c:pt>
                <c:pt idx="2114">
                  <c:v>1900</c:v>
                </c:pt>
                <c:pt idx="2115">
                  <c:v>2100</c:v>
                </c:pt>
                <c:pt idx="2116">
                  <c:v>2100</c:v>
                </c:pt>
                <c:pt idx="2117">
                  <c:v>2200</c:v>
                </c:pt>
                <c:pt idx="2118">
                  <c:v>6000</c:v>
                </c:pt>
                <c:pt idx="2119">
                  <c:v>6000</c:v>
                </c:pt>
                <c:pt idx="2120">
                  <c:v>5900</c:v>
                </c:pt>
                <c:pt idx="2121">
                  <c:v>9500</c:v>
                </c:pt>
                <c:pt idx="2122">
                  <c:v>9500</c:v>
                </c:pt>
                <c:pt idx="2123">
                  <c:v>9500</c:v>
                </c:pt>
                <c:pt idx="2124">
                  <c:v>13500</c:v>
                </c:pt>
                <c:pt idx="2125">
                  <c:v>13500</c:v>
                </c:pt>
                <c:pt idx="2126">
                  <c:v>13500</c:v>
                </c:pt>
                <c:pt idx="2127">
                  <c:v>35800</c:v>
                </c:pt>
                <c:pt idx="2128">
                  <c:v>35800</c:v>
                </c:pt>
                <c:pt idx="2129">
                  <c:v>35700</c:v>
                </c:pt>
                <c:pt idx="2130">
                  <c:v>57800</c:v>
                </c:pt>
                <c:pt idx="2131">
                  <c:v>57600</c:v>
                </c:pt>
                <c:pt idx="2132">
                  <c:v>57200</c:v>
                </c:pt>
                <c:pt idx="2133">
                  <c:v>205300</c:v>
                </c:pt>
                <c:pt idx="2134">
                  <c:v>205000</c:v>
                </c:pt>
                <c:pt idx="2135">
                  <c:v>204900</c:v>
                </c:pt>
                <c:pt idx="2136">
                  <c:v>800</c:v>
                </c:pt>
                <c:pt idx="2137">
                  <c:v>800</c:v>
                </c:pt>
                <c:pt idx="2138">
                  <c:v>700</c:v>
                </c:pt>
                <c:pt idx="2139">
                  <c:v>2800</c:v>
                </c:pt>
                <c:pt idx="2140">
                  <c:v>2800</c:v>
                </c:pt>
                <c:pt idx="2141">
                  <c:v>2800</c:v>
                </c:pt>
                <c:pt idx="2142">
                  <c:v>6400</c:v>
                </c:pt>
                <c:pt idx="2143">
                  <c:v>6400</c:v>
                </c:pt>
                <c:pt idx="2144">
                  <c:v>6400</c:v>
                </c:pt>
                <c:pt idx="2145">
                  <c:v>10000</c:v>
                </c:pt>
                <c:pt idx="2146">
                  <c:v>10000</c:v>
                </c:pt>
                <c:pt idx="2147">
                  <c:v>10000</c:v>
                </c:pt>
                <c:pt idx="2148">
                  <c:v>19200</c:v>
                </c:pt>
                <c:pt idx="2149">
                  <c:v>19200</c:v>
                </c:pt>
                <c:pt idx="2150">
                  <c:v>19300</c:v>
                </c:pt>
                <c:pt idx="2151">
                  <c:v>35200</c:v>
                </c:pt>
                <c:pt idx="2152">
                  <c:v>35000</c:v>
                </c:pt>
                <c:pt idx="2153">
                  <c:v>35000</c:v>
                </c:pt>
                <c:pt idx="2154">
                  <c:v>52300</c:v>
                </c:pt>
                <c:pt idx="2155">
                  <c:v>52000</c:v>
                </c:pt>
                <c:pt idx="2156">
                  <c:v>52100</c:v>
                </c:pt>
                <c:pt idx="2157">
                  <c:v>188300</c:v>
                </c:pt>
                <c:pt idx="2158">
                  <c:v>187200</c:v>
                </c:pt>
                <c:pt idx="2159">
                  <c:v>186600</c:v>
                </c:pt>
                <c:pt idx="2160">
                  <c:v>600</c:v>
                </c:pt>
                <c:pt idx="2161">
                  <c:v>600</c:v>
                </c:pt>
                <c:pt idx="2162">
                  <c:v>600</c:v>
                </c:pt>
                <c:pt idx="2163">
                  <c:v>1700</c:v>
                </c:pt>
                <c:pt idx="2164">
                  <c:v>1700</c:v>
                </c:pt>
                <c:pt idx="2165">
                  <c:v>1700</c:v>
                </c:pt>
                <c:pt idx="2166">
                  <c:v>2800</c:v>
                </c:pt>
                <c:pt idx="2167">
                  <c:v>2800</c:v>
                </c:pt>
                <c:pt idx="2168">
                  <c:v>3000</c:v>
                </c:pt>
                <c:pt idx="2169">
                  <c:v>3500</c:v>
                </c:pt>
                <c:pt idx="2170">
                  <c:v>3500</c:v>
                </c:pt>
                <c:pt idx="2171">
                  <c:v>3500</c:v>
                </c:pt>
                <c:pt idx="2172">
                  <c:v>8200</c:v>
                </c:pt>
                <c:pt idx="2173">
                  <c:v>8200</c:v>
                </c:pt>
                <c:pt idx="2174">
                  <c:v>8200</c:v>
                </c:pt>
                <c:pt idx="2175">
                  <c:v>20600</c:v>
                </c:pt>
                <c:pt idx="2176">
                  <c:v>20600</c:v>
                </c:pt>
                <c:pt idx="2177">
                  <c:v>20500</c:v>
                </c:pt>
                <c:pt idx="2178">
                  <c:v>33500</c:v>
                </c:pt>
                <c:pt idx="2179">
                  <c:v>33300</c:v>
                </c:pt>
                <c:pt idx="2180">
                  <c:v>33200</c:v>
                </c:pt>
                <c:pt idx="2181">
                  <c:v>115400</c:v>
                </c:pt>
                <c:pt idx="2182">
                  <c:v>114300</c:v>
                </c:pt>
                <c:pt idx="2183">
                  <c:v>114800</c:v>
                </c:pt>
                <c:pt idx="2184">
                  <c:v>2000</c:v>
                </c:pt>
                <c:pt idx="2185">
                  <c:v>2000</c:v>
                </c:pt>
                <c:pt idx="2186">
                  <c:v>2000</c:v>
                </c:pt>
                <c:pt idx="2187">
                  <c:v>1400</c:v>
                </c:pt>
                <c:pt idx="2188">
                  <c:v>1400</c:v>
                </c:pt>
                <c:pt idx="2189">
                  <c:v>1400</c:v>
                </c:pt>
                <c:pt idx="2190">
                  <c:v>2200</c:v>
                </c:pt>
                <c:pt idx="2191">
                  <c:v>2300</c:v>
                </c:pt>
                <c:pt idx="2192">
                  <c:v>2200</c:v>
                </c:pt>
                <c:pt idx="2193">
                  <c:v>6300</c:v>
                </c:pt>
                <c:pt idx="2194">
                  <c:v>6200</c:v>
                </c:pt>
                <c:pt idx="2195">
                  <c:v>6200</c:v>
                </c:pt>
                <c:pt idx="2196">
                  <c:v>9700</c:v>
                </c:pt>
                <c:pt idx="2197">
                  <c:v>9700</c:v>
                </c:pt>
                <c:pt idx="2198">
                  <c:v>9700</c:v>
                </c:pt>
                <c:pt idx="2199">
                  <c:v>19000</c:v>
                </c:pt>
                <c:pt idx="2200">
                  <c:v>18900</c:v>
                </c:pt>
                <c:pt idx="2201">
                  <c:v>18800</c:v>
                </c:pt>
                <c:pt idx="2202">
                  <c:v>30900</c:v>
                </c:pt>
                <c:pt idx="2203">
                  <c:v>30600</c:v>
                </c:pt>
                <c:pt idx="2204">
                  <c:v>30600</c:v>
                </c:pt>
                <c:pt idx="2205">
                  <c:v>111700</c:v>
                </c:pt>
                <c:pt idx="2206">
                  <c:v>111500</c:v>
                </c:pt>
                <c:pt idx="2207">
                  <c:v>111500</c:v>
                </c:pt>
                <c:pt idx="2208">
                  <c:v>1000</c:v>
                </c:pt>
                <c:pt idx="2209">
                  <c:v>1000</c:v>
                </c:pt>
                <c:pt idx="2210">
                  <c:v>1000</c:v>
                </c:pt>
                <c:pt idx="2211">
                  <c:v>700</c:v>
                </c:pt>
                <c:pt idx="2212">
                  <c:v>700</c:v>
                </c:pt>
                <c:pt idx="2213">
                  <c:v>700</c:v>
                </c:pt>
                <c:pt idx="2214">
                  <c:v>4700</c:v>
                </c:pt>
                <c:pt idx="2215">
                  <c:v>4400</c:v>
                </c:pt>
                <c:pt idx="2216">
                  <c:v>4400</c:v>
                </c:pt>
                <c:pt idx="2217">
                  <c:v>6500</c:v>
                </c:pt>
                <c:pt idx="2218">
                  <c:v>6500</c:v>
                </c:pt>
                <c:pt idx="2219">
                  <c:v>6500</c:v>
                </c:pt>
                <c:pt idx="2220">
                  <c:v>10700</c:v>
                </c:pt>
                <c:pt idx="2221">
                  <c:v>10700</c:v>
                </c:pt>
                <c:pt idx="2222">
                  <c:v>10700</c:v>
                </c:pt>
                <c:pt idx="2223">
                  <c:v>19300</c:v>
                </c:pt>
                <c:pt idx="2224">
                  <c:v>19200</c:v>
                </c:pt>
                <c:pt idx="2225">
                  <c:v>19200</c:v>
                </c:pt>
                <c:pt idx="2226">
                  <c:v>38900</c:v>
                </c:pt>
                <c:pt idx="2227">
                  <c:v>38800</c:v>
                </c:pt>
                <c:pt idx="2228">
                  <c:v>38800</c:v>
                </c:pt>
                <c:pt idx="2229">
                  <c:v>115600</c:v>
                </c:pt>
                <c:pt idx="2230">
                  <c:v>115400</c:v>
                </c:pt>
                <c:pt idx="2231">
                  <c:v>115200</c:v>
                </c:pt>
                <c:pt idx="2232">
                  <c:v>900</c:v>
                </c:pt>
                <c:pt idx="2233">
                  <c:v>900</c:v>
                </c:pt>
                <c:pt idx="2234">
                  <c:v>900</c:v>
                </c:pt>
                <c:pt idx="2235">
                  <c:v>2600</c:v>
                </c:pt>
                <c:pt idx="2236">
                  <c:v>2500</c:v>
                </c:pt>
                <c:pt idx="2237">
                  <c:v>2500</c:v>
                </c:pt>
                <c:pt idx="2238">
                  <c:v>4700</c:v>
                </c:pt>
                <c:pt idx="2239">
                  <c:v>4600</c:v>
                </c:pt>
                <c:pt idx="2240">
                  <c:v>4600</c:v>
                </c:pt>
                <c:pt idx="2241">
                  <c:v>6700</c:v>
                </c:pt>
                <c:pt idx="2242">
                  <c:v>6700</c:v>
                </c:pt>
                <c:pt idx="2243">
                  <c:v>6700</c:v>
                </c:pt>
                <c:pt idx="2244">
                  <c:v>15500</c:v>
                </c:pt>
                <c:pt idx="2245">
                  <c:v>15500</c:v>
                </c:pt>
                <c:pt idx="2246">
                  <c:v>15400</c:v>
                </c:pt>
                <c:pt idx="2247">
                  <c:v>29000</c:v>
                </c:pt>
                <c:pt idx="2248">
                  <c:v>28900</c:v>
                </c:pt>
                <c:pt idx="2249">
                  <c:v>28900</c:v>
                </c:pt>
                <c:pt idx="2250">
                  <c:v>44700</c:v>
                </c:pt>
                <c:pt idx="2251">
                  <c:v>44700</c:v>
                </c:pt>
                <c:pt idx="2252">
                  <c:v>44600</c:v>
                </c:pt>
                <c:pt idx="2253">
                  <c:v>149700</c:v>
                </c:pt>
                <c:pt idx="2254">
                  <c:v>149200</c:v>
                </c:pt>
                <c:pt idx="2255">
                  <c:v>149400</c:v>
                </c:pt>
                <c:pt idx="2256">
                  <c:v>1800</c:v>
                </c:pt>
                <c:pt idx="2257">
                  <c:v>1900</c:v>
                </c:pt>
                <c:pt idx="2258">
                  <c:v>1800</c:v>
                </c:pt>
                <c:pt idx="2259">
                  <c:v>2700</c:v>
                </c:pt>
                <c:pt idx="2260">
                  <c:v>2600</c:v>
                </c:pt>
                <c:pt idx="2261">
                  <c:v>2600</c:v>
                </c:pt>
                <c:pt idx="2262">
                  <c:v>2900</c:v>
                </c:pt>
                <c:pt idx="2263">
                  <c:v>2900</c:v>
                </c:pt>
                <c:pt idx="2264">
                  <c:v>2800</c:v>
                </c:pt>
                <c:pt idx="2265">
                  <c:v>6300</c:v>
                </c:pt>
                <c:pt idx="2266">
                  <c:v>6300</c:v>
                </c:pt>
                <c:pt idx="2267">
                  <c:v>6300</c:v>
                </c:pt>
                <c:pt idx="2268">
                  <c:v>13000</c:v>
                </c:pt>
                <c:pt idx="2269">
                  <c:v>12000</c:v>
                </c:pt>
                <c:pt idx="2270">
                  <c:v>11900</c:v>
                </c:pt>
                <c:pt idx="2271">
                  <c:v>23700</c:v>
                </c:pt>
                <c:pt idx="2272">
                  <c:v>23600</c:v>
                </c:pt>
                <c:pt idx="2273">
                  <c:v>23700</c:v>
                </c:pt>
                <c:pt idx="2274">
                  <c:v>41900</c:v>
                </c:pt>
                <c:pt idx="2275">
                  <c:v>38500</c:v>
                </c:pt>
                <c:pt idx="2276">
                  <c:v>38500</c:v>
                </c:pt>
                <c:pt idx="2277">
                  <c:v>141900</c:v>
                </c:pt>
                <c:pt idx="2278">
                  <c:v>141200</c:v>
                </c:pt>
                <c:pt idx="2279">
                  <c:v>140800</c:v>
                </c:pt>
                <c:pt idx="2280">
                  <c:v>500</c:v>
                </c:pt>
                <c:pt idx="2281">
                  <c:v>500</c:v>
                </c:pt>
                <c:pt idx="2282">
                  <c:v>400</c:v>
                </c:pt>
                <c:pt idx="2283">
                  <c:v>1600</c:v>
                </c:pt>
                <c:pt idx="2284">
                  <c:v>1600</c:v>
                </c:pt>
                <c:pt idx="2285">
                  <c:v>1600</c:v>
                </c:pt>
                <c:pt idx="2286">
                  <c:v>5100</c:v>
                </c:pt>
                <c:pt idx="2287">
                  <c:v>5100</c:v>
                </c:pt>
                <c:pt idx="2288">
                  <c:v>5000</c:v>
                </c:pt>
                <c:pt idx="2289">
                  <c:v>5100</c:v>
                </c:pt>
                <c:pt idx="2290">
                  <c:v>5100</c:v>
                </c:pt>
                <c:pt idx="2291">
                  <c:v>5100</c:v>
                </c:pt>
                <c:pt idx="2292">
                  <c:v>15300</c:v>
                </c:pt>
                <c:pt idx="2293">
                  <c:v>15300</c:v>
                </c:pt>
                <c:pt idx="2294">
                  <c:v>15300</c:v>
                </c:pt>
                <c:pt idx="2295">
                  <c:v>21400</c:v>
                </c:pt>
                <c:pt idx="2296">
                  <c:v>21400</c:v>
                </c:pt>
                <c:pt idx="2297">
                  <c:v>21400</c:v>
                </c:pt>
                <c:pt idx="2298">
                  <c:v>43600</c:v>
                </c:pt>
                <c:pt idx="2299">
                  <c:v>42300</c:v>
                </c:pt>
                <c:pt idx="2300">
                  <c:v>42300</c:v>
                </c:pt>
                <c:pt idx="2301">
                  <c:v>134700</c:v>
                </c:pt>
                <c:pt idx="2302">
                  <c:v>134300</c:v>
                </c:pt>
                <c:pt idx="2303">
                  <c:v>133200</c:v>
                </c:pt>
                <c:pt idx="2304">
                  <c:v>2700</c:v>
                </c:pt>
                <c:pt idx="2305">
                  <c:v>2500</c:v>
                </c:pt>
                <c:pt idx="2306">
                  <c:v>2500</c:v>
                </c:pt>
                <c:pt idx="2307">
                  <c:v>3000</c:v>
                </c:pt>
                <c:pt idx="2308">
                  <c:v>3000</c:v>
                </c:pt>
                <c:pt idx="2309">
                  <c:v>3000</c:v>
                </c:pt>
                <c:pt idx="2310">
                  <c:v>4600</c:v>
                </c:pt>
                <c:pt idx="2311">
                  <c:v>4600</c:v>
                </c:pt>
                <c:pt idx="2312">
                  <c:v>4600</c:v>
                </c:pt>
                <c:pt idx="2313">
                  <c:v>5900</c:v>
                </c:pt>
                <c:pt idx="2314">
                  <c:v>5900</c:v>
                </c:pt>
                <c:pt idx="2315">
                  <c:v>5900</c:v>
                </c:pt>
                <c:pt idx="2316">
                  <c:v>12600</c:v>
                </c:pt>
                <c:pt idx="2317">
                  <c:v>12600</c:v>
                </c:pt>
                <c:pt idx="2318">
                  <c:v>12500</c:v>
                </c:pt>
                <c:pt idx="2319">
                  <c:v>23100</c:v>
                </c:pt>
                <c:pt idx="2320">
                  <c:v>23000</c:v>
                </c:pt>
                <c:pt idx="2321">
                  <c:v>23000</c:v>
                </c:pt>
                <c:pt idx="2322">
                  <c:v>42800</c:v>
                </c:pt>
                <c:pt idx="2323">
                  <c:v>42800</c:v>
                </c:pt>
                <c:pt idx="2324">
                  <c:v>42600</c:v>
                </c:pt>
                <c:pt idx="2325">
                  <c:v>139600</c:v>
                </c:pt>
                <c:pt idx="2326">
                  <c:v>139300</c:v>
                </c:pt>
                <c:pt idx="2327">
                  <c:v>138300</c:v>
                </c:pt>
                <c:pt idx="2328">
                  <c:v>2200</c:v>
                </c:pt>
                <c:pt idx="2329">
                  <c:v>2200</c:v>
                </c:pt>
                <c:pt idx="2330">
                  <c:v>2200</c:v>
                </c:pt>
                <c:pt idx="2331">
                  <c:v>2000</c:v>
                </c:pt>
                <c:pt idx="2332">
                  <c:v>2000</c:v>
                </c:pt>
                <c:pt idx="2333">
                  <c:v>2000</c:v>
                </c:pt>
                <c:pt idx="2334">
                  <c:v>2300</c:v>
                </c:pt>
                <c:pt idx="2335">
                  <c:v>2300</c:v>
                </c:pt>
                <c:pt idx="2336">
                  <c:v>2500</c:v>
                </c:pt>
                <c:pt idx="2337">
                  <c:v>7500</c:v>
                </c:pt>
                <c:pt idx="2338">
                  <c:v>7000</c:v>
                </c:pt>
                <c:pt idx="2339">
                  <c:v>7000</c:v>
                </c:pt>
                <c:pt idx="2340">
                  <c:v>12500</c:v>
                </c:pt>
                <c:pt idx="2341">
                  <c:v>12500</c:v>
                </c:pt>
                <c:pt idx="2342">
                  <c:v>12500</c:v>
                </c:pt>
                <c:pt idx="2343">
                  <c:v>27200</c:v>
                </c:pt>
                <c:pt idx="2344">
                  <c:v>27200</c:v>
                </c:pt>
                <c:pt idx="2345">
                  <c:v>27200</c:v>
                </c:pt>
                <c:pt idx="2346">
                  <c:v>36700</c:v>
                </c:pt>
                <c:pt idx="2347">
                  <c:v>36700</c:v>
                </c:pt>
                <c:pt idx="2348">
                  <c:v>36500</c:v>
                </c:pt>
                <c:pt idx="2349">
                  <c:v>146400</c:v>
                </c:pt>
                <c:pt idx="2350">
                  <c:v>147300</c:v>
                </c:pt>
                <c:pt idx="2351">
                  <c:v>146300</c:v>
                </c:pt>
                <c:pt idx="2352">
                  <c:v>1800</c:v>
                </c:pt>
                <c:pt idx="2353">
                  <c:v>2000</c:v>
                </c:pt>
                <c:pt idx="2354">
                  <c:v>1800</c:v>
                </c:pt>
                <c:pt idx="2355">
                  <c:v>2700</c:v>
                </c:pt>
                <c:pt idx="2356">
                  <c:v>2700</c:v>
                </c:pt>
                <c:pt idx="2357">
                  <c:v>2700</c:v>
                </c:pt>
                <c:pt idx="2358">
                  <c:v>2500</c:v>
                </c:pt>
                <c:pt idx="2359">
                  <c:v>2500</c:v>
                </c:pt>
                <c:pt idx="2360">
                  <c:v>2500</c:v>
                </c:pt>
                <c:pt idx="2361">
                  <c:v>6400</c:v>
                </c:pt>
                <c:pt idx="2362">
                  <c:v>6100</c:v>
                </c:pt>
                <c:pt idx="2363">
                  <c:v>6100</c:v>
                </c:pt>
                <c:pt idx="2364">
                  <c:v>12700</c:v>
                </c:pt>
                <c:pt idx="2365">
                  <c:v>12700</c:v>
                </c:pt>
                <c:pt idx="2366">
                  <c:v>12700</c:v>
                </c:pt>
                <c:pt idx="2367">
                  <c:v>25300</c:v>
                </c:pt>
                <c:pt idx="2368">
                  <c:v>25200</c:v>
                </c:pt>
                <c:pt idx="2369">
                  <c:v>25200</c:v>
                </c:pt>
                <c:pt idx="2370">
                  <c:v>43200</c:v>
                </c:pt>
                <c:pt idx="2371">
                  <c:v>43000</c:v>
                </c:pt>
                <c:pt idx="2372">
                  <c:v>42800</c:v>
                </c:pt>
                <c:pt idx="2373">
                  <c:v>133500</c:v>
                </c:pt>
                <c:pt idx="2374">
                  <c:v>133600</c:v>
                </c:pt>
                <c:pt idx="2375">
                  <c:v>132000</c:v>
                </c:pt>
                <c:pt idx="2376">
                  <c:v>400</c:v>
                </c:pt>
                <c:pt idx="2377">
                  <c:v>400</c:v>
                </c:pt>
                <c:pt idx="2378">
                  <c:v>400</c:v>
                </c:pt>
                <c:pt idx="2379">
                  <c:v>3000</c:v>
                </c:pt>
                <c:pt idx="2380">
                  <c:v>3000</c:v>
                </c:pt>
                <c:pt idx="2381">
                  <c:v>2900</c:v>
                </c:pt>
                <c:pt idx="2382">
                  <c:v>3600</c:v>
                </c:pt>
                <c:pt idx="2383">
                  <c:v>3600</c:v>
                </c:pt>
                <c:pt idx="2384">
                  <c:v>3600</c:v>
                </c:pt>
                <c:pt idx="2385">
                  <c:v>4900</c:v>
                </c:pt>
                <c:pt idx="2386">
                  <c:v>4900</c:v>
                </c:pt>
                <c:pt idx="2387">
                  <c:v>4900</c:v>
                </c:pt>
                <c:pt idx="2388">
                  <c:v>11300</c:v>
                </c:pt>
                <c:pt idx="2389">
                  <c:v>11300</c:v>
                </c:pt>
                <c:pt idx="2390">
                  <c:v>11300</c:v>
                </c:pt>
                <c:pt idx="2391">
                  <c:v>25200</c:v>
                </c:pt>
                <c:pt idx="2392">
                  <c:v>25100</c:v>
                </c:pt>
                <c:pt idx="2393">
                  <c:v>25100</c:v>
                </c:pt>
                <c:pt idx="2394">
                  <c:v>35300</c:v>
                </c:pt>
                <c:pt idx="2395">
                  <c:v>35200</c:v>
                </c:pt>
                <c:pt idx="2396">
                  <c:v>35100</c:v>
                </c:pt>
                <c:pt idx="2397">
                  <c:v>127000</c:v>
                </c:pt>
                <c:pt idx="2398">
                  <c:v>127100</c:v>
                </c:pt>
                <c:pt idx="2399">
                  <c:v>126900</c:v>
                </c:pt>
                <c:pt idx="2400">
                  <c:v>1900</c:v>
                </c:pt>
                <c:pt idx="2401">
                  <c:v>1800</c:v>
                </c:pt>
                <c:pt idx="2402">
                  <c:v>1700</c:v>
                </c:pt>
                <c:pt idx="2403">
                  <c:v>1400</c:v>
                </c:pt>
                <c:pt idx="2404">
                  <c:v>1400</c:v>
                </c:pt>
                <c:pt idx="2405">
                  <c:v>1400</c:v>
                </c:pt>
                <c:pt idx="2406">
                  <c:v>3100</c:v>
                </c:pt>
                <c:pt idx="2407">
                  <c:v>3100</c:v>
                </c:pt>
                <c:pt idx="2408">
                  <c:v>3100</c:v>
                </c:pt>
                <c:pt idx="2409">
                  <c:v>4800</c:v>
                </c:pt>
                <c:pt idx="2410">
                  <c:v>4800</c:v>
                </c:pt>
                <c:pt idx="2411">
                  <c:v>4800</c:v>
                </c:pt>
                <c:pt idx="2412">
                  <c:v>12700</c:v>
                </c:pt>
                <c:pt idx="2413">
                  <c:v>12700</c:v>
                </c:pt>
                <c:pt idx="2414">
                  <c:v>12700</c:v>
                </c:pt>
                <c:pt idx="2415">
                  <c:v>22900</c:v>
                </c:pt>
                <c:pt idx="2416">
                  <c:v>22900</c:v>
                </c:pt>
                <c:pt idx="2417">
                  <c:v>22900</c:v>
                </c:pt>
                <c:pt idx="2418">
                  <c:v>35900</c:v>
                </c:pt>
                <c:pt idx="2419">
                  <c:v>35900</c:v>
                </c:pt>
                <c:pt idx="2420">
                  <c:v>36000</c:v>
                </c:pt>
                <c:pt idx="2421">
                  <c:v>130400</c:v>
                </c:pt>
                <c:pt idx="2422">
                  <c:v>129700</c:v>
                </c:pt>
                <c:pt idx="2423">
                  <c:v>129500</c:v>
                </c:pt>
                <c:pt idx="2424">
                  <c:v>600</c:v>
                </c:pt>
                <c:pt idx="2425">
                  <c:v>600</c:v>
                </c:pt>
                <c:pt idx="2426">
                  <c:v>700</c:v>
                </c:pt>
                <c:pt idx="2427">
                  <c:v>2700</c:v>
                </c:pt>
                <c:pt idx="2428">
                  <c:v>2700</c:v>
                </c:pt>
                <c:pt idx="2429">
                  <c:v>2700</c:v>
                </c:pt>
                <c:pt idx="2430">
                  <c:v>5300</c:v>
                </c:pt>
                <c:pt idx="2431">
                  <c:v>5300</c:v>
                </c:pt>
                <c:pt idx="2432">
                  <c:v>5300</c:v>
                </c:pt>
                <c:pt idx="2433">
                  <c:v>5100</c:v>
                </c:pt>
                <c:pt idx="2434">
                  <c:v>5100</c:v>
                </c:pt>
                <c:pt idx="2435">
                  <c:v>5000</c:v>
                </c:pt>
                <c:pt idx="2436">
                  <c:v>11500</c:v>
                </c:pt>
                <c:pt idx="2437">
                  <c:v>11500</c:v>
                </c:pt>
                <c:pt idx="2438">
                  <c:v>11500</c:v>
                </c:pt>
                <c:pt idx="2439">
                  <c:v>25100</c:v>
                </c:pt>
                <c:pt idx="2440">
                  <c:v>25100</c:v>
                </c:pt>
                <c:pt idx="2441">
                  <c:v>25100</c:v>
                </c:pt>
                <c:pt idx="2442">
                  <c:v>36100</c:v>
                </c:pt>
                <c:pt idx="2443">
                  <c:v>36200</c:v>
                </c:pt>
                <c:pt idx="2444">
                  <c:v>36000</c:v>
                </c:pt>
                <c:pt idx="2445">
                  <c:v>124400</c:v>
                </c:pt>
                <c:pt idx="2446">
                  <c:v>123600</c:v>
                </c:pt>
                <c:pt idx="2447">
                  <c:v>122700</c:v>
                </c:pt>
                <c:pt idx="2448">
                  <c:v>1500</c:v>
                </c:pt>
                <c:pt idx="2449">
                  <c:v>1600</c:v>
                </c:pt>
                <c:pt idx="2450">
                  <c:v>1500</c:v>
                </c:pt>
                <c:pt idx="2451">
                  <c:v>1300</c:v>
                </c:pt>
                <c:pt idx="2452">
                  <c:v>1300</c:v>
                </c:pt>
                <c:pt idx="2453">
                  <c:v>1200</c:v>
                </c:pt>
                <c:pt idx="2454">
                  <c:v>1800</c:v>
                </c:pt>
                <c:pt idx="2455">
                  <c:v>1800</c:v>
                </c:pt>
                <c:pt idx="2456">
                  <c:v>2000</c:v>
                </c:pt>
                <c:pt idx="2457">
                  <c:v>4700</c:v>
                </c:pt>
                <c:pt idx="2458">
                  <c:v>4700</c:v>
                </c:pt>
                <c:pt idx="2459">
                  <c:v>4700</c:v>
                </c:pt>
                <c:pt idx="2460">
                  <c:v>6600</c:v>
                </c:pt>
                <c:pt idx="2461">
                  <c:v>6600</c:v>
                </c:pt>
                <c:pt idx="2462">
                  <c:v>6600</c:v>
                </c:pt>
                <c:pt idx="2463">
                  <c:v>18100</c:v>
                </c:pt>
                <c:pt idx="2464">
                  <c:v>18000</c:v>
                </c:pt>
                <c:pt idx="2465">
                  <c:v>18100</c:v>
                </c:pt>
                <c:pt idx="2466">
                  <c:v>32000</c:v>
                </c:pt>
                <c:pt idx="2467">
                  <c:v>31900</c:v>
                </c:pt>
                <c:pt idx="2468">
                  <c:v>31900</c:v>
                </c:pt>
                <c:pt idx="2469">
                  <c:v>108000</c:v>
                </c:pt>
                <c:pt idx="2470">
                  <c:v>107100</c:v>
                </c:pt>
                <c:pt idx="2471">
                  <c:v>106500</c:v>
                </c:pt>
                <c:pt idx="2472">
                  <c:v>400</c:v>
                </c:pt>
                <c:pt idx="2473">
                  <c:v>400</c:v>
                </c:pt>
                <c:pt idx="2474">
                  <c:v>400</c:v>
                </c:pt>
                <c:pt idx="2475">
                  <c:v>1500</c:v>
                </c:pt>
                <c:pt idx="2476">
                  <c:v>1500</c:v>
                </c:pt>
                <c:pt idx="2477">
                  <c:v>1500</c:v>
                </c:pt>
                <c:pt idx="2478">
                  <c:v>4400</c:v>
                </c:pt>
                <c:pt idx="2479">
                  <c:v>4700</c:v>
                </c:pt>
                <c:pt idx="2480">
                  <c:v>4400</c:v>
                </c:pt>
                <c:pt idx="2481">
                  <c:v>4700</c:v>
                </c:pt>
                <c:pt idx="2482">
                  <c:v>4700</c:v>
                </c:pt>
                <c:pt idx="2483">
                  <c:v>4700</c:v>
                </c:pt>
                <c:pt idx="2484">
                  <c:v>8900</c:v>
                </c:pt>
                <c:pt idx="2485">
                  <c:v>8900</c:v>
                </c:pt>
                <c:pt idx="2486">
                  <c:v>8900</c:v>
                </c:pt>
                <c:pt idx="2487">
                  <c:v>18800</c:v>
                </c:pt>
                <c:pt idx="2488">
                  <c:v>18700</c:v>
                </c:pt>
                <c:pt idx="2489">
                  <c:v>18700</c:v>
                </c:pt>
                <c:pt idx="2490">
                  <c:v>34300</c:v>
                </c:pt>
                <c:pt idx="2491">
                  <c:v>34200</c:v>
                </c:pt>
                <c:pt idx="2492">
                  <c:v>34100</c:v>
                </c:pt>
                <c:pt idx="2493">
                  <c:v>110300</c:v>
                </c:pt>
                <c:pt idx="2494">
                  <c:v>109600</c:v>
                </c:pt>
                <c:pt idx="2495">
                  <c:v>109500</c:v>
                </c:pt>
                <c:pt idx="2496">
                  <c:v>1800</c:v>
                </c:pt>
                <c:pt idx="2497">
                  <c:v>1900</c:v>
                </c:pt>
                <c:pt idx="2498">
                  <c:v>1700</c:v>
                </c:pt>
                <c:pt idx="2499">
                  <c:v>2700</c:v>
                </c:pt>
                <c:pt idx="2500">
                  <c:v>2700</c:v>
                </c:pt>
                <c:pt idx="2501">
                  <c:v>2700</c:v>
                </c:pt>
                <c:pt idx="2502">
                  <c:v>3900</c:v>
                </c:pt>
                <c:pt idx="2503">
                  <c:v>3600</c:v>
                </c:pt>
                <c:pt idx="2504">
                  <c:v>3600</c:v>
                </c:pt>
                <c:pt idx="2505">
                  <c:v>7300</c:v>
                </c:pt>
                <c:pt idx="2506">
                  <c:v>7300</c:v>
                </c:pt>
                <c:pt idx="2507">
                  <c:v>7300</c:v>
                </c:pt>
                <c:pt idx="2508">
                  <c:v>12300</c:v>
                </c:pt>
                <c:pt idx="2509">
                  <c:v>12400</c:v>
                </c:pt>
                <c:pt idx="2510">
                  <c:v>12300</c:v>
                </c:pt>
                <c:pt idx="2511">
                  <c:v>20700</c:v>
                </c:pt>
                <c:pt idx="2512">
                  <c:v>20800</c:v>
                </c:pt>
                <c:pt idx="2513">
                  <c:v>20700</c:v>
                </c:pt>
                <c:pt idx="2514">
                  <c:v>35200</c:v>
                </c:pt>
                <c:pt idx="2515">
                  <c:v>35000</c:v>
                </c:pt>
                <c:pt idx="2516">
                  <c:v>34900</c:v>
                </c:pt>
                <c:pt idx="2517">
                  <c:v>105600</c:v>
                </c:pt>
                <c:pt idx="2518">
                  <c:v>105000</c:v>
                </c:pt>
                <c:pt idx="2519">
                  <c:v>104800</c:v>
                </c:pt>
                <c:pt idx="2520">
                  <c:v>1900</c:v>
                </c:pt>
                <c:pt idx="2521">
                  <c:v>1900</c:v>
                </c:pt>
                <c:pt idx="2522">
                  <c:v>1800</c:v>
                </c:pt>
                <c:pt idx="2523">
                  <c:v>2200</c:v>
                </c:pt>
                <c:pt idx="2524">
                  <c:v>2200</c:v>
                </c:pt>
                <c:pt idx="2525">
                  <c:v>2200</c:v>
                </c:pt>
                <c:pt idx="2526">
                  <c:v>3800</c:v>
                </c:pt>
                <c:pt idx="2527">
                  <c:v>3800</c:v>
                </c:pt>
                <c:pt idx="2528">
                  <c:v>3800</c:v>
                </c:pt>
                <c:pt idx="2529">
                  <c:v>7100</c:v>
                </c:pt>
                <c:pt idx="2530">
                  <c:v>7100</c:v>
                </c:pt>
                <c:pt idx="2531">
                  <c:v>7100</c:v>
                </c:pt>
                <c:pt idx="2532">
                  <c:v>12000</c:v>
                </c:pt>
                <c:pt idx="2533">
                  <c:v>12000</c:v>
                </c:pt>
                <c:pt idx="2534">
                  <c:v>12000</c:v>
                </c:pt>
                <c:pt idx="2535">
                  <c:v>28000</c:v>
                </c:pt>
                <c:pt idx="2536">
                  <c:v>27900</c:v>
                </c:pt>
                <c:pt idx="2537">
                  <c:v>28000</c:v>
                </c:pt>
                <c:pt idx="2538">
                  <c:v>49900</c:v>
                </c:pt>
                <c:pt idx="2539">
                  <c:v>49400</c:v>
                </c:pt>
                <c:pt idx="2540">
                  <c:v>49400</c:v>
                </c:pt>
                <c:pt idx="2541">
                  <c:v>135000</c:v>
                </c:pt>
                <c:pt idx="2542">
                  <c:v>135300</c:v>
                </c:pt>
                <c:pt idx="2543">
                  <c:v>135100</c:v>
                </c:pt>
                <c:pt idx="2544">
                  <c:v>1700</c:v>
                </c:pt>
                <c:pt idx="2545">
                  <c:v>1700</c:v>
                </c:pt>
                <c:pt idx="2546">
                  <c:v>1800</c:v>
                </c:pt>
                <c:pt idx="2547">
                  <c:v>2100</c:v>
                </c:pt>
                <c:pt idx="2548">
                  <c:v>2100</c:v>
                </c:pt>
                <c:pt idx="2549">
                  <c:v>2000</c:v>
                </c:pt>
                <c:pt idx="2550">
                  <c:v>2800</c:v>
                </c:pt>
                <c:pt idx="2551">
                  <c:v>2600</c:v>
                </c:pt>
                <c:pt idx="2552">
                  <c:v>2600</c:v>
                </c:pt>
                <c:pt idx="2553">
                  <c:v>5700</c:v>
                </c:pt>
                <c:pt idx="2554">
                  <c:v>6000</c:v>
                </c:pt>
                <c:pt idx="2555">
                  <c:v>5700</c:v>
                </c:pt>
                <c:pt idx="2556">
                  <c:v>11800</c:v>
                </c:pt>
                <c:pt idx="2557">
                  <c:v>10900</c:v>
                </c:pt>
                <c:pt idx="2558">
                  <c:v>10900</c:v>
                </c:pt>
                <c:pt idx="2559">
                  <c:v>26600</c:v>
                </c:pt>
                <c:pt idx="2560">
                  <c:v>26300</c:v>
                </c:pt>
                <c:pt idx="2561">
                  <c:v>26300</c:v>
                </c:pt>
                <c:pt idx="2562">
                  <c:v>44800</c:v>
                </c:pt>
                <c:pt idx="2563">
                  <c:v>44200</c:v>
                </c:pt>
                <c:pt idx="2564">
                  <c:v>43900</c:v>
                </c:pt>
                <c:pt idx="2565">
                  <c:v>141600</c:v>
                </c:pt>
                <c:pt idx="2566">
                  <c:v>140800</c:v>
                </c:pt>
                <c:pt idx="2567">
                  <c:v>140800</c:v>
                </c:pt>
                <c:pt idx="2568">
                  <c:v>1000</c:v>
                </c:pt>
                <c:pt idx="2569">
                  <c:v>1100</c:v>
                </c:pt>
                <c:pt idx="2570">
                  <c:v>1200</c:v>
                </c:pt>
                <c:pt idx="2571">
                  <c:v>3900</c:v>
                </c:pt>
                <c:pt idx="2572">
                  <c:v>3400</c:v>
                </c:pt>
                <c:pt idx="2573">
                  <c:v>3400</c:v>
                </c:pt>
                <c:pt idx="2574">
                  <c:v>3600</c:v>
                </c:pt>
                <c:pt idx="2575">
                  <c:v>3600</c:v>
                </c:pt>
                <c:pt idx="2576">
                  <c:v>3600</c:v>
                </c:pt>
                <c:pt idx="2577">
                  <c:v>7300</c:v>
                </c:pt>
                <c:pt idx="2578">
                  <c:v>7300</c:v>
                </c:pt>
                <c:pt idx="2579">
                  <c:v>7300</c:v>
                </c:pt>
                <c:pt idx="2580">
                  <c:v>15200</c:v>
                </c:pt>
                <c:pt idx="2581">
                  <c:v>15200</c:v>
                </c:pt>
                <c:pt idx="2582">
                  <c:v>15200</c:v>
                </c:pt>
                <c:pt idx="2583">
                  <c:v>30600</c:v>
                </c:pt>
                <c:pt idx="2584">
                  <c:v>27000</c:v>
                </c:pt>
                <c:pt idx="2585">
                  <c:v>26900</c:v>
                </c:pt>
                <c:pt idx="2586">
                  <c:v>35600</c:v>
                </c:pt>
                <c:pt idx="2587">
                  <c:v>35400</c:v>
                </c:pt>
                <c:pt idx="2588">
                  <c:v>35400</c:v>
                </c:pt>
                <c:pt idx="2589">
                  <c:v>146000</c:v>
                </c:pt>
                <c:pt idx="2590">
                  <c:v>146000</c:v>
                </c:pt>
                <c:pt idx="2591">
                  <c:v>145400</c:v>
                </c:pt>
                <c:pt idx="2592">
                  <c:v>4400</c:v>
                </c:pt>
                <c:pt idx="2593">
                  <c:v>4400</c:v>
                </c:pt>
                <c:pt idx="2594">
                  <c:v>4400</c:v>
                </c:pt>
                <c:pt idx="2595">
                  <c:v>5400</c:v>
                </c:pt>
                <c:pt idx="2596">
                  <c:v>5400</c:v>
                </c:pt>
                <c:pt idx="2597">
                  <c:v>5400</c:v>
                </c:pt>
                <c:pt idx="2598">
                  <c:v>8400</c:v>
                </c:pt>
                <c:pt idx="2599">
                  <c:v>8300</c:v>
                </c:pt>
                <c:pt idx="2600">
                  <c:v>8300</c:v>
                </c:pt>
                <c:pt idx="2601">
                  <c:v>10200</c:v>
                </c:pt>
                <c:pt idx="2602">
                  <c:v>10200</c:v>
                </c:pt>
                <c:pt idx="2603">
                  <c:v>10200</c:v>
                </c:pt>
                <c:pt idx="2604">
                  <c:v>25000</c:v>
                </c:pt>
                <c:pt idx="2605">
                  <c:v>25000</c:v>
                </c:pt>
                <c:pt idx="2606">
                  <c:v>25000</c:v>
                </c:pt>
                <c:pt idx="2607">
                  <c:v>42200</c:v>
                </c:pt>
                <c:pt idx="2608">
                  <c:v>42100</c:v>
                </c:pt>
                <c:pt idx="2609">
                  <c:v>41800</c:v>
                </c:pt>
                <c:pt idx="2610">
                  <c:v>65300</c:v>
                </c:pt>
                <c:pt idx="2611">
                  <c:v>65200</c:v>
                </c:pt>
                <c:pt idx="2612">
                  <c:v>64900</c:v>
                </c:pt>
                <c:pt idx="2613">
                  <c:v>261200</c:v>
                </c:pt>
                <c:pt idx="2614">
                  <c:v>259200</c:v>
                </c:pt>
                <c:pt idx="2615">
                  <c:v>259200</c:v>
                </c:pt>
                <c:pt idx="2616">
                  <c:v>2000</c:v>
                </c:pt>
                <c:pt idx="2617">
                  <c:v>2000</c:v>
                </c:pt>
                <c:pt idx="2618">
                  <c:v>2100</c:v>
                </c:pt>
                <c:pt idx="2619">
                  <c:v>3100</c:v>
                </c:pt>
                <c:pt idx="2620">
                  <c:v>3100</c:v>
                </c:pt>
                <c:pt idx="2621">
                  <c:v>3300</c:v>
                </c:pt>
                <c:pt idx="2622">
                  <c:v>5000</c:v>
                </c:pt>
                <c:pt idx="2623">
                  <c:v>5000</c:v>
                </c:pt>
                <c:pt idx="2624">
                  <c:v>5000</c:v>
                </c:pt>
                <c:pt idx="2625">
                  <c:v>9900</c:v>
                </c:pt>
                <c:pt idx="2626">
                  <c:v>9800</c:v>
                </c:pt>
                <c:pt idx="2627">
                  <c:v>9800</c:v>
                </c:pt>
                <c:pt idx="2628">
                  <c:v>23500</c:v>
                </c:pt>
                <c:pt idx="2629">
                  <c:v>23500</c:v>
                </c:pt>
                <c:pt idx="2630">
                  <c:v>23500</c:v>
                </c:pt>
                <c:pt idx="2631">
                  <c:v>46100</c:v>
                </c:pt>
                <c:pt idx="2632">
                  <c:v>46300</c:v>
                </c:pt>
                <c:pt idx="2633">
                  <c:v>46300</c:v>
                </c:pt>
                <c:pt idx="2634">
                  <c:v>70200</c:v>
                </c:pt>
                <c:pt idx="2635">
                  <c:v>69500</c:v>
                </c:pt>
                <c:pt idx="2636">
                  <c:v>69200</c:v>
                </c:pt>
                <c:pt idx="2637">
                  <c:v>265900</c:v>
                </c:pt>
                <c:pt idx="2638">
                  <c:v>264900</c:v>
                </c:pt>
                <c:pt idx="2639">
                  <c:v>264000</c:v>
                </c:pt>
                <c:pt idx="2640">
                  <c:v>2700</c:v>
                </c:pt>
                <c:pt idx="2641">
                  <c:v>2700</c:v>
                </c:pt>
                <c:pt idx="2642">
                  <c:v>2700</c:v>
                </c:pt>
                <c:pt idx="2643">
                  <c:v>7800</c:v>
                </c:pt>
                <c:pt idx="2644">
                  <c:v>8300</c:v>
                </c:pt>
                <c:pt idx="2645">
                  <c:v>7800</c:v>
                </c:pt>
                <c:pt idx="2646">
                  <c:v>5900</c:v>
                </c:pt>
                <c:pt idx="2647">
                  <c:v>5900</c:v>
                </c:pt>
                <c:pt idx="2648">
                  <c:v>5900</c:v>
                </c:pt>
                <c:pt idx="2649">
                  <c:v>9500</c:v>
                </c:pt>
                <c:pt idx="2650">
                  <c:v>9500</c:v>
                </c:pt>
                <c:pt idx="2651">
                  <c:v>9500</c:v>
                </c:pt>
                <c:pt idx="2652">
                  <c:v>21000</c:v>
                </c:pt>
                <c:pt idx="2653">
                  <c:v>21000</c:v>
                </c:pt>
                <c:pt idx="2654">
                  <c:v>21000</c:v>
                </c:pt>
                <c:pt idx="2655">
                  <c:v>44500</c:v>
                </c:pt>
                <c:pt idx="2656">
                  <c:v>44500</c:v>
                </c:pt>
                <c:pt idx="2657">
                  <c:v>44200</c:v>
                </c:pt>
                <c:pt idx="2658">
                  <c:v>81300</c:v>
                </c:pt>
                <c:pt idx="2659">
                  <c:v>81300</c:v>
                </c:pt>
                <c:pt idx="2660">
                  <c:v>80800</c:v>
                </c:pt>
                <c:pt idx="2661">
                  <c:v>267900</c:v>
                </c:pt>
                <c:pt idx="2662">
                  <c:v>267400</c:v>
                </c:pt>
                <c:pt idx="2663">
                  <c:v>265900</c:v>
                </c:pt>
                <c:pt idx="2664">
                  <c:v>1200</c:v>
                </c:pt>
                <c:pt idx="2665">
                  <c:v>1200</c:v>
                </c:pt>
                <c:pt idx="2666">
                  <c:v>1200</c:v>
                </c:pt>
                <c:pt idx="2667">
                  <c:v>5800</c:v>
                </c:pt>
                <c:pt idx="2668">
                  <c:v>5800</c:v>
                </c:pt>
                <c:pt idx="2669">
                  <c:v>5800</c:v>
                </c:pt>
                <c:pt idx="2670">
                  <c:v>6600</c:v>
                </c:pt>
                <c:pt idx="2671">
                  <c:v>6600</c:v>
                </c:pt>
                <c:pt idx="2672">
                  <c:v>6600</c:v>
                </c:pt>
                <c:pt idx="2673">
                  <c:v>16500</c:v>
                </c:pt>
                <c:pt idx="2674">
                  <c:v>16400</c:v>
                </c:pt>
                <c:pt idx="2675">
                  <c:v>16400</c:v>
                </c:pt>
                <c:pt idx="2676">
                  <c:v>31000</c:v>
                </c:pt>
                <c:pt idx="2677">
                  <c:v>31100</c:v>
                </c:pt>
                <c:pt idx="2678">
                  <c:v>31100</c:v>
                </c:pt>
                <c:pt idx="2679">
                  <c:v>59100</c:v>
                </c:pt>
                <c:pt idx="2680">
                  <c:v>58700</c:v>
                </c:pt>
                <c:pt idx="2681">
                  <c:v>59100</c:v>
                </c:pt>
                <c:pt idx="2682">
                  <c:v>95800</c:v>
                </c:pt>
                <c:pt idx="2683">
                  <c:v>94900</c:v>
                </c:pt>
                <c:pt idx="2684">
                  <c:v>94900</c:v>
                </c:pt>
                <c:pt idx="2685">
                  <c:v>340700</c:v>
                </c:pt>
                <c:pt idx="2686">
                  <c:v>338600</c:v>
                </c:pt>
                <c:pt idx="2687">
                  <c:v>337800</c:v>
                </c:pt>
                <c:pt idx="2688">
                  <c:v>2700</c:v>
                </c:pt>
                <c:pt idx="2689">
                  <c:v>2600</c:v>
                </c:pt>
                <c:pt idx="2690">
                  <c:v>2700</c:v>
                </c:pt>
                <c:pt idx="2691">
                  <c:v>9600</c:v>
                </c:pt>
                <c:pt idx="2692">
                  <c:v>9600</c:v>
                </c:pt>
                <c:pt idx="2693">
                  <c:v>9600</c:v>
                </c:pt>
                <c:pt idx="2694">
                  <c:v>8300</c:v>
                </c:pt>
                <c:pt idx="2695">
                  <c:v>8300</c:v>
                </c:pt>
                <c:pt idx="2696">
                  <c:v>8300</c:v>
                </c:pt>
                <c:pt idx="2697">
                  <c:v>20100</c:v>
                </c:pt>
                <c:pt idx="2698">
                  <c:v>20100</c:v>
                </c:pt>
                <c:pt idx="2699">
                  <c:v>20100</c:v>
                </c:pt>
                <c:pt idx="2700">
                  <c:v>26300</c:v>
                </c:pt>
                <c:pt idx="2701">
                  <c:v>26200</c:v>
                </c:pt>
                <c:pt idx="2702">
                  <c:v>26200</c:v>
                </c:pt>
                <c:pt idx="2703">
                  <c:v>68500</c:v>
                </c:pt>
                <c:pt idx="2704">
                  <c:v>68300</c:v>
                </c:pt>
                <c:pt idx="2705">
                  <c:v>68300</c:v>
                </c:pt>
                <c:pt idx="2706">
                  <c:v>109000</c:v>
                </c:pt>
                <c:pt idx="2707">
                  <c:v>108200</c:v>
                </c:pt>
                <c:pt idx="2708">
                  <c:v>108200</c:v>
                </c:pt>
                <c:pt idx="2709">
                  <c:v>331900</c:v>
                </c:pt>
                <c:pt idx="2710">
                  <c:v>330100</c:v>
                </c:pt>
                <c:pt idx="2711">
                  <c:v>329800</c:v>
                </c:pt>
                <c:pt idx="2712">
                  <c:v>4200</c:v>
                </c:pt>
                <c:pt idx="2713">
                  <c:v>4200</c:v>
                </c:pt>
                <c:pt idx="2714">
                  <c:v>4200</c:v>
                </c:pt>
                <c:pt idx="2715">
                  <c:v>7800</c:v>
                </c:pt>
                <c:pt idx="2716">
                  <c:v>7800</c:v>
                </c:pt>
                <c:pt idx="2717">
                  <c:v>7800</c:v>
                </c:pt>
                <c:pt idx="2718">
                  <c:v>9400</c:v>
                </c:pt>
                <c:pt idx="2719">
                  <c:v>9400</c:v>
                </c:pt>
                <c:pt idx="2720">
                  <c:v>9400</c:v>
                </c:pt>
                <c:pt idx="2721">
                  <c:v>22000</c:v>
                </c:pt>
                <c:pt idx="2722">
                  <c:v>22000</c:v>
                </c:pt>
                <c:pt idx="2723">
                  <c:v>22100</c:v>
                </c:pt>
                <c:pt idx="2724">
                  <c:v>32700</c:v>
                </c:pt>
                <c:pt idx="2725">
                  <c:v>32600</c:v>
                </c:pt>
                <c:pt idx="2726">
                  <c:v>32500</c:v>
                </c:pt>
                <c:pt idx="2727">
                  <c:v>58400</c:v>
                </c:pt>
                <c:pt idx="2728">
                  <c:v>58500</c:v>
                </c:pt>
                <c:pt idx="2729">
                  <c:v>58000</c:v>
                </c:pt>
                <c:pt idx="2730">
                  <c:v>106300</c:v>
                </c:pt>
                <c:pt idx="2731">
                  <c:v>106100</c:v>
                </c:pt>
                <c:pt idx="2732">
                  <c:v>105400</c:v>
                </c:pt>
                <c:pt idx="2733">
                  <c:v>350700</c:v>
                </c:pt>
                <c:pt idx="2734">
                  <c:v>349600</c:v>
                </c:pt>
                <c:pt idx="2735">
                  <c:v>347900</c:v>
                </c:pt>
                <c:pt idx="2736">
                  <c:v>2700</c:v>
                </c:pt>
                <c:pt idx="2737">
                  <c:v>2800</c:v>
                </c:pt>
                <c:pt idx="2738">
                  <c:v>2700</c:v>
                </c:pt>
                <c:pt idx="2739">
                  <c:v>5300</c:v>
                </c:pt>
                <c:pt idx="2740">
                  <c:v>5600</c:v>
                </c:pt>
                <c:pt idx="2741">
                  <c:v>5200</c:v>
                </c:pt>
                <c:pt idx="2742">
                  <c:v>15900</c:v>
                </c:pt>
                <c:pt idx="2743">
                  <c:v>15900</c:v>
                </c:pt>
                <c:pt idx="2744">
                  <c:v>15900</c:v>
                </c:pt>
                <c:pt idx="2745">
                  <c:v>16500</c:v>
                </c:pt>
                <c:pt idx="2746">
                  <c:v>16500</c:v>
                </c:pt>
                <c:pt idx="2747">
                  <c:v>16500</c:v>
                </c:pt>
                <c:pt idx="2748">
                  <c:v>37400</c:v>
                </c:pt>
                <c:pt idx="2749">
                  <c:v>37400</c:v>
                </c:pt>
                <c:pt idx="2750">
                  <c:v>37100</c:v>
                </c:pt>
                <c:pt idx="2751">
                  <c:v>68400</c:v>
                </c:pt>
                <c:pt idx="2752">
                  <c:v>68800</c:v>
                </c:pt>
                <c:pt idx="2753">
                  <c:v>68800</c:v>
                </c:pt>
                <c:pt idx="2754">
                  <c:v>91900</c:v>
                </c:pt>
                <c:pt idx="2755">
                  <c:v>92000</c:v>
                </c:pt>
                <c:pt idx="2756">
                  <c:v>91800</c:v>
                </c:pt>
                <c:pt idx="2757">
                  <c:v>327500</c:v>
                </c:pt>
                <c:pt idx="2758">
                  <c:v>327300</c:v>
                </c:pt>
                <c:pt idx="2759">
                  <c:v>327300</c:v>
                </c:pt>
                <c:pt idx="2760">
                  <c:v>3700</c:v>
                </c:pt>
                <c:pt idx="2761">
                  <c:v>3900</c:v>
                </c:pt>
                <c:pt idx="2762">
                  <c:v>3600</c:v>
                </c:pt>
                <c:pt idx="2763">
                  <c:v>7800</c:v>
                </c:pt>
                <c:pt idx="2764">
                  <c:v>7800</c:v>
                </c:pt>
                <c:pt idx="2765">
                  <c:v>7800</c:v>
                </c:pt>
                <c:pt idx="2766">
                  <c:v>8500</c:v>
                </c:pt>
                <c:pt idx="2767">
                  <c:v>8500</c:v>
                </c:pt>
                <c:pt idx="2768">
                  <c:v>8400</c:v>
                </c:pt>
                <c:pt idx="2769">
                  <c:v>15900</c:v>
                </c:pt>
                <c:pt idx="2770">
                  <c:v>15900</c:v>
                </c:pt>
                <c:pt idx="2771">
                  <c:v>15800</c:v>
                </c:pt>
                <c:pt idx="2772">
                  <c:v>26900</c:v>
                </c:pt>
                <c:pt idx="2773">
                  <c:v>26900</c:v>
                </c:pt>
                <c:pt idx="2774">
                  <c:v>26800</c:v>
                </c:pt>
                <c:pt idx="2775">
                  <c:v>66000</c:v>
                </c:pt>
                <c:pt idx="2776">
                  <c:v>65700</c:v>
                </c:pt>
                <c:pt idx="2777">
                  <c:v>65700</c:v>
                </c:pt>
                <c:pt idx="2778">
                  <c:v>105400</c:v>
                </c:pt>
                <c:pt idx="2779">
                  <c:v>105300</c:v>
                </c:pt>
                <c:pt idx="2780">
                  <c:v>105200</c:v>
                </c:pt>
                <c:pt idx="2781">
                  <c:v>337300</c:v>
                </c:pt>
                <c:pt idx="2782">
                  <c:v>335200</c:v>
                </c:pt>
                <c:pt idx="2783">
                  <c:v>335100</c:v>
                </c:pt>
                <c:pt idx="2784">
                  <c:v>3700</c:v>
                </c:pt>
                <c:pt idx="2785">
                  <c:v>3800</c:v>
                </c:pt>
                <c:pt idx="2786">
                  <c:v>3500</c:v>
                </c:pt>
                <c:pt idx="2787">
                  <c:v>3300</c:v>
                </c:pt>
                <c:pt idx="2788">
                  <c:v>3200</c:v>
                </c:pt>
                <c:pt idx="2789">
                  <c:v>3200</c:v>
                </c:pt>
                <c:pt idx="2790">
                  <c:v>17800</c:v>
                </c:pt>
                <c:pt idx="2791">
                  <c:v>19000</c:v>
                </c:pt>
                <c:pt idx="2792">
                  <c:v>17700</c:v>
                </c:pt>
                <c:pt idx="2793">
                  <c:v>9300</c:v>
                </c:pt>
                <c:pt idx="2794">
                  <c:v>9300</c:v>
                </c:pt>
                <c:pt idx="2795">
                  <c:v>9300</c:v>
                </c:pt>
                <c:pt idx="2796">
                  <c:v>30900</c:v>
                </c:pt>
                <c:pt idx="2797">
                  <c:v>30800</c:v>
                </c:pt>
                <c:pt idx="2798">
                  <c:v>30900</c:v>
                </c:pt>
                <c:pt idx="2799">
                  <c:v>64600</c:v>
                </c:pt>
                <c:pt idx="2800">
                  <c:v>64800</c:v>
                </c:pt>
                <c:pt idx="2801">
                  <c:v>64400</c:v>
                </c:pt>
                <c:pt idx="2802">
                  <c:v>119800</c:v>
                </c:pt>
                <c:pt idx="2803">
                  <c:v>119400</c:v>
                </c:pt>
                <c:pt idx="2804">
                  <c:v>119000</c:v>
                </c:pt>
                <c:pt idx="2805">
                  <c:v>357000</c:v>
                </c:pt>
                <c:pt idx="2806">
                  <c:v>356100</c:v>
                </c:pt>
                <c:pt idx="2807">
                  <c:v>356200</c:v>
                </c:pt>
                <c:pt idx="2808">
                  <c:v>2500</c:v>
                </c:pt>
                <c:pt idx="2809">
                  <c:v>2500</c:v>
                </c:pt>
                <c:pt idx="2810">
                  <c:v>2500</c:v>
                </c:pt>
                <c:pt idx="2811">
                  <c:v>4000</c:v>
                </c:pt>
                <c:pt idx="2812">
                  <c:v>4000</c:v>
                </c:pt>
                <c:pt idx="2813">
                  <c:v>3800</c:v>
                </c:pt>
                <c:pt idx="2814">
                  <c:v>7400</c:v>
                </c:pt>
                <c:pt idx="2815">
                  <c:v>7400</c:v>
                </c:pt>
                <c:pt idx="2816">
                  <c:v>7400</c:v>
                </c:pt>
                <c:pt idx="2817">
                  <c:v>12500</c:v>
                </c:pt>
                <c:pt idx="2818">
                  <c:v>12500</c:v>
                </c:pt>
                <c:pt idx="2819">
                  <c:v>12500</c:v>
                </c:pt>
                <c:pt idx="2820">
                  <c:v>14500</c:v>
                </c:pt>
                <c:pt idx="2821">
                  <c:v>14500</c:v>
                </c:pt>
                <c:pt idx="2822">
                  <c:v>14500</c:v>
                </c:pt>
                <c:pt idx="2823">
                  <c:v>46400</c:v>
                </c:pt>
                <c:pt idx="2824">
                  <c:v>46700</c:v>
                </c:pt>
                <c:pt idx="2825">
                  <c:v>46500</c:v>
                </c:pt>
                <c:pt idx="2826">
                  <c:v>75400</c:v>
                </c:pt>
                <c:pt idx="2827">
                  <c:v>74100</c:v>
                </c:pt>
                <c:pt idx="2828">
                  <c:v>74100</c:v>
                </c:pt>
                <c:pt idx="2829">
                  <c:v>240100</c:v>
                </c:pt>
                <c:pt idx="2830">
                  <c:v>239100</c:v>
                </c:pt>
                <c:pt idx="2831">
                  <c:v>238700</c:v>
                </c:pt>
                <c:pt idx="2832">
                  <c:v>1400</c:v>
                </c:pt>
                <c:pt idx="2833">
                  <c:v>1400</c:v>
                </c:pt>
                <c:pt idx="2834">
                  <c:v>1400</c:v>
                </c:pt>
                <c:pt idx="2835">
                  <c:v>5900</c:v>
                </c:pt>
                <c:pt idx="2836">
                  <c:v>5900</c:v>
                </c:pt>
                <c:pt idx="2837">
                  <c:v>5900</c:v>
                </c:pt>
                <c:pt idx="2838">
                  <c:v>5900</c:v>
                </c:pt>
                <c:pt idx="2839">
                  <c:v>5800</c:v>
                </c:pt>
                <c:pt idx="2840">
                  <c:v>5900</c:v>
                </c:pt>
                <c:pt idx="2841">
                  <c:v>16100</c:v>
                </c:pt>
                <c:pt idx="2842">
                  <c:v>14900</c:v>
                </c:pt>
                <c:pt idx="2843">
                  <c:v>14900</c:v>
                </c:pt>
                <c:pt idx="2844">
                  <c:v>23800</c:v>
                </c:pt>
                <c:pt idx="2845">
                  <c:v>23800</c:v>
                </c:pt>
                <c:pt idx="2846">
                  <c:v>23700</c:v>
                </c:pt>
                <c:pt idx="2847">
                  <c:v>45900</c:v>
                </c:pt>
                <c:pt idx="2848">
                  <c:v>45900</c:v>
                </c:pt>
                <c:pt idx="2849">
                  <c:v>45800</c:v>
                </c:pt>
                <c:pt idx="2850">
                  <c:v>66700</c:v>
                </c:pt>
                <c:pt idx="2851">
                  <c:v>66400</c:v>
                </c:pt>
                <c:pt idx="2852">
                  <c:v>66000</c:v>
                </c:pt>
                <c:pt idx="2853">
                  <c:v>246000</c:v>
                </c:pt>
                <c:pt idx="2854">
                  <c:v>244500</c:v>
                </c:pt>
                <c:pt idx="2855">
                  <c:v>244200</c:v>
                </c:pt>
                <c:pt idx="2856">
                  <c:v>800</c:v>
                </c:pt>
                <c:pt idx="2857">
                  <c:v>800</c:v>
                </c:pt>
                <c:pt idx="2858">
                  <c:v>700</c:v>
                </c:pt>
                <c:pt idx="2859">
                  <c:v>2400</c:v>
                </c:pt>
                <c:pt idx="2860">
                  <c:v>2400</c:v>
                </c:pt>
                <c:pt idx="2861">
                  <c:v>2400</c:v>
                </c:pt>
                <c:pt idx="2862">
                  <c:v>8000</c:v>
                </c:pt>
                <c:pt idx="2863">
                  <c:v>7900</c:v>
                </c:pt>
                <c:pt idx="2864">
                  <c:v>7900</c:v>
                </c:pt>
                <c:pt idx="2865">
                  <c:v>13200</c:v>
                </c:pt>
                <c:pt idx="2866">
                  <c:v>13100</c:v>
                </c:pt>
                <c:pt idx="2867">
                  <c:v>13100</c:v>
                </c:pt>
                <c:pt idx="2868">
                  <c:v>26800</c:v>
                </c:pt>
                <c:pt idx="2869">
                  <c:v>24700</c:v>
                </c:pt>
                <c:pt idx="2870">
                  <c:v>24700</c:v>
                </c:pt>
                <c:pt idx="2871">
                  <c:v>45300</c:v>
                </c:pt>
                <c:pt idx="2872">
                  <c:v>44900</c:v>
                </c:pt>
                <c:pt idx="2873">
                  <c:v>44800</c:v>
                </c:pt>
                <c:pt idx="2874">
                  <c:v>69800</c:v>
                </c:pt>
                <c:pt idx="2875">
                  <c:v>69600</c:v>
                </c:pt>
                <c:pt idx="2876">
                  <c:v>69400</c:v>
                </c:pt>
                <c:pt idx="2877">
                  <c:v>269800</c:v>
                </c:pt>
                <c:pt idx="2878">
                  <c:v>272100</c:v>
                </c:pt>
                <c:pt idx="2879">
                  <c:v>265800</c:v>
                </c:pt>
                <c:pt idx="2880">
                  <c:v>3800</c:v>
                </c:pt>
                <c:pt idx="2881">
                  <c:v>4000</c:v>
                </c:pt>
                <c:pt idx="2882">
                  <c:v>3600</c:v>
                </c:pt>
                <c:pt idx="2883">
                  <c:v>1900</c:v>
                </c:pt>
                <c:pt idx="2884">
                  <c:v>1900</c:v>
                </c:pt>
                <c:pt idx="2885">
                  <c:v>1900</c:v>
                </c:pt>
                <c:pt idx="2886">
                  <c:v>8000</c:v>
                </c:pt>
                <c:pt idx="2887">
                  <c:v>8000</c:v>
                </c:pt>
                <c:pt idx="2888">
                  <c:v>8000</c:v>
                </c:pt>
                <c:pt idx="2889">
                  <c:v>10300</c:v>
                </c:pt>
                <c:pt idx="2890">
                  <c:v>10300</c:v>
                </c:pt>
                <c:pt idx="2891">
                  <c:v>10300</c:v>
                </c:pt>
                <c:pt idx="2892">
                  <c:v>31700</c:v>
                </c:pt>
                <c:pt idx="2893">
                  <c:v>31800</c:v>
                </c:pt>
                <c:pt idx="2894">
                  <c:v>31700</c:v>
                </c:pt>
                <c:pt idx="2895">
                  <c:v>51100</c:v>
                </c:pt>
                <c:pt idx="2896">
                  <c:v>50800</c:v>
                </c:pt>
                <c:pt idx="2897">
                  <c:v>50800</c:v>
                </c:pt>
                <c:pt idx="2898">
                  <c:v>71800</c:v>
                </c:pt>
                <c:pt idx="2899">
                  <c:v>71600</c:v>
                </c:pt>
                <c:pt idx="2900">
                  <c:v>70800</c:v>
                </c:pt>
                <c:pt idx="2901">
                  <c:v>232400</c:v>
                </c:pt>
                <c:pt idx="2902">
                  <c:v>231500</c:v>
                </c:pt>
                <c:pt idx="2903">
                  <c:v>230900</c:v>
                </c:pt>
                <c:pt idx="2904">
                  <c:v>1200</c:v>
                </c:pt>
                <c:pt idx="2905">
                  <c:v>1300</c:v>
                </c:pt>
                <c:pt idx="2906">
                  <c:v>1200</c:v>
                </c:pt>
                <c:pt idx="2907">
                  <c:v>5900</c:v>
                </c:pt>
                <c:pt idx="2908">
                  <c:v>5500</c:v>
                </c:pt>
                <c:pt idx="2909">
                  <c:v>5500</c:v>
                </c:pt>
                <c:pt idx="2910">
                  <c:v>5100</c:v>
                </c:pt>
                <c:pt idx="2911">
                  <c:v>5000</c:v>
                </c:pt>
                <c:pt idx="2912">
                  <c:v>5000</c:v>
                </c:pt>
                <c:pt idx="2913">
                  <c:v>10300</c:v>
                </c:pt>
                <c:pt idx="2914">
                  <c:v>10300</c:v>
                </c:pt>
                <c:pt idx="2915">
                  <c:v>10300</c:v>
                </c:pt>
                <c:pt idx="2916">
                  <c:v>17500</c:v>
                </c:pt>
                <c:pt idx="2917">
                  <c:v>17300</c:v>
                </c:pt>
                <c:pt idx="2918">
                  <c:v>17300</c:v>
                </c:pt>
                <c:pt idx="2919">
                  <c:v>42500</c:v>
                </c:pt>
                <c:pt idx="2920">
                  <c:v>42200</c:v>
                </c:pt>
                <c:pt idx="2921">
                  <c:v>42300</c:v>
                </c:pt>
                <c:pt idx="2922">
                  <c:v>76900</c:v>
                </c:pt>
                <c:pt idx="2923">
                  <c:v>76700</c:v>
                </c:pt>
                <c:pt idx="2924">
                  <c:v>76400</c:v>
                </c:pt>
                <c:pt idx="2925">
                  <c:v>225700</c:v>
                </c:pt>
                <c:pt idx="2926">
                  <c:v>225600</c:v>
                </c:pt>
                <c:pt idx="2927">
                  <c:v>225600</c:v>
                </c:pt>
                <c:pt idx="2928">
                  <c:v>1200</c:v>
                </c:pt>
                <c:pt idx="2929">
                  <c:v>1300</c:v>
                </c:pt>
                <c:pt idx="2930">
                  <c:v>1200</c:v>
                </c:pt>
                <c:pt idx="2931">
                  <c:v>4700</c:v>
                </c:pt>
                <c:pt idx="2932">
                  <c:v>4400</c:v>
                </c:pt>
                <c:pt idx="2933">
                  <c:v>4400</c:v>
                </c:pt>
                <c:pt idx="2934">
                  <c:v>5700</c:v>
                </c:pt>
                <c:pt idx="2935">
                  <c:v>5700</c:v>
                </c:pt>
                <c:pt idx="2936">
                  <c:v>5700</c:v>
                </c:pt>
                <c:pt idx="2937">
                  <c:v>10200</c:v>
                </c:pt>
                <c:pt idx="2938">
                  <c:v>10200</c:v>
                </c:pt>
                <c:pt idx="2939">
                  <c:v>10100</c:v>
                </c:pt>
                <c:pt idx="2940">
                  <c:v>21400</c:v>
                </c:pt>
                <c:pt idx="2941">
                  <c:v>21400</c:v>
                </c:pt>
                <c:pt idx="2942">
                  <c:v>21400</c:v>
                </c:pt>
                <c:pt idx="2943">
                  <c:v>45200</c:v>
                </c:pt>
                <c:pt idx="2944">
                  <c:v>45000</c:v>
                </c:pt>
                <c:pt idx="2945">
                  <c:v>44700</c:v>
                </c:pt>
                <c:pt idx="2946">
                  <c:v>68300</c:v>
                </c:pt>
                <c:pt idx="2947">
                  <c:v>67800</c:v>
                </c:pt>
                <c:pt idx="2948">
                  <c:v>67700</c:v>
                </c:pt>
                <c:pt idx="2949">
                  <c:v>251700</c:v>
                </c:pt>
                <c:pt idx="2950">
                  <c:v>250300</c:v>
                </c:pt>
                <c:pt idx="2951">
                  <c:v>250100</c:v>
                </c:pt>
                <c:pt idx="2952">
                  <c:v>1100</c:v>
                </c:pt>
                <c:pt idx="2953">
                  <c:v>1100</c:v>
                </c:pt>
                <c:pt idx="2954">
                  <c:v>1100</c:v>
                </c:pt>
                <c:pt idx="2955">
                  <c:v>5500</c:v>
                </c:pt>
                <c:pt idx="2956">
                  <c:v>5400</c:v>
                </c:pt>
                <c:pt idx="2957">
                  <c:v>5400</c:v>
                </c:pt>
                <c:pt idx="2958">
                  <c:v>7600</c:v>
                </c:pt>
                <c:pt idx="2959">
                  <c:v>7200</c:v>
                </c:pt>
                <c:pt idx="2960">
                  <c:v>7200</c:v>
                </c:pt>
                <c:pt idx="2961">
                  <c:v>21700</c:v>
                </c:pt>
                <c:pt idx="2962">
                  <c:v>21700</c:v>
                </c:pt>
                <c:pt idx="2963">
                  <c:v>21700</c:v>
                </c:pt>
                <c:pt idx="2964">
                  <c:v>40600</c:v>
                </c:pt>
                <c:pt idx="2965">
                  <c:v>40700</c:v>
                </c:pt>
                <c:pt idx="2966">
                  <c:v>40300</c:v>
                </c:pt>
                <c:pt idx="2967">
                  <c:v>73100</c:v>
                </c:pt>
                <c:pt idx="2968">
                  <c:v>72300</c:v>
                </c:pt>
                <c:pt idx="2969">
                  <c:v>71800</c:v>
                </c:pt>
                <c:pt idx="2970">
                  <c:v>110100</c:v>
                </c:pt>
                <c:pt idx="2971">
                  <c:v>110200</c:v>
                </c:pt>
                <c:pt idx="2972">
                  <c:v>109200</c:v>
                </c:pt>
                <c:pt idx="2973">
                  <c:v>383000</c:v>
                </c:pt>
                <c:pt idx="2974">
                  <c:v>381800</c:v>
                </c:pt>
                <c:pt idx="2975">
                  <c:v>380700</c:v>
                </c:pt>
                <c:pt idx="2976">
                  <c:v>2000</c:v>
                </c:pt>
                <c:pt idx="2977">
                  <c:v>2000</c:v>
                </c:pt>
                <c:pt idx="2978">
                  <c:v>2000</c:v>
                </c:pt>
                <c:pt idx="2979">
                  <c:v>9600</c:v>
                </c:pt>
                <c:pt idx="2980">
                  <c:v>8900</c:v>
                </c:pt>
                <c:pt idx="2981">
                  <c:v>9000</c:v>
                </c:pt>
                <c:pt idx="2982">
                  <c:v>11400</c:v>
                </c:pt>
                <c:pt idx="2983">
                  <c:v>11400</c:v>
                </c:pt>
                <c:pt idx="2984">
                  <c:v>11400</c:v>
                </c:pt>
                <c:pt idx="2985">
                  <c:v>22800</c:v>
                </c:pt>
                <c:pt idx="2986">
                  <c:v>22700</c:v>
                </c:pt>
                <c:pt idx="2987">
                  <c:v>22800</c:v>
                </c:pt>
                <c:pt idx="2988">
                  <c:v>43700</c:v>
                </c:pt>
                <c:pt idx="2989">
                  <c:v>43700</c:v>
                </c:pt>
                <c:pt idx="2990">
                  <c:v>44000</c:v>
                </c:pt>
                <c:pt idx="2991">
                  <c:v>77800</c:v>
                </c:pt>
                <c:pt idx="2992">
                  <c:v>77600</c:v>
                </c:pt>
                <c:pt idx="2993">
                  <c:v>77100</c:v>
                </c:pt>
                <c:pt idx="2994">
                  <c:v>132500</c:v>
                </c:pt>
                <c:pt idx="2995">
                  <c:v>132900</c:v>
                </c:pt>
                <c:pt idx="2996">
                  <c:v>132800</c:v>
                </c:pt>
                <c:pt idx="2997">
                  <c:v>374400</c:v>
                </c:pt>
                <c:pt idx="2998">
                  <c:v>373500</c:v>
                </c:pt>
                <c:pt idx="2999">
                  <c:v>373500</c:v>
                </c:pt>
                <c:pt idx="3000">
                  <c:v>3500</c:v>
                </c:pt>
                <c:pt idx="3001">
                  <c:v>3500</c:v>
                </c:pt>
                <c:pt idx="3002">
                  <c:v>3500</c:v>
                </c:pt>
                <c:pt idx="3003">
                  <c:v>9100</c:v>
                </c:pt>
                <c:pt idx="3004">
                  <c:v>9100</c:v>
                </c:pt>
                <c:pt idx="3005">
                  <c:v>9100</c:v>
                </c:pt>
                <c:pt idx="3006">
                  <c:v>11400</c:v>
                </c:pt>
                <c:pt idx="3007">
                  <c:v>11400</c:v>
                </c:pt>
                <c:pt idx="3008">
                  <c:v>11400</c:v>
                </c:pt>
                <c:pt idx="3009">
                  <c:v>22900</c:v>
                </c:pt>
                <c:pt idx="3010">
                  <c:v>22800</c:v>
                </c:pt>
                <c:pt idx="3011">
                  <c:v>22900</c:v>
                </c:pt>
                <c:pt idx="3012">
                  <c:v>35200</c:v>
                </c:pt>
                <c:pt idx="3013">
                  <c:v>35300</c:v>
                </c:pt>
                <c:pt idx="3014">
                  <c:v>35300</c:v>
                </c:pt>
                <c:pt idx="3015">
                  <c:v>81400</c:v>
                </c:pt>
                <c:pt idx="3016">
                  <c:v>81100</c:v>
                </c:pt>
                <c:pt idx="3017">
                  <c:v>80800</c:v>
                </c:pt>
                <c:pt idx="3018">
                  <c:v>120700</c:v>
                </c:pt>
                <c:pt idx="3019">
                  <c:v>120900</c:v>
                </c:pt>
                <c:pt idx="3020">
                  <c:v>120000</c:v>
                </c:pt>
                <c:pt idx="3021">
                  <c:v>423300</c:v>
                </c:pt>
                <c:pt idx="3022">
                  <c:v>420300</c:v>
                </c:pt>
                <c:pt idx="3023">
                  <c:v>420500</c:v>
                </c:pt>
                <c:pt idx="3024">
                  <c:v>2000</c:v>
                </c:pt>
                <c:pt idx="3025">
                  <c:v>2000</c:v>
                </c:pt>
                <c:pt idx="3026">
                  <c:v>2100</c:v>
                </c:pt>
                <c:pt idx="3027">
                  <c:v>3800</c:v>
                </c:pt>
                <c:pt idx="3028">
                  <c:v>4100</c:v>
                </c:pt>
                <c:pt idx="3029">
                  <c:v>3800</c:v>
                </c:pt>
                <c:pt idx="3030">
                  <c:v>5600</c:v>
                </c:pt>
                <c:pt idx="3031">
                  <c:v>5600</c:v>
                </c:pt>
                <c:pt idx="3032">
                  <c:v>5600</c:v>
                </c:pt>
                <c:pt idx="3033">
                  <c:v>9300</c:v>
                </c:pt>
                <c:pt idx="3034">
                  <c:v>9200</c:v>
                </c:pt>
                <c:pt idx="3035">
                  <c:v>9200</c:v>
                </c:pt>
                <c:pt idx="3036">
                  <c:v>19700</c:v>
                </c:pt>
                <c:pt idx="3037">
                  <c:v>19800</c:v>
                </c:pt>
                <c:pt idx="3038">
                  <c:v>19700</c:v>
                </c:pt>
                <c:pt idx="3039">
                  <c:v>33200</c:v>
                </c:pt>
                <c:pt idx="3040">
                  <c:v>33000</c:v>
                </c:pt>
                <c:pt idx="3041">
                  <c:v>32900</c:v>
                </c:pt>
                <c:pt idx="3042">
                  <c:v>69600</c:v>
                </c:pt>
                <c:pt idx="3043">
                  <c:v>64000</c:v>
                </c:pt>
                <c:pt idx="3044">
                  <c:v>63600</c:v>
                </c:pt>
                <c:pt idx="3045">
                  <c:v>182200</c:v>
                </c:pt>
                <c:pt idx="3046">
                  <c:v>181900</c:v>
                </c:pt>
                <c:pt idx="3047">
                  <c:v>181800</c:v>
                </c:pt>
                <c:pt idx="3048">
                  <c:v>3400</c:v>
                </c:pt>
                <c:pt idx="3049">
                  <c:v>3400</c:v>
                </c:pt>
                <c:pt idx="3050">
                  <c:v>3400</c:v>
                </c:pt>
                <c:pt idx="3051">
                  <c:v>3800</c:v>
                </c:pt>
                <c:pt idx="3052">
                  <c:v>3800</c:v>
                </c:pt>
                <c:pt idx="3053">
                  <c:v>3800</c:v>
                </c:pt>
                <c:pt idx="3054">
                  <c:v>5600</c:v>
                </c:pt>
                <c:pt idx="3055">
                  <c:v>5500</c:v>
                </c:pt>
                <c:pt idx="3056">
                  <c:v>5500</c:v>
                </c:pt>
                <c:pt idx="3057">
                  <c:v>11700</c:v>
                </c:pt>
                <c:pt idx="3058">
                  <c:v>11700</c:v>
                </c:pt>
                <c:pt idx="3059">
                  <c:v>11700</c:v>
                </c:pt>
                <c:pt idx="3060">
                  <c:v>23200</c:v>
                </c:pt>
                <c:pt idx="3061">
                  <c:v>23300</c:v>
                </c:pt>
                <c:pt idx="3062">
                  <c:v>23000</c:v>
                </c:pt>
                <c:pt idx="3063">
                  <c:v>39300</c:v>
                </c:pt>
                <c:pt idx="3064">
                  <c:v>39200</c:v>
                </c:pt>
                <c:pt idx="3065">
                  <c:v>39300</c:v>
                </c:pt>
                <c:pt idx="3066">
                  <c:v>68100</c:v>
                </c:pt>
                <c:pt idx="3067">
                  <c:v>68100</c:v>
                </c:pt>
                <c:pt idx="3068">
                  <c:v>68100</c:v>
                </c:pt>
                <c:pt idx="3069">
                  <c:v>204300</c:v>
                </c:pt>
                <c:pt idx="3070">
                  <c:v>203200</c:v>
                </c:pt>
                <c:pt idx="3071">
                  <c:v>202800</c:v>
                </c:pt>
                <c:pt idx="3072">
                  <c:v>1200</c:v>
                </c:pt>
                <c:pt idx="3073">
                  <c:v>1300</c:v>
                </c:pt>
                <c:pt idx="3074">
                  <c:v>1300</c:v>
                </c:pt>
                <c:pt idx="3075">
                  <c:v>4200</c:v>
                </c:pt>
                <c:pt idx="3076">
                  <c:v>4200</c:v>
                </c:pt>
                <c:pt idx="3077">
                  <c:v>4200</c:v>
                </c:pt>
                <c:pt idx="3078">
                  <c:v>4600</c:v>
                </c:pt>
                <c:pt idx="3079">
                  <c:v>4600</c:v>
                </c:pt>
                <c:pt idx="3080">
                  <c:v>4600</c:v>
                </c:pt>
                <c:pt idx="3081">
                  <c:v>9000</c:v>
                </c:pt>
                <c:pt idx="3082">
                  <c:v>9000</c:v>
                </c:pt>
                <c:pt idx="3083">
                  <c:v>9000</c:v>
                </c:pt>
                <c:pt idx="3084">
                  <c:v>20500</c:v>
                </c:pt>
                <c:pt idx="3085">
                  <c:v>22200</c:v>
                </c:pt>
                <c:pt idx="3086">
                  <c:v>20500</c:v>
                </c:pt>
                <c:pt idx="3087">
                  <c:v>37600</c:v>
                </c:pt>
                <c:pt idx="3088">
                  <c:v>37200</c:v>
                </c:pt>
                <c:pt idx="3089">
                  <c:v>37300</c:v>
                </c:pt>
                <c:pt idx="3090">
                  <c:v>68700</c:v>
                </c:pt>
                <c:pt idx="3091">
                  <c:v>68900</c:v>
                </c:pt>
                <c:pt idx="3092">
                  <c:v>68500</c:v>
                </c:pt>
                <c:pt idx="3093">
                  <c:v>185400</c:v>
                </c:pt>
                <c:pt idx="3094">
                  <c:v>184200</c:v>
                </c:pt>
                <c:pt idx="3095">
                  <c:v>183900</c:v>
                </c:pt>
                <c:pt idx="3096">
                  <c:v>2800</c:v>
                </c:pt>
                <c:pt idx="3097">
                  <c:v>2800</c:v>
                </c:pt>
                <c:pt idx="3098">
                  <c:v>2800</c:v>
                </c:pt>
                <c:pt idx="3099">
                  <c:v>2000</c:v>
                </c:pt>
                <c:pt idx="3100">
                  <c:v>2000</c:v>
                </c:pt>
                <c:pt idx="3101">
                  <c:v>2000</c:v>
                </c:pt>
                <c:pt idx="3102">
                  <c:v>9000</c:v>
                </c:pt>
                <c:pt idx="3103">
                  <c:v>9000</c:v>
                </c:pt>
                <c:pt idx="3104">
                  <c:v>9000</c:v>
                </c:pt>
                <c:pt idx="3105">
                  <c:v>5600</c:v>
                </c:pt>
                <c:pt idx="3106">
                  <c:v>5600</c:v>
                </c:pt>
                <c:pt idx="3107">
                  <c:v>5600</c:v>
                </c:pt>
                <c:pt idx="3108">
                  <c:v>19700</c:v>
                </c:pt>
                <c:pt idx="3109">
                  <c:v>19700</c:v>
                </c:pt>
                <c:pt idx="3110">
                  <c:v>19600</c:v>
                </c:pt>
                <c:pt idx="3111">
                  <c:v>36400</c:v>
                </c:pt>
                <c:pt idx="3112">
                  <c:v>36200</c:v>
                </c:pt>
                <c:pt idx="3113">
                  <c:v>36100</c:v>
                </c:pt>
                <c:pt idx="3114">
                  <c:v>72000</c:v>
                </c:pt>
                <c:pt idx="3115">
                  <c:v>71900</c:v>
                </c:pt>
                <c:pt idx="3116">
                  <c:v>71300</c:v>
                </c:pt>
                <c:pt idx="3117">
                  <c:v>259000</c:v>
                </c:pt>
                <c:pt idx="3118">
                  <c:v>258500</c:v>
                </c:pt>
                <c:pt idx="3119">
                  <c:v>257000</c:v>
                </c:pt>
                <c:pt idx="3120">
                  <c:v>2300</c:v>
                </c:pt>
                <c:pt idx="3121">
                  <c:v>2500</c:v>
                </c:pt>
                <c:pt idx="3122">
                  <c:v>2300</c:v>
                </c:pt>
                <c:pt idx="3123">
                  <c:v>4800</c:v>
                </c:pt>
                <c:pt idx="3124">
                  <c:v>4800</c:v>
                </c:pt>
                <c:pt idx="3125">
                  <c:v>4800</c:v>
                </c:pt>
                <c:pt idx="3126">
                  <c:v>8400</c:v>
                </c:pt>
                <c:pt idx="3127">
                  <c:v>7800</c:v>
                </c:pt>
                <c:pt idx="3128">
                  <c:v>7800</c:v>
                </c:pt>
                <c:pt idx="3129">
                  <c:v>10200</c:v>
                </c:pt>
                <c:pt idx="3130">
                  <c:v>10100</c:v>
                </c:pt>
                <c:pt idx="3131">
                  <c:v>10100</c:v>
                </c:pt>
                <c:pt idx="3132">
                  <c:v>19400</c:v>
                </c:pt>
                <c:pt idx="3133">
                  <c:v>19400</c:v>
                </c:pt>
                <c:pt idx="3134">
                  <c:v>19300</c:v>
                </c:pt>
                <c:pt idx="3135">
                  <c:v>45800</c:v>
                </c:pt>
                <c:pt idx="3136">
                  <c:v>45400</c:v>
                </c:pt>
                <c:pt idx="3137">
                  <c:v>45200</c:v>
                </c:pt>
                <c:pt idx="3138">
                  <c:v>62900</c:v>
                </c:pt>
                <c:pt idx="3139">
                  <c:v>62900</c:v>
                </c:pt>
                <c:pt idx="3140">
                  <c:v>62700</c:v>
                </c:pt>
                <c:pt idx="3141">
                  <c:v>250700</c:v>
                </c:pt>
                <c:pt idx="3142">
                  <c:v>249000</c:v>
                </c:pt>
                <c:pt idx="3143">
                  <c:v>248600</c:v>
                </c:pt>
                <c:pt idx="3144">
                  <c:v>700</c:v>
                </c:pt>
                <c:pt idx="3145">
                  <c:v>700</c:v>
                </c:pt>
                <c:pt idx="3146">
                  <c:v>800</c:v>
                </c:pt>
                <c:pt idx="3147">
                  <c:v>7700</c:v>
                </c:pt>
                <c:pt idx="3148">
                  <c:v>7700</c:v>
                </c:pt>
                <c:pt idx="3149">
                  <c:v>7200</c:v>
                </c:pt>
                <c:pt idx="3150">
                  <c:v>6000</c:v>
                </c:pt>
                <c:pt idx="3151">
                  <c:v>6000</c:v>
                </c:pt>
                <c:pt idx="3152">
                  <c:v>6000</c:v>
                </c:pt>
                <c:pt idx="3153">
                  <c:v>11800</c:v>
                </c:pt>
                <c:pt idx="3154">
                  <c:v>11700</c:v>
                </c:pt>
                <c:pt idx="3155">
                  <c:v>11800</c:v>
                </c:pt>
                <c:pt idx="3156">
                  <c:v>18600</c:v>
                </c:pt>
                <c:pt idx="3157">
                  <c:v>18600</c:v>
                </c:pt>
                <c:pt idx="3158">
                  <c:v>18600</c:v>
                </c:pt>
                <c:pt idx="3159">
                  <c:v>53200</c:v>
                </c:pt>
                <c:pt idx="3160">
                  <c:v>50300</c:v>
                </c:pt>
                <c:pt idx="3161">
                  <c:v>50200</c:v>
                </c:pt>
                <c:pt idx="3162">
                  <c:v>72400</c:v>
                </c:pt>
                <c:pt idx="3163">
                  <c:v>72200</c:v>
                </c:pt>
                <c:pt idx="3164">
                  <c:v>71900</c:v>
                </c:pt>
                <c:pt idx="3165">
                  <c:v>266900</c:v>
                </c:pt>
                <c:pt idx="3166">
                  <c:v>266600</c:v>
                </c:pt>
                <c:pt idx="3167">
                  <c:v>266600</c:v>
                </c:pt>
                <c:pt idx="3168">
                  <c:v>1300</c:v>
                </c:pt>
                <c:pt idx="3169">
                  <c:v>1200</c:v>
                </c:pt>
                <c:pt idx="3170">
                  <c:v>1300</c:v>
                </c:pt>
                <c:pt idx="3171">
                  <c:v>3500</c:v>
                </c:pt>
                <c:pt idx="3172">
                  <c:v>3600</c:v>
                </c:pt>
                <c:pt idx="3173">
                  <c:v>3500</c:v>
                </c:pt>
                <c:pt idx="3174">
                  <c:v>7600</c:v>
                </c:pt>
                <c:pt idx="3175">
                  <c:v>7600</c:v>
                </c:pt>
                <c:pt idx="3176">
                  <c:v>7500</c:v>
                </c:pt>
                <c:pt idx="3177">
                  <c:v>10700</c:v>
                </c:pt>
                <c:pt idx="3178">
                  <c:v>10700</c:v>
                </c:pt>
                <c:pt idx="3179">
                  <c:v>10700</c:v>
                </c:pt>
                <c:pt idx="3180">
                  <c:v>24300</c:v>
                </c:pt>
                <c:pt idx="3181">
                  <c:v>24400</c:v>
                </c:pt>
                <c:pt idx="3182">
                  <c:v>24300</c:v>
                </c:pt>
                <c:pt idx="3183">
                  <c:v>48400</c:v>
                </c:pt>
                <c:pt idx="3184">
                  <c:v>48200</c:v>
                </c:pt>
                <c:pt idx="3185">
                  <c:v>48200</c:v>
                </c:pt>
                <c:pt idx="3186">
                  <c:v>62100</c:v>
                </c:pt>
                <c:pt idx="3187">
                  <c:v>62400</c:v>
                </c:pt>
                <c:pt idx="3188">
                  <c:v>61900</c:v>
                </c:pt>
                <c:pt idx="3189">
                  <c:v>253000</c:v>
                </c:pt>
                <c:pt idx="3190">
                  <c:v>251200</c:v>
                </c:pt>
                <c:pt idx="3191">
                  <c:v>251200</c:v>
                </c:pt>
                <c:pt idx="3192">
                  <c:v>3000</c:v>
                </c:pt>
                <c:pt idx="3193">
                  <c:v>3000</c:v>
                </c:pt>
                <c:pt idx="3194">
                  <c:v>3000</c:v>
                </c:pt>
                <c:pt idx="3195">
                  <c:v>4400</c:v>
                </c:pt>
                <c:pt idx="3196">
                  <c:v>4400</c:v>
                </c:pt>
                <c:pt idx="3197">
                  <c:v>4400</c:v>
                </c:pt>
                <c:pt idx="3198">
                  <c:v>6100</c:v>
                </c:pt>
                <c:pt idx="3199">
                  <c:v>6100</c:v>
                </c:pt>
                <c:pt idx="3200">
                  <c:v>6100</c:v>
                </c:pt>
                <c:pt idx="3201">
                  <c:v>12500</c:v>
                </c:pt>
                <c:pt idx="3202">
                  <c:v>12600</c:v>
                </c:pt>
                <c:pt idx="3203">
                  <c:v>12500</c:v>
                </c:pt>
                <c:pt idx="3204">
                  <c:v>16300</c:v>
                </c:pt>
                <c:pt idx="3205">
                  <c:v>16300</c:v>
                </c:pt>
                <c:pt idx="3206">
                  <c:v>15100</c:v>
                </c:pt>
                <c:pt idx="3207">
                  <c:v>44500</c:v>
                </c:pt>
                <c:pt idx="3208">
                  <c:v>44300</c:v>
                </c:pt>
                <c:pt idx="3209">
                  <c:v>44100</c:v>
                </c:pt>
                <c:pt idx="3210">
                  <c:v>68200</c:v>
                </c:pt>
                <c:pt idx="3211">
                  <c:v>67900</c:v>
                </c:pt>
                <c:pt idx="3212">
                  <c:v>67900</c:v>
                </c:pt>
                <c:pt idx="3213">
                  <c:v>229200</c:v>
                </c:pt>
                <c:pt idx="3214">
                  <c:v>228000</c:v>
                </c:pt>
                <c:pt idx="3215">
                  <c:v>227800</c:v>
                </c:pt>
                <c:pt idx="3216">
                  <c:v>2700</c:v>
                </c:pt>
                <c:pt idx="3217">
                  <c:v>2700</c:v>
                </c:pt>
                <c:pt idx="3218">
                  <c:v>2700</c:v>
                </c:pt>
                <c:pt idx="3219">
                  <c:v>3900</c:v>
                </c:pt>
                <c:pt idx="3220">
                  <c:v>3900</c:v>
                </c:pt>
                <c:pt idx="3221">
                  <c:v>3900</c:v>
                </c:pt>
                <c:pt idx="3222">
                  <c:v>8500</c:v>
                </c:pt>
                <c:pt idx="3223">
                  <c:v>8600</c:v>
                </c:pt>
                <c:pt idx="3224">
                  <c:v>8500</c:v>
                </c:pt>
                <c:pt idx="3225">
                  <c:v>12300</c:v>
                </c:pt>
                <c:pt idx="3226">
                  <c:v>12300</c:v>
                </c:pt>
                <c:pt idx="3227">
                  <c:v>12300</c:v>
                </c:pt>
                <c:pt idx="3228">
                  <c:v>20400</c:v>
                </c:pt>
                <c:pt idx="3229">
                  <c:v>20400</c:v>
                </c:pt>
                <c:pt idx="3230">
                  <c:v>20400</c:v>
                </c:pt>
                <c:pt idx="3231">
                  <c:v>49400</c:v>
                </c:pt>
                <c:pt idx="3232">
                  <c:v>49300</c:v>
                </c:pt>
                <c:pt idx="3233">
                  <c:v>49300</c:v>
                </c:pt>
                <c:pt idx="3234">
                  <c:v>72100</c:v>
                </c:pt>
                <c:pt idx="3235">
                  <c:v>71600</c:v>
                </c:pt>
                <c:pt idx="3236">
                  <c:v>71300</c:v>
                </c:pt>
                <c:pt idx="3237">
                  <c:v>237900</c:v>
                </c:pt>
                <c:pt idx="3238">
                  <c:v>237700</c:v>
                </c:pt>
                <c:pt idx="3239">
                  <c:v>238100</c:v>
                </c:pt>
                <c:pt idx="3240">
                  <c:v>1800</c:v>
                </c:pt>
                <c:pt idx="3241">
                  <c:v>1300</c:v>
                </c:pt>
                <c:pt idx="3242">
                  <c:v>1200</c:v>
                </c:pt>
                <c:pt idx="3243">
                  <c:v>3300</c:v>
                </c:pt>
                <c:pt idx="3244">
                  <c:v>3300</c:v>
                </c:pt>
                <c:pt idx="3245">
                  <c:v>3300</c:v>
                </c:pt>
                <c:pt idx="3246">
                  <c:v>9100</c:v>
                </c:pt>
                <c:pt idx="3247">
                  <c:v>8900</c:v>
                </c:pt>
                <c:pt idx="3248">
                  <c:v>8300</c:v>
                </c:pt>
                <c:pt idx="3249">
                  <c:v>11600</c:v>
                </c:pt>
                <c:pt idx="3250">
                  <c:v>11600</c:v>
                </c:pt>
                <c:pt idx="3251">
                  <c:v>11600</c:v>
                </c:pt>
                <c:pt idx="3252">
                  <c:v>17600</c:v>
                </c:pt>
                <c:pt idx="3253">
                  <c:v>17600</c:v>
                </c:pt>
                <c:pt idx="3254">
                  <c:v>17500</c:v>
                </c:pt>
                <c:pt idx="3255">
                  <c:v>38300</c:v>
                </c:pt>
                <c:pt idx="3256">
                  <c:v>38100</c:v>
                </c:pt>
                <c:pt idx="3257">
                  <c:v>38000</c:v>
                </c:pt>
                <c:pt idx="3258">
                  <c:v>60900</c:v>
                </c:pt>
                <c:pt idx="3259">
                  <c:v>60600</c:v>
                </c:pt>
                <c:pt idx="3260">
                  <c:v>60700</c:v>
                </c:pt>
                <c:pt idx="3261">
                  <c:v>211400</c:v>
                </c:pt>
                <c:pt idx="3262">
                  <c:v>210100</c:v>
                </c:pt>
                <c:pt idx="3263">
                  <c:v>210100</c:v>
                </c:pt>
                <c:pt idx="3264">
                  <c:v>1500</c:v>
                </c:pt>
                <c:pt idx="3265">
                  <c:v>1500</c:v>
                </c:pt>
                <c:pt idx="3266">
                  <c:v>1700</c:v>
                </c:pt>
                <c:pt idx="3267">
                  <c:v>2900</c:v>
                </c:pt>
                <c:pt idx="3268">
                  <c:v>2800</c:v>
                </c:pt>
                <c:pt idx="3269">
                  <c:v>2800</c:v>
                </c:pt>
                <c:pt idx="3270">
                  <c:v>6100</c:v>
                </c:pt>
                <c:pt idx="3271">
                  <c:v>6100</c:v>
                </c:pt>
                <c:pt idx="3272">
                  <c:v>6100</c:v>
                </c:pt>
                <c:pt idx="3273">
                  <c:v>8200</c:v>
                </c:pt>
                <c:pt idx="3274">
                  <c:v>8200</c:v>
                </c:pt>
                <c:pt idx="3275">
                  <c:v>8200</c:v>
                </c:pt>
                <c:pt idx="3276">
                  <c:v>23200</c:v>
                </c:pt>
                <c:pt idx="3277">
                  <c:v>23200</c:v>
                </c:pt>
                <c:pt idx="3278">
                  <c:v>23200</c:v>
                </c:pt>
                <c:pt idx="3279">
                  <c:v>37600</c:v>
                </c:pt>
                <c:pt idx="3280">
                  <c:v>37600</c:v>
                </c:pt>
                <c:pt idx="3281">
                  <c:v>37600</c:v>
                </c:pt>
                <c:pt idx="3282">
                  <c:v>60500</c:v>
                </c:pt>
                <c:pt idx="3283">
                  <c:v>60300</c:v>
                </c:pt>
                <c:pt idx="3284">
                  <c:v>60100</c:v>
                </c:pt>
                <c:pt idx="3285">
                  <c:v>225100</c:v>
                </c:pt>
                <c:pt idx="3286">
                  <c:v>224200</c:v>
                </c:pt>
                <c:pt idx="3287">
                  <c:v>223900</c:v>
                </c:pt>
                <c:pt idx="3288">
                  <c:v>1300</c:v>
                </c:pt>
                <c:pt idx="3289">
                  <c:v>1200</c:v>
                </c:pt>
                <c:pt idx="3290">
                  <c:v>1200</c:v>
                </c:pt>
                <c:pt idx="3291">
                  <c:v>3800</c:v>
                </c:pt>
                <c:pt idx="3292">
                  <c:v>3800</c:v>
                </c:pt>
                <c:pt idx="3293">
                  <c:v>3700</c:v>
                </c:pt>
                <c:pt idx="3294">
                  <c:v>5500</c:v>
                </c:pt>
                <c:pt idx="3295">
                  <c:v>5500</c:v>
                </c:pt>
                <c:pt idx="3296">
                  <c:v>5500</c:v>
                </c:pt>
                <c:pt idx="3297">
                  <c:v>6100</c:v>
                </c:pt>
                <c:pt idx="3298">
                  <c:v>6200</c:v>
                </c:pt>
                <c:pt idx="3299">
                  <c:v>6100</c:v>
                </c:pt>
                <c:pt idx="3300">
                  <c:v>16500</c:v>
                </c:pt>
                <c:pt idx="3301">
                  <c:v>16600</c:v>
                </c:pt>
                <c:pt idx="3302">
                  <c:v>16600</c:v>
                </c:pt>
                <c:pt idx="3303">
                  <c:v>35000</c:v>
                </c:pt>
                <c:pt idx="3304">
                  <c:v>35100</c:v>
                </c:pt>
                <c:pt idx="3305">
                  <c:v>35100</c:v>
                </c:pt>
                <c:pt idx="3306">
                  <c:v>63600</c:v>
                </c:pt>
                <c:pt idx="3307">
                  <c:v>63400</c:v>
                </c:pt>
                <c:pt idx="3308">
                  <c:v>63100</c:v>
                </c:pt>
                <c:pt idx="3309">
                  <c:v>202200</c:v>
                </c:pt>
                <c:pt idx="3310">
                  <c:v>201900</c:v>
                </c:pt>
                <c:pt idx="3311">
                  <c:v>197700</c:v>
                </c:pt>
                <c:pt idx="3312">
                  <c:v>1500</c:v>
                </c:pt>
                <c:pt idx="3313">
                  <c:v>1500</c:v>
                </c:pt>
                <c:pt idx="3314">
                  <c:v>1500</c:v>
                </c:pt>
                <c:pt idx="3315">
                  <c:v>2000</c:v>
                </c:pt>
                <c:pt idx="3316">
                  <c:v>2000</c:v>
                </c:pt>
                <c:pt idx="3317">
                  <c:v>2000</c:v>
                </c:pt>
                <c:pt idx="3318">
                  <c:v>7000</c:v>
                </c:pt>
                <c:pt idx="3319">
                  <c:v>7000</c:v>
                </c:pt>
                <c:pt idx="3320">
                  <c:v>6900</c:v>
                </c:pt>
                <c:pt idx="3321">
                  <c:v>8200</c:v>
                </c:pt>
                <c:pt idx="3322">
                  <c:v>8200</c:v>
                </c:pt>
                <c:pt idx="3323">
                  <c:v>8200</c:v>
                </c:pt>
                <c:pt idx="3324">
                  <c:v>16700</c:v>
                </c:pt>
                <c:pt idx="3325">
                  <c:v>16600</c:v>
                </c:pt>
                <c:pt idx="3326">
                  <c:v>16600</c:v>
                </c:pt>
                <c:pt idx="3327">
                  <c:v>42600</c:v>
                </c:pt>
                <c:pt idx="3328">
                  <c:v>42100</c:v>
                </c:pt>
                <c:pt idx="3329">
                  <c:v>42100</c:v>
                </c:pt>
                <c:pt idx="3330">
                  <c:v>52800</c:v>
                </c:pt>
                <c:pt idx="3331">
                  <c:v>52600</c:v>
                </c:pt>
                <c:pt idx="3332">
                  <c:v>52400</c:v>
                </c:pt>
                <c:pt idx="3333">
                  <c:v>187000</c:v>
                </c:pt>
                <c:pt idx="3334">
                  <c:v>186800</c:v>
                </c:pt>
                <c:pt idx="3335">
                  <c:v>187100</c:v>
                </c:pt>
                <c:pt idx="3336">
                  <c:v>900</c:v>
                </c:pt>
                <c:pt idx="3337">
                  <c:v>900</c:v>
                </c:pt>
                <c:pt idx="3338">
                  <c:v>1000</c:v>
                </c:pt>
                <c:pt idx="3339">
                  <c:v>4100</c:v>
                </c:pt>
                <c:pt idx="3340">
                  <c:v>3900</c:v>
                </c:pt>
                <c:pt idx="3341">
                  <c:v>3900</c:v>
                </c:pt>
                <c:pt idx="3342">
                  <c:v>4500</c:v>
                </c:pt>
                <c:pt idx="3343">
                  <c:v>4500</c:v>
                </c:pt>
                <c:pt idx="3344">
                  <c:v>4500</c:v>
                </c:pt>
                <c:pt idx="3345">
                  <c:v>10100</c:v>
                </c:pt>
                <c:pt idx="3346">
                  <c:v>10100</c:v>
                </c:pt>
                <c:pt idx="3347">
                  <c:v>10100</c:v>
                </c:pt>
                <c:pt idx="3348">
                  <c:v>15800</c:v>
                </c:pt>
                <c:pt idx="3349">
                  <c:v>15800</c:v>
                </c:pt>
                <c:pt idx="3350">
                  <c:v>15800</c:v>
                </c:pt>
                <c:pt idx="3351">
                  <c:v>39600</c:v>
                </c:pt>
                <c:pt idx="3352">
                  <c:v>36600</c:v>
                </c:pt>
                <c:pt idx="3353">
                  <c:v>36500</c:v>
                </c:pt>
                <c:pt idx="3354">
                  <c:v>52400</c:v>
                </c:pt>
                <c:pt idx="3355">
                  <c:v>51900</c:v>
                </c:pt>
                <c:pt idx="3356">
                  <c:v>51900</c:v>
                </c:pt>
                <c:pt idx="3357">
                  <c:v>166300</c:v>
                </c:pt>
                <c:pt idx="3358">
                  <c:v>166300</c:v>
                </c:pt>
                <c:pt idx="3359">
                  <c:v>166200</c:v>
                </c:pt>
                <c:pt idx="3360">
                  <c:v>700</c:v>
                </c:pt>
                <c:pt idx="3361">
                  <c:v>800</c:v>
                </c:pt>
                <c:pt idx="3362">
                  <c:v>700</c:v>
                </c:pt>
                <c:pt idx="3363">
                  <c:v>3200</c:v>
                </c:pt>
                <c:pt idx="3364">
                  <c:v>3400</c:v>
                </c:pt>
                <c:pt idx="3365">
                  <c:v>3100</c:v>
                </c:pt>
                <c:pt idx="3366">
                  <c:v>3700</c:v>
                </c:pt>
                <c:pt idx="3367">
                  <c:v>3700</c:v>
                </c:pt>
                <c:pt idx="3368">
                  <c:v>3700</c:v>
                </c:pt>
                <c:pt idx="3369">
                  <c:v>7300</c:v>
                </c:pt>
                <c:pt idx="3370">
                  <c:v>7200</c:v>
                </c:pt>
                <c:pt idx="3371">
                  <c:v>7200</c:v>
                </c:pt>
                <c:pt idx="3372">
                  <c:v>15600</c:v>
                </c:pt>
                <c:pt idx="3373">
                  <c:v>15500</c:v>
                </c:pt>
                <c:pt idx="3374">
                  <c:v>15500</c:v>
                </c:pt>
                <c:pt idx="3375">
                  <c:v>36000</c:v>
                </c:pt>
                <c:pt idx="3376">
                  <c:v>35900</c:v>
                </c:pt>
                <c:pt idx="3377">
                  <c:v>35900</c:v>
                </c:pt>
                <c:pt idx="3378">
                  <c:v>45300</c:v>
                </c:pt>
                <c:pt idx="3379">
                  <c:v>45000</c:v>
                </c:pt>
                <c:pt idx="3380">
                  <c:v>45100</c:v>
                </c:pt>
                <c:pt idx="3381">
                  <c:v>204200</c:v>
                </c:pt>
                <c:pt idx="3382">
                  <c:v>204000</c:v>
                </c:pt>
                <c:pt idx="3383">
                  <c:v>203900</c:v>
                </c:pt>
                <c:pt idx="3384">
                  <c:v>2400</c:v>
                </c:pt>
                <c:pt idx="3385">
                  <c:v>2400</c:v>
                </c:pt>
                <c:pt idx="3386">
                  <c:v>2400</c:v>
                </c:pt>
                <c:pt idx="3387">
                  <c:v>5500</c:v>
                </c:pt>
                <c:pt idx="3388">
                  <c:v>5500</c:v>
                </c:pt>
                <c:pt idx="3389">
                  <c:v>5500</c:v>
                </c:pt>
                <c:pt idx="3390">
                  <c:v>6500</c:v>
                </c:pt>
                <c:pt idx="3391">
                  <c:v>6500</c:v>
                </c:pt>
                <c:pt idx="3392">
                  <c:v>6400</c:v>
                </c:pt>
                <c:pt idx="3393">
                  <c:v>10900</c:v>
                </c:pt>
                <c:pt idx="3394">
                  <c:v>10800</c:v>
                </c:pt>
                <c:pt idx="3395">
                  <c:v>10800</c:v>
                </c:pt>
                <c:pt idx="3396">
                  <c:v>27900</c:v>
                </c:pt>
                <c:pt idx="3397">
                  <c:v>26600</c:v>
                </c:pt>
                <c:pt idx="3398">
                  <c:v>26300</c:v>
                </c:pt>
                <c:pt idx="3399">
                  <c:v>37400</c:v>
                </c:pt>
                <c:pt idx="3400">
                  <c:v>37400</c:v>
                </c:pt>
                <c:pt idx="3401">
                  <c:v>37500</c:v>
                </c:pt>
                <c:pt idx="3402">
                  <c:v>67500</c:v>
                </c:pt>
                <c:pt idx="3403">
                  <c:v>67000</c:v>
                </c:pt>
                <c:pt idx="3404">
                  <c:v>66800</c:v>
                </c:pt>
                <c:pt idx="3405">
                  <c:v>246900</c:v>
                </c:pt>
                <c:pt idx="3406">
                  <c:v>246300</c:v>
                </c:pt>
                <c:pt idx="3407">
                  <c:v>246400</c:v>
                </c:pt>
                <c:pt idx="3408">
                  <c:v>2800</c:v>
                </c:pt>
                <c:pt idx="3409">
                  <c:v>3100</c:v>
                </c:pt>
                <c:pt idx="3410">
                  <c:v>2700</c:v>
                </c:pt>
                <c:pt idx="3411">
                  <c:v>3400</c:v>
                </c:pt>
                <c:pt idx="3412">
                  <c:v>3400</c:v>
                </c:pt>
                <c:pt idx="3413">
                  <c:v>3300</c:v>
                </c:pt>
                <c:pt idx="3414">
                  <c:v>7900</c:v>
                </c:pt>
                <c:pt idx="3415">
                  <c:v>7900</c:v>
                </c:pt>
                <c:pt idx="3416">
                  <c:v>7900</c:v>
                </c:pt>
                <c:pt idx="3417">
                  <c:v>12700</c:v>
                </c:pt>
                <c:pt idx="3418">
                  <c:v>13600</c:v>
                </c:pt>
                <c:pt idx="3419">
                  <c:v>12600</c:v>
                </c:pt>
                <c:pt idx="3420">
                  <c:v>23200</c:v>
                </c:pt>
                <c:pt idx="3421">
                  <c:v>23200</c:v>
                </c:pt>
                <c:pt idx="3422">
                  <c:v>23200</c:v>
                </c:pt>
                <c:pt idx="3423">
                  <c:v>40900</c:v>
                </c:pt>
                <c:pt idx="3424">
                  <c:v>40900</c:v>
                </c:pt>
                <c:pt idx="3425">
                  <c:v>40700</c:v>
                </c:pt>
                <c:pt idx="3426">
                  <c:v>76800</c:v>
                </c:pt>
                <c:pt idx="3427">
                  <c:v>77000</c:v>
                </c:pt>
                <c:pt idx="3428">
                  <c:v>76500</c:v>
                </c:pt>
                <c:pt idx="3429">
                  <c:v>264900</c:v>
                </c:pt>
                <c:pt idx="3430">
                  <c:v>263000</c:v>
                </c:pt>
                <c:pt idx="3431">
                  <c:v>263300</c:v>
                </c:pt>
                <c:pt idx="3432">
                  <c:v>3400</c:v>
                </c:pt>
                <c:pt idx="3433">
                  <c:v>3400</c:v>
                </c:pt>
                <c:pt idx="3434">
                  <c:v>3300</c:v>
                </c:pt>
                <c:pt idx="3435">
                  <c:v>4500</c:v>
                </c:pt>
                <c:pt idx="3436">
                  <c:v>4500</c:v>
                </c:pt>
                <c:pt idx="3437">
                  <c:v>4500</c:v>
                </c:pt>
                <c:pt idx="3438">
                  <c:v>3500</c:v>
                </c:pt>
                <c:pt idx="3439">
                  <c:v>3400</c:v>
                </c:pt>
                <c:pt idx="3440">
                  <c:v>3400</c:v>
                </c:pt>
                <c:pt idx="3441">
                  <c:v>14800</c:v>
                </c:pt>
                <c:pt idx="3442">
                  <c:v>13700</c:v>
                </c:pt>
                <c:pt idx="3443">
                  <c:v>13700</c:v>
                </c:pt>
                <c:pt idx="3444">
                  <c:v>19700</c:v>
                </c:pt>
                <c:pt idx="3445">
                  <c:v>19700</c:v>
                </c:pt>
                <c:pt idx="3446">
                  <c:v>19600</c:v>
                </c:pt>
                <c:pt idx="3447">
                  <c:v>50000</c:v>
                </c:pt>
                <c:pt idx="3448">
                  <c:v>45900</c:v>
                </c:pt>
                <c:pt idx="3449">
                  <c:v>45600</c:v>
                </c:pt>
                <c:pt idx="3450">
                  <c:v>77000</c:v>
                </c:pt>
                <c:pt idx="3451">
                  <c:v>76700</c:v>
                </c:pt>
                <c:pt idx="3452">
                  <c:v>76400</c:v>
                </c:pt>
                <c:pt idx="3453">
                  <c:v>246100</c:v>
                </c:pt>
                <c:pt idx="3454">
                  <c:v>246200</c:v>
                </c:pt>
                <c:pt idx="3455">
                  <c:v>245800</c:v>
                </c:pt>
                <c:pt idx="3456">
                  <c:v>5400</c:v>
                </c:pt>
                <c:pt idx="3457">
                  <c:v>5000</c:v>
                </c:pt>
                <c:pt idx="3458">
                  <c:v>5000</c:v>
                </c:pt>
                <c:pt idx="3459">
                  <c:v>6800</c:v>
                </c:pt>
                <c:pt idx="3460">
                  <c:v>6800</c:v>
                </c:pt>
                <c:pt idx="3461">
                  <c:v>6800</c:v>
                </c:pt>
                <c:pt idx="3462">
                  <c:v>12700</c:v>
                </c:pt>
                <c:pt idx="3463">
                  <c:v>12700</c:v>
                </c:pt>
                <c:pt idx="3464">
                  <c:v>12700</c:v>
                </c:pt>
                <c:pt idx="3465">
                  <c:v>20200</c:v>
                </c:pt>
                <c:pt idx="3466">
                  <c:v>20100</c:v>
                </c:pt>
                <c:pt idx="3467">
                  <c:v>20100</c:v>
                </c:pt>
                <c:pt idx="3468">
                  <c:v>52500</c:v>
                </c:pt>
                <c:pt idx="3469">
                  <c:v>52100</c:v>
                </c:pt>
                <c:pt idx="3470">
                  <c:v>52100</c:v>
                </c:pt>
                <c:pt idx="3471">
                  <c:v>80900</c:v>
                </c:pt>
                <c:pt idx="3472">
                  <c:v>80200</c:v>
                </c:pt>
                <c:pt idx="3473">
                  <c:v>80200</c:v>
                </c:pt>
                <c:pt idx="3474">
                  <c:v>122900</c:v>
                </c:pt>
                <c:pt idx="3475">
                  <c:v>122700</c:v>
                </c:pt>
                <c:pt idx="3476">
                  <c:v>122400</c:v>
                </c:pt>
                <c:pt idx="3477">
                  <c:v>412900</c:v>
                </c:pt>
                <c:pt idx="3478">
                  <c:v>410600</c:v>
                </c:pt>
                <c:pt idx="3479">
                  <c:v>409600</c:v>
                </c:pt>
                <c:pt idx="3480">
                  <c:v>1700</c:v>
                </c:pt>
                <c:pt idx="3481">
                  <c:v>1700</c:v>
                </c:pt>
                <c:pt idx="3482">
                  <c:v>1700</c:v>
                </c:pt>
                <c:pt idx="3483">
                  <c:v>7700</c:v>
                </c:pt>
                <c:pt idx="3484">
                  <c:v>7700</c:v>
                </c:pt>
                <c:pt idx="3485">
                  <c:v>7700</c:v>
                </c:pt>
                <c:pt idx="3486">
                  <c:v>12600</c:v>
                </c:pt>
                <c:pt idx="3487">
                  <c:v>12600</c:v>
                </c:pt>
                <c:pt idx="3488">
                  <c:v>12600</c:v>
                </c:pt>
                <c:pt idx="3489">
                  <c:v>23600</c:v>
                </c:pt>
                <c:pt idx="3490">
                  <c:v>23600</c:v>
                </c:pt>
                <c:pt idx="3491">
                  <c:v>23600</c:v>
                </c:pt>
                <c:pt idx="3492">
                  <c:v>40200</c:v>
                </c:pt>
                <c:pt idx="3493">
                  <c:v>40000</c:v>
                </c:pt>
                <c:pt idx="3494">
                  <c:v>40000</c:v>
                </c:pt>
                <c:pt idx="3495">
                  <c:v>72300</c:v>
                </c:pt>
                <c:pt idx="3496">
                  <c:v>72200</c:v>
                </c:pt>
                <c:pt idx="3497">
                  <c:v>71700</c:v>
                </c:pt>
                <c:pt idx="3498">
                  <c:v>140300</c:v>
                </c:pt>
                <c:pt idx="3499">
                  <c:v>140200</c:v>
                </c:pt>
                <c:pt idx="3500">
                  <c:v>139000</c:v>
                </c:pt>
                <c:pt idx="3501">
                  <c:v>402200</c:v>
                </c:pt>
                <c:pt idx="3502">
                  <c:v>402300</c:v>
                </c:pt>
                <c:pt idx="3503">
                  <c:v>402300</c:v>
                </c:pt>
                <c:pt idx="3504">
                  <c:v>2200</c:v>
                </c:pt>
                <c:pt idx="3505">
                  <c:v>2200</c:v>
                </c:pt>
                <c:pt idx="3506">
                  <c:v>2300</c:v>
                </c:pt>
                <c:pt idx="3507">
                  <c:v>7800</c:v>
                </c:pt>
                <c:pt idx="3508">
                  <c:v>8200</c:v>
                </c:pt>
                <c:pt idx="3509">
                  <c:v>7700</c:v>
                </c:pt>
                <c:pt idx="3510">
                  <c:v>11900</c:v>
                </c:pt>
                <c:pt idx="3511">
                  <c:v>11800</c:v>
                </c:pt>
                <c:pt idx="3512">
                  <c:v>11800</c:v>
                </c:pt>
                <c:pt idx="3513">
                  <c:v>17000</c:v>
                </c:pt>
                <c:pt idx="3514">
                  <c:v>17000</c:v>
                </c:pt>
                <c:pt idx="3515">
                  <c:v>17000</c:v>
                </c:pt>
                <c:pt idx="3516">
                  <c:v>39300</c:v>
                </c:pt>
                <c:pt idx="3517">
                  <c:v>39300</c:v>
                </c:pt>
                <c:pt idx="3518">
                  <c:v>39200</c:v>
                </c:pt>
                <c:pt idx="3519">
                  <c:v>94100</c:v>
                </c:pt>
                <c:pt idx="3520">
                  <c:v>94100</c:v>
                </c:pt>
                <c:pt idx="3521">
                  <c:v>93900</c:v>
                </c:pt>
                <c:pt idx="3522">
                  <c:v>106600</c:v>
                </c:pt>
                <c:pt idx="3523">
                  <c:v>106100</c:v>
                </c:pt>
                <c:pt idx="3524">
                  <c:v>106000</c:v>
                </c:pt>
                <c:pt idx="3525">
                  <c:v>453000</c:v>
                </c:pt>
                <c:pt idx="3526">
                  <c:v>450200</c:v>
                </c:pt>
                <c:pt idx="3527">
                  <c:v>449900</c:v>
                </c:pt>
                <c:pt idx="3528">
                  <c:v>5200</c:v>
                </c:pt>
                <c:pt idx="3529">
                  <c:v>5200</c:v>
                </c:pt>
                <c:pt idx="3530">
                  <c:v>5100</c:v>
                </c:pt>
                <c:pt idx="3531">
                  <c:v>15700</c:v>
                </c:pt>
                <c:pt idx="3532">
                  <c:v>15700</c:v>
                </c:pt>
                <c:pt idx="3533">
                  <c:v>15700</c:v>
                </c:pt>
                <c:pt idx="3534">
                  <c:v>17700</c:v>
                </c:pt>
                <c:pt idx="3535">
                  <c:v>17600</c:v>
                </c:pt>
                <c:pt idx="3536">
                  <c:v>17600</c:v>
                </c:pt>
                <c:pt idx="3537">
                  <c:v>30700</c:v>
                </c:pt>
                <c:pt idx="3538">
                  <c:v>31000</c:v>
                </c:pt>
                <c:pt idx="3539">
                  <c:v>30800</c:v>
                </c:pt>
                <c:pt idx="3540">
                  <c:v>59500</c:v>
                </c:pt>
                <c:pt idx="3541">
                  <c:v>59700</c:v>
                </c:pt>
                <c:pt idx="3542">
                  <c:v>59200</c:v>
                </c:pt>
                <c:pt idx="3543">
                  <c:v>132500</c:v>
                </c:pt>
                <c:pt idx="3544">
                  <c:v>131800</c:v>
                </c:pt>
                <c:pt idx="3545">
                  <c:v>131800</c:v>
                </c:pt>
                <c:pt idx="3546">
                  <c:v>167900</c:v>
                </c:pt>
                <c:pt idx="3547">
                  <c:v>166200</c:v>
                </c:pt>
                <c:pt idx="3548">
                  <c:v>166400</c:v>
                </c:pt>
                <c:pt idx="3549">
                  <c:v>652800</c:v>
                </c:pt>
                <c:pt idx="3550">
                  <c:v>651900</c:v>
                </c:pt>
                <c:pt idx="3551">
                  <c:v>650900</c:v>
                </c:pt>
                <c:pt idx="3552">
                  <c:v>12300</c:v>
                </c:pt>
                <c:pt idx="3553">
                  <c:v>12300</c:v>
                </c:pt>
                <c:pt idx="3554">
                  <c:v>12300</c:v>
                </c:pt>
                <c:pt idx="3555">
                  <c:v>8000</c:v>
                </c:pt>
                <c:pt idx="3556">
                  <c:v>7500</c:v>
                </c:pt>
                <c:pt idx="3557">
                  <c:v>7500</c:v>
                </c:pt>
                <c:pt idx="3558">
                  <c:v>16100</c:v>
                </c:pt>
                <c:pt idx="3559">
                  <c:v>16100</c:v>
                </c:pt>
                <c:pt idx="3560">
                  <c:v>16100</c:v>
                </c:pt>
                <c:pt idx="3561">
                  <c:v>39200</c:v>
                </c:pt>
                <c:pt idx="3562">
                  <c:v>39000</c:v>
                </c:pt>
                <c:pt idx="3563">
                  <c:v>39100</c:v>
                </c:pt>
                <c:pt idx="3564">
                  <c:v>50300</c:v>
                </c:pt>
                <c:pt idx="3565">
                  <c:v>50300</c:v>
                </c:pt>
                <c:pt idx="3566">
                  <c:v>50300</c:v>
                </c:pt>
                <c:pt idx="3567">
                  <c:v>131200</c:v>
                </c:pt>
                <c:pt idx="3568">
                  <c:v>131300</c:v>
                </c:pt>
                <c:pt idx="3569">
                  <c:v>130700</c:v>
                </c:pt>
                <c:pt idx="3570">
                  <c:v>204700</c:v>
                </c:pt>
                <c:pt idx="3571">
                  <c:v>204000</c:v>
                </c:pt>
                <c:pt idx="3572">
                  <c:v>203800</c:v>
                </c:pt>
                <c:pt idx="3573">
                  <c:v>658000</c:v>
                </c:pt>
                <c:pt idx="3574">
                  <c:v>651200</c:v>
                </c:pt>
                <c:pt idx="3575">
                  <c:v>651200</c:v>
                </c:pt>
                <c:pt idx="3576">
                  <c:v>11400</c:v>
                </c:pt>
                <c:pt idx="3577">
                  <c:v>11400</c:v>
                </c:pt>
                <c:pt idx="3578">
                  <c:v>11400</c:v>
                </c:pt>
                <c:pt idx="3579">
                  <c:v>18900</c:v>
                </c:pt>
                <c:pt idx="3580">
                  <c:v>18900</c:v>
                </c:pt>
                <c:pt idx="3581">
                  <c:v>18900</c:v>
                </c:pt>
                <c:pt idx="3582">
                  <c:v>26600</c:v>
                </c:pt>
                <c:pt idx="3583">
                  <c:v>26500</c:v>
                </c:pt>
                <c:pt idx="3584">
                  <c:v>26600</c:v>
                </c:pt>
                <c:pt idx="3585">
                  <c:v>31400</c:v>
                </c:pt>
                <c:pt idx="3586">
                  <c:v>31100</c:v>
                </c:pt>
                <c:pt idx="3587">
                  <c:v>31100</c:v>
                </c:pt>
                <c:pt idx="3588">
                  <c:v>68100</c:v>
                </c:pt>
                <c:pt idx="3589">
                  <c:v>67800</c:v>
                </c:pt>
                <c:pt idx="3590">
                  <c:v>67900</c:v>
                </c:pt>
                <c:pt idx="3591">
                  <c:v>124300</c:v>
                </c:pt>
                <c:pt idx="3592">
                  <c:v>123700</c:v>
                </c:pt>
                <c:pt idx="3593">
                  <c:v>123400</c:v>
                </c:pt>
                <c:pt idx="3594">
                  <c:v>175600</c:v>
                </c:pt>
                <c:pt idx="3595">
                  <c:v>175100</c:v>
                </c:pt>
                <c:pt idx="3596">
                  <c:v>174900</c:v>
                </c:pt>
                <c:pt idx="3597">
                  <c:v>696800</c:v>
                </c:pt>
                <c:pt idx="3598">
                  <c:v>692400</c:v>
                </c:pt>
                <c:pt idx="3599">
                  <c:v>692500</c:v>
                </c:pt>
                <c:pt idx="3600">
                  <c:v>6400</c:v>
                </c:pt>
                <c:pt idx="3601">
                  <c:v>6400</c:v>
                </c:pt>
                <c:pt idx="3602">
                  <c:v>6400</c:v>
                </c:pt>
                <c:pt idx="3603">
                  <c:v>11800</c:v>
                </c:pt>
                <c:pt idx="3604">
                  <c:v>11700</c:v>
                </c:pt>
                <c:pt idx="3605">
                  <c:v>11700</c:v>
                </c:pt>
                <c:pt idx="3606">
                  <c:v>10900</c:v>
                </c:pt>
                <c:pt idx="3607">
                  <c:v>10800</c:v>
                </c:pt>
                <c:pt idx="3608">
                  <c:v>10800</c:v>
                </c:pt>
                <c:pt idx="3609">
                  <c:v>26400</c:v>
                </c:pt>
                <c:pt idx="3610">
                  <c:v>26400</c:v>
                </c:pt>
                <c:pt idx="3611">
                  <c:v>26300</c:v>
                </c:pt>
                <c:pt idx="3612">
                  <c:v>74700</c:v>
                </c:pt>
                <c:pt idx="3613">
                  <c:v>74600</c:v>
                </c:pt>
                <c:pt idx="3614">
                  <c:v>74100</c:v>
                </c:pt>
                <c:pt idx="3615">
                  <c:v>153600</c:v>
                </c:pt>
                <c:pt idx="3616">
                  <c:v>153500</c:v>
                </c:pt>
                <c:pt idx="3617">
                  <c:v>153500</c:v>
                </c:pt>
                <c:pt idx="3618">
                  <c:v>190500</c:v>
                </c:pt>
                <c:pt idx="3619">
                  <c:v>190100</c:v>
                </c:pt>
                <c:pt idx="3620">
                  <c:v>190200</c:v>
                </c:pt>
                <c:pt idx="3621">
                  <c:v>677000</c:v>
                </c:pt>
                <c:pt idx="3622">
                  <c:v>672800</c:v>
                </c:pt>
                <c:pt idx="3623">
                  <c:v>672200</c:v>
                </c:pt>
              </c:numCache>
            </c:numRef>
          </c:val>
        </c:ser>
        <c:ser>
          <c:idx val="1"/>
          <c:order val="1"/>
          <c:tx>
            <c:strRef>
              <c:f>label 1</c:f>
              <c:strCache>
                <c:ptCount val="1"/>
                <c:pt idx="0">
                  <c:v>max(listI)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900</c:v>
                </c:pt>
                <c:pt idx="1">
                  <c:v>900</c:v>
                </c:pt>
                <c:pt idx="2">
                  <c:v>1800</c:v>
                </c:pt>
                <c:pt idx="3">
                  <c:v>1000</c:v>
                </c:pt>
                <c:pt idx="4">
                  <c:v>1000</c:v>
                </c:pt>
                <c:pt idx="5">
                  <c:v>1000</c:v>
                </c:pt>
                <c:pt idx="6">
                  <c:v>2400</c:v>
                </c:pt>
                <c:pt idx="7">
                  <c:v>2400</c:v>
                </c:pt>
                <c:pt idx="8">
                  <c:v>3900</c:v>
                </c:pt>
                <c:pt idx="9">
                  <c:v>3300</c:v>
                </c:pt>
                <c:pt idx="10">
                  <c:v>2400</c:v>
                </c:pt>
                <c:pt idx="11">
                  <c:v>4000</c:v>
                </c:pt>
                <c:pt idx="12">
                  <c:v>4900</c:v>
                </c:pt>
                <c:pt idx="13">
                  <c:v>11800</c:v>
                </c:pt>
                <c:pt idx="14">
                  <c:v>21800</c:v>
                </c:pt>
                <c:pt idx="15">
                  <c:v>8300</c:v>
                </c:pt>
                <c:pt idx="16">
                  <c:v>10600</c:v>
                </c:pt>
                <c:pt idx="17">
                  <c:v>21500</c:v>
                </c:pt>
                <c:pt idx="18">
                  <c:v>16400</c:v>
                </c:pt>
                <c:pt idx="19">
                  <c:v>14100</c:v>
                </c:pt>
                <c:pt idx="20">
                  <c:v>46000</c:v>
                </c:pt>
                <c:pt idx="21">
                  <c:v>50100</c:v>
                </c:pt>
                <c:pt idx="22">
                  <c:v>55900</c:v>
                </c:pt>
                <c:pt idx="23">
                  <c:v>111500</c:v>
                </c:pt>
                <c:pt idx="24">
                  <c:v>900</c:v>
                </c:pt>
                <c:pt idx="25">
                  <c:v>800</c:v>
                </c:pt>
                <c:pt idx="26">
                  <c:v>6500</c:v>
                </c:pt>
                <c:pt idx="27">
                  <c:v>1200</c:v>
                </c:pt>
                <c:pt idx="28">
                  <c:v>1200</c:v>
                </c:pt>
                <c:pt idx="29">
                  <c:v>17200</c:v>
                </c:pt>
                <c:pt idx="30">
                  <c:v>3300</c:v>
                </c:pt>
                <c:pt idx="31">
                  <c:v>3300</c:v>
                </c:pt>
                <c:pt idx="32">
                  <c:v>3700</c:v>
                </c:pt>
                <c:pt idx="33">
                  <c:v>2900</c:v>
                </c:pt>
                <c:pt idx="34">
                  <c:v>2900</c:v>
                </c:pt>
                <c:pt idx="35">
                  <c:v>4100</c:v>
                </c:pt>
                <c:pt idx="36">
                  <c:v>4900</c:v>
                </c:pt>
                <c:pt idx="37">
                  <c:v>5700</c:v>
                </c:pt>
                <c:pt idx="38">
                  <c:v>6400</c:v>
                </c:pt>
                <c:pt idx="39">
                  <c:v>7500</c:v>
                </c:pt>
                <c:pt idx="40">
                  <c:v>20300</c:v>
                </c:pt>
                <c:pt idx="41">
                  <c:v>20600</c:v>
                </c:pt>
                <c:pt idx="42">
                  <c:v>16800</c:v>
                </c:pt>
                <c:pt idx="43">
                  <c:v>14800</c:v>
                </c:pt>
                <c:pt idx="44">
                  <c:v>33100</c:v>
                </c:pt>
                <c:pt idx="45">
                  <c:v>43600</c:v>
                </c:pt>
                <c:pt idx="46">
                  <c:v>109200</c:v>
                </c:pt>
                <c:pt idx="47">
                  <c:v>114300</c:v>
                </c:pt>
                <c:pt idx="48">
                  <c:v>800</c:v>
                </c:pt>
                <c:pt idx="49">
                  <c:v>800</c:v>
                </c:pt>
                <c:pt idx="50">
                  <c:v>600</c:v>
                </c:pt>
                <c:pt idx="51">
                  <c:v>1300</c:v>
                </c:pt>
                <c:pt idx="52">
                  <c:v>1100</c:v>
                </c:pt>
                <c:pt idx="53">
                  <c:v>1100</c:v>
                </c:pt>
                <c:pt idx="54">
                  <c:v>800</c:v>
                </c:pt>
                <c:pt idx="55">
                  <c:v>800</c:v>
                </c:pt>
                <c:pt idx="56">
                  <c:v>800</c:v>
                </c:pt>
                <c:pt idx="57">
                  <c:v>2600</c:v>
                </c:pt>
                <c:pt idx="58">
                  <c:v>2000</c:v>
                </c:pt>
                <c:pt idx="59">
                  <c:v>2100</c:v>
                </c:pt>
                <c:pt idx="60">
                  <c:v>7500</c:v>
                </c:pt>
                <c:pt idx="61">
                  <c:v>7900</c:v>
                </c:pt>
                <c:pt idx="62">
                  <c:v>8100</c:v>
                </c:pt>
                <c:pt idx="63">
                  <c:v>8800</c:v>
                </c:pt>
                <c:pt idx="64">
                  <c:v>9900</c:v>
                </c:pt>
                <c:pt idx="65">
                  <c:v>17900</c:v>
                </c:pt>
                <c:pt idx="66">
                  <c:v>16400</c:v>
                </c:pt>
                <c:pt idx="67">
                  <c:v>16700</c:v>
                </c:pt>
                <c:pt idx="68">
                  <c:v>16800</c:v>
                </c:pt>
                <c:pt idx="69">
                  <c:v>74800</c:v>
                </c:pt>
                <c:pt idx="70">
                  <c:v>95200</c:v>
                </c:pt>
                <c:pt idx="71">
                  <c:v>105900</c:v>
                </c:pt>
                <c:pt idx="72">
                  <c:v>900</c:v>
                </c:pt>
                <c:pt idx="73">
                  <c:v>900</c:v>
                </c:pt>
                <c:pt idx="74">
                  <c:v>900</c:v>
                </c:pt>
                <c:pt idx="75">
                  <c:v>1400</c:v>
                </c:pt>
                <c:pt idx="76">
                  <c:v>1400</c:v>
                </c:pt>
                <c:pt idx="77">
                  <c:v>1100</c:v>
                </c:pt>
                <c:pt idx="78">
                  <c:v>1800</c:v>
                </c:pt>
                <c:pt idx="79">
                  <c:v>1800</c:v>
                </c:pt>
                <c:pt idx="80">
                  <c:v>1800</c:v>
                </c:pt>
                <c:pt idx="81">
                  <c:v>3100</c:v>
                </c:pt>
                <c:pt idx="82">
                  <c:v>3800</c:v>
                </c:pt>
                <c:pt idx="83">
                  <c:v>3900</c:v>
                </c:pt>
                <c:pt idx="84">
                  <c:v>6200</c:v>
                </c:pt>
                <c:pt idx="85">
                  <c:v>6800</c:v>
                </c:pt>
                <c:pt idx="86">
                  <c:v>7200</c:v>
                </c:pt>
                <c:pt idx="87">
                  <c:v>9400</c:v>
                </c:pt>
                <c:pt idx="88">
                  <c:v>11200</c:v>
                </c:pt>
                <c:pt idx="89">
                  <c:v>19500</c:v>
                </c:pt>
                <c:pt idx="90">
                  <c:v>19500</c:v>
                </c:pt>
                <c:pt idx="91">
                  <c:v>39300</c:v>
                </c:pt>
                <c:pt idx="92">
                  <c:v>39100</c:v>
                </c:pt>
                <c:pt idx="93">
                  <c:v>78700</c:v>
                </c:pt>
                <c:pt idx="94">
                  <c:v>108500</c:v>
                </c:pt>
                <c:pt idx="95">
                  <c:v>111400</c:v>
                </c:pt>
                <c:pt idx="96">
                  <c:v>900</c:v>
                </c:pt>
                <c:pt idx="97">
                  <c:v>800</c:v>
                </c:pt>
                <c:pt idx="98">
                  <c:v>1100</c:v>
                </c:pt>
                <c:pt idx="99">
                  <c:v>1100</c:v>
                </c:pt>
                <c:pt idx="100">
                  <c:v>1100</c:v>
                </c:pt>
                <c:pt idx="101">
                  <c:v>5600</c:v>
                </c:pt>
                <c:pt idx="102">
                  <c:v>1600</c:v>
                </c:pt>
                <c:pt idx="103">
                  <c:v>1600</c:v>
                </c:pt>
                <c:pt idx="104">
                  <c:v>6000</c:v>
                </c:pt>
                <c:pt idx="105">
                  <c:v>2900</c:v>
                </c:pt>
                <c:pt idx="106">
                  <c:v>4000</c:v>
                </c:pt>
                <c:pt idx="107">
                  <c:v>6800</c:v>
                </c:pt>
                <c:pt idx="108">
                  <c:v>7700</c:v>
                </c:pt>
                <c:pt idx="109">
                  <c:v>8300</c:v>
                </c:pt>
                <c:pt idx="110">
                  <c:v>16600</c:v>
                </c:pt>
                <c:pt idx="111">
                  <c:v>11000</c:v>
                </c:pt>
                <c:pt idx="112">
                  <c:v>13700</c:v>
                </c:pt>
                <c:pt idx="113">
                  <c:v>11400</c:v>
                </c:pt>
                <c:pt idx="114">
                  <c:v>19000</c:v>
                </c:pt>
                <c:pt idx="115">
                  <c:v>19000</c:v>
                </c:pt>
                <c:pt idx="116">
                  <c:v>37700</c:v>
                </c:pt>
                <c:pt idx="117">
                  <c:v>58400</c:v>
                </c:pt>
                <c:pt idx="118">
                  <c:v>85200</c:v>
                </c:pt>
                <c:pt idx="119">
                  <c:v>94200</c:v>
                </c:pt>
                <c:pt idx="120">
                  <c:v>1000</c:v>
                </c:pt>
                <c:pt idx="121">
                  <c:v>1000</c:v>
                </c:pt>
                <c:pt idx="122">
                  <c:v>700</c:v>
                </c:pt>
                <c:pt idx="123">
                  <c:v>800</c:v>
                </c:pt>
                <c:pt idx="124">
                  <c:v>900</c:v>
                </c:pt>
                <c:pt idx="125">
                  <c:v>800</c:v>
                </c:pt>
                <c:pt idx="126">
                  <c:v>4200</c:v>
                </c:pt>
                <c:pt idx="127">
                  <c:v>2100</c:v>
                </c:pt>
                <c:pt idx="128">
                  <c:v>2000</c:v>
                </c:pt>
                <c:pt idx="129">
                  <c:v>4500</c:v>
                </c:pt>
                <c:pt idx="130">
                  <c:v>6200</c:v>
                </c:pt>
                <c:pt idx="131">
                  <c:v>4200</c:v>
                </c:pt>
                <c:pt idx="132">
                  <c:v>5900</c:v>
                </c:pt>
                <c:pt idx="133">
                  <c:v>6000</c:v>
                </c:pt>
                <c:pt idx="134">
                  <c:v>8000</c:v>
                </c:pt>
                <c:pt idx="135">
                  <c:v>16700</c:v>
                </c:pt>
                <c:pt idx="136">
                  <c:v>13000</c:v>
                </c:pt>
                <c:pt idx="137">
                  <c:v>23500</c:v>
                </c:pt>
                <c:pt idx="138">
                  <c:v>17400</c:v>
                </c:pt>
                <c:pt idx="139">
                  <c:v>34200</c:v>
                </c:pt>
                <c:pt idx="140">
                  <c:v>17500</c:v>
                </c:pt>
                <c:pt idx="141">
                  <c:v>93800</c:v>
                </c:pt>
                <c:pt idx="142">
                  <c:v>106300</c:v>
                </c:pt>
                <c:pt idx="143">
                  <c:v>122900</c:v>
                </c:pt>
                <c:pt idx="144">
                  <c:v>1200</c:v>
                </c:pt>
                <c:pt idx="145">
                  <c:v>1300</c:v>
                </c:pt>
                <c:pt idx="146">
                  <c:v>1300</c:v>
                </c:pt>
                <c:pt idx="147">
                  <c:v>1200</c:v>
                </c:pt>
                <c:pt idx="148">
                  <c:v>1100</c:v>
                </c:pt>
                <c:pt idx="149">
                  <c:v>1100</c:v>
                </c:pt>
                <c:pt idx="150">
                  <c:v>1400</c:v>
                </c:pt>
                <c:pt idx="151">
                  <c:v>1500</c:v>
                </c:pt>
                <c:pt idx="152">
                  <c:v>1400</c:v>
                </c:pt>
                <c:pt idx="153">
                  <c:v>4400</c:v>
                </c:pt>
                <c:pt idx="154">
                  <c:v>9500</c:v>
                </c:pt>
                <c:pt idx="155">
                  <c:v>10400</c:v>
                </c:pt>
                <c:pt idx="156">
                  <c:v>4900</c:v>
                </c:pt>
                <c:pt idx="157">
                  <c:v>5300</c:v>
                </c:pt>
                <c:pt idx="158">
                  <c:v>6700</c:v>
                </c:pt>
                <c:pt idx="159">
                  <c:v>11300</c:v>
                </c:pt>
                <c:pt idx="160">
                  <c:v>10500</c:v>
                </c:pt>
                <c:pt idx="161">
                  <c:v>11600</c:v>
                </c:pt>
                <c:pt idx="162">
                  <c:v>17100</c:v>
                </c:pt>
                <c:pt idx="163">
                  <c:v>22000</c:v>
                </c:pt>
                <c:pt idx="164">
                  <c:v>42600</c:v>
                </c:pt>
                <c:pt idx="165">
                  <c:v>64800</c:v>
                </c:pt>
                <c:pt idx="166">
                  <c:v>106100</c:v>
                </c:pt>
                <c:pt idx="167">
                  <c:v>110500</c:v>
                </c:pt>
                <c:pt idx="168">
                  <c:v>500</c:v>
                </c:pt>
                <c:pt idx="169">
                  <c:v>800</c:v>
                </c:pt>
                <c:pt idx="170">
                  <c:v>5900</c:v>
                </c:pt>
                <c:pt idx="171">
                  <c:v>1200</c:v>
                </c:pt>
                <c:pt idx="172">
                  <c:v>1600</c:v>
                </c:pt>
                <c:pt idx="173">
                  <c:v>1200</c:v>
                </c:pt>
                <c:pt idx="174">
                  <c:v>1000</c:v>
                </c:pt>
                <c:pt idx="175">
                  <c:v>1100</c:v>
                </c:pt>
                <c:pt idx="176">
                  <c:v>1000</c:v>
                </c:pt>
                <c:pt idx="177">
                  <c:v>3500</c:v>
                </c:pt>
                <c:pt idx="178">
                  <c:v>3500</c:v>
                </c:pt>
                <c:pt idx="179">
                  <c:v>4500</c:v>
                </c:pt>
                <c:pt idx="180">
                  <c:v>6700</c:v>
                </c:pt>
                <c:pt idx="181">
                  <c:v>7200</c:v>
                </c:pt>
                <c:pt idx="182">
                  <c:v>14600</c:v>
                </c:pt>
                <c:pt idx="183">
                  <c:v>11300</c:v>
                </c:pt>
                <c:pt idx="184">
                  <c:v>11500</c:v>
                </c:pt>
                <c:pt idx="185">
                  <c:v>22100</c:v>
                </c:pt>
                <c:pt idx="186">
                  <c:v>35500</c:v>
                </c:pt>
                <c:pt idx="187">
                  <c:v>35400</c:v>
                </c:pt>
                <c:pt idx="188">
                  <c:v>18000</c:v>
                </c:pt>
                <c:pt idx="189">
                  <c:v>59000</c:v>
                </c:pt>
                <c:pt idx="190">
                  <c:v>53700</c:v>
                </c:pt>
                <c:pt idx="191">
                  <c:v>117000</c:v>
                </c:pt>
                <c:pt idx="192">
                  <c:v>800</c:v>
                </c:pt>
                <c:pt idx="193">
                  <c:v>800</c:v>
                </c:pt>
                <c:pt idx="194">
                  <c:v>800</c:v>
                </c:pt>
                <c:pt idx="195">
                  <c:v>1100</c:v>
                </c:pt>
                <c:pt idx="196">
                  <c:v>900</c:v>
                </c:pt>
                <c:pt idx="197">
                  <c:v>5400</c:v>
                </c:pt>
                <c:pt idx="198">
                  <c:v>1400</c:v>
                </c:pt>
                <c:pt idx="199">
                  <c:v>1400</c:v>
                </c:pt>
                <c:pt idx="200">
                  <c:v>1700</c:v>
                </c:pt>
                <c:pt idx="201">
                  <c:v>2000</c:v>
                </c:pt>
                <c:pt idx="202">
                  <c:v>2000</c:v>
                </c:pt>
                <c:pt idx="203">
                  <c:v>3600</c:v>
                </c:pt>
                <c:pt idx="204">
                  <c:v>6900</c:v>
                </c:pt>
                <c:pt idx="205">
                  <c:v>7000</c:v>
                </c:pt>
                <c:pt idx="206">
                  <c:v>9300</c:v>
                </c:pt>
                <c:pt idx="207">
                  <c:v>9800</c:v>
                </c:pt>
                <c:pt idx="208">
                  <c:v>13200</c:v>
                </c:pt>
                <c:pt idx="209">
                  <c:v>25800</c:v>
                </c:pt>
                <c:pt idx="210">
                  <c:v>18900</c:v>
                </c:pt>
                <c:pt idx="211">
                  <c:v>15800</c:v>
                </c:pt>
                <c:pt idx="212">
                  <c:v>38100</c:v>
                </c:pt>
                <c:pt idx="213">
                  <c:v>47900</c:v>
                </c:pt>
                <c:pt idx="214">
                  <c:v>57400</c:v>
                </c:pt>
                <c:pt idx="215">
                  <c:v>79500</c:v>
                </c:pt>
                <c:pt idx="216">
                  <c:v>800</c:v>
                </c:pt>
                <c:pt idx="217">
                  <c:v>800</c:v>
                </c:pt>
                <c:pt idx="218">
                  <c:v>800</c:v>
                </c:pt>
                <c:pt idx="219">
                  <c:v>1200</c:v>
                </c:pt>
                <c:pt idx="220">
                  <c:v>1200</c:v>
                </c:pt>
                <c:pt idx="221">
                  <c:v>1100</c:v>
                </c:pt>
                <c:pt idx="222">
                  <c:v>1900</c:v>
                </c:pt>
                <c:pt idx="223">
                  <c:v>1800</c:v>
                </c:pt>
                <c:pt idx="224">
                  <c:v>3400</c:v>
                </c:pt>
                <c:pt idx="225">
                  <c:v>2200</c:v>
                </c:pt>
                <c:pt idx="226">
                  <c:v>2300</c:v>
                </c:pt>
                <c:pt idx="227">
                  <c:v>3700</c:v>
                </c:pt>
                <c:pt idx="228">
                  <c:v>7600</c:v>
                </c:pt>
                <c:pt idx="229">
                  <c:v>17700</c:v>
                </c:pt>
                <c:pt idx="230">
                  <c:v>15100</c:v>
                </c:pt>
                <c:pt idx="231">
                  <c:v>11600</c:v>
                </c:pt>
                <c:pt idx="232">
                  <c:v>11900</c:v>
                </c:pt>
                <c:pt idx="233">
                  <c:v>23200</c:v>
                </c:pt>
                <c:pt idx="234">
                  <c:v>17500</c:v>
                </c:pt>
                <c:pt idx="235">
                  <c:v>17800</c:v>
                </c:pt>
                <c:pt idx="236">
                  <c:v>34900</c:v>
                </c:pt>
                <c:pt idx="237">
                  <c:v>58600</c:v>
                </c:pt>
                <c:pt idx="238">
                  <c:v>102800</c:v>
                </c:pt>
                <c:pt idx="239">
                  <c:v>110400</c:v>
                </c:pt>
                <c:pt idx="240">
                  <c:v>1400</c:v>
                </c:pt>
                <c:pt idx="241">
                  <c:v>1400</c:v>
                </c:pt>
                <c:pt idx="242">
                  <c:v>5400</c:v>
                </c:pt>
                <c:pt idx="243">
                  <c:v>1000</c:v>
                </c:pt>
                <c:pt idx="244">
                  <c:v>1100</c:v>
                </c:pt>
                <c:pt idx="245">
                  <c:v>1000</c:v>
                </c:pt>
                <c:pt idx="246">
                  <c:v>1600</c:v>
                </c:pt>
                <c:pt idx="247">
                  <c:v>1600</c:v>
                </c:pt>
                <c:pt idx="248">
                  <c:v>2000</c:v>
                </c:pt>
                <c:pt idx="249">
                  <c:v>2200</c:v>
                </c:pt>
                <c:pt idx="250">
                  <c:v>2200</c:v>
                </c:pt>
                <c:pt idx="251">
                  <c:v>2200</c:v>
                </c:pt>
                <c:pt idx="252">
                  <c:v>6300</c:v>
                </c:pt>
                <c:pt idx="253">
                  <c:v>6900</c:v>
                </c:pt>
                <c:pt idx="254">
                  <c:v>13500</c:v>
                </c:pt>
                <c:pt idx="255">
                  <c:v>9500</c:v>
                </c:pt>
                <c:pt idx="256">
                  <c:v>9800</c:v>
                </c:pt>
                <c:pt idx="257">
                  <c:v>10200</c:v>
                </c:pt>
                <c:pt idx="258">
                  <c:v>16700</c:v>
                </c:pt>
                <c:pt idx="259">
                  <c:v>23600</c:v>
                </c:pt>
                <c:pt idx="260">
                  <c:v>33000</c:v>
                </c:pt>
                <c:pt idx="261">
                  <c:v>46600</c:v>
                </c:pt>
                <c:pt idx="262">
                  <c:v>55800</c:v>
                </c:pt>
                <c:pt idx="263">
                  <c:v>107700</c:v>
                </c:pt>
                <c:pt idx="264">
                  <c:v>400</c:v>
                </c:pt>
                <c:pt idx="265">
                  <c:v>400</c:v>
                </c:pt>
                <c:pt idx="266">
                  <c:v>800</c:v>
                </c:pt>
                <c:pt idx="267">
                  <c:v>900</c:v>
                </c:pt>
                <c:pt idx="268">
                  <c:v>1100</c:v>
                </c:pt>
                <c:pt idx="269">
                  <c:v>7300</c:v>
                </c:pt>
                <c:pt idx="270">
                  <c:v>2200</c:v>
                </c:pt>
                <c:pt idx="271">
                  <c:v>4000</c:v>
                </c:pt>
                <c:pt idx="272">
                  <c:v>2700</c:v>
                </c:pt>
                <c:pt idx="273">
                  <c:v>3400</c:v>
                </c:pt>
                <c:pt idx="274">
                  <c:v>3400</c:v>
                </c:pt>
                <c:pt idx="275">
                  <c:v>8200</c:v>
                </c:pt>
                <c:pt idx="276">
                  <c:v>5400</c:v>
                </c:pt>
                <c:pt idx="277">
                  <c:v>5900</c:v>
                </c:pt>
                <c:pt idx="278">
                  <c:v>6100</c:v>
                </c:pt>
                <c:pt idx="279">
                  <c:v>11800</c:v>
                </c:pt>
                <c:pt idx="280">
                  <c:v>22900</c:v>
                </c:pt>
                <c:pt idx="281">
                  <c:v>23900</c:v>
                </c:pt>
                <c:pt idx="282">
                  <c:v>17900</c:v>
                </c:pt>
                <c:pt idx="283">
                  <c:v>18000</c:v>
                </c:pt>
                <c:pt idx="284">
                  <c:v>35800</c:v>
                </c:pt>
                <c:pt idx="285">
                  <c:v>58300</c:v>
                </c:pt>
                <c:pt idx="286">
                  <c:v>102400</c:v>
                </c:pt>
                <c:pt idx="287">
                  <c:v>111500</c:v>
                </c:pt>
                <c:pt idx="288">
                  <c:v>1200</c:v>
                </c:pt>
                <c:pt idx="289">
                  <c:v>900</c:v>
                </c:pt>
                <c:pt idx="290">
                  <c:v>2000</c:v>
                </c:pt>
                <c:pt idx="291">
                  <c:v>900</c:v>
                </c:pt>
                <c:pt idx="292">
                  <c:v>900</c:v>
                </c:pt>
                <c:pt idx="293">
                  <c:v>4900</c:v>
                </c:pt>
                <c:pt idx="294">
                  <c:v>1200</c:v>
                </c:pt>
                <c:pt idx="295">
                  <c:v>2900</c:v>
                </c:pt>
                <c:pt idx="296">
                  <c:v>4500</c:v>
                </c:pt>
                <c:pt idx="297">
                  <c:v>2400</c:v>
                </c:pt>
                <c:pt idx="298">
                  <c:v>2400</c:v>
                </c:pt>
                <c:pt idx="299">
                  <c:v>3700</c:v>
                </c:pt>
                <c:pt idx="300">
                  <c:v>5500</c:v>
                </c:pt>
                <c:pt idx="301">
                  <c:v>7800</c:v>
                </c:pt>
                <c:pt idx="302">
                  <c:v>15500</c:v>
                </c:pt>
                <c:pt idx="303">
                  <c:v>8500</c:v>
                </c:pt>
                <c:pt idx="304">
                  <c:v>11600</c:v>
                </c:pt>
                <c:pt idx="305">
                  <c:v>32300</c:v>
                </c:pt>
                <c:pt idx="306">
                  <c:v>14900</c:v>
                </c:pt>
                <c:pt idx="307">
                  <c:v>29900</c:v>
                </c:pt>
                <c:pt idx="308">
                  <c:v>18700</c:v>
                </c:pt>
                <c:pt idx="309">
                  <c:v>86500</c:v>
                </c:pt>
                <c:pt idx="310">
                  <c:v>80500</c:v>
                </c:pt>
                <c:pt idx="311">
                  <c:v>135700</c:v>
                </c:pt>
                <c:pt idx="312">
                  <c:v>1200</c:v>
                </c:pt>
                <c:pt idx="313">
                  <c:v>1000</c:v>
                </c:pt>
                <c:pt idx="314">
                  <c:v>3600</c:v>
                </c:pt>
                <c:pt idx="315">
                  <c:v>900</c:v>
                </c:pt>
                <c:pt idx="316">
                  <c:v>800</c:v>
                </c:pt>
                <c:pt idx="317">
                  <c:v>800</c:v>
                </c:pt>
                <c:pt idx="318">
                  <c:v>1200</c:v>
                </c:pt>
                <c:pt idx="319">
                  <c:v>1300</c:v>
                </c:pt>
                <c:pt idx="320">
                  <c:v>4100</c:v>
                </c:pt>
                <c:pt idx="321">
                  <c:v>2800</c:v>
                </c:pt>
                <c:pt idx="322">
                  <c:v>3200</c:v>
                </c:pt>
                <c:pt idx="323">
                  <c:v>4000</c:v>
                </c:pt>
                <c:pt idx="324">
                  <c:v>5400</c:v>
                </c:pt>
                <c:pt idx="325">
                  <c:v>5600</c:v>
                </c:pt>
                <c:pt idx="326">
                  <c:v>6700</c:v>
                </c:pt>
                <c:pt idx="327">
                  <c:v>9900</c:v>
                </c:pt>
                <c:pt idx="328">
                  <c:v>11200</c:v>
                </c:pt>
                <c:pt idx="329">
                  <c:v>19500</c:v>
                </c:pt>
                <c:pt idx="330">
                  <c:v>14800</c:v>
                </c:pt>
                <c:pt idx="331">
                  <c:v>14900</c:v>
                </c:pt>
                <c:pt idx="332">
                  <c:v>15200</c:v>
                </c:pt>
                <c:pt idx="333">
                  <c:v>59600</c:v>
                </c:pt>
                <c:pt idx="334">
                  <c:v>94600</c:v>
                </c:pt>
                <c:pt idx="335">
                  <c:v>100300</c:v>
                </c:pt>
                <c:pt idx="336">
                  <c:v>800</c:v>
                </c:pt>
                <c:pt idx="337">
                  <c:v>600</c:v>
                </c:pt>
                <c:pt idx="338">
                  <c:v>800</c:v>
                </c:pt>
                <c:pt idx="339">
                  <c:v>1300</c:v>
                </c:pt>
                <c:pt idx="340">
                  <c:v>8400</c:v>
                </c:pt>
                <c:pt idx="341">
                  <c:v>3700</c:v>
                </c:pt>
                <c:pt idx="342">
                  <c:v>1800</c:v>
                </c:pt>
                <c:pt idx="343">
                  <c:v>1400</c:v>
                </c:pt>
                <c:pt idx="344">
                  <c:v>3700</c:v>
                </c:pt>
                <c:pt idx="345">
                  <c:v>2900</c:v>
                </c:pt>
                <c:pt idx="346">
                  <c:v>6900</c:v>
                </c:pt>
                <c:pt idx="347">
                  <c:v>8900</c:v>
                </c:pt>
                <c:pt idx="348">
                  <c:v>4900</c:v>
                </c:pt>
                <c:pt idx="349">
                  <c:v>5600</c:v>
                </c:pt>
                <c:pt idx="350">
                  <c:v>8600</c:v>
                </c:pt>
                <c:pt idx="351">
                  <c:v>10500</c:v>
                </c:pt>
                <c:pt idx="352">
                  <c:v>10500</c:v>
                </c:pt>
                <c:pt idx="353">
                  <c:v>12100</c:v>
                </c:pt>
                <c:pt idx="354">
                  <c:v>13100</c:v>
                </c:pt>
                <c:pt idx="355">
                  <c:v>14300</c:v>
                </c:pt>
                <c:pt idx="356">
                  <c:v>33500</c:v>
                </c:pt>
                <c:pt idx="357">
                  <c:v>63900</c:v>
                </c:pt>
                <c:pt idx="358">
                  <c:v>86300</c:v>
                </c:pt>
                <c:pt idx="359">
                  <c:v>108200</c:v>
                </c:pt>
                <c:pt idx="360">
                  <c:v>600</c:v>
                </c:pt>
                <c:pt idx="361">
                  <c:v>600</c:v>
                </c:pt>
                <c:pt idx="362">
                  <c:v>800</c:v>
                </c:pt>
                <c:pt idx="363">
                  <c:v>800</c:v>
                </c:pt>
                <c:pt idx="364">
                  <c:v>1400</c:v>
                </c:pt>
                <c:pt idx="365">
                  <c:v>800</c:v>
                </c:pt>
                <c:pt idx="366">
                  <c:v>2400</c:v>
                </c:pt>
                <c:pt idx="367">
                  <c:v>2700</c:v>
                </c:pt>
                <c:pt idx="368">
                  <c:v>2400</c:v>
                </c:pt>
                <c:pt idx="369">
                  <c:v>2800</c:v>
                </c:pt>
                <c:pt idx="370">
                  <c:v>3500</c:v>
                </c:pt>
                <c:pt idx="371">
                  <c:v>7300</c:v>
                </c:pt>
                <c:pt idx="372">
                  <c:v>4100</c:v>
                </c:pt>
                <c:pt idx="373">
                  <c:v>4100</c:v>
                </c:pt>
                <c:pt idx="374">
                  <c:v>6100</c:v>
                </c:pt>
                <c:pt idx="375">
                  <c:v>13000</c:v>
                </c:pt>
                <c:pt idx="376">
                  <c:v>24700</c:v>
                </c:pt>
                <c:pt idx="377">
                  <c:v>25000</c:v>
                </c:pt>
                <c:pt idx="378">
                  <c:v>15800</c:v>
                </c:pt>
                <c:pt idx="379">
                  <c:v>13600</c:v>
                </c:pt>
                <c:pt idx="380">
                  <c:v>32000</c:v>
                </c:pt>
                <c:pt idx="381">
                  <c:v>61300</c:v>
                </c:pt>
                <c:pt idx="382">
                  <c:v>122600</c:v>
                </c:pt>
                <c:pt idx="383">
                  <c:v>108400</c:v>
                </c:pt>
                <c:pt idx="384">
                  <c:v>900</c:v>
                </c:pt>
                <c:pt idx="385">
                  <c:v>900</c:v>
                </c:pt>
                <c:pt idx="386">
                  <c:v>900</c:v>
                </c:pt>
                <c:pt idx="387">
                  <c:v>1200</c:v>
                </c:pt>
                <c:pt idx="388">
                  <c:v>1200</c:v>
                </c:pt>
                <c:pt idx="389">
                  <c:v>1000</c:v>
                </c:pt>
                <c:pt idx="390">
                  <c:v>2000</c:v>
                </c:pt>
                <c:pt idx="391">
                  <c:v>2000</c:v>
                </c:pt>
                <c:pt idx="392">
                  <c:v>3700</c:v>
                </c:pt>
                <c:pt idx="393">
                  <c:v>2400</c:v>
                </c:pt>
                <c:pt idx="394">
                  <c:v>3800</c:v>
                </c:pt>
                <c:pt idx="395">
                  <c:v>7000</c:v>
                </c:pt>
                <c:pt idx="396">
                  <c:v>6900</c:v>
                </c:pt>
                <c:pt idx="397">
                  <c:v>7400</c:v>
                </c:pt>
                <c:pt idx="398">
                  <c:v>9900</c:v>
                </c:pt>
                <c:pt idx="399">
                  <c:v>11600</c:v>
                </c:pt>
                <c:pt idx="400">
                  <c:v>11900</c:v>
                </c:pt>
                <c:pt idx="401">
                  <c:v>23700</c:v>
                </c:pt>
                <c:pt idx="402">
                  <c:v>16100</c:v>
                </c:pt>
                <c:pt idx="403">
                  <c:v>16100</c:v>
                </c:pt>
                <c:pt idx="404">
                  <c:v>31700</c:v>
                </c:pt>
                <c:pt idx="405">
                  <c:v>61200</c:v>
                </c:pt>
                <c:pt idx="406">
                  <c:v>111800</c:v>
                </c:pt>
                <c:pt idx="407">
                  <c:v>99000</c:v>
                </c:pt>
                <c:pt idx="408">
                  <c:v>800</c:v>
                </c:pt>
                <c:pt idx="409">
                  <c:v>800</c:v>
                </c:pt>
                <c:pt idx="410">
                  <c:v>400</c:v>
                </c:pt>
                <c:pt idx="411">
                  <c:v>1400</c:v>
                </c:pt>
                <c:pt idx="412">
                  <c:v>1400</c:v>
                </c:pt>
                <c:pt idx="413">
                  <c:v>1400</c:v>
                </c:pt>
                <c:pt idx="414">
                  <c:v>1000</c:v>
                </c:pt>
                <c:pt idx="415">
                  <c:v>1000</c:v>
                </c:pt>
                <c:pt idx="416">
                  <c:v>4700</c:v>
                </c:pt>
                <c:pt idx="417">
                  <c:v>1800</c:v>
                </c:pt>
                <c:pt idx="418">
                  <c:v>1900</c:v>
                </c:pt>
                <c:pt idx="419">
                  <c:v>1800</c:v>
                </c:pt>
                <c:pt idx="420">
                  <c:v>7000</c:v>
                </c:pt>
                <c:pt idx="421">
                  <c:v>6700</c:v>
                </c:pt>
                <c:pt idx="422">
                  <c:v>7800</c:v>
                </c:pt>
                <c:pt idx="423">
                  <c:v>14100</c:v>
                </c:pt>
                <c:pt idx="424">
                  <c:v>14400</c:v>
                </c:pt>
                <c:pt idx="425">
                  <c:v>12500</c:v>
                </c:pt>
                <c:pt idx="426">
                  <c:v>15300</c:v>
                </c:pt>
                <c:pt idx="427">
                  <c:v>15500</c:v>
                </c:pt>
                <c:pt idx="428">
                  <c:v>30400</c:v>
                </c:pt>
                <c:pt idx="429">
                  <c:v>108900</c:v>
                </c:pt>
                <c:pt idx="430">
                  <c:v>91400</c:v>
                </c:pt>
                <c:pt idx="431">
                  <c:v>117700</c:v>
                </c:pt>
                <c:pt idx="432">
                  <c:v>700</c:v>
                </c:pt>
                <c:pt idx="433">
                  <c:v>700</c:v>
                </c:pt>
                <c:pt idx="434">
                  <c:v>900</c:v>
                </c:pt>
                <c:pt idx="435">
                  <c:v>800</c:v>
                </c:pt>
                <c:pt idx="436">
                  <c:v>1000</c:v>
                </c:pt>
                <c:pt idx="437">
                  <c:v>1100</c:v>
                </c:pt>
                <c:pt idx="438">
                  <c:v>1400</c:v>
                </c:pt>
                <c:pt idx="439">
                  <c:v>1400</c:v>
                </c:pt>
                <c:pt idx="440">
                  <c:v>1400</c:v>
                </c:pt>
                <c:pt idx="441">
                  <c:v>2000</c:v>
                </c:pt>
                <c:pt idx="442">
                  <c:v>2000</c:v>
                </c:pt>
                <c:pt idx="443">
                  <c:v>4100</c:v>
                </c:pt>
                <c:pt idx="444">
                  <c:v>4100</c:v>
                </c:pt>
                <c:pt idx="445">
                  <c:v>8400</c:v>
                </c:pt>
                <c:pt idx="446">
                  <c:v>6200</c:v>
                </c:pt>
                <c:pt idx="447">
                  <c:v>9300</c:v>
                </c:pt>
                <c:pt idx="448">
                  <c:v>9700</c:v>
                </c:pt>
                <c:pt idx="449">
                  <c:v>10900</c:v>
                </c:pt>
                <c:pt idx="450">
                  <c:v>13200</c:v>
                </c:pt>
                <c:pt idx="451">
                  <c:v>13400</c:v>
                </c:pt>
                <c:pt idx="452">
                  <c:v>13700</c:v>
                </c:pt>
                <c:pt idx="453">
                  <c:v>34600</c:v>
                </c:pt>
                <c:pt idx="454">
                  <c:v>88300</c:v>
                </c:pt>
                <c:pt idx="455">
                  <c:v>74800</c:v>
                </c:pt>
                <c:pt idx="456">
                  <c:v>800</c:v>
                </c:pt>
                <c:pt idx="457">
                  <c:v>5500</c:v>
                </c:pt>
                <c:pt idx="458">
                  <c:v>500</c:v>
                </c:pt>
                <c:pt idx="459">
                  <c:v>1000</c:v>
                </c:pt>
                <c:pt idx="460">
                  <c:v>1000</c:v>
                </c:pt>
                <c:pt idx="461">
                  <c:v>1000</c:v>
                </c:pt>
                <c:pt idx="462">
                  <c:v>1400</c:v>
                </c:pt>
                <c:pt idx="463">
                  <c:v>1400</c:v>
                </c:pt>
                <c:pt idx="464">
                  <c:v>1700</c:v>
                </c:pt>
                <c:pt idx="465">
                  <c:v>2200</c:v>
                </c:pt>
                <c:pt idx="466">
                  <c:v>2300</c:v>
                </c:pt>
                <c:pt idx="467">
                  <c:v>3900</c:v>
                </c:pt>
                <c:pt idx="468">
                  <c:v>4100</c:v>
                </c:pt>
                <c:pt idx="469">
                  <c:v>4100</c:v>
                </c:pt>
                <c:pt idx="470">
                  <c:v>8100</c:v>
                </c:pt>
                <c:pt idx="471">
                  <c:v>8700</c:v>
                </c:pt>
                <c:pt idx="472">
                  <c:v>8300</c:v>
                </c:pt>
                <c:pt idx="473">
                  <c:v>9000</c:v>
                </c:pt>
                <c:pt idx="474">
                  <c:v>13700</c:v>
                </c:pt>
                <c:pt idx="475">
                  <c:v>13900</c:v>
                </c:pt>
                <c:pt idx="476">
                  <c:v>12600</c:v>
                </c:pt>
                <c:pt idx="477">
                  <c:v>48300</c:v>
                </c:pt>
                <c:pt idx="478">
                  <c:v>37400</c:v>
                </c:pt>
                <c:pt idx="479">
                  <c:v>96400</c:v>
                </c:pt>
                <c:pt idx="480">
                  <c:v>800</c:v>
                </c:pt>
                <c:pt idx="481">
                  <c:v>800</c:v>
                </c:pt>
                <c:pt idx="482">
                  <c:v>800</c:v>
                </c:pt>
                <c:pt idx="483">
                  <c:v>1400</c:v>
                </c:pt>
                <c:pt idx="484">
                  <c:v>1400</c:v>
                </c:pt>
                <c:pt idx="485">
                  <c:v>3900</c:v>
                </c:pt>
                <c:pt idx="486">
                  <c:v>1700</c:v>
                </c:pt>
                <c:pt idx="487">
                  <c:v>1700</c:v>
                </c:pt>
                <c:pt idx="488">
                  <c:v>3700</c:v>
                </c:pt>
                <c:pt idx="489">
                  <c:v>2100</c:v>
                </c:pt>
                <c:pt idx="490">
                  <c:v>4100</c:v>
                </c:pt>
                <c:pt idx="491">
                  <c:v>2400</c:v>
                </c:pt>
                <c:pt idx="492">
                  <c:v>4600</c:v>
                </c:pt>
                <c:pt idx="493">
                  <c:v>5200</c:v>
                </c:pt>
                <c:pt idx="494">
                  <c:v>6500</c:v>
                </c:pt>
                <c:pt idx="495">
                  <c:v>9100</c:v>
                </c:pt>
                <c:pt idx="496">
                  <c:v>8900</c:v>
                </c:pt>
                <c:pt idx="497">
                  <c:v>9700</c:v>
                </c:pt>
                <c:pt idx="498">
                  <c:v>14400</c:v>
                </c:pt>
                <c:pt idx="499">
                  <c:v>12500</c:v>
                </c:pt>
                <c:pt idx="500">
                  <c:v>14600</c:v>
                </c:pt>
                <c:pt idx="501">
                  <c:v>88000</c:v>
                </c:pt>
                <c:pt idx="502">
                  <c:v>89100</c:v>
                </c:pt>
                <c:pt idx="503">
                  <c:v>87100</c:v>
                </c:pt>
                <c:pt idx="504">
                  <c:v>900</c:v>
                </c:pt>
                <c:pt idx="505">
                  <c:v>800</c:v>
                </c:pt>
                <c:pt idx="506">
                  <c:v>900</c:v>
                </c:pt>
                <c:pt idx="507">
                  <c:v>1600</c:v>
                </c:pt>
                <c:pt idx="508">
                  <c:v>1700</c:v>
                </c:pt>
                <c:pt idx="509">
                  <c:v>1600</c:v>
                </c:pt>
                <c:pt idx="510">
                  <c:v>1700</c:v>
                </c:pt>
                <c:pt idx="511">
                  <c:v>1700</c:v>
                </c:pt>
                <c:pt idx="512">
                  <c:v>2000</c:v>
                </c:pt>
                <c:pt idx="513">
                  <c:v>2500</c:v>
                </c:pt>
                <c:pt idx="514">
                  <c:v>3800</c:v>
                </c:pt>
                <c:pt idx="515">
                  <c:v>2900</c:v>
                </c:pt>
                <c:pt idx="516">
                  <c:v>4300</c:v>
                </c:pt>
                <c:pt idx="517">
                  <c:v>6300</c:v>
                </c:pt>
                <c:pt idx="518">
                  <c:v>8400</c:v>
                </c:pt>
                <c:pt idx="519">
                  <c:v>12500</c:v>
                </c:pt>
                <c:pt idx="520">
                  <c:v>12600</c:v>
                </c:pt>
                <c:pt idx="521">
                  <c:v>12800</c:v>
                </c:pt>
                <c:pt idx="522">
                  <c:v>14800</c:v>
                </c:pt>
                <c:pt idx="523">
                  <c:v>29900</c:v>
                </c:pt>
                <c:pt idx="524">
                  <c:v>14900</c:v>
                </c:pt>
                <c:pt idx="525">
                  <c:v>44600</c:v>
                </c:pt>
                <c:pt idx="526">
                  <c:v>87400</c:v>
                </c:pt>
                <c:pt idx="527">
                  <c:v>81600</c:v>
                </c:pt>
                <c:pt idx="528">
                  <c:v>500</c:v>
                </c:pt>
                <c:pt idx="529">
                  <c:v>700</c:v>
                </c:pt>
                <c:pt idx="530">
                  <c:v>700</c:v>
                </c:pt>
                <c:pt idx="531">
                  <c:v>1200</c:v>
                </c:pt>
                <c:pt idx="532">
                  <c:v>1300</c:v>
                </c:pt>
                <c:pt idx="533">
                  <c:v>1300</c:v>
                </c:pt>
                <c:pt idx="534">
                  <c:v>2200</c:v>
                </c:pt>
                <c:pt idx="535">
                  <c:v>2200</c:v>
                </c:pt>
                <c:pt idx="536">
                  <c:v>3800</c:v>
                </c:pt>
                <c:pt idx="537">
                  <c:v>2100</c:v>
                </c:pt>
                <c:pt idx="538">
                  <c:v>2800</c:v>
                </c:pt>
                <c:pt idx="539">
                  <c:v>4000</c:v>
                </c:pt>
                <c:pt idx="540">
                  <c:v>5100</c:v>
                </c:pt>
                <c:pt idx="541">
                  <c:v>5100</c:v>
                </c:pt>
                <c:pt idx="542">
                  <c:v>6000</c:v>
                </c:pt>
                <c:pt idx="543">
                  <c:v>9900</c:v>
                </c:pt>
                <c:pt idx="544">
                  <c:v>10700</c:v>
                </c:pt>
                <c:pt idx="545">
                  <c:v>11000</c:v>
                </c:pt>
                <c:pt idx="546">
                  <c:v>15600</c:v>
                </c:pt>
                <c:pt idx="547">
                  <c:v>15900</c:v>
                </c:pt>
                <c:pt idx="548">
                  <c:v>31600</c:v>
                </c:pt>
                <c:pt idx="549">
                  <c:v>58600</c:v>
                </c:pt>
                <c:pt idx="550">
                  <c:v>57900</c:v>
                </c:pt>
                <c:pt idx="551">
                  <c:v>111400</c:v>
                </c:pt>
                <c:pt idx="552">
                  <c:v>800</c:v>
                </c:pt>
                <c:pt idx="553">
                  <c:v>600</c:v>
                </c:pt>
                <c:pt idx="554">
                  <c:v>800</c:v>
                </c:pt>
                <c:pt idx="555">
                  <c:v>1700</c:v>
                </c:pt>
                <c:pt idx="556">
                  <c:v>1700</c:v>
                </c:pt>
                <c:pt idx="557">
                  <c:v>1700</c:v>
                </c:pt>
                <c:pt idx="558">
                  <c:v>1400</c:v>
                </c:pt>
                <c:pt idx="559">
                  <c:v>1400</c:v>
                </c:pt>
                <c:pt idx="560">
                  <c:v>1700</c:v>
                </c:pt>
                <c:pt idx="561">
                  <c:v>3000</c:v>
                </c:pt>
                <c:pt idx="562">
                  <c:v>3000</c:v>
                </c:pt>
                <c:pt idx="563">
                  <c:v>4600</c:v>
                </c:pt>
                <c:pt idx="564">
                  <c:v>5900</c:v>
                </c:pt>
                <c:pt idx="565">
                  <c:v>7000</c:v>
                </c:pt>
                <c:pt idx="566">
                  <c:v>6500</c:v>
                </c:pt>
                <c:pt idx="567">
                  <c:v>11600</c:v>
                </c:pt>
                <c:pt idx="568">
                  <c:v>12000</c:v>
                </c:pt>
                <c:pt idx="569">
                  <c:v>12600</c:v>
                </c:pt>
                <c:pt idx="570">
                  <c:v>15900</c:v>
                </c:pt>
                <c:pt idx="571">
                  <c:v>16200</c:v>
                </c:pt>
                <c:pt idx="572">
                  <c:v>31900</c:v>
                </c:pt>
                <c:pt idx="573">
                  <c:v>61100</c:v>
                </c:pt>
                <c:pt idx="574">
                  <c:v>61200</c:v>
                </c:pt>
                <c:pt idx="575">
                  <c:v>101700</c:v>
                </c:pt>
                <c:pt idx="576">
                  <c:v>800</c:v>
                </c:pt>
                <c:pt idx="577">
                  <c:v>1200</c:v>
                </c:pt>
                <c:pt idx="578">
                  <c:v>800</c:v>
                </c:pt>
                <c:pt idx="579">
                  <c:v>1200</c:v>
                </c:pt>
                <c:pt idx="580">
                  <c:v>1200</c:v>
                </c:pt>
                <c:pt idx="581">
                  <c:v>1200</c:v>
                </c:pt>
                <c:pt idx="582">
                  <c:v>1200</c:v>
                </c:pt>
                <c:pt idx="583">
                  <c:v>1200</c:v>
                </c:pt>
                <c:pt idx="584">
                  <c:v>7900</c:v>
                </c:pt>
                <c:pt idx="585">
                  <c:v>3300</c:v>
                </c:pt>
                <c:pt idx="586">
                  <c:v>9000</c:v>
                </c:pt>
                <c:pt idx="587">
                  <c:v>3400</c:v>
                </c:pt>
                <c:pt idx="588">
                  <c:v>6000</c:v>
                </c:pt>
                <c:pt idx="589">
                  <c:v>6100</c:v>
                </c:pt>
                <c:pt idx="590">
                  <c:v>12800</c:v>
                </c:pt>
                <c:pt idx="591">
                  <c:v>10400</c:v>
                </c:pt>
                <c:pt idx="592">
                  <c:v>10600</c:v>
                </c:pt>
                <c:pt idx="593">
                  <c:v>10800</c:v>
                </c:pt>
                <c:pt idx="594">
                  <c:v>15900</c:v>
                </c:pt>
                <c:pt idx="595">
                  <c:v>13900</c:v>
                </c:pt>
                <c:pt idx="596">
                  <c:v>16000</c:v>
                </c:pt>
                <c:pt idx="597">
                  <c:v>50100</c:v>
                </c:pt>
                <c:pt idx="598">
                  <c:v>95100</c:v>
                </c:pt>
                <c:pt idx="599">
                  <c:v>115000</c:v>
                </c:pt>
                <c:pt idx="600">
                  <c:v>1000</c:v>
                </c:pt>
                <c:pt idx="601">
                  <c:v>1100</c:v>
                </c:pt>
                <c:pt idx="602">
                  <c:v>1100</c:v>
                </c:pt>
                <c:pt idx="603">
                  <c:v>1200</c:v>
                </c:pt>
                <c:pt idx="604">
                  <c:v>1200</c:v>
                </c:pt>
                <c:pt idx="605">
                  <c:v>1200</c:v>
                </c:pt>
                <c:pt idx="606">
                  <c:v>3100</c:v>
                </c:pt>
                <c:pt idx="607">
                  <c:v>3100</c:v>
                </c:pt>
                <c:pt idx="608">
                  <c:v>3900</c:v>
                </c:pt>
                <c:pt idx="609">
                  <c:v>2500</c:v>
                </c:pt>
                <c:pt idx="610">
                  <c:v>2500</c:v>
                </c:pt>
                <c:pt idx="611">
                  <c:v>4100</c:v>
                </c:pt>
                <c:pt idx="612">
                  <c:v>5700</c:v>
                </c:pt>
                <c:pt idx="613">
                  <c:v>8300</c:v>
                </c:pt>
                <c:pt idx="614">
                  <c:v>11300</c:v>
                </c:pt>
                <c:pt idx="615">
                  <c:v>11400</c:v>
                </c:pt>
                <c:pt idx="616">
                  <c:v>11600</c:v>
                </c:pt>
                <c:pt idx="617">
                  <c:v>11900</c:v>
                </c:pt>
                <c:pt idx="618">
                  <c:v>17200</c:v>
                </c:pt>
                <c:pt idx="619">
                  <c:v>17600</c:v>
                </c:pt>
                <c:pt idx="620">
                  <c:v>34100</c:v>
                </c:pt>
                <c:pt idx="621">
                  <c:v>54600</c:v>
                </c:pt>
                <c:pt idx="622">
                  <c:v>86600</c:v>
                </c:pt>
                <c:pt idx="623">
                  <c:v>110400</c:v>
                </c:pt>
                <c:pt idx="624">
                  <c:v>800</c:v>
                </c:pt>
                <c:pt idx="625">
                  <c:v>800</c:v>
                </c:pt>
                <c:pt idx="626">
                  <c:v>1000</c:v>
                </c:pt>
                <c:pt idx="627">
                  <c:v>5400</c:v>
                </c:pt>
                <c:pt idx="628">
                  <c:v>1400</c:v>
                </c:pt>
                <c:pt idx="629">
                  <c:v>1400</c:v>
                </c:pt>
                <c:pt idx="630">
                  <c:v>1400</c:v>
                </c:pt>
                <c:pt idx="631">
                  <c:v>1400</c:v>
                </c:pt>
                <c:pt idx="632">
                  <c:v>1400</c:v>
                </c:pt>
                <c:pt idx="633">
                  <c:v>2400</c:v>
                </c:pt>
                <c:pt idx="634">
                  <c:v>5000</c:v>
                </c:pt>
                <c:pt idx="635">
                  <c:v>2700</c:v>
                </c:pt>
                <c:pt idx="636">
                  <c:v>4200</c:v>
                </c:pt>
                <c:pt idx="637">
                  <c:v>7100</c:v>
                </c:pt>
                <c:pt idx="638">
                  <c:v>6900</c:v>
                </c:pt>
                <c:pt idx="639">
                  <c:v>11400</c:v>
                </c:pt>
                <c:pt idx="640">
                  <c:v>11600</c:v>
                </c:pt>
                <c:pt idx="641">
                  <c:v>12300</c:v>
                </c:pt>
                <c:pt idx="642">
                  <c:v>16100</c:v>
                </c:pt>
                <c:pt idx="643">
                  <c:v>13600</c:v>
                </c:pt>
                <c:pt idx="644">
                  <c:v>32200</c:v>
                </c:pt>
                <c:pt idx="645">
                  <c:v>57100</c:v>
                </c:pt>
                <c:pt idx="646">
                  <c:v>57000</c:v>
                </c:pt>
                <c:pt idx="647">
                  <c:v>94200</c:v>
                </c:pt>
                <c:pt idx="648">
                  <c:v>800</c:v>
                </c:pt>
                <c:pt idx="649">
                  <c:v>800</c:v>
                </c:pt>
                <c:pt idx="650">
                  <c:v>800</c:v>
                </c:pt>
                <c:pt idx="651">
                  <c:v>700</c:v>
                </c:pt>
                <c:pt idx="652">
                  <c:v>1000</c:v>
                </c:pt>
                <c:pt idx="653">
                  <c:v>1000</c:v>
                </c:pt>
                <c:pt idx="654">
                  <c:v>1200</c:v>
                </c:pt>
                <c:pt idx="655">
                  <c:v>1200</c:v>
                </c:pt>
                <c:pt idx="656">
                  <c:v>1300</c:v>
                </c:pt>
                <c:pt idx="657">
                  <c:v>2400</c:v>
                </c:pt>
                <c:pt idx="658">
                  <c:v>2400</c:v>
                </c:pt>
                <c:pt idx="659">
                  <c:v>2400</c:v>
                </c:pt>
                <c:pt idx="660">
                  <c:v>5600</c:v>
                </c:pt>
                <c:pt idx="661">
                  <c:v>6100</c:v>
                </c:pt>
                <c:pt idx="662">
                  <c:v>7300</c:v>
                </c:pt>
                <c:pt idx="663">
                  <c:v>7700</c:v>
                </c:pt>
                <c:pt idx="664">
                  <c:v>9900</c:v>
                </c:pt>
                <c:pt idx="665">
                  <c:v>8600</c:v>
                </c:pt>
                <c:pt idx="666">
                  <c:v>12000</c:v>
                </c:pt>
                <c:pt idx="667">
                  <c:v>11300</c:v>
                </c:pt>
                <c:pt idx="668">
                  <c:v>24600</c:v>
                </c:pt>
                <c:pt idx="669">
                  <c:v>35400</c:v>
                </c:pt>
                <c:pt idx="670">
                  <c:v>74200</c:v>
                </c:pt>
                <c:pt idx="671">
                  <c:v>87100</c:v>
                </c:pt>
                <c:pt idx="672">
                  <c:v>800</c:v>
                </c:pt>
                <c:pt idx="673">
                  <c:v>800</c:v>
                </c:pt>
                <c:pt idx="674">
                  <c:v>800</c:v>
                </c:pt>
                <c:pt idx="675">
                  <c:v>2300</c:v>
                </c:pt>
                <c:pt idx="676">
                  <c:v>1200</c:v>
                </c:pt>
                <c:pt idx="677">
                  <c:v>1200</c:v>
                </c:pt>
                <c:pt idx="678">
                  <c:v>1000</c:v>
                </c:pt>
                <c:pt idx="679">
                  <c:v>1000</c:v>
                </c:pt>
                <c:pt idx="680">
                  <c:v>1400</c:v>
                </c:pt>
                <c:pt idx="681">
                  <c:v>2400</c:v>
                </c:pt>
                <c:pt idx="682">
                  <c:v>2400</c:v>
                </c:pt>
                <c:pt idx="683">
                  <c:v>3600</c:v>
                </c:pt>
                <c:pt idx="684">
                  <c:v>4200</c:v>
                </c:pt>
                <c:pt idx="685">
                  <c:v>5100</c:v>
                </c:pt>
                <c:pt idx="686">
                  <c:v>10400</c:v>
                </c:pt>
                <c:pt idx="687">
                  <c:v>9300</c:v>
                </c:pt>
                <c:pt idx="688">
                  <c:v>10900</c:v>
                </c:pt>
                <c:pt idx="689">
                  <c:v>9800</c:v>
                </c:pt>
                <c:pt idx="690">
                  <c:v>13300</c:v>
                </c:pt>
                <c:pt idx="691">
                  <c:v>13700</c:v>
                </c:pt>
                <c:pt idx="692">
                  <c:v>12500</c:v>
                </c:pt>
                <c:pt idx="693">
                  <c:v>84300</c:v>
                </c:pt>
                <c:pt idx="694">
                  <c:v>65000</c:v>
                </c:pt>
                <c:pt idx="695">
                  <c:v>84500</c:v>
                </c:pt>
                <c:pt idx="696">
                  <c:v>800</c:v>
                </c:pt>
                <c:pt idx="697">
                  <c:v>400</c:v>
                </c:pt>
                <c:pt idx="698">
                  <c:v>800</c:v>
                </c:pt>
                <c:pt idx="699">
                  <c:v>900</c:v>
                </c:pt>
                <c:pt idx="700">
                  <c:v>27400</c:v>
                </c:pt>
                <c:pt idx="701">
                  <c:v>800</c:v>
                </c:pt>
                <c:pt idx="702">
                  <c:v>2000</c:v>
                </c:pt>
                <c:pt idx="703">
                  <c:v>2000</c:v>
                </c:pt>
                <c:pt idx="704">
                  <c:v>2100</c:v>
                </c:pt>
                <c:pt idx="705">
                  <c:v>2000</c:v>
                </c:pt>
                <c:pt idx="706">
                  <c:v>2000</c:v>
                </c:pt>
                <c:pt idx="707">
                  <c:v>6200</c:v>
                </c:pt>
                <c:pt idx="708">
                  <c:v>3900</c:v>
                </c:pt>
                <c:pt idx="709">
                  <c:v>3900</c:v>
                </c:pt>
                <c:pt idx="710">
                  <c:v>5800</c:v>
                </c:pt>
                <c:pt idx="711">
                  <c:v>8300</c:v>
                </c:pt>
                <c:pt idx="712">
                  <c:v>8600</c:v>
                </c:pt>
                <c:pt idx="713">
                  <c:v>9000</c:v>
                </c:pt>
                <c:pt idx="714">
                  <c:v>13900</c:v>
                </c:pt>
                <c:pt idx="715">
                  <c:v>28400</c:v>
                </c:pt>
                <c:pt idx="716">
                  <c:v>13900</c:v>
                </c:pt>
                <c:pt idx="717">
                  <c:v>32800</c:v>
                </c:pt>
                <c:pt idx="718">
                  <c:v>84300</c:v>
                </c:pt>
                <c:pt idx="719">
                  <c:v>84500</c:v>
                </c:pt>
                <c:pt idx="720">
                  <c:v>1200</c:v>
                </c:pt>
                <c:pt idx="721">
                  <c:v>800</c:v>
                </c:pt>
                <c:pt idx="722">
                  <c:v>1200</c:v>
                </c:pt>
                <c:pt idx="723">
                  <c:v>700</c:v>
                </c:pt>
                <c:pt idx="724">
                  <c:v>900</c:v>
                </c:pt>
                <c:pt idx="725">
                  <c:v>5600</c:v>
                </c:pt>
                <c:pt idx="726">
                  <c:v>1400</c:v>
                </c:pt>
                <c:pt idx="727">
                  <c:v>3900</c:v>
                </c:pt>
                <c:pt idx="728">
                  <c:v>2800</c:v>
                </c:pt>
                <c:pt idx="729">
                  <c:v>1900</c:v>
                </c:pt>
                <c:pt idx="730">
                  <c:v>10900</c:v>
                </c:pt>
                <c:pt idx="731">
                  <c:v>3900</c:v>
                </c:pt>
                <c:pt idx="732">
                  <c:v>3900</c:v>
                </c:pt>
                <c:pt idx="733">
                  <c:v>4000</c:v>
                </c:pt>
                <c:pt idx="734">
                  <c:v>5300</c:v>
                </c:pt>
                <c:pt idx="735">
                  <c:v>9300</c:v>
                </c:pt>
                <c:pt idx="736">
                  <c:v>11000</c:v>
                </c:pt>
                <c:pt idx="737">
                  <c:v>19500</c:v>
                </c:pt>
                <c:pt idx="738">
                  <c:v>13000</c:v>
                </c:pt>
                <c:pt idx="739">
                  <c:v>13400</c:v>
                </c:pt>
                <c:pt idx="740">
                  <c:v>25900</c:v>
                </c:pt>
                <c:pt idx="741">
                  <c:v>42600</c:v>
                </c:pt>
                <c:pt idx="742">
                  <c:v>80300</c:v>
                </c:pt>
                <c:pt idx="743">
                  <c:v>85000</c:v>
                </c:pt>
                <c:pt idx="744">
                  <c:v>400</c:v>
                </c:pt>
                <c:pt idx="745">
                  <c:v>800</c:v>
                </c:pt>
                <c:pt idx="746">
                  <c:v>800</c:v>
                </c:pt>
                <c:pt idx="747">
                  <c:v>1000</c:v>
                </c:pt>
                <c:pt idx="748">
                  <c:v>1100</c:v>
                </c:pt>
                <c:pt idx="749">
                  <c:v>1100</c:v>
                </c:pt>
                <c:pt idx="750">
                  <c:v>1000</c:v>
                </c:pt>
                <c:pt idx="751">
                  <c:v>1400</c:v>
                </c:pt>
                <c:pt idx="752">
                  <c:v>6800</c:v>
                </c:pt>
                <c:pt idx="753">
                  <c:v>2200</c:v>
                </c:pt>
                <c:pt idx="754">
                  <c:v>2300</c:v>
                </c:pt>
                <c:pt idx="755">
                  <c:v>4400</c:v>
                </c:pt>
                <c:pt idx="756">
                  <c:v>4400</c:v>
                </c:pt>
                <c:pt idx="757">
                  <c:v>4300</c:v>
                </c:pt>
                <c:pt idx="758">
                  <c:v>6000</c:v>
                </c:pt>
                <c:pt idx="759">
                  <c:v>5000</c:v>
                </c:pt>
                <c:pt idx="760">
                  <c:v>7000</c:v>
                </c:pt>
                <c:pt idx="761">
                  <c:v>7500</c:v>
                </c:pt>
                <c:pt idx="762">
                  <c:v>13600</c:v>
                </c:pt>
                <c:pt idx="763">
                  <c:v>13000</c:v>
                </c:pt>
                <c:pt idx="764">
                  <c:v>14000</c:v>
                </c:pt>
                <c:pt idx="765">
                  <c:v>33600</c:v>
                </c:pt>
                <c:pt idx="766">
                  <c:v>42100</c:v>
                </c:pt>
                <c:pt idx="767">
                  <c:v>80200</c:v>
                </c:pt>
                <c:pt idx="768">
                  <c:v>700</c:v>
                </c:pt>
                <c:pt idx="769">
                  <c:v>700</c:v>
                </c:pt>
                <c:pt idx="770">
                  <c:v>26800</c:v>
                </c:pt>
                <c:pt idx="771">
                  <c:v>800</c:v>
                </c:pt>
                <c:pt idx="772">
                  <c:v>800</c:v>
                </c:pt>
                <c:pt idx="773">
                  <c:v>800</c:v>
                </c:pt>
                <c:pt idx="774">
                  <c:v>1400</c:v>
                </c:pt>
                <c:pt idx="775">
                  <c:v>1400</c:v>
                </c:pt>
                <c:pt idx="776">
                  <c:v>1400</c:v>
                </c:pt>
                <c:pt idx="777">
                  <c:v>2200</c:v>
                </c:pt>
                <c:pt idx="778">
                  <c:v>2200</c:v>
                </c:pt>
                <c:pt idx="779">
                  <c:v>3700</c:v>
                </c:pt>
                <c:pt idx="780">
                  <c:v>4800</c:v>
                </c:pt>
                <c:pt idx="781">
                  <c:v>6400</c:v>
                </c:pt>
                <c:pt idx="782">
                  <c:v>5400</c:v>
                </c:pt>
                <c:pt idx="783">
                  <c:v>9200</c:v>
                </c:pt>
                <c:pt idx="784">
                  <c:v>9200</c:v>
                </c:pt>
                <c:pt idx="785">
                  <c:v>17800</c:v>
                </c:pt>
                <c:pt idx="786">
                  <c:v>12600</c:v>
                </c:pt>
                <c:pt idx="787">
                  <c:v>24700</c:v>
                </c:pt>
                <c:pt idx="788">
                  <c:v>24900</c:v>
                </c:pt>
                <c:pt idx="789">
                  <c:v>36500</c:v>
                </c:pt>
                <c:pt idx="790">
                  <c:v>46000</c:v>
                </c:pt>
                <c:pt idx="791">
                  <c:v>91800</c:v>
                </c:pt>
                <c:pt idx="792">
                  <c:v>400</c:v>
                </c:pt>
                <c:pt idx="793">
                  <c:v>800</c:v>
                </c:pt>
                <c:pt idx="794">
                  <c:v>800</c:v>
                </c:pt>
                <c:pt idx="795">
                  <c:v>1400</c:v>
                </c:pt>
                <c:pt idx="796">
                  <c:v>1400</c:v>
                </c:pt>
                <c:pt idx="797">
                  <c:v>11500</c:v>
                </c:pt>
                <c:pt idx="798">
                  <c:v>1300</c:v>
                </c:pt>
                <c:pt idx="799">
                  <c:v>1200</c:v>
                </c:pt>
                <c:pt idx="800">
                  <c:v>1200</c:v>
                </c:pt>
                <c:pt idx="801">
                  <c:v>2900</c:v>
                </c:pt>
                <c:pt idx="802">
                  <c:v>2900</c:v>
                </c:pt>
                <c:pt idx="803">
                  <c:v>6800</c:v>
                </c:pt>
                <c:pt idx="804">
                  <c:v>5800</c:v>
                </c:pt>
                <c:pt idx="805">
                  <c:v>5700</c:v>
                </c:pt>
                <c:pt idx="806">
                  <c:v>6600</c:v>
                </c:pt>
                <c:pt idx="807">
                  <c:v>8700</c:v>
                </c:pt>
                <c:pt idx="808">
                  <c:v>11700</c:v>
                </c:pt>
                <c:pt idx="809">
                  <c:v>25200</c:v>
                </c:pt>
                <c:pt idx="810">
                  <c:v>17000</c:v>
                </c:pt>
                <c:pt idx="811">
                  <c:v>16300</c:v>
                </c:pt>
                <c:pt idx="812">
                  <c:v>34100</c:v>
                </c:pt>
                <c:pt idx="813">
                  <c:v>45300</c:v>
                </c:pt>
                <c:pt idx="814">
                  <c:v>54500</c:v>
                </c:pt>
                <c:pt idx="815">
                  <c:v>103000</c:v>
                </c:pt>
                <c:pt idx="816">
                  <c:v>900</c:v>
                </c:pt>
                <c:pt idx="817">
                  <c:v>800</c:v>
                </c:pt>
                <c:pt idx="818">
                  <c:v>700</c:v>
                </c:pt>
                <c:pt idx="819">
                  <c:v>1100</c:v>
                </c:pt>
                <c:pt idx="820">
                  <c:v>1000</c:v>
                </c:pt>
                <c:pt idx="821">
                  <c:v>8200</c:v>
                </c:pt>
                <c:pt idx="822">
                  <c:v>2400</c:v>
                </c:pt>
                <c:pt idx="823">
                  <c:v>2400</c:v>
                </c:pt>
                <c:pt idx="824">
                  <c:v>2600</c:v>
                </c:pt>
                <c:pt idx="825">
                  <c:v>2700</c:v>
                </c:pt>
                <c:pt idx="826">
                  <c:v>2700</c:v>
                </c:pt>
                <c:pt idx="827">
                  <c:v>3800</c:v>
                </c:pt>
                <c:pt idx="828">
                  <c:v>4400</c:v>
                </c:pt>
                <c:pt idx="829">
                  <c:v>5100</c:v>
                </c:pt>
                <c:pt idx="830">
                  <c:v>11600</c:v>
                </c:pt>
                <c:pt idx="831">
                  <c:v>11600</c:v>
                </c:pt>
                <c:pt idx="832">
                  <c:v>13900</c:v>
                </c:pt>
                <c:pt idx="833">
                  <c:v>16200</c:v>
                </c:pt>
                <c:pt idx="834">
                  <c:v>15300</c:v>
                </c:pt>
                <c:pt idx="835">
                  <c:v>30700</c:v>
                </c:pt>
                <c:pt idx="836">
                  <c:v>30600</c:v>
                </c:pt>
                <c:pt idx="837">
                  <c:v>61100</c:v>
                </c:pt>
                <c:pt idx="838">
                  <c:v>55400</c:v>
                </c:pt>
                <c:pt idx="839">
                  <c:v>111000</c:v>
                </c:pt>
                <c:pt idx="840">
                  <c:v>1700</c:v>
                </c:pt>
                <c:pt idx="841">
                  <c:v>800</c:v>
                </c:pt>
                <c:pt idx="842">
                  <c:v>800</c:v>
                </c:pt>
                <c:pt idx="843">
                  <c:v>1200</c:v>
                </c:pt>
                <c:pt idx="844">
                  <c:v>1200</c:v>
                </c:pt>
                <c:pt idx="845">
                  <c:v>1200</c:v>
                </c:pt>
                <c:pt idx="846">
                  <c:v>2000</c:v>
                </c:pt>
                <c:pt idx="847">
                  <c:v>2000</c:v>
                </c:pt>
                <c:pt idx="848">
                  <c:v>7300</c:v>
                </c:pt>
                <c:pt idx="849">
                  <c:v>2600</c:v>
                </c:pt>
                <c:pt idx="850">
                  <c:v>4400</c:v>
                </c:pt>
                <c:pt idx="851">
                  <c:v>4900</c:v>
                </c:pt>
                <c:pt idx="852">
                  <c:v>4000</c:v>
                </c:pt>
                <c:pt idx="853">
                  <c:v>5400</c:v>
                </c:pt>
                <c:pt idx="854">
                  <c:v>6500</c:v>
                </c:pt>
                <c:pt idx="855">
                  <c:v>17700</c:v>
                </c:pt>
                <c:pt idx="856">
                  <c:v>9300</c:v>
                </c:pt>
                <c:pt idx="857">
                  <c:v>9800</c:v>
                </c:pt>
                <c:pt idx="858">
                  <c:v>18600</c:v>
                </c:pt>
                <c:pt idx="859">
                  <c:v>17600</c:v>
                </c:pt>
                <c:pt idx="860">
                  <c:v>35900</c:v>
                </c:pt>
                <c:pt idx="861">
                  <c:v>59600</c:v>
                </c:pt>
                <c:pt idx="862">
                  <c:v>75600</c:v>
                </c:pt>
                <c:pt idx="863">
                  <c:v>118700</c:v>
                </c:pt>
                <c:pt idx="864">
                  <c:v>2200</c:v>
                </c:pt>
                <c:pt idx="865">
                  <c:v>1000</c:v>
                </c:pt>
                <c:pt idx="866">
                  <c:v>4600</c:v>
                </c:pt>
                <c:pt idx="867">
                  <c:v>2000</c:v>
                </c:pt>
                <c:pt idx="868">
                  <c:v>2300</c:v>
                </c:pt>
                <c:pt idx="869">
                  <c:v>4300</c:v>
                </c:pt>
                <c:pt idx="870">
                  <c:v>2400</c:v>
                </c:pt>
                <c:pt idx="871">
                  <c:v>3000</c:v>
                </c:pt>
                <c:pt idx="872">
                  <c:v>3200</c:v>
                </c:pt>
                <c:pt idx="873">
                  <c:v>6800</c:v>
                </c:pt>
                <c:pt idx="874">
                  <c:v>6400</c:v>
                </c:pt>
                <c:pt idx="875">
                  <c:v>7500</c:v>
                </c:pt>
                <c:pt idx="876">
                  <c:v>5900</c:v>
                </c:pt>
                <c:pt idx="877">
                  <c:v>16500</c:v>
                </c:pt>
                <c:pt idx="878">
                  <c:v>8600</c:v>
                </c:pt>
                <c:pt idx="879">
                  <c:v>19700</c:v>
                </c:pt>
                <c:pt idx="880">
                  <c:v>19700</c:v>
                </c:pt>
                <c:pt idx="881">
                  <c:v>23800</c:v>
                </c:pt>
                <c:pt idx="882">
                  <c:v>27200</c:v>
                </c:pt>
                <c:pt idx="883">
                  <c:v>54100</c:v>
                </c:pt>
                <c:pt idx="884">
                  <c:v>54000</c:v>
                </c:pt>
                <c:pt idx="885">
                  <c:v>99300</c:v>
                </c:pt>
                <c:pt idx="886">
                  <c:v>107000</c:v>
                </c:pt>
                <c:pt idx="887">
                  <c:v>181100</c:v>
                </c:pt>
                <c:pt idx="888">
                  <c:v>1100</c:v>
                </c:pt>
                <c:pt idx="889">
                  <c:v>1000</c:v>
                </c:pt>
                <c:pt idx="890">
                  <c:v>1000</c:v>
                </c:pt>
                <c:pt idx="891">
                  <c:v>3100</c:v>
                </c:pt>
                <c:pt idx="892">
                  <c:v>3000</c:v>
                </c:pt>
                <c:pt idx="893">
                  <c:v>6300</c:v>
                </c:pt>
                <c:pt idx="894">
                  <c:v>2900</c:v>
                </c:pt>
                <c:pt idx="895">
                  <c:v>3700</c:v>
                </c:pt>
                <c:pt idx="896">
                  <c:v>3900</c:v>
                </c:pt>
                <c:pt idx="897">
                  <c:v>6000</c:v>
                </c:pt>
                <c:pt idx="898">
                  <c:v>6200</c:v>
                </c:pt>
                <c:pt idx="899">
                  <c:v>7100</c:v>
                </c:pt>
                <c:pt idx="900">
                  <c:v>8200</c:v>
                </c:pt>
                <c:pt idx="901">
                  <c:v>8500</c:v>
                </c:pt>
                <c:pt idx="902">
                  <c:v>17300</c:v>
                </c:pt>
                <c:pt idx="903">
                  <c:v>19100</c:v>
                </c:pt>
                <c:pt idx="904">
                  <c:v>38200</c:v>
                </c:pt>
                <c:pt idx="905">
                  <c:v>40100</c:v>
                </c:pt>
                <c:pt idx="906">
                  <c:v>24800</c:v>
                </c:pt>
                <c:pt idx="907">
                  <c:v>49500</c:v>
                </c:pt>
                <c:pt idx="908">
                  <c:v>49400</c:v>
                </c:pt>
                <c:pt idx="909">
                  <c:v>85000</c:v>
                </c:pt>
                <c:pt idx="910">
                  <c:v>129000</c:v>
                </c:pt>
                <c:pt idx="911">
                  <c:v>134100</c:v>
                </c:pt>
                <c:pt idx="912">
                  <c:v>1800</c:v>
                </c:pt>
                <c:pt idx="913">
                  <c:v>1800</c:v>
                </c:pt>
                <c:pt idx="914">
                  <c:v>2000</c:v>
                </c:pt>
                <c:pt idx="915">
                  <c:v>2400</c:v>
                </c:pt>
                <c:pt idx="916">
                  <c:v>1400</c:v>
                </c:pt>
                <c:pt idx="917">
                  <c:v>1300</c:v>
                </c:pt>
                <c:pt idx="918">
                  <c:v>3200</c:v>
                </c:pt>
                <c:pt idx="919">
                  <c:v>5500</c:v>
                </c:pt>
                <c:pt idx="920">
                  <c:v>8900</c:v>
                </c:pt>
                <c:pt idx="921">
                  <c:v>4800</c:v>
                </c:pt>
                <c:pt idx="922">
                  <c:v>4800</c:v>
                </c:pt>
                <c:pt idx="923">
                  <c:v>5500</c:v>
                </c:pt>
                <c:pt idx="924">
                  <c:v>8500</c:v>
                </c:pt>
                <c:pt idx="925">
                  <c:v>8900</c:v>
                </c:pt>
                <c:pt idx="926">
                  <c:v>8800</c:v>
                </c:pt>
                <c:pt idx="927">
                  <c:v>12200</c:v>
                </c:pt>
                <c:pt idx="928">
                  <c:v>32300</c:v>
                </c:pt>
                <c:pt idx="929">
                  <c:v>32200</c:v>
                </c:pt>
                <c:pt idx="930">
                  <c:v>26800</c:v>
                </c:pt>
                <c:pt idx="931">
                  <c:v>26900</c:v>
                </c:pt>
                <c:pt idx="932">
                  <c:v>53800</c:v>
                </c:pt>
                <c:pt idx="933">
                  <c:v>94900</c:v>
                </c:pt>
                <c:pt idx="934">
                  <c:v>94700</c:v>
                </c:pt>
                <c:pt idx="935">
                  <c:v>125200</c:v>
                </c:pt>
                <c:pt idx="936">
                  <c:v>1100</c:v>
                </c:pt>
                <c:pt idx="937">
                  <c:v>1100</c:v>
                </c:pt>
                <c:pt idx="938">
                  <c:v>1100</c:v>
                </c:pt>
                <c:pt idx="939">
                  <c:v>2000</c:v>
                </c:pt>
                <c:pt idx="940">
                  <c:v>2000</c:v>
                </c:pt>
                <c:pt idx="941">
                  <c:v>2500</c:v>
                </c:pt>
                <c:pt idx="942">
                  <c:v>3700</c:v>
                </c:pt>
                <c:pt idx="943">
                  <c:v>4500</c:v>
                </c:pt>
                <c:pt idx="944">
                  <c:v>3900</c:v>
                </c:pt>
                <c:pt idx="945">
                  <c:v>8600</c:v>
                </c:pt>
                <c:pt idx="946">
                  <c:v>6100</c:v>
                </c:pt>
                <c:pt idx="947">
                  <c:v>7100</c:v>
                </c:pt>
                <c:pt idx="948">
                  <c:v>12700</c:v>
                </c:pt>
                <c:pt idx="949">
                  <c:v>27100</c:v>
                </c:pt>
                <c:pt idx="950">
                  <c:v>13200</c:v>
                </c:pt>
                <c:pt idx="951">
                  <c:v>20800</c:v>
                </c:pt>
                <c:pt idx="952">
                  <c:v>20800</c:v>
                </c:pt>
                <c:pt idx="953">
                  <c:v>21000</c:v>
                </c:pt>
                <c:pt idx="954">
                  <c:v>28000</c:v>
                </c:pt>
                <c:pt idx="955">
                  <c:v>56300</c:v>
                </c:pt>
                <c:pt idx="956">
                  <c:v>28100</c:v>
                </c:pt>
                <c:pt idx="957">
                  <c:v>123100</c:v>
                </c:pt>
                <c:pt idx="958">
                  <c:v>133700</c:v>
                </c:pt>
                <c:pt idx="959">
                  <c:v>140800</c:v>
                </c:pt>
                <c:pt idx="960">
                  <c:v>1500</c:v>
                </c:pt>
                <c:pt idx="961">
                  <c:v>800</c:v>
                </c:pt>
                <c:pt idx="962">
                  <c:v>900</c:v>
                </c:pt>
                <c:pt idx="963">
                  <c:v>1000</c:v>
                </c:pt>
                <c:pt idx="964">
                  <c:v>700</c:v>
                </c:pt>
                <c:pt idx="965">
                  <c:v>4600</c:v>
                </c:pt>
                <c:pt idx="966">
                  <c:v>2800</c:v>
                </c:pt>
                <c:pt idx="967">
                  <c:v>4200</c:v>
                </c:pt>
                <c:pt idx="968">
                  <c:v>8100</c:v>
                </c:pt>
                <c:pt idx="969">
                  <c:v>5400</c:v>
                </c:pt>
                <c:pt idx="970">
                  <c:v>6000</c:v>
                </c:pt>
                <c:pt idx="971">
                  <c:v>8100</c:v>
                </c:pt>
                <c:pt idx="972">
                  <c:v>10400</c:v>
                </c:pt>
                <c:pt idx="973">
                  <c:v>10800</c:v>
                </c:pt>
                <c:pt idx="974">
                  <c:v>12200</c:v>
                </c:pt>
                <c:pt idx="975">
                  <c:v>20000</c:v>
                </c:pt>
                <c:pt idx="976">
                  <c:v>40200</c:v>
                </c:pt>
                <c:pt idx="977">
                  <c:v>40000</c:v>
                </c:pt>
                <c:pt idx="978">
                  <c:v>31100</c:v>
                </c:pt>
                <c:pt idx="979">
                  <c:v>31100</c:v>
                </c:pt>
                <c:pt idx="980">
                  <c:v>61900</c:v>
                </c:pt>
                <c:pt idx="981">
                  <c:v>95000</c:v>
                </c:pt>
                <c:pt idx="982">
                  <c:v>95500</c:v>
                </c:pt>
                <c:pt idx="983">
                  <c:v>134200</c:v>
                </c:pt>
                <c:pt idx="984">
                  <c:v>1400</c:v>
                </c:pt>
                <c:pt idx="985">
                  <c:v>2700</c:v>
                </c:pt>
                <c:pt idx="986">
                  <c:v>3400</c:v>
                </c:pt>
                <c:pt idx="987">
                  <c:v>2300</c:v>
                </c:pt>
                <c:pt idx="988">
                  <c:v>3100</c:v>
                </c:pt>
                <c:pt idx="989">
                  <c:v>5900</c:v>
                </c:pt>
                <c:pt idx="990">
                  <c:v>3000</c:v>
                </c:pt>
                <c:pt idx="991">
                  <c:v>3000</c:v>
                </c:pt>
                <c:pt idx="992">
                  <c:v>5300</c:v>
                </c:pt>
                <c:pt idx="993">
                  <c:v>6500</c:v>
                </c:pt>
                <c:pt idx="994">
                  <c:v>6300</c:v>
                </c:pt>
                <c:pt idx="995">
                  <c:v>7600</c:v>
                </c:pt>
                <c:pt idx="996">
                  <c:v>10700</c:v>
                </c:pt>
                <c:pt idx="997">
                  <c:v>10900</c:v>
                </c:pt>
                <c:pt idx="998">
                  <c:v>21500</c:v>
                </c:pt>
                <c:pt idx="999">
                  <c:v>17300</c:v>
                </c:pt>
                <c:pt idx="1000">
                  <c:v>22000</c:v>
                </c:pt>
                <c:pt idx="1001">
                  <c:v>43600</c:v>
                </c:pt>
                <c:pt idx="1002">
                  <c:v>25200</c:v>
                </c:pt>
                <c:pt idx="1003">
                  <c:v>64900</c:v>
                </c:pt>
                <c:pt idx="1004">
                  <c:v>65600</c:v>
                </c:pt>
                <c:pt idx="1005">
                  <c:v>127100</c:v>
                </c:pt>
                <c:pt idx="1006">
                  <c:v>129700</c:v>
                </c:pt>
                <c:pt idx="1007">
                  <c:v>136800</c:v>
                </c:pt>
                <c:pt idx="1008">
                  <c:v>800</c:v>
                </c:pt>
                <c:pt idx="1009">
                  <c:v>400</c:v>
                </c:pt>
                <c:pt idx="1010">
                  <c:v>600</c:v>
                </c:pt>
                <c:pt idx="1011">
                  <c:v>1100</c:v>
                </c:pt>
                <c:pt idx="1012">
                  <c:v>1300</c:v>
                </c:pt>
                <c:pt idx="1013">
                  <c:v>1100</c:v>
                </c:pt>
                <c:pt idx="1014">
                  <c:v>2900</c:v>
                </c:pt>
                <c:pt idx="1015">
                  <c:v>2900</c:v>
                </c:pt>
                <c:pt idx="1016">
                  <c:v>3100</c:v>
                </c:pt>
                <c:pt idx="1017">
                  <c:v>5000</c:v>
                </c:pt>
                <c:pt idx="1018">
                  <c:v>5000</c:v>
                </c:pt>
                <c:pt idx="1019">
                  <c:v>11400</c:v>
                </c:pt>
                <c:pt idx="1020">
                  <c:v>9100</c:v>
                </c:pt>
                <c:pt idx="1021">
                  <c:v>9400</c:v>
                </c:pt>
                <c:pt idx="1022">
                  <c:v>18700</c:v>
                </c:pt>
                <c:pt idx="1023">
                  <c:v>17900</c:v>
                </c:pt>
                <c:pt idx="1024">
                  <c:v>17200</c:v>
                </c:pt>
                <c:pt idx="1025">
                  <c:v>17800</c:v>
                </c:pt>
                <c:pt idx="1026">
                  <c:v>35200</c:v>
                </c:pt>
                <c:pt idx="1027">
                  <c:v>35400</c:v>
                </c:pt>
                <c:pt idx="1028">
                  <c:v>70400</c:v>
                </c:pt>
                <c:pt idx="1029">
                  <c:v>128100</c:v>
                </c:pt>
                <c:pt idx="1030">
                  <c:v>113500</c:v>
                </c:pt>
                <c:pt idx="1031">
                  <c:v>140400</c:v>
                </c:pt>
                <c:pt idx="1032">
                  <c:v>800</c:v>
                </c:pt>
                <c:pt idx="1033">
                  <c:v>800</c:v>
                </c:pt>
                <c:pt idx="1034">
                  <c:v>1000</c:v>
                </c:pt>
                <c:pt idx="1035">
                  <c:v>900</c:v>
                </c:pt>
                <c:pt idx="1036">
                  <c:v>1200</c:v>
                </c:pt>
                <c:pt idx="1037">
                  <c:v>3600</c:v>
                </c:pt>
                <c:pt idx="1038">
                  <c:v>2300</c:v>
                </c:pt>
                <c:pt idx="1039">
                  <c:v>2300</c:v>
                </c:pt>
                <c:pt idx="1040">
                  <c:v>3700</c:v>
                </c:pt>
                <c:pt idx="1041">
                  <c:v>3900</c:v>
                </c:pt>
                <c:pt idx="1042">
                  <c:v>4000</c:v>
                </c:pt>
                <c:pt idx="1043">
                  <c:v>4400</c:v>
                </c:pt>
                <c:pt idx="1044">
                  <c:v>11400</c:v>
                </c:pt>
                <c:pt idx="1045">
                  <c:v>12300</c:v>
                </c:pt>
                <c:pt idx="1046">
                  <c:v>23200</c:v>
                </c:pt>
                <c:pt idx="1047">
                  <c:v>17200</c:v>
                </c:pt>
                <c:pt idx="1048">
                  <c:v>17100</c:v>
                </c:pt>
                <c:pt idx="1049">
                  <c:v>34400</c:v>
                </c:pt>
                <c:pt idx="1050">
                  <c:v>33900</c:v>
                </c:pt>
                <c:pt idx="1051">
                  <c:v>39400</c:v>
                </c:pt>
                <c:pt idx="1052">
                  <c:v>67200</c:v>
                </c:pt>
                <c:pt idx="1053">
                  <c:v>119100</c:v>
                </c:pt>
                <c:pt idx="1054">
                  <c:v>141500</c:v>
                </c:pt>
                <c:pt idx="1055">
                  <c:v>142700</c:v>
                </c:pt>
                <c:pt idx="1056">
                  <c:v>1000</c:v>
                </c:pt>
                <c:pt idx="1057">
                  <c:v>1000</c:v>
                </c:pt>
                <c:pt idx="1058">
                  <c:v>700</c:v>
                </c:pt>
                <c:pt idx="1059">
                  <c:v>2300</c:v>
                </c:pt>
                <c:pt idx="1060">
                  <c:v>2300</c:v>
                </c:pt>
                <c:pt idx="1061">
                  <c:v>5000</c:v>
                </c:pt>
                <c:pt idx="1062">
                  <c:v>4800</c:v>
                </c:pt>
                <c:pt idx="1063">
                  <c:v>6500</c:v>
                </c:pt>
                <c:pt idx="1064">
                  <c:v>5900</c:v>
                </c:pt>
                <c:pt idx="1065">
                  <c:v>5800</c:v>
                </c:pt>
                <c:pt idx="1066">
                  <c:v>6300</c:v>
                </c:pt>
                <c:pt idx="1067">
                  <c:v>12800</c:v>
                </c:pt>
                <c:pt idx="1068">
                  <c:v>8700</c:v>
                </c:pt>
                <c:pt idx="1069">
                  <c:v>8600</c:v>
                </c:pt>
                <c:pt idx="1070">
                  <c:v>17200</c:v>
                </c:pt>
                <c:pt idx="1071">
                  <c:v>43700</c:v>
                </c:pt>
                <c:pt idx="1072">
                  <c:v>22200</c:v>
                </c:pt>
                <c:pt idx="1073">
                  <c:v>44000</c:v>
                </c:pt>
                <c:pt idx="1074">
                  <c:v>30900</c:v>
                </c:pt>
                <c:pt idx="1075">
                  <c:v>31000</c:v>
                </c:pt>
                <c:pt idx="1076">
                  <c:v>62000</c:v>
                </c:pt>
                <c:pt idx="1077">
                  <c:v>87200</c:v>
                </c:pt>
                <c:pt idx="1078">
                  <c:v>137100</c:v>
                </c:pt>
                <c:pt idx="1079">
                  <c:v>127300</c:v>
                </c:pt>
                <c:pt idx="1080">
                  <c:v>1000</c:v>
                </c:pt>
                <c:pt idx="1081">
                  <c:v>1000</c:v>
                </c:pt>
                <c:pt idx="1082">
                  <c:v>1000</c:v>
                </c:pt>
                <c:pt idx="1083">
                  <c:v>2700</c:v>
                </c:pt>
                <c:pt idx="1084">
                  <c:v>2700</c:v>
                </c:pt>
                <c:pt idx="1085">
                  <c:v>2900</c:v>
                </c:pt>
                <c:pt idx="1086">
                  <c:v>4400</c:v>
                </c:pt>
                <c:pt idx="1087">
                  <c:v>4800</c:v>
                </c:pt>
                <c:pt idx="1088">
                  <c:v>5600</c:v>
                </c:pt>
                <c:pt idx="1089">
                  <c:v>4500</c:v>
                </c:pt>
                <c:pt idx="1090">
                  <c:v>8900</c:v>
                </c:pt>
                <c:pt idx="1091">
                  <c:v>6500</c:v>
                </c:pt>
                <c:pt idx="1092">
                  <c:v>9200</c:v>
                </c:pt>
                <c:pt idx="1093">
                  <c:v>9300</c:v>
                </c:pt>
                <c:pt idx="1094">
                  <c:v>17900</c:v>
                </c:pt>
                <c:pt idx="1095">
                  <c:v>16800</c:v>
                </c:pt>
                <c:pt idx="1096">
                  <c:v>33500</c:v>
                </c:pt>
                <c:pt idx="1097">
                  <c:v>17200</c:v>
                </c:pt>
                <c:pt idx="1098">
                  <c:v>30300</c:v>
                </c:pt>
                <c:pt idx="1099">
                  <c:v>30200</c:v>
                </c:pt>
                <c:pt idx="1100">
                  <c:v>60200</c:v>
                </c:pt>
                <c:pt idx="1101">
                  <c:v>98600</c:v>
                </c:pt>
                <c:pt idx="1102">
                  <c:v>101700</c:v>
                </c:pt>
                <c:pt idx="1103">
                  <c:v>133200</c:v>
                </c:pt>
                <c:pt idx="1104">
                  <c:v>2000</c:v>
                </c:pt>
                <c:pt idx="1105">
                  <c:v>2000</c:v>
                </c:pt>
                <c:pt idx="1106">
                  <c:v>3200</c:v>
                </c:pt>
                <c:pt idx="1107">
                  <c:v>1800</c:v>
                </c:pt>
                <c:pt idx="1108">
                  <c:v>1800</c:v>
                </c:pt>
                <c:pt idx="1109">
                  <c:v>3600</c:v>
                </c:pt>
                <c:pt idx="1110">
                  <c:v>2900</c:v>
                </c:pt>
                <c:pt idx="1111">
                  <c:v>6000</c:v>
                </c:pt>
                <c:pt idx="1112">
                  <c:v>5000</c:v>
                </c:pt>
                <c:pt idx="1113">
                  <c:v>6000</c:v>
                </c:pt>
                <c:pt idx="1114">
                  <c:v>6600</c:v>
                </c:pt>
                <c:pt idx="1115">
                  <c:v>6600</c:v>
                </c:pt>
                <c:pt idx="1116">
                  <c:v>7700</c:v>
                </c:pt>
                <c:pt idx="1117">
                  <c:v>8100</c:v>
                </c:pt>
                <c:pt idx="1118">
                  <c:v>16200</c:v>
                </c:pt>
                <c:pt idx="1119">
                  <c:v>19800</c:v>
                </c:pt>
                <c:pt idx="1120">
                  <c:v>20000</c:v>
                </c:pt>
                <c:pt idx="1121">
                  <c:v>39600</c:v>
                </c:pt>
                <c:pt idx="1122">
                  <c:v>28800</c:v>
                </c:pt>
                <c:pt idx="1123">
                  <c:v>57100</c:v>
                </c:pt>
                <c:pt idx="1124">
                  <c:v>40500</c:v>
                </c:pt>
                <c:pt idx="1125">
                  <c:v>105200</c:v>
                </c:pt>
                <c:pt idx="1126">
                  <c:v>110600</c:v>
                </c:pt>
                <c:pt idx="1127">
                  <c:v>130400</c:v>
                </c:pt>
                <c:pt idx="1128">
                  <c:v>800</c:v>
                </c:pt>
                <c:pt idx="1129">
                  <c:v>600</c:v>
                </c:pt>
                <c:pt idx="1130">
                  <c:v>6300</c:v>
                </c:pt>
                <c:pt idx="1131">
                  <c:v>1200</c:v>
                </c:pt>
                <c:pt idx="1132">
                  <c:v>1200</c:v>
                </c:pt>
                <c:pt idx="1133">
                  <c:v>1200</c:v>
                </c:pt>
                <c:pt idx="1134">
                  <c:v>2700</c:v>
                </c:pt>
                <c:pt idx="1135">
                  <c:v>2700</c:v>
                </c:pt>
                <c:pt idx="1136">
                  <c:v>3900</c:v>
                </c:pt>
                <c:pt idx="1137">
                  <c:v>2000</c:v>
                </c:pt>
                <c:pt idx="1138">
                  <c:v>2700</c:v>
                </c:pt>
                <c:pt idx="1139">
                  <c:v>5500</c:v>
                </c:pt>
                <c:pt idx="1140">
                  <c:v>8200</c:v>
                </c:pt>
                <c:pt idx="1141">
                  <c:v>8600</c:v>
                </c:pt>
                <c:pt idx="1142">
                  <c:v>8600</c:v>
                </c:pt>
                <c:pt idx="1143">
                  <c:v>14200</c:v>
                </c:pt>
                <c:pt idx="1144">
                  <c:v>18300</c:v>
                </c:pt>
                <c:pt idx="1145">
                  <c:v>18500</c:v>
                </c:pt>
                <c:pt idx="1146">
                  <c:v>26300</c:v>
                </c:pt>
                <c:pt idx="1147">
                  <c:v>26600</c:v>
                </c:pt>
                <c:pt idx="1148">
                  <c:v>24700</c:v>
                </c:pt>
                <c:pt idx="1149">
                  <c:v>85000</c:v>
                </c:pt>
                <c:pt idx="1150">
                  <c:v>99700</c:v>
                </c:pt>
                <c:pt idx="1151">
                  <c:v>133700</c:v>
                </c:pt>
                <c:pt idx="1152">
                  <c:v>1400</c:v>
                </c:pt>
                <c:pt idx="1153">
                  <c:v>1400</c:v>
                </c:pt>
                <c:pt idx="1154">
                  <c:v>6700</c:v>
                </c:pt>
                <c:pt idx="1155">
                  <c:v>1400</c:v>
                </c:pt>
                <c:pt idx="1156">
                  <c:v>1400</c:v>
                </c:pt>
                <c:pt idx="1157">
                  <c:v>1800</c:v>
                </c:pt>
                <c:pt idx="1158">
                  <c:v>1400</c:v>
                </c:pt>
                <c:pt idx="1159">
                  <c:v>1400</c:v>
                </c:pt>
                <c:pt idx="1160">
                  <c:v>1400</c:v>
                </c:pt>
                <c:pt idx="1161">
                  <c:v>3100</c:v>
                </c:pt>
                <c:pt idx="1162">
                  <c:v>7400</c:v>
                </c:pt>
                <c:pt idx="1163">
                  <c:v>3300</c:v>
                </c:pt>
                <c:pt idx="1164">
                  <c:v>17500</c:v>
                </c:pt>
                <c:pt idx="1165">
                  <c:v>18700</c:v>
                </c:pt>
                <c:pt idx="1166">
                  <c:v>19000</c:v>
                </c:pt>
                <c:pt idx="1167">
                  <c:v>22000</c:v>
                </c:pt>
                <c:pt idx="1168">
                  <c:v>18000</c:v>
                </c:pt>
                <c:pt idx="1169">
                  <c:v>44300</c:v>
                </c:pt>
                <c:pt idx="1170">
                  <c:v>29100</c:v>
                </c:pt>
                <c:pt idx="1171">
                  <c:v>33200</c:v>
                </c:pt>
                <c:pt idx="1172">
                  <c:v>57100</c:v>
                </c:pt>
                <c:pt idx="1173">
                  <c:v>69200</c:v>
                </c:pt>
                <c:pt idx="1174">
                  <c:v>81500</c:v>
                </c:pt>
                <c:pt idx="1175">
                  <c:v>115100</c:v>
                </c:pt>
                <c:pt idx="1176">
                  <c:v>800</c:v>
                </c:pt>
                <c:pt idx="1177">
                  <c:v>900</c:v>
                </c:pt>
                <c:pt idx="1178">
                  <c:v>800</c:v>
                </c:pt>
                <c:pt idx="1179">
                  <c:v>2400</c:v>
                </c:pt>
                <c:pt idx="1180">
                  <c:v>7600</c:v>
                </c:pt>
                <c:pt idx="1181">
                  <c:v>3800</c:v>
                </c:pt>
                <c:pt idx="1182">
                  <c:v>3300</c:v>
                </c:pt>
                <c:pt idx="1183">
                  <c:v>3300</c:v>
                </c:pt>
                <c:pt idx="1184">
                  <c:v>6800</c:v>
                </c:pt>
                <c:pt idx="1185">
                  <c:v>4900</c:v>
                </c:pt>
                <c:pt idx="1186">
                  <c:v>4900</c:v>
                </c:pt>
                <c:pt idx="1187">
                  <c:v>5500</c:v>
                </c:pt>
                <c:pt idx="1188">
                  <c:v>8600</c:v>
                </c:pt>
                <c:pt idx="1189">
                  <c:v>9000</c:v>
                </c:pt>
                <c:pt idx="1190">
                  <c:v>11300</c:v>
                </c:pt>
                <c:pt idx="1191">
                  <c:v>18400</c:v>
                </c:pt>
                <c:pt idx="1192">
                  <c:v>17800</c:v>
                </c:pt>
                <c:pt idx="1193">
                  <c:v>19500</c:v>
                </c:pt>
                <c:pt idx="1194">
                  <c:v>19800</c:v>
                </c:pt>
                <c:pt idx="1195">
                  <c:v>50500</c:v>
                </c:pt>
                <c:pt idx="1196">
                  <c:v>50600</c:v>
                </c:pt>
                <c:pt idx="1197">
                  <c:v>87500</c:v>
                </c:pt>
                <c:pt idx="1198">
                  <c:v>132900</c:v>
                </c:pt>
                <c:pt idx="1199">
                  <c:v>131900</c:v>
                </c:pt>
                <c:pt idx="1200">
                  <c:v>1200</c:v>
                </c:pt>
                <c:pt idx="1201">
                  <c:v>5800</c:v>
                </c:pt>
                <c:pt idx="1202">
                  <c:v>1000</c:v>
                </c:pt>
                <c:pt idx="1203">
                  <c:v>1400</c:v>
                </c:pt>
                <c:pt idx="1204">
                  <c:v>1400</c:v>
                </c:pt>
                <c:pt idx="1205">
                  <c:v>15000</c:v>
                </c:pt>
                <c:pt idx="1206">
                  <c:v>1900</c:v>
                </c:pt>
                <c:pt idx="1207">
                  <c:v>2200</c:v>
                </c:pt>
                <c:pt idx="1208">
                  <c:v>3700</c:v>
                </c:pt>
                <c:pt idx="1209">
                  <c:v>4200</c:v>
                </c:pt>
                <c:pt idx="1210">
                  <c:v>5200</c:v>
                </c:pt>
                <c:pt idx="1211">
                  <c:v>4900</c:v>
                </c:pt>
                <c:pt idx="1212">
                  <c:v>9900</c:v>
                </c:pt>
                <c:pt idx="1213">
                  <c:v>20600</c:v>
                </c:pt>
                <c:pt idx="1214">
                  <c:v>20000</c:v>
                </c:pt>
                <c:pt idx="1215">
                  <c:v>15900</c:v>
                </c:pt>
                <c:pt idx="1216">
                  <c:v>16300</c:v>
                </c:pt>
                <c:pt idx="1217">
                  <c:v>32100</c:v>
                </c:pt>
                <c:pt idx="1218">
                  <c:v>27400</c:v>
                </c:pt>
                <c:pt idx="1219">
                  <c:v>53700</c:v>
                </c:pt>
                <c:pt idx="1220">
                  <c:v>25400</c:v>
                </c:pt>
                <c:pt idx="1221">
                  <c:v>86100</c:v>
                </c:pt>
                <c:pt idx="1222">
                  <c:v>120900</c:v>
                </c:pt>
                <c:pt idx="1223">
                  <c:v>129800</c:v>
                </c:pt>
                <c:pt idx="1224">
                  <c:v>800</c:v>
                </c:pt>
                <c:pt idx="1225">
                  <c:v>800</c:v>
                </c:pt>
                <c:pt idx="1226">
                  <c:v>5100</c:v>
                </c:pt>
                <c:pt idx="1227">
                  <c:v>1900</c:v>
                </c:pt>
                <c:pt idx="1228">
                  <c:v>3000</c:v>
                </c:pt>
                <c:pt idx="1229">
                  <c:v>3700</c:v>
                </c:pt>
                <c:pt idx="1230">
                  <c:v>4000</c:v>
                </c:pt>
                <c:pt idx="1231">
                  <c:v>4200</c:v>
                </c:pt>
                <c:pt idx="1232">
                  <c:v>4800</c:v>
                </c:pt>
                <c:pt idx="1233">
                  <c:v>6000</c:v>
                </c:pt>
                <c:pt idx="1234">
                  <c:v>6500</c:v>
                </c:pt>
                <c:pt idx="1235">
                  <c:v>6700</c:v>
                </c:pt>
                <c:pt idx="1236">
                  <c:v>11700</c:v>
                </c:pt>
                <c:pt idx="1237">
                  <c:v>12200</c:v>
                </c:pt>
                <c:pt idx="1238">
                  <c:v>23700</c:v>
                </c:pt>
                <c:pt idx="1239">
                  <c:v>17100</c:v>
                </c:pt>
                <c:pt idx="1240">
                  <c:v>21200</c:v>
                </c:pt>
                <c:pt idx="1241">
                  <c:v>20400</c:v>
                </c:pt>
                <c:pt idx="1242">
                  <c:v>31300</c:v>
                </c:pt>
                <c:pt idx="1243">
                  <c:v>39800</c:v>
                </c:pt>
                <c:pt idx="1244">
                  <c:v>62100</c:v>
                </c:pt>
                <c:pt idx="1245">
                  <c:v>96000</c:v>
                </c:pt>
                <c:pt idx="1246">
                  <c:v>117100</c:v>
                </c:pt>
                <c:pt idx="1247">
                  <c:v>137700</c:v>
                </c:pt>
                <c:pt idx="1248">
                  <c:v>3300</c:v>
                </c:pt>
                <c:pt idx="1249">
                  <c:v>1700</c:v>
                </c:pt>
                <c:pt idx="1250">
                  <c:v>1700</c:v>
                </c:pt>
                <c:pt idx="1251">
                  <c:v>4300</c:v>
                </c:pt>
                <c:pt idx="1252">
                  <c:v>5000</c:v>
                </c:pt>
                <c:pt idx="1253">
                  <c:v>6600</c:v>
                </c:pt>
                <c:pt idx="1254">
                  <c:v>4500</c:v>
                </c:pt>
                <c:pt idx="1255">
                  <c:v>3700</c:v>
                </c:pt>
                <c:pt idx="1256">
                  <c:v>9000</c:v>
                </c:pt>
                <c:pt idx="1257">
                  <c:v>4200</c:v>
                </c:pt>
                <c:pt idx="1258">
                  <c:v>4100</c:v>
                </c:pt>
                <c:pt idx="1259">
                  <c:v>5000</c:v>
                </c:pt>
                <c:pt idx="1260">
                  <c:v>11500</c:v>
                </c:pt>
                <c:pt idx="1261">
                  <c:v>12100</c:v>
                </c:pt>
                <c:pt idx="1262">
                  <c:v>21200</c:v>
                </c:pt>
                <c:pt idx="1263">
                  <c:v>15600</c:v>
                </c:pt>
                <c:pt idx="1264">
                  <c:v>20700</c:v>
                </c:pt>
                <c:pt idx="1265">
                  <c:v>22700</c:v>
                </c:pt>
                <c:pt idx="1266">
                  <c:v>36600</c:v>
                </c:pt>
                <c:pt idx="1267">
                  <c:v>58000</c:v>
                </c:pt>
                <c:pt idx="1268">
                  <c:v>73100</c:v>
                </c:pt>
                <c:pt idx="1269">
                  <c:v>128400</c:v>
                </c:pt>
                <c:pt idx="1270">
                  <c:v>145300</c:v>
                </c:pt>
                <c:pt idx="1271">
                  <c:v>144700</c:v>
                </c:pt>
                <c:pt idx="1272">
                  <c:v>2000</c:v>
                </c:pt>
                <c:pt idx="1273">
                  <c:v>2000</c:v>
                </c:pt>
                <c:pt idx="1274">
                  <c:v>7600</c:v>
                </c:pt>
                <c:pt idx="1275">
                  <c:v>2300</c:v>
                </c:pt>
                <c:pt idx="1276">
                  <c:v>2300</c:v>
                </c:pt>
                <c:pt idx="1277">
                  <c:v>2300</c:v>
                </c:pt>
                <c:pt idx="1278">
                  <c:v>4700</c:v>
                </c:pt>
                <c:pt idx="1279">
                  <c:v>3900</c:v>
                </c:pt>
                <c:pt idx="1280">
                  <c:v>5600</c:v>
                </c:pt>
                <c:pt idx="1281">
                  <c:v>3700</c:v>
                </c:pt>
                <c:pt idx="1282">
                  <c:v>6300</c:v>
                </c:pt>
                <c:pt idx="1283">
                  <c:v>13900</c:v>
                </c:pt>
                <c:pt idx="1284">
                  <c:v>11000</c:v>
                </c:pt>
                <c:pt idx="1285">
                  <c:v>10900</c:v>
                </c:pt>
                <c:pt idx="1286">
                  <c:v>15600</c:v>
                </c:pt>
                <c:pt idx="1287">
                  <c:v>20500</c:v>
                </c:pt>
                <c:pt idx="1288">
                  <c:v>44400</c:v>
                </c:pt>
                <c:pt idx="1289">
                  <c:v>44500</c:v>
                </c:pt>
                <c:pt idx="1290">
                  <c:v>20900</c:v>
                </c:pt>
                <c:pt idx="1291">
                  <c:v>28400</c:v>
                </c:pt>
                <c:pt idx="1292">
                  <c:v>26700</c:v>
                </c:pt>
                <c:pt idx="1293">
                  <c:v>115700</c:v>
                </c:pt>
                <c:pt idx="1294">
                  <c:v>139600</c:v>
                </c:pt>
                <c:pt idx="1295">
                  <c:v>140900</c:v>
                </c:pt>
                <c:pt idx="1296">
                  <c:v>800</c:v>
                </c:pt>
                <c:pt idx="1297">
                  <c:v>900</c:v>
                </c:pt>
                <c:pt idx="1298">
                  <c:v>4200</c:v>
                </c:pt>
                <c:pt idx="1299">
                  <c:v>1000</c:v>
                </c:pt>
                <c:pt idx="1300">
                  <c:v>1000</c:v>
                </c:pt>
                <c:pt idx="1301">
                  <c:v>1000</c:v>
                </c:pt>
                <c:pt idx="1302">
                  <c:v>2100</c:v>
                </c:pt>
                <c:pt idx="1303">
                  <c:v>2100</c:v>
                </c:pt>
                <c:pt idx="1304">
                  <c:v>2400</c:v>
                </c:pt>
                <c:pt idx="1305">
                  <c:v>2700</c:v>
                </c:pt>
                <c:pt idx="1306">
                  <c:v>5000</c:v>
                </c:pt>
                <c:pt idx="1307">
                  <c:v>2700</c:v>
                </c:pt>
                <c:pt idx="1308">
                  <c:v>5800</c:v>
                </c:pt>
                <c:pt idx="1309">
                  <c:v>6300</c:v>
                </c:pt>
                <c:pt idx="1310">
                  <c:v>6800</c:v>
                </c:pt>
                <c:pt idx="1311">
                  <c:v>14000</c:v>
                </c:pt>
                <c:pt idx="1312">
                  <c:v>13900</c:v>
                </c:pt>
                <c:pt idx="1313">
                  <c:v>12900</c:v>
                </c:pt>
                <c:pt idx="1314">
                  <c:v>22300</c:v>
                </c:pt>
                <c:pt idx="1315">
                  <c:v>22600</c:v>
                </c:pt>
                <c:pt idx="1316">
                  <c:v>44500</c:v>
                </c:pt>
                <c:pt idx="1317">
                  <c:v>62100</c:v>
                </c:pt>
                <c:pt idx="1318">
                  <c:v>116000</c:v>
                </c:pt>
                <c:pt idx="1319">
                  <c:v>111100</c:v>
                </c:pt>
                <c:pt idx="1320">
                  <c:v>800</c:v>
                </c:pt>
                <c:pt idx="1321">
                  <c:v>700</c:v>
                </c:pt>
                <c:pt idx="1322">
                  <c:v>20700</c:v>
                </c:pt>
                <c:pt idx="1323">
                  <c:v>3300</c:v>
                </c:pt>
                <c:pt idx="1324">
                  <c:v>1700</c:v>
                </c:pt>
                <c:pt idx="1325">
                  <c:v>3900</c:v>
                </c:pt>
                <c:pt idx="1326">
                  <c:v>2000</c:v>
                </c:pt>
                <c:pt idx="1327">
                  <c:v>2000</c:v>
                </c:pt>
                <c:pt idx="1328">
                  <c:v>3600</c:v>
                </c:pt>
                <c:pt idx="1329">
                  <c:v>2900</c:v>
                </c:pt>
                <c:pt idx="1330">
                  <c:v>2900</c:v>
                </c:pt>
                <c:pt idx="1331">
                  <c:v>4600</c:v>
                </c:pt>
                <c:pt idx="1332">
                  <c:v>8100</c:v>
                </c:pt>
                <c:pt idx="1333">
                  <c:v>8700</c:v>
                </c:pt>
                <c:pt idx="1334">
                  <c:v>17100</c:v>
                </c:pt>
                <c:pt idx="1335">
                  <c:v>8900</c:v>
                </c:pt>
                <c:pt idx="1336">
                  <c:v>12500</c:v>
                </c:pt>
                <c:pt idx="1337">
                  <c:v>24000</c:v>
                </c:pt>
                <c:pt idx="1338">
                  <c:v>24000</c:v>
                </c:pt>
                <c:pt idx="1339">
                  <c:v>24000</c:v>
                </c:pt>
                <c:pt idx="1340">
                  <c:v>47200</c:v>
                </c:pt>
                <c:pt idx="1341">
                  <c:v>59200</c:v>
                </c:pt>
                <c:pt idx="1342">
                  <c:v>101700</c:v>
                </c:pt>
                <c:pt idx="1343">
                  <c:v>121800</c:v>
                </c:pt>
                <c:pt idx="1344">
                  <c:v>600</c:v>
                </c:pt>
                <c:pt idx="1345">
                  <c:v>6600</c:v>
                </c:pt>
                <c:pt idx="1346">
                  <c:v>6800</c:v>
                </c:pt>
                <c:pt idx="1347">
                  <c:v>1800</c:v>
                </c:pt>
                <c:pt idx="1348">
                  <c:v>1800</c:v>
                </c:pt>
                <c:pt idx="1349">
                  <c:v>3800</c:v>
                </c:pt>
                <c:pt idx="1350">
                  <c:v>2300</c:v>
                </c:pt>
                <c:pt idx="1351">
                  <c:v>3700</c:v>
                </c:pt>
                <c:pt idx="1352">
                  <c:v>2900</c:v>
                </c:pt>
                <c:pt idx="1353">
                  <c:v>2400</c:v>
                </c:pt>
                <c:pt idx="1354">
                  <c:v>3100</c:v>
                </c:pt>
                <c:pt idx="1355">
                  <c:v>3200</c:v>
                </c:pt>
                <c:pt idx="1356">
                  <c:v>7700</c:v>
                </c:pt>
                <c:pt idx="1357">
                  <c:v>8000</c:v>
                </c:pt>
                <c:pt idx="1358">
                  <c:v>9700</c:v>
                </c:pt>
                <c:pt idx="1359">
                  <c:v>11600</c:v>
                </c:pt>
                <c:pt idx="1360">
                  <c:v>12000</c:v>
                </c:pt>
                <c:pt idx="1361">
                  <c:v>23200</c:v>
                </c:pt>
                <c:pt idx="1362">
                  <c:v>20800</c:v>
                </c:pt>
                <c:pt idx="1363">
                  <c:v>21300</c:v>
                </c:pt>
                <c:pt idx="1364">
                  <c:v>21500</c:v>
                </c:pt>
                <c:pt idx="1365">
                  <c:v>74300</c:v>
                </c:pt>
                <c:pt idx="1366">
                  <c:v>125700</c:v>
                </c:pt>
                <c:pt idx="1367">
                  <c:v>108000</c:v>
                </c:pt>
                <c:pt idx="1368">
                  <c:v>1000</c:v>
                </c:pt>
                <c:pt idx="1369">
                  <c:v>1400</c:v>
                </c:pt>
                <c:pt idx="1370">
                  <c:v>1500</c:v>
                </c:pt>
                <c:pt idx="1371">
                  <c:v>1200</c:v>
                </c:pt>
                <c:pt idx="1372">
                  <c:v>1700</c:v>
                </c:pt>
                <c:pt idx="1373">
                  <c:v>1200</c:v>
                </c:pt>
                <c:pt idx="1374">
                  <c:v>3800</c:v>
                </c:pt>
                <c:pt idx="1375">
                  <c:v>3700</c:v>
                </c:pt>
                <c:pt idx="1376">
                  <c:v>4600</c:v>
                </c:pt>
                <c:pt idx="1377">
                  <c:v>3900</c:v>
                </c:pt>
                <c:pt idx="1378">
                  <c:v>4900</c:v>
                </c:pt>
                <c:pt idx="1379">
                  <c:v>5700</c:v>
                </c:pt>
                <c:pt idx="1380">
                  <c:v>10800</c:v>
                </c:pt>
                <c:pt idx="1381">
                  <c:v>12800</c:v>
                </c:pt>
                <c:pt idx="1382">
                  <c:v>21600</c:v>
                </c:pt>
                <c:pt idx="1383">
                  <c:v>19300</c:v>
                </c:pt>
                <c:pt idx="1384">
                  <c:v>19100</c:v>
                </c:pt>
                <c:pt idx="1385">
                  <c:v>19100</c:v>
                </c:pt>
                <c:pt idx="1386">
                  <c:v>53900</c:v>
                </c:pt>
                <c:pt idx="1387">
                  <c:v>54900</c:v>
                </c:pt>
                <c:pt idx="1388">
                  <c:v>27200</c:v>
                </c:pt>
                <c:pt idx="1389">
                  <c:v>134000</c:v>
                </c:pt>
                <c:pt idx="1390">
                  <c:v>105900</c:v>
                </c:pt>
                <c:pt idx="1391">
                  <c:v>106400</c:v>
                </c:pt>
                <c:pt idx="1392">
                  <c:v>1000</c:v>
                </c:pt>
                <c:pt idx="1393">
                  <c:v>1400</c:v>
                </c:pt>
                <c:pt idx="1394">
                  <c:v>6300</c:v>
                </c:pt>
                <c:pt idx="1395">
                  <c:v>1800</c:v>
                </c:pt>
                <c:pt idx="1396">
                  <c:v>6300</c:v>
                </c:pt>
                <c:pt idx="1397">
                  <c:v>3600</c:v>
                </c:pt>
                <c:pt idx="1398">
                  <c:v>2200</c:v>
                </c:pt>
                <c:pt idx="1399">
                  <c:v>1900</c:v>
                </c:pt>
                <c:pt idx="1400">
                  <c:v>9100</c:v>
                </c:pt>
                <c:pt idx="1401">
                  <c:v>5000</c:v>
                </c:pt>
                <c:pt idx="1402">
                  <c:v>5000</c:v>
                </c:pt>
                <c:pt idx="1403">
                  <c:v>5800</c:v>
                </c:pt>
                <c:pt idx="1404">
                  <c:v>8200</c:v>
                </c:pt>
                <c:pt idx="1405">
                  <c:v>16900</c:v>
                </c:pt>
                <c:pt idx="1406">
                  <c:v>12800</c:v>
                </c:pt>
                <c:pt idx="1407">
                  <c:v>13900</c:v>
                </c:pt>
                <c:pt idx="1408">
                  <c:v>18200</c:v>
                </c:pt>
                <c:pt idx="1409">
                  <c:v>35900</c:v>
                </c:pt>
                <c:pt idx="1410">
                  <c:v>24300</c:v>
                </c:pt>
                <c:pt idx="1411">
                  <c:v>23300</c:v>
                </c:pt>
                <c:pt idx="1412">
                  <c:v>48800</c:v>
                </c:pt>
                <c:pt idx="1413">
                  <c:v>128100</c:v>
                </c:pt>
                <c:pt idx="1414">
                  <c:v>97200</c:v>
                </c:pt>
                <c:pt idx="1415">
                  <c:v>130800</c:v>
                </c:pt>
                <c:pt idx="1416">
                  <c:v>900</c:v>
                </c:pt>
                <c:pt idx="1417">
                  <c:v>800</c:v>
                </c:pt>
                <c:pt idx="1418">
                  <c:v>900</c:v>
                </c:pt>
                <c:pt idx="1419">
                  <c:v>2300</c:v>
                </c:pt>
                <c:pt idx="1420">
                  <c:v>2300</c:v>
                </c:pt>
                <c:pt idx="1421">
                  <c:v>3400</c:v>
                </c:pt>
                <c:pt idx="1422">
                  <c:v>4100</c:v>
                </c:pt>
                <c:pt idx="1423">
                  <c:v>9300</c:v>
                </c:pt>
                <c:pt idx="1424">
                  <c:v>7100</c:v>
                </c:pt>
                <c:pt idx="1425">
                  <c:v>4500</c:v>
                </c:pt>
                <c:pt idx="1426">
                  <c:v>5600</c:v>
                </c:pt>
                <c:pt idx="1427">
                  <c:v>5400</c:v>
                </c:pt>
                <c:pt idx="1428">
                  <c:v>6300</c:v>
                </c:pt>
                <c:pt idx="1429">
                  <c:v>8500</c:v>
                </c:pt>
                <c:pt idx="1430">
                  <c:v>9100</c:v>
                </c:pt>
                <c:pt idx="1431">
                  <c:v>18200</c:v>
                </c:pt>
                <c:pt idx="1432">
                  <c:v>18600</c:v>
                </c:pt>
                <c:pt idx="1433">
                  <c:v>34700</c:v>
                </c:pt>
                <c:pt idx="1434">
                  <c:v>24500</c:v>
                </c:pt>
                <c:pt idx="1435">
                  <c:v>31000</c:v>
                </c:pt>
                <c:pt idx="1436">
                  <c:v>61700</c:v>
                </c:pt>
                <c:pt idx="1437">
                  <c:v>81200</c:v>
                </c:pt>
                <c:pt idx="1438">
                  <c:v>133600</c:v>
                </c:pt>
                <c:pt idx="1439">
                  <c:v>130600</c:v>
                </c:pt>
                <c:pt idx="1440">
                  <c:v>900</c:v>
                </c:pt>
                <c:pt idx="1441">
                  <c:v>1200</c:v>
                </c:pt>
                <c:pt idx="1442">
                  <c:v>1200</c:v>
                </c:pt>
                <c:pt idx="1443">
                  <c:v>2700</c:v>
                </c:pt>
                <c:pt idx="1444">
                  <c:v>2700</c:v>
                </c:pt>
                <c:pt idx="1445">
                  <c:v>6000</c:v>
                </c:pt>
                <c:pt idx="1446">
                  <c:v>3500</c:v>
                </c:pt>
                <c:pt idx="1447">
                  <c:v>3500</c:v>
                </c:pt>
                <c:pt idx="1448">
                  <c:v>8800</c:v>
                </c:pt>
                <c:pt idx="1449">
                  <c:v>4300</c:v>
                </c:pt>
                <c:pt idx="1450">
                  <c:v>3500</c:v>
                </c:pt>
                <c:pt idx="1451">
                  <c:v>5400</c:v>
                </c:pt>
                <c:pt idx="1452">
                  <c:v>7700</c:v>
                </c:pt>
                <c:pt idx="1453">
                  <c:v>15400</c:v>
                </c:pt>
                <c:pt idx="1454">
                  <c:v>8800</c:v>
                </c:pt>
                <c:pt idx="1455">
                  <c:v>18200</c:v>
                </c:pt>
                <c:pt idx="1456">
                  <c:v>17200</c:v>
                </c:pt>
                <c:pt idx="1457">
                  <c:v>18300</c:v>
                </c:pt>
                <c:pt idx="1458">
                  <c:v>18500</c:v>
                </c:pt>
                <c:pt idx="1459">
                  <c:v>25500</c:v>
                </c:pt>
                <c:pt idx="1460">
                  <c:v>56400</c:v>
                </c:pt>
                <c:pt idx="1461">
                  <c:v>79100</c:v>
                </c:pt>
                <c:pt idx="1462">
                  <c:v>121900</c:v>
                </c:pt>
                <c:pt idx="1463">
                  <c:v>124300</c:v>
                </c:pt>
                <c:pt idx="1464">
                  <c:v>1000</c:v>
                </c:pt>
                <c:pt idx="1465">
                  <c:v>1100</c:v>
                </c:pt>
                <c:pt idx="1466">
                  <c:v>5800</c:v>
                </c:pt>
                <c:pt idx="1467">
                  <c:v>2000</c:v>
                </c:pt>
                <c:pt idx="1468">
                  <c:v>2000</c:v>
                </c:pt>
                <c:pt idx="1469">
                  <c:v>2200</c:v>
                </c:pt>
                <c:pt idx="1470">
                  <c:v>3700</c:v>
                </c:pt>
                <c:pt idx="1471">
                  <c:v>3700</c:v>
                </c:pt>
                <c:pt idx="1472">
                  <c:v>8600</c:v>
                </c:pt>
                <c:pt idx="1473">
                  <c:v>3900</c:v>
                </c:pt>
                <c:pt idx="1474">
                  <c:v>3900</c:v>
                </c:pt>
                <c:pt idx="1475">
                  <c:v>5000</c:v>
                </c:pt>
                <c:pt idx="1476">
                  <c:v>9900</c:v>
                </c:pt>
                <c:pt idx="1477">
                  <c:v>11000</c:v>
                </c:pt>
                <c:pt idx="1478">
                  <c:v>11200</c:v>
                </c:pt>
                <c:pt idx="1479">
                  <c:v>14600</c:v>
                </c:pt>
                <c:pt idx="1480">
                  <c:v>15800</c:v>
                </c:pt>
                <c:pt idx="1481">
                  <c:v>25000</c:v>
                </c:pt>
                <c:pt idx="1482">
                  <c:v>26500</c:v>
                </c:pt>
                <c:pt idx="1483">
                  <c:v>26700</c:v>
                </c:pt>
                <c:pt idx="1484">
                  <c:v>53300</c:v>
                </c:pt>
                <c:pt idx="1485">
                  <c:v>71700</c:v>
                </c:pt>
                <c:pt idx="1486">
                  <c:v>94600</c:v>
                </c:pt>
                <c:pt idx="1487">
                  <c:v>123600</c:v>
                </c:pt>
                <c:pt idx="1488">
                  <c:v>1000</c:v>
                </c:pt>
                <c:pt idx="1489">
                  <c:v>1100</c:v>
                </c:pt>
                <c:pt idx="1490">
                  <c:v>8500</c:v>
                </c:pt>
                <c:pt idx="1491">
                  <c:v>2100</c:v>
                </c:pt>
                <c:pt idx="1492">
                  <c:v>3600</c:v>
                </c:pt>
                <c:pt idx="1493">
                  <c:v>2100</c:v>
                </c:pt>
                <c:pt idx="1494">
                  <c:v>3000</c:v>
                </c:pt>
                <c:pt idx="1495">
                  <c:v>3000</c:v>
                </c:pt>
                <c:pt idx="1496">
                  <c:v>8400</c:v>
                </c:pt>
                <c:pt idx="1497">
                  <c:v>5600</c:v>
                </c:pt>
                <c:pt idx="1498">
                  <c:v>5700</c:v>
                </c:pt>
                <c:pt idx="1499">
                  <c:v>15400</c:v>
                </c:pt>
                <c:pt idx="1500">
                  <c:v>7100</c:v>
                </c:pt>
                <c:pt idx="1501">
                  <c:v>7800</c:v>
                </c:pt>
                <c:pt idx="1502">
                  <c:v>8600</c:v>
                </c:pt>
                <c:pt idx="1503">
                  <c:v>13300</c:v>
                </c:pt>
                <c:pt idx="1504">
                  <c:v>14800</c:v>
                </c:pt>
                <c:pt idx="1505">
                  <c:v>34700</c:v>
                </c:pt>
                <c:pt idx="1506">
                  <c:v>20300</c:v>
                </c:pt>
                <c:pt idx="1507">
                  <c:v>51100</c:v>
                </c:pt>
                <c:pt idx="1508">
                  <c:v>51200</c:v>
                </c:pt>
                <c:pt idx="1509">
                  <c:v>73900</c:v>
                </c:pt>
                <c:pt idx="1510">
                  <c:v>93400</c:v>
                </c:pt>
                <c:pt idx="1511">
                  <c:v>116100</c:v>
                </c:pt>
                <c:pt idx="1512">
                  <c:v>800</c:v>
                </c:pt>
                <c:pt idx="1513">
                  <c:v>600</c:v>
                </c:pt>
                <c:pt idx="1514">
                  <c:v>800</c:v>
                </c:pt>
                <c:pt idx="1515">
                  <c:v>1400</c:v>
                </c:pt>
                <c:pt idx="1516">
                  <c:v>1400</c:v>
                </c:pt>
                <c:pt idx="1517">
                  <c:v>4000</c:v>
                </c:pt>
                <c:pt idx="1518">
                  <c:v>2000</c:v>
                </c:pt>
                <c:pt idx="1519">
                  <c:v>2000</c:v>
                </c:pt>
                <c:pt idx="1520">
                  <c:v>3900</c:v>
                </c:pt>
                <c:pt idx="1521">
                  <c:v>3400</c:v>
                </c:pt>
                <c:pt idx="1522">
                  <c:v>4800</c:v>
                </c:pt>
                <c:pt idx="1523">
                  <c:v>5600</c:v>
                </c:pt>
                <c:pt idx="1524">
                  <c:v>7200</c:v>
                </c:pt>
                <c:pt idx="1525">
                  <c:v>7600</c:v>
                </c:pt>
                <c:pt idx="1526">
                  <c:v>10600</c:v>
                </c:pt>
                <c:pt idx="1527">
                  <c:v>12900</c:v>
                </c:pt>
                <c:pt idx="1528">
                  <c:v>15200</c:v>
                </c:pt>
                <c:pt idx="1529">
                  <c:v>30300</c:v>
                </c:pt>
                <c:pt idx="1530">
                  <c:v>23800</c:v>
                </c:pt>
                <c:pt idx="1531">
                  <c:v>47900</c:v>
                </c:pt>
                <c:pt idx="1532">
                  <c:v>47800</c:v>
                </c:pt>
                <c:pt idx="1533">
                  <c:v>62300</c:v>
                </c:pt>
                <c:pt idx="1534">
                  <c:v>91600</c:v>
                </c:pt>
                <c:pt idx="1535">
                  <c:v>102900</c:v>
                </c:pt>
                <c:pt idx="1536">
                  <c:v>800</c:v>
                </c:pt>
                <c:pt idx="1537">
                  <c:v>1000</c:v>
                </c:pt>
                <c:pt idx="1538">
                  <c:v>4300</c:v>
                </c:pt>
                <c:pt idx="1539">
                  <c:v>2000</c:v>
                </c:pt>
                <c:pt idx="1540">
                  <c:v>8600</c:v>
                </c:pt>
                <c:pt idx="1541">
                  <c:v>2300</c:v>
                </c:pt>
                <c:pt idx="1542">
                  <c:v>2000</c:v>
                </c:pt>
                <c:pt idx="1543">
                  <c:v>2000</c:v>
                </c:pt>
                <c:pt idx="1544">
                  <c:v>2500</c:v>
                </c:pt>
                <c:pt idx="1545">
                  <c:v>3300</c:v>
                </c:pt>
                <c:pt idx="1546">
                  <c:v>4800</c:v>
                </c:pt>
                <c:pt idx="1547">
                  <c:v>5100</c:v>
                </c:pt>
                <c:pt idx="1548">
                  <c:v>7300</c:v>
                </c:pt>
                <c:pt idx="1549">
                  <c:v>7500</c:v>
                </c:pt>
                <c:pt idx="1550">
                  <c:v>15100</c:v>
                </c:pt>
                <c:pt idx="1551">
                  <c:v>11300</c:v>
                </c:pt>
                <c:pt idx="1552">
                  <c:v>13300</c:v>
                </c:pt>
                <c:pt idx="1553">
                  <c:v>26400</c:v>
                </c:pt>
                <c:pt idx="1554">
                  <c:v>26100</c:v>
                </c:pt>
                <c:pt idx="1555">
                  <c:v>26200</c:v>
                </c:pt>
                <c:pt idx="1556">
                  <c:v>52000</c:v>
                </c:pt>
                <c:pt idx="1557">
                  <c:v>111200</c:v>
                </c:pt>
                <c:pt idx="1558">
                  <c:v>106200</c:v>
                </c:pt>
                <c:pt idx="1559">
                  <c:v>121600</c:v>
                </c:pt>
                <c:pt idx="1560">
                  <c:v>600</c:v>
                </c:pt>
                <c:pt idx="1561">
                  <c:v>600</c:v>
                </c:pt>
                <c:pt idx="1562">
                  <c:v>800</c:v>
                </c:pt>
                <c:pt idx="1563">
                  <c:v>900</c:v>
                </c:pt>
                <c:pt idx="1564">
                  <c:v>900</c:v>
                </c:pt>
                <c:pt idx="1565">
                  <c:v>900</c:v>
                </c:pt>
                <c:pt idx="1566">
                  <c:v>4800</c:v>
                </c:pt>
                <c:pt idx="1567">
                  <c:v>2900</c:v>
                </c:pt>
                <c:pt idx="1568">
                  <c:v>5600</c:v>
                </c:pt>
                <c:pt idx="1569">
                  <c:v>3500</c:v>
                </c:pt>
                <c:pt idx="1570">
                  <c:v>3400</c:v>
                </c:pt>
                <c:pt idx="1571">
                  <c:v>16600</c:v>
                </c:pt>
                <c:pt idx="1572">
                  <c:v>6600</c:v>
                </c:pt>
                <c:pt idx="1573">
                  <c:v>7100</c:v>
                </c:pt>
                <c:pt idx="1574">
                  <c:v>13300</c:v>
                </c:pt>
                <c:pt idx="1575">
                  <c:v>10400</c:v>
                </c:pt>
                <c:pt idx="1576">
                  <c:v>14300</c:v>
                </c:pt>
                <c:pt idx="1577">
                  <c:v>15600</c:v>
                </c:pt>
                <c:pt idx="1578">
                  <c:v>23900</c:v>
                </c:pt>
                <c:pt idx="1579">
                  <c:v>24400</c:v>
                </c:pt>
                <c:pt idx="1580">
                  <c:v>24000</c:v>
                </c:pt>
                <c:pt idx="1581">
                  <c:v>69300</c:v>
                </c:pt>
                <c:pt idx="1582">
                  <c:v>77000</c:v>
                </c:pt>
                <c:pt idx="1583">
                  <c:v>116100</c:v>
                </c:pt>
                <c:pt idx="1584">
                  <c:v>1300</c:v>
                </c:pt>
                <c:pt idx="1585">
                  <c:v>1200</c:v>
                </c:pt>
                <c:pt idx="1586">
                  <c:v>1200</c:v>
                </c:pt>
                <c:pt idx="1587">
                  <c:v>2000</c:v>
                </c:pt>
                <c:pt idx="1588">
                  <c:v>2000</c:v>
                </c:pt>
                <c:pt idx="1589">
                  <c:v>2100</c:v>
                </c:pt>
                <c:pt idx="1590">
                  <c:v>1200</c:v>
                </c:pt>
                <c:pt idx="1591">
                  <c:v>1200</c:v>
                </c:pt>
                <c:pt idx="1592">
                  <c:v>5700</c:v>
                </c:pt>
                <c:pt idx="1593">
                  <c:v>3500</c:v>
                </c:pt>
                <c:pt idx="1594">
                  <c:v>4100</c:v>
                </c:pt>
                <c:pt idx="1595">
                  <c:v>7900</c:v>
                </c:pt>
                <c:pt idx="1596">
                  <c:v>6700</c:v>
                </c:pt>
                <c:pt idx="1597">
                  <c:v>9200</c:v>
                </c:pt>
                <c:pt idx="1598">
                  <c:v>7100</c:v>
                </c:pt>
                <c:pt idx="1599">
                  <c:v>16000</c:v>
                </c:pt>
                <c:pt idx="1600">
                  <c:v>16000</c:v>
                </c:pt>
                <c:pt idx="1601">
                  <c:v>32000</c:v>
                </c:pt>
                <c:pt idx="1602">
                  <c:v>21600</c:v>
                </c:pt>
                <c:pt idx="1603">
                  <c:v>21900</c:v>
                </c:pt>
                <c:pt idx="1604">
                  <c:v>21400</c:v>
                </c:pt>
                <c:pt idx="1605">
                  <c:v>107500</c:v>
                </c:pt>
                <c:pt idx="1606">
                  <c:v>123700</c:v>
                </c:pt>
                <c:pt idx="1607">
                  <c:v>138500</c:v>
                </c:pt>
                <c:pt idx="1608">
                  <c:v>700</c:v>
                </c:pt>
                <c:pt idx="1609">
                  <c:v>800</c:v>
                </c:pt>
                <c:pt idx="1610">
                  <c:v>900</c:v>
                </c:pt>
                <c:pt idx="1611">
                  <c:v>1400</c:v>
                </c:pt>
                <c:pt idx="1612">
                  <c:v>1400</c:v>
                </c:pt>
                <c:pt idx="1613">
                  <c:v>1600</c:v>
                </c:pt>
                <c:pt idx="1614">
                  <c:v>1400</c:v>
                </c:pt>
                <c:pt idx="1615">
                  <c:v>1400</c:v>
                </c:pt>
                <c:pt idx="1616">
                  <c:v>1400</c:v>
                </c:pt>
                <c:pt idx="1617">
                  <c:v>3700</c:v>
                </c:pt>
                <c:pt idx="1618">
                  <c:v>8400</c:v>
                </c:pt>
                <c:pt idx="1619">
                  <c:v>3800</c:v>
                </c:pt>
                <c:pt idx="1620">
                  <c:v>6300</c:v>
                </c:pt>
                <c:pt idx="1621">
                  <c:v>6800</c:v>
                </c:pt>
                <c:pt idx="1622">
                  <c:v>7300</c:v>
                </c:pt>
                <c:pt idx="1623">
                  <c:v>14000</c:v>
                </c:pt>
                <c:pt idx="1624">
                  <c:v>14800</c:v>
                </c:pt>
                <c:pt idx="1625">
                  <c:v>12800</c:v>
                </c:pt>
                <c:pt idx="1626">
                  <c:v>15800</c:v>
                </c:pt>
                <c:pt idx="1627">
                  <c:v>38800</c:v>
                </c:pt>
                <c:pt idx="1628">
                  <c:v>39000</c:v>
                </c:pt>
                <c:pt idx="1629">
                  <c:v>55400</c:v>
                </c:pt>
                <c:pt idx="1630">
                  <c:v>64400</c:v>
                </c:pt>
                <c:pt idx="1631">
                  <c:v>114800</c:v>
                </c:pt>
                <c:pt idx="1632">
                  <c:v>700</c:v>
                </c:pt>
                <c:pt idx="1633">
                  <c:v>1000</c:v>
                </c:pt>
                <c:pt idx="1634">
                  <c:v>2200</c:v>
                </c:pt>
                <c:pt idx="1635">
                  <c:v>1400</c:v>
                </c:pt>
                <c:pt idx="1636">
                  <c:v>1400</c:v>
                </c:pt>
                <c:pt idx="1637">
                  <c:v>1400</c:v>
                </c:pt>
                <c:pt idx="1638">
                  <c:v>1400</c:v>
                </c:pt>
                <c:pt idx="1639">
                  <c:v>1400</c:v>
                </c:pt>
                <c:pt idx="1640">
                  <c:v>1400</c:v>
                </c:pt>
                <c:pt idx="1641">
                  <c:v>2200</c:v>
                </c:pt>
                <c:pt idx="1642">
                  <c:v>2300</c:v>
                </c:pt>
                <c:pt idx="1643">
                  <c:v>2400</c:v>
                </c:pt>
                <c:pt idx="1644">
                  <c:v>16900</c:v>
                </c:pt>
                <c:pt idx="1645">
                  <c:v>8600</c:v>
                </c:pt>
                <c:pt idx="1646">
                  <c:v>11000</c:v>
                </c:pt>
                <c:pt idx="1647">
                  <c:v>13400</c:v>
                </c:pt>
                <c:pt idx="1648">
                  <c:v>12400</c:v>
                </c:pt>
                <c:pt idx="1649">
                  <c:v>27100</c:v>
                </c:pt>
                <c:pt idx="1650">
                  <c:v>22200</c:v>
                </c:pt>
                <c:pt idx="1651">
                  <c:v>43800</c:v>
                </c:pt>
                <c:pt idx="1652">
                  <c:v>45400</c:v>
                </c:pt>
                <c:pt idx="1653">
                  <c:v>82000</c:v>
                </c:pt>
                <c:pt idx="1654">
                  <c:v>110500</c:v>
                </c:pt>
                <c:pt idx="1655">
                  <c:v>121000</c:v>
                </c:pt>
                <c:pt idx="1656">
                  <c:v>2300</c:v>
                </c:pt>
                <c:pt idx="1657">
                  <c:v>5300</c:v>
                </c:pt>
                <c:pt idx="1658">
                  <c:v>2800</c:v>
                </c:pt>
                <c:pt idx="1659">
                  <c:v>2300</c:v>
                </c:pt>
                <c:pt idx="1660">
                  <c:v>2600</c:v>
                </c:pt>
                <c:pt idx="1661">
                  <c:v>2300</c:v>
                </c:pt>
                <c:pt idx="1662">
                  <c:v>3500</c:v>
                </c:pt>
                <c:pt idx="1663">
                  <c:v>3500</c:v>
                </c:pt>
                <c:pt idx="1664">
                  <c:v>4400</c:v>
                </c:pt>
                <c:pt idx="1665">
                  <c:v>4100</c:v>
                </c:pt>
                <c:pt idx="1666">
                  <c:v>5400</c:v>
                </c:pt>
                <c:pt idx="1667">
                  <c:v>5700</c:v>
                </c:pt>
                <c:pt idx="1668">
                  <c:v>8900</c:v>
                </c:pt>
                <c:pt idx="1669">
                  <c:v>9600</c:v>
                </c:pt>
                <c:pt idx="1670">
                  <c:v>10000</c:v>
                </c:pt>
                <c:pt idx="1671">
                  <c:v>19300</c:v>
                </c:pt>
                <c:pt idx="1672">
                  <c:v>38600</c:v>
                </c:pt>
                <c:pt idx="1673">
                  <c:v>38700</c:v>
                </c:pt>
                <c:pt idx="1674">
                  <c:v>21700</c:v>
                </c:pt>
                <c:pt idx="1675">
                  <c:v>22500</c:v>
                </c:pt>
                <c:pt idx="1676">
                  <c:v>27600</c:v>
                </c:pt>
                <c:pt idx="1677">
                  <c:v>72300</c:v>
                </c:pt>
                <c:pt idx="1678">
                  <c:v>73900</c:v>
                </c:pt>
                <c:pt idx="1679">
                  <c:v>128300</c:v>
                </c:pt>
                <c:pt idx="1680">
                  <c:v>1400</c:v>
                </c:pt>
                <c:pt idx="1681">
                  <c:v>1400</c:v>
                </c:pt>
                <c:pt idx="1682">
                  <c:v>1400</c:v>
                </c:pt>
                <c:pt idx="1683">
                  <c:v>1800</c:v>
                </c:pt>
                <c:pt idx="1684">
                  <c:v>2300</c:v>
                </c:pt>
                <c:pt idx="1685">
                  <c:v>2100</c:v>
                </c:pt>
                <c:pt idx="1686">
                  <c:v>3000</c:v>
                </c:pt>
                <c:pt idx="1687">
                  <c:v>8000</c:v>
                </c:pt>
                <c:pt idx="1688">
                  <c:v>8000</c:v>
                </c:pt>
                <c:pt idx="1689">
                  <c:v>5400</c:v>
                </c:pt>
                <c:pt idx="1690">
                  <c:v>4600</c:v>
                </c:pt>
                <c:pt idx="1691">
                  <c:v>6000</c:v>
                </c:pt>
                <c:pt idx="1692">
                  <c:v>10400</c:v>
                </c:pt>
                <c:pt idx="1693">
                  <c:v>9500</c:v>
                </c:pt>
                <c:pt idx="1694">
                  <c:v>11200</c:v>
                </c:pt>
                <c:pt idx="1695">
                  <c:v>11500</c:v>
                </c:pt>
                <c:pt idx="1696">
                  <c:v>15800</c:v>
                </c:pt>
                <c:pt idx="1697">
                  <c:v>17500</c:v>
                </c:pt>
                <c:pt idx="1698">
                  <c:v>26700</c:v>
                </c:pt>
                <c:pt idx="1699">
                  <c:v>22300</c:v>
                </c:pt>
                <c:pt idx="1700">
                  <c:v>53800</c:v>
                </c:pt>
                <c:pt idx="1701">
                  <c:v>73300</c:v>
                </c:pt>
                <c:pt idx="1702">
                  <c:v>106100</c:v>
                </c:pt>
                <c:pt idx="1703">
                  <c:v>115800</c:v>
                </c:pt>
                <c:pt idx="1704">
                  <c:v>900</c:v>
                </c:pt>
                <c:pt idx="1705">
                  <c:v>1200</c:v>
                </c:pt>
                <c:pt idx="1706">
                  <c:v>1200</c:v>
                </c:pt>
                <c:pt idx="1707">
                  <c:v>1400</c:v>
                </c:pt>
                <c:pt idx="1708">
                  <c:v>1400</c:v>
                </c:pt>
                <c:pt idx="1709">
                  <c:v>1400</c:v>
                </c:pt>
                <c:pt idx="1710">
                  <c:v>3900</c:v>
                </c:pt>
                <c:pt idx="1711">
                  <c:v>4000</c:v>
                </c:pt>
                <c:pt idx="1712">
                  <c:v>5800</c:v>
                </c:pt>
                <c:pt idx="1713">
                  <c:v>4300</c:v>
                </c:pt>
                <c:pt idx="1714">
                  <c:v>4300</c:v>
                </c:pt>
                <c:pt idx="1715">
                  <c:v>4900</c:v>
                </c:pt>
                <c:pt idx="1716">
                  <c:v>8000</c:v>
                </c:pt>
                <c:pt idx="1717">
                  <c:v>8500</c:v>
                </c:pt>
                <c:pt idx="1718">
                  <c:v>17500</c:v>
                </c:pt>
                <c:pt idx="1719">
                  <c:v>20800</c:v>
                </c:pt>
                <c:pt idx="1720">
                  <c:v>20900</c:v>
                </c:pt>
                <c:pt idx="1721">
                  <c:v>41700</c:v>
                </c:pt>
                <c:pt idx="1722">
                  <c:v>59600</c:v>
                </c:pt>
                <c:pt idx="1723">
                  <c:v>23900</c:v>
                </c:pt>
                <c:pt idx="1724">
                  <c:v>57900</c:v>
                </c:pt>
                <c:pt idx="1725">
                  <c:v>99500</c:v>
                </c:pt>
                <c:pt idx="1726">
                  <c:v>69300</c:v>
                </c:pt>
                <c:pt idx="1727">
                  <c:v>128300</c:v>
                </c:pt>
                <c:pt idx="1728">
                  <c:v>800</c:v>
                </c:pt>
                <c:pt idx="1729">
                  <c:v>900</c:v>
                </c:pt>
                <c:pt idx="1730">
                  <c:v>1000</c:v>
                </c:pt>
                <c:pt idx="1731">
                  <c:v>3500</c:v>
                </c:pt>
                <c:pt idx="1732">
                  <c:v>7900</c:v>
                </c:pt>
                <c:pt idx="1733">
                  <c:v>4500</c:v>
                </c:pt>
                <c:pt idx="1734">
                  <c:v>5100</c:v>
                </c:pt>
                <c:pt idx="1735">
                  <c:v>3800</c:v>
                </c:pt>
                <c:pt idx="1736">
                  <c:v>6500</c:v>
                </c:pt>
                <c:pt idx="1737">
                  <c:v>10100</c:v>
                </c:pt>
                <c:pt idx="1738">
                  <c:v>10400</c:v>
                </c:pt>
                <c:pt idx="1739">
                  <c:v>10500</c:v>
                </c:pt>
                <c:pt idx="1740">
                  <c:v>15600</c:v>
                </c:pt>
                <c:pt idx="1741">
                  <c:v>16500</c:v>
                </c:pt>
                <c:pt idx="1742">
                  <c:v>22100</c:v>
                </c:pt>
                <c:pt idx="1743">
                  <c:v>32800</c:v>
                </c:pt>
                <c:pt idx="1744">
                  <c:v>34600</c:v>
                </c:pt>
                <c:pt idx="1745">
                  <c:v>69300</c:v>
                </c:pt>
                <c:pt idx="1746">
                  <c:v>51100</c:v>
                </c:pt>
                <c:pt idx="1747">
                  <c:v>99200</c:v>
                </c:pt>
                <c:pt idx="1748">
                  <c:v>59300</c:v>
                </c:pt>
                <c:pt idx="1749">
                  <c:v>196300</c:v>
                </c:pt>
                <c:pt idx="1750">
                  <c:v>186400</c:v>
                </c:pt>
                <c:pt idx="1751">
                  <c:v>209300</c:v>
                </c:pt>
                <c:pt idx="1752">
                  <c:v>3000</c:v>
                </c:pt>
                <c:pt idx="1753">
                  <c:v>3200</c:v>
                </c:pt>
                <c:pt idx="1754">
                  <c:v>4000</c:v>
                </c:pt>
                <c:pt idx="1755">
                  <c:v>3100</c:v>
                </c:pt>
                <c:pt idx="1756">
                  <c:v>3000</c:v>
                </c:pt>
                <c:pt idx="1757">
                  <c:v>4600</c:v>
                </c:pt>
                <c:pt idx="1758">
                  <c:v>3500</c:v>
                </c:pt>
                <c:pt idx="1759">
                  <c:v>4400</c:v>
                </c:pt>
                <c:pt idx="1760">
                  <c:v>8700</c:v>
                </c:pt>
                <c:pt idx="1761">
                  <c:v>9000</c:v>
                </c:pt>
                <c:pt idx="1762">
                  <c:v>9700</c:v>
                </c:pt>
                <c:pt idx="1763">
                  <c:v>12400</c:v>
                </c:pt>
                <c:pt idx="1764">
                  <c:v>16600</c:v>
                </c:pt>
                <c:pt idx="1765">
                  <c:v>16800</c:v>
                </c:pt>
                <c:pt idx="1766">
                  <c:v>33100</c:v>
                </c:pt>
                <c:pt idx="1767">
                  <c:v>34900</c:v>
                </c:pt>
                <c:pt idx="1768">
                  <c:v>69900</c:v>
                </c:pt>
                <c:pt idx="1769">
                  <c:v>70000</c:v>
                </c:pt>
                <c:pt idx="1770">
                  <c:v>39600</c:v>
                </c:pt>
                <c:pt idx="1771">
                  <c:v>51500</c:v>
                </c:pt>
                <c:pt idx="1772">
                  <c:v>95600</c:v>
                </c:pt>
                <c:pt idx="1773">
                  <c:v>177300</c:v>
                </c:pt>
                <c:pt idx="1774">
                  <c:v>182000</c:v>
                </c:pt>
                <c:pt idx="1775">
                  <c:v>187900</c:v>
                </c:pt>
                <c:pt idx="1776">
                  <c:v>3000</c:v>
                </c:pt>
                <c:pt idx="1777">
                  <c:v>4200</c:v>
                </c:pt>
                <c:pt idx="1778">
                  <c:v>4300</c:v>
                </c:pt>
                <c:pt idx="1779">
                  <c:v>2400</c:v>
                </c:pt>
                <c:pt idx="1780">
                  <c:v>1800</c:v>
                </c:pt>
                <c:pt idx="1781">
                  <c:v>4800</c:v>
                </c:pt>
                <c:pt idx="1782">
                  <c:v>4700</c:v>
                </c:pt>
                <c:pt idx="1783">
                  <c:v>4800</c:v>
                </c:pt>
                <c:pt idx="1784">
                  <c:v>5800</c:v>
                </c:pt>
                <c:pt idx="1785">
                  <c:v>9300</c:v>
                </c:pt>
                <c:pt idx="1786">
                  <c:v>9700</c:v>
                </c:pt>
                <c:pt idx="1787">
                  <c:v>12600</c:v>
                </c:pt>
                <c:pt idx="1788">
                  <c:v>15800</c:v>
                </c:pt>
                <c:pt idx="1789">
                  <c:v>14300</c:v>
                </c:pt>
                <c:pt idx="1790">
                  <c:v>31700</c:v>
                </c:pt>
                <c:pt idx="1791">
                  <c:v>38500</c:v>
                </c:pt>
                <c:pt idx="1792">
                  <c:v>82400</c:v>
                </c:pt>
                <c:pt idx="1793">
                  <c:v>88800</c:v>
                </c:pt>
                <c:pt idx="1794">
                  <c:v>49200</c:v>
                </c:pt>
                <c:pt idx="1795">
                  <c:v>92800</c:v>
                </c:pt>
                <c:pt idx="1796">
                  <c:v>95600</c:v>
                </c:pt>
                <c:pt idx="1797">
                  <c:v>162800</c:v>
                </c:pt>
                <c:pt idx="1798">
                  <c:v>181800</c:v>
                </c:pt>
                <c:pt idx="1799">
                  <c:v>195700</c:v>
                </c:pt>
                <c:pt idx="1800">
                  <c:v>2300</c:v>
                </c:pt>
                <c:pt idx="1801">
                  <c:v>3700</c:v>
                </c:pt>
                <c:pt idx="1802">
                  <c:v>3700</c:v>
                </c:pt>
                <c:pt idx="1803">
                  <c:v>5000</c:v>
                </c:pt>
                <c:pt idx="1804">
                  <c:v>5100</c:v>
                </c:pt>
                <c:pt idx="1805">
                  <c:v>7300</c:v>
                </c:pt>
                <c:pt idx="1806">
                  <c:v>6300</c:v>
                </c:pt>
                <c:pt idx="1807">
                  <c:v>6800</c:v>
                </c:pt>
                <c:pt idx="1808">
                  <c:v>13300</c:v>
                </c:pt>
                <c:pt idx="1809">
                  <c:v>9700</c:v>
                </c:pt>
                <c:pt idx="1810">
                  <c:v>9800</c:v>
                </c:pt>
                <c:pt idx="1811">
                  <c:v>10200</c:v>
                </c:pt>
                <c:pt idx="1812">
                  <c:v>28800</c:v>
                </c:pt>
                <c:pt idx="1813">
                  <c:v>40000</c:v>
                </c:pt>
                <c:pt idx="1814">
                  <c:v>56200</c:v>
                </c:pt>
                <c:pt idx="1815">
                  <c:v>44100</c:v>
                </c:pt>
                <c:pt idx="1816">
                  <c:v>65800</c:v>
                </c:pt>
                <c:pt idx="1817">
                  <c:v>88200</c:v>
                </c:pt>
                <c:pt idx="1818">
                  <c:v>82200</c:v>
                </c:pt>
                <c:pt idx="1819">
                  <c:v>102600</c:v>
                </c:pt>
                <c:pt idx="1820">
                  <c:v>126100</c:v>
                </c:pt>
                <c:pt idx="1821">
                  <c:v>226300</c:v>
                </c:pt>
                <c:pt idx="1822">
                  <c:v>228500</c:v>
                </c:pt>
                <c:pt idx="1823">
                  <c:v>242700</c:v>
                </c:pt>
                <c:pt idx="1824">
                  <c:v>4400</c:v>
                </c:pt>
                <c:pt idx="1825">
                  <c:v>3500</c:v>
                </c:pt>
                <c:pt idx="1826">
                  <c:v>6000</c:v>
                </c:pt>
                <c:pt idx="1827">
                  <c:v>5000</c:v>
                </c:pt>
                <c:pt idx="1828">
                  <c:v>6300</c:v>
                </c:pt>
                <c:pt idx="1829">
                  <c:v>7500</c:v>
                </c:pt>
                <c:pt idx="1830">
                  <c:v>7300</c:v>
                </c:pt>
                <c:pt idx="1831">
                  <c:v>7500</c:v>
                </c:pt>
                <c:pt idx="1832">
                  <c:v>7900</c:v>
                </c:pt>
                <c:pt idx="1833">
                  <c:v>8600</c:v>
                </c:pt>
                <c:pt idx="1834">
                  <c:v>8800</c:v>
                </c:pt>
                <c:pt idx="1835">
                  <c:v>11600</c:v>
                </c:pt>
                <c:pt idx="1836">
                  <c:v>17900</c:v>
                </c:pt>
                <c:pt idx="1837">
                  <c:v>22500</c:v>
                </c:pt>
                <c:pt idx="1838">
                  <c:v>44700</c:v>
                </c:pt>
                <c:pt idx="1839">
                  <c:v>80500</c:v>
                </c:pt>
                <c:pt idx="1840">
                  <c:v>56300</c:v>
                </c:pt>
                <c:pt idx="1841">
                  <c:v>95500</c:v>
                </c:pt>
                <c:pt idx="1842">
                  <c:v>73000</c:v>
                </c:pt>
                <c:pt idx="1843">
                  <c:v>117600</c:v>
                </c:pt>
                <c:pt idx="1844">
                  <c:v>119300</c:v>
                </c:pt>
                <c:pt idx="1845">
                  <c:v>224600</c:v>
                </c:pt>
                <c:pt idx="1846">
                  <c:v>238600</c:v>
                </c:pt>
                <c:pt idx="1847">
                  <c:v>247500</c:v>
                </c:pt>
                <c:pt idx="1848">
                  <c:v>2500</c:v>
                </c:pt>
                <c:pt idx="1849">
                  <c:v>4500</c:v>
                </c:pt>
                <c:pt idx="1850">
                  <c:v>4500</c:v>
                </c:pt>
                <c:pt idx="1851">
                  <c:v>6800</c:v>
                </c:pt>
                <c:pt idx="1852">
                  <c:v>7400</c:v>
                </c:pt>
                <c:pt idx="1853">
                  <c:v>7400</c:v>
                </c:pt>
                <c:pt idx="1854">
                  <c:v>7400</c:v>
                </c:pt>
                <c:pt idx="1855">
                  <c:v>8000</c:v>
                </c:pt>
                <c:pt idx="1856">
                  <c:v>8600</c:v>
                </c:pt>
                <c:pt idx="1857">
                  <c:v>13100</c:v>
                </c:pt>
                <c:pt idx="1858">
                  <c:v>17300</c:v>
                </c:pt>
                <c:pt idx="1859">
                  <c:v>17600</c:v>
                </c:pt>
                <c:pt idx="1860">
                  <c:v>18700</c:v>
                </c:pt>
                <c:pt idx="1861">
                  <c:v>19300</c:v>
                </c:pt>
                <c:pt idx="1862">
                  <c:v>37800</c:v>
                </c:pt>
                <c:pt idx="1863">
                  <c:v>33200</c:v>
                </c:pt>
                <c:pt idx="1864">
                  <c:v>52500</c:v>
                </c:pt>
                <c:pt idx="1865">
                  <c:v>43600</c:v>
                </c:pt>
                <c:pt idx="1866">
                  <c:v>70600</c:v>
                </c:pt>
                <c:pt idx="1867">
                  <c:v>102400</c:v>
                </c:pt>
                <c:pt idx="1868">
                  <c:v>94700</c:v>
                </c:pt>
                <c:pt idx="1869">
                  <c:v>238000</c:v>
                </c:pt>
                <c:pt idx="1870">
                  <c:v>230600</c:v>
                </c:pt>
                <c:pt idx="1871">
                  <c:v>261900</c:v>
                </c:pt>
                <c:pt idx="1872">
                  <c:v>3900</c:v>
                </c:pt>
                <c:pt idx="1873">
                  <c:v>4200</c:v>
                </c:pt>
                <c:pt idx="1874">
                  <c:v>4700</c:v>
                </c:pt>
                <c:pt idx="1875">
                  <c:v>6200</c:v>
                </c:pt>
                <c:pt idx="1876">
                  <c:v>6500</c:v>
                </c:pt>
                <c:pt idx="1877">
                  <c:v>6700</c:v>
                </c:pt>
                <c:pt idx="1878">
                  <c:v>4700</c:v>
                </c:pt>
                <c:pt idx="1879">
                  <c:v>11000</c:v>
                </c:pt>
                <c:pt idx="1880">
                  <c:v>8100</c:v>
                </c:pt>
                <c:pt idx="1881">
                  <c:v>10500</c:v>
                </c:pt>
                <c:pt idx="1882">
                  <c:v>20800</c:v>
                </c:pt>
                <c:pt idx="1883">
                  <c:v>10600</c:v>
                </c:pt>
                <c:pt idx="1884">
                  <c:v>20700</c:v>
                </c:pt>
                <c:pt idx="1885">
                  <c:v>41300</c:v>
                </c:pt>
                <c:pt idx="1886">
                  <c:v>41300</c:v>
                </c:pt>
                <c:pt idx="1887">
                  <c:v>85600</c:v>
                </c:pt>
                <c:pt idx="1888">
                  <c:v>79000</c:v>
                </c:pt>
                <c:pt idx="1889">
                  <c:v>62000</c:v>
                </c:pt>
                <c:pt idx="1890">
                  <c:v>105800</c:v>
                </c:pt>
                <c:pt idx="1891">
                  <c:v>123100</c:v>
                </c:pt>
                <c:pt idx="1892">
                  <c:v>110800</c:v>
                </c:pt>
                <c:pt idx="1893">
                  <c:v>218700</c:v>
                </c:pt>
                <c:pt idx="1894">
                  <c:v>249500</c:v>
                </c:pt>
                <c:pt idx="1895">
                  <c:v>249500</c:v>
                </c:pt>
                <c:pt idx="1896">
                  <c:v>3700</c:v>
                </c:pt>
                <c:pt idx="1897">
                  <c:v>4800</c:v>
                </c:pt>
                <c:pt idx="1898">
                  <c:v>4600</c:v>
                </c:pt>
                <c:pt idx="1899">
                  <c:v>2500</c:v>
                </c:pt>
                <c:pt idx="1900">
                  <c:v>2500</c:v>
                </c:pt>
                <c:pt idx="1901">
                  <c:v>7400</c:v>
                </c:pt>
                <c:pt idx="1902">
                  <c:v>9100</c:v>
                </c:pt>
                <c:pt idx="1903">
                  <c:v>7500</c:v>
                </c:pt>
                <c:pt idx="1904">
                  <c:v>8000</c:v>
                </c:pt>
                <c:pt idx="1905">
                  <c:v>11400</c:v>
                </c:pt>
                <c:pt idx="1906">
                  <c:v>11700</c:v>
                </c:pt>
                <c:pt idx="1907">
                  <c:v>22300</c:v>
                </c:pt>
                <c:pt idx="1908">
                  <c:v>27400</c:v>
                </c:pt>
                <c:pt idx="1909">
                  <c:v>20300</c:v>
                </c:pt>
                <c:pt idx="1910">
                  <c:v>28700</c:v>
                </c:pt>
                <c:pt idx="1911">
                  <c:v>46700</c:v>
                </c:pt>
                <c:pt idx="1912">
                  <c:v>93400</c:v>
                </c:pt>
                <c:pt idx="1913">
                  <c:v>93700</c:v>
                </c:pt>
                <c:pt idx="1914">
                  <c:v>76300</c:v>
                </c:pt>
                <c:pt idx="1915">
                  <c:v>121300</c:v>
                </c:pt>
                <c:pt idx="1916">
                  <c:v>76400</c:v>
                </c:pt>
                <c:pt idx="1917">
                  <c:v>237800</c:v>
                </c:pt>
                <c:pt idx="1918">
                  <c:v>235300</c:v>
                </c:pt>
                <c:pt idx="1919">
                  <c:v>254800</c:v>
                </c:pt>
                <c:pt idx="1920">
                  <c:v>2800</c:v>
                </c:pt>
                <c:pt idx="1921">
                  <c:v>3900</c:v>
                </c:pt>
                <c:pt idx="1922">
                  <c:v>4400</c:v>
                </c:pt>
                <c:pt idx="1923">
                  <c:v>5400</c:v>
                </c:pt>
                <c:pt idx="1924">
                  <c:v>5900</c:v>
                </c:pt>
                <c:pt idx="1925">
                  <c:v>6700</c:v>
                </c:pt>
                <c:pt idx="1926">
                  <c:v>7400</c:v>
                </c:pt>
                <c:pt idx="1927">
                  <c:v>7900</c:v>
                </c:pt>
                <c:pt idx="1928">
                  <c:v>9400</c:v>
                </c:pt>
                <c:pt idx="1929">
                  <c:v>12600</c:v>
                </c:pt>
                <c:pt idx="1930">
                  <c:v>13000</c:v>
                </c:pt>
                <c:pt idx="1931">
                  <c:v>13400</c:v>
                </c:pt>
                <c:pt idx="1932">
                  <c:v>46200</c:v>
                </c:pt>
                <c:pt idx="1933">
                  <c:v>46200</c:v>
                </c:pt>
                <c:pt idx="1934">
                  <c:v>46200</c:v>
                </c:pt>
                <c:pt idx="1935">
                  <c:v>42800</c:v>
                </c:pt>
                <c:pt idx="1936">
                  <c:v>42900</c:v>
                </c:pt>
                <c:pt idx="1937">
                  <c:v>85800</c:v>
                </c:pt>
                <c:pt idx="1938">
                  <c:v>103500</c:v>
                </c:pt>
                <c:pt idx="1939">
                  <c:v>108100</c:v>
                </c:pt>
                <c:pt idx="1940">
                  <c:v>111700</c:v>
                </c:pt>
                <c:pt idx="1941">
                  <c:v>252300</c:v>
                </c:pt>
                <c:pt idx="1942">
                  <c:v>244000</c:v>
                </c:pt>
                <c:pt idx="1943">
                  <c:v>258700</c:v>
                </c:pt>
                <c:pt idx="1944">
                  <c:v>800</c:v>
                </c:pt>
                <c:pt idx="1945">
                  <c:v>900</c:v>
                </c:pt>
                <c:pt idx="1946">
                  <c:v>1800</c:v>
                </c:pt>
                <c:pt idx="1947">
                  <c:v>7200</c:v>
                </c:pt>
                <c:pt idx="1948">
                  <c:v>5500</c:v>
                </c:pt>
                <c:pt idx="1949">
                  <c:v>6600</c:v>
                </c:pt>
                <c:pt idx="1950">
                  <c:v>6600</c:v>
                </c:pt>
                <c:pt idx="1951">
                  <c:v>7400</c:v>
                </c:pt>
                <c:pt idx="1952">
                  <c:v>15800</c:v>
                </c:pt>
                <c:pt idx="1953">
                  <c:v>8000</c:v>
                </c:pt>
                <c:pt idx="1954">
                  <c:v>8000</c:v>
                </c:pt>
                <c:pt idx="1955">
                  <c:v>8800</c:v>
                </c:pt>
                <c:pt idx="1956">
                  <c:v>11700</c:v>
                </c:pt>
                <c:pt idx="1957">
                  <c:v>11900</c:v>
                </c:pt>
                <c:pt idx="1958">
                  <c:v>12600</c:v>
                </c:pt>
                <c:pt idx="1959">
                  <c:v>41700</c:v>
                </c:pt>
                <c:pt idx="1960">
                  <c:v>39200</c:v>
                </c:pt>
                <c:pt idx="1961">
                  <c:v>84100</c:v>
                </c:pt>
                <c:pt idx="1962">
                  <c:v>86000</c:v>
                </c:pt>
                <c:pt idx="1963">
                  <c:v>74500</c:v>
                </c:pt>
                <c:pt idx="1964">
                  <c:v>100000</c:v>
                </c:pt>
                <c:pt idx="1965">
                  <c:v>161600</c:v>
                </c:pt>
                <c:pt idx="1966">
                  <c:v>155900</c:v>
                </c:pt>
                <c:pt idx="1967">
                  <c:v>150500</c:v>
                </c:pt>
                <c:pt idx="1968">
                  <c:v>2300</c:v>
                </c:pt>
                <c:pt idx="1969">
                  <c:v>2200</c:v>
                </c:pt>
                <c:pt idx="1970">
                  <c:v>4100</c:v>
                </c:pt>
                <c:pt idx="1971">
                  <c:v>1700</c:v>
                </c:pt>
                <c:pt idx="1972">
                  <c:v>1700</c:v>
                </c:pt>
                <c:pt idx="1973">
                  <c:v>4100</c:v>
                </c:pt>
                <c:pt idx="1974">
                  <c:v>2600</c:v>
                </c:pt>
                <c:pt idx="1975">
                  <c:v>4600</c:v>
                </c:pt>
                <c:pt idx="1976">
                  <c:v>5200</c:v>
                </c:pt>
                <c:pt idx="1977">
                  <c:v>7100</c:v>
                </c:pt>
                <c:pt idx="1978">
                  <c:v>10100</c:v>
                </c:pt>
                <c:pt idx="1979">
                  <c:v>10000</c:v>
                </c:pt>
                <c:pt idx="1980">
                  <c:v>14900</c:v>
                </c:pt>
                <c:pt idx="1981">
                  <c:v>15200</c:v>
                </c:pt>
                <c:pt idx="1982">
                  <c:v>17800</c:v>
                </c:pt>
                <c:pt idx="1983">
                  <c:v>26000</c:v>
                </c:pt>
                <c:pt idx="1984">
                  <c:v>33000</c:v>
                </c:pt>
                <c:pt idx="1985">
                  <c:v>32100</c:v>
                </c:pt>
                <c:pt idx="1986">
                  <c:v>48300</c:v>
                </c:pt>
                <c:pt idx="1987">
                  <c:v>55000</c:v>
                </c:pt>
                <c:pt idx="1988">
                  <c:v>53800</c:v>
                </c:pt>
                <c:pt idx="1989">
                  <c:v>159700</c:v>
                </c:pt>
                <c:pt idx="1990">
                  <c:v>156100</c:v>
                </c:pt>
                <c:pt idx="1991">
                  <c:v>152500</c:v>
                </c:pt>
                <c:pt idx="1992">
                  <c:v>1400</c:v>
                </c:pt>
                <c:pt idx="1993">
                  <c:v>1400</c:v>
                </c:pt>
                <c:pt idx="1994">
                  <c:v>6000</c:v>
                </c:pt>
                <c:pt idx="1995">
                  <c:v>1900</c:v>
                </c:pt>
                <c:pt idx="1996">
                  <c:v>1900</c:v>
                </c:pt>
                <c:pt idx="1997">
                  <c:v>5100</c:v>
                </c:pt>
                <c:pt idx="1998">
                  <c:v>4600</c:v>
                </c:pt>
                <c:pt idx="1999">
                  <c:v>6300</c:v>
                </c:pt>
                <c:pt idx="2000">
                  <c:v>7000</c:v>
                </c:pt>
                <c:pt idx="2001">
                  <c:v>6900</c:v>
                </c:pt>
                <c:pt idx="2002">
                  <c:v>8500</c:v>
                </c:pt>
                <c:pt idx="2003">
                  <c:v>9600</c:v>
                </c:pt>
                <c:pt idx="2004">
                  <c:v>15100</c:v>
                </c:pt>
                <c:pt idx="2005">
                  <c:v>15000</c:v>
                </c:pt>
                <c:pt idx="2006">
                  <c:v>19600</c:v>
                </c:pt>
                <c:pt idx="2007">
                  <c:v>24600</c:v>
                </c:pt>
                <c:pt idx="2008">
                  <c:v>31500</c:v>
                </c:pt>
                <c:pt idx="2009">
                  <c:v>31600</c:v>
                </c:pt>
                <c:pt idx="2010">
                  <c:v>44400</c:v>
                </c:pt>
                <c:pt idx="2011">
                  <c:v>57500</c:v>
                </c:pt>
                <c:pt idx="2012">
                  <c:v>53600</c:v>
                </c:pt>
                <c:pt idx="2013">
                  <c:v>150600</c:v>
                </c:pt>
                <c:pt idx="2014">
                  <c:v>151300</c:v>
                </c:pt>
                <c:pt idx="2015">
                  <c:v>147500</c:v>
                </c:pt>
                <c:pt idx="2016">
                  <c:v>2100</c:v>
                </c:pt>
                <c:pt idx="2017">
                  <c:v>2000</c:v>
                </c:pt>
                <c:pt idx="2018">
                  <c:v>6000</c:v>
                </c:pt>
                <c:pt idx="2019">
                  <c:v>1900</c:v>
                </c:pt>
                <c:pt idx="2020">
                  <c:v>6100</c:v>
                </c:pt>
                <c:pt idx="2021">
                  <c:v>5400</c:v>
                </c:pt>
                <c:pt idx="2022">
                  <c:v>4300</c:v>
                </c:pt>
                <c:pt idx="2023">
                  <c:v>5000</c:v>
                </c:pt>
                <c:pt idx="2024">
                  <c:v>7000</c:v>
                </c:pt>
                <c:pt idx="2025">
                  <c:v>6700</c:v>
                </c:pt>
                <c:pt idx="2026">
                  <c:v>8300</c:v>
                </c:pt>
                <c:pt idx="2027">
                  <c:v>10500</c:v>
                </c:pt>
                <c:pt idx="2028">
                  <c:v>16600</c:v>
                </c:pt>
                <c:pt idx="2029">
                  <c:v>17200</c:v>
                </c:pt>
                <c:pt idx="2030">
                  <c:v>21000</c:v>
                </c:pt>
                <c:pt idx="2031">
                  <c:v>25800</c:v>
                </c:pt>
                <c:pt idx="2032">
                  <c:v>34000</c:v>
                </c:pt>
                <c:pt idx="2033">
                  <c:v>33200</c:v>
                </c:pt>
                <c:pt idx="2034">
                  <c:v>42500</c:v>
                </c:pt>
                <c:pt idx="2035">
                  <c:v>50500</c:v>
                </c:pt>
                <c:pt idx="2036">
                  <c:v>51200</c:v>
                </c:pt>
                <c:pt idx="2037">
                  <c:v>132400</c:v>
                </c:pt>
                <c:pt idx="2038">
                  <c:v>140100</c:v>
                </c:pt>
                <c:pt idx="2039">
                  <c:v>140700</c:v>
                </c:pt>
                <c:pt idx="2040">
                  <c:v>2200</c:v>
                </c:pt>
                <c:pt idx="2041">
                  <c:v>2200</c:v>
                </c:pt>
                <c:pt idx="2042">
                  <c:v>4900</c:v>
                </c:pt>
                <c:pt idx="2043">
                  <c:v>2700</c:v>
                </c:pt>
                <c:pt idx="2044">
                  <c:v>1300</c:v>
                </c:pt>
                <c:pt idx="2045">
                  <c:v>6000</c:v>
                </c:pt>
                <c:pt idx="2046">
                  <c:v>3700</c:v>
                </c:pt>
                <c:pt idx="2047">
                  <c:v>6800</c:v>
                </c:pt>
                <c:pt idx="2048">
                  <c:v>6600</c:v>
                </c:pt>
                <c:pt idx="2049">
                  <c:v>9500</c:v>
                </c:pt>
                <c:pt idx="2050">
                  <c:v>10800</c:v>
                </c:pt>
                <c:pt idx="2051">
                  <c:v>16300</c:v>
                </c:pt>
                <c:pt idx="2052">
                  <c:v>15300</c:v>
                </c:pt>
                <c:pt idx="2053">
                  <c:v>15400</c:v>
                </c:pt>
                <c:pt idx="2054">
                  <c:v>19300</c:v>
                </c:pt>
                <c:pt idx="2055">
                  <c:v>28500</c:v>
                </c:pt>
                <c:pt idx="2056">
                  <c:v>35600</c:v>
                </c:pt>
                <c:pt idx="2057">
                  <c:v>34700</c:v>
                </c:pt>
                <c:pt idx="2058">
                  <c:v>41700</c:v>
                </c:pt>
                <c:pt idx="2059">
                  <c:v>50400</c:v>
                </c:pt>
                <c:pt idx="2060">
                  <c:v>52000</c:v>
                </c:pt>
                <c:pt idx="2061">
                  <c:v>148400</c:v>
                </c:pt>
                <c:pt idx="2062">
                  <c:v>150700</c:v>
                </c:pt>
                <c:pt idx="2063">
                  <c:v>164900</c:v>
                </c:pt>
                <c:pt idx="2064">
                  <c:v>1000</c:v>
                </c:pt>
                <c:pt idx="2065">
                  <c:v>2900</c:v>
                </c:pt>
                <c:pt idx="2066">
                  <c:v>900</c:v>
                </c:pt>
                <c:pt idx="2067">
                  <c:v>1500</c:v>
                </c:pt>
                <c:pt idx="2068">
                  <c:v>2700</c:v>
                </c:pt>
                <c:pt idx="2069">
                  <c:v>3300</c:v>
                </c:pt>
                <c:pt idx="2070">
                  <c:v>1800</c:v>
                </c:pt>
                <c:pt idx="2071">
                  <c:v>1800</c:v>
                </c:pt>
                <c:pt idx="2072">
                  <c:v>3300</c:v>
                </c:pt>
                <c:pt idx="2073">
                  <c:v>5100</c:v>
                </c:pt>
                <c:pt idx="2074">
                  <c:v>7500</c:v>
                </c:pt>
                <c:pt idx="2075">
                  <c:v>7600</c:v>
                </c:pt>
                <c:pt idx="2076">
                  <c:v>13300</c:v>
                </c:pt>
                <c:pt idx="2077">
                  <c:v>14900</c:v>
                </c:pt>
                <c:pt idx="2078">
                  <c:v>19100</c:v>
                </c:pt>
                <c:pt idx="2079">
                  <c:v>28700</c:v>
                </c:pt>
                <c:pt idx="2080">
                  <c:v>36900</c:v>
                </c:pt>
                <c:pt idx="2081">
                  <c:v>37600</c:v>
                </c:pt>
                <c:pt idx="2082">
                  <c:v>47500</c:v>
                </c:pt>
                <c:pt idx="2083">
                  <c:v>58500</c:v>
                </c:pt>
                <c:pt idx="2084">
                  <c:v>57700</c:v>
                </c:pt>
                <c:pt idx="2085">
                  <c:v>152400</c:v>
                </c:pt>
                <c:pt idx="2086">
                  <c:v>156900</c:v>
                </c:pt>
                <c:pt idx="2087">
                  <c:v>174800</c:v>
                </c:pt>
                <c:pt idx="2088">
                  <c:v>700</c:v>
                </c:pt>
                <c:pt idx="2089">
                  <c:v>700</c:v>
                </c:pt>
                <c:pt idx="2090">
                  <c:v>8500</c:v>
                </c:pt>
                <c:pt idx="2091">
                  <c:v>3000</c:v>
                </c:pt>
                <c:pt idx="2092">
                  <c:v>2500</c:v>
                </c:pt>
                <c:pt idx="2093">
                  <c:v>4800</c:v>
                </c:pt>
                <c:pt idx="2094">
                  <c:v>6300</c:v>
                </c:pt>
                <c:pt idx="2095">
                  <c:v>7500</c:v>
                </c:pt>
                <c:pt idx="2096">
                  <c:v>8400</c:v>
                </c:pt>
                <c:pt idx="2097">
                  <c:v>11500</c:v>
                </c:pt>
                <c:pt idx="2098">
                  <c:v>13000</c:v>
                </c:pt>
                <c:pt idx="2099">
                  <c:v>14000</c:v>
                </c:pt>
                <c:pt idx="2100">
                  <c:v>16000</c:v>
                </c:pt>
                <c:pt idx="2101">
                  <c:v>16300</c:v>
                </c:pt>
                <c:pt idx="2102">
                  <c:v>20300</c:v>
                </c:pt>
                <c:pt idx="2103">
                  <c:v>46500</c:v>
                </c:pt>
                <c:pt idx="2104">
                  <c:v>54300</c:v>
                </c:pt>
                <c:pt idx="2105">
                  <c:v>55300</c:v>
                </c:pt>
                <c:pt idx="2106">
                  <c:v>66000</c:v>
                </c:pt>
                <c:pt idx="2107">
                  <c:v>69900</c:v>
                </c:pt>
                <c:pt idx="2108">
                  <c:v>66900</c:v>
                </c:pt>
                <c:pt idx="2109">
                  <c:v>218300</c:v>
                </c:pt>
                <c:pt idx="2110">
                  <c:v>215200</c:v>
                </c:pt>
                <c:pt idx="2111">
                  <c:v>220100</c:v>
                </c:pt>
                <c:pt idx="2112">
                  <c:v>1900</c:v>
                </c:pt>
                <c:pt idx="2113">
                  <c:v>1900</c:v>
                </c:pt>
                <c:pt idx="2114">
                  <c:v>4400</c:v>
                </c:pt>
                <c:pt idx="2115">
                  <c:v>2200</c:v>
                </c:pt>
                <c:pt idx="2116">
                  <c:v>2200</c:v>
                </c:pt>
                <c:pt idx="2117">
                  <c:v>4500</c:v>
                </c:pt>
                <c:pt idx="2118">
                  <c:v>6000</c:v>
                </c:pt>
                <c:pt idx="2119">
                  <c:v>7600</c:v>
                </c:pt>
                <c:pt idx="2120">
                  <c:v>9000</c:v>
                </c:pt>
                <c:pt idx="2121">
                  <c:v>10300</c:v>
                </c:pt>
                <c:pt idx="2122">
                  <c:v>11400</c:v>
                </c:pt>
                <c:pt idx="2123">
                  <c:v>12400</c:v>
                </c:pt>
                <c:pt idx="2124">
                  <c:v>14700</c:v>
                </c:pt>
                <c:pt idx="2125">
                  <c:v>15800</c:v>
                </c:pt>
                <c:pt idx="2126">
                  <c:v>17600</c:v>
                </c:pt>
                <c:pt idx="2127">
                  <c:v>36500</c:v>
                </c:pt>
                <c:pt idx="2128">
                  <c:v>39400</c:v>
                </c:pt>
                <c:pt idx="2129">
                  <c:v>50600</c:v>
                </c:pt>
                <c:pt idx="2130">
                  <c:v>58300</c:v>
                </c:pt>
                <c:pt idx="2131">
                  <c:v>71000</c:v>
                </c:pt>
                <c:pt idx="2132">
                  <c:v>65600</c:v>
                </c:pt>
                <c:pt idx="2133">
                  <c:v>219000</c:v>
                </c:pt>
                <c:pt idx="2134">
                  <c:v>221200</c:v>
                </c:pt>
                <c:pt idx="2135">
                  <c:v>223600</c:v>
                </c:pt>
                <c:pt idx="2136">
                  <c:v>1000</c:v>
                </c:pt>
                <c:pt idx="2137">
                  <c:v>3400</c:v>
                </c:pt>
                <c:pt idx="2138">
                  <c:v>900</c:v>
                </c:pt>
                <c:pt idx="2139">
                  <c:v>2900</c:v>
                </c:pt>
                <c:pt idx="2140">
                  <c:v>6900</c:v>
                </c:pt>
                <c:pt idx="2141">
                  <c:v>5900</c:v>
                </c:pt>
                <c:pt idx="2142">
                  <c:v>7000</c:v>
                </c:pt>
                <c:pt idx="2143">
                  <c:v>8700</c:v>
                </c:pt>
                <c:pt idx="2144">
                  <c:v>10100</c:v>
                </c:pt>
                <c:pt idx="2145">
                  <c:v>10600</c:v>
                </c:pt>
                <c:pt idx="2146">
                  <c:v>11900</c:v>
                </c:pt>
                <c:pt idx="2147">
                  <c:v>14000</c:v>
                </c:pt>
                <c:pt idx="2148">
                  <c:v>21600</c:v>
                </c:pt>
                <c:pt idx="2149">
                  <c:v>21800</c:v>
                </c:pt>
                <c:pt idx="2150">
                  <c:v>29400</c:v>
                </c:pt>
                <c:pt idx="2151">
                  <c:v>38800</c:v>
                </c:pt>
                <c:pt idx="2152">
                  <c:v>38800</c:v>
                </c:pt>
                <c:pt idx="2153">
                  <c:v>44600</c:v>
                </c:pt>
                <c:pt idx="2154">
                  <c:v>57000</c:v>
                </c:pt>
                <c:pt idx="2155">
                  <c:v>65200</c:v>
                </c:pt>
                <c:pt idx="2156">
                  <c:v>65800</c:v>
                </c:pt>
                <c:pt idx="2157">
                  <c:v>205700</c:v>
                </c:pt>
                <c:pt idx="2158">
                  <c:v>201300</c:v>
                </c:pt>
                <c:pt idx="2159">
                  <c:v>211200</c:v>
                </c:pt>
                <c:pt idx="2160">
                  <c:v>3400</c:v>
                </c:pt>
                <c:pt idx="2161">
                  <c:v>3500</c:v>
                </c:pt>
                <c:pt idx="2162">
                  <c:v>800</c:v>
                </c:pt>
                <c:pt idx="2163">
                  <c:v>1800</c:v>
                </c:pt>
                <c:pt idx="2164">
                  <c:v>1800</c:v>
                </c:pt>
                <c:pt idx="2165">
                  <c:v>5300</c:v>
                </c:pt>
                <c:pt idx="2166">
                  <c:v>2900</c:v>
                </c:pt>
                <c:pt idx="2167">
                  <c:v>3500</c:v>
                </c:pt>
                <c:pt idx="2168">
                  <c:v>5400</c:v>
                </c:pt>
                <c:pt idx="2169">
                  <c:v>3600</c:v>
                </c:pt>
                <c:pt idx="2170">
                  <c:v>5600</c:v>
                </c:pt>
                <c:pt idx="2171">
                  <c:v>6300</c:v>
                </c:pt>
                <c:pt idx="2172">
                  <c:v>8300</c:v>
                </c:pt>
                <c:pt idx="2173">
                  <c:v>10600</c:v>
                </c:pt>
                <c:pt idx="2174">
                  <c:v>13400</c:v>
                </c:pt>
                <c:pt idx="2175">
                  <c:v>23000</c:v>
                </c:pt>
                <c:pt idx="2176">
                  <c:v>32100</c:v>
                </c:pt>
                <c:pt idx="2177">
                  <c:v>27000</c:v>
                </c:pt>
                <c:pt idx="2178">
                  <c:v>34300</c:v>
                </c:pt>
                <c:pt idx="2179">
                  <c:v>35500</c:v>
                </c:pt>
                <c:pt idx="2180">
                  <c:v>42500</c:v>
                </c:pt>
                <c:pt idx="2181">
                  <c:v>131600</c:v>
                </c:pt>
                <c:pt idx="2182">
                  <c:v>139000</c:v>
                </c:pt>
                <c:pt idx="2183">
                  <c:v>143400</c:v>
                </c:pt>
                <c:pt idx="2184">
                  <c:v>2100</c:v>
                </c:pt>
                <c:pt idx="2185">
                  <c:v>3000</c:v>
                </c:pt>
                <c:pt idx="2186">
                  <c:v>5100</c:v>
                </c:pt>
                <c:pt idx="2187">
                  <c:v>1500</c:v>
                </c:pt>
                <c:pt idx="2188">
                  <c:v>1500</c:v>
                </c:pt>
                <c:pt idx="2189">
                  <c:v>4500</c:v>
                </c:pt>
                <c:pt idx="2190">
                  <c:v>3300</c:v>
                </c:pt>
                <c:pt idx="2191">
                  <c:v>4300</c:v>
                </c:pt>
                <c:pt idx="2192">
                  <c:v>4700</c:v>
                </c:pt>
                <c:pt idx="2193">
                  <c:v>7700</c:v>
                </c:pt>
                <c:pt idx="2194">
                  <c:v>8100</c:v>
                </c:pt>
                <c:pt idx="2195">
                  <c:v>8800</c:v>
                </c:pt>
                <c:pt idx="2196">
                  <c:v>9800</c:v>
                </c:pt>
                <c:pt idx="2197">
                  <c:v>12000</c:v>
                </c:pt>
                <c:pt idx="2198">
                  <c:v>12100</c:v>
                </c:pt>
                <c:pt idx="2199">
                  <c:v>20100</c:v>
                </c:pt>
                <c:pt idx="2200">
                  <c:v>24000</c:v>
                </c:pt>
                <c:pt idx="2201">
                  <c:v>24700</c:v>
                </c:pt>
                <c:pt idx="2202">
                  <c:v>31500</c:v>
                </c:pt>
                <c:pt idx="2203">
                  <c:v>33900</c:v>
                </c:pt>
                <c:pt idx="2204">
                  <c:v>40100</c:v>
                </c:pt>
                <c:pt idx="2205">
                  <c:v>128200</c:v>
                </c:pt>
                <c:pt idx="2206">
                  <c:v>125700</c:v>
                </c:pt>
                <c:pt idx="2207">
                  <c:v>123300</c:v>
                </c:pt>
                <c:pt idx="2208">
                  <c:v>1200</c:v>
                </c:pt>
                <c:pt idx="2209">
                  <c:v>1200</c:v>
                </c:pt>
                <c:pt idx="2210">
                  <c:v>6200</c:v>
                </c:pt>
                <c:pt idx="2211">
                  <c:v>900</c:v>
                </c:pt>
                <c:pt idx="2212">
                  <c:v>900</c:v>
                </c:pt>
                <c:pt idx="2213">
                  <c:v>8100</c:v>
                </c:pt>
                <c:pt idx="2214">
                  <c:v>5400</c:v>
                </c:pt>
                <c:pt idx="2215">
                  <c:v>7500</c:v>
                </c:pt>
                <c:pt idx="2216">
                  <c:v>7400</c:v>
                </c:pt>
                <c:pt idx="2217">
                  <c:v>7900</c:v>
                </c:pt>
                <c:pt idx="2218">
                  <c:v>8300</c:v>
                </c:pt>
                <c:pt idx="2219">
                  <c:v>9700</c:v>
                </c:pt>
                <c:pt idx="2220">
                  <c:v>12200</c:v>
                </c:pt>
                <c:pt idx="2221">
                  <c:v>13300</c:v>
                </c:pt>
                <c:pt idx="2222">
                  <c:v>13500</c:v>
                </c:pt>
                <c:pt idx="2223">
                  <c:v>20300</c:v>
                </c:pt>
                <c:pt idx="2224">
                  <c:v>24000</c:v>
                </c:pt>
                <c:pt idx="2225">
                  <c:v>26400</c:v>
                </c:pt>
                <c:pt idx="2226">
                  <c:v>39700</c:v>
                </c:pt>
                <c:pt idx="2227">
                  <c:v>48700</c:v>
                </c:pt>
                <c:pt idx="2228">
                  <c:v>49100</c:v>
                </c:pt>
                <c:pt idx="2229">
                  <c:v>129500</c:v>
                </c:pt>
                <c:pt idx="2230">
                  <c:v>129500</c:v>
                </c:pt>
                <c:pt idx="2231">
                  <c:v>131200</c:v>
                </c:pt>
                <c:pt idx="2232">
                  <c:v>1100</c:v>
                </c:pt>
                <c:pt idx="2233">
                  <c:v>1100</c:v>
                </c:pt>
                <c:pt idx="2234">
                  <c:v>1100</c:v>
                </c:pt>
                <c:pt idx="2235">
                  <c:v>2600</c:v>
                </c:pt>
                <c:pt idx="2236">
                  <c:v>2600</c:v>
                </c:pt>
                <c:pt idx="2237">
                  <c:v>7900</c:v>
                </c:pt>
                <c:pt idx="2238">
                  <c:v>5300</c:v>
                </c:pt>
                <c:pt idx="2239">
                  <c:v>6400</c:v>
                </c:pt>
                <c:pt idx="2240">
                  <c:v>6700</c:v>
                </c:pt>
                <c:pt idx="2241">
                  <c:v>6700</c:v>
                </c:pt>
                <c:pt idx="2242">
                  <c:v>9300</c:v>
                </c:pt>
                <c:pt idx="2243">
                  <c:v>9700</c:v>
                </c:pt>
                <c:pt idx="2244">
                  <c:v>16900</c:v>
                </c:pt>
                <c:pt idx="2245">
                  <c:v>17600</c:v>
                </c:pt>
                <c:pt idx="2246">
                  <c:v>21700</c:v>
                </c:pt>
                <c:pt idx="2247">
                  <c:v>31000</c:v>
                </c:pt>
                <c:pt idx="2248">
                  <c:v>36000</c:v>
                </c:pt>
                <c:pt idx="2249">
                  <c:v>37600</c:v>
                </c:pt>
                <c:pt idx="2250">
                  <c:v>45900</c:v>
                </c:pt>
                <c:pt idx="2251">
                  <c:v>54300</c:v>
                </c:pt>
                <c:pt idx="2252">
                  <c:v>61900</c:v>
                </c:pt>
                <c:pt idx="2253">
                  <c:v>150400</c:v>
                </c:pt>
                <c:pt idx="2254">
                  <c:v>161300</c:v>
                </c:pt>
                <c:pt idx="2255">
                  <c:v>172000</c:v>
                </c:pt>
                <c:pt idx="2256">
                  <c:v>1900</c:v>
                </c:pt>
                <c:pt idx="2257">
                  <c:v>2000</c:v>
                </c:pt>
                <c:pt idx="2258">
                  <c:v>5300</c:v>
                </c:pt>
                <c:pt idx="2259">
                  <c:v>2700</c:v>
                </c:pt>
                <c:pt idx="2260">
                  <c:v>2700</c:v>
                </c:pt>
                <c:pt idx="2261">
                  <c:v>4600</c:v>
                </c:pt>
                <c:pt idx="2262">
                  <c:v>3000</c:v>
                </c:pt>
                <c:pt idx="2263">
                  <c:v>2900</c:v>
                </c:pt>
                <c:pt idx="2264">
                  <c:v>5600</c:v>
                </c:pt>
                <c:pt idx="2265">
                  <c:v>6400</c:v>
                </c:pt>
                <c:pt idx="2266">
                  <c:v>7900</c:v>
                </c:pt>
                <c:pt idx="2267">
                  <c:v>11000</c:v>
                </c:pt>
                <c:pt idx="2268">
                  <c:v>14100</c:v>
                </c:pt>
                <c:pt idx="2269">
                  <c:v>14500</c:v>
                </c:pt>
                <c:pt idx="2270">
                  <c:v>16500</c:v>
                </c:pt>
                <c:pt idx="2271">
                  <c:v>24500</c:v>
                </c:pt>
                <c:pt idx="2272">
                  <c:v>26500</c:v>
                </c:pt>
                <c:pt idx="2273">
                  <c:v>31600</c:v>
                </c:pt>
                <c:pt idx="2274">
                  <c:v>48400</c:v>
                </c:pt>
                <c:pt idx="2275">
                  <c:v>59700</c:v>
                </c:pt>
                <c:pt idx="2276">
                  <c:v>50800</c:v>
                </c:pt>
                <c:pt idx="2277">
                  <c:v>142400</c:v>
                </c:pt>
                <c:pt idx="2278">
                  <c:v>153600</c:v>
                </c:pt>
                <c:pt idx="2279">
                  <c:v>153300</c:v>
                </c:pt>
                <c:pt idx="2280">
                  <c:v>700</c:v>
                </c:pt>
                <c:pt idx="2281">
                  <c:v>4600</c:v>
                </c:pt>
                <c:pt idx="2282">
                  <c:v>4100</c:v>
                </c:pt>
                <c:pt idx="2283">
                  <c:v>1700</c:v>
                </c:pt>
                <c:pt idx="2284">
                  <c:v>1700</c:v>
                </c:pt>
                <c:pt idx="2285">
                  <c:v>5700</c:v>
                </c:pt>
                <c:pt idx="2286">
                  <c:v>5100</c:v>
                </c:pt>
                <c:pt idx="2287">
                  <c:v>6200</c:v>
                </c:pt>
                <c:pt idx="2288">
                  <c:v>10700</c:v>
                </c:pt>
                <c:pt idx="2289">
                  <c:v>6700</c:v>
                </c:pt>
                <c:pt idx="2290">
                  <c:v>7300</c:v>
                </c:pt>
                <c:pt idx="2291">
                  <c:v>7200</c:v>
                </c:pt>
                <c:pt idx="2292">
                  <c:v>16900</c:v>
                </c:pt>
                <c:pt idx="2293">
                  <c:v>17800</c:v>
                </c:pt>
                <c:pt idx="2294">
                  <c:v>21100</c:v>
                </c:pt>
                <c:pt idx="2295">
                  <c:v>23200</c:v>
                </c:pt>
                <c:pt idx="2296">
                  <c:v>24100</c:v>
                </c:pt>
                <c:pt idx="2297">
                  <c:v>35600</c:v>
                </c:pt>
                <c:pt idx="2298">
                  <c:v>50700</c:v>
                </c:pt>
                <c:pt idx="2299">
                  <c:v>52900</c:v>
                </c:pt>
                <c:pt idx="2300">
                  <c:v>52500</c:v>
                </c:pt>
                <c:pt idx="2301">
                  <c:v>141200</c:v>
                </c:pt>
                <c:pt idx="2302">
                  <c:v>145500</c:v>
                </c:pt>
                <c:pt idx="2303">
                  <c:v>153600</c:v>
                </c:pt>
                <c:pt idx="2304">
                  <c:v>2800</c:v>
                </c:pt>
                <c:pt idx="2305">
                  <c:v>4100</c:v>
                </c:pt>
                <c:pt idx="2306">
                  <c:v>5500</c:v>
                </c:pt>
                <c:pt idx="2307">
                  <c:v>3100</c:v>
                </c:pt>
                <c:pt idx="2308">
                  <c:v>3700</c:v>
                </c:pt>
                <c:pt idx="2309">
                  <c:v>4800</c:v>
                </c:pt>
                <c:pt idx="2310">
                  <c:v>5200</c:v>
                </c:pt>
                <c:pt idx="2311">
                  <c:v>4600</c:v>
                </c:pt>
                <c:pt idx="2312">
                  <c:v>6600</c:v>
                </c:pt>
                <c:pt idx="2313">
                  <c:v>8800</c:v>
                </c:pt>
                <c:pt idx="2314">
                  <c:v>8000</c:v>
                </c:pt>
                <c:pt idx="2315">
                  <c:v>8200</c:v>
                </c:pt>
                <c:pt idx="2316">
                  <c:v>13100</c:v>
                </c:pt>
                <c:pt idx="2317">
                  <c:v>14400</c:v>
                </c:pt>
                <c:pt idx="2318">
                  <c:v>17400</c:v>
                </c:pt>
                <c:pt idx="2319">
                  <c:v>24100</c:v>
                </c:pt>
                <c:pt idx="2320">
                  <c:v>25700</c:v>
                </c:pt>
                <c:pt idx="2321">
                  <c:v>30600</c:v>
                </c:pt>
                <c:pt idx="2322">
                  <c:v>46900</c:v>
                </c:pt>
                <c:pt idx="2323">
                  <c:v>56200</c:v>
                </c:pt>
                <c:pt idx="2324">
                  <c:v>53400</c:v>
                </c:pt>
                <c:pt idx="2325">
                  <c:v>140200</c:v>
                </c:pt>
                <c:pt idx="2326">
                  <c:v>145600</c:v>
                </c:pt>
                <c:pt idx="2327">
                  <c:v>158300</c:v>
                </c:pt>
                <c:pt idx="2328">
                  <c:v>2300</c:v>
                </c:pt>
                <c:pt idx="2329">
                  <c:v>4100</c:v>
                </c:pt>
                <c:pt idx="2330">
                  <c:v>5000</c:v>
                </c:pt>
                <c:pt idx="2331">
                  <c:v>2100</c:v>
                </c:pt>
                <c:pt idx="2332">
                  <c:v>2100</c:v>
                </c:pt>
                <c:pt idx="2333">
                  <c:v>5200</c:v>
                </c:pt>
                <c:pt idx="2334">
                  <c:v>2500</c:v>
                </c:pt>
                <c:pt idx="2335">
                  <c:v>4200</c:v>
                </c:pt>
                <c:pt idx="2336">
                  <c:v>5100</c:v>
                </c:pt>
                <c:pt idx="2337">
                  <c:v>7900</c:v>
                </c:pt>
                <c:pt idx="2338">
                  <c:v>8700</c:v>
                </c:pt>
                <c:pt idx="2339">
                  <c:v>9800</c:v>
                </c:pt>
                <c:pt idx="2340">
                  <c:v>13000</c:v>
                </c:pt>
                <c:pt idx="2341">
                  <c:v>13600</c:v>
                </c:pt>
                <c:pt idx="2342">
                  <c:v>16200</c:v>
                </c:pt>
                <c:pt idx="2343">
                  <c:v>28300</c:v>
                </c:pt>
                <c:pt idx="2344">
                  <c:v>30100</c:v>
                </c:pt>
                <c:pt idx="2345">
                  <c:v>36100</c:v>
                </c:pt>
                <c:pt idx="2346">
                  <c:v>37400</c:v>
                </c:pt>
                <c:pt idx="2347">
                  <c:v>48300</c:v>
                </c:pt>
                <c:pt idx="2348">
                  <c:v>46100</c:v>
                </c:pt>
                <c:pt idx="2349">
                  <c:v>151500</c:v>
                </c:pt>
                <c:pt idx="2350">
                  <c:v>218500</c:v>
                </c:pt>
                <c:pt idx="2351">
                  <c:v>168400</c:v>
                </c:pt>
                <c:pt idx="2352">
                  <c:v>2000</c:v>
                </c:pt>
                <c:pt idx="2353">
                  <c:v>2100</c:v>
                </c:pt>
                <c:pt idx="2354">
                  <c:v>5100</c:v>
                </c:pt>
                <c:pt idx="2355">
                  <c:v>3500</c:v>
                </c:pt>
                <c:pt idx="2356">
                  <c:v>2800</c:v>
                </c:pt>
                <c:pt idx="2357">
                  <c:v>5400</c:v>
                </c:pt>
                <c:pt idx="2358">
                  <c:v>3400</c:v>
                </c:pt>
                <c:pt idx="2359">
                  <c:v>4400</c:v>
                </c:pt>
                <c:pt idx="2360">
                  <c:v>5200</c:v>
                </c:pt>
                <c:pt idx="2361">
                  <c:v>6800</c:v>
                </c:pt>
                <c:pt idx="2362">
                  <c:v>9500</c:v>
                </c:pt>
                <c:pt idx="2363">
                  <c:v>9800</c:v>
                </c:pt>
                <c:pt idx="2364">
                  <c:v>14300</c:v>
                </c:pt>
                <c:pt idx="2365">
                  <c:v>15400</c:v>
                </c:pt>
                <c:pt idx="2366">
                  <c:v>17200</c:v>
                </c:pt>
                <c:pt idx="2367">
                  <c:v>26200</c:v>
                </c:pt>
                <c:pt idx="2368">
                  <c:v>28600</c:v>
                </c:pt>
                <c:pt idx="2369">
                  <c:v>31900</c:v>
                </c:pt>
                <c:pt idx="2370">
                  <c:v>44500</c:v>
                </c:pt>
                <c:pt idx="2371">
                  <c:v>52700</c:v>
                </c:pt>
                <c:pt idx="2372">
                  <c:v>53700</c:v>
                </c:pt>
                <c:pt idx="2373">
                  <c:v>134400</c:v>
                </c:pt>
                <c:pt idx="2374">
                  <c:v>140200</c:v>
                </c:pt>
                <c:pt idx="2375">
                  <c:v>149400</c:v>
                </c:pt>
                <c:pt idx="2376">
                  <c:v>700</c:v>
                </c:pt>
                <c:pt idx="2377">
                  <c:v>700</c:v>
                </c:pt>
                <c:pt idx="2378">
                  <c:v>500</c:v>
                </c:pt>
                <c:pt idx="2379">
                  <c:v>3000</c:v>
                </c:pt>
                <c:pt idx="2380">
                  <c:v>3000</c:v>
                </c:pt>
                <c:pt idx="2381">
                  <c:v>5500</c:v>
                </c:pt>
                <c:pt idx="2382">
                  <c:v>3700</c:v>
                </c:pt>
                <c:pt idx="2383">
                  <c:v>5100</c:v>
                </c:pt>
                <c:pt idx="2384">
                  <c:v>5800</c:v>
                </c:pt>
                <c:pt idx="2385">
                  <c:v>5000</c:v>
                </c:pt>
                <c:pt idx="2386">
                  <c:v>7000</c:v>
                </c:pt>
                <c:pt idx="2387">
                  <c:v>9000</c:v>
                </c:pt>
                <c:pt idx="2388">
                  <c:v>12900</c:v>
                </c:pt>
                <c:pt idx="2389">
                  <c:v>13600</c:v>
                </c:pt>
                <c:pt idx="2390">
                  <c:v>13600</c:v>
                </c:pt>
                <c:pt idx="2391">
                  <c:v>28200</c:v>
                </c:pt>
                <c:pt idx="2392">
                  <c:v>27500</c:v>
                </c:pt>
                <c:pt idx="2393">
                  <c:v>33200</c:v>
                </c:pt>
                <c:pt idx="2394">
                  <c:v>36100</c:v>
                </c:pt>
                <c:pt idx="2395">
                  <c:v>39600</c:v>
                </c:pt>
                <c:pt idx="2396">
                  <c:v>45100</c:v>
                </c:pt>
                <c:pt idx="2397">
                  <c:v>136900</c:v>
                </c:pt>
                <c:pt idx="2398">
                  <c:v>149000</c:v>
                </c:pt>
                <c:pt idx="2399">
                  <c:v>141900</c:v>
                </c:pt>
                <c:pt idx="2400">
                  <c:v>1900</c:v>
                </c:pt>
                <c:pt idx="2401">
                  <c:v>1900</c:v>
                </c:pt>
                <c:pt idx="2402">
                  <c:v>5300</c:v>
                </c:pt>
                <c:pt idx="2403">
                  <c:v>1500</c:v>
                </c:pt>
                <c:pt idx="2404">
                  <c:v>1500</c:v>
                </c:pt>
                <c:pt idx="2405">
                  <c:v>4400</c:v>
                </c:pt>
                <c:pt idx="2406">
                  <c:v>3800</c:v>
                </c:pt>
                <c:pt idx="2407">
                  <c:v>3200</c:v>
                </c:pt>
                <c:pt idx="2408">
                  <c:v>5400</c:v>
                </c:pt>
                <c:pt idx="2409">
                  <c:v>4900</c:v>
                </c:pt>
                <c:pt idx="2410">
                  <c:v>6800</c:v>
                </c:pt>
                <c:pt idx="2411">
                  <c:v>7300</c:v>
                </c:pt>
                <c:pt idx="2412">
                  <c:v>14000</c:v>
                </c:pt>
                <c:pt idx="2413">
                  <c:v>15100</c:v>
                </c:pt>
                <c:pt idx="2414">
                  <c:v>19100</c:v>
                </c:pt>
                <c:pt idx="2415">
                  <c:v>24400</c:v>
                </c:pt>
                <c:pt idx="2416">
                  <c:v>25800</c:v>
                </c:pt>
                <c:pt idx="2417">
                  <c:v>30100</c:v>
                </c:pt>
                <c:pt idx="2418">
                  <c:v>38100</c:v>
                </c:pt>
                <c:pt idx="2419">
                  <c:v>37300</c:v>
                </c:pt>
                <c:pt idx="2420">
                  <c:v>44100</c:v>
                </c:pt>
                <c:pt idx="2421">
                  <c:v>144600</c:v>
                </c:pt>
                <c:pt idx="2422">
                  <c:v>145700</c:v>
                </c:pt>
                <c:pt idx="2423">
                  <c:v>139900</c:v>
                </c:pt>
                <c:pt idx="2424">
                  <c:v>800</c:v>
                </c:pt>
                <c:pt idx="2425">
                  <c:v>800</c:v>
                </c:pt>
                <c:pt idx="2426">
                  <c:v>3800</c:v>
                </c:pt>
                <c:pt idx="2427">
                  <c:v>3500</c:v>
                </c:pt>
                <c:pt idx="2428">
                  <c:v>3500</c:v>
                </c:pt>
                <c:pt idx="2429">
                  <c:v>5000</c:v>
                </c:pt>
                <c:pt idx="2430">
                  <c:v>5400</c:v>
                </c:pt>
                <c:pt idx="2431">
                  <c:v>7400</c:v>
                </c:pt>
                <c:pt idx="2432">
                  <c:v>7900</c:v>
                </c:pt>
                <c:pt idx="2433">
                  <c:v>5100</c:v>
                </c:pt>
                <c:pt idx="2434">
                  <c:v>6900</c:v>
                </c:pt>
                <c:pt idx="2435">
                  <c:v>9400</c:v>
                </c:pt>
                <c:pt idx="2436">
                  <c:v>12600</c:v>
                </c:pt>
                <c:pt idx="2437">
                  <c:v>13400</c:v>
                </c:pt>
                <c:pt idx="2438">
                  <c:v>13600</c:v>
                </c:pt>
                <c:pt idx="2439">
                  <c:v>26200</c:v>
                </c:pt>
                <c:pt idx="2440">
                  <c:v>28400</c:v>
                </c:pt>
                <c:pt idx="2441">
                  <c:v>34200</c:v>
                </c:pt>
                <c:pt idx="2442">
                  <c:v>37300</c:v>
                </c:pt>
                <c:pt idx="2443">
                  <c:v>42200</c:v>
                </c:pt>
                <c:pt idx="2444">
                  <c:v>58600</c:v>
                </c:pt>
                <c:pt idx="2445">
                  <c:v>141900</c:v>
                </c:pt>
                <c:pt idx="2446">
                  <c:v>144000</c:v>
                </c:pt>
                <c:pt idx="2447">
                  <c:v>151500</c:v>
                </c:pt>
                <c:pt idx="2448">
                  <c:v>1600</c:v>
                </c:pt>
                <c:pt idx="2449">
                  <c:v>3000</c:v>
                </c:pt>
                <c:pt idx="2450">
                  <c:v>4400</c:v>
                </c:pt>
                <c:pt idx="2451">
                  <c:v>2800</c:v>
                </c:pt>
                <c:pt idx="2452">
                  <c:v>4300</c:v>
                </c:pt>
                <c:pt idx="2453">
                  <c:v>6100</c:v>
                </c:pt>
                <c:pt idx="2454">
                  <c:v>1900</c:v>
                </c:pt>
                <c:pt idx="2455">
                  <c:v>1900</c:v>
                </c:pt>
                <c:pt idx="2456">
                  <c:v>5400</c:v>
                </c:pt>
                <c:pt idx="2457">
                  <c:v>4800</c:v>
                </c:pt>
                <c:pt idx="2458">
                  <c:v>5400</c:v>
                </c:pt>
                <c:pt idx="2459">
                  <c:v>7500</c:v>
                </c:pt>
                <c:pt idx="2460">
                  <c:v>6700</c:v>
                </c:pt>
                <c:pt idx="2461">
                  <c:v>8600</c:v>
                </c:pt>
                <c:pt idx="2462">
                  <c:v>10500</c:v>
                </c:pt>
                <c:pt idx="2463">
                  <c:v>19100</c:v>
                </c:pt>
                <c:pt idx="2464">
                  <c:v>19900</c:v>
                </c:pt>
                <c:pt idx="2465">
                  <c:v>23900</c:v>
                </c:pt>
                <c:pt idx="2466">
                  <c:v>33800</c:v>
                </c:pt>
                <c:pt idx="2467">
                  <c:v>33400</c:v>
                </c:pt>
                <c:pt idx="2468">
                  <c:v>41900</c:v>
                </c:pt>
                <c:pt idx="2469">
                  <c:v>108900</c:v>
                </c:pt>
                <c:pt idx="2470">
                  <c:v>113600</c:v>
                </c:pt>
                <c:pt idx="2471">
                  <c:v>116400</c:v>
                </c:pt>
                <c:pt idx="2472">
                  <c:v>700</c:v>
                </c:pt>
                <c:pt idx="2473">
                  <c:v>800</c:v>
                </c:pt>
                <c:pt idx="2474">
                  <c:v>700</c:v>
                </c:pt>
                <c:pt idx="2475">
                  <c:v>1700</c:v>
                </c:pt>
                <c:pt idx="2476">
                  <c:v>5500</c:v>
                </c:pt>
                <c:pt idx="2477">
                  <c:v>4400</c:v>
                </c:pt>
                <c:pt idx="2478">
                  <c:v>4500</c:v>
                </c:pt>
                <c:pt idx="2479">
                  <c:v>6400</c:v>
                </c:pt>
                <c:pt idx="2480">
                  <c:v>9000</c:v>
                </c:pt>
                <c:pt idx="2481">
                  <c:v>4800</c:v>
                </c:pt>
                <c:pt idx="2482">
                  <c:v>6800</c:v>
                </c:pt>
                <c:pt idx="2483">
                  <c:v>8100</c:v>
                </c:pt>
                <c:pt idx="2484">
                  <c:v>11000</c:v>
                </c:pt>
                <c:pt idx="2485">
                  <c:v>11400</c:v>
                </c:pt>
                <c:pt idx="2486">
                  <c:v>11600</c:v>
                </c:pt>
                <c:pt idx="2487">
                  <c:v>20100</c:v>
                </c:pt>
                <c:pt idx="2488">
                  <c:v>20100</c:v>
                </c:pt>
                <c:pt idx="2489">
                  <c:v>25600</c:v>
                </c:pt>
                <c:pt idx="2490">
                  <c:v>35100</c:v>
                </c:pt>
                <c:pt idx="2491">
                  <c:v>37900</c:v>
                </c:pt>
                <c:pt idx="2492">
                  <c:v>43700</c:v>
                </c:pt>
                <c:pt idx="2493">
                  <c:v>118400</c:v>
                </c:pt>
                <c:pt idx="2494">
                  <c:v>114600</c:v>
                </c:pt>
                <c:pt idx="2495">
                  <c:v>151900</c:v>
                </c:pt>
                <c:pt idx="2496">
                  <c:v>1900</c:v>
                </c:pt>
                <c:pt idx="2497">
                  <c:v>3100</c:v>
                </c:pt>
                <c:pt idx="2498">
                  <c:v>5300</c:v>
                </c:pt>
                <c:pt idx="2499">
                  <c:v>2700</c:v>
                </c:pt>
                <c:pt idx="2500">
                  <c:v>5100</c:v>
                </c:pt>
                <c:pt idx="2501">
                  <c:v>6100</c:v>
                </c:pt>
                <c:pt idx="2502">
                  <c:v>4600</c:v>
                </c:pt>
                <c:pt idx="2503">
                  <c:v>5600</c:v>
                </c:pt>
                <c:pt idx="2504">
                  <c:v>6200</c:v>
                </c:pt>
                <c:pt idx="2505">
                  <c:v>7800</c:v>
                </c:pt>
                <c:pt idx="2506">
                  <c:v>10000</c:v>
                </c:pt>
                <c:pt idx="2507">
                  <c:v>10000</c:v>
                </c:pt>
                <c:pt idx="2508">
                  <c:v>13700</c:v>
                </c:pt>
                <c:pt idx="2509">
                  <c:v>14100</c:v>
                </c:pt>
                <c:pt idx="2510">
                  <c:v>16900</c:v>
                </c:pt>
                <c:pt idx="2511">
                  <c:v>21800</c:v>
                </c:pt>
                <c:pt idx="2512">
                  <c:v>23300</c:v>
                </c:pt>
                <c:pt idx="2513">
                  <c:v>28000</c:v>
                </c:pt>
                <c:pt idx="2514">
                  <c:v>38900</c:v>
                </c:pt>
                <c:pt idx="2515">
                  <c:v>41500</c:v>
                </c:pt>
                <c:pt idx="2516">
                  <c:v>44900</c:v>
                </c:pt>
                <c:pt idx="2517">
                  <c:v>107300</c:v>
                </c:pt>
                <c:pt idx="2518">
                  <c:v>114000</c:v>
                </c:pt>
                <c:pt idx="2519">
                  <c:v>114800</c:v>
                </c:pt>
                <c:pt idx="2520">
                  <c:v>1900</c:v>
                </c:pt>
                <c:pt idx="2521">
                  <c:v>6200</c:v>
                </c:pt>
                <c:pt idx="2522">
                  <c:v>4000</c:v>
                </c:pt>
                <c:pt idx="2523">
                  <c:v>2300</c:v>
                </c:pt>
                <c:pt idx="2524">
                  <c:v>2300</c:v>
                </c:pt>
                <c:pt idx="2525">
                  <c:v>4300</c:v>
                </c:pt>
                <c:pt idx="2526">
                  <c:v>3900</c:v>
                </c:pt>
                <c:pt idx="2527">
                  <c:v>6000</c:v>
                </c:pt>
                <c:pt idx="2528">
                  <c:v>5900</c:v>
                </c:pt>
                <c:pt idx="2529">
                  <c:v>7300</c:v>
                </c:pt>
                <c:pt idx="2530">
                  <c:v>9500</c:v>
                </c:pt>
                <c:pt idx="2531">
                  <c:v>10000</c:v>
                </c:pt>
                <c:pt idx="2532">
                  <c:v>13400</c:v>
                </c:pt>
                <c:pt idx="2533">
                  <c:v>13300</c:v>
                </c:pt>
                <c:pt idx="2534">
                  <c:v>15800</c:v>
                </c:pt>
                <c:pt idx="2535">
                  <c:v>32100</c:v>
                </c:pt>
                <c:pt idx="2536">
                  <c:v>31300</c:v>
                </c:pt>
                <c:pt idx="2537">
                  <c:v>36400</c:v>
                </c:pt>
                <c:pt idx="2538">
                  <c:v>56700</c:v>
                </c:pt>
                <c:pt idx="2539">
                  <c:v>55900</c:v>
                </c:pt>
                <c:pt idx="2540">
                  <c:v>56900</c:v>
                </c:pt>
                <c:pt idx="2541">
                  <c:v>136400</c:v>
                </c:pt>
                <c:pt idx="2542">
                  <c:v>136000</c:v>
                </c:pt>
                <c:pt idx="2543">
                  <c:v>147400</c:v>
                </c:pt>
                <c:pt idx="2544">
                  <c:v>1700</c:v>
                </c:pt>
                <c:pt idx="2545">
                  <c:v>1800</c:v>
                </c:pt>
                <c:pt idx="2546">
                  <c:v>4800</c:v>
                </c:pt>
                <c:pt idx="2547">
                  <c:v>2100</c:v>
                </c:pt>
                <c:pt idx="2548">
                  <c:v>2100</c:v>
                </c:pt>
                <c:pt idx="2549">
                  <c:v>4100</c:v>
                </c:pt>
                <c:pt idx="2550">
                  <c:v>2900</c:v>
                </c:pt>
                <c:pt idx="2551">
                  <c:v>4600</c:v>
                </c:pt>
                <c:pt idx="2552">
                  <c:v>5200</c:v>
                </c:pt>
                <c:pt idx="2553">
                  <c:v>5800</c:v>
                </c:pt>
                <c:pt idx="2554">
                  <c:v>7600</c:v>
                </c:pt>
                <c:pt idx="2555">
                  <c:v>7900</c:v>
                </c:pt>
                <c:pt idx="2556">
                  <c:v>12900</c:v>
                </c:pt>
                <c:pt idx="2557">
                  <c:v>13000</c:v>
                </c:pt>
                <c:pt idx="2558">
                  <c:v>13600</c:v>
                </c:pt>
                <c:pt idx="2559">
                  <c:v>33500</c:v>
                </c:pt>
                <c:pt idx="2560">
                  <c:v>29400</c:v>
                </c:pt>
                <c:pt idx="2561">
                  <c:v>44800</c:v>
                </c:pt>
                <c:pt idx="2562">
                  <c:v>50500</c:v>
                </c:pt>
                <c:pt idx="2563">
                  <c:v>54500</c:v>
                </c:pt>
                <c:pt idx="2564">
                  <c:v>67000</c:v>
                </c:pt>
                <c:pt idx="2565">
                  <c:v>147500</c:v>
                </c:pt>
                <c:pt idx="2566">
                  <c:v>142400</c:v>
                </c:pt>
                <c:pt idx="2567">
                  <c:v>160700</c:v>
                </c:pt>
                <c:pt idx="2568">
                  <c:v>1200</c:v>
                </c:pt>
                <c:pt idx="2569">
                  <c:v>4600</c:v>
                </c:pt>
                <c:pt idx="2570">
                  <c:v>3000</c:v>
                </c:pt>
                <c:pt idx="2571">
                  <c:v>4400</c:v>
                </c:pt>
                <c:pt idx="2572">
                  <c:v>5200</c:v>
                </c:pt>
                <c:pt idx="2573">
                  <c:v>5700</c:v>
                </c:pt>
                <c:pt idx="2574">
                  <c:v>3700</c:v>
                </c:pt>
                <c:pt idx="2575">
                  <c:v>3700</c:v>
                </c:pt>
                <c:pt idx="2576">
                  <c:v>5700</c:v>
                </c:pt>
                <c:pt idx="2577">
                  <c:v>9800</c:v>
                </c:pt>
                <c:pt idx="2578">
                  <c:v>9100</c:v>
                </c:pt>
                <c:pt idx="2579">
                  <c:v>10100</c:v>
                </c:pt>
                <c:pt idx="2580">
                  <c:v>16400</c:v>
                </c:pt>
                <c:pt idx="2581">
                  <c:v>18500</c:v>
                </c:pt>
                <c:pt idx="2582">
                  <c:v>20000</c:v>
                </c:pt>
                <c:pt idx="2583">
                  <c:v>31500</c:v>
                </c:pt>
                <c:pt idx="2584">
                  <c:v>28900</c:v>
                </c:pt>
                <c:pt idx="2585">
                  <c:v>35000</c:v>
                </c:pt>
                <c:pt idx="2586">
                  <c:v>38500</c:v>
                </c:pt>
                <c:pt idx="2587">
                  <c:v>44700</c:v>
                </c:pt>
                <c:pt idx="2588">
                  <c:v>43200</c:v>
                </c:pt>
                <c:pt idx="2589">
                  <c:v>152900</c:v>
                </c:pt>
                <c:pt idx="2590">
                  <c:v>156400</c:v>
                </c:pt>
                <c:pt idx="2591">
                  <c:v>158200</c:v>
                </c:pt>
                <c:pt idx="2592">
                  <c:v>4500</c:v>
                </c:pt>
                <c:pt idx="2593">
                  <c:v>7100</c:v>
                </c:pt>
                <c:pt idx="2594">
                  <c:v>7200</c:v>
                </c:pt>
                <c:pt idx="2595">
                  <c:v>5400</c:v>
                </c:pt>
                <c:pt idx="2596">
                  <c:v>7500</c:v>
                </c:pt>
                <c:pt idx="2597">
                  <c:v>7400</c:v>
                </c:pt>
                <c:pt idx="2598">
                  <c:v>8400</c:v>
                </c:pt>
                <c:pt idx="2599">
                  <c:v>10500</c:v>
                </c:pt>
                <c:pt idx="2600">
                  <c:v>11100</c:v>
                </c:pt>
                <c:pt idx="2601">
                  <c:v>11600</c:v>
                </c:pt>
                <c:pt idx="2602">
                  <c:v>11900</c:v>
                </c:pt>
                <c:pt idx="2603">
                  <c:v>14300</c:v>
                </c:pt>
                <c:pt idx="2604">
                  <c:v>27200</c:v>
                </c:pt>
                <c:pt idx="2605">
                  <c:v>34300</c:v>
                </c:pt>
                <c:pt idx="2606">
                  <c:v>33000</c:v>
                </c:pt>
                <c:pt idx="2607">
                  <c:v>42900</c:v>
                </c:pt>
                <c:pt idx="2608">
                  <c:v>54100</c:v>
                </c:pt>
                <c:pt idx="2609">
                  <c:v>54100</c:v>
                </c:pt>
                <c:pt idx="2610">
                  <c:v>72700</c:v>
                </c:pt>
                <c:pt idx="2611">
                  <c:v>78700</c:v>
                </c:pt>
                <c:pt idx="2612">
                  <c:v>76300</c:v>
                </c:pt>
                <c:pt idx="2613">
                  <c:v>262000</c:v>
                </c:pt>
                <c:pt idx="2614">
                  <c:v>264000</c:v>
                </c:pt>
                <c:pt idx="2615">
                  <c:v>288500</c:v>
                </c:pt>
                <c:pt idx="2616">
                  <c:v>2100</c:v>
                </c:pt>
                <c:pt idx="2617">
                  <c:v>2100</c:v>
                </c:pt>
                <c:pt idx="2618">
                  <c:v>5300</c:v>
                </c:pt>
                <c:pt idx="2619">
                  <c:v>3200</c:v>
                </c:pt>
                <c:pt idx="2620">
                  <c:v>3200</c:v>
                </c:pt>
                <c:pt idx="2621">
                  <c:v>5400</c:v>
                </c:pt>
                <c:pt idx="2622">
                  <c:v>5100</c:v>
                </c:pt>
                <c:pt idx="2623">
                  <c:v>7000</c:v>
                </c:pt>
                <c:pt idx="2624">
                  <c:v>7400</c:v>
                </c:pt>
                <c:pt idx="2625">
                  <c:v>11700</c:v>
                </c:pt>
                <c:pt idx="2626">
                  <c:v>11700</c:v>
                </c:pt>
                <c:pt idx="2627">
                  <c:v>16400</c:v>
                </c:pt>
                <c:pt idx="2628">
                  <c:v>26300</c:v>
                </c:pt>
                <c:pt idx="2629">
                  <c:v>27500</c:v>
                </c:pt>
                <c:pt idx="2630">
                  <c:v>33800</c:v>
                </c:pt>
                <c:pt idx="2631">
                  <c:v>47200</c:v>
                </c:pt>
                <c:pt idx="2632">
                  <c:v>57200</c:v>
                </c:pt>
                <c:pt idx="2633">
                  <c:v>56700</c:v>
                </c:pt>
                <c:pt idx="2634">
                  <c:v>87600</c:v>
                </c:pt>
                <c:pt idx="2635">
                  <c:v>86900</c:v>
                </c:pt>
                <c:pt idx="2636">
                  <c:v>81400</c:v>
                </c:pt>
                <c:pt idx="2637">
                  <c:v>266400</c:v>
                </c:pt>
                <c:pt idx="2638">
                  <c:v>272000</c:v>
                </c:pt>
                <c:pt idx="2639">
                  <c:v>279600</c:v>
                </c:pt>
                <c:pt idx="2640">
                  <c:v>3600</c:v>
                </c:pt>
                <c:pt idx="2641">
                  <c:v>2800</c:v>
                </c:pt>
                <c:pt idx="2642">
                  <c:v>5000</c:v>
                </c:pt>
                <c:pt idx="2643">
                  <c:v>7900</c:v>
                </c:pt>
                <c:pt idx="2644">
                  <c:v>11300</c:v>
                </c:pt>
                <c:pt idx="2645">
                  <c:v>10800</c:v>
                </c:pt>
                <c:pt idx="2646">
                  <c:v>6000</c:v>
                </c:pt>
                <c:pt idx="2647">
                  <c:v>7700</c:v>
                </c:pt>
                <c:pt idx="2648">
                  <c:v>7900</c:v>
                </c:pt>
                <c:pt idx="2649">
                  <c:v>9600</c:v>
                </c:pt>
                <c:pt idx="2650">
                  <c:v>11600</c:v>
                </c:pt>
                <c:pt idx="2651">
                  <c:v>13500</c:v>
                </c:pt>
                <c:pt idx="2652">
                  <c:v>21900</c:v>
                </c:pt>
                <c:pt idx="2653">
                  <c:v>22100</c:v>
                </c:pt>
                <c:pt idx="2654">
                  <c:v>27500</c:v>
                </c:pt>
                <c:pt idx="2655">
                  <c:v>48600</c:v>
                </c:pt>
                <c:pt idx="2656">
                  <c:v>57300</c:v>
                </c:pt>
                <c:pt idx="2657">
                  <c:v>56600</c:v>
                </c:pt>
                <c:pt idx="2658">
                  <c:v>95400</c:v>
                </c:pt>
                <c:pt idx="2659">
                  <c:v>95500</c:v>
                </c:pt>
                <c:pt idx="2660">
                  <c:v>93000</c:v>
                </c:pt>
                <c:pt idx="2661">
                  <c:v>274600</c:v>
                </c:pt>
                <c:pt idx="2662">
                  <c:v>276900</c:v>
                </c:pt>
                <c:pt idx="2663">
                  <c:v>282300</c:v>
                </c:pt>
                <c:pt idx="2664">
                  <c:v>1400</c:v>
                </c:pt>
                <c:pt idx="2665">
                  <c:v>1300</c:v>
                </c:pt>
                <c:pt idx="2666">
                  <c:v>5900</c:v>
                </c:pt>
                <c:pt idx="2667">
                  <c:v>5900</c:v>
                </c:pt>
                <c:pt idx="2668">
                  <c:v>7600</c:v>
                </c:pt>
                <c:pt idx="2669">
                  <c:v>8500</c:v>
                </c:pt>
                <c:pt idx="2670">
                  <c:v>6700</c:v>
                </c:pt>
                <c:pt idx="2671">
                  <c:v>10200</c:v>
                </c:pt>
                <c:pt idx="2672">
                  <c:v>9200</c:v>
                </c:pt>
                <c:pt idx="2673">
                  <c:v>17400</c:v>
                </c:pt>
                <c:pt idx="2674">
                  <c:v>21400</c:v>
                </c:pt>
                <c:pt idx="2675">
                  <c:v>26400</c:v>
                </c:pt>
                <c:pt idx="2676">
                  <c:v>31800</c:v>
                </c:pt>
                <c:pt idx="2677">
                  <c:v>42900</c:v>
                </c:pt>
                <c:pt idx="2678">
                  <c:v>39600</c:v>
                </c:pt>
                <c:pt idx="2679">
                  <c:v>59600</c:v>
                </c:pt>
                <c:pt idx="2680">
                  <c:v>73400</c:v>
                </c:pt>
                <c:pt idx="2681">
                  <c:v>69400</c:v>
                </c:pt>
                <c:pt idx="2682">
                  <c:v>111300</c:v>
                </c:pt>
                <c:pt idx="2683">
                  <c:v>111000</c:v>
                </c:pt>
                <c:pt idx="2684">
                  <c:v>108700</c:v>
                </c:pt>
                <c:pt idx="2685">
                  <c:v>349400</c:v>
                </c:pt>
                <c:pt idx="2686">
                  <c:v>350800</c:v>
                </c:pt>
                <c:pt idx="2687">
                  <c:v>370100</c:v>
                </c:pt>
                <c:pt idx="2688">
                  <c:v>3500</c:v>
                </c:pt>
                <c:pt idx="2689">
                  <c:v>6300</c:v>
                </c:pt>
                <c:pt idx="2690">
                  <c:v>6500</c:v>
                </c:pt>
                <c:pt idx="2691">
                  <c:v>11700</c:v>
                </c:pt>
                <c:pt idx="2692">
                  <c:v>12300</c:v>
                </c:pt>
                <c:pt idx="2693">
                  <c:v>12800</c:v>
                </c:pt>
                <c:pt idx="2694">
                  <c:v>8400</c:v>
                </c:pt>
                <c:pt idx="2695">
                  <c:v>10300</c:v>
                </c:pt>
                <c:pt idx="2696">
                  <c:v>10900</c:v>
                </c:pt>
                <c:pt idx="2697">
                  <c:v>21000</c:v>
                </c:pt>
                <c:pt idx="2698">
                  <c:v>23100</c:v>
                </c:pt>
                <c:pt idx="2699">
                  <c:v>28200</c:v>
                </c:pt>
                <c:pt idx="2700">
                  <c:v>26900</c:v>
                </c:pt>
                <c:pt idx="2701">
                  <c:v>32200</c:v>
                </c:pt>
                <c:pt idx="2702">
                  <c:v>34000</c:v>
                </c:pt>
                <c:pt idx="2703">
                  <c:v>68800</c:v>
                </c:pt>
                <c:pt idx="2704">
                  <c:v>82600</c:v>
                </c:pt>
                <c:pt idx="2705">
                  <c:v>90600</c:v>
                </c:pt>
                <c:pt idx="2706">
                  <c:v>117000</c:v>
                </c:pt>
                <c:pt idx="2707">
                  <c:v>123900</c:v>
                </c:pt>
                <c:pt idx="2708">
                  <c:v>122500</c:v>
                </c:pt>
                <c:pt idx="2709">
                  <c:v>343500</c:v>
                </c:pt>
                <c:pt idx="2710">
                  <c:v>346600</c:v>
                </c:pt>
                <c:pt idx="2711">
                  <c:v>363500</c:v>
                </c:pt>
                <c:pt idx="2712">
                  <c:v>4300</c:v>
                </c:pt>
                <c:pt idx="2713">
                  <c:v>8700</c:v>
                </c:pt>
                <c:pt idx="2714">
                  <c:v>7100</c:v>
                </c:pt>
                <c:pt idx="2715">
                  <c:v>8000</c:v>
                </c:pt>
                <c:pt idx="2716">
                  <c:v>10100</c:v>
                </c:pt>
                <c:pt idx="2717">
                  <c:v>11100</c:v>
                </c:pt>
                <c:pt idx="2718">
                  <c:v>11500</c:v>
                </c:pt>
                <c:pt idx="2719">
                  <c:v>11600</c:v>
                </c:pt>
                <c:pt idx="2720">
                  <c:v>12500</c:v>
                </c:pt>
                <c:pt idx="2721">
                  <c:v>23100</c:v>
                </c:pt>
                <c:pt idx="2722">
                  <c:v>24900</c:v>
                </c:pt>
                <c:pt idx="2723">
                  <c:v>28600</c:v>
                </c:pt>
                <c:pt idx="2724">
                  <c:v>36100</c:v>
                </c:pt>
                <c:pt idx="2725">
                  <c:v>42800</c:v>
                </c:pt>
                <c:pt idx="2726">
                  <c:v>42200</c:v>
                </c:pt>
                <c:pt idx="2727">
                  <c:v>59100</c:v>
                </c:pt>
                <c:pt idx="2728">
                  <c:v>69600</c:v>
                </c:pt>
                <c:pt idx="2729">
                  <c:v>67500</c:v>
                </c:pt>
                <c:pt idx="2730">
                  <c:v>130000</c:v>
                </c:pt>
                <c:pt idx="2731">
                  <c:v>123000</c:v>
                </c:pt>
                <c:pt idx="2732">
                  <c:v>115000</c:v>
                </c:pt>
                <c:pt idx="2733">
                  <c:v>359800</c:v>
                </c:pt>
                <c:pt idx="2734">
                  <c:v>365500</c:v>
                </c:pt>
                <c:pt idx="2735">
                  <c:v>404700</c:v>
                </c:pt>
                <c:pt idx="2736">
                  <c:v>2800</c:v>
                </c:pt>
                <c:pt idx="2737">
                  <c:v>2800</c:v>
                </c:pt>
                <c:pt idx="2738">
                  <c:v>5800</c:v>
                </c:pt>
                <c:pt idx="2739">
                  <c:v>5300</c:v>
                </c:pt>
                <c:pt idx="2740">
                  <c:v>7600</c:v>
                </c:pt>
                <c:pt idx="2741">
                  <c:v>8100</c:v>
                </c:pt>
                <c:pt idx="2742">
                  <c:v>17300</c:v>
                </c:pt>
                <c:pt idx="2743">
                  <c:v>18200</c:v>
                </c:pt>
                <c:pt idx="2744">
                  <c:v>21100</c:v>
                </c:pt>
                <c:pt idx="2745">
                  <c:v>17500</c:v>
                </c:pt>
                <c:pt idx="2746">
                  <c:v>17900</c:v>
                </c:pt>
                <c:pt idx="2747">
                  <c:v>21700</c:v>
                </c:pt>
                <c:pt idx="2748">
                  <c:v>37900</c:v>
                </c:pt>
                <c:pt idx="2749">
                  <c:v>49100</c:v>
                </c:pt>
                <c:pt idx="2750">
                  <c:v>47400</c:v>
                </c:pt>
                <c:pt idx="2751">
                  <c:v>81300</c:v>
                </c:pt>
                <c:pt idx="2752">
                  <c:v>82600</c:v>
                </c:pt>
                <c:pt idx="2753">
                  <c:v>82000</c:v>
                </c:pt>
                <c:pt idx="2754">
                  <c:v>100700</c:v>
                </c:pt>
                <c:pt idx="2755">
                  <c:v>105700</c:v>
                </c:pt>
                <c:pt idx="2756">
                  <c:v>107300</c:v>
                </c:pt>
                <c:pt idx="2757">
                  <c:v>343800</c:v>
                </c:pt>
                <c:pt idx="2758">
                  <c:v>336200</c:v>
                </c:pt>
                <c:pt idx="2759">
                  <c:v>367400</c:v>
                </c:pt>
                <c:pt idx="2760">
                  <c:v>3800</c:v>
                </c:pt>
                <c:pt idx="2761">
                  <c:v>6300</c:v>
                </c:pt>
                <c:pt idx="2762">
                  <c:v>6000</c:v>
                </c:pt>
                <c:pt idx="2763">
                  <c:v>9900</c:v>
                </c:pt>
                <c:pt idx="2764">
                  <c:v>9200</c:v>
                </c:pt>
                <c:pt idx="2765">
                  <c:v>14800</c:v>
                </c:pt>
                <c:pt idx="2766">
                  <c:v>8600</c:v>
                </c:pt>
                <c:pt idx="2767">
                  <c:v>10700</c:v>
                </c:pt>
                <c:pt idx="2768">
                  <c:v>11700</c:v>
                </c:pt>
                <c:pt idx="2769">
                  <c:v>17100</c:v>
                </c:pt>
                <c:pt idx="2770">
                  <c:v>21100</c:v>
                </c:pt>
                <c:pt idx="2771">
                  <c:v>21800</c:v>
                </c:pt>
                <c:pt idx="2772">
                  <c:v>27800</c:v>
                </c:pt>
                <c:pt idx="2773">
                  <c:v>34400</c:v>
                </c:pt>
                <c:pt idx="2774">
                  <c:v>38100</c:v>
                </c:pt>
                <c:pt idx="2775">
                  <c:v>67100</c:v>
                </c:pt>
                <c:pt idx="2776">
                  <c:v>92400</c:v>
                </c:pt>
                <c:pt idx="2777">
                  <c:v>76100</c:v>
                </c:pt>
                <c:pt idx="2778">
                  <c:v>120900</c:v>
                </c:pt>
                <c:pt idx="2779">
                  <c:v>125700</c:v>
                </c:pt>
                <c:pt idx="2780">
                  <c:v>116600</c:v>
                </c:pt>
                <c:pt idx="2781">
                  <c:v>354400</c:v>
                </c:pt>
                <c:pt idx="2782">
                  <c:v>347700</c:v>
                </c:pt>
                <c:pt idx="2783">
                  <c:v>372100</c:v>
                </c:pt>
                <c:pt idx="2784">
                  <c:v>4300</c:v>
                </c:pt>
                <c:pt idx="2785">
                  <c:v>6200</c:v>
                </c:pt>
                <c:pt idx="2786">
                  <c:v>5800</c:v>
                </c:pt>
                <c:pt idx="2787">
                  <c:v>3400</c:v>
                </c:pt>
                <c:pt idx="2788">
                  <c:v>6400</c:v>
                </c:pt>
                <c:pt idx="2789">
                  <c:v>5600</c:v>
                </c:pt>
                <c:pt idx="2790">
                  <c:v>18800</c:v>
                </c:pt>
                <c:pt idx="2791">
                  <c:v>24300</c:v>
                </c:pt>
                <c:pt idx="2792">
                  <c:v>23900</c:v>
                </c:pt>
                <c:pt idx="2793">
                  <c:v>9400</c:v>
                </c:pt>
                <c:pt idx="2794">
                  <c:v>11400</c:v>
                </c:pt>
                <c:pt idx="2795">
                  <c:v>15300</c:v>
                </c:pt>
                <c:pt idx="2796">
                  <c:v>32100</c:v>
                </c:pt>
                <c:pt idx="2797">
                  <c:v>40000</c:v>
                </c:pt>
                <c:pt idx="2798">
                  <c:v>52800</c:v>
                </c:pt>
                <c:pt idx="2799">
                  <c:v>66400</c:v>
                </c:pt>
                <c:pt idx="2800">
                  <c:v>77600</c:v>
                </c:pt>
                <c:pt idx="2801">
                  <c:v>89900</c:v>
                </c:pt>
                <c:pt idx="2802">
                  <c:v>138600</c:v>
                </c:pt>
                <c:pt idx="2803">
                  <c:v>134600</c:v>
                </c:pt>
                <c:pt idx="2804">
                  <c:v>133800</c:v>
                </c:pt>
                <c:pt idx="2805">
                  <c:v>372500</c:v>
                </c:pt>
                <c:pt idx="2806">
                  <c:v>372200</c:v>
                </c:pt>
                <c:pt idx="2807">
                  <c:v>392000</c:v>
                </c:pt>
                <c:pt idx="2808">
                  <c:v>2600</c:v>
                </c:pt>
                <c:pt idx="2809">
                  <c:v>5100</c:v>
                </c:pt>
                <c:pt idx="2810">
                  <c:v>4500</c:v>
                </c:pt>
                <c:pt idx="2811">
                  <c:v>4100</c:v>
                </c:pt>
                <c:pt idx="2812">
                  <c:v>5300</c:v>
                </c:pt>
                <c:pt idx="2813">
                  <c:v>6700</c:v>
                </c:pt>
                <c:pt idx="2814">
                  <c:v>9100</c:v>
                </c:pt>
                <c:pt idx="2815">
                  <c:v>8800</c:v>
                </c:pt>
                <c:pt idx="2816">
                  <c:v>14600</c:v>
                </c:pt>
                <c:pt idx="2817">
                  <c:v>14600</c:v>
                </c:pt>
                <c:pt idx="2818">
                  <c:v>13900</c:v>
                </c:pt>
                <c:pt idx="2819">
                  <c:v>16700</c:v>
                </c:pt>
                <c:pt idx="2820">
                  <c:v>15700</c:v>
                </c:pt>
                <c:pt idx="2821">
                  <c:v>16200</c:v>
                </c:pt>
                <c:pt idx="2822">
                  <c:v>20100</c:v>
                </c:pt>
                <c:pt idx="2823">
                  <c:v>49200</c:v>
                </c:pt>
                <c:pt idx="2824">
                  <c:v>59800</c:v>
                </c:pt>
                <c:pt idx="2825">
                  <c:v>57300</c:v>
                </c:pt>
                <c:pt idx="2826">
                  <c:v>97300</c:v>
                </c:pt>
                <c:pt idx="2827">
                  <c:v>89300</c:v>
                </c:pt>
                <c:pt idx="2828">
                  <c:v>87200</c:v>
                </c:pt>
                <c:pt idx="2829">
                  <c:v>240800</c:v>
                </c:pt>
                <c:pt idx="2830">
                  <c:v>253100</c:v>
                </c:pt>
                <c:pt idx="2831">
                  <c:v>278700</c:v>
                </c:pt>
                <c:pt idx="2832">
                  <c:v>1500</c:v>
                </c:pt>
                <c:pt idx="2833">
                  <c:v>1500</c:v>
                </c:pt>
                <c:pt idx="2834">
                  <c:v>4400</c:v>
                </c:pt>
                <c:pt idx="2835">
                  <c:v>6000</c:v>
                </c:pt>
                <c:pt idx="2836">
                  <c:v>7800</c:v>
                </c:pt>
                <c:pt idx="2837">
                  <c:v>8700</c:v>
                </c:pt>
                <c:pt idx="2838">
                  <c:v>5900</c:v>
                </c:pt>
                <c:pt idx="2839">
                  <c:v>8300</c:v>
                </c:pt>
                <c:pt idx="2840">
                  <c:v>8100</c:v>
                </c:pt>
                <c:pt idx="2841">
                  <c:v>17400</c:v>
                </c:pt>
                <c:pt idx="2842">
                  <c:v>17800</c:v>
                </c:pt>
                <c:pt idx="2843">
                  <c:v>20400</c:v>
                </c:pt>
                <c:pt idx="2844">
                  <c:v>24700</c:v>
                </c:pt>
                <c:pt idx="2845">
                  <c:v>30500</c:v>
                </c:pt>
                <c:pt idx="2846">
                  <c:v>31000</c:v>
                </c:pt>
                <c:pt idx="2847">
                  <c:v>50300</c:v>
                </c:pt>
                <c:pt idx="2848">
                  <c:v>55700</c:v>
                </c:pt>
                <c:pt idx="2849">
                  <c:v>72200</c:v>
                </c:pt>
                <c:pt idx="2850">
                  <c:v>79800</c:v>
                </c:pt>
                <c:pt idx="2851">
                  <c:v>78000</c:v>
                </c:pt>
                <c:pt idx="2852">
                  <c:v>80300</c:v>
                </c:pt>
                <c:pt idx="2853">
                  <c:v>246900</c:v>
                </c:pt>
                <c:pt idx="2854">
                  <c:v>255600</c:v>
                </c:pt>
                <c:pt idx="2855">
                  <c:v>255500</c:v>
                </c:pt>
                <c:pt idx="2856">
                  <c:v>1000</c:v>
                </c:pt>
                <c:pt idx="2857">
                  <c:v>1000</c:v>
                </c:pt>
                <c:pt idx="2858">
                  <c:v>900</c:v>
                </c:pt>
                <c:pt idx="2859">
                  <c:v>2500</c:v>
                </c:pt>
                <c:pt idx="2860">
                  <c:v>2500</c:v>
                </c:pt>
                <c:pt idx="2861">
                  <c:v>6200</c:v>
                </c:pt>
                <c:pt idx="2862">
                  <c:v>8000</c:v>
                </c:pt>
                <c:pt idx="2863">
                  <c:v>10200</c:v>
                </c:pt>
                <c:pt idx="2864">
                  <c:v>10300</c:v>
                </c:pt>
                <c:pt idx="2865">
                  <c:v>14400</c:v>
                </c:pt>
                <c:pt idx="2866">
                  <c:v>15200</c:v>
                </c:pt>
                <c:pt idx="2867">
                  <c:v>18700</c:v>
                </c:pt>
                <c:pt idx="2868">
                  <c:v>32300</c:v>
                </c:pt>
                <c:pt idx="2869">
                  <c:v>35700</c:v>
                </c:pt>
                <c:pt idx="2870">
                  <c:v>32800</c:v>
                </c:pt>
                <c:pt idx="2871">
                  <c:v>45800</c:v>
                </c:pt>
                <c:pt idx="2872">
                  <c:v>57400</c:v>
                </c:pt>
                <c:pt idx="2873">
                  <c:v>56500</c:v>
                </c:pt>
                <c:pt idx="2874">
                  <c:v>82100</c:v>
                </c:pt>
                <c:pt idx="2875">
                  <c:v>83200</c:v>
                </c:pt>
                <c:pt idx="2876">
                  <c:v>81300</c:v>
                </c:pt>
                <c:pt idx="2877">
                  <c:v>277300</c:v>
                </c:pt>
                <c:pt idx="2878">
                  <c:v>316400</c:v>
                </c:pt>
                <c:pt idx="2879">
                  <c:v>301700</c:v>
                </c:pt>
                <c:pt idx="2880">
                  <c:v>3900</c:v>
                </c:pt>
                <c:pt idx="2881">
                  <c:v>5400</c:v>
                </c:pt>
                <c:pt idx="2882">
                  <c:v>6500</c:v>
                </c:pt>
                <c:pt idx="2883">
                  <c:v>2000</c:v>
                </c:pt>
                <c:pt idx="2884">
                  <c:v>2000</c:v>
                </c:pt>
                <c:pt idx="2885">
                  <c:v>5200</c:v>
                </c:pt>
                <c:pt idx="2886">
                  <c:v>8100</c:v>
                </c:pt>
                <c:pt idx="2887">
                  <c:v>11100</c:v>
                </c:pt>
                <c:pt idx="2888">
                  <c:v>10500</c:v>
                </c:pt>
                <c:pt idx="2889">
                  <c:v>11900</c:v>
                </c:pt>
                <c:pt idx="2890">
                  <c:v>12500</c:v>
                </c:pt>
                <c:pt idx="2891">
                  <c:v>12900</c:v>
                </c:pt>
                <c:pt idx="2892">
                  <c:v>32700</c:v>
                </c:pt>
                <c:pt idx="2893">
                  <c:v>40400</c:v>
                </c:pt>
                <c:pt idx="2894">
                  <c:v>41200</c:v>
                </c:pt>
                <c:pt idx="2895">
                  <c:v>59500</c:v>
                </c:pt>
                <c:pt idx="2896">
                  <c:v>61200</c:v>
                </c:pt>
                <c:pt idx="2897">
                  <c:v>75100</c:v>
                </c:pt>
                <c:pt idx="2898">
                  <c:v>72700</c:v>
                </c:pt>
                <c:pt idx="2899">
                  <c:v>84300</c:v>
                </c:pt>
                <c:pt idx="2900">
                  <c:v>83000</c:v>
                </c:pt>
                <c:pt idx="2901">
                  <c:v>236000</c:v>
                </c:pt>
                <c:pt idx="2902">
                  <c:v>237800</c:v>
                </c:pt>
                <c:pt idx="2903">
                  <c:v>264800</c:v>
                </c:pt>
                <c:pt idx="2904">
                  <c:v>1400</c:v>
                </c:pt>
                <c:pt idx="2905">
                  <c:v>6100</c:v>
                </c:pt>
                <c:pt idx="2906">
                  <c:v>1400</c:v>
                </c:pt>
                <c:pt idx="2907">
                  <c:v>6000</c:v>
                </c:pt>
                <c:pt idx="2908">
                  <c:v>7800</c:v>
                </c:pt>
                <c:pt idx="2909">
                  <c:v>8200</c:v>
                </c:pt>
                <c:pt idx="2910">
                  <c:v>7300</c:v>
                </c:pt>
                <c:pt idx="2911">
                  <c:v>6200</c:v>
                </c:pt>
                <c:pt idx="2912">
                  <c:v>7200</c:v>
                </c:pt>
                <c:pt idx="2913">
                  <c:v>11200</c:v>
                </c:pt>
                <c:pt idx="2914">
                  <c:v>12500</c:v>
                </c:pt>
                <c:pt idx="2915">
                  <c:v>12600</c:v>
                </c:pt>
                <c:pt idx="2916">
                  <c:v>18800</c:v>
                </c:pt>
                <c:pt idx="2917">
                  <c:v>19100</c:v>
                </c:pt>
                <c:pt idx="2918">
                  <c:v>23000</c:v>
                </c:pt>
                <c:pt idx="2919">
                  <c:v>44000</c:v>
                </c:pt>
                <c:pt idx="2920">
                  <c:v>52800</c:v>
                </c:pt>
                <c:pt idx="2921">
                  <c:v>53300</c:v>
                </c:pt>
                <c:pt idx="2922">
                  <c:v>84300</c:v>
                </c:pt>
                <c:pt idx="2923">
                  <c:v>88400</c:v>
                </c:pt>
                <c:pt idx="2924">
                  <c:v>86700</c:v>
                </c:pt>
                <c:pt idx="2925">
                  <c:v>228100</c:v>
                </c:pt>
                <c:pt idx="2926">
                  <c:v>234700</c:v>
                </c:pt>
                <c:pt idx="2927">
                  <c:v>252800</c:v>
                </c:pt>
                <c:pt idx="2928">
                  <c:v>1300</c:v>
                </c:pt>
                <c:pt idx="2929">
                  <c:v>1400</c:v>
                </c:pt>
                <c:pt idx="2930">
                  <c:v>2900</c:v>
                </c:pt>
                <c:pt idx="2931">
                  <c:v>5200</c:v>
                </c:pt>
                <c:pt idx="2932">
                  <c:v>5000</c:v>
                </c:pt>
                <c:pt idx="2933">
                  <c:v>10100</c:v>
                </c:pt>
                <c:pt idx="2934">
                  <c:v>6100</c:v>
                </c:pt>
                <c:pt idx="2935">
                  <c:v>7100</c:v>
                </c:pt>
                <c:pt idx="2936">
                  <c:v>10000</c:v>
                </c:pt>
                <c:pt idx="2937">
                  <c:v>11200</c:v>
                </c:pt>
                <c:pt idx="2938">
                  <c:v>11900</c:v>
                </c:pt>
                <c:pt idx="2939">
                  <c:v>14100</c:v>
                </c:pt>
                <c:pt idx="2940">
                  <c:v>22500</c:v>
                </c:pt>
                <c:pt idx="2941">
                  <c:v>28200</c:v>
                </c:pt>
                <c:pt idx="2942">
                  <c:v>28200</c:v>
                </c:pt>
                <c:pt idx="2943">
                  <c:v>51600</c:v>
                </c:pt>
                <c:pt idx="2944">
                  <c:v>55000</c:v>
                </c:pt>
                <c:pt idx="2945">
                  <c:v>56600</c:v>
                </c:pt>
                <c:pt idx="2946">
                  <c:v>74300</c:v>
                </c:pt>
                <c:pt idx="2947">
                  <c:v>78600</c:v>
                </c:pt>
                <c:pt idx="2948">
                  <c:v>82400</c:v>
                </c:pt>
                <c:pt idx="2949">
                  <c:v>258400</c:v>
                </c:pt>
                <c:pt idx="2950">
                  <c:v>279000</c:v>
                </c:pt>
                <c:pt idx="2951">
                  <c:v>291500</c:v>
                </c:pt>
                <c:pt idx="2952">
                  <c:v>2600</c:v>
                </c:pt>
                <c:pt idx="2953">
                  <c:v>3500</c:v>
                </c:pt>
                <c:pt idx="2954">
                  <c:v>2800</c:v>
                </c:pt>
                <c:pt idx="2955">
                  <c:v>5500</c:v>
                </c:pt>
                <c:pt idx="2956">
                  <c:v>8000</c:v>
                </c:pt>
                <c:pt idx="2957">
                  <c:v>8400</c:v>
                </c:pt>
                <c:pt idx="2958">
                  <c:v>8000</c:v>
                </c:pt>
                <c:pt idx="2959">
                  <c:v>9700</c:v>
                </c:pt>
                <c:pt idx="2960">
                  <c:v>10300</c:v>
                </c:pt>
                <c:pt idx="2961">
                  <c:v>22500</c:v>
                </c:pt>
                <c:pt idx="2962">
                  <c:v>27500</c:v>
                </c:pt>
                <c:pt idx="2963">
                  <c:v>27300</c:v>
                </c:pt>
                <c:pt idx="2964">
                  <c:v>41000</c:v>
                </c:pt>
                <c:pt idx="2965">
                  <c:v>62900</c:v>
                </c:pt>
                <c:pt idx="2966">
                  <c:v>51100</c:v>
                </c:pt>
                <c:pt idx="2967">
                  <c:v>84800</c:v>
                </c:pt>
                <c:pt idx="2968">
                  <c:v>85100</c:v>
                </c:pt>
                <c:pt idx="2969">
                  <c:v>85500</c:v>
                </c:pt>
                <c:pt idx="2970">
                  <c:v>110800</c:v>
                </c:pt>
                <c:pt idx="2971">
                  <c:v>127300</c:v>
                </c:pt>
                <c:pt idx="2972">
                  <c:v>125500</c:v>
                </c:pt>
                <c:pt idx="2973">
                  <c:v>388500</c:v>
                </c:pt>
                <c:pt idx="2974">
                  <c:v>397200</c:v>
                </c:pt>
                <c:pt idx="2975">
                  <c:v>420000</c:v>
                </c:pt>
                <c:pt idx="2976">
                  <c:v>2100</c:v>
                </c:pt>
                <c:pt idx="2977">
                  <c:v>2100</c:v>
                </c:pt>
                <c:pt idx="2978">
                  <c:v>4900</c:v>
                </c:pt>
                <c:pt idx="2979">
                  <c:v>9800</c:v>
                </c:pt>
                <c:pt idx="2980">
                  <c:v>11500</c:v>
                </c:pt>
                <c:pt idx="2981">
                  <c:v>13600</c:v>
                </c:pt>
                <c:pt idx="2982">
                  <c:v>13000</c:v>
                </c:pt>
                <c:pt idx="2983">
                  <c:v>13700</c:v>
                </c:pt>
                <c:pt idx="2984">
                  <c:v>13900</c:v>
                </c:pt>
                <c:pt idx="2985">
                  <c:v>25000</c:v>
                </c:pt>
                <c:pt idx="2986">
                  <c:v>27000</c:v>
                </c:pt>
                <c:pt idx="2987">
                  <c:v>29500</c:v>
                </c:pt>
                <c:pt idx="2988">
                  <c:v>45500</c:v>
                </c:pt>
                <c:pt idx="2989">
                  <c:v>55100</c:v>
                </c:pt>
                <c:pt idx="2990">
                  <c:v>56300</c:v>
                </c:pt>
                <c:pt idx="2991">
                  <c:v>91000</c:v>
                </c:pt>
                <c:pt idx="2992">
                  <c:v>88800</c:v>
                </c:pt>
                <c:pt idx="2993">
                  <c:v>88700</c:v>
                </c:pt>
                <c:pt idx="2994">
                  <c:v>144900</c:v>
                </c:pt>
                <c:pt idx="2995">
                  <c:v>149700</c:v>
                </c:pt>
                <c:pt idx="2996">
                  <c:v>157200</c:v>
                </c:pt>
                <c:pt idx="2997">
                  <c:v>387700</c:v>
                </c:pt>
                <c:pt idx="2998">
                  <c:v>385300</c:v>
                </c:pt>
                <c:pt idx="2999">
                  <c:v>393700</c:v>
                </c:pt>
                <c:pt idx="3000">
                  <c:v>3600</c:v>
                </c:pt>
                <c:pt idx="3001">
                  <c:v>5800</c:v>
                </c:pt>
                <c:pt idx="3002">
                  <c:v>5700</c:v>
                </c:pt>
                <c:pt idx="3003">
                  <c:v>11300</c:v>
                </c:pt>
                <c:pt idx="3004">
                  <c:v>11200</c:v>
                </c:pt>
                <c:pt idx="3005">
                  <c:v>11900</c:v>
                </c:pt>
                <c:pt idx="3006">
                  <c:v>12000</c:v>
                </c:pt>
                <c:pt idx="3007">
                  <c:v>13100</c:v>
                </c:pt>
                <c:pt idx="3008">
                  <c:v>13500</c:v>
                </c:pt>
                <c:pt idx="3009">
                  <c:v>24000</c:v>
                </c:pt>
                <c:pt idx="3010">
                  <c:v>26400</c:v>
                </c:pt>
                <c:pt idx="3011">
                  <c:v>31300</c:v>
                </c:pt>
                <c:pt idx="3012">
                  <c:v>36000</c:v>
                </c:pt>
                <c:pt idx="3013">
                  <c:v>39400</c:v>
                </c:pt>
                <c:pt idx="3014">
                  <c:v>44400</c:v>
                </c:pt>
                <c:pt idx="3015">
                  <c:v>94600</c:v>
                </c:pt>
                <c:pt idx="3016">
                  <c:v>91300</c:v>
                </c:pt>
                <c:pt idx="3017">
                  <c:v>92800</c:v>
                </c:pt>
                <c:pt idx="3018">
                  <c:v>125600</c:v>
                </c:pt>
                <c:pt idx="3019">
                  <c:v>137300</c:v>
                </c:pt>
                <c:pt idx="3020">
                  <c:v>136500</c:v>
                </c:pt>
                <c:pt idx="3021">
                  <c:v>433300</c:v>
                </c:pt>
                <c:pt idx="3022">
                  <c:v>437300</c:v>
                </c:pt>
                <c:pt idx="3023">
                  <c:v>491500</c:v>
                </c:pt>
                <c:pt idx="3024">
                  <c:v>2100</c:v>
                </c:pt>
                <c:pt idx="3025">
                  <c:v>3200</c:v>
                </c:pt>
                <c:pt idx="3026">
                  <c:v>5200</c:v>
                </c:pt>
                <c:pt idx="3027">
                  <c:v>3900</c:v>
                </c:pt>
                <c:pt idx="3028">
                  <c:v>6000</c:v>
                </c:pt>
                <c:pt idx="3029">
                  <c:v>7000</c:v>
                </c:pt>
                <c:pt idx="3030">
                  <c:v>5600</c:v>
                </c:pt>
                <c:pt idx="3031">
                  <c:v>7300</c:v>
                </c:pt>
                <c:pt idx="3032">
                  <c:v>10200</c:v>
                </c:pt>
                <c:pt idx="3033">
                  <c:v>9400</c:v>
                </c:pt>
                <c:pt idx="3034">
                  <c:v>11100</c:v>
                </c:pt>
                <c:pt idx="3035">
                  <c:v>11700</c:v>
                </c:pt>
                <c:pt idx="3036">
                  <c:v>20900</c:v>
                </c:pt>
                <c:pt idx="3037">
                  <c:v>29800</c:v>
                </c:pt>
                <c:pt idx="3038">
                  <c:v>26900</c:v>
                </c:pt>
                <c:pt idx="3039">
                  <c:v>36300</c:v>
                </c:pt>
                <c:pt idx="3040">
                  <c:v>35000</c:v>
                </c:pt>
                <c:pt idx="3041">
                  <c:v>42500</c:v>
                </c:pt>
                <c:pt idx="3042">
                  <c:v>75900</c:v>
                </c:pt>
                <c:pt idx="3043">
                  <c:v>76200</c:v>
                </c:pt>
                <c:pt idx="3044">
                  <c:v>76100</c:v>
                </c:pt>
                <c:pt idx="3045">
                  <c:v>190000</c:v>
                </c:pt>
                <c:pt idx="3046">
                  <c:v>183800</c:v>
                </c:pt>
                <c:pt idx="3047">
                  <c:v>206300</c:v>
                </c:pt>
                <c:pt idx="3048">
                  <c:v>3500</c:v>
                </c:pt>
                <c:pt idx="3049">
                  <c:v>6700</c:v>
                </c:pt>
                <c:pt idx="3050">
                  <c:v>6400</c:v>
                </c:pt>
                <c:pt idx="3051">
                  <c:v>3800</c:v>
                </c:pt>
                <c:pt idx="3052">
                  <c:v>5400</c:v>
                </c:pt>
                <c:pt idx="3053">
                  <c:v>6000</c:v>
                </c:pt>
                <c:pt idx="3054">
                  <c:v>6200</c:v>
                </c:pt>
                <c:pt idx="3055">
                  <c:v>7200</c:v>
                </c:pt>
                <c:pt idx="3056">
                  <c:v>8300</c:v>
                </c:pt>
                <c:pt idx="3057">
                  <c:v>13700</c:v>
                </c:pt>
                <c:pt idx="3058">
                  <c:v>13500</c:v>
                </c:pt>
                <c:pt idx="3059">
                  <c:v>14500</c:v>
                </c:pt>
                <c:pt idx="3060">
                  <c:v>25900</c:v>
                </c:pt>
                <c:pt idx="3061">
                  <c:v>25000</c:v>
                </c:pt>
                <c:pt idx="3062">
                  <c:v>35600</c:v>
                </c:pt>
                <c:pt idx="3063">
                  <c:v>42800</c:v>
                </c:pt>
                <c:pt idx="3064">
                  <c:v>47600</c:v>
                </c:pt>
                <c:pt idx="3065">
                  <c:v>49000</c:v>
                </c:pt>
                <c:pt idx="3066">
                  <c:v>69800</c:v>
                </c:pt>
                <c:pt idx="3067">
                  <c:v>91800</c:v>
                </c:pt>
                <c:pt idx="3068">
                  <c:v>87800</c:v>
                </c:pt>
                <c:pt idx="3069">
                  <c:v>205000</c:v>
                </c:pt>
                <c:pt idx="3070">
                  <c:v>213400</c:v>
                </c:pt>
                <c:pt idx="3071">
                  <c:v>211600</c:v>
                </c:pt>
                <c:pt idx="3072">
                  <c:v>1300</c:v>
                </c:pt>
                <c:pt idx="3073">
                  <c:v>1400</c:v>
                </c:pt>
                <c:pt idx="3074">
                  <c:v>3300</c:v>
                </c:pt>
                <c:pt idx="3075">
                  <c:v>4300</c:v>
                </c:pt>
                <c:pt idx="3076">
                  <c:v>6200</c:v>
                </c:pt>
                <c:pt idx="3077">
                  <c:v>6600</c:v>
                </c:pt>
                <c:pt idx="3078">
                  <c:v>4600</c:v>
                </c:pt>
                <c:pt idx="3079">
                  <c:v>7000</c:v>
                </c:pt>
                <c:pt idx="3080">
                  <c:v>7200</c:v>
                </c:pt>
                <c:pt idx="3081">
                  <c:v>10200</c:v>
                </c:pt>
                <c:pt idx="3082">
                  <c:v>11100</c:v>
                </c:pt>
                <c:pt idx="3083">
                  <c:v>11700</c:v>
                </c:pt>
                <c:pt idx="3084">
                  <c:v>22400</c:v>
                </c:pt>
                <c:pt idx="3085">
                  <c:v>26500</c:v>
                </c:pt>
                <c:pt idx="3086">
                  <c:v>26900</c:v>
                </c:pt>
                <c:pt idx="3087">
                  <c:v>41100</c:v>
                </c:pt>
                <c:pt idx="3088">
                  <c:v>44000</c:v>
                </c:pt>
                <c:pt idx="3089">
                  <c:v>49800</c:v>
                </c:pt>
                <c:pt idx="3090">
                  <c:v>70000</c:v>
                </c:pt>
                <c:pt idx="3091">
                  <c:v>81300</c:v>
                </c:pt>
                <c:pt idx="3092">
                  <c:v>82200</c:v>
                </c:pt>
                <c:pt idx="3093">
                  <c:v>193300</c:v>
                </c:pt>
                <c:pt idx="3094">
                  <c:v>193000</c:v>
                </c:pt>
                <c:pt idx="3095">
                  <c:v>210400</c:v>
                </c:pt>
                <c:pt idx="3096">
                  <c:v>2900</c:v>
                </c:pt>
                <c:pt idx="3097">
                  <c:v>6800</c:v>
                </c:pt>
                <c:pt idx="3098">
                  <c:v>4900</c:v>
                </c:pt>
                <c:pt idx="3099">
                  <c:v>2100</c:v>
                </c:pt>
                <c:pt idx="3100">
                  <c:v>5000</c:v>
                </c:pt>
                <c:pt idx="3101">
                  <c:v>3600</c:v>
                </c:pt>
                <c:pt idx="3102">
                  <c:v>9100</c:v>
                </c:pt>
                <c:pt idx="3103">
                  <c:v>12900</c:v>
                </c:pt>
                <c:pt idx="3104">
                  <c:v>11400</c:v>
                </c:pt>
                <c:pt idx="3105">
                  <c:v>5700</c:v>
                </c:pt>
                <c:pt idx="3106">
                  <c:v>7800</c:v>
                </c:pt>
                <c:pt idx="3107">
                  <c:v>8500</c:v>
                </c:pt>
                <c:pt idx="3108">
                  <c:v>21500</c:v>
                </c:pt>
                <c:pt idx="3109">
                  <c:v>25000</c:v>
                </c:pt>
                <c:pt idx="3110">
                  <c:v>27000</c:v>
                </c:pt>
                <c:pt idx="3111">
                  <c:v>37100</c:v>
                </c:pt>
                <c:pt idx="3112">
                  <c:v>44200</c:v>
                </c:pt>
                <c:pt idx="3113">
                  <c:v>57700</c:v>
                </c:pt>
                <c:pt idx="3114">
                  <c:v>83100</c:v>
                </c:pt>
                <c:pt idx="3115">
                  <c:v>84700</c:v>
                </c:pt>
                <c:pt idx="3116">
                  <c:v>89800</c:v>
                </c:pt>
                <c:pt idx="3117">
                  <c:v>259400</c:v>
                </c:pt>
                <c:pt idx="3118">
                  <c:v>284700</c:v>
                </c:pt>
                <c:pt idx="3119">
                  <c:v>287200</c:v>
                </c:pt>
                <c:pt idx="3120">
                  <c:v>2400</c:v>
                </c:pt>
                <c:pt idx="3121">
                  <c:v>2600</c:v>
                </c:pt>
                <c:pt idx="3122">
                  <c:v>5200</c:v>
                </c:pt>
                <c:pt idx="3123">
                  <c:v>4800</c:v>
                </c:pt>
                <c:pt idx="3124">
                  <c:v>5900</c:v>
                </c:pt>
                <c:pt idx="3125">
                  <c:v>7200</c:v>
                </c:pt>
                <c:pt idx="3126">
                  <c:v>9000</c:v>
                </c:pt>
                <c:pt idx="3127">
                  <c:v>10000</c:v>
                </c:pt>
                <c:pt idx="3128">
                  <c:v>10400</c:v>
                </c:pt>
                <c:pt idx="3129">
                  <c:v>10800</c:v>
                </c:pt>
                <c:pt idx="3130">
                  <c:v>12300</c:v>
                </c:pt>
                <c:pt idx="3131">
                  <c:v>13000</c:v>
                </c:pt>
                <c:pt idx="3132">
                  <c:v>21500</c:v>
                </c:pt>
                <c:pt idx="3133">
                  <c:v>25700</c:v>
                </c:pt>
                <c:pt idx="3134">
                  <c:v>26800</c:v>
                </c:pt>
                <c:pt idx="3135">
                  <c:v>53800</c:v>
                </c:pt>
                <c:pt idx="3136">
                  <c:v>56100</c:v>
                </c:pt>
                <c:pt idx="3137">
                  <c:v>58200</c:v>
                </c:pt>
                <c:pt idx="3138">
                  <c:v>68000</c:v>
                </c:pt>
                <c:pt idx="3139">
                  <c:v>76000</c:v>
                </c:pt>
                <c:pt idx="3140">
                  <c:v>79700</c:v>
                </c:pt>
                <c:pt idx="3141">
                  <c:v>251400</c:v>
                </c:pt>
                <c:pt idx="3142">
                  <c:v>259800</c:v>
                </c:pt>
                <c:pt idx="3143">
                  <c:v>262800</c:v>
                </c:pt>
                <c:pt idx="3144">
                  <c:v>900</c:v>
                </c:pt>
                <c:pt idx="3145">
                  <c:v>900</c:v>
                </c:pt>
                <c:pt idx="3146">
                  <c:v>3400</c:v>
                </c:pt>
                <c:pt idx="3147">
                  <c:v>8300</c:v>
                </c:pt>
                <c:pt idx="3148">
                  <c:v>13700</c:v>
                </c:pt>
                <c:pt idx="3149">
                  <c:v>9800</c:v>
                </c:pt>
                <c:pt idx="3150">
                  <c:v>6100</c:v>
                </c:pt>
                <c:pt idx="3151">
                  <c:v>7600</c:v>
                </c:pt>
                <c:pt idx="3152">
                  <c:v>9000</c:v>
                </c:pt>
                <c:pt idx="3153">
                  <c:v>11900</c:v>
                </c:pt>
                <c:pt idx="3154">
                  <c:v>13500</c:v>
                </c:pt>
                <c:pt idx="3155">
                  <c:v>14900</c:v>
                </c:pt>
                <c:pt idx="3156">
                  <c:v>19700</c:v>
                </c:pt>
                <c:pt idx="3157">
                  <c:v>23700</c:v>
                </c:pt>
                <c:pt idx="3158">
                  <c:v>24300</c:v>
                </c:pt>
                <c:pt idx="3159">
                  <c:v>61700</c:v>
                </c:pt>
                <c:pt idx="3160">
                  <c:v>59900</c:v>
                </c:pt>
                <c:pt idx="3161">
                  <c:v>60100</c:v>
                </c:pt>
                <c:pt idx="3162">
                  <c:v>80900</c:v>
                </c:pt>
                <c:pt idx="3163">
                  <c:v>93600</c:v>
                </c:pt>
                <c:pt idx="3164">
                  <c:v>82900</c:v>
                </c:pt>
                <c:pt idx="3165">
                  <c:v>267900</c:v>
                </c:pt>
                <c:pt idx="3166">
                  <c:v>277000</c:v>
                </c:pt>
                <c:pt idx="3167">
                  <c:v>302200</c:v>
                </c:pt>
                <c:pt idx="3168">
                  <c:v>1400</c:v>
                </c:pt>
                <c:pt idx="3169">
                  <c:v>6100</c:v>
                </c:pt>
                <c:pt idx="3170">
                  <c:v>4700</c:v>
                </c:pt>
                <c:pt idx="3171">
                  <c:v>3600</c:v>
                </c:pt>
                <c:pt idx="3172">
                  <c:v>4900</c:v>
                </c:pt>
                <c:pt idx="3173">
                  <c:v>5900</c:v>
                </c:pt>
                <c:pt idx="3174">
                  <c:v>7600</c:v>
                </c:pt>
                <c:pt idx="3175">
                  <c:v>9800</c:v>
                </c:pt>
                <c:pt idx="3176">
                  <c:v>10300</c:v>
                </c:pt>
                <c:pt idx="3177">
                  <c:v>12400</c:v>
                </c:pt>
                <c:pt idx="3178">
                  <c:v>13200</c:v>
                </c:pt>
                <c:pt idx="3179">
                  <c:v>13300</c:v>
                </c:pt>
                <c:pt idx="3180">
                  <c:v>25400</c:v>
                </c:pt>
                <c:pt idx="3181">
                  <c:v>27000</c:v>
                </c:pt>
                <c:pt idx="3182">
                  <c:v>31600</c:v>
                </c:pt>
                <c:pt idx="3183">
                  <c:v>49100</c:v>
                </c:pt>
                <c:pt idx="3184">
                  <c:v>59400</c:v>
                </c:pt>
                <c:pt idx="3185">
                  <c:v>59100</c:v>
                </c:pt>
                <c:pt idx="3186">
                  <c:v>63000</c:v>
                </c:pt>
                <c:pt idx="3187">
                  <c:v>68000</c:v>
                </c:pt>
                <c:pt idx="3188">
                  <c:v>69900</c:v>
                </c:pt>
                <c:pt idx="3189">
                  <c:v>253400</c:v>
                </c:pt>
                <c:pt idx="3190">
                  <c:v>265500</c:v>
                </c:pt>
                <c:pt idx="3191">
                  <c:v>262700</c:v>
                </c:pt>
                <c:pt idx="3192">
                  <c:v>3100</c:v>
                </c:pt>
                <c:pt idx="3193">
                  <c:v>3100</c:v>
                </c:pt>
                <c:pt idx="3194">
                  <c:v>5500</c:v>
                </c:pt>
                <c:pt idx="3195">
                  <c:v>6400</c:v>
                </c:pt>
                <c:pt idx="3196">
                  <c:v>4500</c:v>
                </c:pt>
                <c:pt idx="3197">
                  <c:v>6700</c:v>
                </c:pt>
                <c:pt idx="3198">
                  <c:v>6200</c:v>
                </c:pt>
                <c:pt idx="3199">
                  <c:v>8000</c:v>
                </c:pt>
                <c:pt idx="3200">
                  <c:v>8600</c:v>
                </c:pt>
                <c:pt idx="3201">
                  <c:v>13900</c:v>
                </c:pt>
                <c:pt idx="3202">
                  <c:v>14400</c:v>
                </c:pt>
                <c:pt idx="3203">
                  <c:v>22500</c:v>
                </c:pt>
                <c:pt idx="3204">
                  <c:v>16900</c:v>
                </c:pt>
                <c:pt idx="3205">
                  <c:v>23800</c:v>
                </c:pt>
                <c:pt idx="3206">
                  <c:v>21800</c:v>
                </c:pt>
                <c:pt idx="3207">
                  <c:v>55000</c:v>
                </c:pt>
                <c:pt idx="3208">
                  <c:v>56300</c:v>
                </c:pt>
                <c:pt idx="3209">
                  <c:v>54200</c:v>
                </c:pt>
                <c:pt idx="3210">
                  <c:v>68600</c:v>
                </c:pt>
                <c:pt idx="3211">
                  <c:v>69600</c:v>
                </c:pt>
                <c:pt idx="3212">
                  <c:v>86700</c:v>
                </c:pt>
                <c:pt idx="3213">
                  <c:v>233200</c:v>
                </c:pt>
                <c:pt idx="3214">
                  <c:v>234000</c:v>
                </c:pt>
                <c:pt idx="3215">
                  <c:v>238600</c:v>
                </c:pt>
                <c:pt idx="3216">
                  <c:v>2800</c:v>
                </c:pt>
                <c:pt idx="3217">
                  <c:v>2800</c:v>
                </c:pt>
                <c:pt idx="3218">
                  <c:v>6400</c:v>
                </c:pt>
                <c:pt idx="3219">
                  <c:v>4000</c:v>
                </c:pt>
                <c:pt idx="3220">
                  <c:v>4000</c:v>
                </c:pt>
                <c:pt idx="3221">
                  <c:v>5800</c:v>
                </c:pt>
                <c:pt idx="3222">
                  <c:v>8600</c:v>
                </c:pt>
                <c:pt idx="3223">
                  <c:v>10400</c:v>
                </c:pt>
                <c:pt idx="3224">
                  <c:v>11200</c:v>
                </c:pt>
                <c:pt idx="3225">
                  <c:v>14200</c:v>
                </c:pt>
                <c:pt idx="3226">
                  <c:v>14000</c:v>
                </c:pt>
                <c:pt idx="3227">
                  <c:v>16600</c:v>
                </c:pt>
                <c:pt idx="3228">
                  <c:v>21200</c:v>
                </c:pt>
                <c:pt idx="3229">
                  <c:v>25700</c:v>
                </c:pt>
                <c:pt idx="3230">
                  <c:v>27500</c:v>
                </c:pt>
                <c:pt idx="3231">
                  <c:v>50900</c:v>
                </c:pt>
                <c:pt idx="3232">
                  <c:v>60000</c:v>
                </c:pt>
                <c:pt idx="3233">
                  <c:v>71000</c:v>
                </c:pt>
                <c:pt idx="3234">
                  <c:v>74000</c:v>
                </c:pt>
                <c:pt idx="3235">
                  <c:v>78600</c:v>
                </c:pt>
                <c:pt idx="3236">
                  <c:v>78100</c:v>
                </c:pt>
                <c:pt idx="3237">
                  <c:v>239900</c:v>
                </c:pt>
                <c:pt idx="3238">
                  <c:v>246100</c:v>
                </c:pt>
                <c:pt idx="3239">
                  <c:v>271900</c:v>
                </c:pt>
                <c:pt idx="3240">
                  <c:v>2000</c:v>
                </c:pt>
                <c:pt idx="3241">
                  <c:v>1500</c:v>
                </c:pt>
                <c:pt idx="3242">
                  <c:v>4700</c:v>
                </c:pt>
                <c:pt idx="3243">
                  <c:v>4000</c:v>
                </c:pt>
                <c:pt idx="3244">
                  <c:v>6400</c:v>
                </c:pt>
                <c:pt idx="3245">
                  <c:v>6000</c:v>
                </c:pt>
                <c:pt idx="3246">
                  <c:v>9500</c:v>
                </c:pt>
                <c:pt idx="3247">
                  <c:v>11000</c:v>
                </c:pt>
                <c:pt idx="3248">
                  <c:v>10800</c:v>
                </c:pt>
                <c:pt idx="3249">
                  <c:v>12500</c:v>
                </c:pt>
                <c:pt idx="3250">
                  <c:v>13400</c:v>
                </c:pt>
                <c:pt idx="3251">
                  <c:v>15000</c:v>
                </c:pt>
                <c:pt idx="3252">
                  <c:v>18900</c:v>
                </c:pt>
                <c:pt idx="3253">
                  <c:v>22100</c:v>
                </c:pt>
                <c:pt idx="3254">
                  <c:v>22900</c:v>
                </c:pt>
                <c:pt idx="3255">
                  <c:v>38900</c:v>
                </c:pt>
                <c:pt idx="3256">
                  <c:v>46300</c:v>
                </c:pt>
                <c:pt idx="3257">
                  <c:v>46800</c:v>
                </c:pt>
                <c:pt idx="3258">
                  <c:v>65700</c:v>
                </c:pt>
                <c:pt idx="3259">
                  <c:v>70700</c:v>
                </c:pt>
                <c:pt idx="3260">
                  <c:v>72800</c:v>
                </c:pt>
                <c:pt idx="3261">
                  <c:v>215400</c:v>
                </c:pt>
                <c:pt idx="3262">
                  <c:v>218100</c:v>
                </c:pt>
                <c:pt idx="3263">
                  <c:v>229400</c:v>
                </c:pt>
                <c:pt idx="3264">
                  <c:v>1600</c:v>
                </c:pt>
                <c:pt idx="3265">
                  <c:v>1600</c:v>
                </c:pt>
                <c:pt idx="3266">
                  <c:v>4300</c:v>
                </c:pt>
                <c:pt idx="3267">
                  <c:v>2900</c:v>
                </c:pt>
                <c:pt idx="3268">
                  <c:v>5200</c:v>
                </c:pt>
                <c:pt idx="3269">
                  <c:v>5200</c:v>
                </c:pt>
                <c:pt idx="3270">
                  <c:v>6700</c:v>
                </c:pt>
                <c:pt idx="3271">
                  <c:v>8000</c:v>
                </c:pt>
                <c:pt idx="3272">
                  <c:v>9600</c:v>
                </c:pt>
                <c:pt idx="3273">
                  <c:v>8900</c:v>
                </c:pt>
                <c:pt idx="3274">
                  <c:v>11600</c:v>
                </c:pt>
                <c:pt idx="3275">
                  <c:v>10800</c:v>
                </c:pt>
                <c:pt idx="3276">
                  <c:v>24400</c:v>
                </c:pt>
                <c:pt idx="3277">
                  <c:v>26200</c:v>
                </c:pt>
                <c:pt idx="3278">
                  <c:v>30900</c:v>
                </c:pt>
                <c:pt idx="3279">
                  <c:v>38500</c:v>
                </c:pt>
                <c:pt idx="3280">
                  <c:v>44700</c:v>
                </c:pt>
                <c:pt idx="3281">
                  <c:v>46600</c:v>
                </c:pt>
                <c:pt idx="3282">
                  <c:v>61500</c:v>
                </c:pt>
                <c:pt idx="3283">
                  <c:v>82100</c:v>
                </c:pt>
                <c:pt idx="3284">
                  <c:v>72300</c:v>
                </c:pt>
                <c:pt idx="3285">
                  <c:v>226000</c:v>
                </c:pt>
                <c:pt idx="3286">
                  <c:v>235100</c:v>
                </c:pt>
                <c:pt idx="3287">
                  <c:v>278600</c:v>
                </c:pt>
                <c:pt idx="3288">
                  <c:v>2900</c:v>
                </c:pt>
                <c:pt idx="3289">
                  <c:v>1400</c:v>
                </c:pt>
                <c:pt idx="3290">
                  <c:v>4600</c:v>
                </c:pt>
                <c:pt idx="3291">
                  <c:v>3800</c:v>
                </c:pt>
                <c:pt idx="3292">
                  <c:v>6400</c:v>
                </c:pt>
                <c:pt idx="3293">
                  <c:v>6900</c:v>
                </c:pt>
                <c:pt idx="3294">
                  <c:v>6100</c:v>
                </c:pt>
                <c:pt idx="3295">
                  <c:v>7400</c:v>
                </c:pt>
                <c:pt idx="3296">
                  <c:v>8000</c:v>
                </c:pt>
                <c:pt idx="3297">
                  <c:v>8300</c:v>
                </c:pt>
                <c:pt idx="3298">
                  <c:v>8100</c:v>
                </c:pt>
                <c:pt idx="3299">
                  <c:v>8500</c:v>
                </c:pt>
                <c:pt idx="3300">
                  <c:v>18100</c:v>
                </c:pt>
                <c:pt idx="3301">
                  <c:v>18100</c:v>
                </c:pt>
                <c:pt idx="3302">
                  <c:v>22800</c:v>
                </c:pt>
                <c:pt idx="3303">
                  <c:v>38200</c:v>
                </c:pt>
                <c:pt idx="3304">
                  <c:v>38700</c:v>
                </c:pt>
                <c:pt idx="3305">
                  <c:v>44400</c:v>
                </c:pt>
                <c:pt idx="3306">
                  <c:v>72600</c:v>
                </c:pt>
                <c:pt idx="3307">
                  <c:v>74800</c:v>
                </c:pt>
                <c:pt idx="3308">
                  <c:v>85000</c:v>
                </c:pt>
                <c:pt idx="3309">
                  <c:v>203000</c:v>
                </c:pt>
                <c:pt idx="3310">
                  <c:v>209900</c:v>
                </c:pt>
                <c:pt idx="3311">
                  <c:v>217000</c:v>
                </c:pt>
                <c:pt idx="3312">
                  <c:v>1700</c:v>
                </c:pt>
                <c:pt idx="3313">
                  <c:v>1700</c:v>
                </c:pt>
                <c:pt idx="3314">
                  <c:v>5400</c:v>
                </c:pt>
                <c:pt idx="3315">
                  <c:v>2100</c:v>
                </c:pt>
                <c:pt idx="3316">
                  <c:v>3000</c:v>
                </c:pt>
                <c:pt idx="3317">
                  <c:v>5300</c:v>
                </c:pt>
                <c:pt idx="3318">
                  <c:v>7000</c:v>
                </c:pt>
                <c:pt idx="3319">
                  <c:v>9500</c:v>
                </c:pt>
                <c:pt idx="3320">
                  <c:v>9500</c:v>
                </c:pt>
                <c:pt idx="3321">
                  <c:v>8300</c:v>
                </c:pt>
                <c:pt idx="3322">
                  <c:v>11600</c:v>
                </c:pt>
                <c:pt idx="3323">
                  <c:v>10800</c:v>
                </c:pt>
                <c:pt idx="3324">
                  <c:v>17600</c:v>
                </c:pt>
                <c:pt idx="3325">
                  <c:v>26100</c:v>
                </c:pt>
                <c:pt idx="3326">
                  <c:v>21500</c:v>
                </c:pt>
                <c:pt idx="3327">
                  <c:v>53500</c:v>
                </c:pt>
                <c:pt idx="3328">
                  <c:v>53600</c:v>
                </c:pt>
                <c:pt idx="3329">
                  <c:v>52000</c:v>
                </c:pt>
                <c:pt idx="3330">
                  <c:v>53600</c:v>
                </c:pt>
                <c:pt idx="3331">
                  <c:v>65700</c:v>
                </c:pt>
                <c:pt idx="3332">
                  <c:v>63800</c:v>
                </c:pt>
                <c:pt idx="3333">
                  <c:v>192700</c:v>
                </c:pt>
                <c:pt idx="3334">
                  <c:v>196100</c:v>
                </c:pt>
                <c:pt idx="3335">
                  <c:v>223500</c:v>
                </c:pt>
                <c:pt idx="3336">
                  <c:v>1100</c:v>
                </c:pt>
                <c:pt idx="3337">
                  <c:v>3000</c:v>
                </c:pt>
                <c:pt idx="3338">
                  <c:v>3000</c:v>
                </c:pt>
                <c:pt idx="3339">
                  <c:v>4200</c:v>
                </c:pt>
                <c:pt idx="3340">
                  <c:v>5600</c:v>
                </c:pt>
                <c:pt idx="3341">
                  <c:v>6200</c:v>
                </c:pt>
                <c:pt idx="3342">
                  <c:v>5000</c:v>
                </c:pt>
                <c:pt idx="3343">
                  <c:v>6200</c:v>
                </c:pt>
                <c:pt idx="3344">
                  <c:v>9500</c:v>
                </c:pt>
                <c:pt idx="3345">
                  <c:v>12000</c:v>
                </c:pt>
                <c:pt idx="3346">
                  <c:v>12600</c:v>
                </c:pt>
                <c:pt idx="3347">
                  <c:v>13100</c:v>
                </c:pt>
                <c:pt idx="3348">
                  <c:v>17100</c:v>
                </c:pt>
                <c:pt idx="3349">
                  <c:v>18900</c:v>
                </c:pt>
                <c:pt idx="3350">
                  <c:v>21300</c:v>
                </c:pt>
                <c:pt idx="3351">
                  <c:v>49700</c:v>
                </c:pt>
                <c:pt idx="3352">
                  <c:v>44900</c:v>
                </c:pt>
                <c:pt idx="3353">
                  <c:v>46100</c:v>
                </c:pt>
                <c:pt idx="3354">
                  <c:v>52800</c:v>
                </c:pt>
                <c:pt idx="3355">
                  <c:v>64600</c:v>
                </c:pt>
                <c:pt idx="3356">
                  <c:v>65800</c:v>
                </c:pt>
                <c:pt idx="3357">
                  <c:v>166800</c:v>
                </c:pt>
                <c:pt idx="3358">
                  <c:v>175400</c:v>
                </c:pt>
                <c:pt idx="3359">
                  <c:v>179200</c:v>
                </c:pt>
                <c:pt idx="3360">
                  <c:v>1000</c:v>
                </c:pt>
                <c:pt idx="3361">
                  <c:v>1100</c:v>
                </c:pt>
                <c:pt idx="3362">
                  <c:v>900</c:v>
                </c:pt>
                <c:pt idx="3363">
                  <c:v>3200</c:v>
                </c:pt>
                <c:pt idx="3364">
                  <c:v>6300</c:v>
                </c:pt>
                <c:pt idx="3365">
                  <c:v>5600</c:v>
                </c:pt>
                <c:pt idx="3366">
                  <c:v>3800</c:v>
                </c:pt>
                <c:pt idx="3367">
                  <c:v>3800</c:v>
                </c:pt>
                <c:pt idx="3368">
                  <c:v>6100</c:v>
                </c:pt>
                <c:pt idx="3369">
                  <c:v>7800</c:v>
                </c:pt>
                <c:pt idx="3370">
                  <c:v>9000</c:v>
                </c:pt>
                <c:pt idx="3371">
                  <c:v>10500</c:v>
                </c:pt>
                <c:pt idx="3372">
                  <c:v>16500</c:v>
                </c:pt>
                <c:pt idx="3373">
                  <c:v>18300</c:v>
                </c:pt>
                <c:pt idx="3374">
                  <c:v>21200</c:v>
                </c:pt>
                <c:pt idx="3375">
                  <c:v>40100</c:v>
                </c:pt>
                <c:pt idx="3376">
                  <c:v>43600</c:v>
                </c:pt>
                <c:pt idx="3377">
                  <c:v>49900</c:v>
                </c:pt>
                <c:pt idx="3378">
                  <c:v>46100</c:v>
                </c:pt>
                <c:pt idx="3379">
                  <c:v>55500</c:v>
                </c:pt>
                <c:pt idx="3380">
                  <c:v>56700</c:v>
                </c:pt>
                <c:pt idx="3381">
                  <c:v>211400</c:v>
                </c:pt>
                <c:pt idx="3382">
                  <c:v>211800</c:v>
                </c:pt>
                <c:pt idx="3383">
                  <c:v>222000</c:v>
                </c:pt>
                <c:pt idx="3384">
                  <c:v>2500</c:v>
                </c:pt>
                <c:pt idx="3385">
                  <c:v>5300</c:v>
                </c:pt>
                <c:pt idx="3386">
                  <c:v>5200</c:v>
                </c:pt>
                <c:pt idx="3387">
                  <c:v>5500</c:v>
                </c:pt>
                <c:pt idx="3388">
                  <c:v>7200</c:v>
                </c:pt>
                <c:pt idx="3389">
                  <c:v>7900</c:v>
                </c:pt>
                <c:pt idx="3390">
                  <c:v>6500</c:v>
                </c:pt>
                <c:pt idx="3391">
                  <c:v>8700</c:v>
                </c:pt>
                <c:pt idx="3392">
                  <c:v>10200</c:v>
                </c:pt>
                <c:pt idx="3393">
                  <c:v>11500</c:v>
                </c:pt>
                <c:pt idx="3394">
                  <c:v>12700</c:v>
                </c:pt>
                <c:pt idx="3395">
                  <c:v>13600</c:v>
                </c:pt>
                <c:pt idx="3396">
                  <c:v>30400</c:v>
                </c:pt>
                <c:pt idx="3397">
                  <c:v>28400</c:v>
                </c:pt>
                <c:pt idx="3398">
                  <c:v>34100</c:v>
                </c:pt>
                <c:pt idx="3399">
                  <c:v>39400</c:v>
                </c:pt>
                <c:pt idx="3400">
                  <c:v>47300</c:v>
                </c:pt>
                <c:pt idx="3401">
                  <c:v>48900</c:v>
                </c:pt>
                <c:pt idx="3402">
                  <c:v>68800</c:v>
                </c:pt>
                <c:pt idx="3403">
                  <c:v>73200</c:v>
                </c:pt>
                <c:pt idx="3404">
                  <c:v>74600</c:v>
                </c:pt>
                <c:pt idx="3405">
                  <c:v>254200</c:v>
                </c:pt>
                <c:pt idx="3406">
                  <c:v>278500</c:v>
                </c:pt>
                <c:pt idx="3407">
                  <c:v>293100</c:v>
                </c:pt>
                <c:pt idx="3408">
                  <c:v>2800</c:v>
                </c:pt>
                <c:pt idx="3409">
                  <c:v>4600</c:v>
                </c:pt>
                <c:pt idx="3410">
                  <c:v>5200</c:v>
                </c:pt>
                <c:pt idx="3411">
                  <c:v>3400</c:v>
                </c:pt>
                <c:pt idx="3412">
                  <c:v>4100</c:v>
                </c:pt>
                <c:pt idx="3413">
                  <c:v>5300</c:v>
                </c:pt>
                <c:pt idx="3414">
                  <c:v>9100</c:v>
                </c:pt>
                <c:pt idx="3415">
                  <c:v>9600</c:v>
                </c:pt>
                <c:pt idx="3416">
                  <c:v>11100</c:v>
                </c:pt>
                <c:pt idx="3417">
                  <c:v>14400</c:v>
                </c:pt>
                <c:pt idx="3418">
                  <c:v>22800</c:v>
                </c:pt>
                <c:pt idx="3419">
                  <c:v>17300</c:v>
                </c:pt>
                <c:pt idx="3420">
                  <c:v>24200</c:v>
                </c:pt>
                <c:pt idx="3421">
                  <c:v>24500</c:v>
                </c:pt>
                <c:pt idx="3422">
                  <c:v>31100</c:v>
                </c:pt>
                <c:pt idx="3423">
                  <c:v>45600</c:v>
                </c:pt>
                <c:pt idx="3424">
                  <c:v>49800</c:v>
                </c:pt>
                <c:pt idx="3425">
                  <c:v>49000</c:v>
                </c:pt>
                <c:pt idx="3426">
                  <c:v>77400</c:v>
                </c:pt>
                <c:pt idx="3427">
                  <c:v>167100</c:v>
                </c:pt>
                <c:pt idx="3428">
                  <c:v>99800</c:v>
                </c:pt>
                <c:pt idx="3429">
                  <c:v>265400</c:v>
                </c:pt>
                <c:pt idx="3430">
                  <c:v>274600</c:v>
                </c:pt>
                <c:pt idx="3431">
                  <c:v>290900</c:v>
                </c:pt>
                <c:pt idx="3432">
                  <c:v>3400</c:v>
                </c:pt>
                <c:pt idx="3433">
                  <c:v>5600</c:v>
                </c:pt>
                <c:pt idx="3434">
                  <c:v>6300</c:v>
                </c:pt>
                <c:pt idx="3435">
                  <c:v>4600</c:v>
                </c:pt>
                <c:pt idx="3436">
                  <c:v>6600</c:v>
                </c:pt>
                <c:pt idx="3437">
                  <c:v>7000</c:v>
                </c:pt>
                <c:pt idx="3438">
                  <c:v>3500</c:v>
                </c:pt>
                <c:pt idx="3439">
                  <c:v>3500</c:v>
                </c:pt>
                <c:pt idx="3440">
                  <c:v>6300</c:v>
                </c:pt>
                <c:pt idx="3441">
                  <c:v>15900</c:v>
                </c:pt>
                <c:pt idx="3442">
                  <c:v>16700</c:v>
                </c:pt>
                <c:pt idx="3443">
                  <c:v>24700</c:v>
                </c:pt>
                <c:pt idx="3444">
                  <c:v>20600</c:v>
                </c:pt>
                <c:pt idx="3445">
                  <c:v>23000</c:v>
                </c:pt>
                <c:pt idx="3446">
                  <c:v>27000</c:v>
                </c:pt>
                <c:pt idx="3447">
                  <c:v>55400</c:v>
                </c:pt>
                <c:pt idx="3448">
                  <c:v>56800</c:v>
                </c:pt>
                <c:pt idx="3449">
                  <c:v>58000</c:v>
                </c:pt>
                <c:pt idx="3450">
                  <c:v>77600</c:v>
                </c:pt>
                <c:pt idx="3451">
                  <c:v>78600</c:v>
                </c:pt>
                <c:pt idx="3452">
                  <c:v>90700</c:v>
                </c:pt>
                <c:pt idx="3453">
                  <c:v>247300</c:v>
                </c:pt>
                <c:pt idx="3454">
                  <c:v>254300</c:v>
                </c:pt>
                <c:pt idx="3455">
                  <c:v>295700</c:v>
                </c:pt>
                <c:pt idx="3456">
                  <c:v>5900</c:v>
                </c:pt>
                <c:pt idx="3457">
                  <c:v>6600</c:v>
                </c:pt>
                <c:pt idx="3458">
                  <c:v>8700</c:v>
                </c:pt>
                <c:pt idx="3459">
                  <c:v>8200</c:v>
                </c:pt>
                <c:pt idx="3460">
                  <c:v>8700</c:v>
                </c:pt>
                <c:pt idx="3461">
                  <c:v>9200</c:v>
                </c:pt>
                <c:pt idx="3462">
                  <c:v>12700</c:v>
                </c:pt>
                <c:pt idx="3463">
                  <c:v>14600</c:v>
                </c:pt>
                <c:pt idx="3464">
                  <c:v>16800</c:v>
                </c:pt>
                <c:pt idx="3465">
                  <c:v>21200</c:v>
                </c:pt>
                <c:pt idx="3466">
                  <c:v>21600</c:v>
                </c:pt>
                <c:pt idx="3467">
                  <c:v>26400</c:v>
                </c:pt>
                <c:pt idx="3468">
                  <c:v>53100</c:v>
                </c:pt>
                <c:pt idx="3469">
                  <c:v>73800</c:v>
                </c:pt>
                <c:pt idx="3470">
                  <c:v>63900</c:v>
                </c:pt>
                <c:pt idx="3471">
                  <c:v>100900</c:v>
                </c:pt>
                <c:pt idx="3472">
                  <c:v>98700</c:v>
                </c:pt>
                <c:pt idx="3473">
                  <c:v>101300</c:v>
                </c:pt>
                <c:pt idx="3474">
                  <c:v>132600</c:v>
                </c:pt>
                <c:pt idx="3475">
                  <c:v>140400</c:v>
                </c:pt>
                <c:pt idx="3476">
                  <c:v>144000</c:v>
                </c:pt>
                <c:pt idx="3477">
                  <c:v>415700</c:v>
                </c:pt>
                <c:pt idx="3478">
                  <c:v>445900</c:v>
                </c:pt>
                <c:pt idx="3479">
                  <c:v>459900</c:v>
                </c:pt>
                <c:pt idx="3480">
                  <c:v>1800</c:v>
                </c:pt>
                <c:pt idx="3481">
                  <c:v>1700</c:v>
                </c:pt>
                <c:pt idx="3482">
                  <c:v>5200</c:v>
                </c:pt>
                <c:pt idx="3483">
                  <c:v>7800</c:v>
                </c:pt>
                <c:pt idx="3484">
                  <c:v>10600</c:v>
                </c:pt>
                <c:pt idx="3485">
                  <c:v>13900</c:v>
                </c:pt>
                <c:pt idx="3486">
                  <c:v>14400</c:v>
                </c:pt>
                <c:pt idx="3487">
                  <c:v>15600</c:v>
                </c:pt>
                <c:pt idx="3488">
                  <c:v>21400</c:v>
                </c:pt>
                <c:pt idx="3489">
                  <c:v>24600</c:v>
                </c:pt>
                <c:pt idx="3490">
                  <c:v>28800</c:v>
                </c:pt>
                <c:pt idx="3491">
                  <c:v>32800</c:v>
                </c:pt>
                <c:pt idx="3492">
                  <c:v>41300</c:v>
                </c:pt>
                <c:pt idx="3493">
                  <c:v>51000</c:v>
                </c:pt>
                <c:pt idx="3494">
                  <c:v>50500</c:v>
                </c:pt>
                <c:pt idx="3495">
                  <c:v>81900</c:v>
                </c:pt>
                <c:pt idx="3496">
                  <c:v>85300</c:v>
                </c:pt>
                <c:pt idx="3497">
                  <c:v>86400</c:v>
                </c:pt>
                <c:pt idx="3498">
                  <c:v>155700</c:v>
                </c:pt>
                <c:pt idx="3499">
                  <c:v>158800</c:v>
                </c:pt>
                <c:pt idx="3500">
                  <c:v>152000</c:v>
                </c:pt>
                <c:pt idx="3501">
                  <c:v>405600</c:v>
                </c:pt>
                <c:pt idx="3502">
                  <c:v>436500</c:v>
                </c:pt>
                <c:pt idx="3503">
                  <c:v>456600</c:v>
                </c:pt>
                <c:pt idx="3504">
                  <c:v>2300</c:v>
                </c:pt>
                <c:pt idx="3505">
                  <c:v>2300</c:v>
                </c:pt>
                <c:pt idx="3506">
                  <c:v>5300</c:v>
                </c:pt>
                <c:pt idx="3507">
                  <c:v>9200</c:v>
                </c:pt>
                <c:pt idx="3508">
                  <c:v>13500</c:v>
                </c:pt>
                <c:pt idx="3509">
                  <c:v>11100</c:v>
                </c:pt>
                <c:pt idx="3510">
                  <c:v>13900</c:v>
                </c:pt>
                <c:pt idx="3511">
                  <c:v>13900</c:v>
                </c:pt>
                <c:pt idx="3512">
                  <c:v>16500</c:v>
                </c:pt>
                <c:pt idx="3513">
                  <c:v>18000</c:v>
                </c:pt>
                <c:pt idx="3514">
                  <c:v>18500</c:v>
                </c:pt>
                <c:pt idx="3515">
                  <c:v>21500</c:v>
                </c:pt>
                <c:pt idx="3516">
                  <c:v>43100</c:v>
                </c:pt>
                <c:pt idx="3517">
                  <c:v>49400</c:v>
                </c:pt>
                <c:pt idx="3518">
                  <c:v>49400</c:v>
                </c:pt>
                <c:pt idx="3519">
                  <c:v>106500</c:v>
                </c:pt>
                <c:pt idx="3520">
                  <c:v>110400</c:v>
                </c:pt>
                <c:pt idx="3521">
                  <c:v>109400</c:v>
                </c:pt>
                <c:pt idx="3522">
                  <c:v>115700</c:v>
                </c:pt>
                <c:pt idx="3523">
                  <c:v>116100</c:v>
                </c:pt>
                <c:pt idx="3524">
                  <c:v>125100</c:v>
                </c:pt>
                <c:pt idx="3525">
                  <c:v>461400</c:v>
                </c:pt>
                <c:pt idx="3526">
                  <c:v>466300</c:v>
                </c:pt>
                <c:pt idx="3527">
                  <c:v>479900</c:v>
                </c:pt>
                <c:pt idx="3528">
                  <c:v>5300</c:v>
                </c:pt>
                <c:pt idx="3529">
                  <c:v>7500</c:v>
                </c:pt>
                <c:pt idx="3530">
                  <c:v>8900</c:v>
                </c:pt>
                <c:pt idx="3531">
                  <c:v>16900</c:v>
                </c:pt>
                <c:pt idx="3532">
                  <c:v>17300</c:v>
                </c:pt>
                <c:pt idx="3533">
                  <c:v>21900</c:v>
                </c:pt>
                <c:pt idx="3534">
                  <c:v>18700</c:v>
                </c:pt>
                <c:pt idx="3535">
                  <c:v>19300</c:v>
                </c:pt>
                <c:pt idx="3536">
                  <c:v>24600</c:v>
                </c:pt>
                <c:pt idx="3537">
                  <c:v>31600</c:v>
                </c:pt>
                <c:pt idx="3538">
                  <c:v>41600</c:v>
                </c:pt>
                <c:pt idx="3539">
                  <c:v>40700</c:v>
                </c:pt>
                <c:pt idx="3540">
                  <c:v>64900</c:v>
                </c:pt>
                <c:pt idx="3541">
                  <c:v>70400</c:v>
                </c:pt>
                <c:pt idx="3542">
                  <c:v>71300</c:v>
                </c:pt>
                <c:pt idx="3543">
                  <c:v>148300</c:v>
                </c:pt>
                <c:pt idx="3544">
                  <c:v>141500</c:v>
                </c:pt>
                <c:pt idx="3545">
                  <c:v>150400</c:v>
                </c:pt>
                <c:pt idx="3546">
                  <c:v>183900</c:v>
                </c:pt>
                <c:pt idx="3547">
                  <c:v>183200</c:v>
                </c:pt>
                <c:pt idx="3548">
                  <c:v>189700</c:v>
                </c:pt>
                <c:pt idx="3549">
                  <c:v>656000</c:v>
                </c:pt>
                <c:pt idx="3550">
                  <c:v>693300</c:v>
                </c:pt>
                <c:pt idx="3551">
                  <c:v>699600</c:v>
                </c:pt>
                <c:pt idx="3552">
                  <c:v>13400</c:v>
                </c:pt>
                <c:pt idx="3553">
                  <c:v>14200</c:v>
                </c:pt>
                <c:pt idx="3554">
                  <c:v>15900</c:v>
                </c:pt>
                <c:pt idx="3555">
                  <c:v>9200</c:v>
                </c:pt>
                <c:pt idx="3556">
                  <c:v>9800</c:v>
                </c:pt>
                <c:pt idx="3557">
                  <c:v>9900</c:v>
                </c:pt>
                <c:pt idx="3558">
                  <c:v>16800</c:v>
                </c:pt>
                <c:pt idx="3559">
                  <c:v>20900</c:v>
                </c:pt>
                <c:pt idx="3560">
                  <c:v>22000</c:v>
                </c:pt>
                <c:pt idx="3561">
                  <c:v>40700</c:v>
                </c:pt>
                <c:pt idx="3562">
                  <c:v>48700</c:v>
                </c:pt>
                <c:pt idx="3563">
                  <c:v>48800</c:v>
                </c:pt>
                <c:pt idx="3564">
                  <c:v>51700</c:v>
                </c:pt>
                <c:pt idx="3565">
                  <c:v>61900</c:v>
                </c:pt>
                <c:pt idx="3566">
                  <c:v>60600</c:v>
                </c:pt>
                <c:pt idx="3567">
                  <c:v>147900</c:v>
                </c:pt>
                <c:pt idx="3568">
                  <c:v>146500</c:v>
                </c:pt>
                <c:pt idx="3569">
                  <c:v>153400</c:v>
                </c:pt>
                <c:pt idx="3570">
                  <c:v>224300</c:v>
                </c:pt>
                <c:pt idx="3571">
                  <c:v>240700</c:v>
                </c:pt>
                <c:pt idx="3572">
                  <c:v>232700</c:v>
                </c:pt>
                <c:pt idx="3573">
                  <c:v>790700</c:v>
                </c:pt>
                <c:pt idx="3574">
                  <c:v>687200</c:v>
                </c:pt>
                <c:pt idx="3575">
                  <c:v>697300</c:v>
                </c:pt>
                <c:pt idx="3576">
                  <c:v>12400</c:v>
                </c:pt>
                <c:pt idx="3577">
                  <c:v>13500</c:v>
                </c:pt>
                <c:pt idx="3578">
                  <c:v>15500</c:v>
                </c:pt>
                <c:pt idx="3579">
                  <c:v>20000</c:v>
                </c:pt>
                <c:pt idx="3580">
                  <c:v>21100</c:v>
                </c:pt>
                <c:pt idx="3581">
                  <c:v>25900</c:v>
                </c:pt>
                <c:pt idx="3582">
                  <c:v>27500</c:v>
                </c:pt>
                <c:pt idx="3583">
                  <c:v>33200</c:v>
                </c:pt>
                <c:pt idx="3584">
                  <c:v>45100</c:v>
                </c:pt>
                <c:pt idx="3585">
                  <c:v>32000</c:v>
                </c:pt>
                <c:pt idx="3586">
                  <c:v>40200</c:v>
                </c:pt>
                <c:pt idx="3587">
                  <c:v>48900</c:v>
                </c:pt>
                <c:pt idx="3588">
                  <c:v>68600</c:v>
                </c:pt>
                <c:pt idx="3589">
                  <c:v>75500</c:v>
                </c:pt>
                <c:pt idx="3590">
                  <c:v>78600</c:v>
                </c:pt>
                <c:pt idx="3591">
                  <c:v>136100</c:v>
                </c:pt>
                <c:pt idx="3592">
                  <c:v>141900</c:v>
                </c:pt>
                <c:pt idx="3593">
                  <c:v>135400</c:v>
                </c:pt>
                <c:pt idx="3594">
                  <c:v>195500</c:v>
                </c:pt>
                <c:pt idx="3595">
                  <c:v>195600</c:v>
                </c:pt>
                <c:pt idx="3596">
                  <c:v>208400</c:v>
                </c:pt>
                <c:pt idx="3597">
                  <c:v>698600</c:v>
                </c:pt>
                <c:pt idx="3598">
                  <c:v>701300</c:v>
                </c:pt>
                <c:pt idx="3599">
                  <c:v>730800</c:v>
                </c:pt>
                <c:pt idx="3600">
                  <c:v>6400</c:v>
                </c:pt>
                <c:pt idx="3601">
                  <c:v>8800</c:v>
                </c:pt>
                <c:pt idx="3602">
                  <c:v>9300</c:v>
                </c:pt>
                <c:pt idx="3603">
                  <c:v>11800</c:v>
                </c:pt>
                <c:pt idx="3604">
                  <c:v>14500</c:v>
                </c:pt>
                <c:pt idx="3605">
                  <c:v>16000</c:v>
                </c:pt>
                <c:pt idx="3606">
                  <c:v>11500</c:v>
                </c:pt>
                <c:pt idx="3607">
                  <c:v>12700</c:v>
                </c:pt>
                <c:pt idx="3608">
                  <c:v>17600</c:v>
                </c:pt>
                <c:pt idx="3609">
                  <c:v>28700</c:v>
                </c:pt>
                <c:pt idx="3610">
                  <c:v>33200</c:v>
                </c:pt>
                <c:pt idx="3611">
                  <c:v>34400</c:v>
                </c:pt>
                <c:pt idx="3612">
                  <c:v>83100</c:v>
                </c:pt>
                <c:pt idx="3613">
                  <c:v>88500</c:v>
                </c:pt>
                <c:pt idx="3614">
                  <c:v>89100</c:v>
                </c:pt>
                <c:pt idx="3615">
                  <c:v>170800</c:v>
                </c:pt>
                <c:pt idx="3616">
                  <c:v>173400</c:v>
                </c:pt>
                <c:pt idx="3617">
                  <c:v>211100</c:v>
                </c:pt>
                <c:pt idx="3618">
                  <c:v>214300</c:v>
                </c:pt>
                <c:pt idx="3619">
                  <c:v>212700</c:v>
                </c:pt>
                <c:pt idx="3620">
                  <c:v>215400</c:v>
                </c:pt>
                <c:pt idx="3621">
                  <c:v>680400</c:v>
                </c:pt>
                <c:pt idx="3622">
                  <c:v>686800</c:v>
                </c:pt>
                <c:pt idx="3623">
                  <c:v>730100</c:v>
                </c:pt>
              </c:numCache>
            </c:numRef>
          </c:val>
        </c:ser>
        <c:gapWidth val="100"/>
        <c:overlap val="0"/>
        <c:axId val="15340728"/>
        <c:axId val="28571353"/>
      </c:barChart>
      <c:catAx>
        <c:axId val="15340728"/>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28571353"/>
        <c:crosses val="autoZero"/>
        <c:auto val="1"/>
        <c:lblAlgn val="ctr"/>
        <c:lblOffset val="100"/>
      </c:catAx>
      <c:valAx>
        <c:axId val="28571353"/>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15340728"/>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treeA</a:t>
            </a:r>
          </a:p>
        </c:rich>
      </c:tx>
      <c:overlay val="0"/>
    </c:title>
    <c:autoTitleDeleted val="0"/>
    <c:plotArea>
      <c:barChart>
        <c:barDir val="col"/>
        <c:grouping val="percentStacked"/>
        <c:varyColors val="0"/>
        <c:ser>
          <c:idx val="0"/>
          <c:order val="0"/>
          <c:tx>
            <c:strRef>
              <c:f>label 0</c:f>
              <c:strCache>
                <c:ptCount val="1"/>
                <c:pt idx="0">
                  <c:v>min(treeA)</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400</c:v>
                </c:pt>
                <c:pt idx="1">
                  <c:v>400</c:v>
                </c:pt>
                <c:pt idx="2">
                  <c:v>800</c:v>
                </c:pt>
                <c:pt idx="3">
                  <c:v>400</c:v>
                </c:pt>
                <c:pt idx="4">
                  <c:v>400</c:v>
                </c:pt>
                <c:pt idx="5">
                  <c:v>400</c:v>
                </c:pt>
                <c:pt idx="6">
                  <c:v>1700</c:v>
                </c:pt>
                <c:pt idx="7">
                  <c:v>1700</c:v>
                </c:pt>
                <c:pt idx="8">
                  <c:v>1700</c:v>
                </c:pt>
                <c:pt idx="9">
                  <c:v>2100</c:v>
                </c:pt>
                <c:pt idx="10">
                  <c:v>1700</c:v>
                </c:pt>
                <c:pt idx="11">
                  <c:v>2100</c:v>
                </c:pt>
                <c:pt idx="12">
                  <c:v>4200</c:v>
                </c:pt>
                <c:pt idx="13">
                  <c:v>8100</c:v>
                </c:pt>
                <c:pt idx="14">
                  <c:v>3800</c:v>
                </c:pt>
                <c:pt idx="15">
                  <c:v>9300</c:v>
                </c:pt>
                <c:pt idx="16">
                  <c:v>12300</c:v>
                </c:pt>
                <c:pt idx="17">
                  <c:v>12300</c:v>
                </c:pt>
                <c:pt idx="18">
                  <c:v>24300</c:v>
                </c:pt>
                <c:pt idx="19">
                  <c:v>17900</c:v>
                </c:pt>
                <c:pt idx="20">
                  <c:v>23800</c:v>
                </c:pt>
                <c:pt idx="21">
                  <c:v>152700</c:v>
                </c:pt>
                <c:pt idx="22">
                  <c:v>152700</c:v>
                </c:pt>
                <c:pt idx="23">
                  <c:v>152700</c:v>
                </c:pt>
                <c:pt idx="24">
                  <c:v>400</c:v>
                </c:pt>
                <c:pt idx="25">
                  <c:v>0</c:v>
                </c:pt>
                <c:pt idx="26">
                  <c:v>400</c:v>
                </c:pt>
                <c:pt idx="27">
                  <c:v>800</c:v>
                </c:pt>
                <c:pt idx="28">
                  <c:v>400</c:v>
                </c:pt>
                <c:pt idx="29">
                  <c:v>400</c:v>
                </c:pt>
                <c:pt idx="30">
                  <c:v>2100</c:v>
                </c:pt>
                <c:pt idx="31">
                  <c:v>1700</c:v>
                </c:pt>
                <c:pt idx="32">
                  <c:v>2100</c:v>
                </c:pt>
                <c:pt idx="33">
                  <c:v>2100</c:v>
                </c:pt>
                <c:pt idx="34">
                  <c:v>2100</c:v>
                </c:pt>
                <c:pt idx="35">
                  <c:v>2100</c:v>
                </c:pt>
                <c:pt idx="36">
                  <c:v>4200</c:v>
                </c:pt>
                <c:pt idx="37">
                  <c:v>5100</c:v>
                </c:pt>
                <c:pt idx="38">
                  <c:v>3800</c:v>
                </c:pt>
                <c:pt idx="39">
                  <c:v>8500</c:v>
                </c:pt>
                <c:pt idx="40">
                  <c:v>8500</c:v>
                </c:pt>
                <c:pt idx="41">
                  <c:v>8500</c:v>
                </c:pt>
                <c:pt idx="42">
                  <c:v>23400</c:v>
                </c:pt>
                <c:pt idx="43">
                  <c:v>17400</c:v>
                </c:pt>
                <c:pt idx="44">
                  <c:v>17400</c:v>
                </c:pt>
                <c:pt idx="45">
                  <c:v>128400</c:v>
                </c:pt>
                <c:pt idx="46">
                  <c:v>171000</c:v>
                </c:pt>
                <c:pt idx="47">
                  <c:v>127900</c:v>
                </c:pt>
                <c:pt idx="48">
                  <c:v>0</c:v>
                </c:pt>
                <c:pt idx="49">
                  <c:v>0</c:v>
                </c:pt>
                <c:pt idx="50">
                  <c:v>0</c:v>
                </c:pt>
                <c:pt idx="51">
                  <c:v>800</c:v>
                </c:pt>
                <c:pt idx="52">
                  <c:v>400</c:v>
                </c:pt>
                <c:pt idx="53">
                  <c:v>400</c:v>
                </c:pt>
                <c:pt idx="54">
                  <c:v>400</c:v>
                </c:pt>
                <c:pt idx="55">
                  <c:v>400</c:v>
                </c:pt>
                <c:pt idx="56">
                  <c:v>400</c:v>
                </c:pt>
                <c:pt idx="57">
                  <c:v>1200</c:v>
                </c:pt>
                <c:pt idx="58">
                  <c:v>1200</c:v>
                </c:pt>
                <c:pt idx="59">
                  <c:v>1200</c:v>
                </c:pt>
                <c:pt idx="60">
                  <c:v>7200</c:v>
                </c:pt>
                <c:pt idx="61">
                  <c:v>7200</c:v>
                </c:pt>
                <c:pt idx="62">
                  <c:v>7200</c:v>
                </c:pt>
                <c:pt idx="63">
                  <c:v>10200</c:v>
                </c:pt>
                <c:pt idx="64">
                  <c:v>7600</c:v>
                </c:pt>
                <c:pt idx="65">
                  <c:v>7600</c:v>
                </c:pt>
                <c:pt idx="66">
                  <c:v>23800</c:v>
                </c:pt>
                <c:pt idx="67">
                  <c:v>23800</c:v>
                </c:pt>
                <c:pt idx="68">
                  <c:v>17900</c:v>
                </c:pt>
                <c:pt idx="69">
                  <c:v>189000</c:v>
                </c:pt>
                <c:pt idx="70">
                  <c:v>189000</c:v>
                </c:pt>
                <c:pt idx="71">
                  <c:v>141600</c:v>
                </c:pt>
                <c:pt idx="72">
                  <c:v>400</c:v>
                </c:pt>
                <c:pt idx="73">
                  <c:v>400</c:v>
                </c:pt>
                <c:pt idx="74">
                  <c:v>400</c:v>
                </c:pt>
                <c:pt idx="75">
                  <c:v>800</c:v>
                </c:pt>
                <c:pt idx="76">
                  <c:v>800</c:v>
                </c:pt>
                <c:pt idx="77">
                  <c:v>400</c:v>
                </c:pt>
                <c:pt idx="78">
                  <c:v>1200</c:v>
                </c:pt>
                <c:pt idx="79">
                  <c:v>1200</c:v>
                </c:pt>
                <c:pt idx="80">
                  <c:v>1200</c:v>
                </c:pt>
                <c:pt idx="81">
                  <c:v>2500</c:v>
                </c:pt>
                <c:pt idx="82">
                  <c:v>2100</c:v>
                </c:pt>
                <c:pt idx="83">
                  <c:v>2100</c:v>
                </c:pt>
                <c:pt idx="84">
                  <c:v>5500</c:v>
                </c:pt>
                <c:pt idx="85">
                  <c:v>5500</c:v>
                </c:pt>
                <c:pt idx="86">
                  <c:v>5500</c:v>
                </c:pt>
                <c:pt idx="87">
                  <c:v>11000</c:v>
                </c:pt>
                <c:pt idx="88">
                  <c:v>11000</c:v>
                </c:pt>
                <c:pt idx="89">
                  <c:v>8100</c:v>
                </c:pt>
                <c:pt idx="90">
                  <c:v>30700</c:v>
                </c:pt>
                <c:pt idx="91">
                  <c:v>30700</c:v>
                </c:pt>
                <c:pt idx="92">
                  <c:v>23000</c:v>
                </c:pt>
                <c:pt idx="93">
                  <c:v>225200</c:v>
                </c:pt>
                <c:pt idx="94">
                  <c:v>168900</c:v>
                </c:pt>
                <c:pt idx="95">
                  <c:v>169300</c:v>
                </c:pt>
                <c:pt idx="96">
                  <c:v>400</c:v>
                </c:pt>
                <c:pt idx="97">
                  <c:v>400</c:v>
                </c:pt>
                <c:pt idx="98">
                  <c:v>400</c:v>
                </c:pt>
                <c:pt idx="99">
                  <c:v>400</c:v>
                </c:pt>
                <c:pt idx="100">
                  <c:v>400</c:v>
                </c:pt>
                <c:pt idx="101">
                  <c:v>1700</c:v>
                </c:pt>
                <c:pt idx="102">
                  <c:v>800</c:v>
                </c:pt>
                <c:pt idx="103">
                  <c:v>800</c:v>
                </c:pt>
                <c:pt idx="104">
                  <c:v>2100</c:v>
                </c:pt>
                <c:pt idx="105">
                  <c:v>2100</c:v>
                </c:pt>
                <c:pt idx="106">
                  <c:v>1700</c:v>
                </c:pt>
                <c:pt idx="107">
                  <c:v>2100</c:v>
                </c:pt>
                <c:pt idx="108">
                  <c:v>7600</c:v>
                </c:pt>
                <c:pt idx="109">
                  <c:v>7600</c:v>
                </c:pt>
                <c:pt idx="110">
                  <c:v>7600</c:v>
                </c:pt>
                <c:pt idx="111">
                  <c:v>13200</c:v>
                </c:pt>
                <c:pt idx="112">
                  <c:v>13200</c:v>
                </c:pt>
                <c:pt idx="113">
                  <c:v>9800</c:v>
                </c:pt>
                <c:pt idx="114">
                  <c:v>29400</c:v>
                </c:pt>
                <c:pt idx="115">
                  <c:v>21700</c:v>
                </c:pt>
                <c:pt idx="116">
                  <c:v>21700</c:v>
                </c:pt>
                <c:pt idx="117">
                  <c:v>183400</c:v>
                </c:pt>
                <c:pt idx="118">
                  <c:v>137300</c:v>
                </c:pt>
                <c:pt idx="119">
                  <c:v>137300</c:v>
                </c:pt>
                <c:pt idx="120">
                  <c:v>400</c:v>
                </c:pt>
                <c:pt idx="121">
                  <c:v>400</c:v>
                </c:pt>
                <c:pt idx="122">
                  <c:v>400</c:v>
                </c:pt>
                <c:pt idx="123">
                  <c:v>400</c:v>
                </c:pt>
                <c:pt idx="124">
                  <c:v>400</c:v>
                </c:pt>
                <c:pt idx="125">
                  <c:v>400</c:v>
                </c:pt>
                <c:pt idx="126">
                  <c:v>2500</c:v>
                </c:pt>
                <c:pt idx="127">
                  <c:v>1200</c:v>
                </c:pt>
                <c:pt idx="128">
                  <c:v>1200</c:v>
                </c:pt>
                <c:pt idx="129">
                  <c:v>2500</c:v>
                </c:pt>
                <c:pt idx="130">
                  <c:v>2500</c:v>
                </c:pt>
                <c:pt idx="131">
                  <c:v>2500</c:v>
                </c:pt>
                <c:pt idx="132">
                  <c:v>4600</c:v>
                </c:pt>
                <c:pt idx="133">
                  <c:v>4600</c:v>
                </c:pt>
                <c:pt idx="134">
                  <c:v>4600</c:v>
                </c:pt>
                <c:pt idx="135">
                  <c:v>25500</c:v>
                </c:pt>
                <c:pt idx="136">
                  <c:v>14500</c:v>
                </c:pt>
                <c:pt idx="137">
                  <c:v>11000</c:v>
                </c:pt>
                <c:pt idx="138">
                  <c:v>26000</c:v>
                </c:pt>
                <c:pt idx="139">
                  <c:v>26000</c:v>
                </c:pt>
                <c:pt idx="140">
                  <c:v>25500</c:v>
                </c:pt>
                <c:pt idx="141">
                  <c:v>223100</c:v>
                </c:pt>
                <c:pt idx="142">
                  <c:v>167200</c:v>
                </c:pt>
                <c:pt idx="143">
                  <c:v>166800</c:v>
                </c:pt>
                <c:pt idx="144">
                  <c:v>400</c:v>
                </c:pt>
                <c:pt idx="145">
                  <c:v>400</c:v>
                </c:pt>
                <c:pt idx="146">
                  <c:v>400</c:v>
                </c:pt>
                <c:pt idx="147">
                  <c:v>400</c:v>
                </c:pt>
                <c:pt idx="148">
                  <c:v>400</c:v>
                </c:pt>
                <c:pt idx="149">
                  <c:v>400</c:v>
                </c:pt>
                <c:pt idx="150">
                  <c:v>800</c:v>
                </c:pt>
                <c:pt idx="151">
                  <c:v>800</c:v>
                </c:pt>
                <c:pt idx="152">
                  <c:v>800</c:v>
                </c:pt>
                <c:pt idx="153">
                  <c:v>3400</c:v>
                </c:pt>
                <c:pt idx="154">
                  <c:v>7200</c:v>
                </c:pt>
                <c:pt idx="155">
                  <c:v>3400</c:v>
                </c:pt>
                <c:pt idx="156">
                  <c:v>3800</c:v>
                </c:pt>
                <c:pt idx="157">
                  <c:v>3800</c:v>
                </c:pt>
                <c:pt idx="158">
                  <c:v>3800</c:v>
                </c:pt>
                <c:pt idx="159">
                  <c:v>14000</c:v>
                </c:pt>
                <c:pt idx="160">
                  <c:v>10600</c:v>
                </c:pt>
                <c:pt idx="161">
                  <c:v>10600</c:v>
                </c:pt>
                <c:pt idx="162">
                  <c:v>25100</c:v>
                </c:pt>
                <c:pt idx="163">
                  <c:v>25100</c:v>
                </c:pt>
                <c:pt idx="164">
                  <c:v>33700</c:v>
                </c:pt>
                <c:pt idx="165">
                  <c:v>158200</c:v>
                </c:pt>
                <c:pt idx="166">
                  <c:v>158200</c:v>
                </c:pt>
                <c:pt idx="167">
                  <c:v>158200</c:v>
                </c:pt>
                <c:pt idx="168">
                  <c:v>400</c:v>
                </c:pt>
                <c:pt idx="169">
                  <c:v>400</c:v>
                </c:pt>
                <c:pt idx="170">
                  <c:v>400</c:v>
                </c:pt>
                <c:pt idx="171">
                  <c:v>800</c:v>
                </c:pt>
                <c:pt idx="172">
                  <c:v>400</c:v>
                </c:pt>
                <c:pt idx="173">
                  <c:v>400</c:v>
                </c:pt>
                <c:pt idx="174">
                  <c:v>400</c:v>
                </c:pt>
                <c:pt idx="175">
                  <c:v>400</c:v>
                </c:pt>
                <c:pt idx="176">
                  <c:v>400</c:v>
                </c:pt>
                <c:pt idx="177">
                  <c:v>2900</c:v>
                </c:pt>
                <c:pt idx="178">
                  <c:v>2500</c:v>
                </c:pt>
                <c:pt idx="179">
                  <c:v>2500</c:v>
                </c:pt>
                <c:pt idx="180">
                  <c:v>5900</c:v>
                </c:pt>
                <c:pt idx="181">
                  <c:v>5900</c:v>
                </c:pt>
                <c:pt idx="182">
                  <c:v>5900</c:v>
                </c:pt>
                <c:pt idx="183">
                  <c:v>13600</c:v>
                </c:pt>
                <c:pt idx="184">
                  <c:v>13600</c:v>
                </c:pt>
                <c:pt idx="185">
                  <c:v>10200</c:v>
                </c:pt>
                <c:pt idx="186">
                  <c:v>19100</c:v>
                </c:pt>
                <c:pt idx="187">
                  <c:v>25100</c:v>
                </c:pt>
                <c:pt idx="188">
                  <c:v>18700</c:v>
                </c:pt>
                <c:pt idx="189">
                  <c:v>142900</c:v>
                </c:pt>
                <c:pt idx="190">
                  <c:v>142900</c:v>
                </c:pt>
                <c:pt idx="191">
                  <c:v>142900</c:v>
                </c:pt>
                <c:pt idx="192">
                  <c:v>0</c:v>
                </c:pt>
                <c:pt idx="193">
                  <c:v>0</c:v>
                </c:pt>
                <c:pt idx="194">
                  <c:v>0</c:v>
                </c:pt>
                <c:pt idx="195">
                  <c:v>400</c:v>
                </c:pt>
                <c:pt idx="196">
                  <c:v>400</c:v>
                </c:pt>
                <c:pt idx="197">
                  <c:v>1200</c:v>
                </c:pt>
                <c:pt idx="198">
                  <c:v>800</c:v>
                </c:pt>
                <c:pt idx="199">
                  <c:v>800</c:v>
                </c:pt>
                <c:pt idx="200">
                  <c:v>800</c:v>
                </c:pt>
                <c:pt idx="201">
                  <c:v>1200</c:v>
                </c:pt>
                <c:pt idx="202">
                  <c:v>1200</c:v>
                </c:pt>
                <c:pt idx="203">
                  <c:v>1200</c:v>
                </c:pt>
                <c:pt idx="204">
                  <c:v>6300</c:v>
                </c:pt>
                <c:pt idx="205">
                  <c:v>6300</c:v>
                </c:pt>
                <c:pt idx="206">
                  <c:v>6300</c:v>
                </c:pt>
                <c:pt idx="207">
                  <c:v>11900</c:v>
                </c:pt>
                <c:pt idx="208">
                  <c:v>15300</c:v>
                </c:pt>
                <c:pt idx="209">
                  <c:v>11500</c:v>
                </c:pt>
                <c:pt idx="210">
                  <c:v>22100</c:v>
                </c:pt>
                <c:pt idx="211">
                  <c:v>21700</c:v>
                </c:pt>
                <c:pt idx="212">
                  <c:v>21700</c:v>
                </c:pt>
                <c:pt idx="213">
                  <c:v>142000</c:v>
                </c:pt>
                <c:pt idx="214">
                  <c:v>142000</c:v>
                </c:pt>
                <c:pt idx="215">
                  <c:v>142000</c:v>
                </c:pt>
                <c:pt idx="216">
                  <c:v>0</c:v>
                </c:pt>
                <c:pt idx="217">
                  <c:v>0</c:v>
                </c:pt>
                <c:pt idx="218">
                  <c:v>0</c:v>
                </c:pt>
                <c:pt idx="219">
                  <c:v>400</c:v>
                </c:pt>
                <c:pt idx="220">
                  <c:v>400</c:v>
                </c:pt>
                <c:pt idx="221">
                  <c:v>400</c:v>
                </c:pt>
                <c:pt idx="222">
                  <c:v>1200</c:v>
                </c:pt>
                <c:pt idx="223">
                  <c:v>1200</c:v>
                </c:pt>
                <c:pt idx="224">
                  <c:v>1200</c:v>
                </c:pt>
                <c:pt idx="225">
                  <c:v>1700</c:v>
                </c:pt>
                <c:pt idx="226">
                  <c:v>1700</c:v>
                </c:pt>
                <c:pt idx="227">
                  <c:v>1700</c:v>
                </c:pt>
                <c:pt idx="228">
                  <c:v>6800</c:v>
                </c:pt>
                <c:pt idx="229">
                  <c:v>6800</c:v>
                </c:pt>
                <c:pt idx="230">
                  <c:v>6800</c:v>
                </c:pt>
                <c:pt idx="231">
                  <c:v>14000</c:v>
                </c:pt>
                <c:pt idx="232">
                  <c:v>14000</c:v>
                </c:pt>
                <c:pt idx="233">
                  <c:v>14000</c:v>
                </c:pt>
                <c:pt idx="234">
                  <c:v>26800</c:v>
                </c:pt>
                <c:pt idx="235">
                  <c:v>26800</c:v>
                </c:pt>
                <c:pt idx="236">
                  <c:v>20000</c:v>
                </c:pt>
                <c:pt idx="237">
                  <c:v>142000</c:v>
                </c:pt>
                <c:pt idx="238">
                  <c:v>189400</c:v>
                </c:pt>
                <c:pt idx="239">
                  <c:v>141600</c:v>
                </c:pt>
                <c:pt idx="240">
                  <c:v>800</c:v>
                </c:pt>
                <c:pt idx="241">
                  <c:v>800</c:v>
                </c:pt>
                <c:pt idx="242">
                  <c:v>1700</c:v>
                </c:pt>
                <c:pt idx="243">
                  <c:v>400</c:v>
                </c:pt>
                <c:pt idx="244">
                  <c:v>400</c:v>
                </c:pt>
                <c:pt idx="245">
                  <c:v>400</c:v>
                </c:pt>
                <c:pt idx="246">
                  <c:v>800</c:v>
                </c:pt>
                <c:pt idx="247">
                  <c:v>800</c:v>
                </c:pt>
                <c:pt idx="248">
                  <c:v>800</c:v>
                </c:pt>
                <c:pt idx="249">
                  <c:v>1700</c:v>
                </c:pt>
                <c:pt idx="250">
                  <c:v>1700</c:v>
                </c:pt>
                <c:pt idx="251">
                  <c:v>1700</c:v>
                </c:pt>
                <c:pt idx="252">
                  <c:v>5500</c:v>
                </c:pt>
                <c:pt idx="253">
                  <c:v>5500</c:v>
                </c:pt>
                <c:pt idx="254">
                  <c:v>5500</c:v>
                </c:pt>
                <c:pt idx="255">
                  <c:v>11000</c:v>
                </c:pt>
                <c:pt idx="256">
                  <c:v>11000</c:v>
                </c:pt>
                <c:pt idx="257">
                  <c:v>8100</c:v>
                </c:pt>
                <c:pt idx="258">
                  <c:v>23400</c:v>
                </c:pt>
                <c:pt idx="259">
                  <c:v>17400</c:v>
                </c:pt>
                <c:pt idx="260">
                  <c:v>17400</c:v>
                </c:pt>
                <c:pt idx="261">
                  <c:v>147100</c:v>
                </c:pt>
                <c:pt idx="262">
                  <c:v>146700</c:v>
                </c:pt>
                <c:pt idx="263">
                  <c:v>146700</c:v>
                </c:pt>
                <c:pt idx="264">
                  <c:v>0</c:v>
                </c:pt>
                <c:pt idx="265">
                  <c:v>0</c:v>
                </c:pt>
                <c:pt idx="266">
                  <c:v>0</c:v>
                </c:pt>
                <c:pt idx="267">
                  <c:v>400</c:v>
                </c:pt>
                <c:pt idx="268">
                  <c:v>400</c:v>
                </c:pt>
                <c:pt idx="269">
                  <c:v>400</c:v>
                </c:pt>
                <c:pt idx="270">
                  <c:v>1700</c:v>
                </c:pt>
                <c:pt idx="271">
                  <c:v>1700</c:v>
                </c:pt>
                <c:pt idx="272">
                  <c:v>1700</c:v>
                </c:pt>
                <c:pt idx="273">
                  <c:v>2500</c:v>
                </c:pt>
                <c:pt idx="274">
                  <c:v>2500</c:v>
                </c:pt>
                <c:pt idx="275">
                  <c:v>2500</c:v>
                </c:pt>
                <c:pt idx="276">
                  <c:v>4600</c:v>
                </c:pt>
                <c:pt idx="277">
                  <c:v>4600</c:v>
                </c:pt>
                <c:pt idx="278">
                  <c:v>3400</c:v>
                </c:pt>
                <c:pt idx="279">
                  <c:v>14900</c:v>
                </c:pt>
                <c:pt idx="280">
                  <c:v>14500</c:v>
                </c:pt>
                <c:pt idx="281">
                  <c:v>11000</c:v>
                </c:pt>
                <c:pt idx="282">
                  <c:v>25500</c:v>
                </c:pt>
                <c:pt idx="283">
                  <c:v>25500</c:v>
                </c:pt>
                <c:pt idx="284">
                  <c:v>18700</c:v>
                </c:pt>
                <c:pt idx="285">
                  <c:v>186400</c:v>
                </c:pt>
                <c:pt idx="286">
                  <c:v>185100</c:v>
                </c:pt>
                <c:pt idx="287">
                  <c:v>138600</c:v>
                </c:pt>
                <c:pt idx="288">
                  <c:v>400</c:v>
                </c:pt>
                <c:pt idx="289">
                  <c:v>400</c:v>
                </c:pt>
                <c:pt idx="290">
                  <c:v>400</c:v>
                </c:pt>
                <c:pt idx="291">
                  <c:v>400</c:v>
                </c:pt>
                <c:pt idx="292">
                  <c:v>400</c:v>
                </c:pt>
                <c:pt idx="293">
                  <c:v>400</c:v>
                </c:pt>
                <c:pt idx="294">
                  <c:v>800</c:v>
                </c:pt>
                <c:pt idx="295">
                  <c:v>800</c:v>
                </c:pt>
                <c:pt idx="296">
                  <c:v>800</c:v>
                </c:pt>
                <c:pt idx="297">
                  <c:v>1700</c:v>
                </c:pt>
                <c:pt idx="298">
                  <c:v>1700</c:v>
                </c:pt>
                <c:pt idx="299">
                  <c:v>1700</c:v>
                </c:pt>
                <c:pt idx="300">
                  <c:v>4200</c:v>
                </c:pt>
                <c:pt idx="301">
                  <c:v>5500</c:v>
                </c:pt>
                <c:pt idx="302">
                  <c:v>5500</c:v>
                </c:pt>
                <c:pt idx="303">
                  <c:v>11000</c:v>
                </c:pt>
                <c:pt idx="304">
                  <c:v>10600</c:v>
                </c:pt>
                <c:pt idx="305">
                  <c:v>14500</c:v>
                </c:pt>
                <c:pt idx="306">
                  <c:v>20900</c:v>
                </c:pt>
                <c:pt idx="307">
                  <c:v>15300</c:v>
                </c:pt>
                <c:pt idx="308">
                  <c:v>15700</c:v>
                </c:pt>
                <c:pt idx="309">
                  <c:v>155300</c:v>
                </c:pt>
                <c:pt idx="310">
                  <c:v>140700</c:v>
                </c:pt>
                <c:pt idx="311">
                  <c:v>140700</c:v>
                </c:pt>
                <c:pt idx="312">
                  <c:v>400</c:v>
                </c:pt>
                <c:pt idx="313">
                  <c:v>400</c:v>
                </c:pt>
                <c:pt idx="314">
                  <c:v>400</c:v>
                </c:pt>
                <c:pt idx="315">
                  <c:v>400</c:v>
                </c:pt>
                <c:pt idx="316">
                  <c:v>400</c:v>
                </c:pt>
                <c:pt idx="317">
                  <c:v>400</c:v>
                </c:pt>
                <c:pt idx="318">
                  <c:v>400</c:v>
                </c:pt>
                <c:pt idx="319">
                  <c:v>400</c:v>
                </c:pt>
                <c:pt idx="320">
                  <c:v>400</c:v>
                </c:pt>
                <c:pt idx="321">
                  <c:v>2100</c:v>
                </c:pt>
                <c:pt idx="322">
                  <c:v>1200</c:v>
                </c:pt>
                <c:pt idx="323">
                  <c:v>2100</c:v>
                </c:pt>
                <c:pt idx="324">
                  <c:v>4600</c:v>
                </c:pt>
                <c:pt idx="325">
                  <c:v>4600</c:v>
                </c:pt>
                <c:pt idx="326">
                  <c:v>4600</c:v>
                </c:pt>
                <c:pt idx="327">
                  <c:v>8500</c:v>
                </c:pt>
                <c:pt idx="328">
                  <c:v>11500</c:v>
                </c:pt>
                <c:pt idx="329">
                  <c:v>11500</c:v>
                </c:pt>
                <c:pt idx="330">
                  <c:v>20900</c:v>
                </c:pt>
                <c:pt idx="331">
                  <c:v>20900</c:v>
                </c:pt>
                <c:pt idx="332">
                  <c:v>16600</c:v>
                </c:pt>
                <c:pt idx="333">
                  <c:v>194500</c:v>
                </c:pt>
                <c:pt idx="334">
                  <c:v>145400</c:v>
                </c:pt>
                <c:pt idx="335">
                  <c:v>145000</c:v>
                </c:pt>
                <c:pt idx="336">
                  <c:v>0</c:v>
                </c:pt>
                <c:pt idx="337">
                  <c:v>0</c:v>
                </c:pt>
                <c:pt idx="338">
                  <c:v>0</c:v>
                </c:pt>
                <c:pt idx="339">
                  <c:v>400</c:v>
                </c:pt>
                <c:pt idx="340">
                  <c:v>400</c:v>
                </c:pt>
                <c:pt idx="341">
                  <c:v>400</c:v>
                </c:pt>
                <c:pt idx="342">
                  <c:v>1200</c:v>
                </c:pt>
                <c:pt idx="343">
                  <c:v>800</c:v>
                </c:pt>
                <c:pt idx="344">
                  <c:v>1200</c:v>
                </c:pt>
                <c:pt idx="345">
                  <c:v>2100</c:v>
                </c:pt>
                <c:pt idx="346">
                  <c:v>4200</c:v>
                </c:pt>
                <c:pt idx="347">
                  <c:v>2100</c:v>
                </c:pt>
                <c:pt idx="348">
                  <c:v>4200</c:v>
                </c:pt>
                <c:pt idx="349">
                  <c:v>4200</c:v>
                </c:pt>
                <c:pt idx="350">
                  <c:v>4200</c:v>
                </c:pt>
                <c:pt idx="351">
                  <c:v>11900</c:v>
                </c:pt>
                <c:pt idx="352">
                  <c:v>11900</c:v>
                </c:pt>
                <c:pt idx="353">
                  <c:v>8900</c:v>
                </c:pt>
                <c:pt idx="354">
                  <c:v>18300</c:v>
                </c:pt>
                <c:pt idx="355">
                  <c:v>18300</c:v>
                </c:pt>
                <c:pt idx="356">
                  <c:v>18300</c:v>
                </c:pt>
                <c:pt idx="357">
                  <c:v>161700</c:v>
                </c:pt>
                <c:pt idx="358">
                  <c:v>121100</c:v>
                </c:pt>
                <c:pt idx="359">
                  <c:v>120700</c:v>
                </c:pt>
                <c:pt idx="360">
                  <c:v>0</c:v>
                </c:pt>
                <c:pt idx="361">
                  <c:v>0</c:v>
                </c:pt>
                <c:pt idx="362">
                  <c:v>0</c:v>
                </c:pt>
                <c:pt idx="363">
                  <c:v>0</c:v>
                </c:pt>
                <c:pt idx="364">
                  <c:v>400</c:v>
                </c:pt>
                <c:pt idx="365">
                  <c:v>0</c:v>
                </c:pt>
                <c:pt idx="366">
                  <c:v>1700</c:v>
                </c:pt>
                <c:pt idx="367">
                  <c:v>1700</c:v>
                </c:pt>
                <c:pt idx="368">
                  <c:v>1700</c:v>
                </c:pt>
                <c:pt idx="369">
                  <c:v>2100</c:v>
                </c:pt>
                <c:pt idx="370">
                  <c:v>2100</c:v>
                </c:pt>
                <c:pt idx="371">
                  <c:v>2100</c:v>
                </c:pt>
                <c:pt idx="372">
                  <c:v>3400</c:v>
                </c:pt>
                <c:pt idx="373">
                  <c:v>3400</c:v>
                </c:pt>
                <c:pt idx="374">
                  <c:v>3400</c:v>
                </c:pt>
                <c:pt idx="375">
                  <c:v>14900</c:v>
                </c:pt>
                <c:pt idx="376">
                  <c:v>15300</c:v>
                </c:pt>
                <c:pt idx="377">
                  <c:v>11000</c:v>
                </c:pt>
                <c:pt idx="378">
                  <c:v>22100</c:v>
                </c:pt>
                <c:pt idx="379">
                  <c:v>16600</c:v>
                </c:pt>
                <c:pt idx="380">
                  <c:v>17000</c:v>
                </c:pt>
                <c:pt idx="381">
                  <c:v>196600</c:v>
                </c:pt>
                <c:pt idx="382">
                  <c:v>147100</c:v>
                </c:pt>
                <c:pt idx="383">
                  <c:v>147100</c:v>
                </c:pt>
                <c:pt idx="384">
                  <c:v>400</c:v>
                </c:pt>
                <c:pt idx="385">
                  <c:v>400</c:v>
                </c:pt>
                <c:pt idx="386">
                  <c:v>400</c:v>
                </c:pt>
                <c:pt idx="387">
                  <c:v>800</c:v>
                </c:pt>
                <c:pt idx="388">
                  <c:v>400</c:v>
                </c:pt>
                <c:pt idx="389">
                  <c:v>400</c:v>
                </c:pt>
                <c:pt idx="390">
                  <c:v>1200</c:v>
                </c:pt>
                <c:pt idx="391">
                  <c:v>1200</c:v>
                </c:pt>
                <c:pt idx="392">
                  <c:v>1200</c:v>
                </c:pt>
                <c:pt idx="393">
                  <c:v>1700</c:v>
                </c:pt>
                <c:pt idx="394">
                  <c:v>1700</c:v>
                </c:pt>
                <c:pt idx="395">
                  <c:v>1700</c:v>
                </c:pt>
                <c:pt idx="396">
                  <c:v>5500</c:v>
                </c:pt>
                <c:pt idx="397">
                  <c:v>5500</c:v>
                </c:pt>
                <c:pt idx="398">
                  <c:v>5500</c:v>
                </c:pt>
                <c:pt idx="399">
                  <c:v>13600</c:v>
                </c:pt>
                <c:pt idx="400">
                  <c:v>13200</c:v>
                </c:pt>
                <c:pt idx="401">
                  <c:v>9800</c:v>
                </c:pt>
                <c:pt idx="402">
                  <c:v>22600</c:v>
                </c:pt>
                <c:pt idx="403">
                  <c:v>17000</c:v>
                </c:pt>
                <c:pt idx="404">
                  <c:v>16600</c:v>
                </c:pt>
                <c:pt idx="405">
                  <c:v>148000</c:v>
                </c:pt>
                <c:pt idx="406">
                  <c:v>196600</c:v>
                </c:pt>
                <c:pt idx="407">
                  <c:v>147600</c:v>
                </c:pt>
                <c:pt idx="408">
                  <c:v>0</c:v>
                </c:pt>
                <c:pt idx="409">
                  <c:v>0</c:v>
                </c:pt>
                <c:pt idx="410">
                  <c:v>0</c:v>
                </c:pt>
                <c:pt idx="411">
                  <c:v>800</c:v>
                </c:pt>
                <c:pt idx="412">
                  <c:v>800</c:v>
                </c:pt>
                <c:pt idx="413">
                  <c:v>800</c:v>
                </c:pt>
                <c:pt idx="414">
                  <c:v>400</c:v>
                </c:pt>
                <c:pt idx="415">
                  <c:v>400</c:v>
                </c:pt>
                <c:pt idx="416">
                  <c:v>400</c:v>
                </c:pt>
                <c:pt idx="417">
                  <c:v>1200</c:v>
                </c:pt>
                <c:pt idx="418">
                  <c:v>1200</c:v>
                </c:pt>
                <c:pt idx="419">
                  <c:v>1200</c:v>
                </c:pt>
                <c:pt idx="420">
                  <c:v>5900</c:v>
                </c:pt>
                <c:pt idx="421">
                  <c:v>5900</c:v>
                </c:pt>
                <c:pt idx="422">
                  <c:v>5900</c:v>
                </c:pt>
                <c:pt idx="423">
                  <c:v>17400</c:v>
                </c:pt>
                <c:pt idx="424">
                  <c:v>17400</c:v>
                </c:pt>
                <c:pt idx="425">
                  <c:v>12700</c:v>
                </c:pt>
                <c:pt idx="426">
                  <c:v>21300</c:v>
                </c:pt>
                <c:pt idx="427">
                  <c:v>20900</c:v>
                </c:pt>
                <c:pt idx="428">
                  <c:v>15700</c:v>
                </c:pt>
                <c:pt idx="429">
                  <c:v>166300</c:v>
                </c:pt>
                <c:pt idx="430">
                  <c:v>166300</c:v>
                </c:pt>
                <c:pt idx="431">
                  <c:v>166300</c:v>
                </c:pt>
                <c:pt idx="432">
                  <c:v>400</c:v>
                </c:pt>
                <c:pt idx="433">
                  <c:v>0</c:v>
                </c:pt>
                <c:pt idx="434">
                  <c:v>400</c:v>
                </c:pt>
                <c:pt idx="435">
                  <c:v>400</c:v>
                </c:pt>
                <c:pt idx="436">
                  <c:v>400</c:v>
                </c:pt>
                <c:pt idx="437">
                  <c:v>400</c:v>
                </c:pt>
                <c:pt idx="438">
                  <c:v>800</c:v>
                </c:pt>
                <c:pt idx="439">
                  <c:v>800</c:v>
                </c:pt>
                <c:pt idx="440">
                  <c:v>800</c:v>
                </c:pt>
                <c:pt idx="441">
                  <c:v>1200</c:v>
                </c:pt>
                <c:pt idx="442">
                  <c:v>1200</c:v>
                </c:pt>
                <c:pt idx="443">
                  <c:v>1200</c:v>
                </c:pt>
                <c:pt idx="444">
                  <c:v>3800</c:v>
                </c:pt>
                <c:pt idx="445">
                  <c:v>7200</c:v>
                </c:pt>
                <c:pt idx="446">
                  <c:v>3400</c:v>
                </c:pt>
                <c:pt idx="447">
                  <c:v>11000</c:v>
                </c:pt>
                <c:pt idx="448">
                  <c:v>11000</c:v>
                </c:pt>
                <c:pt idx="449">
                  <c:v>8100</c:v>
                </c:pt>
                <c:pt idx="450">
                  <c:v>19600</c:v>
                </c:pt>
                <c:pt idx="451">
                  <c:v>19600</c:v>
                </c:pt>
                <c:pt idx="452">
                  <c:v>14500</c:v>
                </c:pt>
                <c:pt idx="453">
                  <c:v>103200</c:v>
                </c:pt>
                <c:pt idx="454">
                  <c:v>103200</c:v>
                </c:pt>
                <c:pt idx="455">
                  <c:v>103200</c:v>
                </c:pt>
                <c:pt idx="456">
                  <c:v>400</c:v>
                </c:pt>
                <c:pt idx="457">
                  <c:v>0</c:v>
                </c:pt>
                <c:pt idx="458">
                  <c:v>0</c:v>
                </c:pt>
                <c:pt idx="459">
                  <c:v>400</c:v>
                </c:pt>
                <c:pt idx="460">
                  <c:v>400</c:v>
                </c:pt>
                <c:pt idx="461">
                  <c:v>400</c:v>
                </c:pt>
                <c:pt idx="462">
                  <c:v>800</c:v>
                </c:pt>
                <c:pt idx="463">
                  <c:v>800</c:v>
                </c:pt>
                <c:pt idx="464">
                  <c:v>800</c:v>
                </c:pt>
                <c:pt idx="465">
                  <c:v>1700</c:v>
                </c:pt>
                <c:pt idx="466">
                  <c:v>1700</c:v>
                </c:pt>
                <c:pt idx="467">
                  <c:v>1200</c:v>
                </c:pt>
                <c:pt idx="468">
                  <c:v>3400</c:v>
                </c:pt>
                <c:pt idx="469">
                  <c:v>3800</c:v>
                </c:pt>
                <c:pt idx="470">
                  <c:v>3400</c:v>
                </c:pt>
                <c:pt idx="471">
                  <c:v>9800</c:v>
                </c:pt>
                <c:pt idx="472">
                  <c:v>7200</c:v>
                </c:pt>
                <c:pt idx="473">
                  <c:v>9800</c:v>
                </c:pt>
                <c:pt idx="474">
                  <c:v>20000</c:v>
                </c:pt>
                <c:pt idx="475">
                  <c:v>20000</c:v>
                </c:pt>
                <c:pt idx="476">
                  <c:v>14900</c:v>
                </c:pt>
                <c:pt idx="477">
                  <c:v>163400</c:v>
                </c:pt>
                <c:pt idx="478">
                  <c:v>122400</c:v>
                </c:pt>
                <c:pt idx="479">
                  <c:v>122000</c:v>
                </c:pt>
                <c:pt idx="480">
                  <c:v>0</c:v>
                </c:pt>
                <c:pt idx="481">
                  <c:v>0</c:v>
                </c:pt>
                <c:pt idx="482">
                  <c:v>0</c:v>
                </c:pt>
                <c:pt idx="483">
                  <c:v>800</c:v>
                </c:pt>
                <c:pt idx="484">
                  <c:v>800</c:v>
                </c:pt>
                <c:pt idx="485">
                  <c:v>800</c:v>
                </c:pt>
                <c:pt idx="486">
                  <c:v>800</c:v>
                </c:pt>
                <c:pt idx="487">
                  <c:v>800</c:v>
                </c:pt>
                <c:pt idx="488">
                  <c:v>800</c:v>
                </c:pt>
                <c:pt idx="489">
                  <c:v>1200</c:v>
                </c:pt>
                <c:pt idx="490">
                  <c:v>2900</c:v>
                </c:pt>
                <c:pt idx="491">
                  <c:v>1200</c:v>
                </c:pt>
                <c:pt idx="492">
                  <c:v>4200</c:v>
                </c:pt>
                <c:pt idx="493">
                  <c:v>3800</c:v>
                </c:pt>
                <c:pt idx="494">
                  <c:v>3800</c:v>
                </c:pt>
                <c:pt idx="495">
                  <c:v>10600</c:v>
                </c:pt>
                <c:pt idx="496">
                  <c:v>7600</c:v>
                </c:pt>
                <c:pt idx="497">
                  <c:v>7600</c:v>
                </c:pt>
                <c:pt idx="498">
                  <c:v>20400</c:v>
                </c:pt>
                <c:pt idx="499">
                  <c:v>15300</c:v>
                </c:pt>
                <c:pt idx="500">
                  <c:v>15300</c:v>
                </c:pt>
                <c:pt idx="501">
                  <c:v>147100</c:v>
                </c:pt>
                <c:pt idx="502">
                  <c:v>110000</c:v>
                </c:pt>
                <c:pt idx="503">
                  <c:v>110000</c:v>
                </c:pt>
                <c:pt idx="504">
                  <c:v>400</c:v>
                </c:pt>
                <c:pt idx="505">
                  <c:v>400</c:v>
                </c:pt>
                <c:pt idx="506">
                  <c:v>400</c:v>
                </c:pt>
                <c:pt idx="507">
                  <c:v>800</c:v>
                </c:pt>
                <c:pt idx="508">
                  <c:v>800</c:v>
                </c:pt>
                <c:pt idx="509">
                  <c:v>800</c:v>
                </c:pt>
                <c:pt idx="510">
                  <c:v>800</c:v>
                </c:pt>
                <c:pt idx="511">
                  <c:v>800</c:v>
                </c:pt>
                <c:pt idx="512">
                  <c:v>800</c:v>
                </c:pt>
                <c:pt idx="513">
                  <c:v>1700</c:v>
                </c:pt>
                <c:pt idx="514">
                  <c:v>1700</c:v>
                </c:pt>
                <c:pt idx="515">
                  <c:v>1700</c:v>
                </c:pt>
                <c:pt idx="516">
                  <c:v>3800</c:v>
                </c:pt>
                <c:pt idx="517">
                  <c:v>5100</c:v>
                </c:pt>
                <c:pt idx="518">
                  <c:v>3800</c:v>
                </c:pt>
                <c:pt idx="519">
                  <c:v>17000</c:v>
                </c:pt>
                <c:pt idx="520">
                  <c:v>16600</c:v>
                </c:pt>
                <c:pt idx="521">
                  <c:v>12300</c:v>
                </c:pt>
                <c:pt idx="522">
                  <c:v>21300</c:v>
                </c:pt>
                <c:pt idx="523">
                  <c:v>15700</c:v>
                </c:pt>
                <c:pt idx="524">
                  <c:v>15700</c:v>
                </c:pt>
                <c:pt idx="525">
                  <c:v>141200</c:v>
                </c:pt>
                <c:pt idx="526">
                  <c:v>141200</c:v>
                </c:pt>
                <c:pt idx="527">
                  <c:v>141200</c:v>
                </c:pt>
                <c:pt idx="528">
                  <c:v>0</c:v>
                </c:pt>
                <c:pt idx="529">
                  <c:v>0</c:v>
                </c:pt>
                <c:pt idx="530">
                  <c:v>0</c:v>
                </c:pt>
                <c:pt idx="531">
                  <c:v>400</c:v>
                </c:pt>
                <c:pt idx="532">
                  <c:v>400</c:v>
                </c:pt>
                <c:pt idx="533">
                  <c:v>400</c:v>
                </c:pt>
                <c:pt idx="534">
                  <c:v>1700</c:v>
                </c:pt>
                <c:pt idx="535">
                  <c:v>1200</c:v>
                </c:pt>
                <c:pt idx="536">
                  <c:v>1200</c:v>
                </c:pt>
                <c:pt idx="537">
                  <c:v>1700</c:v>
                </c:pt>
                <c:pt idx="538">
                  <c:v>2100</c:v>
                </c:pt>
                <c:pt idx="539">
                  <c:v>2100</c:v>
                </c:pt>
                <c:pt idx="540">
                  <c:v>4600</c:v>
                </c:pt>
                <c:pt idx="541">
                  <c:v>4600</c:v>
                </c:pt>
                <c:pt idx="542">
                  <c:v>4200</c:v>
                </c:pt>
                <c:pt idx="543">
                  <c:v>11500</c:v>
                </c:pt>
                <c:pt idx="544">
                  <c:v>11500</c:v>
                </c:pt>
                <c:pt idx="545">
                  <c:v>8500</c:v>
                </c:pt>
                <c:pt idx="546">
                  <c:v>23800</c:v>
                </c:pt>
                <c:pt idx="547">
                  <c:v>17900</c:v>
                </c:pt>
                <c:pt idx="548">
                  <c:v>17900</c:v>
                </c:pt>
                <c:pt idx="549">
                  <c:v>190700</c:v>
                </c:pt>
                <c:pt idx="550">
                  <c:v>142500</c:v>
                </c:pt>
                <c:pt idx="551">
                  <c:v>142500</c:v>
                </c:pt>
                <c:pt idx="552">
                  <c:v>0</c:v>
                </c:pt>
                <c:pt idx="553">
                  <c:v>0</c:v>
                </c:pt>
                <c:pt idx="554">
                  <c:v>0</c:v>
                </c:pt>
                <c:pt idx="555">
                  <c:v>800</c:v>
                </c:pt>
                <c:pt idx="556">
                  <c:v>800</c:v>
                </c:pt>
                <c:pt idx="557">
                  <c:v>800</c:v>
                </c:pt>
                <c:pt idx="558">
                  <c:v>800</c:v>
                </c:pt>
                <c:pt idx="559">
                  <c:v>800</c:v>
                </c:pt>
                <c:pt idx="560">
                  <c:v>800</c:v>
                </c:pt>
                <c:pt idx="561">
                  <c:v>2500</c:v>
                </c:pt>
                <c:pt idx="562">
                  <c:v>2100</c:v>
                </c:pt>
                <c:pt idx="563">
                  <c:v>2100</c:v>
                </c:pt>
                <c:pt idx="564">
                  <c:v>5500</c:v>
                </c:pt>
                <c:pt idx="565">
                  <c:v>5500</c:v>
                </c:pt>
                <c:pt idx="566">
                  <c:v>4200</c:v>
                </c:pt>
                <c:pt idx="567">
                  <c:v>14000</c:v>
                </c:pt>
                <c:pt idx="568">
                  <c:v>13600</c:v>
                </c:pt>
                <c:pt idx="569">
                  <c:v>10200</c:v>
                </c:pt>
                <c:pt idx="570">
                  <c:v>23800</c:v>
                </c:pt>
                <c:pt idx="571">
                  <c:v>23400</c:v>
                </c:pt>
                <c:pt idx="572">
                  <c:v>23400</c:v>
                </c:pt>
                <c:pt idx="573">
                  <c:v>203000</c:v>
                </c:pt>
                <c:pt idx="574">
                  <c:v>151800</c:v>
                </c:pt>
                <c:pt idx="575">
                  <c:v>151800</c:v>
                </c:pt>
                <c:pt idx="576">
                  <c:v>0</c:v>
                </c:pt>
                <c:pt idx="577">
                  <c:v>0</c:v>
                </c:pt>
                <c:pt idx="578">
                  <c:v>0</c:v>
                </c:pt>
                <c:pt idx="579">
                  <c:v>800</c:v>
                </c:pt>
                <c:pt idx="580">
                  <c:v>400</c:v>
                </c:pt>
                <c:pt idx="581">
                  <c:v>400</c:v>
                </c:pt>
                <c:pt idx="582">
                  <c:v>800</c:v>
                </c:pt>
                <c:pt idx="583">
                  <c:v>400</c:v>
                </c:pt>
                <c:pt idx="584">
                  <c:v>400</c:v>
                </c:pt>
                <c:pt idx="585">
                  <c:v>2500</c:v>
                </c:pt>
                <c:pt idx="586">
                  <c:v>5100</c:v>
                </c:pt>
                <c:pt idx="587">
                  <c:v>2500</c:v>
                </c:pt>
                <c:pt idx="588">
                  <c:v>5500</c:v>
                </c:pt>
                <c:pt idx="589">
                  <c:v>5500</c:v>
                </c:pt>
                <c:pt idx="590">
                  <c:v>5500</c:v>
                </c:pt>
                <c:pt idx="591">
                  <c:v>12700</c:v>
                </c:pt>
                <c:pt idx="592">
                  <c:v>9800</c:v>
                </c:pt>
                <c:pt idx="593">
                  <c:v>9300</c:v>
                </c:pt>
                <c:pt idx="594">
                  <c:v>21700</c:v>
                </c:pt>
                <c:pt idx="595">
                  <c:v>16200</c:v>
                </c:pt>
                <c:pt idx="596">
                  <c:v>16200</c:v>
                </c:pt>
                <c:pt idx="597">
                  <c:v>133900</c:v>
                </c:pt>
                <c:pt idx="598">
                  <c:v>133900</c:v>
                </c:pt>
                <c:pt idx="599">
                  <c:v>133500</c:v>
                </c:pt>
                <c:pt idx="600">
                  <c:v>400</c:v>
                </c:pt>
                <c:pt idx="601">
                  <c:v>400</c:v>
                </c:pt>
                <c:pt idx="602">
                  <c:v>400</c:v>
                </c:pt>
                <c:pt idx="603">
                  <c:v>400</c:v>
                </c:pt>
                <c:pt idx="604">
                  <c:v>400</c:v>
                </c:pt>
                <c:pt idx="605">
                  <c:v>400</c:v>
                </c:pt>
                <c:pt idx="606">
                  <c:v>2100</c:v>
                </c:pt>
                <c:pt idx="607">
                  <c:v>2100</c:v>
                </c:pt>
                <c:pt idx="608">
                  <c:v>2100</c:v>
                </c:pt>
                <c:pt idx="609">
                  <c:v>1700</c:v>
                </c:pt>
                <c:pt idx="610">
                  <c:v>1700</c:v>
                </c:pt>
                <c:pt idx="611">
                  <c:v>1700</c:v>
                </c:pt>
                <c:pt idx="612">
                  <c:v>4600</c:v>
                </c:pt>
                <c:pt idx="613">
                  <c:v>4600</c:v>
                </c:pt>
                <c:pt idx="614">
                  <c:v>4600</c:v>
                </c:pt>
                <c:pt idx="615">
                  <c:v>14000</c:v>
                </c:pt>
                <c:pt idx="616">
                  <c:v>10600</c:v>
                </c:pt>
                <c:pt idx="617">
                  <c:v>10600</c:v>
                </c:pt>
                <c:pt idx="618">
                  <c:v>24300</c:v>
                </c:pt>
                <c:pt idx="619">
                  <c:v>24300</c:v>
                </c:pt>
                <c:pt idx="620">
                  <c:v>18300</c:v>
                </c:pt>
                <c:pt idx="621">
                  <c:v>160800</c:v>
                </c:pt>
                <c:pt idx="622">
                  <c:v>137800</c:v>
                </c:pt>
                <c:pt idx="623">
                  <c:v>137800</c:v>
                </c:pt>
                <c:pt idx="624">
                  <c:v>0</c:v>
                </c:pt>
                <c:pt idx="625">
                  <c:v>0</c:v>
                </c:pt>
                <c:pt idx="626">
                  <c:v>0</c:v>
                </c:pt>
                <c:pt idx="627">
                  <c:v>1700</c:v>
                </c:pt>
                <c:pt idx="628">
                  <c:v>800</c:v>
                </c:pt>
                <c:pt idx="629">
                  <c:v>800</c:v>
                </c:pt>
                <c:pt idx="630">
                  <c:v>800</c:v>
                </c:pt>
                <c:pt idx="631">
                  <c:v>800</c:v>
                </c:pt>
                <c:pt idx="632">
                  <c:v>800</c:v>
                </c:pt>
                <c:pt idx="633">
                  <c:v>1700</c:v>
                </c:pt>
                <c:pt idx="634">
                  <c:v>3400</c:v>
                </c:pt>
                <c:pt idx="635">
                  <c:v>1700</c:v>
                </c:pt>
                <c:pt idx="636">
                  <c:v>2900</c:v>
                </c:pt>
                <c:pt idx="637">
                  <c:v>4200</c:v>
                </c:pt>
                <c:pt idx="638">
                  <c:v>3800</c:v>
                </c:pt>
                <c:pt idx="639">
                  <c:v>14500</c:v>
                </c:pt>
                <c:pt idx="640">
                  <c:v>10600</c:v>
                </c:pt>
                <c:pt idx="641">
                  <c:v>10600</c:v>
                </c:pt>
                <c:pt idx="642">
                  <c:v>23800</c:v>
                </c:pt>
                <c:pt idx="643">
                  <c:v>17400</c:v>
                </c:pt>
                <c:pt idx="644">
                  <c:v>17400</c:v>
                </c:pt>
                <c:pt idx="645">
                  <c:v>147600</c:v>
                </c:pt>
                <c:pt idx="646">
                  <c:v>148000</c:v>
                </c:pt>
                <c:pt idx="647">
                  <c:v>147600</c:v>
                </c:pt>
                <c:pt idx="648">
                  <c:v>0</c:v>
                </c:pt>
                <c:pt idx="649">
                  <c:v>0</c:v>
                </c:pt>
                <c:pt idx="650">
                  <c:v>0</c:v>
                </c:pt>
                <c:pt idx="651">
                  <c:v>400</c:v>
                </c:pt>
                <c:pt idx="652">
                  <c:v>400</c:v>
                </c:pt>
                <c:pt idx="653">
                  <c:v>400</c:v>
                </c:pt>
                <c:pt idx="654">
                  <c:v>800</c:v>
                </c:pt>
                <c:pt idx="655">
                  <c:v>400</c:v>
                </c:pt>
                <c:pt idx="656">
                  <c:v>400</c:v>
                </c:pt>
                <c:pt idx="657">
                  <c:v>1700</c:v>
                </c:pt>
                <c:pt idx="658">
                  <c:v>1700</c:v>
                </c:pt>
                <c:pt idx="659">
                  <c:v>1700</c:v>
                </c:pt>
                <c:pt idx="660">
                  <c:v>5500</c:v>
                </c:pt>
                <c:pt idx="661">
                  <c:v>5500</c:v>
                </c:pt>
                <c:pt idx="662">
                  <c:v>5500</c:v>
                </c:pt>
                <c:pt idx="663">
                  <c:v>8900</c:v>
                </c:pt>
                <c:pt idx="664">
                  <c:v>8900</c:v>
                </c:pt>
                <c:pt idx="665">
                  <c:v>6300</c:v>
                </c:pt>
                <c:pt idx="666">
                  <c:v>17900</c:v>
                </c:pt>
                <c:pt idx="667">
                  <c:v>13200</c:v>
                </c:pt>
                <c:pt idx="668">
                  <c:v>13200</c:v>
                </c:pt>
                <c:pt idx="669">
                  <c:v>110900</c:v>
                </c:pt>
                <c:pt idx="670">
                  <c:v>110900</c:v>
                </c:pt>
                <c:pt idx="671">
                  <c:v>110900</c:v>
                </c:pt>
                <c:pt idx="672">
                  <c:v>0</c:v>
                </c:pt>
                <c:pt idx="673">
                  <c:v>0</c:v>
                </c:pt>
                <c:pt idx="674">
                  <c:v>0</c:v>
                </c:pt>
                <c:pt idx="675">
                  <c:v>1700</c:v>
                </c:pt>
                <c:pt idx="676">
                  <c:v>400</c:v>
                </c:pt>
                <c:pt idx="677">
                  <c:v>400</c:v>
                </c:pt>
                <c:pt idx="678">
                  <c:v>400</c:v>
                </c:pt>
                <c:pt idx="679">
                  <c:v>400</c:v>
                </c:pt>
                <c:pt idx="680">
                  <c:v>400</c:v>
                </c:pt>
                <c:pt idx="681">
                  <c:v>1700</c:v>
                </c:pt>
                <c:pt idx="682">
                  <c:v>1700</c:v>
                </c:pt>
                <c:pt idx="683">
                  <c:v>1700</c:v>
                </c:pt>
                <c:pt idx="684">
                  <c:v>2900</c:v>
                </c:pt>
                <c:pt idx="685">
                  <c:v>2900</c:v>
                </c:pt>
                <c:pt idx="686">
                  <c:v>4200</c:v>
                </c:pt>
                <c:pt idx="687">
                  <c:v>11900</c:v>
                </c:pt>
                <c:pt idx="688">
                  <c:v>11500</c:v>
                </c:pt>
                <c:pt idx="689">
                  <c:v>8500</c:v>
                </c:pt>
                <c:pt idx="690">
                  <c:v>19600</c:v>
                </c:pt>
                <c:pt idx="691">
                  <c:v>19100</c:v>
                </c:pt>
                <c:pt idx="692">
                  <c:v>14500</c:v>
                </c:pt>
                <c:pt idx="693">
                  <c:v>132200</c:v>
                </c:pt>
                <c:pt idx="694">
                  <c:v>98900</c:v>
                </c:pt>
                <c:pt idx="695">
                  <c:v>98900</c:v>
                </c:pt>
                <c:pt idx="696">
                  <c:v>0</c:v>
                </c:pt>
                <c:pt idx="697">
                  <c:v>0</c:v>
                </c:pt>
                <c:pt idx="698">
                  <c:v>0</c:v>
                </c:pt>
                <c:pt idx="699">
                  <c:v>400</c:v>
                </c:pt>
                <c:pt idx="700">
                  <c:v>400</c:v>
                </c:pt>
                <c:pt idx="701">
                  <c:v>400</c:v>
                </c:pt>
                <c:pt idx="702">
                  <c:v>1200</c:v>
                </c:pt>
                <c:pt idx="703">
                  <c:v>1200</c:v>
                </c:pt>
                <c:pt idx="704">
                  <c:v>1200</c:v>
                </c:pt>
                <c:pt idx="705">
                  <c:v>1200</c:v>
                </c:pt>
                <c:pt idx="706">
                  <c:v>1200</c:v>
                </c:pt>
                <c:pt idx="707">
                  <c:v>1200</c:v>
                </c:pt>
                <c:pt idx="708">
                  <c:v>3400</c:v>
                </c:pt>
                <c:pt idx="709">
                  <c:v>2900</c:v>
                </c:pt>
                <c:pt idx="710">
                  <c:v>2900</c:v>
                </c:pt>
                <c:pt idx="711">
                  <c:v>9800</c:v>
                </c:pt>
                <c:pt idx="712">
                  <c:v>9800</c:v>
                </c:pt>
                <c:pt idx="713">
                  <c:v>9800</c:v>
                </c:pt>
                <c:pt idx="714">
                  <c:v>20400</c:v>
                </c:pt>
                <c:pt idx="715">
                  <c:v>20400</c:v>
                </c:pt>
                <c:pt idx="716">
                  <c:v>15300</c:v>
                </c:pt>
                <c:pt idx="717">
                  <c:v>95900</c:v>
                </c:pt>
                <c:pt idx="718">
                  <c:v>95900</c:v>
                </c:pt>
                <c:pt idx="719">
                  <c:v>95500</c:v>
                </c:pt>
                <c:pt idx="720">
                  <c:v>0</c:v>
                </c:pt>
                <c:pt idx="721">
                  <c:v>0</c:v>
                </c:pt>
                <c:pt idx="722">
                  <c:v>0</c:v>
                </c:pt>
                <c:pt idx="723">
                  <c:v>0</c:v>
                </c:pt>
                <c:pt idx="724">
                  <c:v>400</c:v>
                </c:pt>
                <c:pt idx="725">
                  <c:v>400</c:v>
                </c:pt>
                <c:pt idx="726">
                  <c:v>800</c:v>
                </c:pt>
                <c:pt idx="727">
                  <c:v>800</c:v>
                </c:pt>
                <c:pt idx="728">
                  <c:v>800</c:v>
                </c:pt>
                <c:pt idx="729">
                  <c:v>1200</c:v>
                </c:pt>
                <c:pt idx="730">
                  <c:v>1200</c:v>
                </c:pt>
                <c:pt idx="731">
                  <c:v>1200</c:v>
                </c:pt>
                <c:pt idx="732">
                  <c:v>3400</c:v>
                </c:pt>
                <c:pt idx="733">
                  <c:v>3400</c:v>
                </c:pt>
                <c:pt idx="734">
                  <c:v>2500</c:v>
                </c:pt>
                <c:pt idx="735">
                  <c:v>11000</c:v>
                </c:pt>
                <c:pt idx="736">
                  <c:v>11000</c:v>
                </c:pt>
                <c:pt idx="737">
                  <c:v>11000</c:v>
                </c:pt>
                <c:pt idx="738">
                  <c:v>18700</c:v>
                </c:pt>
                <c:pt idx="739">
                  <c:v>18700</c:v>
                </c:pt>
                <c:pt idx="740">
                  <c:v>14000</c:v>
                </c:pt>
                <c:pt idx="741">
                  <c:v>128400</c:v>
                </c:pt>
                <c:pt idx="742">
                  <c:v>96400</c:v>
                </c:pt>
                <c:pt idx="743">
                  <c:v>96400</c:v>
                </c:pt>
                <c:pt idx="744">
                  <c:v>0</c:v>
                </c:pt>
                <c:pt idx="745">
                  <c:v>0</c:v>
                </c:pt>
                <c:pt idx="746">
                  <c:v>0</c:v>
                </c:pt>
                <c:pt idx="747">
                  <c:v>400</c:v>
                </c:pt>
                <c:pt idx="748">
                  <c:v>400</c:v>
                </c:pt>
                <c:pt idx="749">
                  <c:v>400</c:v>
                </c:pt>
                <c:pt idx="750">
                  <c:v>400</c:v>
                </c:pt>
                <c:pt idx="751">
                  <c:v>800</c:v>
                </c:pt>
                <c:pt idx="752">
                  <c:v>800</c:v>
                </c:pt>
                <c:pt idx="753">
                  <c:v>1700</c:v>
                </c:pt>
                <c:pt idx="754">
                  <c:v>1700</c:v>
                </c:pt>
                <c:pt idx="755">
                  <c:v>1200</c:v>
                </c:pt>
                <c:pt idx="756">
                  <c:v>3800</c:v>
                </c:pt>
                <c:pt idx="757">
                  <c:v>3800</c:v>
                </c:pt>
                <c:pt idx="758">
                  <c:v>3800</c:v>
                </c:pt>
                <c:pt idx="759">
                  <c:v>5900</c:v>
                </c:pt>
                <c:pt idx="760">
                  <c:v>5500</c:v>
                </c:pt>
                <c:pt idx="761">
                  <c:v>7600</c:v>
                </c:pt>
                <c:pt idx="762">
                  <c:v>20400</c:v>
                </c:pt>
                <c:pt idx="763">
                  <c:v>15300</c:v>
                </c:pt>
                <c:pt idx="764">
                  <c:v>15300</c:v>
                </c:pt>
                <c:pt idx="765">
                  <c:v>101500</c:v>
                </c:pt>
                <c:pt idx="766">
                  <c:v>101100</c:v>
                </c:pt>
                <c:pt idx="767">
                  <c:v>101100</c:v>
                </c:pt>
                <c:pt idx="768">
                  <c:v>0</c:v>
                </c:pt>
                <c:pt idx="769">
                  <c:v>0</c:v>
                </c:pt>
                <c:pt idx="770">
                  <c:v>400</c:v>
                </c:pt>
                <c:pt idx="771">
                  <c:v>400</c:v>
                </c:pt>
                <c:pt idx="772">
                  <c:v>400</c:v>
                </c:pt>
                <c:pt idx="773">
                  <c:v>400</c:v>
                </c:pt>
                <c:pt idx="774">
                  <c:v>800</c:v>
                </c:pt>
                <c:pt idx="775">
                  <c:v>800</c:v>
                </c:pt>
                <c:pt idx="776">
                  <c:v>800</c:v>
                </c:pt>
                <c:pt idx="777">
                  <c:v>1700</c:v>
                </c:pt>
                <c:pt idx="778">
                  <c:v>1200</c:v>
                </c:pt>
                <c:pt idx="779">
                  <c:v>1200</c:v>
                </c:pt>
                <c:pt idx="780">
                  <c:v>4200</c:v>
                </c:pt>
                <c:pt idx="781">
                  <c:v>4200</c:v>
                </c:pt>
                <c:pt idx="782">
                  <c:v>4200</c:v>
                </c:pt>
                <c:pt idx="783">
                  <c:v>11000</c:v>
                </c:pt>
                <c:pt idx="784">
                  <c:v>10600</c:v>
                </c:pt>
                <c:pt idx="785">
                  <c:v>10600</c:v>
                </c:pt>
                <c:pt idx="786">
                  <c:v>17900</c:v>
                </c:pt>
                <c:pt idx="787">
                  <c:v>17900</c:v>
                </c:pt>
                <c:pt idx="788">
                  <c:v>13200</c:v>
                </c:pt>
                <c:pt idx="789">
                  <c:v>110000</c:v>
                </c:pt>
                <c:pt idx="790">
                  <c:v>109600</c:v>
                </c:pt>
                <c:pt idx="791">
                  <c:v>109600</c:v>
                </c:pt>
                <c:pt idx="792">
                  <c:v>0</c:v>
                </c:pt>
                <c:pt idx="793">
                  <c:v>0</c:v>
                </c:pt>
                <c:pt idx="794">
                  <c:v>0</c:v>
                </c:pt>
                <c:pt idx="795">
                  <c:v>800</c:v>
                </c:pt>
                <c:pt idx="796">
                  <c:v>800</c:v>
                </c:pt>
                <c:pt idx="797">
                  <c:v>1200</c:v>
                </c:pt>
                <c:pt idx="798">
                  <c:v>800</c:v>
                </c:pt>
                <c:pt idx="799">
                  <c:v>400</c:v>
                </c:pt>
                <c:pt idx="800">
                  <c:v>400</c:v>
                </c:pt>
                <c:pt idx="801">
                  <c:v>2100</c:v>
                </c:pt>
                <c:pt idx="802">
                  <c:v>2100</c:v>
                </c:pt>
                <c:pt idx="803">
                  <c:v>1200</c:v>
                </c:pt>
                <c:pt idx="804">
                  <c:v>5500</c:v>
                </c:pt>
                <c:pt idx="805">
                  <c:v>5500</c:v>
                </c:pt>
                <c:pt idx="806">
                  <c:v>3800</c:v>
                </c:pt>
                <c:pt idx="807">
                  <c:v>10600</c:v>
                </c:pt>
                <c:pt idx="808">
                  <c:v>14000</c:v>
                </c:pt>
                <c:pt idx="809">
                  <c:v>10200</c:v>
                </c:pt>
                <c:pt idx="810">
                  <c:v>25500</c:v>
                </c:pt>
                <c:pt idx="811">
                  <c:v>18700</c:v>
                </c:pt>
                <c:pt idx="812">
                  <c:v>18300</c:v>
                </c:pt>
                <c:pt idx="813">
                  <c:v>144200</c:v>
                </c:pt>
                <c:pt idx="814">
                  <c:v>143700</c:v>
                </c:pt>
                <c:pt idx="815">
                  <c:v>143700</c:v>
                </c:pt>
                <c:pt idx="816">
                  <c:v>400</c:v>
                </c:pt>
                <c:pt idx="817">
                  <c:v>400</c:v>
                </c:pt>
                <c:pt idx="818">
                  <c:v>0</c:v>
                </c:pt>
                <c:pt idx="819">
                  <c:v>400</c:v>
                </c:pt>
                <c:pt idx="820">
                  <c:v>400</c:v>
                </c:pt>
                <c:pt idx="821">
                  <c:v>400</c:v>
                </c:pt>
                <c:pt idx="822">
                  <c:v>1700</c:v>
                </c:pt>
                <c:pt idx="823">
                  <c:v>1700</c:v>
                </c:pt>
                <c:pt idx="824">
                  <c:v>1700</c:v>
                </c:pt>
                <c:pt idx="825">
                  <c:v>2100</c:v>
                </c:pt>
                <c:pt idx="826">
                  <c:v>2100</c:v>
                </c:pt>
                <c:pt idx="827">
                  <c:v>2100</c:v>
                </c:pt>
                <c:pt idx="828">
                  <c:v>3400</c:v>
                </c:pt>
                <c:pt idx="829">
                  <c:v>4200</c:v>
                </c:pt>
                <c:pt idx="830">
                  <c:v>4200</c:v>
                </c:pt>
                <c:pt idx="831">
                  <c:v>12700</c:v>
                </c:pt>
                <c:pt idx="832">
                  <c:v>17000</c:v>
                </c:pt>
                <c:pt idx="833">
                  <c:v>12700</c:v>
                </c:pt>
                <c:pt idx="834">
                  <c:v>23400</c:v>
                </c:pt>
                <c:pt idx="835">
                  <c:v>17000</c:v>
                </c:pt>
                <c:pt idx="836">
                  <c:v>17000</c:v>
                </c:pt>
                <c:pt idx="837">
                  <c:v>196600</c:v>
                </c:pt>
                <c:pt idx="838">
                  <c:v>146700</c:v>
                </c:pt>
                <c:pt idx="839">
                  <c:v>146700</c:v>
                </c:pt>
                <c:pt idx="840">
                  <c:v>800</c:v>
                </c:pt>
                <c:pt idx="841">
                  <c:v>400</c:v>
                </c:pt>
                <c:pt idx="842">
                  <c:v>400</c:v>
                </c:pt>
                <c:pt idx="843">
                  <c:v>800</c:v>
                </c:pt>
                <c:pt idx="844">
                  <c:v>400</c:v>
                </c:pt>
                <c:pt idx="845">
                  <c:v>400</c:v>
                </c:pt>
                <c:pt idx="846">
                  <c:v>1200</c:v>
                </c:pt>
                <c:pt idx="847">
                  <c:v>1200</c:v>
                </c:pt>
                <c:pt idx="848">
                  <c:v>1200</c:v>
                </c:pt>
                <c:pt idx="849">
                  <c:v>2100</c:v>
                </c:pt>
                <c:pt idx="850">
                  <c:v>2500</c:v>
                </c:pt>
                <c:pt idx="851">
                  <c:v>2500</c:v>
                </c:pt>
                <c:pt idx="852">
                  <c:v>3400</c:v>
                </c:pt>
                <c:pt idx="853">
                  <c:v>4600</c:v>
                </c:pt>
                <c:pt idx="854">
                  <c:v>3400</c:v>
                </c:pt>
                <c:pt idx="855">
                  <c:v>9800</c:v>
                </c:pt>
                <c:pt idx="856">
                  <c:v>9800</c:v>
                </c:pt>
                <c:pt idx="857">
                  <c:v>7200</c:v>
                </c:pt>
                <c:pt idx="858">
                  <c:v>26800</c:v>
                </c:pt>
                <c:pt idx="859">
                  <c:v>20000</c:v>
                </c:pt>
                <c:pt idx="860">
                  <c:v>20000</c:v>
                </c:pt>
                <c:pt idx="861">
                  <c:v>189400</c:v>
                </c:pt>
                <c:pt idx="862">
                  <c:v>142000</c:v>
                </c:pt>
                <c:pt idx="863">
                  <c:v>141600</c:v>
                </c:pt>
                <c:pt idx="864">
                  <c:v>1200</c:v>
                </c:pt>
                <c:pt idx="865">
                  <c:v>400</c:v>
                </c:pt>
                <c:pt idx="866">
                  <c:v>400</c:v>
                </c:pt>
                <c:pt idx="867">
                  <c:v>1200</c:v>
                </c:pt>
                <c:pt idx="868">
                  <c:v>1200</c:v>
                </c:pt>
                <c:pt idx="869">
                  <c:v>1200</c:v>
                </c:pt>
                <c:pt idx="870">
                  <c:v>1700</c:v>
                </c:pt>
                <c:pt idx="871">
                  <c:v>1700</c:v>
                </c:pt>
                <c:pt idx="872">
                  <c:v>1700</c:v>
                </c:pt>
                <c:pt idx="873">
                  <c:v>5900</c:v>
                </c:pt>
                <c:pt idx="874">
                  <c:v>5500</c:v>
                </c:pt>
                <c:pt idx="875">
                  <c:v>5500</c:v>
                </c:pt>
                <c:pt idx="876">
                  <c:v>6300</c:v>
                </c:pt>
                <c:pt idx="877">
                  <c:v>6300</c:v>
                </c:pt>
                <c:pt idx="878">
                  <c:v>8500</c:v>
                </c:pt>
                <c:pt idx="879">
                  <c:v>29000</c:v>
                </c:pt>
                <c:pt idx="880">
                  <c:v>29400</c:v>
                </c:pt>
                <c:pt idx="881">
                  <c:v>21700</c:v>
                </c:pt>
                <c:pt idx="882">
                  <c:v>34500</c:v>
                </c:pt>
                <c:pt idx="883">
                  <c:v>36600</c:v>
                </c:pt>
                <c:pt idx="884">
                  <c:v>46000</c:v>
                </c:pt>
                <c:pt idx="885">
                  <c:v>315300</c:v>
                </c:pt>
                <c:pt idx="886">
                  <c:v>315300</c:v>
                </c:pt>
                <c:pt idx="887">
                  <c:v>315300</c:v>
                </c:pt>
                <c:pt idx="888">
                  <c:v>400</c:v>
                </c:pt>
                <c:pt idx="889">
                  <c:v>400</c:v>
                </c:pt>
                <c:pt idx="890">
                  <c:v>400</c:v>
                </c:pt>
                <c:pt idx="891">
                  <c:v>2100</c:v>
                </c:pt>
                <c:pt idx="892">
                  <c:v>2100</c:v>
                </c:pt>
                <c:pt idx="893">
                  <c:v>2100</c:v>
                </c:pt>
                <c:pt idx="894">
                  <c:v>2100</c:v>
                </c:pt>
                <c:pt idx="895">
                  <c:v>2100</c:v>
                </c:pt>
                <c:pt idx="896">
                  <c:v>2100</c:v>
                </c:pt>
                <c:pt idx="897">
                  <c:v>4600</c:v>
                </c:pt>
                <c:pt idx="898">
                  <c:v>4600</c:v>
                </c:pt>
                <c:pt idx="899">
                  <c:v>4600</c:v>
                </c:pt>
                <c:pt idx="900">
                  <c:v>7600</c:v>
                </c:pt>
                <c:pt idx="901">
                  <c:v>7600</c:v>
                </c:pt>
                <c:pt idx="902">
                  <c:v>7600</c:v>
                </c:pt>
                <c:pt idx="903">
                  <c:v>25500</c:v>
                </c:pt>
                <c:pt idx="904">
                  <c:v>25100</c:v>
                </c:pt>
                <c:pt idx="905">
                  <c:v>18700</c:v>
                </c:pt>
                <c:pt idx="906">
                  <c:v>41800</c:v>
                </c:pt>
                <c:pt idx="907">
                  <c:v>31100</c:v>
                </c:pt>
                <c:pt idx="908">
                  <c:v>31100</c:v>
                </c:pt>
                <c:pt idx="909">
                  <c:v>296900</c:v>
                </c:pt>
                <c:pt idx="910">
                  <c:v>296900</c:v>
                </c:pt>
                <c:pt idx="911">
                  <c:v>296900</c:v>
                </c:pt>
                <c:pt idx="912">
                  <c:v>1200</c:v>
                </c:pt>
                <c:pt idx="913">
                  <c:v>800</c:v>
                </c:pt>
                <c:pt idx="914">
                  <c:v>800</c:v>
                </c:pt>
                <c:pt idx="915">
                  <c:v>1200</c:v>
                </c:pt>
                <c:pt idx="916">
                  <c:v>400</c:v>
                </c:pt>
                <c:pt idx="917">
                  <c:v>400</c:v>
                </c:pt>
                <c:pt idx="918">
                  <c:v>2500</c:v>
                </c:pt>
                <c:pt idx="919">
                  <c:v>2100</c:v>
                </c:pt>
                <c:pt idx="920">
                  <c:v>2100</c:v>
                </c:pt>
                <c:pt idx="921">
                  <c:v>3800</c:v>
                </c:pt>
                <c:pt idx="922">
                  <c:v>3800</c:v>
                </c:pt>
                <c:pt idx="923">
                  <c:v>3800</c:v>
                </c:pt>
                <c:pt idx="924">
                  <c:v>8900</c:v>
                </c:pt>
                <c:pt idx="925">
                  <c:v>6800</c:v>
                </c:pt>
                <c:pt idx="926">
                  <c:v>6800</c:v>
                </c:pt>
                <c:pt idx="927">
                  <c:v>16200</c:v>
                </c:pt>
                <c:pt idx="928">
                  <c:v>21700</c:v>
                </c:pt>
                <c:pt idx="929">
                  <c:v>17400</c:v>
                </c:pt>
                <c:pt idx="930">
                  <c:v>46000</c:v>
                </c:pt>
                <c:pt idx="931">
                  <c:v>34500</c:v>
                </c:pt>
                <c:pt idx="932">
                  <c:v>34500</c:v>
                </c:pt>
                <c:pt idx="933">
                  <c:v>311800</c:v>
                </c:pt>
                <c:pt idx="934">
                  <c:v>292600</c:v>
                </c:pt>
                <c:pt idx="935">
                  <c:v>293100</c:v>
                </c:pt>
                <c:pt idx="936">
                  <c:v>400</c:v>
                </c:pt>
                <c:pt idx="937">
                  <c:v>400</c:v>
                </c:pt>
                <c:pt idx="938">
                  <c:v>400</c:v>
                </c:pt>
                <c:pt idx="939">
                  <c:v>1200</c:v>
                </c:pt>
                <c:pt idx="940">
                  <c:v>1200</c:v>
                </c:pt>
                <c:pt idx="941">
                  <c:v>1200</c:v>
                </c:pt>
                <c:pt idx="942">
                  <c:v>2500</c:v>
                </c:pt>
                <c:pt idx="943">
                  <c:v>2500</c:v>
                </c:pt>
                <c:pt idx="944">
                  <c:v>2500</c:v>
                </c:pt>
                <c:pt idx="945">
                  <c:v>3800</c:v>
                </c:pt>
                <c:pt idx="946">
                  <c:v>3800</c:v>
                </c:pt>
                <c:pt idx="947">
                  <c:v>2900</c:v>
                </c:pt>
                <c:pt idx="948">
                  <c:v>14000</c:v>
                </c:pt>
                <c:pt idx="949">
                  <c:v>28100</c:v>
                </c:pt>
                <c:pt idx="950">
                  <c:v>14000</c:v>
                </c:pt>
                <c:pt idx="951">
                  <c:v>29400</c:v>
                </c:pt>
                <c:pt idx="952">
                  <c:v>29400</c:v>
                </c:pt>
                <c:pt idx="953">
                  <c:v>29400</c:v>
                </c:pt>
                <c:pt idx="954">
                  <c:v>48600</c:v>
                </c:pt>
                <c:pt idx="955">
                  <c:v>49000</c:v>
                </c:pt>
                <c:pt idx="956">
                  <c:v>36200</c:v>
                </c:pt>
                <c:pt idx="957">
                  <c:v>353200</c:v>
                </c:pt>
                <c:pt idx="958">
                  <c:v>353200</c:v>
                </c:pt>
                <c:pt idx="959">
                  <c:v>352800</c:v>
                </c:pt>
                <c:pt idx="960">
                  <c:v>800</c:v>
                </c:pt>
                <c:pt idx="961">
                  <c:v>400</c:v>
                </c:pt>
                <c:pt idx="962">
                  <c:v>400</c:v>
                </c:pt>
                <c:pt idx="963">
                  <c:v>400</c:v>
                </c:pt>
                <c:pt idx="964">
                  <c:v>400</c:v>
                </c:pt>
                <c:pt idx="965">
                  <c:v>400</c:v>
                </c:pt>
                <c:pt idx="966">
                  <c:v>2100</c:v>
                </c:pt>
                <c:pt idx="967">
                  <c:v>2100</c:v>
                </c:pt>
                <c:pt idx="968">
                  <c:v>2100</c:v>
                </c:pt>
                <c:pt idx="969">
                  <c:v>4200</c:v>
                </c:pt>
                <c:pt idx="970">
                  <c:v>4200</c:v>
                </c:pt>
                <c:pt idx="971">
                  <c:v>4200</c:v>
                </c:pt>
                <c:pt idx="972">
                  <c:v>11900</c:v>
                </c:pt>
                <c:pt idx="973">
                  <c:v>11900</c:v>
                </c:pt>
                <c:pt idx="974">
                  <c:v>11900</c:v>
                </c:pt>
                <c:pt idx="975">
                  <c:v>29800</c:v>
                </c:pt>
                <c:pt idx="976">
                  <c:v>29800</c:v>
                </c:pt>
                <c:pt idx="977">
                  <c:v>22100</c:v>
                </c:pt>
                <c:pt idx="978">
                  <c:v>55000</c:v>
                </c:pt>
                <c:pt idx="979">
                  <c:v>43500</c:v>
                </c:pt>
                <c:pt idx="980">
                  <c:v>40900</c:v>
                </c:pt>
                <c:pt idx="981">
                  <c:v>333200</c:v>
                </c:pt>
                <c:pt idx="982">
                  <c:v>295600</c:v>
                </c:pt>
                <c:pt idx="983">
                  <c:v>295200</c:v>
                </c:pt>
                <c:pt idx="984">
                  <c:v>800</c:v>
                </c:pt>
                <c:pt idx="985">
                  <c:v>400</c:v>
                </c:pt>
                <c:pt idx="986">
                  <c:v>400</c:v>
                </c:pt>
                <c:pt idx="987">
                  <c:v>1700</c:v>
                </c:pt>
                <c:pt idx="988">
                  <c:v>2100</c:v>
                </c:pt>
                <c:pt idx="989">
                  <c:v>2100</c:v>
                </c:pt>
                <c:pt idx="990">
                  <c:v>2100</c:v>
                </c:pt>
                <c:pt idx="991">
                  <c:v>2100</c:v>
                </c:pt>
                <c:pt idx="992">
                  <c:v>2100</c:v>
                </c:pt>
                <c:pt idx="993">
                  <c:v>4600</c:v>
                </c:pt>
                <c:pt idx="994">
                  <c:v>4600</c:v>
                </c:pt>
                <c:pt idx="995">
                  <c:v>4600</c:v>
                </c:pt>
                <c:pt idx="996">
                  <c:v>11900</c:v>
                </c:pt>
                <c:pt idx="997">
                  <c:v>11900</c:v>
                </c:pt>
                <c:pt idx="998">
                  <c:v>11500</c:v>
                </c:pt>
                <c:pt idx="999">
                  <c:v>23800</c:v>
                </c:pt>
                <c:pt idx="1000">
                  <c:v>31500</c:v>
                </c:pt>
                <c:pt idx="1001">
                  <c:v>23400</c:v>
                </c:pt>
                <c:pt idx="1002">
                  <c:v>41800</c:v>
                </c:pt>
                <c:pt idx="1003">
                  <c:v>41800</c:v>
                </c:pt>
                <c:pt idx="1004">
                  <c:v>41800</c:v>
                </c:pt>
                <c:pt idx="1005">
                  <c:v>357500</c:v>
                </c:pt>
                <c:pt idx="1006">
                  <c:v>357100</c:v>
                </c:pt>
                <c:pt idx="1007">
                  <c:v>356600</c:v>
                </c:pt>
                <c:pt idx="1008">
                  <c:v>0</c:v>
                </c:pt>
                <c:pt idx="1009">
                  <c:v>0</c:v>
                </c:pt>
                <c:pt idx="1010">
                  <c:v>0</c:v>
                </c:pt>
                <c:pt idx="1011">
                  <c:v>800</c:v>
                </c:pt>
                <c:pt idx="1012">
                  <c:v>400</c:v>
                </c:pt>
                <c:pt idx="1013">
                  <c:v>400</c:v>
                </c:pt>
                <c:pt idx="1014">
                  <c:v>2100</c:v>
                </c:pt>
                <c:pt idx="1015">
                  <c:v>2100</c:v>
                </c:pt>
                <c:pt idx="1016">
                  <c:v>2100</c:v>
                </c:pt>
                <c:pt idx="1017">
                  <c:v>4200</c:v>
                </c:pt>
                <c:pt idx="1018">
                  <c:v>3800</c:v>
                </c:pt>
                <c:pt idx="1019">
                  <c:v>3800</c:v>
                </c:pt>
                <c:pt idx="1020">
                  <c:v>8900</c:v>
                </c:pt>
                <c:pt idx="1021">
                  <c:v>8900</c:v>
                </c:pt>
                <c:pt idx="1022">
                  <c:v>8900</c:v>
                </c:pt>
                <c:pt idx="1023">
                  <c:v>23000</c:v>
                </c:pt>
                <c:pt idx="1024">
                  <c:v>23000</c:v>
                </c:pt>
                <c:pt idx="1025">
                  <c:v>17000</c:v>
                </c:pt>
                <c:pt idx="1026">
                  <c:v>47300</c:v>
                </c:pt>
                <c:pt idx="1027">
                  <c:v>47300</c:v>
                </c:pt>
                <c:pt idx="1028">
                  <c:v>46900</c:v>
                </c:pt>
                <c:pt idx="1029">
                  <c:v>476100</c:v>
                </c:pt>
                <c:pt idx="1030">
                  <c:v>356200</c:v>
                </c:pt>
                <c:pt idx="1031">
                  <c:v>355800</c:v>
                </c:pt>
                <c:pt idx="1032">
                  <c:v>0</c:v>
                </c:pt>
                <c:pt idx="1033">
                  <c:v>0</c:v>
                </c:pt>
                <c:pt idx="1034">
                  <c:v>0</c:v>
                </c:pt>
                <c:pt idx="1035">
                  <c:v>400</c:v>
                </c:pt>
                <c:pt idx="1036">
                  <c:v>400</c:v>
                </c:pt>
                <c:pt idx="1037">
                  <c:v>400</c:v>
                </c:pt>
                <c:pt idx="1038">
                  <c:v>1200</c:v>
                </c:pt>
                <c:pt idx="1039">
                  <c:v>1200</c:v>
                </c:pt>
                <c:pt idx="1040">
                  <c:v>1200</c:v>
                </c:pt>
                <c:pt idx="1041">
                  <c:v>3400</c:v>
                </c:pt>
                <c:pt idx="1042">
                  <c:v>3400</c:v>
                </c:pt>
                <c:pt idx="1043">
                  <c:v>3400</c:v>
                </c:pt>
                <c:pt idx="1044">
                  <c:v>12300</c:v>
                </c:pt>
                <c:pt idx="1045">
                  <c:v>11900</c:v>
                </c:pt>
                <c:pt idx="1046">
                  <c:v>11900</c:v>
                </c:pt>
                <c:pt idx="1047">
                  <c:v>22600</c:v>
                </c:pt>
                <c:pt idx="1048">
                  <c:v>16600</c:v>
                </c:pt>
                <c:pt idx="1049">
                  <c:v>16600</c:v>
                </c:pt>
                <c:pt idx="1050">
                  <c:v>62700</c:v>
                </c:pt>
                <c:pt idx="1051">
                  <c:v>46900</c:v>
                </c:pt>
                <c:pt idx="1052">
                  <c:v>46900</c:v>
                </c:pt>
                <c:pt idx="1053">
                  <c:v>390300</c:v>
                </c:pt>
                <c:pt idx="1054">
                  <c:v>489800</c:v>
                </c:pt>
                <c:pt idx="1055">
                  <c:v>366500</c:v>
                </c:pt>
                <c:pt idx="1056">
                  <c:v>400</c:v>
                </c:pt>
                <c:pt idx="1057">
                  <c:v>400</c:v>
                </c:pt>
                <c:pt idx="1058">
                  <c:v>400</c:v>
                </c:pt>
                <c:pt idx="1059">
                  <c:v>1200</c:v>
                </c:pt>
                <c:pt idx="1060">
                  <c:v>1200</c:v>
                </c:pt>
                <c:pt idx="1061">
                  <c:v>1200</c:v>
                </c:pt>
                <c:pt idx="1062">
                  <c:v>3800</c:v>
                </c:pt>
                <c:pt idx="1063">
                  <c:v>3800</c:v>
                </c:pt>
                <c:pt idx="1064">
                  <c:v>3800</c:v>
                </c:pt>
                <c:pt idx="1065">
                  <c:v>5100</c:v>
                </c:pt>
                <c:pt idx="1066">
                  <c:v>5100</c:v>
                </c:pt>
                <c:pt idx="1067">
                  <c:v>9800</c:v>
                </c:pt>
                <c:pt idx="1068">
                  <c:v>8100</c:v>
                </c:pt>
                <c:pt idx="1069">
                  <c:v>8100</c:v>
                </c:pt>
                <c:pt idx="1070">
                  <c:v>8100</c:v>
                </c:pt>
                <c:pt idx="1071">
                  <c:v>61800</c:v>
                </c:pt>
                <c:pt idx="1072">
                  <c:v>23000</c:v>
                </c:pt>
                <c:pt idx="1073">
                  <c:v>23000</c:v>
                </c:pt>
                <c:pt idx="1074">
                  <c:v>55800</c:v>
                </c:pt>
                <c:pt idx="1075">
                  <c:v>41800</c:v>
                </c:pt>
                <c:pt idx="1076">
                  <c:v>41800</c:v>
                </c:pt>
                <c:pt idx="1077">
                  <c:v>346000</c:v>
                </c:pt>
                <c:pt idx="1078">
                  <c:v>306700</c:v>
                </c:pt>
                <c:pt idx="1079">
                  <c:v>306700</c:v>
                </c:pt>
                <c:pt idx="1080">
                  <c:v>400</c:v>
                </c:pt>
                <c:pt idx="1081">
                  <c:v>400</c:v>
                </c:pt>
                <c:pt idx="1082">
                  <c:v>400</c:v>
                </c:pt>
                <c:pt idx="1083">
                  <c:v>1700</c:v>
                </c:pt>
                <c:pt idx="1084">
                  <c:v>1700</c:v>
                </c:pt>
                <c:pt idx="1085">
                  <c:v>1700</c:v>
                </c:pt>
                <c:pt idx="1086">
                  <c:v>2500</c:v>
                </c:pt>
                <c:pt idx="1087">
                  <c:v>2900</c:v>
                </c:pt>
                <c:pt idx="1088">
                  <c:v>2900</c:v>
                </c:pt>
                <c:pt idx="1089">
                  <c:v>3800</c:v>
                </c:pt>
                <c:pt idx="1090">
                  <c:v>7600</c:v>
                </c:pt>
                <c:pt idx="1091">
                  <c:v>3800</c:v>
                </c:pt>
                <c:pt idx="1092">
                  <c:v>9300</c:v>
                </c:pt>
                <c:pt idx="1093">
                  <c:v>9300</c:v>
                </c:pt>
                <c:pt idx="1094">
                  <c:v>9300</c:v>
                </c:pt>
                <c:pt idx="1095">
                  <c:v>23400</c:v>
                </c:pt>
                <c:pt idx="1096">
                  <c:v>17400</c:v>
                </c:pt>
                <c:pt idx="1097">
                  <c:v>23400</c:v>
                </c:pt>
                <c:pt idx="1098">
                  <c:v>58800</c:v>
                </c:pt>
                <c:pt idx="1099">
                  <c:v>44300</c:v>
                </c:pt>
                <c:pt idx="1100">
                  <c:v>43900</c:v>
                </c:pt>
                <c:pt idx="1101">
                  <c:v>319500</c:v>
                </c:pt>
                <c:pt idx="1102">
                  <c:v>318700</c:v>
                </c:pt>
                <c:pt idx="1103">
                  <c:v>318700</c:v>
                </c:pt>
                <c:pt idx="1104">
                  <c:v>1200</c:v>
                </c:pt>
                <c:pt idx="1105">
                  <c:v>1200</c:v>
                </c:pt>
                <c:pt idx="1106">
                  <c:v>800</c:v>
                </c:pt>
                <c:pt idx="1107">
                  <c:v>1200</c:v>
                </c:pt>
                <c:pt idx="1108">
                  <c:v>1200</c:v>
                </c:pt>
                <c:pt idx="1109">
                  <c:v>1200</c:v>
                </c:pt>
                <c:pt idx="1110">
                  <c:v>2100</c:v>
                </c:pt>
                <c:pt idx="1111">
                  <c:v>2100</c:v>
                </c:pt>
                <c:pt idx="1112">
                  <c:v>1200</c:v>
                </c:pt>
                <c:pt idx="1113">
                  <c:v>5100</c:v>
                </c:pt>
                <c:pt idx="1114">
                  <c:v>4200</c:v>
                </c:pt>
                <c:pt idx="1115">
                  <c:v>5100</c:v>
                </c:pt>
                <c:pt idx="1116">
                  <c:v>7600</c:v>
                </c:pt>
                <c:pt idx="1117">
                  <c:v>5500</c:v>
                </c:pt>
                <c:pt idx="1118">
                  <c:v>5500</c:v>
                </c:pt>
                <c:pt idx="1119">
                  <c:v>27700</c:v>
                </c:pt>
                <c:pt idx="1120">
                  <c:v>20400</c:v>
                </c:pt>
                <c:pt idx="1121">
                  <c:v>20400</c:v>
                </c:pt>
                <c:pt idx="1122">
                  <c:v>49900</c:v>
                </c:pt>
                <c:pt idx="1123">
                  <c:v>49400</c:v>
                </c:pt>
                <c:pt idx="1124">
                  <c:v>37100</c:v>
                </c:pt>
                <c:pt idx="1125">
                  <c:v>404000</c:v>
                </c:pt>
                <c:pt idx="1126">
                  <c:v>302500</c:v>
                </c:pt>
                <c:pt idx="1127">
                  <c:v>302500</c:v>
                </c:pt>
                <c:pt idx="1128">
                  <c:v>0</c:v>
                </c:pt>
                <c:pt idx="1129">
                  <c:v>0</c:v>
                </c:pt>
                <c:pt idx="1130">
                  <c:v>0</c:v>
                </c:pt>
                <c:pt idx="1131">
                  <c:v>400</c:v>
                </c:pt>
                <c:pt idx="1132">
                  <c:v>400</c:v>
                </c:pt>
                <c:pt idx="1133">
                  <c:v>400</c:v>
                </c:pt>
                <c:pt idx="1134">
                  <c:v>1700</c:v>
                </c:pt>
                <c:pt idx="1135">
                  <c:v>1700</c:v>
                </c:pt>
                <c:pt idx="1136">
                  <c:v>1700</c:v>
                </c:pt>
                <c:pt idx="1137">
                  <c:v>1200</c:v>
                </c:pt>
                <c:pt idx="1138">
                  <c:v>2100</c:v>
                </c:pt>
                <c:pt idx="1139">
                  <c:v>1700</c:v>
                </c:pt>
                <c:pt idx="1140">
                  <c:v>8100</c:v>
                </c:pt>
                <c:pt idx="1141">
                  <c:v>8100</c:v>
                </c:pt>
                <c:pt idx="1142">
                  <c:v>5900</c:v>
                </c:pt>
                <c:pt idx="1143">
                  <c:v>20000</c:v>
                </c:pt>
                <c:pt idx="1144">
                  <c:v>25100</c:v>
                </c:pt>
                <c:pt idx="1145">
                  <c:v>24700</c:v>
                </c:pt>
                <c:pt idx="1146">
                  <c:v>48600</c:v>
                </c:pt>
                <c:pt idx="1147">
                  <c:v>38800</c:v>
                </c:pt>
                <c:pt idx="1148">
                  <c:v>36200</c:v>
                </c:pt>
                <c:pt idx="1149">
                  <c:v>266600</c:v>
                </c:pt>
                <c:pt idx="1150">
                  <c:v>266200</c:v>
                </c:pt>
                <c:pt idx="1151">
                  <c:v>266200</c:v>
                </c:pt>
                <c:pt idx="1152">
                  <c:v>800</c:v>
                </c:pt>
                <c:pt idx="1153">
                  <c:v>800</c:v>
                </c:pt>
                <c:pt idx="1154">
                  <c:v>400</c:v>
                </c:pt>
                <c:pt idx="1155">
                  <c:v>800</c:v>
                </c:pt>
                <c:pt idx="1156">
                  <c:v>800</c:v>
                </c:pt>
                <c:pt idx="1157">
                  <c:v>800</c:v>
                </c:pt>
                <c:pt idx="1158">
                  <c:v>800</c:v>
                </c:pt>
                <c:pt idx="1159">
                  <c:v>800</c:v>
                </c:pt>
                <c:pt idx="1160">
                  <c:v>800</c:v>
                </c:pt>
                <c:pt idx="1161">
                  <c:v>2100</c:v>
                </c:pt>
                <c:pt idx="1162">
                  <c:v>2100</c:v>
                </c:pt>
                <c:pt idx="1163">
                  <c:v>2100</c:v>
                </c:pt>
                <c:pt idx="1164">
                  <c:v>9800</c:v>
                </c:pt>
                <c:pt idx="1165">
                  <c:v>9800</c:v>
                </c:pt>
                <c:pt idx="1166">
                  <c:v>7200</c:v>
                </c:pt>
                <c:pt idx="1167">
                  <c:v>35400</c:v>
                </c:pt>
                <c:pt idx="1168">
                  <c:v>26400</c:v>
                </c:pt>
                <c:pt idx="1169">
                  <c:v>26400</c:v>
                </c:pt>
                <c:pt idx="1170">
                  <c:v>49000</c:v>
                </c:pt>
                <c:pt idx="1171">
                  <c:v>49000</c:v>
                </c:pt>
                <c:pt idx="1172">
                  <c:v>36600</c:v>
                </c:pt>
                <c:pt idx="1173">
                  <c:v>274300</c:v>
                </c:pt>
                <c:pt idx="1174">
                  <c:v>273900</c:v>
                </c:pt>
                <c:pt idx="1175">
                  <c:v>273900</c:v>
                </c:pt>
                <c:pt idx="1176">
                  <c:v>400</c:v>
                </c:pt>
                <c:pt idx="1177">
                  <c:v>400</c:v>
                </c:pt>
                <c:pt idx="1178">
                  <c:v>400</c:v>
                </c:pt>
                <c:pt idx="1179">
                  <c:v>1700</c:v>
                </c:pt>
                <c:pt idx="1180">
                  <c:v>1700</c:v>
                </c:pt>
                <c:pt idx="1181">
                  <c:v>1700</c:v>
                </c:pt>
                <c:pt idx="1182">
                  <c:v>2100</c:v>
                </c:pt>
                <c:pt idx="1183">
                  <c:v>2100</c:v>
                </c:pt>
                <c:pt idx="1184">
                  <c:v>2100</c:v>
                </c:pt>
                <c:pt idx="1185">
                  <c:v>3800</c:v>
                </c:pt>
                <c:pt idx="1186">
                  <c:v>3800</c:v>
                </c:pt>
                <c:pt idx="1187">
                  <c:v>3800</c:v>
                </c:pt>
                <c:pt idx="1188">
                  <c:v>8100</c:v>
                </c:pt>
                <c:pt idx="1189">
                  <c:v>8100</c:v>
                </c:pt>
                <c:pt idx="1190">
                  <c:v>5900</c:v>
                </c:pt>
                <c:pt idx="1191">
                  <c:v>22100</c:v>
                </c:pt>
                <c:pt idx="1192">
                  <c:v>22100</c:v>
                </c:pt>
                <c:pt idx="1193">
                  <c:v>16600</c:v>
                </c:pt>
                <c:pt idx="1194">
                  <c:v>30700</c:v>
                </c:pt>
                <c:pt idx="1195">
                  <c:v>40900</c:v>
                </c:pt>
                <c:pt idx="1196">
                  <c:v>40900</c:v>
                </c:pt>
                <c:pt idx="1197">
                  <c:v>346800</c:v>
                </c:pt>
                <c:pt idx="1198">
                  <c:v>346400</c:v>
                </c:pt>
                <c:pt idx="1199">
                  <c:v>346000</c:v>
                </c:pt>
                <c:pt idx="1200">
                  <c:v>400</c:v>
                </c:pt>
                <c:pt idx="1201">
                  <c:v>400</c:v>
                </c:pt>
                <c:pt idx="1202">
                  <c:v>400</c:v>
                </c:pt>
                <c:pt idx="1203">
                  <c:v>800</c:v>
                </c:pt>
                <c:pt idx="1204">
                  <c:v>800</c:v>
                </c:pt>
                <c:pt idx="1205">
                  <c:v>800</c:v>
                </c:pt>
                <c:pt idx="1206">
                  <c:v>1200</c:v>
                </c:pt>
                <c:pt idx="1207">
                  <c:v>1200</c:v>
                </c:pt>
                <c:pt idx="1208">
                  <c:v>1200</c:v>
                </c:pt>
                <c:pt idx="1209">
                  <c:v>3400</c:v>
                </c:pt>
                <c:pt idx="1210">
                  <c:v>2900</c:v>
                </c:pt>
                <c:pt idx="1211">
                  <c:v>2900</c:v>
                </c:pt>
                <c:pt idx="1212">
                  <c:v>10600</c:v>
                </c:pt>
                <c:pt idx="1213">
                  <c:v>10200</c:v>
                </c:pt>
                <c:pt idx="1214">
                  <c:v>7600</c:v>
                </c:pt>
                <c:pt idx="1215">
                  <c:v>22100</c:v>
                </c:pt>
                <c:pt idx="1216">
                  <c:v>22100</c:v>
                </c:pt>
                <c:pt idx="1217">
                  <c:v>16600</c:v>
                </c:pt>
                <c:pt idx="1218">
                  <c:v>34900</c:v>
                </c:pt>
                <c:pt idx="1219">
                  <c:v>34500</c:v>
                </c:pt>
                <c:pt idx="1220">
                  <c:v>34500</c:v>
                </c:pt>
                <c:pt idx="1221">
                  <c:v>290100</c:v>
                </c:pt>
                <c:pt idx="1222">
                  <c:v>289700</c:v>
                </c:pt>
                <c:pt idx="1223">
                  <c:v>289700</c:v>
                </c:pt>
                <c:pt idx="1224">
                  <c:v>400</c:v>
                </c:pt>
                <c:pt idx="1225">
                  <c:v>400</c:v>
                </c:pt>
                <c:pt idx="1226">
                  <c:v>0</c:v>
                </c:pt>
                <c:pt idx="1227">
                  <c:v>1200</c:v>
                </c:pt>
                <c:pt idx="1228">
                  <c:v>800</c:v>
                </c:pt>
                <c:pt idx="1229">
                  <c:v>1200</c:v>
                </c:pt>
                <c:pt idx="1230">
                  <c:v>3400</c:v>
                </c:pt>
                <c:pt idx="1231">
                  <c:v>2900</c:v>
                </c:pt>
                <c:pt idx="1232">
                  <c:v>2900</c:v>
                </c:pt>
                <c:pt idx="1233">
                  <c:v>4600</c:v>
                </c:pt>
                <c:pt idx="1234">
                  <c:v>4600</c:v>
                </c:pt>
                <c:pt idx="1235">
                  <c:v>3800</c:v>
                </c:pt>
                <c:pt idx="1236">
                  <c:v>12300</c:v>
                </c:pt>
                <c:pt idx="1237">
                  <c:v>12300</c:v>
                </c:pt>
                <c:pt idx="1238">
                  <c:v>8900</c:v>
                </c:pt>
                <c:pt idx="1239">
                  <c:v>25100</c:v>
                </c:pt>
                <c:pt idx="1240">
                  <c:v>22600</c:v>
                </c:pt>
                <c:pt idx="1241">
                  <c:v>23000</c:v>
                </c:pt>
                <c:pt idx="1242">
                  <c:v>57500</c:v>
                </c:pt>
                <c:pt idx="1243">
                  <c:v>57500</c:v>
                </c:pt>
                <c:pt idx="1244">
                  <c:v>43000</c:v>
                </c:pt>
                <c:pt idx="1245">
                  <c:v>357100</c:v>
                </c:pt>
                <c:pt idx="1246">
                  <c:v>357500</c:v>
                </c:pt>
                <c:pt idx="1247">
                  <c:v>357500</c:v>
                </c:pt>
                <c:pt idx="1248">
                  <c:v>2100</c:v>
                </c:pt>
                <c:pt idx="1249">
                  <c:v>800</c:v>
                </c:pt>
                <c:pt idx="1250">
                  <c:v>800</c:v>
                </c:pt>
                <c:pt idx="1251">
                  <c:v>2900</c:v>
                </c:pt>
                <c:pt idx="1252">
                  <c:v>2900</c:v>
                </c:pt>
                <c:pt idx="1253">
                  <c:v>2900</c:v>
                </c:pt>
                <c:pt idx="1254">
                  <c:v>2900</c:v>
                </c:pt>
                <c:pt idx="1255">
                  <c:v>2500</c:v>
                </c:pt>
                <c:pt idx="1256">
                  <c:v>2500</c:v>
                </c:pt>
                <c:pt idx="1257">
                  <c:v>3400</c:v>
                </c:pt>
                <c:pt idx="1258">
                  <c:v>3400</c:v>
                </c:pt>
                <c:pt idx="1259">
                  <c:v>3400</c:v>
                </c:pt>
                <c:pt idx="1260">
                  <c:v>11900</c:v>
                </c:pt>
                <c:pt idx="1261">
                  <c:v>11500</c:v>
                </c:pt>
                <c:pt idx="1262">
                  <c:v>8500</c:v>
                </c:pt>
                <c:pt idx="1263">
                  <c:v>22600</c:v>
                </c:pt>
                <c:pt idx="1264">
                  <c:v>30200</c:v>
                </c:pt>
                <c:pt idx="1265">
                  <c:v>22600</c:v>
                </c:pt>
                <c:pt idx="1266">
                  <c:v>67400</c:v>
                </c:pt>
                <c:pt idx="1267">
                  <c:v>67400</c:v>
                </c:pt>
                <c:pt idx="1268">
                  <c:v>67400</c:v>
                </c:pt>
                <c:pt idx="1269">
                  <c:v>514100</c:v>
                </c:pt>
                <c:pt idx="1270">
                  <c:v>384400</c:v>
                </c:pt>
                <c:pt idx="1271">
                  <c:v>384800</c:v>
                </c:pt>
                <c:pt idx="1272">
                  <c:v>1200</c:v>
                </c:pt>
                <c:pt idx="1273">
                  <c:v>1200</c:v>
                </c:pt>
                <c:pt idx="1274">
                  <c:v>800</c:v>
                </c:pt>
                <c:pt idx="1275">
                  <c:v>1200</c:v>
                </c:pt>
                <c:pt idx="1276">
                  <c:v>1200</c:v>
                </c:pt>
                <c:pt idx="1277">
                  <c:v>1200</c:v>
                </c:pt>
                <c:pt idx="1278">
                  <c:v>2900</c:v>
                </c:pt>
                <c:pt idx="1279">
                  <c:v>2900</c:v>
                </c:pt>
                <c:pt idx="1280">
                  <c:v>2900</c:v>
                </c:pt>
                <c:pt idx="1281">
                  <c:v>2900</c:v>
                </c:pt>
                <c:pt idx="1282">
                  <c:v>2900</c:v>
                </c:pt>
                <c:pt idx="1283">
                  <c:v>2900</c:v>
                </c:pt>
                <c:pt idx="1284">
                  <c:v>12700</c:v>
                </c:pt>
                <c:pt idx="1285">
                  <c:v>9300</c:v>
                </c:pt>
                <c:pt idx="1286">
                  <c:v>9300</c:v>
                </c:pt>
                <c:pt idx="1287">
                  <c:v>23800</c:v>
                </c:pt>
                <c:pt idx="1288">
                  <c:v>63100</c:v>
                </c:pt>
                <c:pt idx="1289">
                  <c:v>23400</c:v>
                </c:pt>
                <c:pt idx="1290">
                  <c:v>32400</c:v>
                </c:pt>
                <c:pt idx="1291">
                  <c:v>43000</c:v>
                </c:pt>
                <c:pt idx="1292">
                  <c:v>31900</c:v>
                </c:pt>
                <c:pt idx="1293">
                  <c:v>509000</c:v>
                </c:pt>
                <c:pt idx="1294">
                  <c:v>380500</c:v>
                </c:pt>
                <c:pt idx="1295">
                  <c:v>380500</c:v>
                </c:pt>
                <c:pt idx="1296">
                  <c:v>400</c:v>
                </c:pt>
                <c:pt idx="1297">
                  <c:v>400</c:v>
                </c:pt>
                <c:pt idx="1298">
                  <c:v>0</c:v>
                </c:pt>
                <c:pt idx="1299">
                  <c:v>400</c:v>
                </c:pt>
                <c:pt idx="1300">
                  <c:v>400</c:v>
                </c:pt>
                <c:pt idx="1301">
                  <c:v>400</c:v>
                </c:pt>
                <c:pt idx="1302">
                  <c:v>1200</c:v>
                </c:pt>
                <c:pt idx="1303">
                  <c:v>1200</c:v>
                </c:pt>
                <c:pt idx="1304">
                  <c:v>1200</c:v>
                </c:pt>
                <c:pt idx="1305">
                  <c:v>2100</c:v>
                </c:pt>
                <c:pt idx="1306">
                  <c:v>2100</c:v>
                </c:pt>
                <c:pt idx="1307">
                  <c:v>2100</c:v>
                </c:pt>
                <c:pt idx="1308">
                  <c:v>5100</c:v>
                </c:pt>
                <c:pt idx="1309">
                  <c:v>5100</c:v>
                </c:pt>
                <c:pt idx="1310">
                  <c:v>5100</c:v>
                </c:pt>
                <c:pt idx="1311">
                  <c:v>18700</c:v>
                </c:pt>
                <c:pt idx="1312">
                  <c:v>14000</c:v>
                </c:pt>
                <c:pt idx="1313">
                  <c:v>14000</c:v>
                </c:pt>
                <c:pt idx="1314">
                  <c:v>40500</c:v>
                </c:pt>
                <c:pt idx="1315">
                  <c:v>40100</c:v>
                </c:pt>
                <c:pt idx="1316">
                  <c:v>29800</c:v>
                </c:pt>
                <c:pt idx="1317">
                  <c:v>238000</c:v>
                </c:pt>
                <c:pt idx="1318">
                  <c:v>317000</c:v>
                </c:pt>
                <c:pt idx="1319">
                  <c:v>238000</c:v>
                </c:pt>
                <c:pt idx="1320">
                  <c:v>400</c:v>
                </c:pt>
                <c:pt idx="1321">
                  <c:v>400</c:v>
                </c:pt>
                <c:pt idx="1322">
                  <c:v>400</c:v>
                </c:pt>
                <c:pt idx="1323">
                  <c:v>2100</c:v>
                </c:pt>
                <c:pt idx="1324">
                  <c:v>800</c:v>
                </c:pt>
                <c:pt idx="1325">
                  <c:v>800</c:v>
                </c:pt>
                <c:pt idx="1326">
                  <c:v>1200</c:v>
                </c:pt>
                <c:pt idx="1327">
                  <c:v>1200</c:v>
                </c:pt>
                <c:pt idx="1328">
                  <c:v>1200</c:v>
                </c:pt>
                <c:pt idx="1329">
                  <c:v>2100</c:v>
                </c:pt>
                <c:pt idx="1330">
                  <c:v>2100</c:v>
                </c:pt>
                <c:pt idx="1331">
                  <c:v>2100</c:v>
                </c:pt>
                <c:pt idx="1332">
                  <c:v>7600</c:v>
                </c:pt>
                <c:pt idx="1333">
                  <c:v>7600</c:v>
                </c:pt>
                <c:pt idx="1334">
                  <c:v>7600</c:v>
                </c:pt>
                <c:pt idx="1335">
                  <c:v>11900</c:v>
                </c:pt>
                <c:pt idx="1336">
                  <c:v>15700</c:v>
                </c:pt>
                <c:pt idx="1337">
                  <c:v>11500</c:v>
                </c:pt>
                <c:pt idx="1338">
                  <c:v>42600</c:v>
                </c:pt>
                <c:pt idx="1339">
                  <c:v>42600</c:v>
                </c:pt>
                <c:pt idx="1340">
                  <c:v>42200</c:v>
                </c:pt>
                <c:pt idx="1341">
                  <c:v>229900</c:v>
                </c:pt>
                <c:pt idx="1342">
                  <c:v>229900</c:v>
                </c:pt>
                <c:pt idx="1343">
                  <c:v>229500</c:v>
                </c:pt>
                <c:pt idx="1344">
                  <c:v>0</c:v>
                </c:pt>
                <c:pt idx="1345">
                  <c:v>0</c:v>
                </c:pt>
                <c:pt idx="1346">
                  <c:v>0</c:v>
                </c:pt>
                <c:pt idx="1347">
                  <c:v>1200</c:v>
                </c:pt>
                <c:pt idx="1348">
                  <c:v>1200</c:v>
                </c:pt>
                <c:pt idx="1349">
                  <c:v>1200</c:v>
                </c:pt>
                <c:pt idx="1350">
                  <c:v>1700</c:v>
                </c:pt>
                <c:pt idx="1351">
                  <c:v>1700</c:v>
                </c:pt>
                <c:pt idx="1352">
                  <c:v>1200</c:v>
                </c:pt>
                <c:pt idx="1353">
                  <c:v>1700</c:v>
                </c:pt>
                <c:pt idx="1354">
                  <c:v>1200</c:v>
                </c:pt>
                <c:pt idx="1355">
                  <c:v>1200</c:v>
                </c:pt>
                <c:pt idx="1356">
                  <c:v>8500</c:v>
                </c:pt>
                <c:pt idx="1357">
                  <c:v>8500</c:v>
                </c:pt>
                <c:pt idx="1358">
                  <c:v>8500</c:v>
                </c:pt>
                <c:pt idx="1359">
                  <c:v>15700</c:v>
                </c:pt>
                <c:pt idx="1360">
                  <c:v>15700</c:v>
                </c:pt>
                <c:pt idx="1361">
                  <c:v>11900</c:v>
                </c:pt>
                <c:pt idx="1362">
                  <c:v>36200</c:v>
                </c:pt>
                <c:pt idx="1363">
                  <c:v>35800</c:v>
                </c:pt>
                <c:pt idx="1364">
                  <c:v>26800</c:v>
                </c:pt>
                <c:pt idx="1365">
                  <c:v>265800</c:v>
                </c:pt>
                <c:pt idx="1366">
                  <c:v>233300</c:v>
                </c:pt>
                <c:pt idx="1367">
                  <c:v>232900</c:v>
                </c:pt>
                <c:pt idx="1368">
                  <c:v>400</c:v>
                </c:pt>
                <c:pt idx="1369">
                  <c:v>800</c:v>
                </c:pt>
                <c:pt idx="1370">
                  <c:v>800</c:v>
                </c:pt>
                <c:pt idx="1371">
                  <c:v>400</c:v>
                </c:pt>
                <c:pt idx="1372">
                  <c:v>400</c:v>
                </c:pt>
                <c:pt idx="1373">
                  <c:v>400</c:v>
                </c:pt>
                <c:pt idx="1374">
                  <c:v>2900</c:v>
                </c:pt>
                <c:pt idx="1375">
                  <c:v>2900</c:v>
                </c:pt>
                <c:pt idx="1376">
                  <c:v>2900</c:v>
                </c:pt>
                <c:pt idx="1377">
                  <c:v>2500</c:v>
                </c:pt>
                <c:pt idx="1378">
                  <c:v>3400</c:v>
                </c:pt>
                <c:pt idx="1379">
                  <c:v>3400</c:v>
                </c:pt>
                <c:pt idx="1380">
                  <c:v>11500</c:v>
                </c:pt>
                <c:pt idx="1381">
                  <c:v>11500</c:v>
                </c:pt>
                <c:pt idx="1382">
                  <c:v>8500</c:v>
                </c:pt>
                <c:pt idx="1383">
                  <c:v>27300</c:v>
                </c:pt>
                <c:pt idx="1384">
                  <c:v>20400</c:v>
                </c:pt>
                <c:pt idx="1385">
                  <c:v>20400</c:v>
                </c:pt>
                <c:pt idx="1386">
                  <c:v>47700</c:v>
                </c:pt>
                <c:pt idx="1387">
                  <c:v>47700</c:v>
                </c:pt>
                <c:pt idx="1388">
                  <c:v>35800</c:v>
                </c:pt>
                <c:pt idx="1389">
                  <c:v>402300</c:v>
                </c:pt>
                <c:pt idx="1390">
                  <c:v>300700</c:v>
                </c:pt>
                <c:pt idx="1391">
                  <c:v>300700</c:v>
                </c:pt>
                <c:pt idx="1392">
                  <c:v>400</c:v>
                </c:pt>
                <c:pt idx="1393">
                  <c:v>800</c:v>
                </c:pt>
                <c:pt idx="1394">
                  <c:v>800</c:v>
                </c:pt>
                <c:pt idx="1395">
                  <c:v>1200</c:v>
                </c:pt>
                <c:pt idx="1396">
                  <c:v>1200</c:v>
                </c:pt>
                <c:pt idx="1397">
                  <c:v>1200</c:v>
                </c:pt>
                <c:pt idx="1398">
                  <c:v>1200</c:v>
                </c:pt>
                <c:pt idx="1399">
                  <c:v>1200</c:v>
                </c:pt>
                <c:pt idx="1400">
                  <c:v>1200</c:v>
                </c:pt>
                <c:pt idx="1401">
                  <c:v>4200</c:v>
                </c:pt>
                <c:pt idx="1402">
                  <c:v>4200</c:v>
                </c:pt>
                <c:pt idx="1403">
                  <c:v>4200</c:v>
                </c:pt>
                <c:pt idx="1404">
                  <c:v>8500</c:v>
                </c:pt>
                <c:pt idx="1405">
                  <c:v>6300</c:v>
                </c:pt>
                <c:pt idx="1406">
                  <c:v>8500</c:v>
                </c:pt>
                <c:pt idx="1407">
                  <c:v>19100</c:v>
                </c:pt>
                <c:pt idx="1408">
                  <c:v>25500</c:v>
                </c:pt>
                <c:pt idx="1409">
                  <c:v>25500</c:v>
                </c:pt>
                <c:pt idx="1410">
                  <c:v>40500</c:v>
                </c:pt>
                <c:pt idx="1411">
                  <c:v>37900</c:v>
                </c:pt>
                <c:pt idx="1412">
                  <c:v>37900</c:v>
                </c:pt>
                <c:pt idx="1413">
                  <c:v>333200</c:v>
                </c:pt>
                <c:pt idx="1414">
                  <c:v>312300</c:v>
                </c:pt>
                <c:pt idx="1415">
                  <c:v>312300</c:v>
                </c:pt>
                <c:pt idx="1416">
                  <c:v>400</c:v>
                </c:pt>
                <c:pt idx="1417">
                  <c:v>400</c:v>
                </c:pt>
                <c:pt idx="1418">
                  <c:v>400</c:v>
                </c:pt>
                <c:pt idx="1419">
                  <c:v>1700</c:v>
                </c:pt>
                <c:pt idx="1420">
                  <c:v>1200</c:v>
                </c:pt>
                <c:pt idx="1421">
                  <c:v>1200</c:v>
                </c:pt>
                <c:pt idx="1422">
                  <c:v>2900</c:v>
                </c:pt>
                <c:pt idx="1423">
                  <c:v>2900</c:v>
                </c:pt>
                <c:pt idx="1424">
                  <c:v>2900</c:v>
                </c:pt>
                <c:pt idx="1425">
                  <c:v>3800</c:v>
                </c:pt>
                <c:pt idx="1426">
                  <c:v>3800</c:v>
                </c:pt>
                <c:pt idx="1427">
                  <c:v>2500</c:v>
                </c:pt>
                <c:pt idx="1428">
                  <c:v>6800</c:v>
                </c:pt>
                <c:pt idx="1429">
                  <c:v>8900</c:v>
                </c:pt>
                <c:pt idx="1430">
                  <c:v>6800</c:v>
                </c:pt>
                <c:pt idx="1431">
                  <c:v>25500</c:v>
                </c:pt>
                <c:pt idx="1432">
                  <c:v>25500</c:v>
                </c:pt>
                <c:pt idx="1433">
                  <c:v>19100</c:v>
                </c:pt>
                <c:pt idx="1434">
                  <c:v>40900</c:v>
                </c:pt>
                <c:pt idx="1435">
                  <c:v>40900</c:v>
                </c:pt>
                <c:pt idx="1436">
                  <c:v>40500</c:v>
                </c:pt>
                <c:pt idx="1437">
                  <c:v>311800</c:v>
                </c:pt>
                <c:pt idx="1438">
                  <c:v>390300</c:v>
                </c:pt>
                <c:pt idx="1439">
                  <c:v>292200</c:v>
                </c:pt>
                <c:pt idx="1440">
                  <c:v>400</c:v>
                </c:pt>
                <c:pt idx="1441">
                  <c:v>400</c:v>
                </c:pt>
                <c:pt idx="1442">
                  <c:v>400</c:v>
                </c:pt>
                <c:pt idx="1443">
                  <c:v>1700</c:v>
                </c:pt>
                <c:pt idx="1444">
                  <c:v>1700</c:v>
                </c:pt>
                <c:pt idx="1445">
                  <c:v>1700</c:v>
                </c:pt>
                <c:pt idx="1446">
                  <c:v>2500</c:v>
                </c:pt>
                <c:pt idx="1447">
                  <c:v>2500</c:v>
                </c:pt>
                <c:pt idx="1448">
                  <c:v>2500</c:v>
                </c:pt>
                <c:pt idx="1449">
                  <c:v>2500</c:v>
                </c:pt>
                <c:pt idx="1450">
                  <c:v>2500</c:v>
                </c:pt>
                <c:pt idx="1451">
                  <c:v>2500</c:v>
                </c:pt>
                <c:pt idx="1452">
                  <c:v>7600</c:v>
                </c:pt>
                <c:pt idx="1453">
                  <c:v>15300</c:v>
                </c:pt>
                <c:pt idx="1454">
                  <c:v>5900</c:v>
                </c:pt>
                <c:pt idx="1455">
                  <c:v>23400</c:v>
                </c:pt>
                <c:pt idx="1456">
                  <c:v>17400</c:v>
                </c:pt>
                <c:pt idx="1457">
                  <c:v>17400</c:v>
                </c:pt>
                <c:pt idx="1458">
                  <c:v>28100</c:v>
                </c:pt>
                <c:pt idx="1459">
                  <c:v>28100</c:v>
                </c:pt>
                <c:pt idx="1460">
                  <c:v>37500</c:v>
                </c:pt>
                <c:pt idx="1461">
                  <c:v>349400</c:v>
                </c:pt>
                <c:pt idx="1462">
                  <c:v>465000</c:v>
                </c:pt>
                <c:pt idx="1463">
                  <c:v>349000</c:v>
                </c:pt>
                <c:pt idx="1464">
                  <c:v>400</c:v>
                </c:pt>
                <c:pt idx="1465">
                  <c:v>400</c:v>
                </c:pt>
                <c:pt idx="1466">
                  <c:v>800</c:v>
                </c:pt>
                <c:pt idx="1467">
                  <c:v>1200</c:v>
                </c:pt>
                <c:pt idx="1468">
                  <c:v>1200</c:v>
                </c:pt>
                <c:pt idx="1469">
                  <c:v>1200</c:v>
                </c:pt>
                <c:pt idx="1470">
                  <c:v>2500</c:v>
                </c:pt>
                <c:pt idx="1471">
                  <c:v>2500</c:v>
                </c:pt>
                <c:pt idx="1472">
                  <c:v>2500</c:v>
                </c:pt>
                <c:pt idx="1473">
                  <c:v>2900</c:v>
                </c:pt>
                <c:pt idx="1474">
                  <c:v>2900</c:v>
                </c:pt>
                <c:pt idx="1475">
                  <c:v>2900</c:v>
                </c:pt>
                <c:pt idx="1476">
                  <c:v>9800</c:v>
                </c:pt>
                <c:pt idx="1477">
                  <c:v>9800</c:v>
                </c:pt>
                <c:pt idx="1478">
                  <c:v>7200</c:v>
                </c:pt>
                <c:pt idx="1479">
                  <c:v>17900</c:v>
                </c:pt>
                <c:pt idx="1480">
                  <c:v>17900</c:v>
                </c:pt>
                <c:pt idx="1481">
                  <c:v>17900</c:v>
                </c:pt>
                <c:pt idx="1482">
                  <c:v>43000</c:v>
                </c:pt>
                <c:pt idx="1483">
                  <c:v>32400</c:v>
                </c:pt>
                <c:pt idx="1484">
                  <c:v>32400</c:v>
                </c:pt>
                <c:pt idx="1485">
                  <c:v>265300</c:v>
                </c:pt>
                <c:pt idx="1486">
                  <c:v>265300</c:v>
                </c:pt>
                <c:pt idx="1487">
                  <c:v>266200</c:v>
                </c:pt>
                <c:pt idx="1488">
                  <c:v>400</c:v>
                </c:pt>
                <c:pt idx="1489">
                  <c:v>400</c:v>
                </c:pt>
                <c:pt idx="1490">
                  <c:v>400</c:v>
                </c:pt>
                <c:pt idx="1491">
                  <c:v>1200</c:v>
                </c:pt>
                <c:pt idx="1492">
                  <c:v>1200</c:v>
                </c:pt>
                <c:pt idx="1493">
                  <c:v>1200</c:v>
                </c:pt>
                <c:pt idx="1494">
                  <c:v>2100</c:v>
                </c:pt>
                <c:pt idx="1495">
                  <c:v>2100</c:v>
                </c:pt>
                <c:pt idx="1496">
                  <c:v>1700</c:v>
                </c:pt>
                <c:pt idx="1497">
                  <c:v>5100</c:v>
                </c:pt>
                <c:pt idx="1498">
                  <c:v>3400</c:v>
                </c:pt>
                <c:pt idx="1499">
                  <c:v>4600</c:v>
                </c:pt>
                <c:pt idx="1500">
                  <c:v>6300</c:v>
                </c:pt>
                <c:pt idx="1501">
                  <c:v>5500</c:v>
                </c:pt>
                <c:pt idx="1502">
                  <c:v>5900</c:v>
                </c:pt>
                <c:pt idx="1503">
                  <c:v>17000</c:v>
                </c:pt>
                <c:pt idx="1504">
                  <c:v>17000</c:v>
                </c:pt>
                <c:pt idx="1505">
                  <c:v>17000</c:v>
                </c:pt>
                <c:pt idx="1506">
                  <c:v>33200</c:v>
                </c:pt>
                <c:pt idx="1507">
                  <c:v>44300</c:v>
                </c:pt>
                <c:pt idx="1508">
                  <c:v>32800</c:v>
                </c:pt>
                <c:pt idx="1509">
                  <c:v>245300</c:v>
                </c:pt>
                <c:pt idx="1510">
                  <c:v>244900</c:v>
                </c:pt>
                <c:pt idx="1511">
                  <c:v>244400</c:v>
                </c:pt>
                <c:pt idx="1512">
                  <c:v>0</c:v>
                </c:pt>
                <c:pt idx="1513">
                  <c:v>0</c:v>
                </c:pt>
                <c:pt idx="1514">
                  <c:v>0</c:v>
                </c:pt>
                <c:pt idx="1515">
                  <c:v>800</c:v>
                </c:pt>
                <c:pt idx="1516">
                  <c:v>800</c:v>
                </c:pt>
                <c:pt idx="1517">
                  <c:v>800</c:v>
                </c:pt>
                <c:pt idx="1518">
                  <c:v>1200</c:v>
                </c:pt>
                <c:pt idx="1519">
                  <c:v>1200</c:v>
                </c:pt>
                <c:pt idx="1520">
                  <c:v>1200</c:v>
                </c:pt>
                <c:pt idx="1521">
                  <c:v>2900</c:v>
                </c:pt>
                <c:pt idx="1522">
                  <c:v>2100</c:v>
                </c:pt>
                <c:pt idx="1523">
                  <c:v>2900</c:v>
                </c:pt>
                <c:pt idx="1524">
                  <c:v>7600</c:v>
                </c:pt>
                <c:pt idx="1525">
                  <c:v>7600</c:v>
                </c:pt>
                <c:pt idx="1526">
                  <c:v>7200</c:v>
                </c:pt>
                <c:pt idx="1527">
                  <c:v>15700</c:v>
                </c:pt>
                <c:pt idx="1528">
                  <c:v>15300</c:v>
                </c:pt>
                <c:pt idx="1529">
                  <c:v>16600</c:v>
                </c:pt>
                <c:pt idx="1530">
                  <c:v>43900</c:v>
                </c:pt>
                <c:pt idx="1531">
                  <c:v>43900</c:v>
                </c:pt>
                <c:pt idx="1532">
                  <c:v>32800</c:v>
                </c:pt>
                <c:pt idx="1533">
                  <c:v>282400</c:v>
                </c:pt>
                <c:pt idx="1534">
                  <c:v>282400</c:v>
                </c:pt>
                <c:pt idx="1535">
                  <c:v>282000</c:v>
                </c:pt>
                <c:pt idx="1536">
                  <c:v>400</c:v>
                </c:pt>
                <c:pt idx="1537">
                  <c:v>400</c:v>
                </c:pt>
                <c:pt idx="1538">
                  <c:v>400</c:v>
                </c:pt>
                <c:pt idx="1539">
                  <c:v>1200</c:v>
                </c:pt>
                <c:pt idx="1540">
                  <c:v>1200</c:v>
                </c:pt>
                <c:pt idx="1541">
                  <c:v>1200</c:v>
                </c:pt>
                <c:pt idx="1542">
                  <c:v>1200</c:v>
                </c:pt>
                <c:pt idx="1543">
                  <c:v>1200</c:v>
                </c:pt>
                <c:pt idx="1544">
                  <c:v>1200</c:v>
                </c:pt>
                <c:pt idx="1545">
                  <c:v>2500</c:v>
                </c:pt>
                <c:pt idx="1546">
                  <c:v>4200</c:v>
                </c:pt>
                <c:pt idx="1547">
                  <c:v>2500</c:v>
                </c:pt>
                <c:pt idx="1548">
                  <c:v>8100</c:v>
                </c:pt>
                <c:pt idx="1549">
                  <c:v>5900</c:v>
                </c:pt>
                <c:pt idx="1550">
                  <c:v>8100</c:v>
                </c:pt>
                <c:pt idx="1551">
                  <c:v>13600</c:v>
                </c:pt>
                <c:pt idx="1552">
                  <c:v>13600</c:v>
                </c:pt>
                <c:pt idx="1553">
                  <c:v>13600</c:v>
                </c:pt>
                <c:pt idx="1554">
                  <c:v>46900</c:v>
                </c:pt>
                <c:pt idx="1555">
                  <c:v>34900</c:v>
                </c:pt>
                <c:pt idx="1556">
                  <c:v>34900</c:v>
                </c:pt>
                <c:pt idx="1557">
                  <c:v>238500</c:v>
                </c:pt>
                <c:pt idx="1558">
                  <c:v>238000</c:v>
                </c:pt>
                <c:pt idx="1559">
                  <c:v>238000</c:v>
                </c:pt>
                <c:pt idx="1560">
                  <c:v>0</c:v>
                </c:pt>
                <c:pt idx="1561">
                  <c:v>0</c:v>
                </c:pt>
                <c:pt idx="1562">
                  <c:v>0</c:v>
                </c:pt>
                <c:pt idx="1563">
                  <c:v>400</c:v>
                </c:pt>
                <c:pt idx="1564">
                  <c:v>400</c:v>
                </c:pt>
                <c:pt idx="1565">
                  <c:v>400</c:v>
                </c:pt>
                <c:pt idx="1566">
                  <c:v>3400</c:v>
                </c:pt>
                <c:pt idx="1567">
                  <c:v>1700</c:v>
                </c:pt>
                <c:pt idx="1568">
                  <c:v>1700</c:v>
                </c:pt>
                <c:pt idx="1569">
                  <c:v>2500</c:v>
                </c:pt>
                <c:pt idx="1570">
                  <c:v>2500</c:v>
                </c:pt>
                <c:pt idx="1571">
                  <c:v>2500</c:v>
                </c:pt>
                <c:pt idx="1572">
                  <c:v>6300</c:v>
                </c:pt>
                <c:pt idx="1573">
                  <c:v>6300</c:v>
                </c:pt>
                <c:pt idx="1574">
                  <c:v>6300</c:v>
                </c:pt>
                <c:pt idx="1575">
                  <c:v>14000</c:v>
                </c:pt>
                <c:pt idx="1576">
                  <c:v>14000</c:v>
                </c:pt>
                <c:pt idx="1577">
                  <c:v>14000</c:v>
                </c:pt>
                <c:pt idx="1578">
                  <c:v>43500</c:v>
                </c:pt>
                <c:pt idx="1579">
                  <c:v>32400</c:v>
                </c:pt>
                <c:pt idx="1580">
                  <c:v>32400</c:v>
                </c:pt>
                <c:pt idx="1581">
                  <c:v>234200</c:v>
                </c:pt>
                <c:pt idx="1582">
                  <c:v>233300</c:v>
                </c:pt>
                <c:pt idx="1583">
                  <c:v>233300</c:v>
                </c:pt>
                <c:pt idx="1584">
                  <c:v>800</c:v>
                </c:pt>
                <c:pt idx="1585">
                  <c:v>400</c:v>
                </c:pt>
                <c:pt idx="1586">
                  <c:v>400</c:v>
                </c:pt>
                <c:pt idx="1587">
                  <c:v>1200</c:v>
                </c:pt>
                <c:pt idx="1588">
                  <c:v>1200</c:v>
                </c:pt>
                <c:pt idx="1589">
                  <c:v>1200</c:v>
                </c:pt>
                <c:pt idx="1590">
                  <c:v>400</c:v>
                </c:pt>
                <c:pt idx="1591">
                  <c:v>400</c:v>
                </c:pt>
                <c:pt idx="1592">
                  <c:v>400</c:v>
                </c:pt>
                <c:pt idx="1593">
                  <c:v>2500</c:v>
                </c:pt>
                <c:pt idx="1594">
                  <c:v>2500</c:v>
                </c:pt>
                <c:pt idx="1595">
                  <c:v>5500</c:v>
                </c:pt>
                <c:pt idx="1596">
                  <c:v>7200</c:v>
                </c:pt>
                <c:pt idx="1597">
                  <c:v>6800</c:v>
                </c:pt>
                <c:pt idx="1598">
                  <c:v>6800</c:v>
                </c:pt>
                <c:pt idx="1599">
                  <c:v>23800</c:v>
                </c:pt>
                <c:pt idx="1600">
                  <c:v>17400</c:v>
                </c:pt>
                <c:pt idx="1601">
                  <c:v>17400</c:v>
                </c:pt>
                <c:pt idx="1602">
                  <c:v>37100</c:v>
                </c:pt>
                <c:pt idx="1603">
                  <c:v>37100</c:v>
                </c:pt>
                <c:pt idx="1604">
                  <c:v>27700</c:v>
                </c:pt>
                <c:pt idx="1605">
                  <c:v>282000</c:v>
                </c:pt>
                <c:pt idx="1606">
                  <c:v>282000</c:v>
                </c:pt>
                <c:pt idx="1607">
                  <c:v>300700</c:v>
                </c:pt>
                <c:pt idx="1608">
                  <c:v>0</c:v>
                </c:pt>
                <c:pt idx="1609">
                  <c:v>400</c:v>
                </c:pt>
                <c:pt idx="1610">
                  <c:v>400</c:v>
                </c:pt>
                <c:pt idx="1611">
                  <c:v>800</c:v>
                </c:pt>
                <c:pt idx="1612">
                  <c:v>800</c:v>
                </c:pt>
                <c:pt idx="1613">
                  <c:v>800</c:v>
                </c:pt>
                <c:pt idx="1614">
                  <c:v>800</c:v>
                </c:pt>
                <c:pt idx="1615">
                  <c:v>800</c:v>
                </c:pt>
                <c:pt idx="1616">
                  <c:v>800</c:v>
                </c:pt>
                <c:pt idx="1617">
                  <c:v>2900</c:v>
                </c:pt>
                <c:pt idx="1618">
                  <c:v>2900</c:v>
                </c:pt>
                <c:pt idx="1619">
                  <c:v>2900</c:v>
                </c:pt>
                <c:pt idx="1620">
                  <c:v>6800</c:v>
                </c:pt>
                <c:pt idx="1621">
                  <c:v>6800</c:v>
                </c:pt>
                <c:pt idx="1622">
                  <c:v>6300</c:v>
                </c:pt>
                <c:pt idx="1623">
                  <c:v>20000</c:v>
                </c:pt>
                <c:pt idx="1624">
                  <c:v>20000</c:v>
                </c:pt>
                <c:pt idx="1625">
                  <c:v>14900</c:v>
                </c:pt>
                <c:pt idx="1626">
                  <c:v>25500</c:v>
                </c:pt>
                <c:pt idx="1627">
                  <c:v>34100</c:v>
                </c:pt>
                <c:pt idx="1628">
                  <c:v>25100</c:v>
                </c:pt>
                <c:pt idx="1629">
                  <c:v>226500</c:v>
                </c:pt>
                <c:pt idx="1630">
                  <c:v>226100</c:v>
                </c:pt>
                <c:pt idx="1631">
                  <c:v>226100</c:v>
                </c:pt>
                <c:pt idx="1632">
                  <c:v>400</c:v>
                </c:pt>
                <c:pt idx="1633">
                  <c:v>400</c:v>
                </c:pt>
                <c:pt idx="1634">
                  <c:v>1200</c:v>
                </c:pt>
                <c:pt idx="1635">
                  <c:v>800</c:v>
                </c:pt>
                <c:pt idx="1636">
                  <c:v>800</c:v>
                </c:pt>
                <c:pt idx="1637">
                  <c:v>800</c:v>
                </c:pt>
                <c:pt idx="1638">
                  <c:v>800</c:v>
                </c:pt>
                <c:pt idx="1639">
                  <c:v>800</c:v>
                </c:pt>
                <c:pt idx="1640">
                  <c:v>800</c:v>
                </c:pt>
                <c:pt idx="1641">
                  <c:v>1700</c:v>
                </c:pt>
                <c:pt idx="1642">
                  <c:v>1700</c:v>
                </c:pt>
                <c:pt idx="1643">
                  <c:v>1700</c:v>
                </c:pt>
                <c:pt idx="1644">
                  <c:v>8900</c:v>
                </c:pt>
                <c:pt idx="1645">
                  <c:v>6300</c:v>
                </c:pt>
                <c:pt idx="1646">
                  <c:v>8500</c:v>
                </c:pt>
                <c:pt idx="1647">
                  <c:v>18700</c:v>
                </c:pt>
                <c:pt idx="1648">
                  <c:v>14000</c:v>
                </c:pt>
                <c:pt idx="1649">
                  <c:v>14000</c:v>
                </c:pt>
                <c:pt idx="1650">
                  <c:v>40100</c:v>
                </c:pt>
                <c:pt idx="1651">
                  <c:v>40100</c:v>
                </c:pt>
                <c:pt idx="1652">
                  <c:v>29800</c:v>
                </c:pt>
                <c:pt idx="1653">
                  <c:v>209000</c:v>
                </c:pt>
                <c:pt idx="1654">
                  <c:v>208200</c:v>
                </c:pt>
                <c:pt idx="1655">
                  <c:v>208200</c:v>
                </c:pt>
                <c:pt idx="1656">
                  <c:v>1200</c:v>
                </c:pt>
                <c:pt idx="1657">
                  <c:v>1200</c:v>
                </c:pt>
                <c:pt idx="1658">
                  <c:v>1200</c:v>
                </c:pt>
                <c:pt idx="1659">
                  <c:v>1200</c:v>
                </c:pt>
                <c:pt idx="1660">
                  <c:v>1200</c:v>
                </c:pt>
                <c:pt idx="1661">
                  <c:v>1200</c:v>
                </c:pt>
                <c:pt idx="1662">
                  <c:v>2500</c:v>
                </c:pt>
                <c:pt idx="1663">
                  <c:v>2500</c:v>
                </c:pt>
                <c:pt idx="1664">
                  <c:v>2500</c:v>
                </c:pt>
                <c:pt idx="1665">
                  <c:v>2900</c:v>
                </c:pt>
                <c:pt idx="1666">
                  <c:v>2100</c:v>
                </c:pt>
                <c:pt idx="1667">
                  <c:v>2100</c:v>
                </c:pt>
                <c:pt idx="1668">
                  <c:v>8500</c:v>
                </c:pt>
                <c:pt idx="1669">
                  <c:v>8500</c:v>
                </c:pt>
                <c:pt idx="1670">
                  <c:v>6300</c:v>
                </c:pt>
                <c:pt idx="1671">
                  <c:v>20400</c:v>
                </c:pt>
                <c:pt idx="1672">
                  <c:v>20000</c:v>
                </c:pt>
                <c:pt idx="1673">
                  <c:v>20000</c:v>
                </c:pt>
                <c:pt idx="1674">
                  <c:v>37900</c:v>
                </c:pt>
                <c:pt idx="1675">
                  <c:v>37900</c:v>
                </c:pt>
                <c:pt idx="1676">
                  <c:v>37900</c:v>
                </c:pt>
                <c:pt idx="1677">
                  <c:v>302500</c:v>
                </c:pt>
                <c:pt idx="1678">
                  <c:v>302000</c:v>
                </c:pt>
                <c:pt idx="1679">
                  <c:v>302900</c:v>
                </c:pt>
                <c:pt idx="1680">
                  <c:v>800</c:v>
                </c:pt>
                <c:pt idx="1681">
                  <c:v>800</c:v>
                </c:pt>
                <c:pt idx="1682">
                  <c:v>800</c:v>
                </c:pt>
                <c:pt idx="1683">
                  <c:v>1200</c:v>
                </c:pt>
                <c:pt idx="1684">
                  <c:v>1200</c:v>
                </c:pt>
                <c:pt idx="1685">
                  <c:v>1200</c:v>
                </c:pt>
                <c:pt idx="1686">
                  <c:v>2500</c:v>
                </c:pt>
                <c:pt idx="1687">
                  <c:v>1700</c:v>
                </c:pt>
                <c:pt idx="1688">
                  <c:v>2100</c:v>
                </c:pt>
                <c:pt idx="1689">
                  <c:v>4200</c:v>
                </c:pt>
                <c:pt idx="1690">
                  <c:v>2900</c:v>
                </c:pt>
                <c:pt idx="1691">
                  <c:v>2900</c:v>
                </c:pt>
                <c:pt idx="1692">
                  <c:v>9800</c:v>
                </c:pt>
                <c:pt idx="1693">
                  <c:v>7200</c:v>
                </c:pt>
                <c:pt idx="1694">
                  <c:v>7200</c:v>
                </c:pt>
                <c:pt idx="1695">
                  <c:v>16600</c:v>
                </c:pt>
                <c:pt idx="1696">
                  <c:v>22100</c:v>
                </c:pt>
                <c:pt idx="1697">
                  <c:v>16600</c:v>
                </c:pt>
                <c:pt idx="1698">
                  <c:v>34500</c:v>
                </c:pt>
                <c:pt idx="1699">
                  <c:v>34500</c:v>
                </c:pt>
                <c:pt idx="1700">
                  <c:v>34500</c:v>
                </c:pt>
                <c:pt idx="1701">
                  <c:v>295600</c:v>
                </c:pt>
                <c:pt idx="1702">
                  <c:v>295600</c:v>
                </c:pt>
                <c:pt idx="1703">
                  <c:v>295600</c:v>
                </c:pt>
                <c:pt idx="1704">
                  <c:v>400</c:v>
                </c:pt>
                <c:pt idx="1705">
                  <c:v>400</c:v>
                </c:pt>
                <c:pt idx="1706">
                  <c:v>400</c:v>
                </c:pt>
                <c:pt idx="1707">
                  <c:v>800</c:v>
                </c:pt>
                <c:pt idx="1708">
                  <c:v>800</c:v>
                </c:pt>
                <c:pt idx="1709">
                  <c:v>800</c:v>
                </c:pt>
                <c:pt idx="1710">
                  <c:v>2900</c:v>
                </c:pt>
                <c:pt idx="1711">
                  <c:v>2900</c:v>
                </c:pt>
                <c:pt idx="1712">
                  <c:v>2100</c:v>
                </c:pt>
                <c:pt idx="1713">
                  <c:v>3400</c:v>
                </c:pt>
                <c:pt idx="1714">
                  <c:v>3400</c:v>
                </c:pt>
                <c:pt idx="1715">
                  <c:v>3400</c:v>
                </c:pt>
                <c:pt idx="1716">
                  <c:v>7200</c:v>
                </c:pt>
                <c:pt idx="1717">
                  <c:v>8900</c:v>
                </c:pt>
                <c:pt idx="1718">
                  <c:v>8900</c:v>
                </c:pt>
                <c:pt idx="1719">
                  <c:v>30200</c:v>
                </c:pt>
                <c:pt idx="1720">
                  <c:v>22600</c:v>
                </c:pt>
                <c:pt idx="1721">
                  <c:v>22600</c:v>
                </c:pt>
                <c:pt idx="1722">
                  <c:v>51600</c:v>
                </c:pt>
                <c:pt idx="1723">
                  <c:v>38300</c:v>
                </c:pt>
                <c:pt idx="1724">
                  <c:v>38300</c:v>
                </c:pt>
                <c:pt idx="1725">
                  <c:v>270500</c:v>
                </c:pt>
                <c:pt idx="1726">
                  <c:v>269600</c:v>
                </c:pt>
                <c:pt idx="1727">
                  <c:v>269600</c:v>
                </c:pt>
                <c:pt idx="1728">
                  <c:v>400</c:v>
                </c:pt>
                <c:pt idx="1729">
                  <c:v>400</c:v>
                </c:pt>
                <c:pt idx="1730">
                  <c:v>400</c:v>
                </c:pt>
                <c:pt idx="1731">
                  <c:v>2500</c:v>
                </c:pt>
                <c:pt idx="1732">
                  <c:v>5500</c:v>
                </c:pt>
                <c:pt idx="1733">
                  <c:v>2500</c:v>
                </c:pt>
                <c:pt idx="1734">
                  <c:v>4200</c:v>
                </c:pt>
                <c:pt idx="1735">
                  <c:v>2900</c:v>
                </c:pt>
                <c:pt idx="1736">
                  <c:v>4200</c:v>
                </c:pt>
                <c:pt idx="1737">
                  <c:v>9300</c:v>
                </c:pt>
                <c:pt idx="1738">
                  <c:v>9300</c:v>
                </c:pt>
                <c:pt idx="1739">
                  <c:v>6800</c:v>
                </c:pt>
                <c:pt idx="1740">
                  <c:v>18700</c:v>
                </c:pt>
                <c:pt idx="1741">
                  <c:v>13600</c:v>
                </c:pt>
                <c:pt idx="1742">
                  <c:v>13600</c:v>
                </c:pt>
                <c:pt idx="1743">
                  <c:v>44300</c:v>
                </c:pt>
                <c:pt idx="1744">
                  <c:v>59300</c:v>
                </c:pt>
                <c:pt idx="1745">
                  <c:v>44300</c:v>
                </c:pt>
                <c:pt idx="1746">
                  <c:v>100200</c:v>
                </c:pt>
                <c:pt idx="1747">
                  <c:v>74600</c:v>
                </c:pt>
                <c:pt idx="1748">
                  <c:v>75000</c:v>
                </c:pt>
                <c:pt idx="1749">
                  <c:v>802900</c:v>
                </c:pt>
                <c:pt idx="1750">
                  <c:v>802100</c:v>
                </c:pt>
                <c:pt idx="1751">
                  <c:v>802100</c:v>
                </c:pt>
                <c:pt idx="1752">
                  <c:v>2100</c:v>
                </c:pt>
                <c:pt idx="1753">
                  <c:v>2100</c:v>
                </c:pt>
                <c:pt idx="1754">
                  <c:v>1700</c:v>
                </c:pt>
                <c:pt idx="1755">
                  <c:v>2100</c:v>
                </c:pt>
                <c:pt idx="1756">
                  <c:v>2100</c:v>
                </c:pt>
                <c:pt idx="1757">
                  <c:v>2100</c:v>
                </c:pt>
                <c:pt idx="1758">
                  <c:v>2500</c:v>
                </c:pt>
                <c:pt idx="1759">
                  <c:v>2500</c:v>
                </c:pt>
                <c:pt idx="1760">
                  <c:v>2500</c:v>
                </c:pt>
                <c:pt idx="1761">
                  <c:v>8100</c:v>
                </c:pt>
                <c:pt idx="1762">
                  <c:v>8100</c:v>
                </c:pt>
                <c:pt idx="1763">
                  <c:v>5900</c:v>
                </c:pt>
                <c:pt idx="1764">
                  <c:v>20900</c:v>
                </c:pt>
                <c:pt idx="1765">
                  <c:v>20400</c:v>
                </c:pt>
                <c:pt idx="1766">
                  <c:v>20900</c:v>
                </c:pt>
                <c:pt idx="1767">
                  <c:v>56700</c:v>
                </c:pt>
                <c:pt idx="1768">
                  <c:v>42600</c:v>
                </c:pt>
                <c:pt idx="1769">
                  <c:v>42200</c:v>
                </c:pt>
                <c:pt idx="1770">
                  <c:v>80600</c:v>
                </c:pt>
                <c:pt idx="1771">
                  <c:v>80600</c:v>
                </c:pt>
                <c:pt idx="1772">
                  <c:v>80200</c:v>
                </c:pt>
                <c:pt idx="1773">
                  <c:v>925000</c:v>
                </c:pt>
                <c:pt idx="1774">
                  <c:v>692400</c:v>
                </c:pt>
                <c:pt idx="1775">
                  <c:v>692400</c:v>
                </c:pt>
                <c:pt idx="1776">
                  <c:v>2100</c:v>
                </c:pt>
                <c:pt idx="1777">
                  <c:v>2100</c:v>
                </c:pt>
                <c:pt idx="1778">
                  <c:v>2100</c:v>
                </c:pt>
                <c:pt idx="1779">
                  <c:v>1700</c:v>
                </c:pt>
                <c:pt idx="1780">
                  <c:v>1200</c:v>
                </c:pt>
                <c:pt idx="1781">
                  <c:v>1200</c:v>
                </c:pt>
                <c:pt idx="1782">
                  <c:v>3800</c:v>
                </c:pt>
                <c:pt idx="1783">
                  <c:v>3400</c:v>
                </c:pt>
                <c:pt idx="1784">
                  <c:v>3400</c:v>
                </c:pt>
                <c:pt idx="1785">
                  <c:v>7600</c:v>
                </c:pt>
                <c:pt idx="1786">
                  <c:v>7600</c:v>
                </c:pt>
                <c:pt idx="1787">
                  <c:v>7600</c:v>
                </c:pt>
                <c:pt idx="1788">
                  <c:v>20000</c:v>
                </c:pt>
                <c:pt idx="1789">
                  <c:v>14900</c:v>
                </c:pt>
                <c:pt idx="1790">
                  <c:v>14900</c:v>
                </c:pt>
                <c:pt idx="1791">
                  <c:v>69100</c:v>
                </c:pt>
                <c:pt idx="1792">
                  <c:v>69100</c:v>
                </c:pt>
                <c:pt idx="1793">
                  <c:v>68600</c:v>
                </c:pt>
                <c:pt idx="1794">
                  <c:v>101100</c:v>
                </c:pt>
                <c:pt idx="1795">
                  <c:v>75500</c:v>
                </c:pt>
                <c:pt idx="1796">
                  <c:v>75500</c:v>
                </c:pt>
                <c:pt idx="1797">
                  <c:v>760300</c:v>
                </c:pt>
                <c:pt idx="1798">
                  <c:v>760700</c:v>
                </c:pt>
                <c:pt idx="1799">
                  <c:v>760300</c:v>
                </c:pt>
                <c:pt idx="1800">
                  <c:v>1200</c:v>
                </c:pt>
                <c:pt idx="1801">
                  <c:v>1200</c:v>
                </c:pt>
                <c:pt idx="1802">
                  <c:v>1200</c:v>
                </c:pt>
                <c:pt idx="1803">
                  <c:v>3800</c:v>
                </c:pt>
                <c:pt idx="1804">
                  <c:v>3800</c:v>
                </c:pt>
                <c:pt idx="1805">
                  <c:v>3800</c:v>
                </c:pt>
                <c:pt idx="1806">
                  <c:v>5100</c:v>
                </c:pt>
                <c:pt idx="1807">
                  <c:v>5100</c:v>
                </c:pt>
                <c:pt idx="1808">
                  <c:v>5100</c:v>
                </c:pt>
                <c:pt idx="1809">
                  <c:v>9300</c:v>
                </c:pt>
                <c:pt idx="1810">
                  <c:v>8900</c:v>
                </c:pt>
                <c:pt idx="1811">
                  <c:v>8900</c:v>
                </c:pt>
                <c:pt idx="1812">
                  <c:v>38300</c:v>
                </c:pt>
                <c:pt idx="1813">
                  <c:v>38300</c:v>
                </c:pt>
                <c:pt idx="1814">
                  <c:v>28500</c:v>
                </c:pt>
                <c:pt idx="1815">
                  <c:v>79700</c:v>
                </c:pt>
                <c:pt idx="1816">
                  <c:v>59700</c:v>
                </c:pt>
                <c:pt idx="1817">
                  <c:v>59700</c:v>
                </c:pt>
                <c:pt idx="1818">
                  <c:v>227400</c:v>
                </c:pt>
                <c:pt idx="1819">
                  <c:v>170200</c:v>
                </c:pt>
                <c:pt idx="1820">
                  <c:v>170200</c:v>
                </c:pt>
                <c:pt idx="1821">
                  <c:v>1099500</c:v>
                </c:pt>
                <c:pt idx="1822">
                  <c:v>1099900</c:v>
                </c:pt>
                <c:pt idx="1823">
                  <c:v>1099000</c:v>
                </c:pt>
                <c:pt idx="1824">
                  <c:v>2100</c:v>
                </c:pt>
                <c:pt idx="1825">
                  <c:v>2100</c:v>
                </c:pt>
                <c:pt idx="1826">
                  <c:v>2100</c:v>
                </c:pt>
                <c:pt idx="1827">
                  <c:v>3400</c:v>
                </c:pt>
                <c:pt idx="1828">
                  <c:v>4200</c:v>
                </c:pt>
                <c:pt idx="1829">
                  <c:v>4200</c:v>
                </c:pt>
                <c:pt idx="1830">
                  <c:v>5900</c:v>
                </c:pt>
                <c:pt idx="1831">
                  <c:v>5900</c:v>
                </c:pt>
                <c:pt idx="1832">
                  <c:v>4200</c:v>
                </c:pt>
                <c:pt idx="1833">
                  <c:v>7600</c:v>
                </c:pt>
                <c:pt idx="1834">
                  <c:v>7600</c:v>
                </c:pt>
                <c:pt idx="1835">
                  <c:v>5500</c:v>
                </c:pt>
                <c:pt idx="1836">
                  <c:v>20900</c:v>
                </c:pt>
                <c:pt idx="1837">
                  <c:v>20900</c:v>
                </c:pt>
                <c:pt idx="1838">
                  <c:v>20900</c:v>
                </c:pt>
                <c:pt idx="1839">
                  <c:v>97700</c:v>
                </c:pt>
                <c:pt idx="1840">
                  <c:v>73800</c:v>
                </c:pt>
                <c:pt idx="1841">
                  <c:v>73300</c:v>
                </c:pt>
                <c:pt idx="1842">
                  <c:v>200900</c:v>
                </c:pt>
                <c:pt idx="1843">
                  <c:v>150600</c:v>
                </c:pt>
                <c:pt idx="1844">
                  <c:v>150600</c:v>
                </c:pt>
                <c:pt idx="1845">
                  <c:v>1092200</c:v>
                </c:pt>
                <c:pt idx="1846">
                  <c:v>1090900</c:v>
                </c:pt>
                <c:pt idx="1847">
                  <c:v>1090900</c:v>
                </c:pt>
                <c:pt idx="1848">
                  <c:v>1700</c:v>
                </c:pt>
                <c:pt idx="1849">
                  <c:v>2500</c:v>
                </c:pt>
                <c:pt idx="1850">
                  <c:v>2100</c:v>
                </c:pt>
                <c:pt idx="1851">
                  <c:v>5500</c:v>
                </c:pt>
                <c:pt idx="1852">
                  <c:v>5500</c:v>
                </c:pt>
                <c:pt idx="1853">
                  <c:v>5500</c:v>
                </c:pt>
                <c:pt idx="1854">
                  <c:v>6300</c:v>
                </c:pt>
                <c:pt idx="1855">
                  <c:v>6300</c:v>
                </c:pt>
                <c:pt idx="1856">
                  <c:v>6300</c:v>
                </c:pt>
                <c:pt idx="1857">
                  <c:v>12300</c:v>
                </c:pt>
                <c:pt idx="1858">
                  <c:v>12300</c:v>
                </c:pt>
                <c:pt idx="1859">
                  <c:v>9300</c:v>
                </c:pt>
                <c:pt idx="1860">
                  <c:v>23400</c:v>
                </c:pt>
                <c:pt idx="1861">
                  <c:v>17400</c:v>
                </c:pt>
                <c:pt idx="1862">
                  <c:v>23400</c:v>
                </c:pt>
                <c:pt idx="1863">
                  <c:v>53300</c:v>
                </c:pt>
                <c:pt idx="1864">
                  <c:v>53300</c:v>
                </c:pt>
                <c:pt idx="1865">
                  <c:v>53300</c:v>
                </c:pt>
                <c:pt idx="1866">
                  <c:v>129700</c:v>
                </c:pt>
                <c:pt idx="1867">
                  <c:v>129200</c:v>
                </c:pt>
                <c:pt idx="1868">
                  <c:v>129200</c:v>
                </c:pt>
                <c:pt idx="1869">
                  <c:v>1250100</c:v>
                </c:pt>
                <c:pt idx="1870">
                  <c:v>1250100</c:v>
                </c:pt>
                <c:pt idx="1871">
                  <c:v>1249700</c:v>
                </c:pt>
                <c:pt idx="1872">
                  <c:v>2500</c:v>
                </c:pt>
                <c:pt idx="1873">
                  <c:v>2500</c:v>
                </c:pt>
                <c:pt idx="1874">
                  <c:v>2500</c:v>
                </c:pt>
                <c:pt idx="1875">
                  <c:v>4600</c:v>
                </c:pt>
                <c:pt idx="1876">
                  <c:v>4600</c:v>
                </c:pt>
                <c:pt idx="1877">
                  <c:v>3400</c:v>
                </c:pt>
                <c:pt idx="1878">
                  <c:v>3800</c:v>
                </c:pt>
                <c:pt idx="1879">
                  <c:v>3400</c:v>
                </c:pt>
                <c:pt idx="1880">
                  <c:v>3400</c:v>
                </c:pt>
                <c:pt idx="1881">
                  <c:v>9800</c:v>
                </c:pt>
                <c:pt idx="1882">
                  <c:v>9800</c:v>
                </c:pt>
                <c:pt idx="1883">
                  <c:v>7200</c:v>
                </c:pt>
                <c:pt idx="1884">
                  <c:v>25500</c:v>
                </c:pt>
                <c:pt idx="1885">
                  <c:v>25500</c:v>
                </c:pt>
                <c:pt idx="1886">
                  <c:v>19100</c:v>
                </c:pt>
                <c:pt idx="1887">
                  <c:v>74600</c:v>
                </c:pt>
                <c:pt idx="1888">
                  <c:v>55800</c:v>
                </c:pt>
                <c:pt idx="1889">
                  <c:v>55400</c:v>
                </c:pt>
                <c:pt idx="1890">
                  <c:v>155300</c:v>
                </c:pt>
                <c:pt idx="1891">
                  <c:v>116400</c:v>
                </c:pt>
                <c:pt idx="1892">
                  <c:v>116000</c:v>
                </c:pt>
                <c:pt idx="1893">
                  <c:v>1253500</c:v>
                </c:pt>
                <c:pt idx="1894">
                  <c:v>1252600</c:v>
                </c:pt>
                <c:pt idx="1895">
                  <c:v>1252600</c:v>
                </c:pt>
                <c:pt idx="1896">
                  <c:v>2500</c:v>
                </c:pt>
                <c:pt idx="1897">
                  <c:v>2500</c:v>
                </c:pt>
                <c:pt idx="1898">
                  <c:v>2500</c:v>
                </c:pt>
                <c:pt idx="1899">
                  <c:v>1700</c:v>
                </c:pt>
                <c:pt idx="1900">
                  <c:v>1700</c:v>
                </c:pt>
                <c:pt idx="1901">
                  <c:v>3400</c:v>
                </c:pt>
                <c:pt idx="1902">
                  <c:v>5500</c:v>
                </c:pt>
                <c:pt idx="1903">
                  <c:v>5500</c:v>
                </c:pt>
                <c:pt idx="1904">
                  <c:v>4200</c:v>
                </c:pt>
                <c:pt idx="1905">
                  <c:v>11000</c:v>
                </c:pt>
                <c:pt idx="1906">
                  <c:v>10600</c:v>
                </c:pt>
                <c:pt idx="1907">
                  <c:v>8100</c:v>
                </c:pt>
                <c:pt idx="1908">
                  <c:v>33200</c:v>
                </c:pt>
                <c:pt idx="1909">
                  <c:v>24700</c:v>
                </c:pt>
                <c:pt idx="1910">
                  <c:v>24700</c:v>
                </c:pt>
                <c:pt idx="1911">
                  <c:v>84900</c:v>
                </c:pt>
                <c:pt idx="1912">
                  <c:v>63500</c:v>
                </c:pt>
                <c:pt idx="1913">
                  <c:v>63500</c:v>
                </c:pt>
                <c:pt idx="1914">
                  <c:v>197500</c:v>
                </c:pt>
                <c:pt idx="1915">
                  <c:v>148400</c:v>
                </c:pt>
                <c:pt idx="1916">
                  <c:v>148400</c:v>
                </c:pt>
                <c:pt idx="1917">
                  <c:v>1129300</c:v>
                </c:pt>
                <c:pt idx="1918">
                  <c:v>1129300</c:v>
                </c:pt>
                <c:pt idx="1919">
                  <c:v>1128900</c:v>
                </c:pt>
                <c:pt idx="1920">
                  <c:v>2100</c:v>
                </c:pt>
                <c:pt idx="1921">
                  <c:v>1700</c:v>
                </c:pt>
                <c:pt idx="1922">
                  <c:v>1700</c:v>
                </c:pt>
                <c:pt idx="1923">
                  <c:v>4200</c:v>
                </c:pt>
                <c:pt idx="1924">
                  <c:v>3800</c:v>
                </c:pt>
                <c:pt idx="1925">
                  <c:v>3800</c:v>
                </c:pt>
                <c:pt idx="1926">
                  <c:v>6300</c:v>
                </c:pt>
                <c:pt idx="1927">
                  <c:v>6300</c:v>
                </c:pt>
                <c:pt idx="1928">
                  <c:v>6300</c:v>
                </c:pt>
                <c:pt idx="1929">
                  <c:v>11500</c:v>
                </c:pt>
                <c:pt idx="1930">
                  <c:v>11500</c:v>
                </c:pt>
                <c:pt idx="1931">
                  <c:v>11500</c:v>
                </c:pt>
                <c:pt idx="1932">
                  <c:v>31500</c:v>
                </c:pt>
                <c:pt idx="1933">
                  <c:v>31500</c:v>
                </c:pt>
                <c:pt idx="1934">
                  <c:v>23400</c:v>
                </c:pt>
                <c:pt idx="1935">
                  <c:v>75500</c:v>
                </c:pt>
                <c:pt idx="1936">
                  <c:v>56700</c:v>
                </c:pt>
                <c:pt idx="1937">
                  <c:v>56300</c:v>
                </c:pt>
                <c:pt idx="1938">
                  <c:v>131800</c:v>
                </c:pt>
                <c:pt idx="1939">
                  <c:v>132200</c:v>
                </c:pt>
                <c:pt idx="1940">
                  <c:v>131800</c:v>
                </c:pt>
                <c:pt idx="1941">
                  <c:v>1176300</c:v>
                </c:pt>
                <c:pt idx="1942">
                  <c:v>1173300</c:v>
                </c:pt>
                <c:pt idx="1943">
                  <c:v>1172900</c:v>
                </c:pt>
                <c:pt idx="1944">
                  <c:v>400</c:v>
                </c:pt>
                <c:pt idx="1945">
                  <c:v>400</c:v>
                </c:pt>
                <c:pt idx="1946">
                  <c:v>400</c:v>
                </c:pt>
                <c:pt idx="1947">
                  <c:v>2900</c:v>
                </c:pt>
                <c:pt idx="1948">
                  <c:v>2900</c:v>
                </c:pt>
                <c:pt idx="1949">
                  <c:v>2900</c:v>
                </c:pt>
                <c:pt idx="1950">
                  <c:v>5500</c:v>
                </c:pt>
                <c:pt idx="1951">
                  <c:v>5500</c:v>
                </c:pt>
                <c:pt idx="1952">
                  <c:v>5500</c:v>
                </c:pt>
                <c:pt idx="1953">
                  <c:v>7200</c:v>
                </c:pt>
                <c:pt idx="1954">
                  <c:v>6800</c:v>
                </c:pt>
                <c:pt idx="1955">
                  <c:v>6800</c:v>
                </c:pt>
                <c:pt idx="1956">
                  <c:v>13600</c:v>
                </c:pt>
                <c:pt idx="1957">
                  <c:v>13600</c:v>
                </c:pt>
                <c:pt idx="1958">
                  <c:v>13600</c:v>
                </c:pt>
                <c:pt idx="1959">
                  <c:v>81400</c:v>
                </c:pt>
                <c:pt idx="1960">
                  <c:v>65200</c:v>
                </c:pt>
                <c:pt idx="1961">
                  <c:v>61000</c:v>
                </c:pt>
                <c:pt idx="1962">
                  <c:v>103600</c:v>
                </c:pt>
                <c:pt idx="1963">
                  <c:v>103600</c:v>
                </c:pt>
                <c:pt idx="1964">
                  <c:v>103600</c:v>
                </c:pt>
                <c:pt idx="1965">
                  <c:v>792700</c:v>
                </c:pt>
                <c:pt idx="1966">
                  <c:v>794400</c:v>
                </c:pt>
                <c:pt idx="1967">
                  <c:v>791800</c:v>
                </c:pt>
                <c:pt idx="1968">
                  <c:v>1200</c:v>
                </c:pt>
                <c:pt idx="1969">
                  <c:v>1200</c:v>
                </c:pt>
                <c:pt idx="1970">
                  <c:v>1200</c:v>
                </c:pt>
                <c:pt idx="1971">
                  <c:v>1200</c:v>
                </c:pt>
                <c:pt idx="1972">
                  <c:v>1200</c:v>
                </c:pt>
                <c:pt idx="1973">
                  <c:v>1200</c:v>
                </c:pt>
                <c:pt idx="1974">
                  <c:v>1700</c:v>
                </c:pt>
                <c:pt idx="1975">
                  <c:v>1700</c:v>
                </c:pt>
                <c:pt idx="1976">
                  <c:v>1700</c:v>
                </c:pt>
                <c:pt idx="1977">
                  <c:v>7200</c:v>
                </c:pt>
                <c:pt idx="1978">
                  <c:v>6800</c:v>
                </c:pt>
                <c:pt idx="1979">
                  <c:v>6800</c:v>
                </c:pt>
                <c:pt idx="1980">
                  <c:v>14900</c:v>
                </c:pt>
                <c:pt idx="1981">
                  <c:v>14900</c:v>
                </c:pt>
                <c:pt idx="1982">
                  <c:v>14900</c:v>
                </c:pt>
                <c:pt idx="1983">
                  <c:v>44300</c:v>
                </c:pt>
                <c:pt idx="1984">
                  <c:v>49000</c:v>
                </c:pt>
                <c:pt idx="1985">
                  <c:v>44300</c:v>
                </c:pt>
                <c:pt idx="1986">
                  <c:v>104500</c:v>
                </c:pt>
                <c:pt idx="1987">
                  <c:v>104100</c:v>
                </c:pt>
                <c:pt idx="1988">
                  <c:v>104100</c:v>
                </c:pt>
                <c:pt idx="1989">
                  <c:v>811000</c:v>
                </c:pt>
                <c:pt idx="1990">
                  <c:v>811000</c:v>
                </c:pt>
                <c:pt idx="1991">
                  <c:v>811500</c:v>
                </c:pt>
                <c:pt idx="1992">
                  <c:v>800</c:v>
                </c:pt>
                <c:pt idx="1993">
                  <c:v>800</c:v>
                </c:pt>
                <c:pt idx="1994">
                  <c:v>800</c:v>
                </c:pt>
                <c:pt idx="1995">
                  <c:v>1200</c:v>
                </c:pt>
                <c:pt idx="1996">
                  <c:v>1200</c:v>
                </c:pt>
                <c:pt idx="1997">
                  <c:v>1200</c:v>
                </c:pt>
                <c:pt idx="1998">
                  <c:v>3400</c:v>
                </c:pt>
                <c:pt idx="1999">
                  <c:v>3400</c:v>
                </c:pt>
                <c:pt idx="2000">
                  <c:v>3400</c:v>
                </c:pt>
                <c:pt idx="2001">
                  <c:v>6300</c:v>
                </c:pt>
                <c:pt idx="2002">
                  <c:v>6300</c:v>
                </c:pt>
                <c:pt idx="2003">
                  <c:v>6300</c:v>
                </c:pt>
                <c:pt idx="2004">
                  <c:v>16600</c:v>
                </c:pt>
                <c:pt idx="2005">
                  <c:v>16600</c:v>
                </c:pt>
                <c:pt idx="2006">
                  <c:v>16200</c:v>
                </c:pt>
                <c:pt idx="2007">
                  <c:v>39200</c:v>
                </c:pt>
                <c:pt idx="2008">
                  <c:v>38800</c:v>
                </c:pt>
                <c:pt idx="2009">
                  <c:v>38800</c:v>
                </c:pt>
                <c:pt idx="2010">
                  <c:v>100200</c:v>
                </c:pt>
                <c:pt idx="2011">
                  <c:v>99800</c:v>
                </c:pt>
                <c:pt idx="2012">
                  <c:v>99400</c:v>
                </c:pt>
                <c:pt idx="2013">
                  <c:v>720200</c:v>
                </c:pt>
                <c:pt idx="2014">
                  <c:v>718000</c:v>
                </c:pt>
                <c:pt idx="2015">
                  <c:v>718000</c:v>
                </c:pt>
                <c:pt idx="2016">
                  <c:v>1200</c:v>
                </c:pt>
                <c:pt idx="2017">
                  <c:v>1200</c:v>
                </c:pt>
                <c:pt idx="2018">
                  <c:v>1200</c:v>
                </c:pt>
                <c:pt idx="2019">
                  <c:v>1200</c:v>
                </c:pt>
                <c:pt idx="2020">
                  <c:v>1200</c:v>
                </c:pt>
                <c:pt idx="2021">
                  <c:v>1200</c:v>
                </c:pt>
                <c:pt idx="2022">
                  <c:v>2900</c:v>
                </c:pt>
                <c:pt idx="2023">
                  <c:v>2900</c:v>
                </c:pt>
                <c:pt idx="2024">
                  <c:v>2900</c:v>
                </c:pt>
                <c:pt idx="2025">
                  <c:v>5900</c:v>
                </c:pt>
                <c:pt idx="2026">
                  <c:v>5900</c:v>
                </c:pt>
                <c:pt idx="2027">
                  <c:v>5900</c:v>
                </c:pt>
                <c:pt idx="2028">
                  <c:v>20400</c:v>
                </c:pt>
                <c:pt idx="2029">
                  <c:v>20000</c:v>
                </c:pt>
                <c:pt idx="2030">
                  <c:v>20000</c:v>
                </c:pt>
                <c:pt idx="2031">
                  <c:v>41300</c:v>
                </c:pt>
                <c:pt idx="2032">
                  <c:v>41300</c:v>
                </c:pt>
                <c:pt idx="2033">
                  <c:v>41300</c:v>
                </c:pt>
                <c:pt idx="2034">
                  <c:v>96800</c:v>
                </c:pt>
                <c:pt idx="2035">
                  <c:v>96800</c:v>
                </c:pt>
                <c:pt idx="2036">
                  <c:v>96800</c:v>
                </c:pt>
                <c:pt idx="2037">
                  <c:v>720600</c:v>
                </c:pt>
                <c:pt idx="2038">
                  <c:v>720200</c:v>
                </c:pt>
                <c:pt idx="2039">
                  <c:v>720600</c:v>
                </c:pt>
                <c:pt idx="2040">
                  <c:v>1200</c:v>
                </c:pt>
                <c:pt idx="2041">
                  <c:v>1200</c:v>
                </c:pt>
                <c:pt idx="2042">
                  <c:v>1200</c:v>
                </c:pt>
                <c:pt idx="2043">
                  <c:v>800</c:v>
                </c:pt>
                <c:pt idx="2044">
                  <c:v>800</c:v>
                </c:pt>
                <c:pt idx="2045">
                  <c:v>800</c:v>
                </c:pt>
                <c:pt idx="2046">
                  <c:v>2100</c:v>
                </c:pt>
                <c:pt idx="2047">
                  <c:v>2100</c:v>
                </c:pt>
                <c:pt idx="2048">
                  <c:v>2100</c:v>
                </c:pt>
                <c:pt idx="2049">
                  <c:v>8500</c:v>
                </c:pt>
                <c:pt idx="2050">
                  <c:v>8100</c:v>
                </c:pt>
                <c:pt idx="2051">
                  <c:v>8100</c:v>
                </c:pt>
                <c:pt idx="2052">
                  <c:v>18300</c:v>
                </c:pt>
                <c:pt idx="2053">
                  <c:v>18300</c:v>
                </c:pt>
                <c:pt idx="2054">
                  <c:v>18300</c:v>
                </c:pt>
                <c:pt idx="2055">
                  <c:v>48600</c:v>
                </c:pt>
                <c:pt idx="2056">
                  <c:v>51600</c:v>
                </c:pt>
                <c:pt idx="2057">
                  <c:v>48200</c:v>
                </c:pt>
                <c:pt idx="2058">
                  <c:v>86100</c:v>
                </c:pt>
                <c:pt idx="2059">
                  <c:v>86100</c:v>
                </c:pt>
                <c:pt idx="2060">
                  <c:v>85700</c:v>
                </c:pt>
                <c:pt idx="2061">
                  <c:v>817900</c:v>
                </c:pt>
                <c:pt idx="2062">
                  <c:v>816200</c:v>
                </c:pt>
                <c:pt idx="2063">
                  <c:v>816600</c:v>
                </c:pt>
                <c:pt idx="2064">
                  <c:v>400</c:v>
                </c:pt>
                <c:pt idx="2065">
                  <c:v>400</c:v>
                </c:pt>
                <c:pt idx="2066">
                  <c:v>400</c:v>
                </c:pt>
                <c:pt idx="2067">
                  <c:v>800</c:v>
                </c:pt>
                <c:pt idx="2068">
                  <c:v>800</c:v>
                </c:pt>
                <c:pt idx="2069">
                  <c:v>800</c:v>
                </c:pt>
                <c:pt idx="2070">
                  <c:v>1200</c:v>
                </c:pt>
                <c:pt idx="2071">
                  <c:v>1200</c:v>
                </c:pt>
                <c:pt idx="2072">
                  <c:v>1200</c:v>
                </c:pt>
                <c:pt idx="2073">
                  <c:v>4200</c:v>
                </c:pt>
                <c:pt idx="2074">
                  <c:v>4200</c:v>
                </c:pt>
                <c:pt idx="2075">
                  <c:v>4200</c:v>
                </c:pt>
                <c:pt idx="2076">
                  <c:v>14500</c:v>
                </c:pt>
                <c:pt idx="2077">
                  <c:v>14500</c:v>
                </c:pt>
                <c:pt idx="2078">
                  <c:v>15300</c:v>
                </c:pt>
                <c:pt idx="2079">
                  <c:v>49400</c:v>
                </c:pt>
                <c:pt idx="2080">
                  <c:v>49400</c:v>
                </c:pt>
                <c:pt idx="2081">
                  <c:v>49400</c:v>
                </c:pt>
                <c:pt idx="2082">
                  <c:v>113000</c:v>
                </c:pt>
                <c:pt idx="2083">
                  <c:v>113000</c:v>
                </c:pt>
                <c:pt idx="2084">
                  <c:v>112600</c:v>
                </c:pt>
                <c:pt idx="2085">
                  <c:v>847700</c:v>
                </c:pt>
                <c:pt idx="2086">
                  <c:v>846000</c:v>
                </c:pt>
                <c:pt idx="2087">
                  <c:v>846500</c:v>
                </c:pt>
                <c:pt idx="2088">
                  <c:v>400</c:v>
                </c:pt>
                <c:pt idx="2089">
                  <c:v>0</c:v>
                </c:pt>
                <c:pt idx="2090">
                  <c:v>0</c:v>
                </c:pt>
                <c:pt idx="2091">
                  <c:v>2100</c:v>
                </c:pt>
                <c:pt idx="2092">
                  <c:v>1700</c:v>
                </c:pt>
                <c:pt idx="2093">
                  <c:v>1700</c:v>
                </c:pt>
                <c:pt idx="2094">
                  <c:v>5100</c:v>
                </c:pt>
                <c:pt idx="2095">
                  <c:v>5100</c:v>
                </c:pt>
                <c:pt idx="2096">
                  <c:v>5100</c:v>
                </c:pt>
                <c:pt idx="2097">
                  <c:v>11500</c:v>
                </c:pt>
                <c:pt idx="2098">
                  <c:v>11000</c:v>
                </c:pt>
                <c:pt idx="2099">
                  <c:v>11000</c:v>
                </c:pt>
                <c:pt idx="2100">
                  <c:v>18700</c:v>
                </c:pt>
                <c:pt idx="2101">
                  <c:v>18700</c:v>
                </c:pt>
                <c:pt idx="2102">
                  <c:v>18700</c:v>
                </c:pt>
                <c:pt idx="2103">
                  <c:v>81400</c:v>
                </c:pt>
                <c:pt idx="2104">
                  <c:v>81900</c:v>
                </c:pt>
                <c:pt idx="2105">
                  <c:v>81400</c:v>
                </c:pt>
                <c:pt idx="2106">
                  <c:v>137800</c:v>
                </c:pt>
                <c:pt idx="2107">
                  <c:v>137300</c:v>
                </c:pt>
                <c:pt idx="2108">
                  <c:v>137300</c:v>
                </c:pt>
                <c:pt idx="2109">
                  <c:v>1444200</c:v>
                </c:pt>
                <c:pt idx="2110">
                  <c:v>1339700</c:v>
                </c:pt>
                <c:pt idx="2111">
                  <c:v>1340500</c:v>
                </c:pt>
                <c:pt idx="2112">
                  <c:v>1200</c:v>
                </c:pt>
                <c:pt idx="2113">
                  <c:v>1200</c:v>
                </c:pt>
                <c:pt idx="2114">
                  <c:v>1200</c:v>
                </c:pt>
                <c:pt idx="2115">
                  <c:v>1200</c:v>
                </c:pt>
                <c:pt idx="2116">
                  <c:v>1200</c:v>
                </c:pt>
                <c:pt idx="2117">
                  <c:v>1700</c:v>
                </c:pt>
                <c:pt idx="2118">
                  <c:v>4600</c:v>
                </c:pt>
                <c:pt idx="2119">
                  <c:v>4600</c:v>
                </c:pt>
                <c:pt idx="2120">
                  <c:v>4600</c:v>
                </c:pt>
                <c:pt idx="2121">
                  <c:v>9300</c:v>
                </c:pt>
                <c:pt idx="2122">
                  <c:v>9300</c:v>
                </c:pt>
                <c:pt idx="2123">
                  <c:v>9800</c:v>
                </c:pt>
                <c:pt idx="2124">
                  <c:v>15700</c:v>
                </c:pt>
                <c:pt idx="2125">
                  <c:v>15700</c:v>
                </c:pt>
                <c:pt idx="2126">
                  <c:v>15700</c:v>
                </c:pt>
                <c:pt idx="2127">
                  <c:v>64400</c:v>
                </c:pt>
                <c:pt idx="2128">
                  <c:v>64400</c:v>
                </c:pt>
                <c:pt idx="2129">
                  <c:v>64400</c:v>
                </c:pt>
                <c:pt idx="2130">
                  <c:v>149300</c:v>
                </c:pt>
                <c:pt idx="2131">
                  <c:v>148900</c:v>
                </c:pt>
                <c:pt idx="2132">
                  <c:v>148900</c:v>
                </c:pt>
                <c:pt idx="2133">
                  <c:v>1335000</c:v>
                </c:pt>
                <c:pt idx="2134">
                  <c:v>1333300</c:v>
                </c:pt>
                <c:pt idx="2135">
                  <c:v>1333700</c:v>
                </c:pt>
                <c:pt idx="2136">
                  <c:v>400</c:v>
                </c:pt>
                <c:pt idx="2137">
                  <c:v>400</c:v>
                </c:pt>
                <c:pt idx="2138">
                  <c:v>400</c:v>
                </c:pt>
                <c:pt idx="2139">
                  <c:v>2100</c:v>
                </c:pt>
                <c:pt idx="2140">
                  <c:v>2100</c:v>
                </c:pt>
                <c:pt idx="2141">
                  <c:v>2100</c:v>
                </c:pt>
                <c:pt idx="2142">
                  <c:v>5500</c:v>
                </c:pt>
                <c:pt idx="2143">
                  <c:v>5500</c:v>
                </c:pt>
                <c:pt idx="2144">
                  <c:v>5900</c:v>
                </c:pt>
                <c:pt idx="2145">
                  <c:v>9300</c:v>
                </c:pt>
                <c:pt idx="2146">
                  <c:v>9300</c:v>
                </c:pt>
                <c:pt idx="2147">
                  <c:v>9300</c:v>
                </c:pt>
                <c:pt idx="2148">
                  <c:v>23000</c:v>
                </c:pt>
                <c:pt idx="2149">
                  <c:v>23000</c:v>
                </c:pt>
                <c:pt idx="2150">
                  <c:v>23000</c:v>
                </c:pt>
                <c:pt idx="2151">
                  <c:v>62200</c:v>
                </c:pt>
                <c:pt idx="2152">
                  <c:v>61800</c:v>
                </c:pt>
                <c:pt idx="2153">
                  <c:v>61800</c:v>
                </c:pt>
                <c:pt idx="2154">
                  <c:v>119800</c:v>
                </c:pt>
                <c:pt idx="2155">
                  <c:v>119800</c:v>
                </c:pt>
                <c:pt idx="2156">
                  <c:v>119800</c:v>
                </c:pt>
                <c:pt idx="2157">
                  <c:v>1192500</c:v>
                </c:pt>
                <c:pt idx="2158">
                  <c:v>1193300</c:v>
                </c:pt>
                <c:pt idx="2159">
                  <c:v>1192100</c:v>
                </c:pt>
                <c:pt idx="2160">
                  <c:v>400</c:v>
                </c:pt>
                <c:pt idx="2161">
                  <c:v>400</c:v>
                </c:pt>
                <c:pt idx="2162">
                  <c:v>400</c:v>
                </c:pt>
                <c:pt idx="2163">
                  <c:v>1200</c:v>
                </c:pt>
                <c:pt idx="2164">
                  <c:v>1200</c:v>
                </c:pt>
                <c:pt idx="2165">
                  <c:v>1200</c:v>
                </c:pt>
                <c:pt idx="2166">
                  <c:v>2500</c:v>
                </c:pt>
                <c:pt idx="2167">
                  <c:v>2100</c:v>
                </c:pt>
                <c:pt idx="2168">
                  <c:v>2500</c:v>
                </c:pt>
                <c:pt idx="2169">
                  <c:v>2900</c:v>
                </c:pt>
                <c:pt idx="2170">
                  <c:v>2900</c:v>
                </c:pt>
                <c:pt idx="2171">
                  <c:v>2900</c:v>
                </c:pt>
                <c:pt idx="2172">
                  <c:v>10200</c:v>
                </c:pt>
                <c:pt idx="2173">
                  <c:v>10200</c:v>
                </c:pt>
                <c:pt idx="2174">
                  <c:v>10200</c:v>
                </c:pt>
                <c:pt idx="2175">
                  <c:v>35400</c:v>
                </c:pt>
                <c:pt idx="2176">
                  <c:v>35400</c:v>
                </c:pt>
                <c:pt idx="2177">
                  <c:v>34900</c:v>
                </c:pt>
                <c:pt idx="2178">
                  <c:v>78500</c:v>
                </c:pt>
                <c:pt idx="2179">
                  <c:v>78500</c:v>
                </c:pt>
                <c:pt idx="2180">
                  <c:v>78000</c:v>
                </c:pt>
                <c:pt idx="2181">
                  <c:v>720200</c:v>
                </c:pt>
                <c:pt idx="2182">
                  <c:v>719300</c:v>
                </c:pt>
                <c:pt idx="2183">
                  <c:v>719700</c:v>
                </c:pt>
                <c:pt idx="2184">
                  <c:v>1200</c:v>
                </c:pt>
                <c:pt idx="2185">
                  <c:v>1200</c:v>
                </c:pt>
                <c:pt idx="2186">
                  <c:v>1200</c:v>
                </c:pt>
                <c:pt idx="2187">
                  <c:v>800</c:v>
                </c:pt>
                <c:pt idx="2188">
                  <c:v>800</c:v>
                </c:pt>
                <c:pt idx="2189">
                  <c:v>800</c:v>
                </c:pt>
                <c:pt idx="2190">
                  <c:v>1700</c:v>
                </c:pt>
                <c:pt idx="2191">
                  <c:v>1700</c:v>
                </c:pt>
                <c:pt idx="2192">
                  <c:v>1700</c:v>
                </c:pt>
                <c:pt idx="2193">
                  <c:v>5900</c:v>
                </c:pt>
                <c:pt idx="2194">
                  <c:v>5900</c:v>
                </c:pt>
                <c:pt idx="2195">
                  <c:v>5900</c:v>
                </c:pt>
                <c:pt idx="2196">
                  <c:v>12300</c:v>
                </c:pt>
                <c:pt idx="2197">
                  <c:v>12300</c:v>
                </c:pt>
                <c:pt idx="2198">
                  <c:v>12300</c:v>
                </c:pt>
                <c:pt idx="2199">
                  <c:v>33200</c:v>
                </c:pt>
                <c:pt idx="2200">
                  <c:v>35400</c:v>
                </c:pt>
                <c:pt idx="2201">
                  <c:v>32800</c:v>
                </c:pt>
                <c:pt idx="2202">
                  <c:v>72100</c:v>
                </c:pt>
                <c:pt idx="2203">
                  <c:v>71200</c:v>
                </c:pt>
                <c:pt idx="2204">
                  <c:v>71200</c:v>
                </c:pt>
                <c:pt idx="2205">
                  <c:v>657000</c:v>
                </c:pt>
                <c:pt idx="2206">
                  <c:v>656200</c:v>
                </c:pt>
                <c:pt idx="2207">
                  <c:v>655700</c:v>
                </c:pt>
                <c:pt idx="2208">
                  <c:v>800</c:v>
                </c:pt>
                <c:pt idx="2209">
                  <c:v>800</c:v>
                </c:pt>
                <c:pt idx="2210">
                  <c:v>400</c:v>
                </c:pt>
                <c:pt idx="2211">
                  <c:v>400</c:v>
                </c:pt>
                <c:pt idx="2212">
                  <c:v>400</c:v>
                </c:pt>
                <c:pt idx="2213">
                  <c:v>400</c:v>
                </c:pt>
                <c:pt idx="2214">
                  <c:v>4200</c:v>
                </c:pt>
                <c:pt idx="2215">
                  <c:v>3800</c:v>
                </c:pt>
                <c:pt idx="2216">
                  <c:v>4200</c:v>
                </c:pt>
                <c:pt idx="2217">
                  <c:v>6300</c:v>
                </c:pt>
                <c:pt idx="2218">
                  <c:v>6300</c:v>
                </c:pt>
                <c:pt idx="2219">
                  <c:v>6300</c:v>
                </c:pt>
                <c:pt idx="2220">
                  <c:v>12700</c:v>
                </c:pt>
                <c:pt idx="2221">
                  <c:v>12700</c:v>
                </c:pt>
                <c:pt idx="2222">
                  <c:v>12700</c:v>
                </c:pt>
                <c:pt idx="2223">
                  <c:v>31900</c:v>
                </c:pt>
                <c:pt idx="2224">
                  <c:v>31900</c:v>
                </c:pt>
                <c:pt idx="2225">
                  <c:v>31900</c:v>
                </c:pt>
                <c:pt idx="2226">
                  <c:v>100200</c:v>
                </c:pt>
                <c:pt idx="2227">
                  <c:v>99800</c:v>
                </c:pt>
                <c:pt idx="2228">
                  <c:v>99800</c:v>
                </c:pt>
                <c:pt idx="2229">
                  <c:v>695800</c:v>
                </c:pt>
                <c:pt idx="2230">
                  <c:v>694100</c:v>
                </c:pt>
                <c:pt idx="2231">
                  <c:v>696300</c:v>
                </c:pt>
                <c:pt idx="2232">
                  <c:v>400</c:v>
                </c:pt>
                <c:pt idx="2233">
                  <c:v>400</c:v>
                </c:pt>
                <c:pt idx="2234">
                  <c:v>400</c:v>
                </c:pt>
                <c:pt idx="2235">
                  <c:v>1700</c:v>
                </c:pt>
                <c:pt idx="2236">
                  <c:v>1700</c:v>
                </c:pt>
                <c:pt idx="2237">
                  <c:v>2100</c:v>
                </c:pt>
                <c:pt idx="2238">
                  <c:v>4200</c:v>
                </c:pt>
                <c:pt idx="2239">
                  <c:v>3800</c:v>
                </c:pt>
                <c:pt idx="2240">
                  <c:v>3800</c:v>
                </c:pt>
                <c:pt idx="2241">
                  <c:v>6300</c:v>
                </c:pt>
                <c:pt idx="2242">
                  <c:v>6300</c:v>
                </c:pt>
                <c:pt idx="2243">
                  <c:v>6300</c:v>
                </c:pt>
                <c:pt idx="2244">
                  <c:v>20000</c:v>
                </c:pt>
                <c:pt idx="2245">
                  <c:v>20000</c:v>
                </c:pt>
                <c:pt idx="2246">
                  <c:v>20000</c:v>
                </c:pt>
                <c:pt idx="2247">
                  <c:v>53700</c:v>
                </c:pt>
                <c:pt idx="2248">
                  <c:v>53700</c:v>
                </c:pt>
                <c:pt idx="2249">
                  <c:v>53300</c:v>
                </c:pt>
                <c:pt idx="2250">
                  <c:v>98900</c:v>
                </c:pt>
                <c:pt idx="2251">
                  <c:v>98500</c:v>
                </c:pt>
                <c:pt idx="2252">
                  <c:v>98500</c:v>
                </c:pt>
                <c:pt idx="2253">
                  <c:v>906200</c:v>
                </c:pt>
                <c:pt idx="2254">
                  <c:v>904100</c:v>
                </c:pt>
                <c:pt idx="2255">
                  <c:v>904500</c:v>
                </c:pt>
                <c:pt idx="2256">
                  <c:v>1200</c:v>
                </c:pt>
                <c:pt idx="2257">
                  <c:v>1200</c:v>
                </c:pt>
                <c:pt idx="2258">
                  <c:v>1200</c:v>
                </c:pt>
                <c:pt idx="2259">
                  <c:v>1700</c:v>
                </c:pt>
                <c:pt idx="2260">
                  <c:v>1700</c:v>
                </c:pt>
                <c:pt idx="2261">
                  <c:v>1700</c:v>
                </c:pt>
                <c:pt idx="2262">
                  <c:v>2100</c:v>
                </c:pt>
                <c:pt idx="2263">
                  <c:v>2100</c:v>
                </c:pt>
                <c:pt idx="2264">
                  <c:v>2100</c:v>
                </c:pt>
                <c:pt idx="2265">
                  <c:v>5900</c:v>
                </c:pt>
                <c:pt idx="2266">
                  <c:v>5900</c:v>
                </c:pt>
                <c:pt idx="2267">
                  <c:v>5500</c:v>
                </c:pt>
                <c:pt idx="2268">
                  <c:v>14000</c:v>
                </c:pt>
                <c:pt idx="2269">
                  <c:v>14500</c:v>
                </c:pt>
                <c:pt idx="2270">
                  <c:v>14000</c:v>
                </c:pt>
                <c:pt idx="2271">
                  <c:v>41300</c:v>
                </c:pt>
                <c:pt idx="2272">
                  <c:v>41300</c:v>
                </c:pt>
                <c:pt idx="2273">
                  <c:v>40900</c:v>
                </c:pt>
                <c:pt idx="2274">
                  <c:v>90800</c:v>
                </c:pt>
                <c:pt idx="2275">
                  <c:v>84900</c:v>
                </c:pt>
                <c:pt idx="2276">
                  <c:v>84900</c:v>
                </c:pt>
                <c:pt idx="2277">
                  <c:v>813200</c:v>
                </c:pt>
                <c:pt idx="2278">
                  <c:v>812300</c:v>
                </c:pt>
                <c:pt idx="2279">
                  <c:v>812700</c:v>
                </c:pt>
                <c:pt idx="2280">
                  <c:v>400</c:v>
                </c:pt>
                <c:pt idx="2281">
                  <c:v>0</c:v>
                </c:pt>
                <c:pt idx="2282">
                  <c:v>0</c:v>
                </c:pt>
                <c:pt idx="2283">
                  <c:v>800</c:v>
                </c:pt>
                <c:pt idx="2284">
                  <c:v>800</c:v>
                </c:pt>
                <c:pt idx="2285">
                  <c:v>800</c:v>
                </c:pt>
                <c:pt idx="2286">
                  <c:v>4200</c:v>
                </c:pt>
                <c:pt idx="2287">
                  <c:v>4200</c:v>
                </c:pt>
                <c:pt idx="2288">
                  <c:v>4200</c:v>
                </c:pt>
                <c:pt idx="2289">
                  <c:v>4200</c:v>
                </c:pt>
                <c:pt idx="2290">
                  <c:v>4200</c:v>
                </c:pt>
                <c:pt idx="2291">
                  <c:v>4200</c:v>
                </c:pt>
                <c:pt idx="2292">
                  <c:v>21300</c:v>
                </c:pt>
                <c:pt idx="2293">
                  <c:v>20000</c:v>
                </c:pt>
                <c:pt idx="2294">
                  <c:v>20000</c:v>
                </c:pt>
                <c:pt idx="2295">
                  <c:v>33700</c:v>
                </c:pt>
                <c:pt idx="2296">
                  <c:v>33700</c:v>
                </c:pt>
                <c:pt idx="2297">
                  <c:v>33700</c:v>
                </c:pt>
                <c:pt idx="2298">
                  <c:v>93400</c:v>
                </c:pt>
                <c:pt idx="2299">
                  <c:v>93400</c:v>
                </c:pt>
                <c:pt idx="2300">
                  <c:v>93400</c:v>
                </c:pt>
                <c:pt idx="2301">
                  <c:v>732500</c:v>
                </c:pt>
                <c:pt idx="2302">
                  <c:v>731700</c:v>
                </c:pt>
                <c:pt idx="2303">
                  <c:v>731700</c:v>
                </c:pt>
                <c:pt idx="2304">
                  <c:v>1700</c:v>
                </c:pt>
                <c:pt idx="2305">
                  <c:v>1700</c:v>
                </c:pt>
                <c:pt idx="2306">
                  <c:v>1700</c:v>
                </c:pt>
                <c:pt idx="2307">
                  <c:v>2100</c:v>
                </c:pt>
                <c:pt idx="2308">
                  <c:v>2100</c:v>
                </c:pt>
                <c:pt idx="2309">
                  <c:v>2100</c:v>
                </c:pt>
                <c:pt idx="2310">
                  <c:v>3800</c:v>
                </c:pt>
                <c:pt idx="2311">
                  <c:v>3800</c:v>
                </c:pt>
                <c:pt idx="2312">
                  <c:v>3800</c:v>
                </c:pt>
                <c:pt idx="2313">
                  <c:v>5100</c:v>
                </c:pt>
                <c:pt idx="2314">
                  <c:v>5100</c:v>
                </c:pt>
                <c:pt idx="2315">
                  <c:v>5100</c:v>
                </c:pt>
                <c:pt idx="2316">
                  <c:v>16200</c:v>
                </c:pt>
                <c:pt idx="2317">
                  <c:v>16200</c:v>
                </c:pt>
                <c:pt idx="2318">
                  <c:v>16200</c:v>
                </c:pt>
                <c:pt idx="2319">
                  <c:v>39600</c:v>
                </c:pt>
                <c:pt idx="2320">
                  <c:v>39600</c:v>
                </c:pt>
                <c:pt idx="2321">
                  <c:v>39600</c:v>
                </c:pt>
                <c:pt idx="2322">
                  <c:v>100600</c:v>
                </c:pt>
                <c:pt idx="2323">
                  <c:v>100200</c:v>
                </c:pt>
                <c:pt idx="2324">
                  <c:v>100200</c:v>
                </c:pt>
                <c:pt idx="2325">
                  <c:v>746600</c:v>
                </c:pt>
                <c:pt idx="2326">
                  <c:v>746600</c:v>
                </c:pt>
                <c:pt idx="2327">
                  <c:v>746600</c:v>
                </c:pt>
                <c:pt idx="2328">
                  <c:v>1700</c:v>
                </c:pt>
                <c:pt idx="2329">
                  <c:v>1700</c:v>
                </c:pt>
                <c:pt idx="2330">
                  <c:v>1700</c:v>
                </c:pt>
                <c:pt idx="2331">
                  <c:v>1200</c:v>
                </c:pt>
                <c:pt idx="2332">
                  <c:v>1200</c:v>
                </c:pt>
                <c:pt idx="2333">
                  <c:v>1200</c:v>
                </c:pt>
                <c:pt idx="2334">
                  <c:v>1700</c:v>
                </c:pt>
                <c:pt idx="2335">
                  <c:v>1700</c:v>
                </c:pt>
                <c:pt idx="2336">
                  <c:v>2100</c:v>
                </c:pt>
                <c:pt idx="2337">
                  <c:v>7200</c:v>
                </c:pt>
                <c:pt idx="2338">
                  <c:v>6800</c:v>
                </c:pt>
                <c:pt idx="2339">
                  <c:v>6800</c:v>
                </c:pt>
                <c:pt idx="2340">
                  <c:v>14900</c:v>
                </c:pt>
                <c:pt idx="2341">
                  <c:v>14900</c:v>
                </c:pt>
                <c:pt idx="2342">
                  <c:v>15700</c:v>
                </c:pt>
                <c:pt idx="2343">
                  <c:v>49900</c:v>
                </c:pt>
                <c:pt idx="2344">
                  <c:v>49900</c:v>
                </c:pt>
                <c:pt idx="2345">
                  <c:v>49400</c:v>
                </c:pt>
                <c:pt idx="2346">
                  <c:v>77200</c:v>
                </c:pt>
                <c:pt idx="2347">
                  <c:v>76700</c:v>
                </c:pt>
                <c:pt idx="2348">
                  <c:v>76700</c:v>
                </c:pt>
                <c:pt idx="2349">
                  <c:v>861800</c:v>
                </c:pt>
                <c:pt idx="2350">
                  <c:v>923700</c:v>
                </c:pt>
                <c:pt idx="2351">
                  <c:v>859700</c:v>
                </c:pt>
                <c:pt idx="2352">
                  <c:v>1200</c:v>
                </c:pt>
                <c:pt idx="2353">
                  <c:v>1200</c:v>
                </c:pt>
                <c:pt idx="2354">
                  <c:v>1200</c:v>
                </c:pt>
                <c:pt idx="2355">
                  <c:v>2100</c:v>
                </c:pt>
                <c:pt idx="2356">
                  <c:v>2100</c:v>
                </c:pt>
                <c:pt idx="2357">
                  <c:v>2100</c:v>
                </c:pt>
                <c:pt idx="2358">
                  <c:v>2100</c:v>
                </c:pt>
                <c:pt idx="2359">
                  <c:v>2100</c:v>
                </c:pt>
                <c:pt idx="2360">
                  <c:v>2100</c:v>
                </c:pt>
                <c:pt idx="2361">
                  <c:v>5900</c:v>
                </c:pt>
                <c:pt idx="2362">
                  <c:v>5500</c:v>
                </c:pt>
                <c:pt idx="2363">
                  <c:v>5900</c:v>
                </c:pt>
                <c:pt idx="2364">
                  <c:v>15300</c:v>
                </c:pt>
                <c:pt idx="2365">
                  <c:v>14900</c:v>
                </c:pt>
                <c:pt idx="2366">
                  <c:v>14900</c:v>
                </c:pt>
                <c:pt idx="2367">
                  <c:v>40100</c:v>
                </c:pt>
                <c:pt idx="2368">
                  <c:v>40100</c:v>
                </c:pt>
                <c:pt idx="2369">
                  <c:v>40100</c:v>
                </c:pt>
                <c:pt idx="2370">
                  <c:v>91300</c:v>
                </c:pt>
                <c:pt idx="2371">
                  <c:v>91300</c:v>
                </c:pt>
                <c:pt idx="2372">
                  <c:v>91300</c:v>
                </c:pt>
                <c:pt idx="2373">
                  <c:v>727800</c:v>
                </c:pt>
                <c:pt idx="2374">
                  <c:v>727400</c:v>
                </c:pt>
                <c:pt idx="2375">
                  <c:v>727000</c:v>
                </c:pt>
                <c:pt idx="2376">
                  <c:v>0</c:v>
                </c:pt>
                <c:pt idx="2377">
                  <c:v>0</c:v>
                </c:pt>
                <c:pt idx="2378">
                  <c:v>0</c:v>
                </c:pt>
                <c:pt idx="2379">
                  <c:v>2500</c:v>
                </c:pt>
                <c:pt idx="2380">
                  <c:v>2500</c:v>
                </c:pt>
                <c:pt idx="2381">
                  <c:v>2500</c:v>
                </c:pt>
                <c:pt idx="2382">
                  <c:v>2900</c:v>
                </c:pt>
                <c:pt idx="2383">
                  <c:v>2900</c:v>
                </c:pt>
                <c:pt idx="2384">
                  <c:v>2900</c:v>
                </c:pt>
                <c:pt idx="2385">
                  <c:v>4200</c:v>
                </c:pt>
                <c:pt idx="2386">
                  <c:v>4200</c:v>
                </c:pt>
                <c:pt idx="2387">
                  <c:v>4200</c:v>
                </c:pt>
                <c:pt idx="2388">
                  <c:v>14000</c:v>
                </c:pt>
                <c:pt idx="2389">
                  <c:v>14000</c:v>
                </c:pt>
                <c:pt idx="2390">
                  <c:v>14000</c:v>
                </c:pt>
                <c:pt idx="2391">
                  <c:v>48200</c:v>
                </c:pt>
                <c:pt idx="2392">
                  <c:v>48200</c:v>
                </c:pt>
                <c:pt idx="2393">
                  <c:v>48200</c:v>
                </c:pt>
                <c:pt idx="2394">
                  <c:v>84400</c:v>
                </c:pt>
                <c:pt idx="2395">
                  <c:v>84000</c:v>
                </c:pt>
                <c:pt idx="2396">
                  <c:v>84000</c:v>
                </c:pt>
                <c:pt idx="2397">
                  <c:v>797800</c:v>
                </c:pt>
                <c:pt idx="2398">
                  <c:v>795700</c:v>
                </c:pt>
                <c:pt idx="2399">
                  <c:v>795700</c:v>
                </c:pt>
                <c:pt idx="2400">
                  <c:v>1200</c:v>
                </c:pt>
                <c:pt idx="2401">
                  <c:v>1200</c:v>
                </c:pt>
                <c:pt idx="2402">
                  <c:v>1200</c:v>
                </c:pt>
                <c:pt idx="2403">
                  <c:v>800</c:v>
                </c:pt>
                <c:pt idx="2404">
                  <c:v>800</c:v>
                </c:pt>
                <c:pt idx="2405">
                  <c:v>800</c:v>
                </c:pt>
                <c:pt idx="2406">
                  <c:v>2500</c:v>
                </c:pt>
                <c:pt idx="2407">
                  <c:v>2500</c:v>
                </c:pt>
                <c:pt idx="2408">
                  <c:v>2500</c:v>
                </c:pt>
                <c:pt idx="2409">
                  <c:v>4200</c:v>
                </c:pt>
                <c:pt idx="2410">
                  <c:v>4200</c:v>
                </c:pt>
                <c:pt idx="2411">
                  <c:v>4200</c:v>
                </c:pt>
                <c:pt idx="2412">
                  <c:v>16600</c:v>
                </c:pt>
                <c:pt idx="2413">
                  <c:v>16600</c:v>
                </c:pt>
                <c:pt idx="2414">
                  <c:v>17400</c:v>
                </c:pt>
                <c:pt idx="2415">
                  <c:v>43000</c:v>
                </c:pt>
                <c:pt idx="2416">
                  <c:v>43000</c:v>
                </c:pt>
                <c:pt idx="2417">
                  <c:v>43000</c:v>
                </c:pt>
                <c:pt idx="2418">
                  <c:v>85700</c:v>
                </c:pt>
                <c:pt idx="2419">
                  <c:v>85700</c:v>
                </c:pt>
                <c:pt idx="2420">
                  <c:v>85700</c:v>
                </c:pt>
                <c:pt idx="2421">
                  <c:v>828500</c:v>
                </c:pt>
                <c:pt idx="2422">
                  <c:v>828100</c:v>
                </c:pt>
                <c:pt idx="2423">
                  <c:v>827300</c:v>
                </c:pt>
                <c:pt idx="2424">
                  <c:v>400</c:v>
                </c:pt>
                <c:pt idx="2425">
                  <c:v>400</c:v>
                </c:pt>
                <c:pt idx="2426">
                  <c:v>400</c:v>
                </c:pt>
                <c:pt idx="2427">
                  <c:v>2100</c:v>
                </c:pt>
                <c:pt idx="2428">
                  <c:v>1700</c:v>
                </c:pt>
                <c:pt idx="2429">
                  <c:v>1700</c:v>
                </c:pt>
                <c:pt idx="2430">
                  <c:v>4600</c:v>
                </c:pt>
                <c:pt idx="2431">
                  <c:v>4600</c:v>
                </c:pt>
                <c:pt idx="2432">
                  <c:v>4600</c:v>
                </c:pt>
                <c:pt idx="2433">
                  <c:v>4600</c:v>
                </c:pt>
                <c:pt idx="2434">
                  <c:v>4600</c:v>
                </c:pt>
                <c:pt idx="2435">
                  <c:v>4600</c:v>
                </c:pt>
                <c:pt idx="2436">
                  <c:v>14500</c:v>
                </c:pt>
                <c:pt idx="2437">
                  <c:v>14500</c:v>
                </c:pt>
                <c:pt idx="2438">
                  <c:v>14500</c:v>
                </c:pt>
                <c:pt idx="2439">
                  <c:v>49400</c:v>
                </c:pt>
                <c:pt idx="2440">
                  <c:v>49400</c:v>
                </c:pt>
                <c:pt idx="2441">
                  <c:v>49400</c:v>
                </c:pt>
                <c:pt idx="2442">
                  <c:v>96400</c:v>
                </c:pt>
                <c:pt idx="2443">
                  <c:v>96400</c:v>
                </c:pt>
                <c:pt idx="2444">
                  <c:v>95900</c:v>
                </c:pt>
                <c:pt idx="2445">
                  <c:v>748300</c:v>
                </c:pt>
                <c:pt idx="2446">
                  <c:v>748300</c:v>
                </c:pt>
                <c:pt idx="2447">
                  <c:v>747500</c:v>
                </c:pt>
                <c:pt idx="2448">
                  <c:v>1200</c:v>
                </c:pt>
                <c:pt idx="2449">
                  <c:v>1200</c:v>
                </c:pt>
                <c:pt idx="2450">
                  <c:v>800</c:v>
                </c:pt>
                <c:pt idx="2451">
                  <c:v>800</c:v>
                </c:pt>
                <c:pt idx="2452">
                  <c:v>800</c:v>
                </c:pt>
                <c:pt idx="2453">
                  <c:v>800</c:v>
                </c:pt>
                <c:pt idx="2454">
                  <c:v>1200</c:v>
                </c:pt>
                <c:pt idx="2455">
                  <c:v>1200</c:v>
                </c:pt>
                <c:pt idx="2456">
                  <c:v>1200</c:v>
                </c:pt>
                <c:pt idx="2457">
                  <c:v>4200</c:v>
                </c:pt>
                <c:pt idx="2458">
                  <c:v>4200</c:v>
                </c:pt>
                <c:pt idx="2459">
                  <c:v>4200</c:v>
                </c:pt>
                <c:pt idx="2460">
                  <c:v>7600</c:v>
                </c:pt>
                <c:pt idx="2461">
                  <c:v>7600</c:v>
                </c:pt>
                <c:pt idx="2462">
                  <c:v>7600</c:v>
                </c:pt>
                <c:pt idx="2463">
                  <c:v>31900</c:v>
                </c:pt>
                <c:pt idx="2464">
                  <c:v>31500</c:v>
                </c:pt>
                <c:pt idx="2465">
                  <c:v>31500</c:v>
                </c:pt>
                <c:pt idx="2466">
                  <c:v>69900</c:v>
                </c:pt>
                <c:pt idx="2467">
                  <c:v>69900</c:v>
                </c:pt>
                <c:pt idx="2468">
                  <c:v>69500</c:v>
                </c:pt>
                <c:pt idx="2469">
                  <c:v>641700</c:v>
                </c:pt>
                <c:pt idx="2470">
                  <c:v>639500</c:v>
                </c:pt>
                <c:pt idx="2471">
                  <c:v>639500</c:v>
                </c:pt>
                <c:pt idx="2472">
                  <c:v>400</c:v>
                </c:pt>
                <c:pt idx="2473">
                  <c:v>0</c:v>
                </c:pt>
                <c:pt idx="2474">
                  <c:v>0</c:v>
                </c:pt>
                <c:pt idx="2475">
                  <c:v>1200</c:v>
                </c:pt>
                <c:pt idx="2476">
                  <c:v>1200</c:v>
                </c:pt>
                <c:pt idx="2477">
                  <c:v>800</c:v>
                </c:pt>
                <c:pt idx="2478">
                  <c:v>3800</c:v>
                </c:pt>
                <c:pt idx="2479">
                  <c:v>3800</c:v>
                </c:pt>
                <c:pt idx="2480">
                  <c:v>3800</c:v>
                </c:pt>
                <c:pt idx="2481">
                  <c:v>4200</c:v>
                </c:pt>
                <c:pt idx="2482">
                  <c:v>4200</c:v>
                </c:pt>
                <c:pt idx="2483">
                  <c:v>4200</c:v>
                </c:pt>
                <c:pt idx="2484">
                  <c:v>11000</c:v>
                </c:pt>
                <c:pt idx="2485">
                  <c:v>11000</c:v>
                </c:pt>
                <c:pt idx="2486">
                  <c:v>10600</c:v>
                </c:pt>
                <c:pt idx="2487">
                  <c:v>32800</c:v>
                </c:pt>
                <c:pt idx="2488">
                  <c:v>32800</c:v>
                </c:pt>
                <c:pt idx="2489">
                  <c:v>32800</c:v>
                </c:pt>
                <c:pt idx="2490">
                  <c:v>84900</c:v>
                </c:pt>
                <c:pt idx="2491">
                  <c:v>84900</c:v>
                </c:pt>
                <c:pt idx="2492">
                  <c:v>84900</c:v>
                </c:pt>
                <c:pt idx="2493">
                  <c:v>641200</c:v>
                </c:pt>
                <c:pt idx="2494">
                  <c:v>641200</c:v>
                </c:pt>
                <c:pt idx="2495">
                  <c:v>640400</c:v>
                </c:pt>
                <c:pt idx="2496">
                  <c:v>1200</c:v>
                </c:pt>
                <c:pt idx="2497">
                  <c:v>1200</c:v>
                </c:pt>
                <c:pt idx="2498">
                  <c:v>1200</c:v>
                </c:pt>
                <c:pt idx="2499">
                  <c:v>1700</c:v>
                </c:pt>
                <c:pt idx="2500">
                  <c:v>1700</c:v>
                </c:pt>
                <c:pt idx="2501">
                  <c:v>1700</c:v>
                </c:pt>
                <c:pt idx="2502">
                  <c:v>2900</c:v>
                </c:pt>
                <c:pt idx="2503">
                  <c:v>2900</c:v>
                </c:pt>
                <c:pt idx="2504">
                  <c:v>2900</c:v>
                </c:pt>
                <c:pt idx="2505">
                  <c:v>7200</c:v>
                </c:pt>
                <c:pt idx="2506">
                  <c:v>7200</c:v>
                </c:pt>
                <c:pt idx="2507">
                  <c:v>7200</c:v>
                </c:pt>
                <c:pt idx="2508">
                  <c:v>16200</c:v>
                </c:pt>
                <c:pt idx="2509">
                  <c:v>16200</c:v>
                </c:pt>
                <c:pt idx="2510">
                  <c:v>17400</c:v>
                </c:pt>
                <c:pt idx="2511">
                  <c:v>37500</c:v>
                </c:pt>
                <c:pt idx="2512">
                  <c:v>37500</c:v>
                </c:pt>
                <c:pt idx="2513">
                  <c:v>37100</c:v>
                </c:pt>
                <c:pt idx="2514">
                  <c:v>82700</c:v>
                </c:pt>
                <c:pt idx="2515">
                  <c:v>82700</c:v>
                </c:pt>
                <c:pt idx="2516">
                  <c:v>82700</c:v>
                </c:pt>
                <c:pt idx="2517">
                  <c:v>600300</c:v>
                </c:pt>
                <c:pt idx="2518">
                  <c:v>601100</c:v>
                </c:pt>
                <c:pt idx="2519">
                  <c:v>600300</c:v>
                </c:pt>
                <c:pt idx="2520">
                  <c:v>1200</c:v>
                </c:pt>
                <c:pt idx="2521">
                  <c:v>1200</c:v>
                </c:pt>
                <c:pt idx="2522">
                  <c:v>1200</c:v>
                </c:pt>
                <c:pt idx="2523">
                  <c:v>1700</c:v>
                </c:pt>
                <c:pt idx="2524">
                  <c:v>1700</c:v>
                </c:pt>
                <c:pt idx="2525">
                  <c:v>1700</c:v>
                </c:pt>
                <c:pt idx="2526">
                  <c:v>2900</c:v>
                </c:pt>
                <c:pt idx="2527">
                  <c:v>2900</c:v>
                </c:pt>
                <c:pt idx="2528">
                  <c:v>2900</c:v>
                </c:pt>
                <c:pt idx="2529">
                  <c:v>6300</c:v>
                </c:pt>
                <c:pt idx="2530">
                  <c:v>6300</c:v>
                </c:pt>
                <c:pt idx="2531">
                  <c:v>6300</c:v>
                </c:pt>
                <c:pt idx="2532">
                  <c:v>14000</c:v>
                </c:pt>
                <c:pt idx="2533">
                  <c:v>14000</c:v>
                </c:pt>
                <c:pt idx="2534">
                  <c:v>13600</c:v>
                </c:pt>
                <c:pt idx="2535">
                  <c:v>54100</c:v>
                </c:pt>
                <c:pt idx="2536">
                  <c:v>48600</c:v>
                </c:pt>
                <c:pt idx="2537">
                  <c:v>48600</c:v>
                </c:pt>
                <c:pt idx="2538">
                  <c:v>120300</c:v>
                </c:pt>
                <c:pt idx="2539">
                  <c:v>120300</c:v>
                </c:pt>
                <c:pt idx="2540">
                  <c:v>119800</c:v>
                </c:pt>
                <c:pt idx="2541">
                  <c:v>737200</c:v>
                </c:pt>
                <c:pt idx="2542">
                  <c:v>736400</c:v>
                </c:pt>
                <c:pt idx="2543">
                  <c:v>737200</c:v>
                </c:pt>
                <c:pt idx="2544">
                  <c:v>1200</c:v>
                </c:pt>
                <c:pt idx="2545">
                  <c:v>1200</c:v>
                </c:pt>
                <c:pt idx="2546">
                  <c:v>1200</c:v>
                </c:pt>
                <c:pt idx="2547">
                  <c:v>1200</c:v>
                </c:pt>
                <c:pt idx="2548">
                  <c:v>1200</c:v>
                </c:pt>
                <c:pt idx="2549">
                  <c:v>1200</c:v>
                </c:pt>
                <c:pt idx="2550">
                  <c:v>2100</c:v>
                </c:pt>
                <c:pt idx="2551">
                  <c:v>2100</c:v>
                </c:pt>
                <c:pt idx="2552">
                  <c:v>2100</c:v>
                </c:pt>
                <c:pt idx="2553">
                  <c:v>5100</c:v>
                </c:pt>
                <c:pt idx="2554">
                  <c:v>4600</c:v>
                </c:pt>
                <c:pt idx="2555">
                  <c:v>4600</c:v>
                </c:pt>
                <c:pt idx="2556">
                  <c:v>12700</c:v>
                </c:pt>
                <c:pt idx="2557">
                  <c:v>12700</c:v>
                </c:pt>
                <c:pt idx="2558">
                  <c:v>12700</c:v>
                </c:pt>
                <c:pt idx="2559">
                  <c:v>49900</c:v>
                </c:pt>
                <c:pt idx="2560">
                  <c:v>46900</c:v>
                </c:pt>
                <c:pt idx="2561">
                  <c:v>46500</c:v>
                </c:pt>
                <c:pt idx="2562">
                  <c:v>101500</c:v>
                </c:pt>
                <c:pt idx="2563">
                  <c:v>101100</c:v>
                </c:pt>
                <c:pt idx="2564">
                  <c:v>101100</c:v>
                </c:pt>
                <c:pt idx="2565">
                  <c:v>782900</c:v>
                </c:pt>
                <c:pt idx="2566">
                  <c:v>782500</c:v>
                </c:pt>
                <c:pt idx="2567">
                  <c:v>781600</c:v>
                </c:pt>
                <c:pt idx="2568">
                  <c:v>400</c:v>
                </c:pt>
                <c:pt idx="2569">
                  <c:v>400</c:v>
                </c:pt>
                <c:pt idx="2570">
                  <c:v>800</c:v>
                </c:pt>
                <c:pt idx="2571">
                  <c:v>3400</c:v>
                </c:pt>
                <c:pt idx="2572">
                  <c:v>2500</c:v>
                </c:pt>
                <c:pt idx="2573">
                  <c:v>2500</c:v>
                </c:pt>
                <c:pt idx="2574">
                  <c:v>2900</c:v>
                </c:pt>
                <c:pt idx="2575">
                  <c:v>2900</c:v>
                </c:pt>
                <c:pt idx="2576">
                  <c:v>2900</c:v>
                </c:pt>
                <c:pt idx="2577">
                  <c:v>6800</c:v>
                </c:pt>
                <c:pt idx="2578">
                  <c:v>6800</c:v>
                </c:pt>
                <c:pt idx="2579">
                  <c:v>6800</c:v>
                </c:pt>
                <c:pt idx="2580">
                  <c:v>20000</c:v>
                </c:pt>
                <c:pt idx="2581">
                  <c:v>20000</c:v>
                </c:pt>
                <c:pt idx="2582">
                  <c:v>20000</c:v>
                </c:pt>
                <c:pt idx="2583">
                  <c:v>50300</c:v>
                </c:pt>
                <c:pt idx="2584">
                  <c:v>46900</c:v>
                </c:pt>
                <c:pt idx="2585">
                  <c:v>46900</c:v>
                </c:pt>
                <c:pt idx="2586">
                  <c:v>78900</c:v>
                </c:pt>
                <c:pt idx="2587">
                  <c:v>73300</c:v>
                </c:pt>
                <c:pt idx="2588">
                  <c:v>73300</c:v>
                </c:pt>
                <c:pt idx="2589">
                  <c:v>803400</c:v>
                </c:pt>
                <c:pt idx="2590">
                  <c:v>802900</c:v>
                </c:pt>
                <c:pt idx="2591">
                  <c:v>802900</c:v>
                </c:pt>
                <c:pt idx="2592">
                  <c:v>3400</c:v>
                </c:pt>
                <c:pt idx="2593">
                  <c:v>3400</c:v>
                </c:pt>
                <c:pt idx="2594">
                  <c:v>3400</c:v>
                </c:pt>
                <c:pt idx="2595">
                  <c:v>4200</c:v>
                </c:pt>
                <c:pt idx="2596">
                  <c:v>4200</c:v>
                </c:pt>
                <c:pt idx="2597">
                  <c:v>4200</c:v>
                </c:pt>
                <c:pt idx="2598">
                  <c:v>6800</c:v>
                </c:pt>
                <c:pt idx="2599">
                  <c:v>6800</c:v>
                </c:pt>
                <c:pt idx="2600">
                  <c:v>6800</c:v>
                </c:pt>
                <c:pt idx="2601">
                  <c:v>11000</c:v>
                </c:pt>
                <c:pt idx="2602">
                  <c:v>10200</c:v>
                </c:pt>
                <c:pt idx="2603">
                  <c:v>10200</c:v>
                </c:pt>
                <c:pt idx="2604">
                  <c:v>35400</c:v>
                </c:pt>
                <c:pt idx="2605">
                  <c:v>34900</c:v>
                </c:pt>
                <c:pt idx="2606">
                  <c:v>34900</c:v>
                </c:pt>
                <c:pt idx="2607">
                  <c:v>83100</c:v>
                </c:pt>
                <c:pt idx="2608">
                  <c:v>83100</c:v>
                </c:pt>
                <c:pt idx="2609">
                  <c:v>83100</c:v>
                </c:pt>
                <c:pt idx="2610">
                  <c:v>171500</c:v>
                </c:pt>
                <c:pt idx="2611">
                  <c:v>171000</c:v>
                </c:pt>
                <c:pt idx="2612">
                  <c:v>171000</c:v>
                </c:pt>
                <c:pt idx="2613">
                  <c:v>2023200</c:v>
                </c:pt>
                <c:pt idx="2614">
                  <c:v>2025300</c:v>
                </c:pt>
                <c:pt idx="2615">
                  <c:v>2025800</c:v>
                </c:pt>
                <c:pt idx="2616">
                  <c:v>1200</c:v>
                </c:pt>
                <c:pt idx="2617">
                  <c:v>1200</c:v>
                </c:pt>
                <c:pt idx="2618">
                  <c:v>1200</c:v>
                </c:pt>
                <c:pt idx="2619">
                  <c:v>2100</c:v>
                </c:pt>
                <c:pt idx="2620">
                  <c:v>2100</c:v>
                </c:pt>
                <c:pt idx="2621">
                  <c:v>2500</c:v>
                </c:pt>
                <c:pt idx="2622">
                  <c:v>3800</c:v>
                </c:pt>
                <c:pt idx="2623">
                  <c:v>3800</c:v>
                </c:pt>
                <c:pt idx="2624">
                  <c:v>3800</c:v>
                </c:pt>
                <c:pt idx="2625">
                  <c:v>10600</c:v>
                </c:pt>
                <c:pt idx="2626">
                  <c:v>10200</c:v>
                </c:pt>
                <c:pt idx="2627">
                  <c:v>10200</c:v>
                </c:pt>
                <c:pt idx="2628">
                  <c:v>34500</c:v>
                </c:pt>
                <c:pt idx="2629">
                  <c:v>34100</c:v>
                </c:pt>
                <c:pt idx="2630">
                  <c:v>34100</c:v>
                </c:pt>
                <c:pt idx="2631">
                  <c:v>89100</c:v>
                </c:pt>
                <c:pt idx="2632">
                  <c:v>88700</c:v>
                </c:pt>
                <c:pt idx="2633">
                  <c:v>89100</c:v>
                </c:pt>
                <c:pt idx="2634">
                  <c:v>209000</c:v>
                </c:pt>
                <c:pt idx="2635">
                  <c:v>189400</c:v>
                </c:pt>
                <c:pt idx="2636">
                  <c:v>189000</c:v>
                </c:pt>
                <c:pt idx="2637">
                  <c:v>1920400</c:v>
                </c:pt>
                <c:pt idx="2638">
                  <c:v>1920400</c:v>
                </c:pt>
                <c:pt idx="2639">
                  <c:v>1917800</c:v>
                </c:pt>
                <c:pt idx="2640">
                  <c:v>1700</c:v>
                </c:pt>
                <c:pt idx="2641">
                  <c:v>1700</c:v>
                </c:pt>
                <c:pt idx="2642">
                  <c:v>1700</c:v>
                </c:pt>
                <c:pt idx="2643">
                  <c:v>6300</c:v>
                </c:pt>
                <c:pt idx="2644">
                  <c:v>6800</c:v>
                </c:pt>
                <c:pt idx="2645">
                  <c:v>6800</c:v>
                </c:pt>
                <c:pt idx="2646">
                  <c:v>5100</c:v>
                </c:pt>
                <c:pt idx="2647">
                  <c:v>5100</c:v>
                </c:pt>
                <c:pt idx="2648">
                  <c:v>4600</c:v>
                </c:pt>
                <c:pt idx="2649">
                  <c:v>10200</c:v>
                </c:pt>
                <c:pt idx="2650">
                  <c:v>10200</c:v>
                </c:pt>
                <c:pt idx="2651">
                  <c:v>10200</c:v>
                </c:pt>
                <c:pt idx="2652">
                  <c:v>26400</c:v>
                </c:pt>
                <c:pt idx="2653">
                  <c:v>26400</c:v>
                </c:pt>
                <c:pt idx="2654">
                  <c:v>26400</c:v>
                </c:pt>
                <c:pt idx="2655">
                  <c:v>91700</c:v>
                </c:pt>
                <c:pt idx="2656">
                  <c:v>91300</c:v>
                </c:pt>
                <c:pt idx="2657">
                  <c:v>91300</c:v>
                </c:pt>
                <c:pt idx="2658">
                  <c:v>219300</c:v>
                </c:pt>
                <c:pt idx="2659">
                  <c:v>218800</c:v>
                </c:pt>
                <c:pt idx="2660">
                  <c:v>218400</c:v>
                </c:pt>
                <c:pt idx="2661">
                  <c:v>1887500</c:v>
                </c:pt>
                <c:pt idx="2662">
                  <c:v>1889200</c:v>
                </c:pt>
                <c:pt idx="2663">
                  <c:v>1887500</c:v>
                </c:pt>
                <c:pt idx="2664">
                  <c:v>800</c:v>
                </c:pt>
                <c:pt idx="2665">
                  <c:v>800</c:v>
                </c:pt>
                <c:pt idx="2666">
                  <c:v>800</c:v>
                </c:pt>
                <c:pt idx="2667">
                  <c:v>5100</c:v>
                </c:pt>
                <c:pt idx="2668">
                  <c:v>5100</c:v>
                </c:pt>
                <c:pt idx="2669">
                  <c:v>5500</c:v>
                </c:pt>
                <c:pt idx="2670">
                  <c:v>5900</c:v>
                </c:pt>
                <c:pt idx="2671">
                  <c:v>5900</c:v>
                </c:pt>
                <c:pt idx="2672">
                  <c:v>5900</c:v>
                </c:pt>
                <c:pt idx="2673">
                  <c:v>20000</c:v>
                </c:pt>
                <c:pt idx="2674">
                  <c:v>20000</c:v>
                </c:pt>
                <c:pt idx="2675">
                  <c:v>20000</c:v>
                </c:pt>
                <c:pt idx="2676">
                  <c:v>50700</c:v>
                </c:pt>
                <c:pt idx="2677">
                  <c:v>50700</c:v>
                </c:pt>
                <c:pt idx="2678">
                  <c:v>50300</c:v>
                </c:pt>
                <c:pt idx="2679">
                  <c:v>145900</c:v>
                </c:pt>
                <c:pt idx="2680">
                  <c:v>145400</c:v>
                </c:pt>
                <c:pt idx="2681">
                  <c:v>145400</c:v>
                </c:pt>
                <c:pt idx="2682">
                  <c:v>298200</c:v>
                </c:pt>
                <c:pt idx="2683">
                  <c:v>297800</c:v>
                </c:pt>
                <c:pt idx="2684">
                  <c:v>296900</c:v>
                </c:pt>
                <c:pt idx="2685">
                  <c:v>3163700</c:v>
                </c:pt>
                <c:pt idx="2686">
                  <c:v>3153400</c:v>
                </c:pt>
                <c:pt idx="2687">
                  <c:v>3125700</c:v>
                </c:pt>
                <c:pt idx="2688">
                  <c:v>1700</c:v>
                </c:pt>
                <c:pt idx="2689">
                  <c:v>1700</c:v>
                </c:pt>
                <c:pt idx="2690">
                  <c:v>1700</c:v>
                </c:pt>
                <c:pt idx="2691">
                  <c:v>8900</c:v>
                </c:pt>
                <c:pt idx="2692">
                  <c:v>9300</c:v>
                </c:pt>
                <c:pt idx="2693">
                  <c:v>9300</c:v>
                </c:pt>
                <c:pt idx="2694">
                  <c:v>7600</c:v>
                </c:pt>
                <c:pt idx="2695">
                  <c:v>7600</c:v>
                </c:pt>
                <c:pt idx="2696">
                  <c:v>7600</c:v>
                </c:pt>
                <c:pt idx="2697">
                  <c:v>24700</c:v>
                </c:pt>
                <c:pt idx="2698">
                  <c:v>24700</c:v>
                </c:pt>
                <c:pt idx="2699">
                  <c:v>24700</c:v>
                </c:pt>
                <c:pt idx="2700">
                  <c:v>38800</c:v>
                </c:pt>
                <c:pt idx="2701">
                  <c:v>38800</c:v>
                </c:pt>
                <c:pt idx="2702">
                  <c:v>38800</c:v>
                </c:pt>
                <c:pt idx="2703">
                  <c:v>165900</c:v>
                </c:pt>
                <c:pt idx="2704">
                  <c:v>165500</c:v>
                </c:pt>
                <c:pt idx="2705">
                  <c:v>165500</c:v>
                </c:pt>
                <c:pt idx="2706">
                  <c:v>351500</c:v>
                </c:pt>
                <c:pt idx="2707">
                  <c:v>351500</c:v>
                </c:pt>
                <c:pt idx="2708">
                  <c:v>351500</c:v>
                </c:pt>
                <c:pt idx="2709">
                  <c:v>3140200</c:v>
                </c:pt>
                <c:pt idx="2710">
                  <c:v>3143200</c:v>
                </c:pt>
                <c:pt idx="2711">
                  <c:v>3116700</c:v>
                </c:pt>
                <c:pt idx="2712">
                  <c:v>2900</c:v>
                </c:pt>
                <c:pt idx="2713">
                  <c:v>3400</c:v>
                </c:pt>
                <c:pt idx="2714">
                  <c:v>3400</c:v>
                </c:pt>
                <c:pt idx="2715">
                  <c:v>6300</c:v>
                </c:pt>
                <c:pt idx="2716">
                  <c:v>6300</c:v>
                </c:pt>
                <c:pt idx="2717">
                  <c:v>6300</c:v>
                </c:pt>
                <c:pt idx="2718">
                  <c:v>8500</c:v>
                </c:pt>
                <c:pt idx="2719">
                  <c:v>8500</c:v>
                </c:pt>
                <c:pt idx="2720">
                  <c:v>8500</c:v>
                </c:pt>
                <c:pt idx="2721">
                  <c:v>28100</c:v>
                </c:pt>
                <c:pt idx="2722">
                  <c:v>28100</c:v>
                </c:pt>
                <c:pt idx="2723">
                  <c:v>28100</c:v>
                </c:pt>
                <c:pt idx="2724">
                  <c:v>49000</c:v>
                </c:pt>
                <c:pt idx="2725">
                  <c:v>49400</c:v>
                </c:pt>
                <c:pt idx="2726">
                  <c:v>49400</c:v>
                </c:pt>
                <c:pt idx="2727">
                  <c:v>136500</c:v>
                </c:pt>
                <c:pt idx="2728">
                  <c:v>136100</c:v>
                </c:pt>
                <c:pt idx="2729">
                  <c:v>136100</c:v>
                </c:pt>
                <c:pt idx="2730">
                  <c:v>335300</c:v>
                </c:pt>
                <c:pt idx="2731">
                  <c:v>334000</c:v>
                </c:pt>
                <c:pt idx="2732">
                  <c:v>334000</c:v>
                </c:pt>
                <c:pt idx="2733">
                  <c:v>3370200</c:v>
                </c:pt>
                <c:pt idx="2734">
                  <c:v>3254100</c:v>
                </c:pt>
                <c:pt idx="2735">
                  <c:v>3268600</c:v>
                </c:pt>
                <c:pt idx="2736">
                  <c:v>2100</c:v>
                </c:pt>
                <c:pt idx="2737">
                  <c:v>2100</c:v>
                </c:pt>
                <c:pt idx="2738">
                  <c:v>2100</c:v>
                </c:pt>
                <c:pt idx="2739">
                  <c:v>4200</c:v>
                </c:pt>
                <c:pt idx="2740">
                  <c:v>4600</c:v>
                </c:pt>
                <c:pt idx="2741">
                  <c:v>4200</c:v>
                </c:pt>
                <c:pt idx="2742">
                  <c:v>17400</c:v>
                </c:pt>
                <c:pt idx="2743">
                  <c:v>17400</c:v>
                </c:pt>
                <c:pt idx="2744">
                  <c:v>17400</c:v>
                </c:pt>
                <c:pt idx="2745">
                  <c:v>20000</c:v>
                </c:pt>
                <c:pt idx="2746">
                  <c:v>20000</c:v>
                </c:pt>
                <c:pt idx="2747">
                  <c:v>20000</c:v>
                </c:pt>
                <c:pt idx="2748">
                  <c:v>62700</c:v>
                </c:pt>
                <c:pt idx="2749">
                  <c:v>62700</c:v>
                </c:pt>
                <c:pt idx="2750">
                  <c:v>62700</c:v>
                </c:pt>
                <c:pt idx="2751">
                  <c:v>167200</c:v>
                </c:pt>
                <c:pt idx="2752">
                  <c:v>167200</c:v>
                </c:pt>
                <c:pt idx="2753">
                  <c:v>167200</c:v>
                </c:pt>
                <c:pt idx="2754">
                  <c:v>300700</c:v>
                </c:pt>
                <c:pt idx="2755">
                  <c:v>283300</c:v>
                </c:pt>
                <c:pt idx="2756">
                  <c:v>283300</c:v>
                </c:pt>
                <c:pt idx="2757">
                  <c:v>3049300</c:v>
                </c:pt>
                <c:pt idx="2758">
                  <c:v>3064700</c:v>
                </c:pt>
                <c:pt idx="2759">
                  <c:v>3016500</c:v>
                </c:pt>
                <c:pt idx="2760">
                  <c:v>2500</c:v>
                </c:pt>
                <c:pt idx="2761">
                  <c:v>2900</c:v>
                </c:pt>
                <c:pt idx="2762">
                  <c:v>2500</c:v>
                </c:pt>
                <c:pt idx="2763">
                  <c:v>6300</c:v>
                </c:pt>
                <c:pt idx="2764">
                  <c:v>6300</c:v>
                </c:pt>
                <c:pt idx="2765">
                  <c:v>6300</c:v>
                </c:pt>
                <c:pt idx="2766">
                  <c:v>7600</c:v>
                </c:pt>
                <c:pt idx="2767">
                  <c:v>7600</c:v>
                </c:pt>
                <c:pt idx="2768">
                  <c:v>7600</c:v>
                </c:pt>
                <c:pt idx="2769">
                  <c:v>17900</c:v>
                </c:pt>
                <c:pt idx="2770">
                  <c:v>17900</c:v>
                </c:pt>
                <c:pt idx="2771">
                  <c:v>17900</c:v>
                </c:pt>
                <c:pt idx="2772">
                  <c:v>40500</c:v>
                </c:pt>
                <c:pt idx="2773">
                  <c:v>43000</c:v>
                </c:pt>
                <c:pt idx="2774">
                  <c:v>40500</c:v>
                </c:pt>
                <c:pt idx="2775">
                  <c:v>166800</c:v>
                </c:pt>
                <c:pt idx="2776">
                  <c:v>166800</c:v>
                </c:pt>
                <c:pt idx="2777">
                  <c:v>166800</c:v>
                </c:pt>
                <c:pt idx="2778">
                  <c:v>345500</c:v>
                </c:pt>
                <c:pt idx="2779">
                  <c:v>344300</c:v>
                </c:pt>
                <c:pt idx="2780">
                  <c:v>343800</c:v>
                </c:pt>
                <c:pt idx="2781">
                  <c:v>3231500</c:v>
                </c:pt>
                <c:pt idx="2782">
                  <c:v>3218700</c:v>
                </c:pt>
                <c:pt idx="2783">
                  <c:v>3239600</c:v>
                </c:pt>
                <c:pt idx="2784">
                  <c:v>2900</c:v>
                </c:pt>
                <c:pt idx="2785">
                  <c:v>2500</c:v>
                </c:pt>
                <c:pt idx="2786">
                  <c:v>2500</c:v>
                </c:pt>
                <c:pt idx="2787">
                  <c:v>2500</c:v>
                </c:pt>
                <c:pt idx="2788">
                  <c:v>2500</c:v>
                </c:pt>
                <c:pt idx="2789">
                  <c:v>2500</c:v>
                </c:pt>
                <c:pt idx="2790">
                  <c:v>20400</c:v>
                </c:pt>
                <c:pt idx="2791">
                  <c:v>21700</c:v>
                </c:pt>
                <c:pt idx="2792">
                  <c:v>20000</c:v>
                </c:pt>
                <c:pt idx="2793">
                  <c:v>9300</c:v>
                </c:pt>
                <c:pt idx="2794">
                  <c:v>8900</c:v>
                </c:pt>
                <c:pt idx="2795">
                  <c:v>9800</c:v>
                </c:pt>
                <c:pt idx="2796">
                  <c:v>42600</c:v>
                </c:pt>
                <c:pt idx="2797">
                  <c:v>42200</c:v>
                </c:pt>
                <c:pt idx="2798">
                  <c:v>42600</c:v>
                </c:pt>
                <c:pt idx="2799">
                  <c:v>154000</c:v>
                </c:pt>
                <c:pt idx="2800">
                  <c:v>153500</c:v>
                </c:pt>
                <c:pt idx="2801">
                  <c:v>153500</c:v>
                </c:pt>
                <c:pt idx="2802">
                  <c:v>397200</c:v>
                </c:pt>
                <c:pt idx="2803">
                  <c:v>396700</c:v>
                </c:pt>
                <c:pt idx="2804">
                  <c:v>396300</c:v>
                </c:pt>
                <c:pt idx="2805">
                  <c:v>3537000</c:v>
                </c:pt>
                <c:pt idx="2806">
                  <c:v>3526300</c:v>
                </c:pt>
                <c:pt idx="2807">
                  <c:v>3394100</c:v>
                </c:pt>
                <c:pt idx="2808">
                  <c:v>1700</c:v>
                </c:pt>
                <c:pt idx="2809">
                  <c:v>1700</c:v>
                </c:pt>
                <c:pt idx="2810">
                  <c:v>1700</c:v>
                </c:pt>
                <c:pt idx="2811">
                  <c:v>2900</c:v>
                </c:pt>
                <c:pt idx="2812">
                  <c:v>2900</c:v>
                </c:pt>
                <c:pt idx="2813">
                  <c:v>2900</c:v>
                </c:pt>
                <c:pt idx="2814">
                  <c:v>6800</c:v>
                </c:pt>
                <c:pt idx="2815">
                  <c:v>6800</c:v>
                </c:pt>
                <c:pt idx="2816">
                  <c:v>6800</c:v>
                </c:pt>
                <c:pt idx="2817">
                  <c:v>14500</c:v>
                </c:pt>
                <c:pt idx="2818">
                  <c:v>14000</c:v>
                </c:pt>
                <c:pt idx="2819">
                  <c:v>14000</c:v>
                </c:pt>
                <c:pt idx="2820">
                  <c:v>17400</c:v>
                </c:pt>
                <c:pt idx="2821">
                  <c:v>17400</c:v>
                </c:pt>
                <c:pt idx="2822">
                  <c:v>17000</c:v>
                </c:pt>
                <c:pt idx="2823">
                  <c:v>97200</c:v>
                </c:pt>
                <c:pt idx="2824">
                  <c:v>96800</c:v>
                </c:pt>
                <c:pt idx="2825">
                  <c:v>97200</c:v>
                </c:pt>
                <c:pt idx="2826">
                  <c:v>213700</c:v>
                </c:pt>
                <c:pt idx="2827">
                  <c:v>213300</c:v>
                </c:pt>
                <c:pt idx="2828">
                  <c:v>213300</c:v>
                </c:pt>
                <c:pt idx="2829">
                  <c:v>1786000</c:v>
                </c:pt>
                <c:pt idx="2830">
                  <c:v>1785500</c:v>
                </c:pt>
                <c:pt idx="2831">
                  <c:v>1786000</c:v>
                </c:pt>
                <c:pt idx="2832">
                  <c:v>800</c:v>
                </c:pt>
                <c:pt idx="2833">
                  <c:v>800</c:v>
                </c:pt>
                <c:pt idx="2834">
                  <c:v>800</c:v>
                </c:pt>
                <c:pt idx="2835">
                  <c:v>5100</c:v>
                </c:pt>
                <c:pt idx="2836">
                  <c:v>5100</c:v>
                </c:pt>
                <c:pt idx="2837">
                  <c:v>4600</c:v>
                </c:pt>
                <c:pt idx="2838">
                  <c:v>4600</c:v>
                </c:pt>
                <c:pt idx="2839">
                  <c:v>4600</c:v>
                </c:pt>
                <c:pt idx="2840">
                  <c:v>4600</c:v>
                </c:pt>
                <c:pt idx="2841">
                  <c:v>16600</c:v>
                </c:pt>
                <c:pt idx="2842">
                  <c:v>16600</c:v>
                </c:pt>
                <c:pt idx="2843">
                  <c:v>16600</c:v>
                </c:pt>
                <c:pt idx="2844">
                  <c:v>32800</c:v>
                </c:pt>
                <c:pt idx="2845">
                  <c:v>32800</c:v>
                </c:pt>
                <c:pt idx="2846">
                  <c:v>32800</c:v>
                </c:pt>
                <c:pt idx="2847">
                  <c:v>100200</c:v>
                </c:pt>
                <c:pt idx="2848">
                  <c:v>99800</c:v>
                </c:pt>
                <c:pt idx="2849">
                  <c:v>99800</c:v>
                </c:pt>
                <c:pt idx="2850">
                  <c:v>175300</c:v>
                </c:pt>
                <c:pt idx="2851">
                  <c:v>175300</c:v>
                </c:pt>
                <c:pt idx="2852">
                  <c:v>174900</c:v>
                </c:pt>
                <c:pt idx="2853">
                  <c:v>1884500</c:v>
                </c:pt>
                <c:pt idx="2854">
                  <c:v>1884100</c:v>
                </c:pt>
                <c:pt idx="2855">
                  <c:v>1886200</c:v>
                </c:pt>
                <c:pt idx="2856">
                  <c:v>400</c:v>
                </c:pt>
                <c:pt idx="2857">
                  <c:v>400</c:v>
                </c:pt>
                <c:pt idx="2858">
                  <c:v>400</c:v>
                </c:pt>
                <c:pt idx="2859">
                  <c:v>1700</c:v>
                </c:pt>
                <c:pt idx="2860">
                  <c:v>1700</c:v>
                </c:pt>
                <c:pt idx="2861">
                  <c:v>1700</c:v>
                </c:pt>
                <c:pt idx="2862">
                  <c:v>7200</c:v>
                </c:pt>
                <c:pt idx="2863">
                  <c:v>7600</c:v>
                </c:pt>
                <c:pt idx="2864">
                  <c:v>7200</c:v>
                </c:pt>
                <c:pt idx="2865">
                  <c:v>12300</c:v>
                </c:pt>
                <c:pt idx="2866">
                  <c:v>12300</c:v>
                </c:pt>
                <c:pt idx="2867">
                  <c:v>13200</c:v>
                </c:pt>
                <c:pt idx="2868">
                  <c:v>35400</c:v>
                </c:pt>
                <c:pt idx="2869">
                  <c:v>34900</c:v>
                </c:pt>
                <c:pt idx="2870">
                  <c:v>34900</c:v>
                </c:pt>
                <c:pt idx="2871">
                  <c:v>86600</c:v>
                </c:pt>
                <c:pt idx="2872">
                  <c:v>86600</c:v>
                </c:pt>
                <c:pt idx="2873">
                  <c:v>86100</c:v>
                </c:pt>
                <c:pt idx="2874">
                  <c:v>201800</c:v>
                </c:pt>
                <c:pt idx="2875">
                  <c:v>182600</c:v>
                </c:pt>
                <c:pt idx="2876">
                  <c:v>182100</c:v>
                </c:pt>
                <c:pt idx="2877">
                  <c:v>2042800</c:v>
                </c:pt>
                <c:pt idx="2878">
                  <c:v>2175900</c:v>
                </c:pt>
                <c:pt idx="2879">
                  <c:v>2038600</c:v>
                </c:pt>
                <c:pt idx="2880">
                  <c:v>2900</c:v>
                </c:pt>
                <c:pt idx="2881">
                  <c:v>2900</c:v>
                </c:pt>
                <c:pt idx="2882">
                  <c:v>2900</c:v>
                </c:pt>
                <c:pt idx="2883">
                  <c:v>1200</c:v>
                </c:pt>
                <c:pt idx="2884">
                  <c:v>1200</c:v>
                </c:pt>
                <c:pt idx="2885">
                  <c:v>1200</c:v>
                </c:pt>
                <c:pt idx="2886">
                  <c:v>6800</c:v>
                </c:pt>
                <c:pt idx="2887">
                  <c:v>6800</c:v>
                </c:pt>
                <c:pt idx="2888">
                  <c:v>6800</c:v>
                </c:pt>
                <c:pt idx="2889">
                  <c:v>10200</c:v>
                </c:pt>
                <c:pt idx="2890">
                  <c:v>10200</c:v>
                </c:pt>
                <c:pt idx="2891">
                  <c:v>9800</c:v>
                </c:pt>
                <c:pt idx="2892">
                  <c:v>50700</c:v>
                </c:pt>
                <c:pt idx="2893">
                  <c:v>50300</c:v>
                </c:pt>
                <c:pt idx="2894">
                  <c:v>50300</c:v>
                </c:pt>
                <c:pt idx="2895">
                  <c:v>111300</c:v>
                </c:pt>
                <c:pt idx="2896">
                  <c:v>104500</c:v>
                </c:pt>
                <c:pt idx="2897">
                  <c:v>104500</c:v>
                </c:pt>
                <c:pt idx="2898">
                  <c:v>181300</c:v>
                </c:pt>
                <c:pt idx="2899">
                  <c:v>180900</c:v>
                </c:pt>
                <c:pt idx="2900">
                  <c:v>180400</c:v>
                </c:pt>
                <c:pt idx="2901">
                  <c:v>1677200</c:v>
                </c:pt>
                <c:pt idx="2902">
                  <c:v>1675500</c:v>
                </c:pt>
                <c:pt idx="2903">
                  <c:v>1676700</c:v>
                </c:pt>
                <c:pt idx="2904">
                  <c:v>800</c:v>
                </c:pt>
                <c:pt idx="2905">
                  <c:v>800</c:v>
                </c:pt>
                <c:pt idx="2906">
                  <c:v>800</c:v>
                </c:pt>
                <c:pt idx="2907">
                  <c:v>5100</c:v>
                </c:pt>
                <c:pt idx="2908">
                  <c:v>4600</c:v>
                </c:pt>
                <c:pt idx="2909">
                  <c:v>4600</c:v>
                </c:pt>
                <c:pt idx="2910">
                  <c:v>5100</c:v>
                </c:pt>
                <c:pt idx="2911">
                  <c:v>3800</c:v>
                </c:pt>
                <c:pt idx="2912">
                  <c:v>3800</c:v>
                </c:pt>
                <c:pt idx="2913">
                  <c:v>12300</c:v>
                </c:pt>
                <c:pt idx="2914">
                  <c:v>10200</c:v>
                </c:pt>
                <c:pt idx="2915">
                  <c:v>9800</c:v>
                </c:pt>
                <c:pt idx="2916">
                  <c:v>21300</c:v>
                </c:pt>
                <c:pt idx="2917">
                  <c:v>21300</c:v>
                </c:pt>
                <c:pt idx="2918">
                  <c:v>21300</c:v>
                </c:pt>
                <c:pt idx="2919">
                  <c:v>78500</c:v>
                </c:pt>
                <c:pt idx="2920">
                  <c:v>78500</c:v>
                </c:pt>
                <c:pt idx="2921">
                  <c:v>78500</c:v>
                </c:pt>
                <c:pt idx="2922">
                  <c:v>226500</c:v>
                </c:pt>
                <c:pt idx="2923">
                  <c:v>212400</c:v>
                </c:pt>
                <c:pt idx="2924">
                  <c:v>212400</c:v>
                </c:pt>
                <c:pt idx="2925">
                  <c:v>1572600</c:v>
                </c:pt>
                <c:pt idx="2926">
                  <c:v>1571400</c:v>
                </c:pt>
                <c:pt idx="2927">
                  <c:v>1569700</c:v>
                </c:pt>
                <c:pt idx="2928">
                  <c:v>800</c:v>
                </c:pt>
                <c:pt idx="2929">
                  <c:v>800</c:v>
                </c:pt>
                <c:pt idx="2930">
                  <c:v>800</c:v>
                </c:pt>
                <c:pt idx="2931">
                  <c:v>3800</c:v>
                </c:pt>
                <c:pt idx="2932">
                  <c:v>3400</c:v>
                </c:pt>
                <c:pt idx="2933">
                  <c:v>3400</c:v>
                </c:pt>
                <c:pt idx="2934">
                  <c:v>4600</c:v>
                </c:pt>
                <c:pt idx="2935">
                  <c:v>4600</c:v>
                </c:pt>
                <c:pt idx="2936">
                  <c:v>4600</c:v>
                </c:pt>
                <c:pt idx="2937">
                  <c:v>9800</c:v>
                </c:pt>
                <c:pt idx="2938">
                  <c:v>9800</c:v>
                </c:pt>
                <c:pt idx="2939">
                  <c:v>9800</c:v>
                </c:pt>
                <c:pt idx="2940">
                  <c:v>28500</c:v>
                </c:pt>
                <c:pt idx="2941">
                  <c:v>28100</c:v>
                </c:pt>
                <c:pt idx="2942">
                  <c:v>28100</c:v>
                </c:pt>
                <c:pt idx="2943">
                  <c:v>89100</c:v>
                </c:pt>
                <c:pt idx="2944">
                  <c:v>89100</c:v>
                </c:pt>
                <c:pt idx="2945">
                  <c:v>88700</c:v>
                </c:pt>
                <c:pt idx="2946">
                  <c:v>187300</c:v>
                </c:pt>
                <c:pt idx="2947">
                  <c:v>186800</c:v>
                </c:pt>
                <c:pt idx="2948">
                  <c:v>186400</c:v>
                </c:pt>
                <c:pt idx="2949">
                  <c:v>1853800</c:v>
                </c:pt>
                <c:pt idx="2950">
                  <c:v>1850800</c:v>
                </c:pt>
                <c:pt idx="2951">
                  <c:v>1855100</c:v>
                </c:pt>
                <c:pt idx="2952">
                  <c:v>800</c:v>
                </c:pt>
                <c:pt idx="2953">
                  <c:v>800</c:v>
                </c:pt>
                <c:pt idx="2954">
                  <c:v>400</c:v>
                </c:pt>
                <c:pt idx="2955">
                  <c:v>4600</c:v>
                </c:pt>
                <c:pt idx="2956">
                  <c:v>4200</c:v>
                </c:pt>
                <c:pt idx="2957">
                  <c:v>4200</c:v>
                </c:pt>
                <c:pt idx="2958">
                  <c:v>5900</c:v>
                </c:pt>
                <c:pt idx="2959">
                  <c:v>5900</c:v>
                </c:pt>
                <c:pt idx="2960">
                  <c:v>5900</c:v>
                </c:pt>
                <c:pt idx="2961">
                  <c:v>26800</c:v>
                </c:pt>
                <c:pt idx="2962">
                  <c:v>26400</c:v>
                </c:pt>
                <c:pt idx="2963">
                  <c:v>26400</c:v>
                </c:pt>
                <c:pt idx="2964">
                  <c:v>64400</c:v>
                </c:pt>
                <c:pt idx="2965">
                  <c:v>68600</c:v>
                </c:pt>
                <c:pt idx="2966">
                  <c:v>64800</c:v>
                </c:pt>
                <c:pt idx="2967">
                  <c:v>168900</c:v>
                </c:pt>
                <c:pt idx="2968">
                  <c:v>168900</c:v>
                </c:pt>
                <c:pt idx="2969">
                  <c:v>168500</c:v>
                </c:pt>
                <c:pt idx="2970">
                  <c:v>355800</c:v>
                </c:pt>
                <c:pt idx="2971">
                  <c:v>376700</c:v>
                </c:pt>
                <c:pt idx="2972">
                  <c:v>354900</c:v>
                </c:pt>
                <c:pt idx="2973">
                  <c:v>3647900</c:v>
                </c:pt>
                <c:pt idx="2974">
                  <c:v>3668400</c:v>
                </c:pt>
                <c:pt idx="2975">
                  <c:v>3554900</c:v>
                </c:pt>
                <c:pt idx="2976">
                  <c:v>1200</c:v>
                </c:pt>
                <c:pt idx="2977">
                  <c:v>1200</c:v>
                </c:pt>
                <c:pt idx="2978">
                  <c:v>1200</c:v>
                </c:pt>
                <c:pt idx="2979">
                  <c:v>7600</c:v>
                </c:pt>
                <c:pt idx="2980">
                  <c:v>7200</c:v>
                </c:pt>
                <c:pt idx="2981">
                  <c:v>7200</c:v>
                </c:pt>
                <c:pt idx="2982">
                  <c:v>11000</c:v>
                </c:pt>
                <c:pt idx="2983">
                  <c:v>11000</c:v>
                </c:pt>
                <c:pt idx="2984">
                  <c:v>10600</c:v>
                </c:pt>
                <c:pt idx="2985">
                  <c:v>27700</c:v>
                </c:pt>
                <c:pt idx="2986">
                  <c:v>29400</c:v>
                </c:pt>
                <c:pt idx="2987">
                  <c:v>28100</c:v>
                </c:pt>
                <c:pt idx="2988">
                  <c:v>73800</c:v>
                </c:pt>
                <c:pt idx="2989">
                  <c:v>73800</c:v>
                </c:pt>
                <c:pt idx="2990">
                  <c:v>73800</c:v>
                </c:pt>
                <c:pt idx="2991">
                  <c:v>174000</c:v>
                </c:pt>
                <c:pt idx="2992">
                  <c:v>173200</c:v>
                </c:pt>
                <c:pt idx="2993">
                  <c:v>173200</c:v>
                </c:pt>
                <c:pt idx="2994">
                  <c:v>517900</c:v>
                </c:pt>
                <c:pt idx="2995">
                  <c:v>480400</c:v>
                </c:pt>
                <c:pt idx="2996">
                  <c:v>479900</c:v>
                </c:pt>
                <c:pt idx="2997">
                  <c:v>3404700</c:v>
                </c:pt>
                <c:pt idx="2998">
                  <c:v>3404300</c:v>
                </c:pt>
                <c:pt idx="2999">
                  <c:v>3318100</c:v>
                </c:pt>
                <c:pt idx="3000">
                  <c:v>2500</c:v>
                </c:pt>
                <c:pt idx="3001">
                  <c:v>2500</c:v>
                </c:pt>
                <c:pt idx="3002">
                  <c:v>2500</c:v>
                </c:pt>
                <c:pt idx="3003">
                  <c:v>8100</c:v>
                </c:pt>
                <c:pt idx="3004">
                  <c:v>8100</c:v>
                </c:pt>
                <c:pt idx="3005">
                  <c:v>8500</c:v>
                </c:pt>
                <c:pt idx="3006">
                  <c:v>10200</c:v>
                </c:pt>
                <c:pt idx="3007">
                  <c:v>10200</c:v>
                </c:pt>
                <c:pt idx="3008">
                  <c:v>10200</c:v>
                </c:pt>
                <c:pt idx="3009">
                  <c:v>27700</c:v>
                </c:pt>
                <c:pt idx="3010">
                  <c:v>27700</c:v>
                </c:pt>
                <c:pt idx="3011">
                  <c:v>27300</c:v>
                </c:pt>
                <c:pt idx="3012">
                  <c:v>54600</c:v>
                </c:pt>
                <c:pt idx="3013">
                  <c:v>54100</c:v>
                </c:pt>
                <c:pt idx="3014">
                  <c:v>54100</c:v>
                </c:pt>
                <c:pt idx="3015">
                  <c:v>208200</c:v>
                </c:pt>
                <c:pt idx="3016">
                  <c:v>194900</c:v>
                </c:pt>
                <c:pt idx="3017">
                  <c:v>194900</c:v>
                </c:pt>
                <c:pt idx="3018">
                  <c:v>412100</c:v>
                </c:pt>
                <c:pt idx="3019">
                  <c:v>386100</c:v>
                </c:pt>
                <c:pt idx="3020">
                  <c:v>386100</c:v>
                </c:pt>
                <c:pt idx="3021">
                  <c:v>4191100</c:v>
                </c:pt>
                <c:pt idx="3022">
                  <c:v>4205200</c:v>
                </c:pt>
                <c:pt idx="3023">
                  <c:v>4193200</c:v>
                </c:pt>
                <c:pt idx="3024">
                  <c:v>1200</c:v>
                </c:pt>
                <c:pt idx="3025">
                  <c:v>1200</c:v>
                </c:pt>
                <c:pt idx="3026">
                  <c:v>1200</c:v>
                </c:pt>
                <c:pt idx="3027">
                  <c:v>2900</c:v>
                </c:pt>
                <c:pt idx="3028">
                  <c:v>2900</c:v>
                </c:pt>
                <c:pt idx="3029">
                  <c:v>2900</c:v>
                </c:pt>
                <c:pt idx="3030">
                  <c:v>4600</c:v>
                </c:pt>
                <c:pt idx="3031">
                  <c:v>5100</c:v>
                </c:pt>
                <c:pt idx="3032">
                  <c:v>4600</c:v>
                </c:pt>
                <c:pt idx="3033">
                  <c:v>9300</c:v>
                </c:pt>
                <c:pt idx="3034">
                  <c:v>9300</c:v>
                </c:pt>
                <c:pt idx="3035">
                  <c:v>9300</c:v>
                </c:pt>
                <c:pt idx="3036">
                  <c:v>30700</c:v>
                </c:pt>
                <c:pt idx="3037">
                  <c:v>30700</c:v>
                </c:pt>
                <c:pt idx="3038">
                  <c:v>30700</c:v>
                </c:pt>
                <c:pt idx="3039">
                  <c:v>66100</c:v>
                </c:pt>
                <c:pt idx="3040">
                  <c:v>66100</c:v>
                </c:pt>
                <c:pt idx="3041">
                  <c:v>65700</c:v>
                </c:pt>
                <c:pt idx="3042">
                  <c:v>220500</c:v>
                </c:pt>
                <c:pt idx="3043">
                  <c:v>207300</c:v>
                </c:pt>
                <c:pt idx="3044">
                  <c:v>207700</c:v>
                </c:pt>
                <c:pt idx="3045">
                  <c:v>1438700</c:v>
                </c:pt>
                <c:pt idx="3046">
                  <c:v>1435700</c:v>
                </c:pt>
                <c:pt idx="3047">
                  <c:v>1434000</c:v>
                </c:pt>
                <c:pt idx="3048">
                  <c:v>2500</c:v>
                </c:pt>
                <c:pt idx="3049">
                  <c:v>2900</c:v>
                </c:pt>
                <c:pt idx="3050">
                  <c:v>2900</c:v>
                </c:pt>
                <c:pt idx="3051">
                  <c:v>2900</c:v>
                </c:pt>
                <c:pt idx="3052">
                  <c:v>2900</c:v>
                </c:pt>
                <c:pt idx="3053">
                  <c:v>2900</c:v>
                </c:pt>
                <c:pt idx="3054">
                  <c:v>4600</c:v>
                </c:pt>
                <c:pt idx="3055">
                  <c:v>4600</c:v>
                </c:pt>
                <c:pt idx="3056">
                  <c:v>5100</c:v>
                </c:pt>
                <c:pt idx="3057">
                  <c:v>14500</c:v>
                </c:pt>
                <c:pt idx="3058">
                  <c:v>14000</c:v>
                </c:pt>
                <c:pt idx="3059">
                  <c:v>14000</c:v>
                </c:pt>
                <c:pt idx="3060">
                  <c:v>35800</c:v>
                </c:pt>
                <c:pt idx="3061">
                  <c:v>35800</c:v>
                </c:pt>
                <c:pt idx="3062">
                  <c:v>35800</c:v>
                </c:pt>
                <c:pt idx="3063">
                  <c:v>84900</c:v>
                </c:pt>
                <c:pt idx="3064">
                  <c:v>84900</c:v>
                </c:pt>
                <c:pt idx="3065">
                  <c:v>84900</c:v>
                </c:pt>
                <c:pt idx="3066">
                  <c:v>224800</c:v>
                </c:pt>
                <c:pt idx="3067">
                  <c:v>223900</c:v>
                </c:pt>
                <c:pt idx="3068">
                  <c:v>224800</c:v>
                </c:pt>
                <c:pt idx="3069">
                  <c:v>1631500</c:v>
                </c:pt>
                <c:pt idx="3070">
                  <c:v>1625500</c:v>
                </c:pt>
                <c:pt idx="3071">
                  <c:v>1628100</c:v>
                </c:pt>
                <c:pt idx="3072">
                  <c:v>800</c:v>
                </c:pt>
                <c:pt idx="3073">
                  <c:v>800</c:v>
                </c:pt>
                <c:pt idx="3074">
                  <c:v>800</c:v>
                </c:pt>
                <c:pt idx="3075">
                  <c:v>3800</c:v>
                </c:pt>
                <c:pt idx="3076">
                  <c:v>3400</c:v>
                </c:pt>
                <c:pt idx="3077">
                  <c:v>3800</c:v>
                </c:pt>
                <c:pt idx="3078">
                  <c:v>3800</c:v>
                </c:pt>
                <c:pt idx="3079">
                  <c:v>3800</c:v>
                </c:pt>
                <c:pt idx="3080">
                  <c:v>3800</c:v>
                </c:pt>
                <c:pt idx="3081">
                  <c:v>9800</c:v>
                </c:pt>
                <c:pt idx="3082">
                  <c:v>9800</c:v>
                </c:pt>
                <c:pt idx="3083">
                  <c:v>9800</c:v>
                </c:pt>
                <c:pt idx="3084">
                  <c:v>31900</c:v>
                </c:pt>
                <c:pt idx="3085">
                  <c:v>31500</c:v>
                </c:pt>
                <c:pt idx="3086">
                  <c:v>31500</c:v>
                </c:pt>
                <c:pt idx="3087">
                  <c:v>83100</c:v>
                </c:pt>
                <c:pt idx="3088">
                  <c:v>83100</c:v>
                </c:pt>
                <c:pt idx="3089">
                  <c:v>82700</c:v>
                </c:pt>
                <c:pt idx="3090">
                  <c:v>221000</c:v>
                </c:pt>
                <c:pt idx="3091">
                  <c:v>221000</c:v>
                </c:pt>
                <c:pt idx="3092">
                  <c:v>220500</c:v>
                </c:pt>
                <c:pt idx="3093">
                  <c:v>1338000</c:v>
                </c:pt>
                <c:pt idx="3094">
                  <c:v>1335800</c:v>
                </c:pt>
                <c:pt idx="3095">
                  <c:v>1340100</c:v>
                </c:pt>
                <c:pt idx="3096">
                  <c:v>2100</c:v>
                </c:pt>
                <c:pt idx="3097">
                  <c:v>2500</c:v>
                </c:pt>
                <c:pt idx="3098">
                  <c:v>2100</c:v>
                </c:pt>
                <c:pt idx="3099">
                  <c:v>1200</c:v>
                </c:pt>
                <c:pt idx="3100">
                  <c:v>1200</c:v>
                </c:pt>
                <c:pt idx="3101">
                  <c:v>1200</c:v>
                </c:pt>
                <c:pt idx="3102">
                  <c:v>8100</c:v>
                </c:pt>
                <c:pt idx="3103">
                  <c:v>8900</c:v>
                </c:pt>
                <c:pt idx="3104">
                  <c:v>8100</c:v>
                </c:pt>
                <c:pt idx="3105">
                  <c:v>5100</c:v>
                </c:pt>
                <c:pt idx="3106">
                  <c:v>5100</c:v>
                </c:pt>
                <c:pt idx="3107">
                  <c:v>5100</c:v>
                </c:pt>
                <c:pt idx="3108">
                  <c:v>26000</c:v>
                </c:pt>
                <c:pt idx="3109">
                  <c:v>26000</c:v>
                </c:pt>
                <c:pt idx="3110">
                  <c:v>26000</c:v>
                </c:pt>
                <c:pt idx="3111">
                  <c:v>69500</c:v>
                </c:pt>
                <c:pt idx="3112">
                  <c:v>69500</c:v>
                </c:pt>
                <c:pt idx="3113">
                  <c:v>69500</c:v>
                </c:pt>
                <c:pt idx="3114">
                  <c:v>205200</c:v>
                </c:pt>
                <c:pt idx="3115">
                  <c:v>191900</c:v>
                </c:pt>
                <c:pt idx="3116">
                  <c:v>191500</c:v>
                </c:pt>
                <c:pt idx="3117">
                  <c:v>2011300</c:v>
                </c:pt>
                <c:pt idx="3118">
                  <c:v>2010400</c:v>
                </c:pt>
                <c:pt idx="3119">
                  <c:v>2008700</c:v>
                </c:pt>
                <c:pt idx="3120">
                  <c:v>1700</c:v>
                </c:pt>
                <c:pt idx="3121">
                  <c:v>1700</c:v>
                </c:pt>
                <c:pt idx="3122">
                  <c:v>1700</c:v>
                </c:pt>
                <c:pt idx="3123">
                  <c:v>3800</c:v>
                </c:pt>
                <c:pt idx="3124">
                  <c:v>3800</c:v>
                </c:pt>
                <c:pt idx="3125">
                  <c:v>3800</c:v>
                </c:pt>
                <c:pt idx="3126">
                  <c:v>7600</c:v>
                </c:pt>
                <c:pt idx="3127">
                  <c:v>6800</c:v>
                </c:pt>
                <c:pt idx="3128">
                  <c:v>6800</c:v>
                </c:pt>
                <c:pt idx="3129">
                  <c:v>9300</c:v>
                </c:pt>
                <c:pt idx="3130">
                  <c:v>9300</c:v>
                </c:pt>
                <c:pt idx="3131">
                  <c:v>9300</c:v>
                </c:pt>
                <c:pt idx="3132">
                  <c:v>26800</c:v>
                </c:pt>
                <c:pt idx="3133">
                  <c:v>26400</c:v>
                </c:pt>
                <c:pt idx="3134">
                  <c:v>26400</c:v>
                </c:pt>
                <c:pt idx="3135">
                  <c:v>97700</c:v>
                </c:pt>
                <c:pt idx="3136">
                  <c:v>97200</c:v>
                </c:pt>
                <c:pt idx="3137">
                  <c:v>97200</c:v>
                </c:pt>
                <c:pt idx="3138">
                  <c:v>152300</c:v>
                </c:pt>
                <c:pt idx="3139">
                  <c:v>151800</c:v>
                </c:pt>
                <c:pt idx="3140">
                  <c:v>151800</c:v>
                </c:pt>
                <c:pt idx="3141">
                  <c:v>1870900</c:v>
                </c:pt>
                <c:pt idx="3142">
                  <c:v>1867900</c:v>
                </c:pt>
                <c:pt idx="3143">
                  <c:v>1879000</c:v>
                </c:pt>
                <c:pt idx="3144">
                  <c:v>400</c:v>
                </c:pt>
                <c:pt idx="3145">
                  <c:v>400</c:v>
                </c:pt>
                <c:pt idx="3146">
                  <c:v>400</c:v>
                </c:pt>
                <c:pt idx="3147">
                  <c:v>5900</c:v>
                </c:pt>
                <c:pt idx="3148">
                  <c:v>5900</c:v>
                </c:pt>
                <c:pt idx="3149">
                  <c:v>5900</c:v>
                </c:pt>
                <c:pt idx="3150">
                  <c:v>5500</c:v>
                </c:pt>
                <c:pt idx="3151">
                  <c:v>5100</c:v>
                </c:pt>
                <c:pt idx="3152">
                  <c:v>5100</c:v>
                </c:pt>
                <c:pt idx="3153">
                  <c:v>12700</c:v>
                </c:pt>
                <c:pt idx="3154">
                  <c:v>12700</c:v>
                </c:pt>
                <c:pt idx="3155">
                  <c:v>12700</c:v>
                </c:pt>
                <c:pt idx="3156">
                  <c:v>24300</c:v>
                </c:pt>
                <c:pt idx="3157">
                  <c:v>26400</c:v>
                </c:pt>
                <c:pt idx="3158">
                  <c:v>23800</c:v>
                </c:pt>
                <c:pt idx="3159">
                  <c:v>106200</c:v>
                </c:pt>
                <c:pt idx="3160">
                  <c:v>99400</c:v>
                </c:pt>
                <c:pt idx="3161">
                  <c:v>99400</c:v>
                </c:pt>
                <c:pt idx="3162">
                  <c:v>190700</c:v>
                </c:pt>
                <c:pt idx="3163">
                  <c:v>190700</c:v>
                </c:pt>
                <c:pt idx="3164">
                  <c:v>190200</c:v>
                </c:pt>
                <c:pt idx="3165">
                  <c:v>1895200</c:v>
                </c:pt>
                <c:pt idx="3166">
                  <c:v>1894300</c:v>
                </c:pt>
                <c:pt idx="3167">
                  <c:v>1893100</c:v>
                </c:pt>
                <c:pt idx="3168">
                  <c:v>800</c:v>
                </c:pt>
                <c:pt idx="3169">
                  <c:v>800</c:v>
                </c:pt>
                <c:pt idx="3170">
                  <c:v>800</c:v>
                </c:pt>
                <c:pt idx="3171">
                  <c:v>2500</c:v>
                </c:pt>
                <c:pt idx="3172">
                  <c:v>2500</c:v>
                </c:pt>
                <c:pt idx="3173">
                  <c:v>2500</c:v>
                </c:pt>
                <c:pt idx="3174">
                  <c:v>6300</c:v>
                </c:pt>
                <c:pt idx="3175">
                  <c:v>6300</c:v>
                </c:pt>
                <c:pt idx="3176">
                  <c:v>6300</c:v>
                </c:pt>
                <c:pt idx="3177">
                  <c:v>11500</c:v>
                </c:pt>
                <c:pt idx="3178">
                  <c:v>11500</c:v>
                </c:pt>
                <c:pt idx="3179">
                  <c:v>11500</c:v>
                </c:pt>
                <c:pt idx="3180">
                  <c:v>32800</c:v>
                </c:pt>
                <c:pt idx="3181">
                  <c:v>32800</c:v>
                </c:pt>
                <c:pt idx="3182">
                  <c:v>32800</c:v>
                </c:pt>
                <c:pt idx="3183">
                  <c:v>101500</c:v>
                </c:pt>
                <c:pt idx="3184">
                  <c:v>101100</c:v>
                </c:pt>
                <c:pt idx="3185">
                  <c:v>101100</c:v>
                </c:pt>
                <c:pt idx="3186">
                  <c:v>157800</c:v>
                </c:pt>
                <c:pt idx="3187">
                  <c:v>157800</c:v>
                </c:pt>
                <c:pt idx="3188">
                  <c:v>157800</c:v>
                </c:pt>
                <c:pt idx="3189">
                  <c:v>1852100</c:v>
                </c:pt>
                <c:pt idx="3190">
                  <c:v>1858900</c:v>
                </c:pt>
                <c:pt idx="3191">
                  <c:v>1856800</c:v>
                </c:pt>
                <c:pt idx="3192">
                  <c:v>2100</c:v>
                </c:pt>
                <c:pt idx="3193">
                  <c:v>2100</c:v>
                </c:pt>
                <c:pt idx="3194">
                  <c:v>2100</c:v>
                </c:pt>
                <c:pt idx="3195">
                  <c:v>3800</c:v>
                </c:pt>
                <c:pt idx="3196">
                  <c:v>3400</c:v>
                </c:pt>
                <c:pt idx="3197">
                  <c:v>3400</c:v>
                </c:pt>
                <c:pt idx="3198">
                  <c:v>5500</c:v>
                </c:pt>
                <c:pt idx="3199">
                  <c:v>5500</c:v>
                </c:pt>
                <c:pt idx="3200">
                  <c:v>5500</c:v>
                </c:pt>
                <c:pt idx="3201">
                  <c:v>12300</c:v>
                </c:pt>
                <c:pt idx="3202">
                  <c:v>12300</c:v>
                </c:pt>
                <c:pt idx="3203">
                  <c:v>12300</c:v>
                </c:pt>
                <c:pt idx="3204">
                  <c:v>18300</c:v>
                </c:pt>
                <c:pt idx="3205">
                  <c:v>19600</c:v>
                </c:pt>
                <c:pt idx="3206">
                  <c:v>18300</c:v>
                </c:pt>
                <c:pt idx="3207">
                  <c:v>90400</c:v>
                </c:pt>
                <c:pt idx="3208">
                  <c:v>90400</c:v>
                </c:pt>
                <c:pt idx="3209">
                  <c:v>90400</c:v>
                </c:pt>
                <c:pt idx="3210">
                  <c:v>191100</c:v>
                </c:pt>
                <c:pt idx="3211">
                  <c:v>191100</c:v>
                </c:pt>
                <c:pt idx="3212">
                  <c:v>191100</c:v>
                </c:pt>
                <c:pt idx="3213">
                  <c:v>1507400</c:v>
                </c:pt>
                <c:pt idx="3214">
                  <c:v>1510300</c:v>
                </c:pt>
                <c:pt idx="3215">
                  <c:v>1507800</c:v>
                </c:pt>
                <c:pt idx="3216">
                  <c:v>2100</c:v>
                </c:pt>
                <c:pt idx="3217">
                  <c:v>1700</c:v>
                </c:pt>
                <c:pt idx="3218">
                  <c:v>2100</c:v>
                </c:pt>
                <c:pt idx="3219">
                  <c:v>2900</c:v>
                </c:pt>
                <c:pt idx="3220">
                  <c:v>2900</c:v>
                </c:pt>
                <c:pt idx="3221">
                  <c:v>2900</c:v>
                </c:pt>
                <c:pt idx="3222">
                  <c:v>7600</c:v>
                </c:pt>
                <c:pt idx="3223">
                  <c:v>7600</c:v>
                </c:pt>
                <c:pt idx="3224">
                  <c:v>7600</c:v>
                </c:pt>
                <c:pt idx="3225">
                  <c:v>13600</c:v>
                </c:pt>
                <c:pt idx="3226">
                  <c:v>13600</c:v>
                </c:pt>
                <c:pt idx="3227">
                  <c:v>13600</c:v>
                </c:pt>
                <c:pt idx="3228">
                  <c:v>28100</c:v>
                </c:pt>
                <c:pt idx="3229">
                  <c:v>30200</c:v>
                </c:pt>
                <c:pt idx="3230">
                  <c:v>28100</c:v>
                </c:pt>
                <c:pt idx="3231">
                  <c:v>94200</c:v>
                </c:pt>
                <c:pt idx="3232">
                  <c:v>94200</c:v>
                </c:pt>
                <c:pt idx="3233">
                  <c:v>94200</c:v>
                </c:pt>
                <c:pt idx="3234">
                  <c:v>328900</c:v>
                </c:pt>
                <c:pt idx="3235">
                  <c:v>184300</c:v>
                </c:pt>
                <c:pt idx="3236">
                  <c:v>184300</c:v>
                </c:pt>
                <c:pt idx="3237">
                  <c:v>1663900</c:v>
                </c:pt>
                <c:pt idx="3238">
                  <c:v>1660500</c:v>
                </c:pt>
                <c:pt idx="3239">
                  <c:v>1661400</c:v>
                </c:pt>
                <c:pt idx="3240">
                  <c:v>1700</c:v>
                </c:pt>
                <c:pt idx="3241">
                  <c:v>800</c:v>
                </c:pt>
                <c:pt idx="3242">
                  <c:v>800</c:v>
                </c:pt>
                <c:pt idx="3243">
                  <c:v>2500</c:v>
                </c:pt>
                <c:pt idx="3244">
                  <c:v>2500</c:v>
                </c:pt>
                <c:pt idx="3245">
                  <c:v>2500</c:v>
                </c:pt>
                <c:pt idx="3246">
                  <c:v>8500</c:v>
                </c:pt>
                <c:pt idx="3247">
                  <c:v>7600</c:v>
                </c:pt>
                <c:pt idx="3248">
                  <c:v>7600</c:v>
                </c:pt>
                <c:pt idx="3249">
                  <c:v>13600</c:v>
                </c:pt>
                <c:pt idx="3250">
                  <c:v>13600</c:v>
                </c:pt>
                <c:pt idx="3251">
                  <c:v>13600</c:v>
                </c:pt>
                <c:pt idx="3252">
                  <c:v>25500</c:v>
                </c:pt>
                <c:pt idx="3253">
                  <c:v>25100</c:v>
                </c:pt>
                <c:pt idx="3254">
                  <c:v>25100</c:v>
                </c:pt>
                <c:pt idx="3255">
                  <c:v>84000</c:v>
                </c:pt>
                <c:pt idx="3256">
                  <c:v>84000</c:v>
                </c:pt>
                <c:pt idx="3257">
                  <c:v>83600</c:v>
                </c:pt>
                <c:pt idx="3258">
                  <c:v>180900</c:v>
                </c:pt>
                <c:pt idx="3259">
                  <c:v>180900</c:v>
                </c:pt>
                <c:pt idx="3260">
                  <c:v>180400</c:v>
                </c:pt>
                <c:pt idx="3261">
                  <c:v>1841400</c:v>
                </c:pt>
                <c:pt idx="3262">
                  <c:v>1835500</c:v>
                </c:pt>
                <c:pt idx="3263">
                  <c:v>1835500</c:v>
                </c:pt>
                <c:pt idx="3264">
                  <c:v>800</c:v>
                </c:pt>
                <c:pt idx="3265">
                  <c:v>800</c:v>
                </c:pt>
                <c:pt idx="3266">
                  <c:v>1200</c:v>
                </c:pt>
                <c:pt idx="3267">
                  <c:v>2100</c:v>
                </c:pt>
                <c:pt idx="3268">
                  <c:v>2100</c:v>
                </c:pt>
                <c:pt idx="3269">
                  <c:v>2100</c:v>
                </c:pt>
                <c:pt idx="3270">
                  <c:v>5500</c:v>
                </c:pt>
                <c:pt idx="3271">
                  <c:v>5500</c:v>
                </c:pt>
                <c:pt idx="3272">
                  <c:v>5500</c:v>
                </c:pt>
                <c:pt idx="3273">
                  <c:v>9300</c:v>
                </c:pt>
                <c:pt idx="3274">
                  <c:v>9300</c:v>
                </c:pt>
                <c:pt idx="3275">
                  <c:v>8900</c:v>
                </c:pt>
                <c:pt idx="3276">
                  <c:v>36600</c:v>
                </c:pt>
                <c:pt idx="3277">
                  <c:v>36200</c:v>
                </c:pt>
                <c:pt idx="3278">
                  <c:v>36200</c:v>
                </c:pt>
                <c:pt idx="3279">
                  <c:v>82300</c:v>
                </c:pt>
                <c:pt idx="3280">
                  <c:v>81900</c:v>
                </c:pt>
                <c:pt idx="3281">
                  <c:v>81900</c:v>
                </c:pt>
                <c:pt idx="3282">
                  <c:v>179600</c:v>
                </c:pt>
                <c:pt idx="3283">
                  <c:v>179600</c:v>
                </c:pt>
                <c:pt idx="3284">
                  <c:v>179100</c:v>
                </c:pt>
                <c:pt idx="3285">
                  <c:v>1952800</c:v>
                </c:pt>
                <c:pt idx="3286">
                  <c:v>1940400</c:v>
                </c:pt>
                <c:pt idx="3287">
                  <c:v>1936600</c:v>
                </c:pt>
                <c:pt idx="3288">
                  <c:v>800</c:v>
                </c:pt>
                <c:pt idx="3289">
                  <c:v>800</c:v>
                </c:pt>
                <c:pt idx="3290">
                  <c:v>800</c:v>
                </c:pt>
                <c:pt idx="3291">
                  <c:v>2900</c:v>
                </c:pt>
                <c:pt idx="3292">
                  <c:v>2900</c:v>
                </c:pt>
                <c:pt idx="3293">
                  <c:v>2900</c:v>
                </c:pt>
                <c:pt idx="3294">
                  <c:v>4600</c:v>
                </c:pt>
                <c:pt idx="3295">
                  <c:v>4600</c:v>
                </c:pt>
                <c:pt idx="3296">
                  <c:v>4600</c:v>
                </c:pt>
                <c:pt idx="3297">
                  <c:v>5900</c:v>
                </c:pt>
                <c:pt idx="3298">
                  <c:v>5900</c:v>
                </c:pt>
                <c:pt idx="3299">
                  <c:v>5900</c:v>
                </c:pt>
                <c:pt idx="3300">
                  <c:v>22600</c:v>
                </c:pt>
                <c:pt idx="3301">
                  <c:v>22600</c:v>
                </c:pt>
                <c:pt idx="3302">
                  <c:v>22600</c:v>
                </c:pt>
                <c:pt idx="3303">
                  <c:v>75900</c:v>
                </c:pt>
                <c:pt idx="3304">
                  <c:v>75500</c:v>
                </c:pt>
                <c:pt idx="3305">
                  <c:v>75900</c:v>
                </c:pt>
                <c:pt idx="3306">
                  <c:v>197100</c:v>
                </c:pt>
                <c:pt idx="3307">
                  <c:v>197100</c:v>
                </c:pt>
                <c:pt idx="3308">
                  <c:v>197100</c:v>
                </c:pt>
                <c:pt idx="3309">
                  <c:v>1602100</c:v>
                </c:pt>
                <c:pt idx="3310">
                  <c:v>1597000</c:v>
                </c:pt>
                <c:pt idx="3311">
                  <c:v>1600800</c:v>
                </c:pt>
                <c:pt idx="3312">
                  <c:v>800</c:v>
                </c:pt>
                <c:pt idx="3313">
                  <c:v>800</c:v>
                </c:pt>
                <c:pt idx="3314">
                  <c:v>800</c:v>
                </c:pt>
                <c:pt idx="3315">
                  <c:v>1200</c:v>
                </c:pt>
                <c:pt idx="3316">
                  <c:v>1200</c:v>
                </c:pt>
                <c:pt idx="3317">
                  <c:v>1200</c:v>
                </c:pt>
                <c:pt idx="3318">
                  <c:v>6800</c:v>
                </c:pt>
                <c:pt idx="3319">
                  <c:v>6800</c:v>
                </c:pt>
                <c:pt idx="3320">
                  <c:v>6800</c:v>
                </c:pt>
                <c:pt idx="3321">
                  <c:v>8900</c:v>
                </c:pt>
                <c:pt idx="3322">
                  <c:v>8900</c:v>
                </c:pt>
                <c:pt idx="3323">
                  <c:v>8900</c:v>
                </c:pt>
                <c:pt idx="3324">
                  <c:v>23400</c:v>
                </c:pt>
                <c:pt idx="3325">
                  <c:v>41300</c:v>
                </c:pt>
                <c:pt idx="3326">
                  <c:v>23400</c:v>
                </c:pt>
                <c:pt idx="3327">
                  <c:v>87800</c:v>
                </c:pt>
                <c:pt idx="3328">
                  <c:v>87800</c:v>
                </c:pt>
                <c:pt idx="3329">
                  <c:v>87400</c:v>
                </c:pt>
                <c:pt idx="3330">
                  <c:v>155300</c:v>
                </c:pt>
                <c:pt idx="3331">
                  <c:v>154800</c:v>
                </c:pt>
                <c:pt idx="3332">
                  <c:v>154800</c:v>
                </c:pt>
                <c:pt idx="3333">
                  <c:v>1460900</c:v>
                </c:pt>
                <c:pt idx="3334">
                  <c:v>1459600</c:v>
                </c:pt>
                <c:pt idx="3335">
                  <c:v>1461300</c:v>
                </c:pt>
                <c:pt idx="3336">
                  <c:v>400</c:v>
                </c:pt>
                <c:pt idx="3337">
                  <c:v>400</c:v>
                </c:pt>
                <c:pt idx="3338">
                  <c:v>400</c:v>
                </c:pt>
                <c:pt idx="3339">
                  <c:v>3400</c:v>
                </c:pt>
                <c:pt idx="3340">
                  <c:v>3400</c:v>
                </c:pt>
                <c:pt idx="3341">
                  <c:v>3400</c:v>
                </c:pt>
                <c:pt idx="3342">
                  <c:v>4200</c:v>
                </c:pt>
                <c:pt idx="3343">
                  <c:v>4200</c:v>
                </c:pt>
                <c:pt idx="3344">
                  <c:v>4200</c:v>
                </c:pt>
                <c:pt idx="3345">
                  <c:v>11900</c:v>
                </c:pt>
                <c:pt idx="3346">
                  <c:v>11900</c:v>
                </c:pt>
                <c:pt idx="3347">
                  <c:v>11500</c:v>
                </c:pt>
                <c:pt idx="3348">
                  <c:v>21700</c:v>
                </c:pt>
                <c:pt idx="3349">
                  <c:v>23000</c:v>
                </c:pt>
                <c:pt idx="3350">
                  <c:v>21300</c:v>
                </c:pt>
                <c:pt idx="3351">
                  <c:v>87400</c:v>
                </c:pt>
                <c:pt idx="3352">
                  <c:v>87400</c:v>
                </c:pt>
                <c:pt idx="3353">
                  <c:v>87400</c:v>
                </c:pt>
                <c:pt idx="3354">
                  <c:v>152700</c:v>
                </c:pt>
                <c:pt idx="3355">
                  <c:v>152700</c:v>
                </c:pt>
                <c:pt idx="3356">
                  <c:v>152300</c:v>
                </c:pt>
                <c:pt idx="3357">
                  <c:v>1192500</c:v>
                </c:pt>
                <c:pt idx="3358">
                  <c:v>1188200</c:v>
                </c:pt>
                <c:pt idx="3359">
                  <c:v>1186100</c:v>
                </c:pt>
                <c:pt idx="3360">
                  <c:v>400</c:v>
                </c:pt>
                <c:pt idx="3361">
                  <c:v>400</c:v>
                </c:pt>
                <c:pt idx="3362">
                  <c:v>400</c:v>
                </c:pt>
                <c:pt idx="3363">
                  <c:v>2500</c:v>
                </c:pt>
                <c:pt idx="3364">
                  <c:v>2500</c:v>
                </c:pt>
                <c:pt idx="3365">
                  <c:v>2500</c:v>
                </c:pt>
                <c:pt idx="3366">
                  <c:v>3400</c:v>
                </c:pt>
                <c:pt idx="3367">
                  <c:v>3400</c:v>
                </c:pt>
                <c:pt idx="3368">
                  <c:v>2900</c:v>
                </c:pt>
                <c:pt idx="3369">
                  <c:v>7200</c:v>
                </c:pt>
                <c:pt idx="3370">
                  <c:v>7200</c:v>
                </c:pt>
                <c:pt idx="3371">
                  <c:v>7200</c:v>
                </c:pt>
                <c:pt idx="3372">
                  <c:v>20900</c:v>
                </c:pt>
                <c:pt idx="3373">
                  <c:v>20900</c:v>
                </c:pt>
                <c:pt idx="3374">
                  <c:v>20900</c:v>
                </c:pt>
                <c:pt idx="3375">
                  <c:v>81900</c:v>
                </c:pt>
                <c:pt idx="3376">
                  <c:v>81900</c:v>
                </c:pt>
                <c:pt idx="3377">
                  <c:v>76300</c:v>
                </c:pt>
                <c:pt idx="3378">
                  <c:v>115600</c:v>
                </c:pt>
                <c:pt idx="3379">
                  <c:v>115600</c:v>
                </c:pt>
                <c:pt idx="3380">
                  <c:v>115100</c:v>
                </c:pt>
                <c:pt idx="3381">
                  <c:v>1597000</c:v>
                </c:pt>
                <c:pt idx="3382">
                  <c:v>1592700</c:v>
                </c:pt>
                <c:pt idx="3383">
                  <c:v>1595700</c:v>
                </c:pt>
                <c:pt idx="3384">
                  <c:v>1700</c:v>
                </c:pt>
                <c:pt idx="3385">
                  <c:v>1700</c:v>
                </c:pt>
                <c:pt idx="3386">
                  <c:v>1700</c:v>
                </c:pt>
                <c:pt idx="3387">
                  <c:v>4600</c:v>
                </c:pt>
                <c:pt idx="3388">
                  <c:v>4200</c:v>
                </c:pt>
                <c:pt idx="3389">
                  <c:v>4200</c:v>
                </c:pt>
                <c:pt idx="3390">
                  <c:v>5500</c:v>
                </c:pt>
                <c:pt idx="3391">
                  <c:v>5500</c:v>
                </c:pt>
                <c:pt idx="3392">
                  <c:v>5500</c:v>
                </c:pt>
                <c:pt idx="3393">
                  <c:v>10600</c:v>
                </c:pt>
                <c:pt idx="3394">
                  <c:v>10600</c:v>
                </c:pt>
                <c:pt idx="3395">
                  <c:v>10600</c:v>
                </c:pt>
                <c:pt idx="3396">
                  <c:v>38300</c:v>
                </c:pt>
                <c:pt idx="3397">
                  <c:v>38300</c:v>
                </c:pt>
                <c:pt idx="3398">
                  <c:v>38300</c:v>
                </c:pt>
                <c:pt idx="3399">
                  <c:v>69900</c:v>
                </c:pt>
                <c:pt idx="3400">
                  <c:v>69500</c:v>
                </c:pt>
                <c:pt idx="3401">
                  <c:v>69500</c:v>
                </c:pt>
                <c:pt idx="3402">
                  <c:v>176600</c:v>
                </c:pt>
                <c:pt idx="3403">
                  <c:v>176200</c:v>
                </c:pt>
                <c:pt idx="3404">
                  <c:v>176200</c:v>
                </c:pt>
                <c:pt idx="3405">
                  <c:v>1791500</c:v>
                </c:pt>
                <c:pt idx="3406">
                  <c:v>1787300</c:v>
                </c:pt>
                <c:pt idx="3407">
                  <c:v>1789800</c:v>
                </c:pt>
                <c:pt idx="3408">
                  <c:v>2100</c:v>
                </c:pt>
                <c:pt idx="3409">
                  <c:v>2100</c:v>
                </c:pt>
                <c:pt idx="3410">
                  <c:v>2100</c:v>
                </c:pt>
                <c:pt idx="3411">
                  <c:v>2500</c:v>
                </c:pt>
                <c:pt idx="3412">
                  <c:v>2500</c:v>
                </c:pt>
                <c:pt idx="3413">
                  <c:v>2500</c:v>
                </c:pt>
                <c:pt idx="3414">
                  <c:v>6800</c:v>
                </c:pt>
                <c:pt idx="3415">
                  <c:v>6800</c:v>
                </c:pt>
                <c:pt idx="3416">
                  <c:v>6800</c:v>
                </c:pt>
                <c:pt idx="3417">
                  <c:v>13600</c:v>
                </c:pt>
                <c:pt idx="3418">
                  <c:v>14500</c:v>
                </c:pt>
                <c:pt idx="3419">
                  <c:v>13600</c:v>
                </c:pt>
                <c:pt idx="3420">
                  <c:v>31500</c:v>
                </c:pt>
                <c:pt idx="3421">
                  <c:v>31500</c:v>
                </c:pt>
                <c:pt idx="3422">
                  <c:v>31100</c:v>
                </c:pt>
                <c:pt idx="3423">
                  <c:v>78000</c:v>
                </c:pt>
                <c:pt idx="3424">
                  <c:v>78000</c:v>
                </c:pt>
                <c:pt idx="3425">
                  <c:v>78000</c:v>
                </c:pt>
                <c:pt idx="3426">
                  <c:v>214600</c:v>
                </c:pt>
                <c:pt idx="3427">
                  <c:v>213700</c:v>
                </c:pt>
                <c:pt idx="3428">
                  <c:v>214600</c:v>
                </c:pt>
                <c:pt idx="3429">
                  <c:v>1911000</c:v>
                </c:pt>
                <c:pt idx="3430">
                  <c:v>1909300</c:v>
                </c:pt>
                <c:pt idx="3431">
                  <c:v>1909300</c:v>
                </c:pt>
                <c:pt idx="3432">
                  <c:v>2500</c:v>
                </c:pt>
                <c:pt idx="3433">
                  <c:v>2500</c:v>
                </c:pt>
                <c:pt idx="3434">
                  <c:v>2500</c:v>
                </c:pt>
                <c:pt idx="3435">
                  <c:v>3400</c:v>
                </c:pt>
                <c:pt idx="3436">
                  <c:v>3400</c:v>
                </c:pt>
                <c:pt idx="3437">
                  <c:v>3400</c:v>
                </c:pt>
                <c:pt idx="3438">
                  <c:v>2500</c:v>
                </c:pt>
                <c:pt idx="3439">
                  <c:v>2500</c:v>
                </c:pt>
                <c:pt idx="3440">
                  <c:v>2500</c:v>
                </c:pt>
                <c:pt idx="3441">
                  <c:v>15700</c:v>
                </c:pt>
                <c:pt idx="3442">
                  <c:v>15300</c:v>
                </c:pt>
                <c:pt idx="3443">
                  <c:v>15300</c:v>
                </c:pt>
                <c:pt idx="3444">
                  <c:v>27700</c:v>
                </c:pt>
                <c:pt idx="3445">
                  <c:v>27700</c:v>
                </c:pt>
                <c:pt idx="3446">
                  <c:v>27300</c:v>
                </c:pt>
                <c:pt idx="3447">
                  <c:v>96800</c:v>
                </c:pt>
                <c:pt idx="3448">
                  <c:v>90800</c:v>
                </c:pt>
                <c:pt idx="3449">
                  <c:v>90800</c:v>
                </c:pt>
                <c:pt idx="3450">
                  <c:v>221800</c:v>
                </c:pt>
                <c:pt idx="3451">
                  <c:v>221800</c:v>
                </c:pt>
                <c:pt idx="3452">
                  <c:v>221400</c:v>
                </c:pt>
                <c:pt idx="3453">
                  <c:v>1732200</c:v>
                </c:pt>
                <c:pt idx="3454">
                  <c:v>1732600</c:v>
                </c:pt>
                <c:pt idx="3455">
                  <c:v>1731400</c:v>
                </c:pt>
                <c:pt idx="3456">
                  <c:v>4200</c:v>
                </c:pt>
                <c:pt idx="3457">
                  <c:v>3800</c:v>
                </c:pt>
                <c:pt idx="3458">
                  <c:v>3800</c:v>
                </c:pt>
                <c:pt idx="3459">
                  <c:v>5500</c:v>
                </c:pt>
                <c:pt idx="3460">
                  <c:v>5500</c:v>
                </c:pt>
                <c:pt idx="3461">
                  <c:v>5500</c:v>
                </c:pt>
                <c:pt idx="3462">
                  <c:v>12300</c:v>
                </c:pt>
                <c:pt idx="3463">
                  <c:v>12300</c:v>
                </c:pt>
                <c:pt idx="3464">
                  <c:v>12300</c:v>
                </c:pt>
                <c:pt idx="3465">
                  <c:v>23400</c:v>
                </c:pt>
                <c:pt idx="3466">
                  <c:v>23000</c:v>
                </c:pt>
                <c:pt idx="3467">
                  <c:v>23000</c:v>
                </c:pt>
                <c:pt idx="3468">
                  <c:v>88300</c:v>
                </c:pt>
                <c:pt idx="3469">
                  <c:v>88700</c:v>
                </c:pt>
                <c:pt idx="3470">
                  <c:v>88300</c:v>
                </c:pt>
                <c:pt idx="3471">
                  <c:v>189400</c:v>
                </c:pt>
                <c:pt idx="3472">
                  <c:v>189000</c:v>
                </c:pt>
                <c:pt idx="3473">
                  <c:v>189000</c:v>
                </c:pt>
                <c:pt idx="3474">
                  <c:v>427500</c:v>
                </c:pt>
                <c:pt idx="3475">
                  <c:v>426600</c:v>
                </c:pt>
                <c:pt idx="3476">
                  <c:v>427000</c:v>
                </c:pt>
                <c:pt idx="3477">
                  <c:v>4029000</c:v>
                </c:pt>
                <c:pt idx="3478">
                  <c:v>4011000</c:v>
                </c:pt>
                <c:pt idx="3479">
                  <c:v>3876600</c:v>
                </c:pt>
                <c:pt idx="3480">
                  <c:v>800</c:v>
                </c:pt>
                <c:pt idx="3481">
                  <c:v>1200</c:v>
                </c:pt>
                <c:pt idx="3482">
                  <c:v>800</c:v>
                </c:pt>
                <c:pt idx="3483">
                  <c:v>6800</c:v>
                </c:pt>
                <c:pt idx="3484">
                  <c:v>6800</c:v>
                </c:pt>
                <c:pt idx="3485">
                  <c:v>6800</c:v>
                </c:pt>
                <c:pt idx="3486">
                  <c:v>12700</c:v>
                </c:pt>
                <c:pt idx="3487">
                  <c:v>12300</c:v>
                </c:pt>
                <c:pt idx="3488">
                  <c:v>12300</c:v>
                </c:pt>
                <c:pt idx="3489">
                  <c:v>27700</c:v>
                </c:pt>
                <c:pt idx="3490">
                  <c:v>29000</c:v>
                </c:pt>
                <c:pt idx="3491">
                  <c:v>26800</c:v>
                </c:pt>
                <c:pt idx="3492">
                  <c:v>62700</c:v>
                </c:pt>
                <c:pt idx="3493">
                  <c:v>62200</c:v>
                </c:pt>
                <c:pt idx="3494">
                  <c:v>62200</c:v>
                </c:pt>
                <c:pt idx="3495">
                  <c:v>180000</c:v>
                </c:pt>
                <c:pt idx="3496">
                  <c:v>162500</c:v>
                </c:pt>
                <c:pt idx="3497">
                  <c:v>162500</c:v>
                </c:pt>
                <c:pt idx="3498">
                  <c:v>529400</c:v>
                </c:pt>
                <c:pt idx="3499">
                  <c:v>529000</c:v>
                </c:pt>
                <c:pt idx="3500">
                  <c:v>528600</c:v>
                </c:pt>
                <c:pt idx="3501">
                  <c:v>3937200</c:v>
                </c:pt>
                <c:pt idx="3502">
                  <c:v>3929100</c:v>
                </c:pt>
                <c:pt idx="3503">
                  <c:v>3935500</c:v>
                </c:pt>
                <c:pt idx="3504">
                  <c:v>1200</c:v>
                </c:pt>
                <c:pt idx="3505">
                  <c:v>1200</c:v>
                </c:pt>
                <c:pt idx="3506">
                  <c:v>1700</c:v>
                </c:pt>
                <c:pt idx="3507">
                  <c:v>6300</c:v>
                </c:pt>
                <c:pt idx="3508">
                  <c:v>6300</c:v>
                </c:pt>
                <c:pt idx="3509">
                  <c:v>6800</c:v>
                </c:pt>
                <c:pt idx="3510">
                  <c:v>11000</c:v>
                </c:pt>
                <c:pt idx="3511">
                  <c:v>11000</c:v>
                </c:pt>
                <c:pt idx="3512">
                  <c:v>11000</c:v>
                </c:pt>
                <c:pt idx="3513">
                  <c:v>18700</c:v>
                </c:pt>
                <c:pt idx="3514">
                  <c:v>18700</c:v>
                </c:pt>
                <c:pt idx="3515">
                  <c:v>18700</c:v>
                </c:pt>
                <c:pt idx="3516">
                  <c:v>59300</c:v>
                </c:pt>
                <c:pt idx="3517">
                  <c:v>59300</c:v>
                </c:pt>
                <c:pt idx="3518">
                  <c:v>59300</c:v>
                </c:pt>
                <c:pt idx="3519">
                  <c:v>244000</c:v>
                </c:pt>
                <c:pt idx="3520">
                  <c:v>243600</c:v>
                </c:pt>
                <c:pt idx="3521">
                  <c:v>243100</c:v>
                </c:pt>
                <c:pt idx="3522">
                  <c:v>361800</c:v>
                </c:pt>
                <c:pt idx="3523">
                  <c:v>340900</c:v>
                </c:pt>
                <c:pt idx="3524">
                  <c:v>340400</c:v>
                </c:pt>
                <c:pt idx="3525">
                  <c:v>4736400</c:v>
                </c:pt>
                <c:pt idx="3526">
                  <c:v>4718900</c:v>
                </c:pt>
                <c:pt idx="3527">
                  <c:v>4551200</c:v>
                </c:pt>
                <c:pt idx="3528">
                  <c:v>3800</c:v>
                </c:pt>
                <c:pt idx="3529">
                  <c:v>3800</c:v>
                </c:pt>
                <c:pt idx="3530">
                  <c:v>3800</c:v>
                </c:pt>
                <c:pt idx="3531">
                  <c:v>14000</c:v>
                </c:pt>
                <c:pt idx="3532">
                  <c:v>14000</c:v>
                </c:pt>
                <c:pt idx="3533">
                  <c:v>14000</c:v>
                </c:pt>
                <c:pt idx="3534">
                  <c:v>19600</c:v>
                </c:pt>
                <c:pt idx="3535">
                  <c:v>19100</c:v>
                </c:pt>
                <c:pt idx="3536">
                  <c:v>19100</c:v>
                </c:pt>
                <c:pt idx="3537">
                  <c:v>39600</c:v>
                </c:pt>
                <c:pt idx="3538">
                  <c:v>39600</c:v>
                </c:pt>
                <c:pt idx="3539">
                  <c:v>39200</c:v>
                </c:pt>
                <c:pt idx="3540">
                  <c:v>107500</c:v>
                </c:pt>
                <c:pt idx="3541">
                  <c:v>107000</c:v>
                </c:pt>
                <c:pt idx="3542">
                  <c:v>107000</c:v>
                </c:pt>
                <c:pt idx="3543">
                  <c:v>487200</c:v>
                </c:pt>
                <c:pt idx="3544">
                  <c:v>448800</c:v>
                </c:pt>
                <c:pt idx="3545">
                  <c:v>448400</c:v>
                </c:pt>
                <c:pt idx="3546">
                  <c:v>702700</c:v>
                </c:pt>
                <c:pt idx="3547">
                  <c:v>700500</c:v>
                </c:pt>
                <c:pt idx="3548">
                  <c:v>701800</c:v>
                </c:pt>
                <c:pt idx="3549">
                  <c:v>9476600</c:v>
                </c:pt>
                <c:pt idx="3550">
                  <c:v>9477900</c:v>
                </c:pt>
                <c:pt idx="3551">
                  <c:v>9412600</c:v>
                </c:pt>
                <c:pt idx="3552">
                  <c:v>10200</c:v>
                </c:pt>
                <c:pt idx="3553">
                  <c:v>10200</c:v>
                </c:pt>
                <c:pt idx="3554">
                  <c:v>10200</c:v>
                </c:pt>
                <c:pt idx="3555">
                  <c:v>5900</c:v>
                </c:pt>
                <c:pt idx="3556">
                  <c:v>5900</c:v>
                </c:pt>
                <c:pt idx="3557">
                  <c:v>5900</c:v>
                </c:pt>
                <c:pt idx="3558">
                  <c:v>18300</c:v>
                </c:pt>
                <c:pt idx="3559">
                  <c:v>20000</c:v>
                </c:pt>
                <c:pt idx="3560">
                  <c:v>17900</c:v>
                </c:pt>
                <c:pt idx="3561">
                  <c:v>57500</c:v>
                </c:pt>
                <c:pt idx="3562">
                  <c:v>56700</c:v>
                </c:pt>
                <c:pt idx="3563">
                  <c:v>57100</c:v>
                </c:pt>
                <c:pt idx="3564">
                  <c:v>86100</c:v>
                </c:pt>
                <c:pt idx="3565">
                  <c:v>86100</c:v>
                </c:pt>
                <c:pt idx="3566">
                  <c:v>86100</c:v>
                </c:pt>
                <c:pt idx="3567">
                  <c:v>487600</c:v>
                </c:pt>
                <c:pt idx="3568">
                  <c:v>426200</c:v>
                </c:pt>
                <c:pt idx="3569">
                  <c:v>425800</c:v>
                </c:pt>
                <c:pt idx="3570">
                  <c:v>918600</c:v>
                </c:pt>
                <c:pt idx="3571">
                  <c:v>918100</c:v>
                </c:pt>
                <c:pt idx="3572">
                  <c:v>918100</c:v>
                </c:pt>
                <c:pt idx="3573">
                  <c:v>10859900</c:v>
                </c:pt>
                <c:pt idx="3574">
                  <c:v>9469000</c:v>
                </c:pt>
                <c:pt idx="3575">
                  <c:v>9313200</c:v>
                </c:pt>
                <c:pt idx="3576">
                  <c:v>10600</c:v>
                </c:pt>
                <c:pt idx="3577">
                  <c:v>10600</c:v>
                </c:pt>
                <c:pt idx="3578">
                  <c:v>10200</c:v>
                </c:pt>
                <c:pt idx="3579">
                  <c:v>20400</c:v>
                </c:pt>
                <c:pt idx="3580">
                  <c:v>20000</c:v>
                </c:pt>
                <c:pt idx="3581">
                  <c:v>20000</c:v>
                </c:pt>
                <c:pt idx="3582">
                  <c:v>32400</c:v>
                </c:pt>
                <c:pt idx="3583">
                  <c:v>34100</c:v>
                </c:pt>
                <c:pt idx="3584">
                  <c:v>31900</c:v>
                </c:pt>
                <c:pt idx="3585">
                  <c:v>39600</c:v>
                </c:pt>
                <c:pt idx="3586">
                  <c:v>39600</c:v>
                </c:pt>
                <c:pt idx="3587">
                  <c:v>39600</c:v>
                </c:pt>
                <c:pt idx="3588">
                  <c:v>135200</c:v>
                </c:pt>
                <c:pt idx="3589">
                  <c:v>134800</c:v>
                </c:pt>
                <c:pt idx="3590">
                  <c:v>134800</c:v>
                </c:pt>
                <c:pt idx="3591">
                  <c:v>390300</c:v>
                </c:pt>
                <c:pt idx="3592">
                  <c:v>367300</c:v>
                </c:pt>
                <c:pt idx="3593">
                  <c:v>366900</c:v>
                </c:pt>
                <c:pt idx="3594">
                  <c:v>737700</c:v>
                </c:pt>
                <c:pt idx="3595">
                  <c:v>689000</c:v>
                </c:pt>
                <c:pt idx="3596">
                  <c:v>687300</c:v>
                </c:pt>
                <c:pt idx="3597">
                  <c:v>10122200</c:v>
                </c:pt>
                <c:pt idx="3598">
                  <c:v>10059000</c:v>
                </c:pt>
                <c:pt idx="3599">
                  <c:v>10043200</c:v>
                </c:pt>
                <c:pt idx="3600">
                  <c:v>5100</c:v>
                </c:pt>
                <c:pt idx="3601">
                  <c:v>5100</c:v>
                </c:pt>
                <c:pt idx="3602">
                  <c:v>5100</c:v>
                </c:pt>
                <c:pt idx="3603">
                  <c:v>10200</c:v>
                </c:pt>
                <c:pt idx="3604">
                  <c:v>10200</c:v>
                </c:pt>
                <c:pt idx="3605">
                  <c:v>10200</c:v>
                </c:pt>
                <c:pt idx="3606">
                  <c:v>10200</c:v>
                </c:pt>
                <c:pt idx="3607">
                  <c:v>10200</c:v>
                </c:pt>
                <c:pt idx="3608">
                  <c:v>10200</c:v>
                </c:pt>
                <c:pt idx="3609">
                  <c:v>34900</c:v>
                </c:pt>
                <c:pt idx="3610">
                  <c:v>37500</c:v>
                </c:pt>
                <c:pt idx="3611">
                  <c:v>34900</c:v>
                </c:pt>
                <c:pt idx="3612">
                  <c:v>164600</c:v>
                </c:pt>
                <c:pt idx="3613">
                  <c:v>154000</c:v>
                </c:pt>
                <c:pt idx="3614">
                  <c:v>153500</c:v>
                </c:pt>
                <c:pt idx="3615">
                  <c:v>560200</c:v>
                </c:pt>
                <c:pt idx="3616">
                  <c:v>561400</c:v>
                </c:pt>
                <c:pt idx="3617">
                  <c:v>558900</c:v>
                </c:pt>
                <c:pt idx="3618">
                  <c:v>810200</c:v>
                </c:pt>
                <c:pt idx="3619">
                  <c:v>808900</c:v>
                </c:pt>
                <c:pt idx="3620">
                  <c:v>807600</c:v>
                </c:pt>
                <c:pt idx="3621">
                  <c:v>9755200</c:v>
                </c:pt>
                <c:pt idx="3622">
                  <c:v>9748400</c:v>
                </c:pt>
                <c:pt idx="3623">
                  <c:v>9644300</c:v>
                </c:pt>
              </c:numCache>
            </c:numRef>
          </c:val>
        </c:ser>
        <c:ser>
          <c:idx val="1"/>
          <c:order val="1"/>
          <c:tx>
            <c:strRef>
              <c:f>label 1</c:f>
              <c:strCache>
                <c:ptCount val="1"/>
                <c:pt idx="0">
                  <c:v>max(treeA)</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2100</c:v>
                </c:pt>
                <c:pt idx="1">
                  <c:v>2500</c:v>
                </c:pt>
                <c:pt idx="2">
                  <c:v>4600</c:v>
                </c:pt>
                <c:pt idx="3">
                  <c:v>2900</c:v>
                </c:pt>
                <c:pt idx="4">
                  <c:v>2500</c:v>
                </c:pt>
                <c:pt idx="5">
                  <c:v>2900</c:v>
                </c:pt>
                <c:pt idx="6">
                  <c:v>4200</c:v>
                </c:pt>
                <c:pt idx="7">
                  <c:v>4200</c:v>
                </c:pt>
                <c:pt idx="8">
                  <c:v>4200</c:v>
                </c:pt>
                <c:pt idx="9">
                  <c:v>4600</c:v>
                </c:pt>
                <c:pt idx="10">
                  <c:v>3400</c:v>
                </c:pt>
                <c:pt idx="11">
                  <c:v>26800</c:v>
                </c:pt>
                <c:pt idx="12">
                  <c:v>6300</c:v>
                </c:pt>
                <c:pt idx="13">
                  <c:v>15700</c:v>
                </c:pt>
                <c:pt idx="14">
                  <c:v>10200</c:v>
                </c:pt>
                <c:pt idx="15">
                  <c:v>11000</c:v>
                </c:pt>
                <c:pt idx="16">
                  <c:v>16200</c:v>
                </c:pt>
                <c:pt idx="17">
                  <c:v>30200</c:v>
                </c:pt>
                <c:pt idx="18">
                  <c:v>26400</c:v>
                </c:pt>
                <c:pt idx="19">
                  <c:v>43900</c:v>
                </c:pt>
                <c:pt idx="20">
                  <c:v>40500</c:v>
                </c:pt>
                <c:pt idx="21">
                  <c:v>157400</c:v>
                </c:pt>
                <c:pt idx="22">
                  <c:v>229100</c:v>
                </c:pt>
                <c:pt idx="23">
                  <c:v>456100</c:v>
                </c:pt>
                <c:pt idx="24">
                  <c:v>2100</c:v>
                </c:pt>
                <c:pt idx="25">
                  <c:v>2100</c:v>
                </c:pt>
                <c:pt idx="26">
                  <c:v>2500</c:v>
                </c:pt>
                <c:pt idx="27">
                  <c:v>2900</c:v>
                </c:pt>
                <c:pt idx="28">
                  <c:v>2500</c:v>
                </c:pt>
                <c:pt idx="29">
                  <c:v>2900</c:v>
                </c:pt>
                <c:pt idx="30">
                  <c:v>4600</c:v>
                </c:pt>
                <c:pt idx="31">
                  <c:v>3800</c:v>
                </c:pt>
                <c:pt idx="32">
                  <c:v>4600</c:v>
                </c:pt>
                <c:pt idx="33">
                  <c:v>4600</c:v>
                </c:pt>
                <c:pt idx="34">
                  <c:v>4200</c:v>
                </c:pt>
                <c:pt idx="35">
                  <c:v>4600</c:v>
                </c:pt>
                <c:pt idx="36">
                  <c:v>5900</c:v>
                </c:pt>
                <c:pt idx="37">
                  <c:v>7600</c:v>
                </c:pt>
                <c:pt idx="38">
                  <c:v>15300</c:v>
                </c:pt>
                <c:pt idx="39">
                  <c:v>10600</c:v>
                </c:pt>
                <c:pt idx="40">
                  <c:v>10600</c:v>
                </c:pt>
                <c:pt idx="41">
                  <c:v>68200</c:v>
                </c:pt>
                <c:pt idx="42">
                  <c:v>27300</c:v>
                </c:pt>
                <c:pt idx="43">
                  <c:v>31500</c:v>
                </c:pt>
                <c:pt idx="44">
                  <c:v>43500</c:v>
                </c:pt>
                <c:pt idx="45">
                  <c:v>138200</c:v>
                </c:pt>
                <c:pt idx="46">
                  <c:v>183800</c:v>
                </c:pt>
                <c:pt idx="47">
                  <c:v>198300</c:v>
                </c:pt>
                <c:pt idx="48">
                  <c:v>2100</c:v>
                </c:pt>
                <c:pt idx="49">
                  <c:v>2500</c:v>
                </c:pt>
                <c:pt idx="50">
                  <c:v>2100</c:v>
                </c:pt>
                <c:pt idx="51">
                  <c:v>2900</c:v>
                </c:pt>
                <c:pt idx="52">
                  <c:v>2900</c:v>
                </c:pt>
                <c:pt idx="53">
                  <c:v>2900</c:v>
                </c:pt>
                <c:pt idx="54">
                  <c:v>2500</c:v>
                </c:pt>
                <c:pt idx="55">
                  <c:v>2100</c:v>
                </c:pt>
                <c:pt idx="56">
                  <c:v>2500</c:v>
                </c:pt>
                <c:pt idx="57">
                  <c:v>3800</c:v>
                </c:pt>
                <c:pt idx="58">
                  <c:v>3400</c:v>
                </c:pt>
                <c:pt idx="59">
                  <c:v>3800</c:v>
                </c:pt>
                <c:pt idx="60">
                  <c:v>9800</c:v>
                </c:pt>
                <c:pt idx="61">
                  <c:v>9800</c:v>
                </c:pt>
                <c:pt idx="62">
                  <c:v>12300</c:v>
                </c:pt>
                <c:pt idx="63">
                  <c:v>13200</c:v>
                </c:pt>
                <c:pt idx="64">
                  <c:v>10200</c:v>
                </c:pt>
                <c:pt idx="65">
                  <c:v>22600</c:v>
                </c:pt>
                <c:pt idx="66">
                  <c:v>26800</c:v>
                </c:pt>
                <c:pt idx="67">
                  <c:v>28100</c:v>
                </c:pt>
                <c:pt idx="68">
                  <c:v>43900</c:v>
                </c:pt>
                <c:pt idx="69">
                  <c:v>193700</c:v>
                </c:pt>
                <c:pt idx="70">
                  <c:v>256400</c:v>
                </c:pt>
                <c:pt idx="71">
                  <c:v>228200</c:v>
                </c:pt>
                <c:pt idx="72">
                  <c:v>2500</c:v>
                </c:pt>
                <c:pt idx="73">
                  <c:v>2500</c:v>
                </c:pt>
                <c:pt idx="74">
                  <c:v>2500</c:v>
                </c:pt>
                <c:pt idx="75">
                  <c:v>2900</c:v>
                </c:pt>
                <c:pt idx="76">
                  <c:v>2900</c:v>
                </c:pt>
                <c:pt idx="77">
                  <c:v>2500</c:v>
                </c:pt>
                <c:pt idx="78">
                  <c:v>3400</c:v>
                </c:pt>
                <c:pt idx="79">
                  <c:v>3400</c:v>
                </c:pt>
                <c:pt idx="80">
                  <c:v>3800</c:v>
                </c:pt>
                <c:pt idx="81">
                  <c:v>4600</c:v>
                </c:pt>
                <c:pt idx="82">
                  <c:v>5100</c:v>
                </c:pt>
                <c:pt idx="83">
                  <c:v>5500</c:v>
                </c:pt>
                <c:pt idx="84">
                  <c:v>8500</c:v>
                </c:pt>
                <c:pt idx="85">
                  <c:v>8100</c:v>
                </c:pt>
                <c:pt idx="86">
                  <c:v>9300</c:v>
                </c:pt>
                <c:pt idx="87">
                  <c:v>13200</c:v>
                </c:pt>
                <c:pt idx="88">
                  <c:v>14900</c:v>
                </c:pt>
                <c:pt idx="89">
                  <c:v>20000</c:v>
                </c:pt>
                <c:pt idx="90">
                  <c:v>33200</c:v>
                </c:pt>
                <c:pt idx="91">
                  <c:v>35400</c:v>
                </c:pt>
                <c:pt idx="92">
                  <c:v>65700</c:v>
                </c:pt>
                <c:pt idx="93">
                  <c:v>232900</c:v>
                </c:pt>
                <c:pt idx="94">
                  <c:v>227800</c:v>
                </c:pt>
                <c:pt idx="95">
                  <c:v>257200</c:v>
                </c:pt>
                <c:pt idx="96">
                  <c:v>2100</c:v>
                </c:pt>
                <c:pt idx="97">
                  <c:v>2500</c:v>
                </c:pt>
                <c:pt idx="98">
                  <c:v>2500</c:v>
                </c:pt>
                <c:pt idx="99">
                  <c:v>2500</c:v>
                </c:pt>
                <c:pt idx="100">
                  <c:v>2500</c:v>
                </c:pt>
                <c:pt idx="101">
                  <c:v>8100</c:v>
                </c:pt>
                <c:pt idx="102">
                  <c:v>2900</c:v>
                </c:pt>
                <c:pt idx="103">
                  <c:v>3400</c:v>
                </c:pt>
                <c:pt idx="104">
                  <c:v>8500</c:v>
                </c:pt>
                <c:pt idx="105">
                  <c:v>4200</c:v>
                </c:pt>
                <c:pt idx="106">
                  <c:v>3400</c:v>
                </c:pt>
                <c:pt idx="107">
                  <c:v>6800</c:v>
                </c:pt>
                <c:pt idx="108">
                  <c:v>10200</c:v>
                </c:pt>
                <c:pt idx="109">
                  <c:v>10600</c:v>
                </c:pt>
                <c:pt idx="110">
                  <c:v>11500</c:v>
                </c:pt>
                <c:pt idx="111">
                  <c:v>15700</c:v>
                </c:pt>
                <c:pt idx="112">
                  <c:v>17000</c:v>
                </c:pt>
                <c:pt idx="113">
                  <c:v>35400</c:v>
                </c:pt>
                <c:pt idx="114">
                  <c:v>31500</c:v>
                </c:pt>
                <c:pt idx="115">
                  <c:v>34500</c:v>
                </c:pt>
                <c:pt idx="116">
                  <c:v>47300</c:v>
                </c:pt>
                <c:pt idx="117">
                  <c:v>189000</c:v>
                </c:pt>
                <c:pt idx="118">
                  <c:v>185500</c:v>
                </c:pt>
                <c:pt idx="119">
                  <c:v>450900</c:v>
                </c:pt>
                <c:pt idx="120">
                  <c:v>2500</c:v>
                </c:pt>
                <c:pt idx="121">
                  <c:v>2500</c:v>
                </c:pt>
                <c:pt idx="122">
                  <c:v>2100</c:v>
                </c:pt>
                <c:pt idx="123">
                  <c:v>2100</c:v>
                </c:pt>
                <c:pt idx="124">
                  <c:v>2500</c:v>
                </c:pt>
                <c:pt idx="125">
                  <c:v>2900</c:v>
                </c:pt>
                <c:pt idx="126">
                  <c:v>6800</c:v>
                </c:pt>
                <c:pt idx="127">
                  <c:v>3400</c:v>
                </c:pt>
                <c:pt idx="128">
                  <c:v>4200</c:v>
                </c:pt>
                <c:pt idx="129">
                  <c:v>5500</c:v>
                </c:pt>
                <c:pt idx="130">
                  <c:v>5900</c:v>
                </c:pt>
                <c:pt idx="131">
                  <c:v>5500</c:v>
                </c:pt>
                <c:pt idx="132">
                  <c:v>7600</c:v>
                </c:pt>
                <c:pt idx="133">
                  <c:v>7200</c:v>
                </c:pt>
                <c:pt idx="134">
                  <c:v>60500</c:v>
                </c:pt>
                <c:pt idx="135">
                  <c:v>31100</c:v>
                </c:pt>
                <c:pt idx="136">
                  <c:v>18300</c:v>
                </c:pt>
                <c:pt idx="137">
                  <c:v>36200</c:v>
                </c:pt>
                <c:pt idx="138">
                  <c:v>28500</c:v>
                </c:pt>
                <c:pt idx="139">
                  <c:v>40900</c:v>
                </c:pt>
                <c:pt idx="140">
                  <c:v>57100</c:v>
                </c:pt>
                <c:pt idx="141">
                  <c:v>232900</c:v>
                </c:pt>
                <c:pt idx="142">
                  <c:v>252100</c:v>
                </c:pt>
                <c:pt idx="143">
                  <c:v>261100</c:v>
                </c:pt>
                <c:pt idx="144">
                  <c:v>2900</c:v>
                </c:pt>
                <c:pt idx="145">
                  <c:v>2500</c:v>
                </c:pt>
                <c:pt idx="146">
                  <c:v>2500</c:v>
                </c:pt>
                <c:pt idx="147">
                  <c:v>2900</c:v>
                </c:pt>
                <c:pt idx="148">
                  <c:v>2900</c:v>
                </c:pt>
                <c:pt idx="149">
                  <c:v>3400</c:v>
                </c:pt>
                <c:pt idx="150">
                  <c:v>2900</c:v>
                </c:pt>
                <c:pt idx="151">
                  <c:v>2900</c:v>
                </c:pt>
                <c:pt idx="152">
                  <c:v>3400</c:v>
                </c:pt>
                <c:pt idx="153">
                  <c:v>5900</c:v>
                </c:pt>
                <c:pt idx="154">
                  <c:v>11500</c:v>
                </c:pt>
                <c:pt idx="155">
                  <c:v>8100</c:v>
                </c:pt>
                <c:pt idx="156">
                  <c:v>6300</c:v>
                </c:pt>
                <c:pt idx="157">
                  <c:v>6800</c:v>
                </c:pt>
                <c:pt idx="158">
                  <c:v>7200</c:v>
                </c:pt>
                <c:pt idx="159">
                  <c:v>17000</c:v>
                </c:pt>
                <c:pt idx="160">
                  <c:v>34100</c:v>
                </c:pt>
                <c:pt idx="161">
                  <c:v>23800</c:v>
                </c:pt>
                <c:pt idx="162">
                  <c:v>27300</c:v>
                </c:pt>
                <c:pt idx="163">
                  <c:v>60100</c:v>
                </c:pt>
                <c:pt idx="164">
                  <c:v>45600</c:v>
                </c:pt>
                <c:pt idx="165">
                  <c:v>205600</c:v>
                </c:pt>
                <c:pt idx="166">
                  <c:v>218000</c:v>
                </c:pt>
                <c:pt idx="167">
                  <c:v>235000</c:v>
                </c:pt>
                <c:pt idx="168">
                  <c:v>1700</c:v>
                </c:pt>
                <c:pt idx="169">
                  <c:v>2100</c:v>
                </c:pt>
                <c:pt idx="170">
                  <c:v>2500</c:v>
                </c:pt>
                <c:pt idx="171">
                  <c:v>2500</c:v>
                </c:pt>
                <c:pt idx="172">
                  <c:v>2900</c:v>
                </c:pt>
                <c:pt idx="173">
                  <c:v>2500</c:v>
                </c:pt>
                <c:pt idx="174">
                  <c:v>2500</c:v>
                </c:pt>
                <c:pt idx="175">
                  <c:v>2500</c:v>
                </c:pt>
                <c:pt idx="176">
                  <c:v>2900</c:v>
                </c:pt>
                <c:pt idx="177">
                  <c:v>5100</c:v>
                </c:pt>
                <c:pt idx="178">
                  <c:v>5100</c:v>
                </c:pt>
                <c:pt idx="179">
                  <c:v>5900</c:v>
                </c:pt>
                <c:pt idx="180">
                  <c:v>8100</c:v>
                </c:pt>
                <c:pt idx="181">
                  <c:v>8900</c:v>
                </c:pt>
                <c:pt idx="182">
                  <c:v>9800</c:v>
                </c:pt>
                <c:pt idx="183">
                  <c:v>16600</c:v>
                </c:pt>
                <c:pt idx="184">
                  <c:v>19100</c:v>
                </c:pt>
                <c:pt idx="185">
                  <c:v>34500</c:v>
                </c:pt>
                <c:pt idx="186">
                  <c:v>20900</c:v>
                </c:pt>
                <c:pt idx="187">
                  <c:v>29400</c:v>
                </c:pt>
                <c:pt idx="188">
                  <c:v>65700</c:v>
                </c:pt>
                <c:pt idx="189">
                  <c:v>146700</c:v>
                </c:pt>
                <c:pt idx="190">
                  <c:v>185100</c:v>
                </c:pt>
                <c:pt idx="191">
                  <c:v>283300</c:v>
                </c:pt>
                <c:pt idx="192">
                  <c:v>1700</c:v>
                </c:pt>
                <c:pt idx="193">
                  <c:v>2100</c:v>
                </c:pt>
                <c:pt idx="194">
                  <c:v>2100</c:v>
                </c:pt>
                <c:pt idx="195">
                  <c:v>2900</c:v>
                </c:pt>
                <c:pt idx="196">
                  <c:v>2100</c:v>
                </c:pt>
                <c:pt idx="197">
                  <c:v>5100</c:v>
                </c:pt>
                <c:pt idx="198">
                  <c:v>2900</c:v>
                </c:pt>
                <c:pt idx="199">
                  <c:v>2900</c:v>
                </c:pt>
                <c:pt idx="200">
                  <c:v>2900</c:v>
                </c:pt>
                <c:pt idx="201">
                  <c:v>3800</c:v>
                </c:pt>
                <c:pt idx="202">
                  <c:v>3800</c:v>
                </c:pt>
                <c:pt idx="203">
                  <c:v>17000</c:v>
                </c:pt>
                <c:pt idx="204">
                  <c:v>22600</c:v>
                </c:pt>
                <c:pt idx="205">
                  <c:v>9300</c:v>
                </c:pt>
                <c:pt idx="206">
                  <c:v>25100</c:v>
                </c:pt>
                <c:pt idx="207">
                  <c:v>13600</c:v>
                </c:pt>
                <c:pt idx="208">
                  <c:v>19100</c:v>
                </c:pt>
                <c:pt idx="209">
                  <c:v>40500</c:v>
                </c:pt>
                <c:pt idx="210">
                  <c:v>24300</c:v>
                </c:pt>
                <c:pt idx="211">
                  <c:v>34500</c:v>
                </c:pt>
                <c:pt idx="212">
                  <c:v>81900</c:v>
                </c:pt>
                <c:pt idx="213">
                  <c:v>202600</c:v>
                </c:pt>
                <c:pt idx="214">
                  <c:v>187700</c:v>
                </c:pt>
                <c:pt idx="215">
                  <c:v>216700</c:v>
                </c:pt>
                <c:pt idx="216">
                  <c:v>2100</c:v>
                </c:pt>
                <c:pt idx="217">
                  <c:v>2100</c:v>
                </c:pt>
                <c:pt idx="218">
                  <c:v>1700</c:v>
                </c:pt>
                <c:pt idx="219">
                  <c:v>2900</c:v>
                </c:pt>
                <c:pt idx="220">
                  <c:v>2900</c:v>
                </c:pt>
                <c:pt idx="221">
                  <c:v>2900</c:v>
                </c:pt>
                <c:pt idx="222">
                  <c:v>3400</c:v>
                </c:pt>
                <c:pt idx="223">
                  <c:v>3400</c:v>
                </c:pt>
                <c:pt idx="224">
                  <c:v>3800</c:v>
                </c:pt>
                <c:pt idx="225">
                  <c:v>4200</c:v>
                </c:pt>
                <c:pt idx="226">
                  <c:v>4200</c:v>
                </c:pt>
                <c:pt idx="227">
                  <c:v>3800</c:v>
                </c:pt>
                <c:pt idx="228">
                  <c:v>9300</c:v>
                </c:pt>
                <c:pt idx="229">
                  <c:v>10200</c:v>
                </c:pt>
                <c:pt idx="230">
                  <c:v>12300</c:v>
                </c:pt>
                <c:pt idx="231">
                  <c:v>16200</c:v>
                </c:pt>
                <c:pt idx="232">
                  <c:v>17400</c:v>
                </c:pt>
                <c:pt idx="233">
                  <c:v>19100</c:v>
                </c:pt>
                <c:pt idx="234">
                  <c:v>29800</c:v>
                </c:pt>
                <c:pt idx="235">
                  <c:v>30700</c:v>
                </c:pt>
                <c:pt idx="236">
                  <c:v>62700</c:v>
                </c:pt>
                <c:pt idx="237">
                  <c:v>158700</c:v>
                </c:pt>
                <c:pt idx="238">
                  <c:v>198300</c:v>
                </c:pt>
                <c:pt idx="239">
                  <c:v>201300</c:v>
                </c:pt>
                <c:pt idx="240">
                  <c:v>2900</c:v>
                </c:pt>
                <c:pt idx="241">
                  <c:v>3400</c:v>
                </c:pt>
                <c:pt idx="242">
                  <c:v>5900</c:v>
                </c:pt>
                <c:pt idx="243">
                  <c:v>2500</c:v>
                </c:pt>
                <c:pt idx="244">
                  <c:v>2900</c:v>
                </c:pt>
                <c:pt idx="245">
                  <c:v>2500</c:v>
                </c:pt>
                <c:pt idx="246">
                  <c:v>3400</c:v>
                </c:pt>
                <c:pt idx="247">
                  <c:v>2900</c:v>
                </c:pt>
                <c:pt idx="248">
                  <c:v>3800</c:v>
                </c:pt>
                <c:pt idx="249">
                  <c:v>3800</c:v>
                </c:pt>
                <c:pt idx="250">
                  <c:v>3800</c:v>
                </c:pt>
                <c:pt idx="251">
                  <c:v>3800</c:v>
                </c:pt>
                <c:pt idx="252">
                  <c:v>8100</c:v>
                </c:pt>
                <c:pt idx="253">
                  <c:v>8500</c:v>
                </c:pt>
                <c:pt idx="254">
                  <c:v>27300</c:v>
                </c:pt>
                <c:pt idx="255">
                  <c:v>13600</c:v>
                </c:pt>
                <c:pt idx="256">
                  <c:v>14000</c:v>
                </c:pt>
                <c:pt idx="257">
                  <c:v>19600</c:v>
                </c:pt>
                <c:pt idx="258">
                  <c:v>26000</c:v>
                </c:pt>
                <c:pt idx="259">
                  <c:v>42200</c:v>
                </c:pt>
                <c:pt idx="260">
                  <c:v>43500</c:v>
                </c:pt>
                <c:pt idx="261">
                  <c:v>152700</c:v>
                </c:pt>
                <c:pt idx="262">
                  <c:v>194900</c:v>
                </c:pt>
                <c:pt idx="263">
                  <c:v>216700</c:v>
                </c:pt>
                <c:pt idx="264">
                  <c:v>1700</c:v>
                </c:pt>
                <c:pt idx="265">
                  <c:v>1700</c:v>
                </c:pt>
                <c:pt idx="266">
                  <c:v>1700</c:v>
                </c:pt>
                <c:pt idx="267">
                  <c:v>2100</c:v>
                </c:pt>
                <c:pt idx="268">
                  <c:v>2500</c:v>
                </c:pt>
                <c:pt idx="269">
                  <c:v>3400</c:v>
                </c:pt>
                <c:pt idx="270">
                  <c:v>3800</c:v>
                </c:pt>
                <c:pt idx="271">
                  <c:v>4200</c:v>
                </c:pt>
                <c:pt idx="272">
                  <c:v>4200</c:v>
                </c:pt>
                <c:pt idx="273">
                  <c:v>5100</c:v>
                </c:pt>
                <c:pt idx="274">
                  <c:v>21300</c:v>
                </c:pt>
                <c:pt idx="275">
                  <c:v>11000</c:v>
                </c:pt>
                <c:pt idx="276">
                  <c:v>7200</c:v>
                </c:pt>
                <c:pt idx="277">
                  <c:v>7200</c:v>
                </c:pt>
                <c:pt idx="278">
                  <c:v>20000</c:v>
                </c:pt>
                <c:pt idx="279">
                  <c:v>17400</c:v>
                </c:pt>
                <c:pt idx="280">
                  <c:v>21300</c:v>
                </c:pt>
                <c:pt idx="281">
                  <c:v>35400</c:v>
                </c:pt>
                <c:pt idx="282">
                  <c:v>28500</c:v>
                </c:pt>
                <c:pt idx="283">
                  <c:v>29400</c:v>
                </c:pt>
                <c:pt idx="284">
                  <c:v>46000</c:v>
                </c:pt>
                <c:pt idx="285">
                  <c:v>191100</c:v>
                </c:pt>
                <c:pt idx="286">
                  <c:v>199200</c:v>
                </c:pt>
                <c:pt idx="287">
                  <c:v>215000</c:v>
                </c:pt>
                <c:pt idx="288">
                  <c:v>2900</c:v>
                </c:pt>
                <c:pt idx="289">
                  <c:v>2100</c:v>
                </c:pt>
                <c:pt idx="290">
                  <c:v>2900</c:v>
                </c:pt>
                <c:pt idx="291">
                  <c:v>2500</c:v>
                </c:pt>
                <c:pt idx="292">
                  <c:v>2500</c:v>
                </c:pt>
                <c:pt idx="293">
                  <c:v>2500</c:v>
                </c:pt>
                <c:pt idx="294">
                  <c:v>2500</c:v>
                </c:pt>
                <c:pt idx="295">
                  <c:v>2500</c:v>
                </c:pt>
                <c:pt idx="296">
                  <c:v>2900</c:v>
                </c:pt>
                <c:pt idx="297">
                  <c:v>3800</c:v>
                </c:pt>
                <c:pt idx="298">
                  <c:v>3800</c:v>
                </c:pt>
                <c:pt idx="299">
                  <c:v>4600</c:v>
                </c:pt>
                <c:pt idx="300">
                  <c:v>6300</c:v>
                </c:pt>
                <c:pt idx="301">
                  <c:v>8900</c:v>
                </c:pt>
                <c:pt idx="302">
                  <c:v>15700</c:v>
                </c:pt>
                <c:pt idx="303">
                  <c:v>37100</c:v>
                </c:pt>
                <c:pt idx="304">
                  <c:v>13600</c:v>
                </c:pt>
                <c:pt idx="305">
                  <c:v>24300</c:v>
                </c:pt>
                <c:pt idx="306">
                  <c:v>23800</c:v>
                </c:pt>
                <c:pt idx="307">
                  <c:v>29400</c:v>
                </c:pt>
                <c:pt idx="308">
                  <c:v>45200</c:v>
                </c:pt>
                <c:pt idx="309">
                  <c:v>200900</c:v>
                </c:pt>
                <c:pt idx="310">
                  <c:v>197100</c:v>
                </c:pt>
                <c:pt idx="311">
                  <c:v>241900</c:v>
                </c:pt>
                <c:pt idx="312">
                  <c:v>2500</c:v>
                </c:pt>
                <c:pt idx="313">
                  <c:v>2500</c:v>
                </c:pt>
                <c:pt idx="314">
                  <c:v>12700</c:v>
                </c:pt>
                <c:pt idx="315">
                  <c:v>2100</c:v>
                </c:pt>
                <c:pt idx="316">
                  <c:v>2500</c:v>
                </c:pt>
                <c:pt idx="317">
                  <c:v>2500</c:v>
                </c:pt>
                <c:pt idx="318">
                  <c:v>2900</c:v>
                </c:pt>
                <c:pt idx="319">
                  <c:v>2900</c:v>
                </c:pt>
                <c:pt idx="320">
                  <c:v>2500</c:v>
                </c:pt>
                <c:pt idx="321">
                  <c:v>4600</c:v>
                </c:pt>
                <c:pt idx="322">
                  <c:v>3800</c:v>
                </c:pt>
                <c:pt idx="323">
                  <c:v>4600</c:v>
                </c:pt>
                <c:pt idx="324">
                  <c:v>6800</c:v>
                </c:pt>
                <c:pt idx="325">
                  <c:v>7600</c:v>
                </c:pt>
                <c:pt idx="326">
                  <c:v>9300</c:v>
                </c:pt>
                <c:pt idx="327">
                  <c:v>10600</c:v>
                </c:pt>
                <c:pt idx="328">
                  <c:v>14500</c:v>
                </c:pt>
                <c:pt idx="329">
                  <c:v>17900</c:v>
                </c:pt>
                <c:pt idx="330">
                  <c:v>24300</c:v>
                </c:pt>
                <c:pt idx="331">
                  <c:v>24700</c:v>
                </c:pt>
                <c:pt idx="332">
                  <c:v>80200</c:v>
                </c:pt>
                <c:pt idx="333">
                  <c:v>201800</c:v>
                </c:pt>
                <c:pt idx="334">
                  <c:v>189800</c:v>
                </c:pt>
                <c:pt idx="335">
                  <c:v>213700</c:v>
                </c:pt>
                <c:pt idx="336">
                  <c:v>2100</c:v>
                </c:pt>
                <c:pt idx="337">
                  <c:v>2100</c:v>
                </c:pt>
                <c:pt idx="338">
                  <c:v>2500</c:v>
                </c:pt>
                <c:pt idx="339">
                  <c:v>2900</c:v>
                </c:pt>
                <c:pt idx="340">
                  <c:v>2900</c:v>
                </c:pt>
                <c:pt idx="341">
                  <c:v>2500</c:v>
                </c:pt>
                <c:pt idx="342">
                  <c:v>3400</c:v>
                </c:pt>
                <c:pt idx="343">
                  <c:v>2500</c:v>
                </c:pt>
                <c:pt idx="344">
                  <c:v>3800</c:v>
                </c:pt>
                <c:pt idx="345">
                  <c:v>4200</c:v>
                </c:pt>
                <c:pt idx="346">
                  <c:v>8900</c:v>
                </c:pt>
                <c:pt idx="347">
                  <c:v>5100</c:v>
                </c:pt>
                <c:pt idx="348">
                  <c:v>6300</c:v>
                </c:pt>
                <c:pt idx="349">
                  <c:v>6800</c:v>
                </c:pt>
                <c:pt idx="350">
                  <c:v>8900</c:v>
                </c:pt>
                <c:pt idx="351">
                  <c:v>14500</c:v>
                </c:pt>
                <c:pt idx="352">
                  <c:v>15300</c:v>
                </c:pt>
                <c:pt idx="353">
                  <c:v>21300</c:v>
                </c:pt>
                <c:pt idx="354">
                  <c:v>20000</c:v>
                </c:pt>
                <c:pt idx="355">
                  <c:v>21300</c:v>
                </c:pt>
                <c:pt idx="356">
                  <c:v>42600</c:v>
                </c:pt>
                <c:pt idx="357">
                  <c:v>167200</c:v>
                </c:pt>
                <c:pt idx="358">
                  <c:v>163400</c:v>
                </c:pt>
                <c:pt idx="359">
                  <c:v>193700</c:v>
                </c:pt>
                <c:pt idx="360">
                  <c:v>2100</c:v>
                </c:pt>
                <c:pt idx="361">
                  <c:v>2100</c:v>
                </c:pt>
                <c:pt idx="362">
                  <c:v>2500</c:v>
                </c:pt>
                <c:pt idx="363">
                  <c:v>2100</c:v>
                </c:pt>
                <c:pt idx="364">
                  <c:v>4600</c:v>
                </c:pt>
                <c:pt idx="365">
                  <c:v>2500</c:v>
                </c:pt>
                <c:pt idx="366">
                  <c:v>4200</c:v>
                </c:pt>
                <c:pt idx="367">
                  <c:v>4200</c:v>
                </c:pt>
                <c:pt idx="368">
                  <c:v>3800</c:v>
                </c:pt>
                <c:pt idx="369">
                  <c:v>3800</c:v>
                </c:pt>
                <c:pt idx="370">
                  <c:v>5100</c:v>
                </c:pt>
                <c:pt idx="371">
                  <c:v>5100</c:v>
                </c:pt>
                <c:pt idx="372">
                  <c:v>5500</c:v>
                </c:pt>
                <c:pt idx="373">
                  <c:v>5500</c:v>
                </c:pt>
                <c:pt idx="374">
                  <c:v>7200</c:v>
                </c:pt>
                <c:pt idx="375">
                  <c:v>18700</c:v>
                </c:pt>
                <c:pt idx="376">
                  <c:v>19100</c:v>
                </c:pt>
                <c:pt idx="377">
                  <c:v>25100</c:v>
                </c:pt>
                <c:pt idx="378">
                  <c:v>24300</c:v>
                </c:pt>
                <c:pt idx="379">
                  <c:v>21300</c:v>
                </c:pt>
                <c:pt idx="380">
                  <c:v>42200</c:v>
                </c:pt>
                <c:pt idx="381">
                  <c:v>230300</c:v>
                </c:pt>
                <c:pt idx="382">
                  <c:v>191900</c:v>
                </c:pt>
                <c:pt idx="383">
                  <c:v>218800</c:v>
                </c:pt>
                <c:pt idx="384">
                  <c:v>2100</c:v>
                </c:pt>
                <c:pt idx="385">
                  <c:v>2500</c:v>
                </c:pt>
                <c:pt idx="386">
                  <c:v>2500</c:v>
                </c:pt>
                <c:pt idx="387">
                  <c:v>2500</c:v>
                </c:pt>
                <c:pt idx="388">
                  <c:v>2900</c:v>
                </c:pt>
                <c:pt idx="389">
                  <c:v>2500</c:v>
                </c:pt>
                <c:pt idx="390">
                  <c:v>3400</c:v>
                </c:pt>
                <c:pt idx="391">
                  <c:v>3800</c:v>
                </c:pt>
                <c:pt idx="392">
                  <c:v>3800</c:v>
                </c:pt>
                <c:pt idx="393">
                  <c:v>3800</c:v>
                </c:pt>
                <c:pt idx="394">
                  <c:v>4200</c:v>
                </c:pt>
                <c:pt idx="395">
                  <c:v>4600</c:v>
                </c:pt>
                <c:pt idx="396">
                  <c:v>8100</c:v>
                </c:pt>
                <c:pt idx="397">
                  <c:v>8900</c:v>
                </c:pt>
                <c:pt idx="398">
                  <c:v>11000</c:v>
                </c:pt>
                <c:pt idx="399">
                  <c:v>16200</c:v>
                </c:pt>
                <c:pt idx="400">
                  <c:v>16200</c:v>
                </c:pt>
                <c:pt idx="401">
                  <c:v>45600</c:v>
                </c:pt>
                <c:pt idx="402">
                  <c:v>25100</c:v>
                </c:pt>
                <c:pt idx="403">
                  <c:v>19600</c:v>
                </c:pt>
                <c:pt idx="404">
                  <c:v>43000</c:v>
                </c:pt>
                <c:pt idx="405">
                  <c:v>151000</c:v>
                </c:pt>
                <c:pt idx="406">
                  <c:v>229100</c:v>
                </c:pt>
                <c:pt idx="407">
                  <c:v>225200</c:v>
                </c:pt>
                <c:pt idx="408">
                  <c:v>1700</c:v>
                </c:pt>
                <c:pt idx="409">
                  <c:v>2100</c:v>
                </c:pt>
                <c:pt idx="410">
                  <c:v>1700</c:v>
                </c:pt>
                <c:pt idx="411">
                  <c:v>2900</c:v>
                </c:pt>
                <c:pt idx="412">
                  <c:v>2900</c:v>
                </c:pt>
                <c:pt idx="413">
                  <c:v>4600</c:v>
                </c:pt>
                <c:pt idx="414">
                  <c:v>2500</c:v>
                </c:pt>
                <c:pt idx="415">
                  <c:v>2500</c:v>
                </c:pt>
                <c:pt idx="416">
                  <c:v>2900</c:v>
                </c:pt>
                <c:pt idx="417">
                  <c:v>3800</c:v>
                </c:pt>
                <c:pt idx="418">
                  <c:v>3800</c:v>
                </c:pt>
                <c:pt idx="419">
                  <c:v>23800</c:v>
                </c:pt>
                <c:pt idx="420">
                  <c:v>8500</c:v>
                </c:pt>
                <c:pt idx="421">
                  <c:v>8500</c:v>
                </c:pt>
                <c:pt idx="422">
                  <c:v>11500</c:v>
                </c:pt>
                <c:pt idx="423">
                  <c:v>20000</c:v>
                </c:pt>
                <c:pt idx="424">
                  <c:v>20400</c:v>
                </c:pt>
                <c:pt idx="425">
                  <c:v>46000</c:v>
                </c:pt>
                <c:pt idx="426">
                  <c:v>23400</c:v>
                </c:pt>
                <c:pt idx="427">
                  <c:v>24700</c:v>
                </c:pt>
                <c:pt idx="428">
                  <c:v>41300</c:v>
                </c:pt>
                <c:pt idx="429">
                  <c:v>171500</c:v>
                </c:pt>
                <c:pt idx="430">
                  <c:v>224400</c:v>
                </c:pt>
                <c:pt idx="431">
                  <c:v>242700</c:v>
                </c:pt>
                <c:pt idx="432">
                  <c:v>1700</c:v>
                </c:pt>
                <c:pt idx="433">
                  <c:v>1700</c:v>
                </c:pt>
                <c:pt idx="434">
                  <c:v>2500</c:v>
                </c:pt>
                <c:pt idx="435">
                  <c:v>2100</c:v>
                </c:pt>
                <c:pt idx="436">
                  <c:v>2500</c:v>
                </c:pt>
                <c:pt idx="437">
                  <c:v>2900</c:v>
                </c:pt>
                <c:pt idx="438">
                  <c:v>2900</c:v>
                </c:pt>
                <c:pt idx="439">
                  <c:v>2900</c:v>
                </c:pt>
                <c:pt idx="440">
                  <c:v>2900</c:v>
                </c:pt>
                <c:pt idx="441">
                  <c:v>3800</c:v>
                </c:pt>
                <c:pt idx="442">
                  <c:v>3400</c:v>
                </c:pt>
                <c:pt idx="443">
                  <c:v>3800</c:v>
                </c:pt>
                <c:pt idx="444">
                  <c:v>5900</c:v>
                </c:pt>
                <c:pt idx="445">
                  <c:v>14000</c:v>
                </c:pt>
                <c:pt idx="446">
                  <c:v>6800</c:v>
                </c:pt>
                <c:pt idx="447">
                  <c:v>13600</c:v>
                </c:pt>
                <c:pt idx="448">
                  <c:v>14000</c:v>
                </c:pt>
                <c:pt idx="449">
                  <c:v>21700</c:v>
                </c:pt>
                <c:pt idx="450">
                  <c:v>21700</c:v>
                </c:pt>
                <c:pt idx="451">
                  <c:v>29800</c:v>
                </c:pt>
                <c:pt idx="452">
                  <c:v>43500</c:v>
                </c:pt>
                <c:pt idx="453">
                  <c:v>107000</c:v>
                </c:pt>
                <c:pt idx="454">
                  <c:v>168500</c:v>
                </c:pt>
                <c:pt idx="455">
                  <c:v>185500</c:v>
                </c:pt>
                <c:pt idx="456">
                  <c:v>2900</c:v>
                </c:pt>
                <c:pt idx="457">
                  <c:v>1700</c:v>
                </c:pt>
                <c:pt idx="458">
                  <c:v>1700</c:v>
                </c:pt>
                <c:pt idx="459">
                  <c:v>2500</c:v>
                </c:pt>
                <c:pt idx="460">
                  <c:v>2500</c:v>
                </c:pt>
                <c:pt idx="461">
                  <c:v>2500</c:v>
                </c:pt>
                <c:pt idx="462">
                  <c:v>2900</c:v>
                </c:pt>
                <c:pt idx="463">
                  <c:v>3400</c:v>
                </c:pt>
                <c:pt idx="464">
                  <c:v>3400</c:v>
                </c:pt>
                <c:pt idx="465">
                  <c:v>3800</c:v>
                </c:pt>
                <c:pt idx="466">
                  <c:v>3800</c:v>
                </c:pt>
                <c:pt idx="467">
                  <c:v>3400</c:v>
                </c:pt>
                <c:pt idx="468">
                  <c:v>5900</c:v>
                </c:pt>
                <c:pt idx="469">
                  <c:v>5900</c:v>
                </c:pt>
                <c:pt idx="470">
                  <c:v>7600</c:v>
                </c:pt>
                <c:pt idx="471">
                  <c:v>12700</c:v>
                </c:pt>
                <c:pt idx="472">
                  <c:v>20000</c:v>
                </c:pt>
                <c:pt idx="473">
                  <c:v>25500</c:v>
                </c:pt>
                <c:pt idx="474">
                  <c:v>23000</c:v>
                </c:pt>
                <c:pt idx="475">
                  <c:v>23000</c:v>
                </c:pt>
                <c:pt idx="476">
                  <c:v>40100</c:v>
                </c:pt>
                <c:pt idx="477">
                  <c:v>168900</c:v>
                </c:pt>
                <c:pt idx="478">
                  <c:v>127900</c:v>
                </c:pt>
                <c:pt idx="479">
                  <c:v>360100</c:v>
                </c:pt>
                <c:pt idx="480">
                  <c:v>2100</c:v>
                </c:pt>
                <c:pt idx="481">
                  <c:v>2100</c:v>
                </c:pt>
                <c:pt idx="482">
                  <c:v>2500</c:v>
                </c:pt>
                <c:pt idx="483">
                  <c:v>3400</c:v>
                </c:pt>
                <c:pt idx="484">
                  <c:v>2900</c:v>
                </c:pt>
                <c:pt idx="485">
                  <c:v>3800</c:v>
                </c:pt>
                <c:pt idx="486">
                  <c:v>3400</c:v>
                </c:pt>
                <c:pt idx="487">
                  <c:v>3400</c:v>
                </c:pt>
                <c:pt idx="488">
                  <c:v>3400</c:v>
                </c:pt>
                <c:pt idx="489">
                  <c:v>3800</c:v>
                </c:pt>
                <c:pt idx="490">
                  <c:v>6800</c:v>
                </c:pt>
                <c:pt idx="491">
                  <c:v>3800</c:v>
                </c:pt>
                <c:pt idx="492">
                  <c:v>6300</c:v>
                </c:pt>
                <c:pt idx="493">
                  <c:v>6800</c:v>
                </c:pt>
                <c:pt idx="494">
                  <c:v>7600</c:v>
                </c:pt>
                <c:pt idx="495">
                  <c:v>13200</c:v>
                </c:pt>
                <c:pt idx="496">
                  <c:v>9800</c:v>
                </c:pt>
                <c:pt idx="497">
                  <c:v>20000</c:v>
                </c:pt>
                <c:pt idx="498">
                  <c:v>23400</c:v>
                </c:pt>
                <c:pt idx="499">
                  <c:v>18300</c:v>
                </c:pt>
                <c:pt idx="500">
                  <c:v>40500</c:v>
                </c:pt>
                <c:pt idx="501">
                  <c:v>154800</c:v>
                </c:pt>
                <c:pt idx="502">
                  <c:v>155700</c:v>
                </c:pt>
                <c:pt idx="503">
                  <c:v>343800</c:v>
                </c:pt>
                <c:pt idx="504">
                  <c:v>2500</c:v>
                </c:pt>
                <c:pt idx="505">
                  <c:v>2500</c:v>
                </c:pt>
                <c:pt idx="506">
                  <c:v>2500</c:v>
                </c:pt>
                <c:pt idx="507">
                  <c:v>3400</c:v>
                </c:pt>
                <c:pt idx="508">
                  <c:v>3400</c:v>
                </c:pt>
                <c:pt idx="509">
                  <c:v>3400</c:v>
                </c:pt>
                <c:pt idx="510">
                  <c:v>2900</c:v>
                </c:pt>
                <c:pt idx="511">
                  <c:v>3400</c:v>
                </c:pt>
                <c:pt idx="512">
                  <c:v>2900</c:v>
                </c:pt>
                <c:pt idx="513">
                  <c:v>3800</c:v>
                </c:pt>
                <c:pt idx="514">
                  <c:v>4200</c:v>
                </c:pt>
                <c:pt idx="515">
                  <c:v>4600</c:v>
                </c:pt>
                <c:pt idx="516">
                  <c:v>5900</c:v>
                </c:pt>
                <c:pt idx="517">
                  <c:v>7600</c:v>
                </c:pt>
                <c:pt idx="518">
                  <c:v>16600</c:v>
                </c:pt>
                <c:pt idx="519">
                  <c:v>19100</c:v>
                </c:pt>
                <c:pt idx="520">
                  <c:v>19600</c:v>
                </c:pt>
                <c:pt idx="521">
                  <c:v>26000</c:v>
                </c:pt>
                <c:pt idx="522">
                  <c:v>23400</c:v>
                </c:pt>
                <c:pt idx="523">
                  <c:v>18300</c:v>
                </c:pt>
                <c:pt idx="524">
                  <c:v>40500</c:v>
                </c:pt>
                <c:pt idx="525">
                  <c:v>150100</c:v>
                </c:pt>
                <c:pt idx="526">
                  <c:v>191500</c:v>
                </c:pt>
                <c:pt idx="527">
                  <c:v>209000</c:v>
                </c:pt>
                <c:pt idx="528">
                  <c:v>1700</c:v>
                </c:pt>
                <c:pt idx="529">
                  <c:v>2100</c:v>
                </c:pt>
                <c:pt idx="530">
                  <c:v>1700</c:v>
                </c:pt>
                <c:pt idx="531">
                  <c:v>2500</c:v>
                </c:pt>
                <c:pt idx="532">
                  <c:v>2900</c:v>
                </c:pt>
                <c:pt idx="533">
                  <c:v>2900</c:v>
                </c:pt>
                <c:pt idx="534">
                  <c:v>3800</c:v>
                </c:pt>
                <c:pt idx="535">
                  <c:v>3800</c:v>
                </c:pt>
                <c:pt idx="536">
                  <c:v>4200</c:v>
                </c:pt>
                <c:pt idx="537">
                  <c:v>3400</c:v>
                </c:pt>
                <c:pt idx="538">
                  <c:v>4600</c:v>
                </c:pt>
                <c:pt idx="539">
                  <c:v>4600</c:v>
                </c:pt>
                <c:pt idx="540">
                  <c:v>6800</c:v>
                </c:pt>
                <c:pt idx="541">
                  <c:v>6800</c:v>
                </c:pt>
                <c:pt idx="542">
                  <c:v>7600</c:v>
                </c:pt>
                <c:pt idx="543">
                  <c:v>14000</c:v>
                </c:pt>
                <c:pt idx="544">
                  <c:v>15300</c:v>
                </c:pt>
                <c:pt idx="545">
                  <c:v>46500</c:v>
                </c:pt>
                <c:pt idx="546">
                  <c:v>26800</c:v>
                </c:pt>
                <c:pt idx="547">
                  <c:v>50700</c:v>
                </c:pt>
                <c:pt idx="548">
                  <c:v>53700</c:v>
                </c:pt>
                <c:pt idx="549">
                  <c:v>212400</c:v>
                </c:pt>
                <c:pt idx="550">
                  <c:v>214600</c:v>
                </c:pt>
                <c:pt idx="551">
                  <c:v>214100</c:v>
                </c:pt>
                <c:pt idx="552">
                  <c:v>2500</c:v>
                </c:pt>
                <c:pt idx="553">
                  <c:v>2100</c:v>
                </c:pt>
                <c:pt idx="554">
                  <c:v>2100</c:v>
                </c:pt>
                <c:pt idx="555">
                  <c:v>2900</c:v>
                </c:pt>
                <c:pt idx="556">
                  <c:v>3400</c:v>
                </c:pt>
                <c:pt idx="557">
                  <c:v>2900</c:v>
                </c:pt>
                <c:pt idx="558">
                  <c:v>2900</c:v>
                </c:pt>
                <c:pt idx="559">
                  <c:v>2900</c:v>
                </c:pt>
                <c:pt idx="560">
                  <c:v>3400</c:v>
                </c:pt>
                <c:pt idx="561">
                  <c:v>4600</c:v>
                </c:pt>
                <c:pt idx="562">
                  <c:v>4600</c:v>
                </c:pt>
                <c:pt idx="563">
                  <c:v>5500</c:v>
                </c:pt>
                <c:pt idx="564">
                  <c:v>8100</c:v>
                </c:pt>
                <c:pt idx="565">
                  <c:v>8500</c:v>
                </c:pt>
                <c:pt idx="566">
                  <c:v>16600</c:v>
                </c:pt>
                <c:pt idx="567">
                  <c:v>16200</c:v>
                </c:pt>
                <c:pt idx="568">
                  <c:v>17400</c:v>
                </c:pt>
                <c:pt idx="569">
                  <c:v>24300</c:v>
                </c:pt>
                <c:pt idx="570">
                  <c:v>26400</c:v>
                </c:pt>
                <c:pt idx="571">
                  <c:v>27300</c:v>
                </c:pt>
                <c:pt idx="572">
                  <c:v>35400</c:v>
                </c:pt>
                <c:pt idx="573">
                  <c:v>210700</c:v>
                </c:pt>
                <c:pt idx="574">
                  <c:v>203000</c:v>
                </c:pt>
                <c:pt idx="575">
                  <c:v>222200</c:v>
                </c:pt>
                <c:pt idx="576">
                  <c:v>2100</c:v>
                </c:pt>
                <c:pt idx="577">
                  <c:v>2100</c:v>
                </c:pt>
                <c:pt idx="578">
                  <c:v>2100</c:v>
                </c:pt>
                <c:pt idx="579">
                  <c:v>2500</c:v>
                </c:pt>
                <c:pt idx="580">
                  <c:v>2500</c:v>
                </c:pt>
                <c:pt idx="581">
                  <c:v>2500</c:v>
                </c:pt>
                <c:pt idx="582">
                  <c:v>2900</c:v>
                </c:pt>
                <c:pt idx="583">
                  <c:v>2900</c:v>
                </c:pt>
                <c:pt idx="584">
                  <c:v>3800</c:v>
                </c:pt>
                <c:pt idx="585">
                  <c:v>5500</c:v>
                </c:pt>
                <c:pt idx="586">
                  <c:v>12300</c:v>
                </c:pt>
                <c:pt idx="587">
                  <c:v>7200</c:v>
                </c:pt>
                <c:pt idx="588">
                  <c:v>7600</c:v>
                </c:pt>
                <c:pt idx="589">
                  <c:v>8100</c:v>
                </c:pt>
                <c:pt idx="590">
                  <c:v>11000</c:v>
                </c:pt>
                <c:pt idx="591">
                  <c:v>15300</c:v>
                </c:pt>
                <c:pt idx="592">
                  <c:v>22100</c:v>
                </c:pt>
                <c:pt idx="593">
                  <c:v>21700</c:v>
                </c:pt>
                <c:pt idx="594">
                  <c:v>24700</c:v>
                </c:pt>
                <c:pt idx="595">
                  <c:v>29000</c:v>
                </c:pt>
                <c:pt idx="596">
                  <c:v>67800</c:v>
                </c:pt>
                <c:pt idx="597">
                  <c:v>203500</c:v>
                </c:pt>
                <c:pt idx="598">
                  <c:v>175300</c:v>
                </c:pt>
                <c:pt idx="599">
                  <c:v>209400</c:v>
                </c:pt>
                <c:pt idx="600">
                  <c:v>2500</c:v>
                </c:pt>
                <c:pt idx="601">
                  <c:v>2500</c:v>
                </c:pt>
                <c:pt idx="602">
                  <c:v>2900</c:v>
                </c:pt>
                <c:pt idx="603">
                  <c:v>2900</c:v>
                </c:pt>
                <c:pt idx="604">
                  <c:v>2900</c:v>
                </c:pt>
                <c:pt idx="605">
                  <c:v>2900</c:v>
                </c:pt>
                <c:pt idx="606">
                  <c:v>4600</c:v>
                </c:pt>
                <c:pt idx="607">
                  <c:v>4600</c:v>
                </c:pt>
                <c:pt idx="608">
                  <c:v>4600</c:v>
                </c:pt>
                <c:pt idx="609">
                  <c:v>4200</c:v>
                </c:pt>
                <c:pt idx="610">
                  <c:v>4200</c:v>
                </c:pt>
                <c:pt idx="611">
                  <c:v>4200</c:v>
                </c:pt>
                <c:pt idx="612">
                  <c:v>6800</c:v>
                </c:pt>
                <c:pt idx="613">
                  <c:v>8100</c:v>
                </c:pt>
                <c:pt idx="614">
                  <c:v>8500</c:v>
                </c:pt>
                <c:pt idx="615">
                  <c:v>16600</c:v>
                </c:pt>
                <c:pt idx="616">
                  <c:v>13200</c:v>
                </c:pt>
                <c:pt idx="617">
                  <c:v>46000</c:v>
                </c:pt>
                <c:pt idx="618">
                  <c:v>30700</c:v>
                </c:pt>
                <c:pt idx="619">
                  <c:v>27700</c:v>
                </c:pt>
                <c:pt idx="620">
                  <c:v>42600</c:v>
                </c:pt>
                <c:pt idx="621">
                  <c:v>185100</c:v>
                </c:pt>
                <c:pt idx="622">
                  <c:v>211100</c:v>
                </c:pt>
                <c:pt idx="623">
                  <c:v>226100</c:v>
                </c:pt>
                <c:pt idx="624">
                  <c:v>2100</c:v>
                </c:pt>
                <c:pt idx="625">
                  <c:v>2500</c:v>
                </c:pt>
                <c:pt idx="626">
                  <c:v>2100</c:v>
                </c:pt>
                <c:pt idx="627">
                  <c:v>5900</c:v>
                </c:pt>
                <c:pt idx="628">
                  <c:v>2900</c:v>
                </c:pt>
                <c:pt idx="629">
                  <c:v>7600</c:v>
                </c:pt>
                <c:pt idx="630">
                  <c:v>2900</c:v>
                </c:pt>
                <c:pt idx="631">
                  <c:v>3400</c:v>
                </c:pt>
                <c:pt idx="632">
                  <c:v>3400</c:v>
                </c:pt>
                <c:pt idx="633">
                  <c:v>17000</c:v>
                </c:pt>
                <c:pt idx="634">
                  <c:v>7600</c:v>
                </c:pt>
                <c:pt idx="635">
                  <c:v>5500</c:v>
                </c:pt>
                <c:pt idx="636">
                  <c:v>5100</c:v>
                </c:pt>
                <c:pt idx="637">
                  <c:v>8100</c:v>
                </c:pt>
                <c:pt idx="638">
                  <c:v>8100</c:v>
                </c:pt>
                <c:pt idx="639">
                  <c:v>16600</c:v>
                </c:pt>
                <c:pt idx="640">
                  <c:v>25500</c:v>
                </c:pt>
                <c:pt idx="641">
                  <c:v>35400</c:v>
                </c:pt>
                <c:pt idx="642">
                  <c:v>26800</c:v>
                </c:pt>
                <c:pt idx="643">
                  <c:v>20400</c:v>
                </c:pt>
                <c:pt idx="644">
                  <c:v>44300</c:v>
                </c:pt>
                <c:pt idx="645">
                  <c:v>154800</c:v>
                </c:pt>
                <c:pt idx="646">
                  <c:v>203000</c:v>
                </c:pt>
                <c:pt idx="647">
                  <c:v>222200</c:v>
                </c:pt>
                <c:pt idx="648">
                  <c:v>1700</c:v>
                </c:pt>
                <c:pt idx="649">
                  <c:v>2100</c:v>
                </c:pt>
                <c:pt idx="650">
                  <c:v>2100</c:v>
                </c:pt>
                <c:pt idx="651">
                  <c:v>2100</c:v>
                </c:pt>
                <c:pt idx="652">
                  <c:v>17000</c:v>
                </c:pt>
                <c:pt idx="653">
                  <c:v>2900</c:v>
                </c:pt>
                <c:pt idx="654">
                  <c:v>3400</c:v>
                </c:pt>
                <c:pt idx="655">
                  <c:v>2900</c:v>
                </c:pt>
                <c:pt idx="656">
                  <c:v>3400</c:v>
                </c:pt>
                <c:pt idx="657">
                  <c:v>3800</c:v>
                </c:pt>
                <c:pt idx="658">
                  <c:v>3800</c:v>
                </c:pt>
                <c:pt idx="659">
                  <c:v>14900</c:v>
                </c:pt>
                <c:pt idx="660">
                  <c:v>8100</c:v>
                </c:pt>
                <c:pt idx="661">
                  <c:v>8500</c:v>
                </c:pt>
                <c:pt idx="662">
                  <c:v>8900</c:v>
                </c:pt>
                <c:pt idx="663">
                  <c:v>11000</c:v>
                </c:pt>
                <c:pt idx="664">
                  <c:v>11900</c:v>
                </c:pt>
                <c:pt idx="665">
                  <c:v>22100</c:v>
                </c:pt>
                <c:pt idx="666">
                  <c:v>20400</c:v>
                </c:pt>
                <c:pt idx="667">
                  <c:v>16200</c:v>
                </c:pt>
                <c:pt idx="668">
                  <c:v>28100</c:v>
                </c:pt>
                <c:pt idx="669">
                  <c:v>116900</c:v>
                </c:pt>
                <c:pt idx="670">
                  <c:v>151000</c:v>
                </c:pt>
                <c:pt idx="671">
                  <c:v>171000</c:v>
                </c:pt>
                <c:pt idx="672">
                  <c:v>2100</c:v>
                </c:pt>
                <c:pt idx="673">
                  <c:v>2100</c:v>
                </c:pt>
                <c:pt idx="674">
                  <c:v>2100</c:v>
                </c:pt>
                <c:pt idx="675">
                  <c:v>5900</c:v>
                </c:pt>
                <c:pt idx="676">
                  <c:v>2900</c:v>
                </c:pt>
                <c:pt idx="677">
                  <c:v>3400</c:v>
                </c:pt>
                <c:pt idx="678">
                  <c:v>2500</c:v>
                </c:pt>
                <c:pt idx="679">
                  <c:v>2500</c:v>
                </c:pt>
                <c:pt idx="680">
                  <c:v>2900</c:v>
                </c:pt>
                <c:pt idx="681">
                  <c:v>3800</c:v>
                </c:pt>
                <c:pt idx="682">
                  <c:v>4600</c:v>
                </c:pt>
                <c:pt idx="683">
                  <c:v>4600</c:v>
                </c:pt>
                <c:pt idx="684">
                  <c:v>5100</c:v>
                </c:pt>
                <c:pt idx="685">
                  <c:v>5100</c:v>
                </c:pt>
                <c:pt idx="686">
                  <c:v>7600</c:v>
                </c:pt>
                <c:pt idx="687">
                  <c:v>14000</c:v>
                </c:pt>
                <c:pt idx="688">
                  <c:v>14900</c:v>
                </c:pt>
                <c:pt idx="689">
                  <c:v>21700</c:v>
                </c:pt>
                <c:pt idx="690">
                  <c:v>21700</c:v>
                </c:pt>
                <c:pt idx="691">
                  <c:v>23400</c:v>
                </c:pt>
                <c:pt idx="692">
                  <c:v>37500</c:v>
                </c:pt>
                <c:pt idx="693">
                  <c:v>136500</c:v>
                </c:pt>
                <c:pt idx="694">
                  <c:v>113900</c:v>
                </c:pt>
                <c:pt idx="695">
                  <c:v>155300</c:v>
                </c:pt>
                <c:pt idx="696">
                  <c:v>1700</c:v>
                </c:pt>
                <c:pt idx="697">
                  <c:v>2100</c:v>
                </c:pt>
                <c:pt idx="698">
                  <c:v>2100</c:v>
                </c:pt>
                <c:pt idx="699">
                  <c:v>2500</c:v>
                </c:pt>
                <c:pt idx="700">
                  <c:v>2500</c:v>
                </c:pt>
                <c:pt idx="701">
                  <c:v>2100</c:v>
                </c:pt>
                <c:pt idx="702">
                  <c:v>3400</c:v>
                </c:pt>
                <c:pt idx="703">
                  <c:v>3400</c:v>
                </c:pt>
                <c:pt idx="704">
                  <c:v>3800</c:v>
                </c:pt>
                <c:pt idx="705">
                  <c:v>3800</c:v>
                </c:pt>
                <c:pt idx="706">
                  <c:v>3800</c:v>
                </c:pt>
                <c:pt idx="707">
                  <c:v>4200</c:v>
                </c:pt>
                <c:pt idx="708">
                  <c:v>5900</c:v>
                </c:pt>
                <c:pt idx="709">
                  <c:v>5900</c:v>
                </c:pt>
                <c:pt idx="710">
                  <c:v>8100</c:v>
                </c:pt>
                <c:pt idx="711">
                  <c:v>12300</c:v>
                </c:pt>
                <c:pt idx="712">
                  <c:v>13600</c:v>
                </c:pt>
                <c:pt idx="713">
                  <c:v>19100</c:v>
                </c:pt>
                <c:pt idx="714">
                  <c:v>23000</c:v>
                </c:pt>
                <c:pt idx="715">
                  <c:v>23800</c:v>
                </c:pt>
                <c:pt idx="716">
                  <c:v>29400</c:v>
                </c:pt>
                <c:pt idx="717">
                  <c:v>99800</c:v>
                </c:pt>
                <c:pt idx="718">
                  <c:v>136900</c:v>
                </c:pt>
                <c:pt idx="719">
                  <c:v>159100</c:v>
                </c:pt>
                <c:pt idx="720">
                  <c:v>3400</c:v>
                </c:pt>
                <c:pt idx="721">
                  <c:v>2100</c:v>
                </c:pt>
                <c:pt idx="722">
                  <c:v>1700</c:v>
                </c:pt>
                <c:pt idx="723">
                  <c:v>2100</c:v>
                </c:pt>
                <c:pt idx="724">
                  <c:v>2500</c:v>
                </c:pt>
                <c:pt idx="725">
                  <c:v>2500</c:v>
                </c:pt>
                <c:pt idx="726">
                  <c:v>2900</c:v>
                </c:pt>
                <c:pt idx="727">
                  <c:v>3400</c:v>
                </c:pt>
                <c:pt idx="728">
                  <c:v>3400</c:v>
                </c:pt>
                <c:pt idx="729">
                  <c:v>3400</c:v>
                </c:pt>
                <c:pt idx="730">
                  <c:v>4600</c:v>
                </c:pt>
                <c:pt idx="731">
                  <c:v>3400</c:v>
                </c:pt>
                <c:pt idx="732">
                  <c:v>5900</c:v>
                </c:pt>
                <c:pt idx="733">
                  <c:v>5900</c:v>
                </c:pt>
                <c:pt idx="734">
                  <c:v>4600</c:v>
                </c:pt>
                <c:pt idx="735">
                  <c:v>14000</c:v>
                </c:pt>
                <c:pt idx="736">
                  <c:v>14900</c:v>
                </c:pt>
                <c:pt idx="737">
                  <c:v>22600</c:v>
                </c:pt>
                <c:pt idx="738">
                  <c:v>21300</c:v>
                </c:pt>
                <c:pt idx="739">
                  <c:v>22600</c:v>
                </c:pt>
                <c:pt idx="740">
                  <c:v>37900</c:v>
                </c:pt>
                <c:pt idx="741">
                  <c:v>132600</c:v>
                </c:pt>
                <c:pt idx="742">
                  <c:v>131400</c:v>
                </c:pt>
                <c:pt idx="743">
                  <c:v>158700</c:v>
                </c:pt>
                <c:pt idx="744">
                  <c:v>1700</c:v>
                </c:pt>
                <c:pt idx="745">
                  <c:v>2100</c:v>
                </c:pt>
                <c:pt idx="746">
                  <c:v>2100</c:v>
                </c:pt>
                <c:pt idx="747">
                  <c:v>2500</c:v>
                </c:pt>
                <c:pt idx="748">
                  <c:v>2900</c:v>
                </c:pt>
                <c:pt idx="749">
                  <c:v>2900</c:v>
                </c:pt>
                <c:pt idx="750">
                  <c:v>2500</c:v>
                </c:pt>
                <c:pt idx="751">
                  <c:v>2900</c:v>
                </c:pt>
                <c:pt idx="752">
                  <c:v>3400</c:v>
                </c:pt>
                <c:pt idx="753">
                  <c:v>3800</c:v>
                </c:pt>
                <c:pt idx="754">
                  <c:v>4200</c:v>
                </c:pt>
                <c:pt idx="755">
                  <c:v>4600</c:v>
                </c:pt>
                <c:pt idx="756">
                  <c:v>6800</c:v>
                </c:pt>
                <c:pt idx="757">
                  <c:v>6300</c:v>
                </c:pt>
                <c:pt idx="758">
                  <c:v>16600</c:v>
                </c:pt>
                <c:pt idx="759">
                  <c:v>7600</c:v>
                </c:pt>
                <c:pt idx="760">
                  <c:v>67800</c:v>
                </c:pt>
                <c:pt idx="761">
                  <c:v>23800</c:v>
                </c:pt>
                <c:pt idx="762">
                  <c:v>23000</c:v>
                </c:pt>
                <c:pt idx="763">
                  <c:v>18300</c:v>
                </c:pt>
                <c:pt idx="764">
                  <c:v>43900</c:v>
                </c:pt>
                <c:pt idx="765">
                  <c:v>106200</c:v>
                </c:pt>
                <c:pt idx="766">
                  <c:v>119400</c:v>
                </c:pt>
                <c:pt idx="767">
                  <c:v>159100</c:v>
                </c:pt>
                <c:pt idx="768">
                  <c:v>1700</c:v>
                </c:pt>
                <c:pt idx="769">
                  <c:v>1700</c:v>
                </c:pt>
                <c:pt idx="770">
                  <c:v>2500</c:v>
                </c:pt>
                <c:pt idx="771">
                  <c:v>2500</c:v>
                </c:pt>
                <c:pt idx="772">
                  <c:v>2500</c:v>
                </c:pt>
                <c:pt idx="773">
                  <c:v>15700</c:v>
                </c:pt>
                <c:pt idx="774">
                  <c:v>2900</c:v>
                </c:pt>
                <c:pt idx="775">
                  <c:v>3400</c:v>
                </c:pt>
                <c:pt idx="776">
                  <c:v>3400</c:v>
                </c:pt>
                <c:pt idx="777">
                  <c:v>3800</c:v>
                </c:pt>
                <c:pt idx="778">
                  <c:v>4200</c:v>
                </c:pt>
                <c:pt idx="779">
                  <c:v>3800</c:v>
                </c:pt>
                <c:pt idx="780">
                  <c:v>6800</c:v>
                </c:pt>
                <c:pt idx="781">
                  <c:v>7600</c:v>
                </c:pt>
                <c:pt idx="782">
                  <c:v>13200</c:v>
                </c:pt>
                <c:pt idx="783">
                  <c:v>13200</c:v>
                </c:pt>
                <c:pt idx="784">
                  <c:v>13600</c:v>
                </c:pt>
                <c:pt idx="785">
                  <c:v>21300</c:v>
                </c:pt>
                <c:pt idx="786">
                  <c:v>20400</c:v>
                </c:pt>
                <c:pt idx="787">
                  <c:v>52000</c:v>
                </c:pt>
                <c:pt idx="788">
                  <c:v>36600</c:v>
                </c:pt>
                <c:pt idx="789">
                  <c:v>119400</c:v>
                </c:pt>
                <c:pt idx="790">
                  <c:v>148900</c:v>
                </c:pt>
                <c:pt idx="791">
                  <c:v>193200</c:v>
                </c:pt>
                <c:pt idx="792">
                  <c:v>2100</c:v>
                </c:pt>
                <c:pt idx="793">
                  <c:v>1200</c:v>
                </c:pt>
                <c:pt idx="794">
                  <c:v>2100</c:v>
                </c:pt>
                <c:pt idx="795">
                  <c:v>2900</c:v>
                </c:pt>
                <c:pt idx="796">
                  <c:v>2900</c:v>
                </c:pt>
                <c:pt idx="797">
                  <c:v>3800</c:v>
                </c:pt>
                <c:pt idx="798">
                  <c:v>4600</c:v>
                </c:pt>
                <c:pt idx="799">
                  <c:v>3400</c:v>
                </c:pt>
                <c:pt idx="800">
                  <c:v>3400</c:v>
                </c:pt>
                <c:pt idx="801">
                  <c:v>4200</c:v>
                </c:pt>
                <c:pt idx="802">
                  <c:v>4600</c:v>
                </c:pt>
                <c:pt idx="803">
                  <c:v>4200</c:v>
                </c:pt>
                <c:pt idx="804">
                  <c:v>7600</c:v>
                </c:pt>
                <c:pt idx="805">
                  <c:v>8100</c:v>
                </c:pt>
                <c:pt idx="806">
                  <c:v>16200</c:v>
                </c:pt>
                <c:pt idx="807">
                  <c:v>12300</c:v>
                </c:pt>
                <c:pt idx="808">
                  <c:v>17000</c:v>
                </c:pt>
                <c:pt idx="809">
                  <c:v>34100</c:v>
                </c:pt>
                <c:pt idx="810">
                  <c:v>28100</c:v>
                </c:pt>
                <c:pt idx="811">
                  <c:v>31900</c:v>
                </c:pt>
                <c:pt idx="812">
                  <c:v>46000</c:v>
                </c:pt>
                <c:pt idx="813">
                  <c:v>163400</c:v>
                </c:pt>
                <c:pt idx="814">
                  <c:v>199200</c:v>
                </c:pt>
                <c:pt idx="815">
                  <c:v>501700</c:v>
                </c:pt>
                <c:pt idx="816">
                  <c:v>2500</c:v>
                </c:pt>
                <c:pt idx="817">
                  <c:v>2500</c:v>
                </c:pt>
                <c:pt idx="818">
                  <c:v>2100</c:v>
                </c:pt>
                <c:pt idx="819">
                  <c:v>2900</c:v>
                </c:pt>
                <c:pt idx="820">
                  <c:v>2900</c:v>
                </c:pt>
                <c:pt idx="821">
                  <c:v>2900</c:v>
                </c:pt>
                <c:pt idx="822">
                  <c:v>3800</c:v>
                </c:pt>
                <c:pt idx="823">
                  <c:v>3800</c:v>
                </c:pt>
                <c:pt idx="824">
                  <c:v>4200</c:v>
                </c:pt>
                <c:pt idx="825">
                  <c:v>4200</c:v>
                </c:pt>
                <c:pt idx="826">
                  <c:v>4600</c:v>
                </c:pt>
                <c:pt idx="827">
                  <c:v>4600</c:v>
                </c:pt>
                <c:pt idx="828">
                  <c:v>5900</c:v>
                </c:pt>
                <c:pt idx="829">
                  <c:v>6800</c:v>
                </c:pt>
                <c:pt idx="830">
                  <c:v>9300</c:v>
                </c:pt>
                <c:pt idx="831">
                  <c:v>14900</c:v>
                </c:pt>
                <c:pt idx="832">
                  <c:v>20400</c:v>
                </c:pt>
                <c:pt idx="833">
                  <c:v>34900</c:v>
                </c:pt>
                <c:pt idx="834">
                  <c:v>26000</c:v>
                </c:pt>
                <c:pt idx="835">
                  <c:v>20000</c:v>
                </c:pt>
                <c:pt idx="836">
                  <c:v>42200</c:v>
                </c:pt>
                <c:pt idx="837">
                  <c:v>204300</c:v>
                </c:pt>
                <c:pt idx="838">
                  <c:v>201300</c:v>
                </c:pt>
                <c:pt idx="839">
                  <c:v>220100</c:v>
                </c:pt>
                <c:pt idx="840">
                  <c:v>4600</c:v>
                </c:pt>
                <c:pt idx="841">
                  <c:v>2500</c:v>
                </c:pt>
                <c:pt idx="842">
                  <c:v>2500</c:v>
                </c:pt>
                <c:pt idx="843">
                  <c:v>2900</c:v>
                </c:pt>
                <c:pt idx="844">
                  <c:v>2900</c:v>
                </c:pt>
                <c:pt idx="845">
                  <c:v>3400</c:v>
                </c:pt>
                <c:pt idx="846">
                  <c:v>3800</c:v>
                </c:pt>
                <c:pt idx="847">
                  <c:v>3400</c:v>
                </c:pt>
                <c:pt idx="848">
                  <c:v>4600</c:v>
                </c:pt>
                <c:pt idx="849">
                  <c:v>3800</c:v>
                </c:pt>
                <c:pt idx="850">
                  <c:v>5100</c:v>
                </c:pt>
                <c:pt idx="851">
                  <c:v>7200</c:v>
                </c:pt>
                <c:pt idx="852">
                  <c:v>5100</c:v>
                </c:pt>
                <c:pt idx="853">
                  <c:v>7200</c:v>
                </c:pt>
                <c:pt idx="854">
                  <c:v>19100</c:v>
                </c:pt>
                <c:pt idx="855">
                  <c:v>13200</c:v>
                </c:pt>
                <c:pt idx="856">
                  <c:v>13200</c:v>
                </c:pt>
                <c:pt idx="857">
                  <c:v>19100</c:v>
                </c:pt>
                <c:pt idx="858">
                  <c:v>29800</c:v>
                </c:pt>
                <c:pt idx="859">
                  <c:v>34500</c:v>
                </c:pt>
                <c:pt idx="860">
                  <c:v>82700</c:v>
                </c:pt>
                <c:pt idx="861">
                  <c:v>196600</c:v>
                </c:pt>
                <c:pt idx="862">
                  <c:v>200100</c:v>
                </c:pt>
                <c:pt idx="863">
                  <c:v>205600</c:v>
                </c:pt>
                <c:pt idx="864">
                  <c:v>5500</c:v>
                </c:pt>
                <c:pt idx="865">
                  <c:v>2500</c:v>
                </c:pt>
                <c:pt idx="866">
                  <c:v>2900</c:v>
                </c:pt>
                <c:pt idx="867">
                  <c:v>3400</c:v>
                </c:pt>
                <c:pt idx="868">
                  <c:v>4200</c:v>
                </c:pt>
                <c:pt idx="869">
                  <c:v>3800</c:v>
                </c:pt>
                <c:pt idx="870">
                  <c:v>3800</c:v>
                </c:pt>
                <c:pt idx="871">
                  <c:v>4200</c:v>
                </c:pt>
                <c:pt idx="872">
                  <c:v>4200</c:v>
                </c:pt>
                <c:pt idx="873">
                  <c:v>7600</c:v>
                </c:pt>
                <c:pt idx="874">
                  <c:v>8500</c:v>
                </c:pt>
                <c:pt idx="875">
                  <c:v>8900</c:v>
                </c:pt>
                <c:pt idx="876">
                  <c:v>8100</c:v>
                </c:pt>
                <c:pt idx="877">
                  <c:v>9800</c:v>
                </c:pt>
                <c:pt idx="878">
                  <c:v>13200</c:v>
                </c:pt>
                <c:pt idx="879">
                  <c:v>31900</c:v>
                </c:pt>
                <c:pt idx="880">
                  <c:v>32400</c:v>
                </c:pt>
                <c:pt idx="881">
                  <c:v>48200</c:v>
                </c:pt>
                <c:pt idx="882">
                  <c:v>64400</c:v>
                </c:pt>
                <c:pt idx="883">
                  <c:v>72500</c:v>
                </c:pt>
                <c:pt idx="884">
                  <c:v>62200</c:v>
                </c:pt>
                <c:pt idx="885">
                  <c:v>386500</c:v>
                </c:pt>
                <c:pt idx="886">
                  <c:v>414200</c:v>
                </c:pt>
                <c:pt idx="887">
                  <c:v>457800</c:v>
                </c:pt>
                <c:pt idx="888">
                  <c:v>2500</c:v>
                </c:pt>
                <c:pt idx="889">
                  <c:v>2900</c:v>
                </c:pt>
                <c:pt idx="890">
                  <c:v>16200</c:v>
                </c:pt>
                <c:pt idx="891">
                  <c:v>4200</c:v>
                </c:pt>
                <c:pt idx="892">
                  <c:v>4600</c:v>
                </c:pt>
                <c:pt idx="893">
                  <c:v>5100</c:v>
                </c:pt>
                <c:pt idx="894">
                  <c:v>4200</c:v>
                </c:pt>
                <c:pt idx="895">
                  <c:v>4600</c:v>
                </c:pt>
                <c:pt idx="896">
                  <c:v>4600</c:v>
                </c:pt>
                <c:pt idx="897">
                  <c:v>7200</c:v>
                </c:pt>
                <c:pt idx="898">
                  <c:v>7200</c:v>
                </c:pt>
                <c:pt idx="899">
                  <c:v>9300</c:v>
                </c:pt>
                <c:pt idx="900">
                  <c:v>9300</c:v>
                </c:pt>
                <c:pt idx="901">
                  <c:v>10600</c:v>
                </c:pt>
                <c:pt idx="902">
                  <c:v>90000</c:v>
                </c:pt>
                <c:pt idx="903">
                  <c:v>28500</c:v>
                </c:pt>
                <c:pt idx="904">
                  <c:v>31500</c:v>
                </c:pt>
                <c:pt idx="905">
                  <c:v>34100</c:v>
                </c:pt>
                <c:pt idx="906">
                  <c:v>44700</c:v>
                </c:pt>
                <c:pt idx="907">
                  <c:v>53300</c:v>
                </c:pt>
                <c:pt idx="908">
                  <c:v>58400</c:v>
                </c:pt>
                <c:pt idx="909">
                  <c:v>318200</c:v>
                </c:pt>
                <c:pt idx="910">
                  <c:v>383900</c:v>
                </c:pt>
                <c:pt idx="911">
                  <c:v>416400</c:v>
                </c:pt>
                <c:pt idx="912">
                  <c:v>3400</c:v>
                </c:pt>
                <c:pt idx="913">
                  <c:v>3400</c:v>
                </c:pt>
                <c:pt idx="914">
                  <c:v>3400</c:v>
                </c:pt>
                <c:pt idx="915">
                  <c:v>4600</c:v>
                </c:pt>
                <c:pt idx="916">
                  <c:v>2900</c:v>
                </c:pt>
                <c:pt idx="917">
                  <c:v>2500</c:v>
                </c:pt>
                <c:pt idx="918">
                  <c:v>4600</c:v>
                </c:pt>
                <c:pt idx="919">
                  <c:v>5100</c:v>
                </c:pt>
                <c:pt idx="920">
                  <c:v>16200</c:v>
                </c:pt>
                <c:pt idx="921">
                  <c:v>6800</c:v>
                </c:pt>
                <c:pt idx="922">
                  <c:v>6300</c:v>
                </c:pt>
                <c:pt idx="923">
                  <c:v>6800</c:v>
                </c:pt>
                <c:pt idx="924">
                  <c:v>11900</c:v>
                </c:pt>
                <c:pt idx="925">
                  <c:v>8900</c:v>
                </c:pt>
                <c:pt idx="926">
                  <c:v>19600</c:v>
                </c:pt>
                <c:pt idx="927">
                  <c:v>18700</c:v>
                </c:pt>
                <c:pt idx="928">
                  <c:v>26400</c:v>
                </c:pt>
                <c:pt idx="929">
                  <c:v>49000</c:v>
                </c:pt>
                <c:pt idx="930">
                  <c:v>49900</c:v>
                </c:pt>
                <c:pt idx="931">
                  <c:v>39200</c:v>
                </c:pt>
                <c:pt idx="932">
                  <c:v>73300</c:v>
                </c:pt>
                <c:pt idx="933">
                  <c:v>373300</c:v>
                </c:pt>
                <c:pt idx="934">
                  <c:v>375400</c:v>
                </c:pt>
                <c:pt idx="935">
                  <c:v>398900</c:v>
                </c:pt>
                <c:pt idx="936">
                  <c:v>2500</c:v>
                </c:pt>
                <c:pt idx="937">
                  <c:v>2900</c:v>
                </c:pt>
                <c:pt idx="938">
                  <c:v>2500</c:v>
                </c:pt>
                <c:pt idx="939">
                  <c:v>3800</c:v>
                </c:pt>
                <c:pt idx="940">
                  <c:v>3800</c:v>
                </c:pt>
                <c:pt idx="941">
                  <c:v>3800</c:v>
                </c:pt>
                <c:pt idx="942">
                  <c:v>5100</c:v>
                </c:pt>
                <c:pt idx="943">
                  <c:v>4600</c:v>
                </c:pt>
                <c:pt idx="944">
                  <c:v>6300</c:v>
                </c:pt>
                <c:pt idx="945">
                  <c:v>6800</c:v>
                </c:pt>
                <c:pt idx="946">
                  <c:v>7200</c:v>
                </c:pt>
                <c:pt idx="947">
                  <c:v>15700</c:v>
                </c:pt>
                <c:pt idx="948">
                  <c:v>17000</c:v>
                </c:pt>
                <c:pt idx="949">
                  <c:v>35400</c:v>
                </c:pt>
                <c:pt idx="950">
                  <c:v>26000</c:v>
                </c:pt>
                <c:pt idx="951">
                  <c:v>31900</c:v>
                </c:pt>
                <c:pt idx="952">
                  <c:v>33200</c:v>
                </c:pt>
                <c:pt idx="953">
                  <c:v>42600</c:v>
                </c:pt>
                <c:pt idx="954">
                  <c:v>52400</c:v>
                </c:pt>
                <c:pt idx="955">
                  <c:v>132600</c:v>
                </c:pt>
                <c:pt idx="956">
                  <c:v>67800</c:v>
                </c:pt>
                <c:pt idx="957">
                  <c:v>482500</c:v>
                </c:pt>
                <c:pt idx="958">
                  <c:v>486300</c:v>
                </c:pt>
                <c:pt idx="959">
                  <c:v>468400</c:v>
                </c:pt>
                <c:pt idx="960">
                  <c:v>4200</c:v>
                </c:pt>
                <c:pt idx="961">
                  <c:v>2500</c:v>
                </c:pt>
                <c:pt idx="962">
                  <c:v>2900</c:v>
                </c:pt>
                <c:pt idx="963">
                  <c:v>2500</c:v>
                </c:pt>
                <c:pt idx="964">
                  <c:v>2100</c:v>
                </c:pt>
                <c:pt idx="965">
                  <c:v>2500</c:v>
                </c:pt>
                <c:pt idx="966">
                  <c:v>4200</c:v>
                </c:pt>
                <c:pt idx="967">
                  <c:v>4600</c:v>
                </c:pt>
                <c:pt idx="968">
                  <c:v>17900</c:v>
                </c:pt>
                <c:pt idx="969">
                  <c:v>6800</c:v>
                </c:pt>
                <c:pt idx="970">
                  <c:v>6800</c:v>
                </c:pt>
                <c:pt idx="971">
                  <c:v>9300</c:v>
                </c:pt>
                <c:pt idx="972">
                  <c:v>14900</c:v>
                </c:pt>
                <c:pt idx="973">
                  <c:v>14900</c:v>
                </c:pt>
                <c:pt idx="974">
                  <c:v>18700</c:v>
                </c:pt>
                <c:pt idx="975">
                  <c:v>33700</c:v>
                </c:pt>
                <c:pt idx="976">
                  <c:v>33700</c:v>
                </c:pt>
                <c:pt idx="977">
                  <c:v>47300</c:v>
                </c:pt>
                <c:pt idx="978">
                  <c:v>58000</c:v>
                </c:pt>
                <c:pt idx="979">
                  <c:v>72100</c:v>
                </c:pt>
                <c:pt idx="980">
                  <c:v>81900</c:v>
                </c:pt>
                <c:pt idx="981">
                  <c:v>411700</c:v>
                </c:pt>
                <c:pt idx="982">
                  <c:v>392100</c:v>
                </c:pt>
                <c:pt idx="983">
                  <c:v>418900</c:v>
                </c:pt>
                <c:pt idx="984">
                  <c:v>2900</c:v>
                </c:pt>
                <c:pt idx="985">
                  <c:v>2500</c:v>
                </c:pt>
                <c:pt idx="986">
                  <c:v>2500</c:v>
                </c:pt>
                <c:pt idx="987">
                  <c:v>3400</c:v>
                </c:pt>
                <c:pt idx="988">
                  <c:v>4200</c:v>
                </c:pt>
                <c:pt idx="989">
                  <c:v>5100</c:v>
                </c:pt>
                <c:pt idx="990">
                  <c:v>4600</c:v>
                </c:pt>
                <c:pt idx="991">
                  <c:v>19600</c:v>
                </c:pt>
                <c:pt idx="992">
                  <c:v>4600</c:v>
                </c:pt>
                <c:pt idx="993">
                  <c:v>7600</c:v>
                </c:pt>
                <c:pt idx="994">
                  <c:v>7600</c:v>
                </c:pt>
                <c:pt idx="995">
                  <c:v>8100</c:v>
                </c:pt>
                <c:pt idx="996">
                  <c:v>14000</c:v>
                </c:pt>
                <c:pt idx="997">
                  <c:v>40500</c:v>
                </c:pt>
                <c:pt idx="998">
                  <c:v>17900</c:v>
                </c:pt>
                <c:pt idx="999">
                  <c:v>26000</c:v>
                </c:pt>
                <c:pt idx="1000">
                  <c:v>35400</c:v>
                </c:pt>
                <c:pt idx="1001">
                  <c:v>68200</c:v>
                </c:pt>
                <c:pt idx="1002">
                  <c:v>56300</c:v>
                </c:pt>
                <c:pt idx="1003">
                  <c:v>57500</c:v>
                </c:pt>
                <c:pt idx="1004">
                  <c:v>77600</c:v>
                </c:pt>
                <c:pt idx="1005">
                  <c:v>415900</c:v>
                </c:pt>
                <c:pt idx="1006">
                  <c:v>453100</c:v>
                </c:pt>
                <c:pt idx="1007">
                  <c:v>531600</c:v>
                </c:pt>
                <c:pt idx="1008">
                  <c:v>2100</c:v>
                </c:pt>
                <c:pt idx="1009">
                  <c:v>2100</c:v>
                </c:pt>
                <c:pt idx="1010">
                  <c:v>2100</c:v>
                </c:pt>
                <c:pt idx="1011">
                  <c:v>2500</c:v>
                </c:pt>
                <c:pt idx="1012">
                  <c:v>2900</c:v>
                </c:pt>
                <c:pt idx="1013">
                  <c:v>2900</c:v>
                </c:pt>
                <c:pt idx="1014">
                  <c:v>4200</c:v>
                </c:pt>
                <c:pt idx="1015">
                  <c:v>4200</c:v>
                </c:pt>
                <c:pt idx="1016">
                  <c:v>4200</c:v>
                </c:pt>
                <c:pt idx="1017">
                  <c:v>5900</c:v>
                </c:pt>
                <c:pt idx="1018">
                  <c:v>6300</c:v>
                </c:pt>
                <c:pt idx="1019">
                  <c:v>8900</c:v>
                </c:pt>
                <c:pt idx="1020">
                  <c:v>11500</c:v>
                </c:pt>
                <c:pt idx="1021">
                  <c:v>11900</c:v>
                </c:pt>
                <c:pt idx="1022">
                  <c:v>14500</c:v>
                </c:pt>
                <c:pt idx="1023">
                  <c:v>25500</c:v>
                </c:pt>
                <c:pt idx="1024">
                  <c:v>27300</c:v>
                </c:pt>
                <c:pt idx="1025">
                  <c:v>44700</c:v>
                </c:pt>
                <c:pt idx="1026">
                  <c:v>50300</c:v>
                </c:pt>
                <c:pt idx="1027">
                  <c:v>89500</c:v>
                </c:pt>
                <c:pt idx="1028">
                  <c:v>88300</c:v>
                </c:pt>
                <c:pt idx="1029">
                  <c:v>486800</c:v>
                </c:pt>
                <c:pt idx="1030">
                  <c:v>1050400</c:v>
                </c:pt>
                <c:pt idx="1031">
                  <c:v>488900</c:v>
                </c:pt>
                <c:pt idx="1032">
                  <c:v>2500</c:v>
                </c:pt>
                <c:pt idx="1033">
                  <c:v>2100</c:v>
                </c:pt>
                <c:pt idx="1034">
                  <c:v>2500</c:v>
                </c:pt>
                <c:pt idx="1035">
                  <c:v>2100</c:v>
                </c:pt>
                <c:pt idx="1036">
                  <c:v>2900</c:v>
                </c:pt>
                <c:pt idx="1037">
                  <c:v>2900</c:v>
                </c:pt>
                <c:pt idx="1038">
                  <c:v>3800</c:v>
                </c:pt>
                <c:pt idx="1039">
                  <c:v>3800</c:v>
                </c:pt>
                <c:pt idx="1040">
                  <c:v>4200</c:v>
                </c:pt>
                <c:pt idx="1041">
                  <c:v>5500</c:v>
                </c:pt>
                <c:pt idx="1042">
                  <c:v>5500</c:v>
                </c:pt>
                <c:pt idx="1043">
                  <c:v>5900</c:v>
                </c:pt>
                <c:pt idx="1044">
                  <c:v>14500</c:v>
                </c:pt>
                <c:pt idx="1045">
                  <c:v>16200</c:v>
                </c:pt>
                <c:pt idx="1046">
                  <c:v>15700</c:v>
                </c:pt>
                <c:pt idx="1047">
                  <c:v>24700</c:v>
                </c:pt>
                <c:pt idx="1048">
                  <c:v>45600</c:v>
                </c:pt>
                <c:pt idx="1049">
                  <c:v>43900</c:v>
                </c:pt>
                <c:pt idx="1050">
                  <c:v>66900</c:v>
                </c:pt>
                <c:pt idx="1051">
                  <c:v>53300</c:v>
                </c:pt>
                <c:pt idx="1052">
                  <c:v>125400</c:v>
                </c:pt>
                <c:pt idx="1053">
                  <c:v>482900</c:v>
                </c:pt>
                <c:pt idx="1054">
                  <c:v>541000</c:v>
                </c:pt>
                <c:pt idx="1055">
                  <c:v>498300</c:v>
                </c:pt>
                <c:pt idx="1056">
                  <c:v>2500</c:v>
                </c:pt>
                <c:pt idx="1057">
                  <c:v>2500</c:v>
                </c:pt>
                <c:pt idx="1058">
                  <c:v>2100</c:v>
                </c:pt>
                <c:pt idx="1059">
                  <c:v>3800</c:v>
                </c:pt>
                <c:pt idx="1060">
                  <c:v>3800</c:v>
                </c:pt>
                <c:pt idx="1061">
                  <c:v>4200</c:v>
                </c:pt>
                <c:pt idx="1062">
                  <c:v>6300</c:v>
                </c:pt>
                <c:pt idx="1063">
                  <c:v>7600</c:v>
                </c:pt>
                <c:pt idx="1064">
                  <c:v>7200</c:v>
                </c:pt>
                <c:pt idx="1065">
                  <c:v>7600</c:v>
                </c:pt>
                <c:pt idx="1066">
                  <c:v>7600</c:v>
                </c:pt>
                <c:pt idx="1067">
                  <c:v>32400</c:v>
                </c:pt>
                <c:pt idx="1068">
                  <c:v>10200</c:v>
                </c:pt>
                <c:pt idx="1069">
                  <c:v>10600</c:v>
                </c:pt>
                <c:pt idx="1070">
                  <c:v>12300</c:v>
                </c:pt>
                <c:pt idx="1071">
                  <c:v>98100</c:v>
                </c:pt>
                <c:pt idx="1072">
                  <c:v>37900</c:v>
                </c:pt>
                <c:pt idx="1073">
                  <c:v>60100</c:v>
                </c:pt>
                <c:pt idx="1074">
                  <c:v>58800</c:v>
                </c:pt>
                <c:pt idx="1075">
                  <c:v>55400</c:v>
                </c:pt>
                <c:pt idx="1076">
                  <c:v>95100</c:v>
                </c:pt>
                <c:pt idx="1077">
                  <c:v>399700</c:v>
                </c:pt>
                <c:pt idx="1078">
                  <c:v>420200</c:v>
                </c:pt>
                <c:pt idx="1079">
                  <c:v>427500</c:v>
                </c:pt>
                <c:pt idx="1080">
                  <c:v>2500</c:v>
                </c:pt>
                <c:pt idx="1081">
                  <c:v>2500</c:v>
                </c:pt>
                <c:pt idx="1082">
                  <c:v>2900</c:v>
                </c:pt>
                <c:pt idx="1083">
                  <c:v>3800</c:v>
                </c:pt>
                <c:pt idx="1084">
                  <c:v>4200</c:v>
                </c:pt>
                <c:pt idx="1085">
                  <c:v>4200</c:v>
                </c:pt>
                <c:pt idx="1086">
                  <c:v>4600</c:v>
                </c:pt>
                <c:pt idx="1087">
                  <c:v>5900</c:v>
                </c:pt>
                <c:pt idx="1088">
                  <c:v>5900</c:v>
                </c:pt>
                <c:pt idx="1089">
                  <c:v>5900</c:v>
                </c:pt>
                <c:pt idx="1090">
                  <c:v>14500</c:v>
                </c:pt>
                <c:pt idx="1091">
                  <c:v>7200</c:v>
                </c:pt>
                <c:pt idx="1092">
                  <c:v>11900</c:v>
                </c:pt>
                <c:pt idx="1093">
                  <c:v>13200</c:v>
                </c:pt>
                <c:pt idx="1094">
                  <c:v>25500</c:v>
                </c:pt>
                <c:pt idx="1095">
                  <c:v>26400</c:v>
                </c:pt>
                <c:pt idx="1096">
                  <c:v>30700</c:v>
                </c:pt>
                <c:pt idx="1097">
                  <c:v>30200</c:v>
                </c:pt>
                <c:pt idx="1098">
                  <c:v>62200</c:v>
                </c:pt>
                <c:pt idx="1099">
                  <c:v>57500</c:v>
                </c:pt>
                <c:pt idx="1100">
                  <c:v>87000</c:v>
                </c:pt>
                <c:pt idx="1101">
                  <c:v>326800</c:v>
                </c:pt>
                <c:pt idx="1102">
                  <c:v>402300</c:v>
                </c:pt>
                <c:pt idx="1103">
                  <c:v>881000</c:v>
                </c:pt>
                <c:pt idx="1104">
                  <c:v>3400</c:v>
                </c:pt>
                <c:pt idx="1105">
                  <c:v>3800</c:v>
                </c:pt>
                <c:pt idx="1106">
                  <c:v>12300</c:v>
                </c:pt>
                <c:pt idx="1107">
                  <c:v>3400</c:v>
                </c:pt>
                <c:pt idx="1108">
                  <c:v>3400</c:v>
                </c:pt>
                <c:pt idx="1109">
                  <c:v>3800</c:v>
                </c:pt>
                <c:pt idx="1110">
                  <c:v>4200</c:v>
                </c:pt>
                <c:pt idx="1111">
                  <c:v>5500</c:v>
                </c:pt>
                <c:pt idx="1112">
                  <c:v>3400</c:v>
                </c:pt>
                <c:pt idx="1113">
                  <c:v>7600</c:v>
                </c:pt>
                <c:pt idx="1114">
                  <c:v>6800</c:v>
                </c:pt>
                <c:pt idx="1115">
                  <c:v>14900</c:v>
                </c:pt>
                <c:pt idx="1116">
                  <c:v>10200</c:v>
                </c:pt>
                <c:pt idx="1117">
                  <c:v>8100</c:v>
                </c:pt>
                <c:pt idx="1118">
                  <c:v>18700</c:v>
                </c:pt>
                <c:pt idx="1119">
                  <c:v>30200</c:v>
                </c:pt>
                <c:pt idx="1120">
                  <c:v>32800</c:v>
                </c:pt>
                <c:pt idx="1121">
                  <c:v>46500</c:v>
                </c:pt>
                <c:pt idx="1122">
                  <c:v>52900</c:v>
                </c:pt>
                <c:pt idx="1123">
                  <c:v>64800</c:v>
                </c:pt>
                <c:pt idx="1124">
                  <c:v>75900</c:v>
                </c:pt>
                <c:pt idx="1125">
                  <c:v>439000</c:v>
                </c:pt>
                <c:pt idx="1126">
                  <c:v>372900</c:v>
                </c:pt>
                <c:pt idx="1127">
                  <c:v>435600</c:v>
                </c:pt>
                <c:pt idx="1128">
                  <c:v>2100</c:v>
                </c:pt>
                <c:pt idx="1129">
                  <c:v>2500</c:v>
                </c:pt>
                <c:pt idx="1130">
                  <c:v>1700</c:v>
                </c:pt>
                <c:pt idx="1131">
                  <c:v>2900</c:v>
                </c:pt>
                <c:pt idx="1132">
                  <c:v>2900</c:v>
                </c:pt>
                <c:pt idx="1133">
                  <c:v>13600</c:v>
                </c:pt>
                <c:pt idx="1134">
                  <c:v>4200</c:v>
                </c:pt>
                <c:pt idx="1135">
                  <c:v>4600</c:v>
                </c:pt>
                <c:pt idx="1136">
                  <c:v>6300</c:v>
                </c:pt>
                <c:pt idx="1137">
                  <c:v>3400</c:v>
                </c:pt>
                <c:pt idx="1138">
                  <c:v>4200</c:v>
                </c:pt>
                <c:pt idx="1139">
                  <c:v>23000</c:v>
                </c:pt>
                <c:pt idx="1140">
                  <c:v>10600</c:v>
                </c:pt>
                <c:pt idx="1141">
                  <c:v>10600</c:v>
                </c:pt>
                <c:pt idx="1142">
                  <c:v>18700</c:v>
                </c:pt>
                <c:pt idx="1143">
                  <c:v>43900</c:v>
                </c:pt>
                <c:pt idx="1144">
                  <c:v>35800</c:v>
                </c:pt>
                <c:pt idx="1145">
                  <c:v>30700</c:v>
                </c:pt>
                <c:pt idx="1146">
                  <c:v>51600</c:v>
                </c:pt>
                <c:pt idx="1147">
                  <c:v>74600</c:v>
                </c:pt>
                <c:pt idx="1148">
                  <c:v>89500</c:v>
                </c:pt>
                <c:pt idx="1149">
                  <c:v>274300</c:v>
                </c:pt>
                <c:pt idx="1150">
                  <c:v>350700</c:v>
                </c:pt>
                <c:pt idx="1151">
                  <c:v>383500</c:v>
                </c:pt>
                <c:pt idx="1152">
                  <c:v>2900</c:v>
                </c:pt>
                <c:pt idx="1153">
                  <c:v>2900</c:v>
                </c:pt>
                <c:pt idx="1154">
                  <c:v>12300</c:v>
                </c:pt>
                <c:pt idx="1155">
                  <c:v>2900</c:v>
                </c:pt>
                <c:pt idx="1156">
                  <c:v>2900</c:v>
                </c:pt>
                <c:pt idx="1157">
                  <c:v>2900</c:v>
                </c:pt>
                <c:pt idx="1158">
                  <c:v>2900</c:v>
                </c:pt>
                <c:pt idx="1159">
                  <c:v>3400</c:v>
                </c:pt>
                <c:pt idx="1160">
                  <c:v>3400</c:v>
                </c:pt>
                <c:pt idx="1161">
                  <c:v>4600</c:v>
                </c:pt>
                <c:pt idx="1162">
                  <c:v>4600</c:v>
                </c:pt>
                <c:pt idx="1163">
                  <c:v>4600</c:v>
                </c:pt>
                <c:pt idx="1164">
                  <c:v>12700</c:v>
                </c:pt>
                <c:pt idx="1165">
                  <c:v>26400</c:v>
                </c:pt>
                <c:pt idx="1166">
                  <c:v>20000</c:v>
                </c:pt>
                <c:pt idx="1167">
                  <c:v>51100</c:v>
                </c:pt>
                <c:pt idx="1168">
                  <c:v>53700</c:v>
                </c:pt>
                <c:pt idx="1169">
                  <c:v>81900</c:v>
                </c:pt>
                <c:pt idx="1170">
                  <c:v>52900</c:v>
                </c:pt>
                <c:pt idx="1171">
                  <c:v>55400</c:v>
                </c:pt>
                <c:pt idx="1172">
                  <c:v>75000</c:v>
                </c:pt>
                <c:pt idx="1173">
                  <c:v>308900</c:v>
                </c:pt>
                <c:pt idx="1174">
                  <c:v>358800</c:v>
                </c:pt>
                <c:pt idx="1175">
                  <c:v>381400</c:v>
                </c:pt>
                <c:pt idx="1176">
                  <c:v>2900</c:v>
                </c:pt>
                <c:pt idx="1177">
                  <c:v>2500</c:v>
                </c:pt>
                <c:pt idx="1178">
                  <c:v>2500</c:v>
                </c:pt>
                <c:pt idx="1179">
                  <c:v>3800</c:v>
                </c:pt>
                <c:pt idx="1180">
                  <c:v>4200</c:v>
                </c:pt>
                <c:pt idx="1181">
                  <c:v>4600</c:v>
                </c:pt>
                <c:pt idx="1182">
                  <c:v>4600</c:v>
                </c:pt>
                <c:pt idx="1183">
                  <c:v>5100</c:v>
                </c:pt>
                <c:pt idx="1184">
                  <c:v>5900</c:v>
                </c:pt>
                <c:pt idx="1185">
                  <c:v>6300</c:v>
                </c:pt>
                <c:pt idx="1186">
                  <c:v>6300</c:v>
                </c:pt>
                <c:pt idx="1187">
                  <c:v>13200</c:v>
                </c:pt>
                <c:pt idx="1188">
                  <c:v>11000</c:v>
                </c:pt>
                <c:pt idx="1189">
                  <c:v>11500</c:v>
                </c:pt>
                <c:pt idx="1190">
                  <c:v>17900</c:v>
                </c:pt>
                <c:pt idx="1191">
                  <c:v>25500</c:v>
                </c:pt>
                <c:pt idx="1192">
                  <c:v>34900</c:v>
                </c:pt>
                <c:pt idx="1193">
                  <c:v>31900</c:v>
                </c:pt>
                <c:pt idx="1194">
                  <c:v>33200</c:v>
                </c:pt>
                <c:pt idx="1195">
                  <c:v>46900</c:v>
                </c:pt>
                <c:pt idx="1196">
                  <c:v>56300</c:v>
                </c:pt>
                <c:pt idx="1197">
                  <c:v>356200</c:v>
                </c:pt>
                <c:pt idx="1198">
                  <c:v>436900</c:v>
                </c:pt>
                <c:pt idx="1199">
                  <c:v>476500</c:v>
                </c:pt>
                <c:pt idx="1200">
                  <c:v>2500</c:v>
                </c:pt>
                <c:pt idx="1201">
                  <c:v>3400</c:v>
                </c:pt>
                <c:pt idx="1202">
                  <c:v>2100</c:v>
                </c:pt>
                <c:pt idx="1203">
                  <c:v>2500</c:v>
                </c:pt>
                <c:pt idx="1204">
                  <c:v>2900</c:v>
                </c:pt>
                <c:pt idx="1205">
                  <c:v>3400</c:v>
                </c:pt>
                <c:pt idx="1206">
                  <c:v>3400</c:v>
                </c:pt>
                <c:pt idx="1207">
                  <c:v>3400</c:v>
                </c:pt>
                <c:pt idx="1208">
                  <c:v>3800</c:v>
                </c:pt>
                <c:pt idx="1209">
                  <c:v>5900</c:v>
                </c:pt>
                <c:pt idx="1210">
                  <c:v>5500</c:v>
                </c:pt>
                <c:pt idx="1211">
                  <c:v>5900</c:v>
                </c:pt>
                <c:pt idx="1212">
                  <c:v>12700</c:v>
                </c:pt>
                <c:pt idx="1213">
                  <c:v>13200</c:v>
                </c:pt>
                <c:pt idx="1214">
                  <c:v>21700</c:v>
                </c:pt>
                <c:pt idx="1215">
                  <c:v>24700</c:v>
                </c:pt>
                <c:pt idx="1216">
                  <c:v>26000</c:v>
                </c:pt>
                <c:pt idx="1217">
                  <c:v>44300</c:v>
                </c:pt>
                <c:pt idx="1218">
                  <c:v>37500</c:v>
                </c:pt>
                <c:pt idx="1219">
                  <c:v>56700</c:v>
                </c:pt>
                <c:pt idx="1220">
                  <c:v>73300</c:v>
                </c:pt>
                <c:pt idx="1221">
                  <c:v>297800</c:v>
                </c:pt>
                <c:pt idx="1222">
                  <c:v>366000</c:v>
                </c:pt>
                <c:pt idx="1223">
                  <c:v>412100</c:v>
                </c:pt>
                <c:pt idx="1224">
                  <c:v>2500</c:v>
                </c:pt>
                <c:pt idx="1225">
                  <c:v>2500</c:v>
                </c:pt>
                <c:pt idx="1226">
                  <c:v>2100</c:v>
                </c:pt>
                <c:pt idx="1227">
                  <c:v>3400</c:v>
                </c:pt>
                <c:pt idx="1228">
                  <c:v>2500</c:v>
                </c:pt>
                <c:pt idx="1229">
                  <c:v>3800</c:v>
                </c:pt>
                <c:pt idx="1230">
                  <c:v>5500</c:v>
                </c:pt>
                <c:pt idx="1231">
                  <c:v>5500</c:v>
                </c:pt>
                <c:pt idx="1232">
                  <c:v>6300</c:v>
                </c:pt>
                <c:pt idx="1233">
                  <c:v>6800</c:v>
                </c:pt>
                <c:pt idx="1234">
                  <c:v>6800</c:v>
                </c:pt>
                <c:pt idx="1235">
                  <c:v>16600</c:v>
                </c:pt>
                <c:pt idx="1236">
                  <c:v>14900</c:v>
                </c:pt>
                <c:pt idx="1237">
                  <c:v>16600</c:v>
                </c:pt>
                <c:pt idx="1238">
                  <c:v>22600</c:v>
                </c:pt>
                <c:pt idx="1239">
                  <c:v>37900</c:v>
                </c:pt>
                <c:pt idx="1240">
                  <c:v>34900</c:v>
                </c:pt>
                <c:pt idx="1241">
                  <c:v>58800</c:v>
                </c:pt>
                <c:pt idx="1242">
                  <c:v>73300</c:v>
                </c:pt>
                <c:pt idx="1243">
                  <c:v>122000</c:v>
                </c:pt>
                <c:pt idx="1244">
                  <c:v>96800</c:v>
                </c:pt>
                <c:pt idx="1245">
                  <c:v>428700</c:v>
                </c:pt>
                <c:pt idx="1246">
                  <c:v>456900</c:v>
                </c:pt>
                <c:pt idx="1247">
                  <c:v>472700</c:v>
                </c:pt>
                <c:pt idx="1248">
                  <c:v>6300</c:v>
                </c:pt>
                <c:pt idx="1249">
                  <c:v>3400</c:v>
                </c:pt>
                <c:pt idx="1250">
                  <c:v>3400</c:v>
                </c:pt>
                <c:pt idx="1251">
                  <c:v>5100</c:v>
                </c:pt>
                <c:pt idx="1252">
                  <c:v>5500</c:v>
                </c:pt>
                <c:pt idx="1253">
                  <c:v>6300</c:v>
                </c:pt>
                <c:pt idx="1254">
                  <c:v>5100</c:v>
                </c:pt>
                <c:pt idx="1255">
                  <c:v>5100</c:v>
                </c:pt>
                <c:pt idx="1256">
                  <c:v>6800</c:v>
                </c:pt>
                <c:pt idx="1257">
                  <c:v>5500</c:v>
                </c:pt>
                <c:pt idx="1258">
                  <c:v>5500</c:v>
                </c:pt>
                <c:pt idx="1259">
                  <c:v>6300</c:v>
                </c:pt>
                <c:pt idx="1260">
                  <c:v>15300</c:v>
                </c:pt>
                <c:pt idx="1261">
                  <c:v>15300</c:v>
                </c:pt>
                <c:pt idx="1262">
                  <c:v>36200</c:v>
                </c:pt>
                <c:pt idx="1263">
                  <c:v>62200</c:v>
                </c:pt>
                <c:pt idx="1264">
                  <c:v>33700</c:v>
                </c:pt>
                <c:pt idx="1265">
                  <c:v>47300</c:v>
                </c:pt>
                <c:pt idx="1266">
                  <c:v>71200</c:v>
                </c:pt>
                <c:pt idx="1267">
                  <c:v>82700</c:v>
                </c:pt>
                <c:pt idx="1268">
                  <c:v>101100</c:v>
                </c:pt>
                <c:pt idx="1269">
                  <c:v>523500</c:v>
                </c:pt>
                <c:pt idx="1270">
                  <c:v>460700</c:v>
                </c:pt>
                <c:pt idx="1271">
                  <c:v>1059400</c:v>
                </c:pt>
                <c:pt idx="1272">
                  <c:v>3800</c:v>
                </c:pt>
                <c:pt idx="1273">
                  <c:v>3400</c:v>
                </c:pt>
                <c:pt idx="1274">
                  <c:v>3800</c:v>
                </c:pt>
                <c:pt idx="1275">
                  <c:v>3800</c:v>
                </c:pt>
                <c:pt idx="1276">
                  <c:v>3800</c:v>
                </c:pt>
                <c:pt idx="1277">
                  <c:v>3800</c:v>
                </c:pt>
                <c:pt idx="1278">
                  <c:v>5500</c:v>
                </c:pt>
                <c:pt idx="1279">
                  <c:v>5500</c:v>
                </c:pt>
                <c:pt idx="1280">
                  <c:v>6300</c:v>
                </c:pt>
                <c:pt idx="1281">
                  <c:v>5500</c:v>
                </c:pt>
                <c:pt idx="1282">
                  <c:v>6300</c:v>
                </c:pt>
                <c:pt idx="1283">
                  <c:v>7200</c:v>
                </c:pt>
                <c:pt idx="1284">
                  <c:v>15300</c:v>
                </c:pt>
                <c:pt idx="1285">
                  <c:v>17900</c:v>
                </c:pt>
                <c:pt idx="1286">
                  <c:v>22600</c:v>
                </c:pt>
                <c:pt idx="1287">
                  <c:v>26000</c:v>
                </c:pt>
                <c:pt idx="1288">
                  <c:v>72100</c:v>
                </c:pt>
                <c:pt idx="1289">
                  <c:v>60100</c:v>
                </c:pt>
                <c:pt idx="1290">
                  <c:v>34500</c:v>
                </c:pt>
                <c:pt idx="1291">
                  <c:v>58800</c:v>
                </c:pt>
                <c:pt idx="1292">
                  <c:v>68200</c:v>
                </c:pt>
                <c:pt idx="1293">
                  <c:v>526000</c:v>
                </c:pt>
                <c:pt idx="1294">
                  <c:v>462000</c:v>
                </c:pt>
                <c:pt idx="1295">
                  <c:v>1073900</c:v>
                </c:pt>
                <c:pt idx="1296">
                  <c:v>2500</c:v>
                </c:pt>
                <c:pt idx="1297">
                  <c:v>2500</c:v>
                </c:pt>
                <c:pt idx="1298">
                  <c:v>2100</c:v>
                </c:pt>
                <c:pt idx="1299">
                  <c:v>2500</c:v>
                </c:pt>
                <c:pt idx="1300">
                  <c:v>2900</c:v>
                </c:pt>
                <c:pt idx="1301">
                  <c:v>2500</c:v>
                </c:pt>
                <c:pt idx="1302">
                  <c:v>3800</c:v>
                </c:pt>
                <c:pt idx="1303">
                  <c:v>3800</c:v>
                </c:pt>
                <c:pt idx="1304">
                  <c:v>4600</c:v>
                </c:pt>
                <c:pt idx="1305">
                  <c:v>5100</c:v>
                </c:pt>
                <c:pt idx="1306">
                  <c:v>14500</c:v>
                </c:pt>
                <c:pt idx="1307">
                  <c:v>17900</c:v>
                </c:pt>
                <c:pt idx="1308">
                  <c:v>7600</c:v>
                </c:pt>
                <c:pt idx="1309">
                  <c:v>7600</c:v>
                </c:pt>
                <c:pt idx="1310">
                  <c:v>10600</c:v>
                </c:pt>
                <c:pt idx="1311">
                  <c:v>21300</c:v>
                </c:pt>
                <c:pt idx="1312">
                  <c:v>17000</c:v>
                </c:pt>
                <c:pt idx="1313">
                  <c:v>38800</c:v>
                </c:pt>
                <c:pt idx="1314">
                  <c:v>43000</c:v>
                </c:pt>
                <c:pt idx="1315">
                  <c:v>48200</c:v>
                </c:pt>
                <c:pt idx="1316">
                  <c:v>58400</c:v>
                </c:pt>
                <c:pt idx="1317">
                  <c:v>245300</c:v>
                </c:pt>
                <c:pt idx="1318">
                  <c:v>354100</c:v>
                </c:pt>
                <c:pt idx="1319">
                  <c:v>326800</c:v>
                </c:pt>
                <c:pt idx="1320">
                  <c:v>2100</c:v>
                </c:pt>
                <c:pt idx="1321">
                  <c:v>1700</c:v>
                </c:pt>
                <c:pt idx="1322">
                  <c:v>2900</c:v>
                </c:pt>
                <c:pt idx="1323">
                  <c:v>9800</c:v>
                </c:pt>
                <c:pt idx="1324">
                  <c:v>3400</c:v>
                </c:pt>
                <c:pt idx="1325">
                  <c:v>4200</c:v>
                </c:pt>
                <c:pt idx="1326">
                  <c:v>3400</c:v>
                </c:pt>
                <c:pt idx="1327">
                  <c:v>3800</c:v>
                </c:pt>
                <c:pt idx="1328">
                  <c:v>3800</c:v>
                </c:pt>
                <c:pt idx="1329">
                  <c:v>4600</c:v>
                </c:pt>
                <c:pt idx="1330">
                  <c:v>4600</c:v>
                </c:pt>
                <c:pt idx="1331">
                  <c:v>5100</c:v>
                </c:pt>
                <c:pt idx="1332">
                  <c:v>10200</c:v>
                </c:pt>
                <c:pt idx="1333">
                  <c:v>13200</c:v>
                </c:pt>
                <c:pt idx="1334">
                  <c:v>13600</c:v>
                </c:pt>
                <c:pt idx="1335">
                  <c:v>13600</c:v>
                </c:pt>
                <c:pt idx="1336">
                  <c:v>18700</c:v>
                </c:pt>
                <c:pt idx="1337">
                  <c:v>36200</c:v>
                </c:pt>
                <c:pt idx="1338">
                  <c:v>45600</c:v>
                </c:pt>
                <c:pt idx="1339">
                  <c:v>48600</c:v>
                </c:pt>
                <c:pt idx="1340">
                  <c:v>83600</c:v>
                </c:pt>
                <c:pt idx="1341">
                  <c:v>235500</c:v>
                </c:pt>
                <c:pt idx="1342">
                  <c:v>303300</c:v>
                </c:pt>
                <c:pt idx="1343">
                  <c:v>328100</c:v>
                </c:pt>
                <c:pt idx="1344">
                  <c:v>1700</c:v>
                </c:pt>
                <c:pt idx="1345">
                  <c:v>2100</c:v>
                </c:pt>
                <c:pt idx="1346">
                  <c:v>2100</c:v>
                </c:pt>
                <c:pt idx="1347">
                  <c:v>3400</c:v>
                </c:pt>
                <c:pt idx="1348">
                  <c:v>3400</c:v>
                </c:pt>
                <c:pt idx="1349">
                  <c:v>3800</c:v>
                </c:pt>
                <c:pt idx="1350">
                  <c:v>3800</c:v>
                </c:pt>
                <c:pt idx="1351">
                  <c:v>4200</c:v>
                </c:pt>
                <c:pt idx="1352">
                  <c:v>4600</c:v>
                </c:pt>
                <c:pt idx="1353">
                  <c:v>4200</c:v>
                </c:pt>
                <c:pt idx="1354">
                  <c:v>2900</c:v>
                </c:pt>
                <c:pt idx="1355">
                  <c:v>13600</c:v>
                </c:pt>
                <c:pt idx="1356">
                  <c:v>11000</c:v>
                </c:pt>
                <c:pt idx="1357">
                  <c:v>11500</c:v>
                </c:pt>
                <c:pt idx="1358">
                  <c:v>72900</c:v>
                </c:pt>
                <c:pt idx="1359">
                  <c:v>18300</c:v>
                </c:pt>
                <c:pt idx="1360">
                  <c:v>20000</c:v>
                </c:pt>
                <c:pt idx="1361">
                  <c:v>35800</c:v>
                </c:pt>
                <c:pt idx="1362">
                  <c:v>39200</c:v>
                </c:pt>
                <c:pt idx="1363">
                  <c:v>42200</c:v>
                </c:pt>
                <c:pt idx="1364">
                  <c:v>52400</c:v>
                </c:pt>
                <c:pt idx="1365">
                  <c:v>297800</c:v>
                </c:pt>
                <c:pt idx="1366">
                  <c:v>307100</c:v>
                </c:pt>
                <c:pt idx="1367">
                  <c:v>340400</c:v>
                </c:pt>
                <c:pt idx="1368">
                  <c:v>2500</c:v>
                </c:pt>
                <c:pt idx="1369">
                  <c:v>3400</c:v>
                </c:pt>
                <c:pt idx="1370">
                  <c:v>2900</c:v>
                </c:pt>
                <c:pt idx="1371">
                  <c:v>2900</c:v>
                </c:pt>
                <c:pt idx="1372">
                  <c:v>3400</c:v>
                </c:pt>
                <c:pt idx="1373">
                  <c:v>2900</c:v>
                </c:pt>
                <c:pt idx="1374">
                  <c:v>5100</c:v>
                </c:pt>
                <c:pt idx="1375">
                  <c:v>5100</c:v>
                </c:pt>
                <c:pt idx="1376">
                  <c:v>5500</c:v>
                </c:pt>
                <c:pt idx="1377">
                  <c:v>4200</c:v>
                </c:pt>
                <c:pt idx="1378">
                  <c:v>5500</c:v>
                </c:pt>
                <c:pt idx="1379">
                  <c:v>6800</c:v>
                </c:pt>
                <c:pt idx="1380">
                  <c:v>13600</c:v>
                </c:pt>
                <c:pt idx="1381">
                  <c:v>14900</c:v>
                </c:pt>
                <c:pt idx="1382">
                  <c:v>34500</c:v>
                </c:pt>
                <c:pt idx="1383">
                  <c:v>30200</c:v>
                </c:pt>
                <c:pt idx="1384">
                  <c:v>33200</c:v>
                </c:pt>
                <c:pt idx="1385">
                  <c:v>56300</c:v>
                </c:pt>
                <c:pt idx="1386">
                  <c:v>51600</c:v>
                </c:pt>
                <c:pt idx="1387">
                  <c:v>58000</c:v>
                </c:pt>
                <c:pt idx="1388">
                  <c:v>88700</c:v>
                </c:pt>
                <c:pt idx="1389">
                  <c:v>415100</c:v>
                </c:pt>
                <c:pt idx="1390">
                  <c:v>410400</c:v>
                </c:pt>
                <c:pt idx="1391">
                  <c:v>404400</c:v>
                </c:pt>
                <c:pt idx="1392">
                  <c:v>2500</c:v>
                </c:pt>
                <c:pt idx="1393">
                  <c:v>16200</c:v>
                </c:pt>
                <c:pt idx="1394">
                  <c:v>3400</c:v>
                </c:pt>
                <c:pt idx="1395">
                  <c:v>3400</c:v>
                </c:pt>
                <c:pt idx="1396">
                  <c:v>5100</c:v>
                </c:pt>
                <c:pt idx="1397">
                  <c:v>4200</c:v>
                </c:pt>
                <c:pt idx="1398">
                  <c:v>4200</c:v>
                </c:pt>
                <c:pt idx="1399">
                  <c:v>3400</c:v>
                </c:pt>
                <c:pt idx="1400">
                  <c:v>3400</c:v>
                </c:pt>
                <c:pt idx="1401">
                  <c:v>6800</c:v>
                </c:pt>
                <c:pt idx="1402">
                  <c:v>6800</c:v>
                </c:pt>
                <c:pt idx="1403">
                  <c:v>7600</c:v>
                </c:pt>
                <c:pt idx="1404">
                  <c:v>11000</c:v>
                </c:pt>
                <c:pt idx="1405">
                  <c:v>8900</c:v>
                </c:pt>
                <c:pt idx="1406">
                  <c:v>24700</c:v>
                </c:pt>
                <c:pt idx="1407">
                  <c:v>31500</c:v>
                </c:pt>
                <c:pt idx="1408">
                  <c:v>59700</c:v>
                </c:pt>
                <c:pt idx="1409">
                  <c:v>31900</c:v>
                </c:pt>
                <c:pt idx="1410">
                  <c:v>65200</c:v>
                </c:pt>
                <c:pt idx="1411">
                  <c:v>51100</c:v>
                </c:pt>
                <c:pt idx="1412">
                  <c:v>83600</c:v>
                </c:pt>
                <c:pt idx="1413">
                  <c:v>351500</c:v>
                </c:pt>
                <c:pt idx="1414">
                  <c:v>413800</c:v>
                </c:pt>
                <c:pt idx="1415">
                  <c:v>872100</c:v>
                </c:pt>
                <c:pt idx="1416">
                  <c:v>2100</c:v>
                </c:pt>
                <c:pt idx="1417">
                  <c:v>2500</c:v>
                </c:pt>
                <c:pt idx="1418">
                  <c:v>2500</c:v>
                </c:pt>
                <c:pt idx="1419">
                  <c:v>3800</c:v>
                </c:pt>
                <c:pt idx="1420">
                  <c:v>3800</c:v>
                </c:pt>
                <c:pt idx="1421">
                  <c:v>4200</c:v>
                </c:pt>
                <c:pt idx="1422">
                  <c:v>5500</c:v>
                </c:pt>
                <c:pt idx="1423">
                  <c:v>5900</c:v>
                </c:pt>
                <c:pt idx="1424">
                  <c:v>7600</c:v>
                </c:pt>
                <c:pt idx="1425">
                  <c:v>6300</c:v>
                </c:pt>
                <c:pt idx="1426">
                  <c:v>8500</c:v>
                </c:pt>
                <c:pt idx="1427">
                  <c:v>5100</c:v>
                </c:pt>
                <c:pt idx="1428">
                  <c:v>8900</c:v>
                </c:pt>
                <c:pt idx="1429">
                  <c:v>11900</c:v>
                </c:pt>
                <c:pt idx="1430">
                  <c:v>21700</c:v>
                </c:pt>
                <c:pt idx="1431">
                  <c:v>28500</c:v>
                </c:pt>
                <c:pt idx="1432">
                  <c:v>29400</c:v>
                </c:pt>
                <c:pt idx="1433">
                  <c:v>44700</c:v>
                </c:pt>
                <c:pt idx="1434">
                  <c:v>43900</c:v>
                </c:pt>
                <c:pt idx="1435">
                  <c:v>55000</c:v>
                </c:pt>
                <c:pt idx="1436">
                  <c:v>77600</c:v>
                </c:pt>
                <c:pt idx="1437">
                  <c:v>337900</c:v>
                </c:pt>
                <c:pt idx="1438">
                  <c:v>404000</c:v>
                </c:pt>
                <c:pt idx="1439">
                  <c:v>392100</c:v>
                </c:pt>
                <c:pt idx="1440">
                  <c:v>2100</c:v>
                </c:pt>
                <c:pt idx="1441">
                  <c:v>2900</c:v>
                </c:pt>
                <c:pt idx="1442">
                  <c:v>3400</c:v>
                </c:pt>
                <c:pt idx="1443">
                  <c:v>3800</c:v>
                </c:pt>
                <c:pt idx="1444">
                  <c:v>4200</c:v>
                </c:pt>
                <c:pt idx="1445">
                  <c:v>4600</c:v>
                </c:pt>
                <c:pt idx="1446">
                  <c:v>4600</c:v>
                </c:pt>
                <c:pt idx="1447">
                  <c:v>5100</c:v>
                </c:pt>
                <c:pt idx="1448">
                  <c:v>5100</c:v>
                </c:pt>
                <c:pt idx="1449">
                  <c:v>4600</c:v>
                </c:pt>
                <c:pt idx="1450">
                  <c:v>5100</c:v>
                </c:pt>
                <c:pt idx="1451">
                  <c:v>15300</c:v>
                </c:pt>
                <c:pt idx="1452">
                  <c:v>9800</c:v>
                </c:pt>
                <c:pt idx="1453">
                  <c:v>21700</c:v>
                </c:pt>
                <c:pt idx="1454">
                  <c:v>21700</c:v>
                </c:pt>
                <c:pt idx="1455">
                  <c:v>26000</c:v>
                </c:pt>
                <c:pt idx="1456">
                  <c:v>21700</c:v>
                </c:pt>
                <c:pt idx="1457">
                  <c:v>41800</c:v>
                </c:pt>
                <c:pt idx="1458">
                  <c:v>30700</c:v>
                </c:pt>
                <c:pt idx="1459">
                  <c:v>86600</c:v>
                </c:pt>
                <c:pt idx="1460">
                  <c:v>56700</c:v>
                </c:pt>
                <c:pt idx="1461">
                  <c:v>430500</c:v>
                </c:pt>
                <c:pt idx="1462">
                  <c:v>500000</c:v>
                </c:pt>
                <c:pt idx="1463">
                  <c:v>471800</c:v>
                </c:pt>
                <c:pt idx="1464">
                  <c:v>2500</c:v>
                </c:pt>
                <c:pt idx="1465">
                  <c:v>2900</c:v>
                </c:pt>
                <c:pt idx="1466">
                  <c:v>5500</c:v>
                </c:pt>
                <c:pt idx="1467">
                  <c:v>3400</c:v>
                </c:pt>
                <c:pt idx="1468">
                  <c:v>3800</c:v>
                </c:pt>
                <c:pt idx="1469">
                  <c:v>4600</c:v>
                </c:pt>
                <c:pt idx="1470">
                  <c:v>5100</c:v>
                </c:pt>
                <c:pt idx="1471">
                  <c:v>5100</c:v>
                </c:pt>
                <c:pt idx="1472">
                  <c:v>6300</c:v>
                </c:pt>
                <c:pt idx="1473">
                  <c:v>5500</c:v>
                </c:pt>
                <c:pt idx="1474">
                  <c:v>5500</c:v>
                </c:pt>
                <c:pt idx="1475">
                  <c:v>5500</c:v>
                </c:pt>
                <c:pt idx="1476">
                  <c:v>12300</c:v>
                </c:pt>
                <c:pt idx="1477">
                  <c:v>13200</c:v>
                </c:pt>
                <c:pt idx="1478">
                  <c:v>29800</c:v>
                </c:pt>
                <c:pt idx="1479">
                  <c:v>20000</c:v>
                </c:pt>
                <c:pt idx="1480">
                  <c:v>21300</c:v>
                </c:pt>
                <c:pt idx="1481">
                  <c:v>49900</c:v>
                </c:pt>
                <c:pt idx="1482">
                  <c:v>46500</c:v>
                </c:pt>
                <c:pt idx="1483">
                  <c:v>48600</c:v>
                </c:pt>
                <c:pt idx="1484">
                  <c:v>72100</c:v>
                </c:pt>
                <c:pt idx="1485">
                  <c:v>299900</c:v>
                </c:pt>
                <c:pt idx="1486">
                  <c:v>328500</c:v>
                </c:pt>
                <c:pt idx="1487">
                  <c:v>366500</c:v>
                </c:pt>
                <c:pt idx="1488">
                  <c:v>2500</c:v>
                </c:pt>
                <c:pt idx="1489">
                  <c:v>2900</c:v>
                </c:pt>
                <c:pt idx="1490">
                  <c:v>2900</c:v>
                </c:pt>
                <c:pt idx="1491">
                  <c:v>3800</c:v>
                </c:pt>
                <c:pt idx="1492">
                  <c:v>4200</c:v>
                </c:pt>
                <c:pt idx="1493">
                  <c:v>3800</c:v>
                </c:pt>
                <c:pt idx="1494">
                  <c:v>4600</c:v>
                </c:pt>
                <c:pt idx="1495">
                  <c:v>4600</c:v>
                </c:pt>
                <c:pt idx="1496">
                  <c:v>13600</c:v>
                </c:pt>
                <c:pt idx="1497">
                  <c:v>7200</c:v>
                </c:pt>
                <c:pt idx="1498">
                  <c:v>5500</c:v>
                </c:pt>
                <c:pt idx="1499">
                  <c:v>8500</c:v>
                </c:pt>
                <c:pt idx="1500">
                  <c:v>8900</c:v>
                </c:pt>
                <c:pt idx="1501">
                  <c:v>8100</c:v>
                </c:pt>
                <c:pt idx="1502">
                  <c:v>20900</c:v>
                </c:pt>
                <c:pt idx="1503">
                  <c:v>28500</c:v>
                </c:pt>
                <c:pt idx="1504">
                  <c:v>41800</c:v>
                </c:pt>
                <c:pt idx="1505">
                  <c:v>63500</c:v>
                </c:pt>
                <c:pt idx="1506">
                  <c:v>35800</c:v>
                </c:pt>
                <c:pt idx="1507">
                  <c:v>50300</c:v>
                </c:pt>
                <c:pt idx="1508">
                  <c:v>72900</c:v>
                </c:pt>
                <c:pt idx="1509">
                  <c:v>250800</c:v>
                </c:pt>
                <c:pt idx="1510">
                  <c:v>340400</c:v>
                </c:pt>
                <c:pt idx="1511">
                  <c:v>347700</c:v>
                </c:pt>
                <c:pt idx="1512">
                  <c:v>2100</c:v>
                </c:pt>
                <c:pt idx="1513">
                  <c:v>2100</c:v>
                </c:pt>
                <c:pt idx="1514">
                  <c:v>2500</c:v>
                </c:pt>
                <c:pt idx="1515">
                  <c:v>2900</c:v>
                </c:pt>
                <c:pt idx="1516">
                  <c:v>2900</c:v>
                </c:pt>
                <c:pt idx="1517">
                  <c:v>2900</c:v>
                </c:pt>
                <c:pt idx="1518">
                  <c:v>3800</c:v>
                </c:pt>
                <c:pt idx="1519">
                  <c:v>3800</c:v>
                </c:pt>
                <c:pt idx="1520">
                  <c:v>4600</c:v>
                </c:pt>
                <c:pt idx="1521">
                  <c:v>5100</c:v>
                </c:pt>
                <c:pt idx="1522">
                  <c:v>4200</c:v>
                </c:pt>
                <c:pt idx="1523">
                  <c:v>6800</c:v>
                </c:pt>
                <c:pt idx="1524">
                  <c:v>10200</c:v>
                </c:pt>
                <c:pt idx="1525">
                  <c:v>10200</c:v>
                </c:pt>
                <c:pt idx="1526">
                  <c:v>13600</c:v>
                </c:pt>
                <c:pt idx="1527">
                  <c:v>17900</c:v>
                </c:pt>
                <c:pt idx="1528">
                  <c:v>41800</c:v>
                </c:pt>
                <c:pt idx="1529">
                  <c:v>42200</c:v>
                </c:pt>
                <c:pt idx="1530">
                  <c:v>47700</c:v>
                </c:pt>
                <c:pt idx="1531">
                  <c:v>48600</c:v>
                </c:pt>
                <c:pt idx="1532">
                  <c:v>73800</c:v>
                </c:pt>
                <c:pt idx="1533">
                  <c:v>326800</c:v>
                </c:pt>
                <c:pt idx="1534">
                  <c:v>384800</c:v>
                </c:pt>
                <c:pt idx="1535">
                  <c:v>388600</c:v>
                </c:pt>
                <c:pt idx="1536">
                  <c:v>2100</c:v>
                </c:pt>
                <c:pt idx="1537">
                  <c:v>2500</c:v>
                </c:pt>
                <c:pt idx="1538">
                  <c:v>2100</c:v>
                </c:pt>
                <c:pt idx="1539">
                  <c:v>3400</c:v>
                </c:pt>
                <c:pt idx="1540">
                  <c:v>4200</c:v>
                </c:pt>
                <c:pt idx="1541">
                  <c:v>3800</c:v>
                </c:pt>
                <c:pt idx="1542">
                  <c:v>3800</c:v>
                </c:pt>
                <c:pt idx="1543">
                  <c:v>3400</c:v>
                </c:pt>
                <c:pt idx="1544">
                  <c:v>3800</c:v>
                </c:pt>
                <c:pt idx="1545">
                  <c:v>4600</c:v>
                </c:pt>
                <c:pt idx="1546">
                  <c:v>10200</c:v>
                </c:pt>
                <c:pt idx="1547">
                  <c:v>5900</c:v>
                </c:pt>
                <c:pt idx="1548">
                  <c:v>10600</c:v>
                </c:pt>
                <c:pt idx="1549">
                  <c:v>8100</c:v>
                </c:pt>
                <c:pt idx="1550">
                  <c:v>24300</c:v>
                </c:pt>
                <c:pt idx="1551">
                  <c:v>15700</c:v>
                </c:pt>
                <c:pt idx="1552">
                  <c:v>26000</c:v>
                </c:pt>
                <c:pt idx="1553">
                  <c:v>28100</c:v>
                </c:pt>
                <c:pt idx="1554">
                  <c:v>49900</c:v>
                </c:pt>
                <c:pt idx="1555">
                  <c:v>37900</c:v>
                </c:pt>
                <c:pt idx="1556">
                  <c:v>82700</c:v>
                </c:pt>
                <c:pt idx="1557">
                  <c:v>275100</c:v>
                </c:pt>
                <c:pt idx="1558">
                  <c:v>313500</c:v>
                </c:pt>
                <c:pt idx="1559">
                  <c:v>657900</c:v>
                </c:pt>
                <c:pt idx="1560">
                  <c:v>2100</c:v>
                </c:pt>
                <c:pt idx="1561">
                  <c:v>1700</c:v>
                </c:pt>
                <c:pt idx="1562">
                  <c:v>2100</c:v>
                </c:pt>
                <c:pt idx="1563">
                  <c:v>2500</c:v>
                </c:pt>
                <c:pt idx="1564">
                  <c:v>2500</c:v>
                </c:pt>
                <c:pt idx="1565">
                  <c:v>2900</c:v>
                </c:pt>
                <c:pt idx="1566">
                  <c:v>7600</c:v>
                </c:pt>
                <c:pt idx="1567">
                  <c:v>4600</c:v>
                </c:pt>
                <c:pt idx="1568">
                  <c:v>5100</c:v>
                </c:pt>
                <c:pt idx="1569">
                  <c:v>5500</c:v>
                </c:pt>
                <c:pt idx="1570">
                  <c:v>5100</c:v>
                </c:pt>
                <c:pt idx="1571">
                  <c:v>6300</c:v>
                </c:pt>
                <c:pt idx="1572">
                  <c:v>8900</c:v>
                </c:pt>
                <c:pt idx="1573">
                  <c:v>8900</c:v>
                </c:pt>
                <c:pt idx="1574">
                  <c:v>12300</c:v>
                </c:pt>
                <c:pt idx="1575">
                  <c:v>16200</c:v>
                </c:pt>
                <c:pt idx="1576">
                  <c:v>17400</c:v>
                </c:pt>
                <c:pt idx="1577">
                  <c:v>44700</c:v>
                </c:pt>
                <c:pt idx="1578">
                  <c:v>46900</c:v>
                </c:pt>
                <c:pt idx="1579">
                  <c:v>118100</c:v>
                </c:pt>
                <c:pt idx="1580">
                  <c:v>59700</c:v>
                </c:pt>
                <c:pt idx="1581">
                  <c:v>241900</c:v>
                </c:pt>
                <c:pt idx="1582">
                  <c:v>308900</c:v>
                </c:pt>
                <c:pt idx="1583">
                  <c:v>311000</c:v>
                </c:pt>
                <c:pt idx="1584">
                  <c:v>2500</c:v>
                </c:pt>
                <c:pt idx="1585">
                  <c:v>4600</c:v>
                </c:pt>
                <c:pt idx="1586">
                  <c:v>5100</c:v>
                </c:pt>
                <c:pt idx="1587">
                  <c:v>3400</c:v>
                </c:pt>
                <c:pt idx="1588">
                  <c:v>3400</c:v>
                </c:pt>
                <c:pt idx="1589">
                  <c:v>3800</c:v>
                </c:pt>
                <c:pt idx="1590">
                  <c:v>2900</c:v>
                </c:pt>
                <c:pt idx="1591">
                  <c:v>2900</c:v>
                </c:pt>
                <c:pt idx="1592">
                  <c:v>3400</c:v>
                </c:pt>
                <c:pt idx="1593">
                  <c:v>5100</c:v>
                </c:pt>
                <c:pt idx="1594">
                  <c:v>5500</c:v>
                </c:pt>
                <c:pt idx="1595">
                  <c:v>23400</c:v>
                </c:pt>
                <c:pt idx="1596">
                  <c:v>9300</c:v>
                </c:pt>
                <c:pt idx="1597">
                  <c:v>10200</c:v>
                </c:pt>
                <c:pt idx="1598">
                  <c:v>24700</c:v>
                </c:pt>
                <c:pt idx="1599">
                  <c:v>39600</c:v>
                </c:pt>
                <c:pt idx="1600">
                  <c:v>20400</c:v>
                </c:pt>
                <c:pt idx="1601">
                  <c:v>33200</c:v>
                </c:pt>
                <c:pt idx="1602">
                  <c:v>41800</c:v>
                </c:pt>
                <c:pt idx="1603">
                  <c:v>49000</c:v>
                </c:pt>
                <c:pt idx="1604">
                  <c:v>87400</c:v>
                </c:pt>
                <c:pt idx="1605">
                  <c:v>348500</c:v>
                </c:pt>
                <c:pt idx="1606">
                  <c:v>353700</c:v>
                </c:pt>
                <c:pt idx="1607">
                  <c:v>558000</c:v>
                </c:pt>
                <c:pt idx="1608">
                  <c:v>2100</c:v>
                </c:pt>
                <c:pt idx="1609">
                  <c:v>2500</c:v>
                </c:pt>
                <c:pt idx="1610">
                  <c:v>2500</c:v>
                </c:pt>
                <c:pt idx="1611">
                  <c:v>3400</c:v>
                </c:pt>
                <c:pt idx="1612">
                  <c:v>3400</c:v>
                </c:pt>
                <c:pt idx="1613">
                  <c:v>3400</c:v>
                </c:pt>
                <c:pt idx="1614">
                  <c:v>3400</c:v>
                </c:pt>
                <c:pt idx="1615">
                  <c:v>3400</c:v>
                </c:pt>
                <c:pt idx="1616">
                  <c:v>2900</c:v>
                </c:pt>
                <c:pt idx="1617">
                  <c:v>5100</c:v>
                </c:pt>
                <c:pt idx="1618">
                  <c:v>5900</c:v>
                </c:pt>
                <c:pt idx="1619">
                  <c:v>6300</c:v>
                </c:pt>
                <c:pt idx="1620">
                  <c:v>9300</c:v>
                </c:pt>
                <c:pt idx="1621">
                  <c:v>9300</c:v>
                </c:pt>
                <c:pt idx="1622">
                  <c:v>9800</c:v>
                </c:pt>
                <c:pt idx="1623">
                  <c:v>23400</c:v>
                </c:pt>
                <c:pt idx="1624">
                  <c:v>24300</c:v>
                </c:pt>
                <c:pt idx="1625">
                  <c:v>40500</c:v>
                </c:pt>
                <c:pt idx="1626">
                  <c:v>27700</c:v>
                </c:pt>
                <c:pt idx="1627">
                  <c:v>39200</c:v>
                </c:pt>
                <c:pt idx="1628">
                  <c:v>62200</c:v>
                </c:pt>
                <c:pt idx="1629">
                  <c:v>254200</c:v>
                </c:pt>
                <c:pt idx="1630">
                  <c:v>301200</c:v>
                </c:pt>
                <c:pt idx="1631">
                  <c:v>312700</c:v>
                </c:pt>
                <c:pt idx="1632">
                  <c:v>2100</c:v>
                </c:pt>
                <c:pt idx="1633">
                  <c:v>2900</c:v>
                </c:pt>
                <c:pt idx="1634">
                  <c:v>17400</c:v>
                </c:pt>
                <c:pt idx="1635">
                  <c:v>2900</c:v>
                </c:pt>
                <c:pt idx="1636">
                  <c:v>3400</c:v>
                </c:pt>
                <c:pt idx="1637">
                  <c:v>3400</c:v>
                </c:pt>
                <c:pt idx="1638">
                  <c:v>3400</c:v>
                </c:pt>
                <c:pt idx="1639">
                  <c:v>3400</c:v>
                </c:pt>
                <c:pt idx="1640">
                  <c:v>3400</c:v>
                </c:pt>
                <c:pt idx="1641">
                  <c:v>3800</c:v>
                </c:pt>
                <c:pt idx="1642">
                  <c:v>4600</c:v>
                </c:pt>
                <c:pt idx="1643">
                  <c:v>3800</c:v>
                </c:pt>
                <c:pt idx="1644">
                  <c:v>11500</c:v>
                </c:pt>
                <c:pt idx="1645">
                  <c:v>9300</c:v>
                </c:pt>
                <c:pt idx="1646">
                  <c:v>12300</c:v>
                </c:pt>
                <c:pt idx="1647">
                  <c:v>21700</c:v>
                </c:pt>
                <c:pt idx="1648">
                  <c:v>26400</c:v>
                </c:pt>
                <c:pt idx="1649">
                  <c:v>39600</c:v>
                </c:pt>
                <c:pt idx="1650">
                  <c:v>43000</c:v>
                </c:pt>
                <c:pt idx="1651">
                  <c:v>55000</c:v>
                </c:pt>
                <c:pt idx="1652">
                  <c:v>89500</c:v>
                </c:pt>
                <c:pt idx="1653">
                  <c:v>285800</c:v>
                </c:pt>
                <c:pt idx="1654">
                  <c:v>269600</c:v>
                </c:pt>
                <c:pt idx="1655">
                  <c:v>311400</c:v>
                </c:pt>
                <c:pt idx="1656">
                  <c:v>3800</c:v>
                </c:pt>
                <c:pt idx="1657">
                  <c:v>3800</c:v>
                </c:pt>
                <c:pt idx="1658">
                  <c:v>4200</c:v>
                </c:pt>
                <c:pt idx="1659">
                  <c:v>3800</c:v>
                </c:pt>
                <c:pt idx="1660">
                  <c:v>3800</c:v>
                </c:pt>
                <c:pt idx="1661">
                  <c:v>15700</c:v>
                </c:pt>
                <c:pt idx="1662">
                  <c:v>5100</c:v>
                </c:pt>
                <c:pt idx="1663">
                  <c:v>5500</c:v>
                </c:pt>
                <c:pt idx="1664">
                  <c:v>5500</c:v>
                </c:pt>
                <c:pt idx="1665">
                  <c:v>5500</c:v>
                </c:pt>
                <c:pt idx="1666">
                  <c:v>4200</c:v>
                </c:pt>
                <c:pt idx="1667">
                  <c:v>14000</c:v>
                </c:pt>
                <c:pt idx="1668">
                  <c:v>11000</c:v>
                </c:pt>
                <c:pt idx="1669">
                  <c:v>11500</c:v>
                </c:pt>
                <c:pt idx="1670">
                  <c:v>21700</c:v>
                </c:pt>
                <c:pt idx="1671">
                  <c:v>22600</c:v>
                </c:pt>
                <c:pt idx="1672">
                  <c:v>32400</c:v>
                </c:pt>
                <c:pt idx="1673">
                  <c:v>44300</c:v>
                </c:pt>
                <c:pt idx="1674">
                  <c:v>41300</c:v>
                </c:pt>
                <c:pt idx="1675">
                  <c:v>52000</c:v>
                </c:pt>
                <c:pt idx="1676">
                  <c:v>69500</c:v>
                </c:pt>
                <c:pt idx="1677">
                  <c:v>311000</c:v>
                </c:pt>
                <c:pt idx="1678">
                  <c:v>390300</c:v>
                </c:pt>
                <c:pt idx="1679">
                  <c:v>821700</c:v>
                </c:pt>
                <c:pt idx="1680">
                  <c:v>2900</c:v>
                </c:pt>
                <c:pt idx="1681">
                  <c:v>2900</c:v>
                </c:pt>
                <c:pt idx="1682">
                  <c:v>2900</c:v>
                </c:pt>
                <c:pt idx="1683">
                  <c:v>3400</c:v>
                </c:pt>
                <c:pt idx="1684">
                  <c:v>3800</c:v>
                </c:pt>
                <c:pt idx="1685">
                  <c:v>3800</c:v>
                </c:pt>
                <c:pt idx="1686">
                  <c:v>5100</c:v>
                </c:pt>
                <c:pt idx="1687">
                  <c:v>3400</c:v>
                </c:pt>
                <c:pt idx="1688">
                  <c:v>5900</c:v>
                </c:pt>
                <c:pt idx="1689">
                  <c:v>6300</c:v>
                </c:pt>
                <c:pt idx="1690">
                  <c:v>5100</c:v>
                </c:pt>
                <c:pt idx="1691">
                  <c:v>5500</c:v>
                </c:pt>
                <c:pt idx="1692">
                  <c:v>11900</c:v>
                </c:pt>
                <c:pt idx="1693">
                  <c:v>9300</c:v>
                </c:pt>
                <c:pt idx="1694">
                  <c:v>19100</c:v>
                </c:pt>
                <c:pt idx="1695">
                  <c:v>18700</c:v>
                </c:pt>
                <c:pt idx="1696">
                  <c:v>26000</c:v>
                </c:pt>
                <c:pt idx="1697">
                  <c:v>92500</c:v>
                </c:pt>
                <c:pt idx="1698">
                  <c:v>37500</c:v>
                </c:pt>
                <c:pt idx="1699">
                  <c:v>72900</c:v>
                </c:pt>
                <c:pt idx="1700">
                  <c:v>88700</c:v>
                </c:pt>
                <c:pt idx="1701">
                  <c:v>302900</c:v>
                </c:pt>
                <c:pt idx="1702">
                  <c:v>376300</c:v>
                </c:pt>
                <c:pt idx="1703">
                  <c:v>601100</c:v>
                </c:pt>
                <c:pt idx="1704">
                  <c:v>2100</c:v>
                </c:pt>
                <c:pt idx="1705">
                  <c:v>2900</c:v>
                </c:pt>
                <c:pt idx="1706">
                  <c:v>3400</c:v>
                </c:pt>
                <c:pt idx="1707">
                  <c:v>2900</c:v>
                </c:pt>
                <c:pt idx="1708">
                  <c:v>3400</c:v>
                </c:pt>
                <c:pt idx="1709">
                  <c:v>2900</c:v>
                </c:pt>
                <c:pt idx="1710">
                  <c:v>5500</c:v>
                </c:pt>
                <c:pt idx="1711">
                  <c:v>5100</c:v>
                </c:pt>
                <c:pt idx="1712">
                  <c:v>5100</c:v>
                </c:pt>
                <c:pt idx="1713">
                  <c:v>5500</c:v>
                </c:pt>
                <c:pt idx="1714">
                  <c:v>5900</c:v>
                </c:pt>
                <c:pt idx="1715">
                  <c:v>6800</c:v>
                </c:pt>
                <c:pt idx="1716">
                  <c:v>9300</c:v>
                </c:pt>
                <c:pt idx="1717">
                  <c:v>11500</c:v>
                </c:pt>
                <c:pt idx="1718">
                  <c:v>25500</c:v>
                </c:pt>
                <c:pt idx="1719">
                  <c:v>33200</c:v>
                </c:pt>
                <c:pt idx="1720">
                  <c:v>26400</c:v>
                </c:pt>
                <c:pt idx="1721">
                  <c:v>78500</c:v>
                </c:pt>
                <c:pt idx="1722">
                  <c:v>56300</c:v>
                </c:pt>
                <c:pt idx="1723">
                  <c:v>52400</c:v>
                </c:pt>
                <c:pt idx="1724">
                  <c:v>66500</c:v>
                </c:pt>
                <c:pt idx="1725">
                  <c:v>296500</c:v>
                </c:pt>
                <c:pt idx="1726">
                  <c:v>331000</c:v>
                </c:pt>
                <c:pt idx="1727">
                  <c:v>374600</c:v>
                </c:pt>
                <c:pt idx="1728">
                  <c:v>2100</c:v>
                </c:pt>
                <c:pt idx="1729">
                  <c:v>2900</c:v>
                </c:pt>
                <c:pt idx="1730">
                  <c:v>2500</c:v>
                </c:pt>
                <c:pt idx="1731">
                  <c:v>5100</c:v>
                </c:pt>
                <c:pt idx="1732">
                  <c:v>9300</c:v>
                </c:pt>
                <c:pt idx="1733">
                  <c:v>6800</c:v>
                </c:pt>
                <c:pt idx="1734">
                  <c:v>6300</c:v>
                </c:pt>
                <c:pt idx="1735">
                  <c:v>5100</c:v>
                </c:pt>
                <c:pt idx="1736">
                  <c:v>8500</c:v>
                </c:pt>
                <c:pt idx="1737">
                  <c:v>11900</c:v>
                </c:pt>
                <c:pt idx="1738">
                  <c:v>12300</c:v>
                </c:pt>
                <c:pt idx="1739">
                  <c:v>20000</c:v>
                </c:pt>
                <c:pt idx="1740">
                  <c:v>20900</c:v>
                </c:pt>
                <c:pt idx="1741">
                  <c:v>26400</c:v>
                </c:pt>
                <c:pt idx="1742">
                  <c:v>37900</c:v>
                </c:pt>
                <c:pt idx="1743">
                  <c:v>69500</c:v>
                </c:pt>
                <c:pt idx="1744">
                  <c:v>65700</c:v>
                </c:pt>
                <c:pt idx="1745">
                  <c:v>86600</c:v>
                </c:pt>
                <c:pt idx="1746">
                  <c:v>104500</c:v>
                </c:pt>
                <c:pt idx="1747">
                  <c:v>104900</c:v>
                </c:pt>
                <c:pt idx="1748">
                  <c:v>139900</c:v>
                </c:pt>
                <c:pt idx="1749">
                  <c:v>962100</c:v>
                </c:pt>
                <c:pt idx="1750">
                  <c:v>960800</c:v>
                </c:pt>
                <c:pt idx="1751">
                  <c:v>2150300</c:v>
                </c:pt>
                <c:pt idx="1752">
                  <c:v>4200</c:v>
                </c:pt>
                <c:pt idx="1753">
                  <c:v>4200</c:v>
                </c:pt>
                <c:pt idx="1754">
                  <c:v>4600</c:v>
                </c:pt>
                <c:pt idx="1755">
                  <c:v>4200</c:v>
                </c:pt>
                <c:pt idx="1756">
                  <c:v>4200</c:v>
                </c:pt>
                <c:pt idx="1757">
                  <c:v>5100</c:v>
                </c:pt>
                <c:pt idx="1758">
                  <c:v>4600</c:v>
                </c:pt>
                <c:pt idx="1759">
                  <c:v>5100</c:v>
                </c:pt>
                <c:pt idx="1760">
                  <c:v>7200</c:v>
                </c:pt>
                <c:pt idx="1761">
                  <c:v>10200</c:v>
                </c:pt>
                <c:pt idx="1762">
                  <c:v>11000</c:v>
                </c:pt>
                <c:pt idx="1763">
                  <c:v>17900</c:v>
                </c:pt>
                <c:pt idx="1764">
                  <c:v>23400</c:v>
                </c:pt>
                <c:pt idx="1765">
                  <c:v>24300</c:v>
                </c:pt>
                <c:pt idx="1766">
                  <c:v>36200</c:v>
                </c:pt>
                <c:pt idx="1767">
                  <c:v>59700</c:v>
                </c:pt>
                <c:pt idx="1768">
                  <c:v>73300</c:v>
                </c:pt>
                <c:pt idx="1769">
                  <c:v>84000</c:v>
                </c:pt>
                <c:pt idx="1770">
                  <c:v>84000</c:v>
                </c:pt>
                <c:pt idx="1771">
                  <c:v>120700</c:v>
                </c:pt>
                <c:pt idx="1772">
                  <c:v>133900</c:v>
                </c:pt>
                <c:pt idx="1773">
                  <c:v>949700</c:v>
                </c:pt>
                <c:pt idx="1774">
                  <c:v>811500</c:v>
                </c:pt>
                <c:pt idx="1775">
                  <c:v>839200</c:v>
                </c:pt>
                <c:pt idx="1776">
                  <c:v>4200</c:v>
                </c:pt>
                <c:pt idx="1777">
                  <c:v>4600</c:v>
                </c:pt>
                <c:pt idx="1778">
                  <c:v>4600</c:v>
                </c:pt>
                <c:pt idx="1779">
                  <c:v>3800</c:v>
                </c:pt>
                <c:pt idx="1780">
                  <c:v>2900</c:v>
                </c:pt>
                <c:pt idx="1781">
                  <c:v>12700</c:v>
                </c:pt>
                <c:pt idx="1782">
                  <c:v>6300</c:v>
                </c:pt>
                <c:pt idx="1783">
                  <c:v>6800</c:v>
                </c:pt>
                <c:pt idx="1784">
                  <c:v>6800</c:v>
                </c:pt>
                <c:pt idx="1785">
                  <c:v>9800</c:v>
                </c:pt>
                <c:pt idx="1786">
                  <c:v>10200</c:v>
                </c:pt>
                <c:pt idx="1787">
                  <c:v>13200</c:v>
                </c:pt>
                <c:pt idx="1788">
                  <c:v>22600</c:v>
                </c:pt>
                <c:pt idx="1789">
                  <c:v>27300</c:v>
                </c:pt>
                <c:pt idx="1790">
                  <c:v>39600</c:v>
                </c:pt>
                <c:pt idx="1791">
                  <c:v>121100</c:v>
                </c:pt>
                <c:pt idx="1792">
                  <c:v>89100</c:v>
                </c:pt>
                <c:pt idx="1793">
                  <c:v>114700</c:v>
                </c:pt>
                <c:pt idx="1794">
                  <c:v>104900</c:v>
                </c:pt>
                <c:pt idx="1795">
                  <c:v>99400</c:v>
                </c:pt>
                <c:pt idx="1796">
                  <c:v>122400</c:v>
                </c:pt>
                <c:pt idx="1797">
                  <c:v>797800</c:v>
                </c:pt>
                <c:pt idx="1798">
                  <c:v>904900</c:v>
                </c:pt>
                <c:pt idx="1799">
                  <c:v>901500</c:v>
                </c:pt>
                <c:pt idx="1800">
                  <c:v>3800</c:v>
                </c:pt>
                <c:pt idx="1801">
                  <c:v>3800</c:v>
                </c:pt>
                <c:pt idx="1802">
                  <c:v>3800</c:v>
                </c:pt>
                <c:pt idx="1803">
                  <c:v>6300</c:v>
                </c:pt>
                <c:pt idx="1804">
                  <c:v>6300</c:v>
                </c:pt>
                <c:pt idx="1805">
                  <c:v>8100</c:v>
                </c:pt>
                <c:pt idx="1806">
                  <c:v>7600</c:v>
                </c:pt>
                <c:pt idx="1807">
                  <c:v>7600</c:v>
                </c:pt>
                <c:pt idx="1808">
                  <c:v>20900</c:v>
                </c:pt>
                <c:pt idx="1809">
                  <c:v>11500</c:v>
                </c:pt>
                <c:pt idx="1810">
                  <c:v>11900</c:v>
                </c:pt>
                <c:pt idx="1811">
                  <c:v>13200</c:v>
                </c:pt>
                <c:pt idx="1812">
                  <c:v>41300</c:v>
                </c:pt>
                <c:pt idx="1813">
                  <c:v>69900</c:v>
                </c:pt>
                <c:pt idx="1814">
                  <c:v>66100</c:v>
                </c:pt>
                <c:pt idx="1815">
                  <c:v>83100</c:v>
                </c:pt>
                <c:pt idx="1816">
                  <c:v>99800</c:v>
                </c:pt>
                <c:pt idx="1817">
                  <c:v>123300</c:v>
                </c:pt>
                <c:pt idx="1818">
                  <c:v>242300</c:v>
                </c:pt>
                <c:pt idx="1819">
                  <c:v>234600</c:v>
                </c:pt>
                <c:pt idx="1820">
                  <c:v>256800</c:v>
                </c:pt>
                <c:pt idx="1821">
                  <c:v>1214700</c:v>
                </c:pt>
                <c:pt idx="1822">
                  <c:v>1254800</c:v>
                </c:pt>
                <c:pt idx="1823">
                  <c:v>1386600</c:v>
                </c:pt>
                <c:pt idx="1824">
                  <c:v>4600</c:v>
                </c:pt>
                <c:pt idx="1825">
                  <c:v>4600</c:v>
                </c:pt>
                <c:pt idx="1826">
                  <c:v>5900</c:v>
                </c:pt>
                <c:pt idx="1827">
                  <c:v>5500</c:v>
                </c:pt>
                <c:pt idx="1828">
                  <c:v>6800</c:v>
                </c:pt>
                <c:pt idx="1829">
                  <c:v>9300</c:v>
                </c:pt>
                <c:pt idx="1830">
                  <c:v>8500</c:v>
                </c:pt>
                <c:pt idx="1831">
                  <c:v>8500</c:v>
                </c:pt>
                <c:pt idx="1832">
                  <c:v>7200</c:v>
                </c:pt>
                <c:pt idx="1833">
                  <c:v>9800</c:v>
                </c:pt>
                <c:pt idx="1834">
                  <c:v>10200</c:v>
                </c:pt>
                <c:pt idx="1835">
                  <c:v>16200</c:v>
                </c:pt>
                <c:pt idx="1836">
                  <c:v>23000</c:v>
                </c:pt>
                <c:pt idx="1837">
                  <c:v>23800</c:v>
                </c:pt>
                <c:pt idx="1838">
                  <c:v>46500</c:v>
                </c:pt>
                <c:pt idx="1839">
                  <c:v>101900</c:v>
                </c:pt>
                <c:pt idx="1840">
                  <c:v>144600</c:v>
                </c:pt>
                <c:pt idx="1841">
                  <c:v>129700</c:v>
                </c:pt>
                <c:pt idx="1842">
                  <c:v>205600</c:v>
                </c:pt>
                <c:pt idx="1843">
                  <c:v>201300</c:v>
                </c:pt>
                <c:pt idx="1844">
                  <c:v>217500</c:v>
                </c:pt>
                <c:pt idx="1845">
                  <c:v>1224500</c:v>
                </c:pt>
                <c:pt idx="1846">
                  <c:v>1261600</c:v>
                </c:pt>
                <c:pt idx="1847">
                  <c:v>1279500</c:v>
                </c:pt>
                <c:pt idx="1848">
                  <c:v>3400</c:v>
                </c:pt>
                <c:pt idx="1849">
                  <c:v>5100</c:v>
                </c:pt>
                <c:pt idx="1850">
                  <c:v>5500</c:v>
                </c:pt>
                <c:pt idx="1851">
                  <c:v>8100</c:v>
                </c:pt>
                <c:pt idx="1852">
                  <c:v>8500</c:v>
                </c:pt>
                <c:pt idx="1853">
                  <c:v>9300</c:v>
                </c:pt>
                <c:pt idx="1854">
                  <c:v>8500</c:v>
                </c:pt>
                <c:pt idx="1855">
                  <c:v>9300</c:v>
                </c:pt>
                <c:pt idx="1856">
                  <c:v>9800</c:v>
                </c:pt>
                <c:pt idx="1857">
                  <c:v>15700</c:v>
                </c:pt>
                <c:pt idx="1858">
                  <c:v>16200</c:v>
                </c:pt>
                <c:pt idx="1859">
                  <c:v>21300</c:v>
                </c:pt>
                <c:pt idx="1860">
                  <c:v>26000</c:v>
                </c:pt>
                <c:pt idx="1861">
                  <c:v>20900</c:v>
                </c:pt>
                <c:pt idx="1862">
                  <c:v>43000</c:v>
                </c:pt>
                <c:pt idx="1863">
                  <c:v>56300</c:v>
                </c:pt>
                <c:pt idx="1864">
                  <c:v>68600</c:v>
                </c:pt>
                <c:pt idx="1865">
                  <c:v>115100</c:v>
                </c:pt>
                <c:pt idx="1866">
                  <c:v>133100</c:v>
                </c:pt>
                <c:pt idx="1867">
                  <c:v>190700</c:v>
                </c:pt>
                <c:pt idx="1868">
                  <c:v>282400</c:v>
                </c:pt>
                <c:pt idx="1869">
                  <c:v>1342700</c:v>
                </c:pt>
                <c:pt idx="1870">
                  <c:v>1399400</c:v>
                </c:pt>
                <c:pt idx="1871">
                  <c:v>1623800</c:v>
                </c:pt>
                <c:pt idx="1872">
                  <c:v>5100</c:v>
                </c:pt>
                <c:pt idx="1873">
                  <c:v>5500</c:v>
                </c:pt>
                <c:pt idx="1874">
                  <c:v>5500</c:v>
                </c:pt>
                <c:pt idx="1875">
                  <c:v>7200</c:v>
                </c:pt>
                <c:pt idx="1876">
                  <c:v>7600</c:v>
                </c:pt>
                <c:pt idx="1877">
                  <c:v>5900</c:v>
                </c:pt>
                <c:pt idx="1878">
                  <c:v>5900</c:v>
                </c:pt>
                <c:pt idx="1879">
                  <c:v>6300</c:v>
                </c:pt>
                <c:pt idx="1880">
                  <c:v>7200</c:v>
                </c:pt>
                <c:pt idx="1881">
                  <c:v>12300</c:v>
                </c:pt>
                <c:pt idx="1882">
                  <c:v>12300</c:v>
                </c:pt>
                <c:pt idx="1883">
                  <c:v>11500</c:v>
                </c:pt>
                <c:pt idx="1884">
                  <c:v>28500</c:v>
                </c:pt>
                <c:pt idx="1885">
                  <c:v>29400</c:v>
                </c:pt>
                <c:pt idx="1886">
                  <c:v>37100</c:v>
                </c:pt>
                <c:pt idx="1887">
                  <c:v>78900</c:v>
                </c:pt>
                <c:pt idx="1888">
                  <c:v>94200</c:v>
                </c:pt>
                <c:pt idx="1889">
                  <c:v>112200</c:v>
                </c:pt>
                <c:pt idx="1890">
                  <c:v>159500</c:v>
                </c:pt>
                <c:pt idx="1891">
                  <c:v>167600</c:v>
                </c:pt>
                <c:pt idx="1892">
                  <c:v>177400</c:v>
                </c:pt>
                <c:pt idx="1893">
                  <c:v>1425900</c:v>
                </c:pt>
                <c:pt idx="1894">
                  <c:v>3385500</c:v>
                </c:pt>
                <c:pt idx="1895">
                  <c:v>1477900</c:v>
                </c:pt>
                <c:pt idx="1896">
                  <c:v>5100</c:v>
                </c:pt>
                <c:pt idx="1897">
                  <c:v>5900</c:v>
                </c:pt>
                <c:pt idx="1898">
                  <c:v>5100</c:v>
                </c:pt>
                <c:pt idx="1899">
                  <c:v>3800</c:v>
                </c:pt>
                <c:pt idx="1900">
                  <c:v>3800</c:v>
                </c:pt>
                <c:pt idx="1901">
                  <c:v>10200</c:v>
                </c:pt>
                <c:pt idx="1902">
                  <c:v>8100</c:v>
                </c:pt>
                <c:pt idx="1903">
                  <c:v>8500</c:v>
                </c:pt>
                <c:pt idx="1904">
                  <c:v>12300</c:v>
                </c:pt>
                <c:pt idx="1905">
                  <c:v>13200</c:v>
                </c:pt>
                <c:pt idx="1906">
                  <c:v>14900</c:v>
                </c:pt>
                <c:pt idx="1907">
                  <c:v>20400</c:v>
                </c:pt>
                <c:pt idx="1908">
                  <c:v>35800</c:v>
                </c:pt>
                <c:pt idx="1909">
                  <c:v>37500</c:v>
                </c:pt>
                <c:pt idx="1910">
                  <c:v>58400</c:v>
                </c:pt>
                <c:pt idx="1911">
                  <c:v>88700</c:v>
                </c:pt>
                <c:pt idx="1912">
                  <c:v>93400</c:v>
                </c:pt>
                <c:pt idx="1913">
                  <c:v>110900</c:v>
                </c:pt>
                <c:pt idx="1914">
                  <c:v>202600</c:v>
                </c:pt>
                <c:pt idx="1915">
                  <c:v>212400</c:v>
                </c:pt>
                <c:pt idx="1916">
                  <c:v>203900</c:v>
                </c:pt>
                <c:pt idx="1917">
                  <c:v>1253500</c:v>
                </c:pt>
                <c:pt idx="1918">
                  <c:v>1280400</c:v>
                </c:pt>
                <c:pt idx="1919">
                  <c:v>3041200</c:v>
                </c:pt>
                <c:pt idx="1920">
                  <c:v>4200</c:v>
                </c:pt>
                <c:pt idx="1921">
                  <c:v>4200</c:v>
                </c:pt>
                <c:pt idx="1922">
                  <c:v>5100</c:v>
                </c:pt>
                <c:pt idx="1923">
                  <c:v>6800</c:v>
                </c:pt>
                <c:pt idx="1924">
                  <c:v>6800</c:v>
                </c:pt>
                <c:pt idx="1925">
                  <c:v>19100</c:v>
                </c:pt>
                <c:pt idx="1926">
                  <c:v>8500</c:v>
                </c:pt>
                <c:pt idx="1927">
                  <c:v>8900</c:v>
                </c:pt>
                <c:pt idx="1928">
                  <c:v>18300</c:v>
                </c:pt>
                <c:pt idx="1929">
                  <c:v>14000</c:v>
                </c:pt>
                <c:pt idx="1930">
                  <c:v>14900</c:v>
                </c:pt>
                <c:pt idx="1931">
                  <c:v>24300</c:v>
                </c:pt>
                <c:pt idx="1932">
                  <c:v>34500</c:v>
                </c:pt>
                <c:pt idx="1933">
                  <c:v>35400</c:v>
                </c:pt>
                <c:pt idx="1934">
                  <c:v>58000</c:v>
                </c:pt>
                <c:pt idx="1935">
                  <c:v>79700</c:v>
                </c:pt>
                <c:pt idx="1936">
                  <c:v>111300</c:v>
                </c:pt>
                <c:pt idx="1937">
                  <c:v>117300</c:v>
                </c:pt>
                <c:pt idx="1938">
                  <c:v>179600</c:v>
                </c:pt>
                <c:pt idx="1939">
                  <c:v>183400</c:v>
                </c:pt>
                <c:pt idx="1940">
                  <c:v>415100</c:v>
                </c:pt>
                <c:pt idx="1941">
                  <c:v>1263300</c:v>
                </c:pt>
                <c:pt idx="1942">
                  <c:v>1579500</c:v>
                </c:pt>
                <c:pt idx="1943">
                  <c:v>3181600</c:v>
                </c:pt>
                <c:pt idx="1944">
                  <c:v>2100</c:v>
                </c:pt>
                <c:pt idx="1945">
                  <c:v>2500</c:v>
                </c:pt>
                <c:pt idx="1946">
                  <c:v>2900</c:v>
                </c:pt>
                <c:pt idx="1947">
                  <c:v>5500</c:v>
                </c:pt>
                <c:pt idx="1948">
                  <c:v>5900</c:v>
                </c:pt>
                <c:pt idx="1949">
                  <c:v>6300</c:v>
                </c:pt>
                <c:pt idx="1950">
                  <c:v>8100</c:v>
                </c:pt>
                <c:pt idx="1951">
                  <c:v>8500</c:v>
                </c:pt>
                <c:pt idx="1952">
                  <c:v>32400</c:v>
                </c:pt>
                <c:pt idx="1953">
                  <c:v>9800</c:v>
                </c:pt>
                <c:pt idx="1954">
                  <c:v>49000</c:v>
                </c:pt>
                <c:pt idx="1955">
                  <c:v>12300</c:v>
                </c:pt>
                <c:pt idx="1956">
                  <c:v>16600</c:v>
                </c:pt>
                <c:pt idx="1957">
                  <c:v>16600</c:v>
                </c:pt>
                <c:pt idx="1958">
                  <c:v>18300</c:v>
                </c:pt>
                <c:pt idx="1959">
                  <c:v>85700</c:v>
                </c:pt>
                <c:pt idx="1960">
                  <c:v>107500</c:v>
                </c:pt>
                <c:pt idx="1961">
                  <c:v>111300</c:v>
                </c:pt>
                <c:pt idx="1962">
                  <c:v>108700</c:v>
                </c:pt>
                <c:pt idx="1963">
                  <c:v>132600</c:v>
                </c:pt>
                <c:pt idx="1964">
                  <c:v>201800</c:v>
                </c:pt>
                <c:pt idx="1965">
                  <c:v>922400</c:v>
                </c:pt>
                <c:pt idx="1966">
                  <c:v>920300</c:v>
                </c:pt>
                <c:pt idx="1967">
                  <c:v>974000</c:v>
                </c:pt>
                <c:pt idx="1968">
                  <c:v>3400</c:v>
                </c:pt>
                <c:pt idx="1969">
                  <c:v>3400</c:v>
                </c:pt>
                <c:pt idx="1970">
                  <c:v>2900</c:v>
                </c:pt>
                <c:pt idx="1971">
                  <c:v>2900</c:v>
                </c:pt>
                <c:pt idx="1972">
                  <c:v>2900</c:v>
                </c:pt>
                <c:pt idx="1973">
                  <c:v>2900</c:v>
                </c:pt>
                <c:pt idx="1974">
                  <c:v>3800</c:v>
                </c:pt>
                <c:pt idx="1975">
                  <c:v>4200</c:v>
                </c:pt>
                <c:pt idx="1976">
                  <c:v>4200</c:v>
                </c:pt>
                <c:pt idx="1977">
                  <c:v>8900</c:v>
                </c:pt>
                <c:pt idx="1978">
                  <c:v>19100</c:v>
                </c:pt>
                <c:pt idx="1979">
                  <c:v>23800</c:v>
                </c:pt>
                <c:pt idx="1980">
                  <c:v>17000</c:v>
                </c:pt>
                <c:pt idx="1981">
                  <c:v>17900</c:v>
                </c:pt>
                <c:pt idx="1982">
                  <c:v>41800</c:v>
                </c:pt>
                <c:pt idx="1983">
                  <c:v>48200</c:v>
                </c:pt>
                <c:pt idx="1984">
                  <c:v>96800</c:v>
                </c:pt>
                <c:pt idx="1985">
                  <c:v>94700</c:v>
                </c:pt>
                <c:pt idx="1986">
                  <c:v>107900</c:v>
                </c:pt>
                <c:pt idx="1987">
                  <c:v>147600</c:v>
                </c:pt>
                <c:pt idx="1988">
                  <c:v>159500</c:v>
                </c:pt>
                <c:pt idx="1989">
                  <c:v>909200</c:v>
                </c:pt>
                <c:pt idx="1990">
                  <c:v>1521900</c:v>
                </c:pt>
                <c:pt idx="1991">
                  <c:v>972300</c:v>
                </c:pt>
                <c:pt idx="1992">
                  <c:v>2500</c:v>
                </c:pt>
                <c:pt idx="1993">
                  <c:v>2500</c:v>
                </c:pt>
                <c:pt idx="1994">
                  <c:v>2900</c:v>
                </c:pt>
                <c:pt idx="1995">
                  <c:v>3400</c:v>
                </c:pt>
                <c:pt idx="1996">
                  <c:v>3400</c:v>
                </c:pt>
                <c:pt idx="1997">
                  <c:v>3400</c:v>
                </c:pt>
                <c:pt idx="1998">
                  <c:v>5100</c:v>
                </c:pt>
                <c:pt idx="1999">
                  <c:v>6800</c:v>
                </c:pt>
                <c:pt idx="2000">
                  <c:v>15300</c:v>
                </c:pt>
                <c:pt idx="2001">
                  <c:v>8500</c:v>
                </c:pt>
                <c:pt idx="2002">
                  <c:v>8500</c:v>
                </c:pt>
                <c:pt idx="2003">
                  <c:v>8900</c:v>
                </c:pt>
                <c:pt idx="2004">
                  <c:v>18700</c:v>
                </c:pt>
                <c:pt idx="2005">
                  <c:v>19600</c:v>
                </c:pt>
                <c:pt idx="2006">
                  <c:v>41800</c:v>
                </c:pt>
                <c:pt idx="2007">
                  <c:v>41800</c:v>
                </c:pt>
                <c:pt idx="2008">
                  <c:v>48200</c:v>
                </c:pt>
                <c:pt idx="2009">
                  <c:v>71600</c:v>
                </c:pt>
                <c:pt idx="2010">
                  <c:v>103200</c:v>
                </c:pt>
                <c:pt idx="2011">
                  <c:v>135200</c:v>
                </c:pt>
                <c:pt idx="2012">
                  <c:v>152700</c:v>
                </c:pt>
                <c:pt idx="2013">
                  <c:v>816600</c:v>
                </c:pt>
                <c:pt idx="2014">
                  <c:v>825100</c:v>
                </c:pt>
                <c:pt idx="2015">
                  <c:v>868200</c:v>
                </c:pt>
                <c:pt idx="2016">
                  <c:v>2900</c:v>
                </c:pt>
                <c:pt idx="2017">
                  <c:v>2900</c:v>
                </c:pt>
                <c:pt idx="2018">
                  <c:v>3400</c:v>
                </c:pt>
                <c:pt idx="2019">
                  <c:v>3400</c:v>
                </c:pt>
                <c:pt idx="2020">
                  <c:v>3400</c:v>
                </c:pt>
                <c:pt idx="2021">
                  <c:v>20400</c:v>
                </c:pt>
                <c:pt idx="2022">
                  <c:v>4600</c:v>
                </c:pt>
                <c:pt idx="2023">
                  <c:v>5100</c:v>
                </c:pt>
                <c:pt idx="2024">
                  <c:v>15300</c:v>
                </c:pt>
                <c:pt idx="2025">
                  <c:v>8100</c:v>
                </c:pt>
                <c:pt idx="2026">
                  <c:v>7600</c:v>
                </c:pt>
                <c:pt idx="2027">
                  <c:v>19100</c:v>
                </c:pt>
                <c:pt idx="2028">
                  <c:v>22600</c:v>
                </c:pt>
                <c:pt idx="2029">
                  <c:v>33700</c:v>
                </c:pt>
                <c:pt idx="2030">
                  <c:v>49400</c:v>
                </c:pt>
                <c:pt idx="2031">
                  <c:v>45600</c:v>
                </c:pt>
                <c:pt idx="2032">
                  <c:v>51600</c:v>
                </c:pt>
                <c:pt idx="2033">
                  <c:v>78500</c:v>
                </c:pt>
                <c:pt idx="2034">
                  <c:v>107900</c:v>
                </c:pt>
                <c:pt idx="2035">
                  <c:v>121500</c:v>
                </c:pt>
                <c:pt idx="2036">
                  <c:v>151400</c:v>
                </c:pt>
                <c:pt idx="2037">
                  <c:v>758600</c:v>
                </c:pt>
                <c:pt idx="2038">
                  <c:v>859700</c:v>
                </c:pt>
                <c:pt idx="2039">
                  <c:v>1012400</c:v>
                </c:pt>
                <c:pt idx="2040">
                  <c:v>3400</c:v>
                </c:pt>
                <c:pt idx="2041">
                  <c:v>2900</c:v>
                </c:pt>
                <c:pt idx="2042">
                  <c:v>13200</c:v>
                </c:pt>
                <c:pt idx="2043">
                  <c:v>2500</c:v>
                </c:pt>
                <c:pt idx="2044">
                  <c:v>2500</c:v>
                </c:pt>
                <c:pt idx="2045">
                  <c:v>2500</c:v>
                </c:pt>
                <c:pt idx="2046">
                  <c:v>4200</c:v>
                </c:pt>
                <c:pt idx="2047">
                  <c:v>4200</c:v>
                </c:pt>
                <c:pt idx="2048">
                  <c:v>3800</c:v>
                </c:pt>
                <c:pt idx="2049">
                  <c:v>10200</c:v>
                </c:pt>
                <c:pt idx="2050">
                  <c:v>11000</c:v>
                </c:pt>
                <c:pt idx="2051">
                  <c:v>20400</c:v>
                </c:pt>
                <c:pt idx="2052">
                  <c:v>20400</c:v>
                </c:pt>
                <c:pt idx="2053">
                  <c:v>20900</c:v>
                </c:pt>
                <c:pt idx="2054">
                  <c:v>48200</c:v>
                </c:pt>
                <c:pt idx="2055">
                  <c:v>51100</c:v>
                </c:pt>
                <c:pt idx="2056">
                  <c:v>81900</c:v>
                </c:pt>
                <c:pt idx="2057">
                  <c:v>93000</c:v>
                </c:pt>
                <c:pt idx="2058">
                  <c:v>89100</c:v>
                </c:pt>
                <c:pt idx="2059">
                  <c:v>132200</c:v>
                </c:pt>
                <c:pt idx="2060">
                  <c:v>135600</c:v>
                </c:pt>
                <c:pt idx="2061">
                  <c:v>885300</c:v>
                </c:pt>
                <c:pt idx="2062">
                  <c:v>947600</c:v>
                </c:pt>
                <c:pt idx="2063">
                  <c:v>970600</c:v>
                </c:pt>
                <c:pt idx="2064">
                  <c:v>2100</c:v>
                </c:pt>
                <c:pt idx="2065">
                  <c:v>2500</c:v>
                </c:pt>
                <c:pt idx="2066">
                  <c:v>2500</c:v>
                </c:pt>
                <c:pt idx="2067">
                  <c:v>2900</c:v>
                </c:pt>
                <c:pt idx="2068">
                  <c:v>2900</c:v>
                </c:pt>
                <c:pt idx="2069">
                  <c:v>2500</c:v>
                </c:pt>
                <c:pt idx="2070">
                  <c:v>2900</c:v>
                </c:pt>
                <c:pt idx="2071">
                  <c:v>2900</c:v>
                </c:pt>
                <c:pt idx="2072">
                  <c:v>13200</c:v>
                </c:pt>
                <c:pt idx="2073">
                  <c:v>5900</c:v>
                </c:pt>
                <c:pt idx="2074">
                  <c:v>7600</c:v>
                </c:pt>
                <c:pt idx="2075">
                  <c:v>15700</c:v>
                </c:pt>
                <c:pt idx="2076">
                  <c:v>16600</c:v>
                </c:pt>
                <c:pt idx="2077">
                  <c:v>29800</c:v>
                </c:pt>
                <c:pt idx="2078">
                  <c:v>40500</c:v>
                </c:pt>
                <c:pt idx="2079">
                  <c:v>61400</c:v>
                </c:pt>
                <c:pt idx="2080">
                  <c:v>82300</c:v>
                </c:pt>
                <c:pt idx="2081">
                  <c:v>78000</c:v>
                </c:pt>
                <c:pt idx="2082">
                  <c:v>116900</c:v>
                </c:pt>
                <c:pt idx="2083">
                  <c:v>154800</c:v>
                </c:pt>
                <c:pt idx="2084">
                  <c:v>186400</c:v>
                </c:pt>
                <c:pt idx="2085">
                  <c:v>898500</c:v>
                </c:pt>
                <c:pt idx="2086">
                  <c:v>963800</c:v>
                </c:pt>
                <c:pt idx="2087">
                  <c:v>1037600</c:v>
                </c:pt>
                <c:pt idx="2088">
                  <c:v>2100</c:v>
                </c:pt>
                <c:pt idx="2089">
                  <c:v>2100</c:v>
                </c:pt>
                <c:pt idx="2090">
                  <c:v>13200</c:v>
                </c:pt>
                <c:pt idx="2091">
                  <c:v>4200</c:v>
                </c:pt>
                <c:pt idx="2092">
                  <c:v>3800</c:v>
                </c:pt>
                <c:pt idx="2093">
                  <c:v>4200</c:v>
                </c:pt>
                <c:pt idx="2094">
                  <c:v>7200</c:v>
                </c:pt>
                <c:pt idx="2095">
                  <c:v>7600</c:v>
                </c:pt>
                <c:pt idx="2096">
                  <c:v>8500</c:v>
                </c:pt>
                <c:pt idx="2097">
                  <c:v>13200</c:v>
                </c:pt>
                <c:pt idx="2098">
                  <c:v>13600</c:v>
                </c:pt>
                <c:pt idx="2099">
                  <c:v>41800</c:v>
                </c:pt>
                <c:pt idx="2100">
                  <c:v>21300</c:v>
                </c:pt>
                <c:pt idx="2101">
                  <c:v>71200</c:v>
                </c:pt>
                <c:pt idx="2102">
                  <c:v>50700</c:v>
                </c:pt>
                <c:pt idx="2103">
                  <c:v>108300</c:v>
                </c:pt>
                <c:pt idx="2104">
                  <c:v>120700</c:v>
                </c:pt>
                <c:pt idx="2105">
                  <c:v>133500</c:v>
                </c:pt>
                <c:pt idx="2106">
                  <c:v>155700</c:v>
                </c:pt>
                <c:pt idx="2107">
                  <c:v>158200</c:v>
                </c:pt>
                <c:pt idx="2108">
                  <c:v>204700</c:v>
                </c:pt>
                <c:pt idx="2109">
                  <c:v>1531700</c:v>
                </c:pt>
                <c:pt idx="2110">
                  <c:v>1478800</c:v>
                </c:pt>
                <c:pt idx="2111">
                  <c:v>2112800</c:v>
                </c:pt>
                <c:pt idx="2112">
                  <c:v>2900</c:v>
                </c:pt>
                <c:pt idx="2113">
                  <c:v>2500</c:v>
                </c:pt>
                <c:pt idx="2114">
                  <c:v>3400</c:v>
                </c:pt>
                <c:pt idx="2115">
                  <c:v>2900</c:v>
                </c:pt>
                <c:pt idx="2116">
                  <c:v>3400</c:v>
                </c:pt>
                <c:pt idx="2117">
                  <c:v>14500</c:v>
                </c:pt>
                <c:pt idx="2118">
                  <c:v>6300</c:v>
                </c:pt>
                <c:pt idx="2119">
                  <c:v>11900</c:v>
                </c:pt>
                <c:pt idx="2120">
                  <c:v>21300</c:v>
                </c:pt>
                <c:pt idx="2121">
                  <c:v>11500</c:v>
                </c:pt>
                <c:pt idx="2122">
                  <c:v>11500</c:v>
                </c:pt>
                <c:pt idx="2123">
                  <c:v>25100</c:v>
                </c:pt>
                <c:pt idx="2124">
                  <c:v>17900</c:v>
                </c:pt>
                <c:pt idx="2125">
                  <c:v>18300</c:v>
                </c:pt>
                <c:pt idx="2126">
                  <c:v>40900</c:v>
                </c:pt>
                <c:pt idx="2127">
                  <c:v>67400</c:v>
                </c:pt>
                <c:pt idx="2128">
                  <c:v>102800</c:v>
                </c:pt>
                <c:pt idx="2129">
                  <c:v>103600</c:v>
                </c:pt>
                <c:pt idx="2130">
                  <c:v>153500</c:v>
                </c:pt>
                <c:pt idx="2131">
                  <c:v>193700</c:v>
                </c:pt>
                <c:pt idx="2132">
                  <c:v>213700</c:v>
                </c:pt>
                <c:pt idx="2133">
                  <c:v>1437800</c:v>
                </c:pt>
                <c:pt idx="2134">
                  <c:v>1486900</c:v>
                </c:pt>
                <c:pt idx="2135">
                  <c:v>1537200</c:v>
                </c:pt>
                <c:pt idx="2136">
                  <c:v>11000</c:v>
                </c:pt>
                <c:pt idx="2137">
                  <c:v>2100</c:v>
                </c:pt>
                <c:pt idx="2138">
                  <c:v>2100</c:v>
                </c:pt>
                <c:pt idx="2139">
                  <c:v>3800</c:v>
                </c:pt>
                <c:pt idx="2140">
                  <c:v>4200</c:v>
                </c:pt>
                <c:pt idx="2141">
                  <c:v>4200</c:v>
                </c:pt>
                <c:pt idx="2142">
                  <c:v>7200</c:v>
                </c:pt>
                <c:pt idx="2143">
                  <c:v>7600</c:v>
                </c:pt>
                <c:pt idx="2144">
                  <c:v>22100</c:v>
                </c:pt>
                <c:pt idx="2145">
                  <c:v>11000</c:v>
                </c:pt>
                <c:pt idx="2146">
                  <c:v>11900</c:v>
                </c:pt>
                <c:pt idx="2147">
                  <c:v>22600</c:v>
                </c:pt>
                <c:pt idx="2148">
                  <c:v>26400</c:v>
                </c:pt>
                <c:pt idx="2149">
                  <c:v>26000</c:v>
                </c:pt>
                <c:pt idx="2150">
                  <c:v>50700</c:v>
                </c:pt>
                <c:pt idx="2151">
                  <c:v>76700</c:v>
                </c:pt>
                <c:pt idx="2152">
                  <c:v>116000</c:v>
                </c:pt>
                <c:pt idx="2153">
                  <c:v>110900</c:v>
                </c:pt>
                <c:pt idx="2154">
                  <c:v>124100</c:v>
                </c:pt>
                <c:pt idx="2155">
                  <c:v>174900</c:v>
                </c:pt>
                <c:pt idx="2156">
                  <c:v>190700</c:v>
                </c:pt>
                <c:pt idx="2157">
                  <c:v>1355900</c:v>
                </c:pt>
                <c:pt idx="2158">
                  <c:v>1318300</c:v>
                </c:pt>
                <c:pt idx="2159">
                  <c:v>1394300</c:v>
                </c:pt>
                <c:pt idx="2160">
                  <c:v>2500</c:v>
                </c:pt>
                <c:pt idx="2161">
                  <c:v>11000</c:v>
                </c:pt>
                <c:pt idx="2162">
                  <c:v>2100</c:v>
                </c:pt>
                <c:pt idx="2163">
                  <c:v>2900</c:v>
                </c:pt>
                <c:pt idx="2164">
                  <c:v>2900</c:v>
                </c:pt>
                <c:pt idx="2165">
                  <c:v>2900</c:v>
                </c:pt>
                <c:pt idx="2166">
                  <c:v>4200</c:v>
                </c:pt>
                <c:pt idx="2167">
                  <c:v>4200</c:v>
                </c:pt>
                <c:pt idx="2168">
                  <c:v>15300</c:v>
                </c:pt>
                <c:pt idx="2169">
                  <c:v>5100</c:v>
                </c:pt>
                <c:pt idx="2170">
                  <c:v>5100</c:v>
                </c:pt>
                <c:pt idx="2171">
                  <c:v>15700</c:v>
                </c:pt>
                <c:pt idx="2172">
                  <c:v>12300</c:v>
                </c:pt>
                <c:pt idx="2173">
                  <c:v>23000</c:v>
                </c:pt>
                <c:pt idx="2174">
                  <c:v>22100</c:v>
                </c:pt>
                <c:pt idx="2175">
                  <c:v>37900</c:v>
                </c:pt>
                <c:pt idx="2176">
                  <c:v>40500</c:v>
                </c:pt>
                <c:pt idx="2177">
                  <c:v>65700</c:v>
                </c:pt>
                <c:pt idx="2178">
                  <c:v>82300</c:v>
                </c:pt>
                <c:pt idx="2179">
                  <c:v>131800</c:v>
                </c:pt>
                <c:pt idx="2180">
                  <c:v>122400</c:v>
                </c:pt>
                <c:pt idx="2181">
                  <c:v>806300</c:v>
                </c:pt>
                <c:pt idx="2182">
                  <c:v>852900</c:v>
                </c:pt>
                <c:pt idx="2183">
                  <c:v>884400</c:v>
                </c:pt>
                <c:pt idx="2184">
                  <c:v>2900</c:v>
                </c:pt>
                <c:pt idx="2185">
                  <c:v>3400</c:v>
                </c:pt>
                <c:pt idx="2186">
                  <c:v>12700</c:v>
                </c:pt>
                <c:pt idx="2187">
                  <c:v>2500</c:v>
                </c:pt>
                <c:pt idx="2188">
                  <c:v>2500</c:v>
                </c:pt>
                <c:pt idx="2189">
                  <c:v>3400</c:v>
                </c:pt>
                <c:pt idx="2190">
                  <c:v>3400</c:v>
                </c:pt>
                <c:pt idx="2191">
                  <c:v>14500</c:v>
                </c:pt>
                <c:pt idx="2192">
                  <c:v>18300</c:v>
                </c:pt>
                <c:pt idx="2193">
                  <c:v>8100</c:v>
                </c:pt>
                <c:pt idx="2194">
                  <c:v>8100</c:v>
                </c:pt>
                <c:pt idx="2195">
                  <c:v>37100</c:v>
                </c:pt>
                <c:pt idx="2196">
                  <c:v>14500</c:v>
                </c:pt>
                <c:pt idx="2197">
                  <c:v>16200</c:v>
                </c:pt>
                <c:pt idx="2198">
                  <c:v>46500</c:v>
                </c:pt>
                <c:pt idx="2199">
                  <c:v>35800</c:v>
                </c:pt>
                <c:pt idx="2200">
                  <c:v>61000</c:v>
                </c:pt>
                <c:pt idx="2201">
                  <c:v>65200</c:v>
                </c:pt>
                <c:pt idx="2202">
                  <c:v>75000</c:v>
                </c:pt>
                <c:pt idx="2203">
                  <c:v>117300</c:v>
                </c:pt>
                <c:pt idx="2204">
                  <c:v>125800</c:v>
                </c:pt>
                <c:pt idx="2205">
                  <c:v>670200</c:v>
                </c:pt>
                <c:pt idx="2206">
                  <c:v>766200</c:v>
                </c:pt>
                <c:pt idx="2207">
                  <c:v>828100</c:v>
                </c:pt>
                <c:pt idx="2208">
                  <c:v>2500</c:v>
                </c:pt>
                <c:pt idx="2209">
                  <c:v>2100</c:v>
                </c:pt>
                <c:pt idx="2210">
                  <c:v>3800</c:v>
                </c:pt>
                <c:pt idx="2211">
                  <c:v>2500</c:v>
                </c:pt>
                <c:pt idx="2212">
                  <c:v>2500</c:v>
                </c:pt>
                <c:pt idx="2213">
                  <c:v>2500</c:v>
                </c:pt>
                <c:pt idx="2214">
                  <c:v>16200</c:v>
                </c:pt>
                <c:pt idx="2215">
                  <c:v>5900</c:v>
                </c:pt>
                <c:pt idx="2216">
                  <c:v>17400</c:v>
                </c:pt>
                <c:pt idx="2217">
                  <c:v>8100</c:v>
                </c:pt>
                <c:pt idx="2218">
                  <c:v>8500</c:v>
                </c:pt>
                <c:pt idx="2219">
                  <c:v>20000</c:v>
                </c:pt>
                <c:pt idx="2220">
                  <c:v>14900</c:v>
                </c:pt>
                <c:pt idx="2221">
                  <c:v>16600</c:v>
                </c:pt>
                <c:pt idx="2222">
                  <c:v>25500</c:v>
                </c:pt>
                <c:pt idx="2223">
                  <c:v>34100</c:v>
                </c:pt>
                <c:pt idx="2224">
                  <c:v>49000</c:v>
                </c:pt>
                <c:pt idx="2225">
                  <c:v>61800</c:v>
                </c:pt>
                <c:pt idx="2226">
                  <c:v>127900</c:v>
                </c:pt>
                <c:pt idx="2227">
                  <c:v>125800</c:v>
                </c:pt>
                <c:pt idx="2228">
                  <c:v>159500</c:v>
                </c:pt>
                <c:pt idx="2229">
                  <c:v>732500</c:v>
                </c:pt>
                <c:pt idx="2230">
                  <c:v>786700</c:v>
                </c:pt>
                <c:pt idx="2231">
                  <c:v>832800</c:v>
                </c:pt>
                <c:pt idx="2232">
                  <c:v>2500</c:v>
                </c:pt>
                <c:pt idx="2233">
                  <c:v>2500</c:v>
                </c:pt>
                <c:pt idx="2234">
                  <c:v>2500</c:v>
                </c:pt>
                <c:pt idx="2235">
                  <c:v>3800</c:v>
                </c:pt>
                <c:pt idx="2236">
                  <c:v>3800</c:v>
                </c:pt>
                <c:pt idx="2237">
                  <c:v>5500</c:v>
                </c:pt>
                <c:pt idx="2238">
                  <c:v>6300</c:v>
                </c:pt>
                <c:pt idx="2239">
                  <c:v>5900</c:v>
                </c:pt>
                <c:pt idx="2240">
                  <c:v>47300</c:v>
                </c:pt>
                <c:pt idx="2241">
                  <c:v>8500</c:v>
                </c:pt>
                <c:pt idx="2242">
                  <c:v>8500</c:v>
                </c:pt>
                <c:pt idx="2243">
                  <c:v>18300</c:v>
                </c:pt>
                <c:pt idx="2244">
                  <c:v>22100</c:v>
                </c:pt>
                <c:pt idx="2245">
                  <c:v>23000</c:v>
                </c:pt>
                <c:pt idx="2246">
                  <c:v>49900</c:v>
                </c:pt>
                <c:pt idx="2247">
                  <c:v>57500</c:v>
                </c:pt>
                <c:pt idx="2248">
                  <c:v>70800</c:v>
                </c:pt>
                <c:pt idx="2249">
                  <c:v>105800</c:v>
                </c:pt>
                <c:pt idx="2250">
                  <c:v>168100</c:v>
                </c:pt>
                <c:pt idx="2251">
                  <c:v>150600</c:v>
                </c:pt>
                <c:pt idx="2252">
                  <c:v>148000</c:v>
                </c:pt>
                <c:pt idx="2253">
                  <c:v>918100</c:v>
                </c:pt>
                <c:pt idx="2254">
                  <c:v>1039700</c:v>
                </c:pt>
                <c:pt idx="2255">
                  <c:v>1054700</c:v>
                </c:pt>
                <c:pt idx="2256">
                  <c:v>3400</c:v>
                </c:pt>
                <c:pt idx="2257">
                  <c:v>2900</c:v>
                </c:pt>
                <c:pt idx="2258">
                  <c:v>3400</c:v>
                </c:pt>
                <c:pt idx="2259">
                  <c:v>3800</c:v>
                </c:pt>
                <c:pt idx="2260">
                  <c:v>3800</c:v>
                </c:pt>
                <c:pt idx="2261">
                  <c:v>3800</c:v>
                </c:pt>
                <c:pt idx="2262">
                  <c:v>3800</c:v>
                </c:pt>
                <c:pt idx="2263">
                  <c:v>3800</c:v>
                </c:pt>
                <c:pt idx="2264">
                  <c:v>5100</c:v>
                </c:pt>
                <c:pt idx="2265">
                  <c:v>7600</c:v>
                </c:pt>
                <c:pt idx="2266">
                  <c:v>8100</c:v>
                </c:pt>
                <c:pt idx="2267">
                  <c:v>19100</c:v>
                </c:pt>
                <c:pt idx="2268">
                  <c:v>26400</c:v>
                </c:pt>
                <c:pt idx="2269">
                  <c:v>17000</c:v>
                </c:pt>
                <c:pt idx="2270">
                  <c:v>44700</c:v>
                </c:pt>
                <c:pt idx="2271">
                  <c:v>43500</c:v>
                </c:pt>
                <c:pt idx="2272">
                  <c:v>55000</c:v>
                </c:pt>
                <c:pt idx="2273">
                  <c:v>81000</c:v>
                </c:pt>
                <c:pt idx="2274">
                  <c:v>106200</c:v>
                </c:pt>
                <c:pt idx="2275">
                  <c:v>101900</c:v>
                </c:pt>
                <c:pt idx="2276">
                  <c:v>133100</c:v>
                </c:pt>
                <c:pt idx="2277">
                  <c:v>868200</c:v>
                </c:pt>
                <c:pt idx="2278">
                  <c:v>968500</c:v>
                </c:pt>
                <c:pt idx="2279">
                  <c:v>986000</c:v>
                </c:pt>
                <c:pt idx="2280">
                  <c:v>2100</c:v>
                </c:pt>
                <c:pt idx="2281">
                  <c:v>2100</c:v>
                </c:pt>
                <c:pt idx="2282">
                  <c:v>2100</c:v>
                </c:pt>
                <c:pt idx="2283">
                  <c:v>2900</c:v>
                </c:pt>
                <c:pt idx="2284">
                  <c:v>2900</c:v>
                </c:pt>
                <c:pt idx="2285">
                  <c:v>2900</c:v>
                </c:pt>
                <c:pt idx="2286">
                  <c:v>5900</c:v>
                </c:pt>
                <c:pt idx="2287">
                  <c:v>6300</c:v>
                </c:pt>
                <c:pt idx="2288">
                  <c:v>17000</c:v>
                </c:pt>
                <c:pt idx="2289">
                  <c:v>6800</c:v>
                </c:pt>
                <c:pt idx="2290">
                  <c:v>15700</c:v>
                </c:pt>
                <c:pt idx="2291">
                  <c:v>18300</c:v>
                </c:pt>
                <c:pt idx="2292">
                  <c:v>23800</c:v>
                </c:pt>
                <c:pt idx="2293">
                  <c:v>32800</c:v>
                </c:pt>
                <c:pt idx="2294">
                  <c:v>46000</c:v>
                </c:pt>
                <c:pt idx="2295">
                  <c:v>36600</c:v>
                </c:pt>
                <c:pt idx="2296">
                  <c:v>46000</c:v>
                </c:pt>
                <c:pt idx="2297">
                  <c:v>62700</c:v>
                </c:pt>
                <c:pt idx="2298">
                  <c:v>98500</c:v>
                </c:pt>
                <c:pt idx="2299">
                  <c:v>141600</c:v>
                </c:pt>
                <c:pt idx="2300">
                  <c:v>151000</c:v>
                </c:pt>
                <c:pt idx="2301">
                  <c:v>831900</c:v>
                </c:pt>
                <c:pt idx="2302">
                  <c:v>864400</c:v>
                </c:pt>
                <c:pt idx="2303">
                  <c:v>883100</c:v>
                </c:pt>
                <c:pt idx="2304">
                  <c:v>3800</c:v>
                </c:pt>
                <c:pt idx="2305">
                  <c:v>3800</c:v>
                </c:pt>
                <c:pt idx="2306">
                  <c:v>13600</c:v>
                </c:pt>
                <c:pt idx="2307">
                  <c:v>3800</c:v>
                </c:pt>
                <c:pt idx="2308">
                  <c:v>4200</c:v>
                </c:pt>
                <c:pt idx="2309">
                  <c:v>4200</c:v>
                </c:pt>
                <c:pt idx="2310">
                  <c:v>14900</c:v>
                </c:pt>
                <c:pt idx="2311">
                  <c:v>40100</c:v>
                </c:pt>
                <c:pt idx="2312">
                  <c:v>6300</c:v>
                </c:pt>
                <c:pt idx="2313">
                  <c:v>7200</c:v>
                </c:pt>
                <c:pt idx="2314">
                  <c:v>7200</c:v>
                </c:pt>
                <c:pt idx="2315">
                  <c:v>17400</c:v>
                </c:pt>
                <c:pt idx="2316">
                  <c:v>18300</c:v>
                </c:pt>
                <c:pt idx="2317">
                  <c:v>18700</c:v>
                </c:pt>
                <c:pt idx="2318">
                  <c:v>44300</c:v>
                </c:pt>
                <c:pt idx="2319">
                  <c:v>42600</c:v>
                </c:pt>
                <c:pt idx="2320">
                  <c:v>53300</c:v>
                </c:pt>
                <c:pt idx="2321">
                  <c:v>77600</c:v>
                </c:pt>
                <c:pt idx="2322">
                  <c:v>104900</c:v>
                </c:pt>
                <c:pt idx="2323">
                  <c:v>148400</c:v>
                </c:pt>
                <c:pt idx="2324">
                  <c:v>151000</c:v>
                </c:pt>
                <c:pt idx="2325">
                  <c:v>862700</c:v>
                </c:pt>
                <c:pt idx="2326">
                  <c:v>880600</c:v>
                </c:pt>
                <c:pt idx="2327">
                  <c:v>967600</c:v>
                </c:pt>
                <c:pt idx="2328">
                  <c:v>3400</c:v>
                </c:pt>
                <c:pt idx="2329">
                  <c:v>12700</c:v>
                </c:pt>
                <c:pt idx="2330">
                  <c:v>3400</c:v>
                </c:pt>
                <c:pt idx="2331">
                  <c:v>3400</c:v>
                </c:pt>
                <c:pt idx="2332">
                  <c:v>3400</c:v>
                </c:pt>
                <c:pt idx="2333">
                  <c:v>13600</c:v>
                </c:pt>
                <c:pt idx="2334">
                  <c:v>3800</c:v>
                </c:pt>
                <c:pt idx="2335">
                  <c:v>3800</c:v>
                </c:pt>
                <c:pt idx="2336">
                  <c:v>14900</c:v>
                </c:pt>
                <c:pt idx="2337">
                  <c:v>18300</c:v>
                </c:pt>
                <c:pt idx="2338">
                  <c:v>8900</c:v>
                </c:pt>
                <c:pt idx="2339">
                  <c:v>20900</c:v>
                </c:pt>
                <c:pt idx="2340">
                  <c:v>17400</c:v>
                </c:pt>
                <c:pt idx="2341">
                  <c:v>17400</c:v>
                </c:pt>
                <c:pt idx="2342">
                  <c:v>32400</c:v>
                </c:pt>
                <c:pt idx="2343">
                  <c:v>79700</c:v>
                </c:pt>
                <c:pt idx="2344">
                  <c:v>102300</c:v>
                </c:pt>
                <c:pt idx="2345">
                  <c:v>99400</c:v>
                </c:pt>
                <c:pt idx="2346">
                  <c:v>92500</c:v>
                </c:pt>
                <c:pt idx="2347">
                  <c:v>93800</c:v>
                </c:pt>
                <c:pt idx="2348">
                  <c:v>130100</c:v>
                </c:pt>
                <c:pt idx="2349">
                  <c:v>872900</c:v>
                </c:pt>
                <c:pt idx="2350">
                  <c:v>1114800</c:v>
                </c:pt>
                <c:pt idx="2351">
                  <c:v>1106300</c:v>
                </c:pt>
                <c:pt idx="2352">
                  <c:v>2900</c:v>
                </c:pt>
                <c:pt idx="2353">
                  <c:v>3400</c:v>
                </c:pt>
                <c:pt idx="2354">
                  <c:v>3400</c:v>
                </c:pt>
                <c:pt idx="2355">
                  <c:v>4200</c:v>
                </c:pt>
                <c:pt idx="2356">
                  <c:v>3800</c:v>
                </c:pt>
                <c:pt idx="2357">
                  <c:v>14000</c:v>
                </c:pt>
                <c:pt idx="2358">
                  <c:v>4200</c:v>
                </c:pt>
                <c:pt idx="2359">
                  <c:v>4200</c:v>
                </c:pt>
                <c:pt idx="2360">
                  <c:v>4200</c:v>
                </c:pt>
                <c:pt idx="2361">
                  <c:v>8100</c:v>
                </c:pt>
                <c:pt idx="2362">
                  <c:v>8900</c:v>
                </c:pt>
                <c:pt idx="2363">
                  <c:v>18700</c:v>
                </c:pt>
                <c:pt idx="2364">
                  <c:v>20400</c:v>
                </c:pt>
                <c:pt idx="2365">
                  <c:v>27700</c:v>
                </c:pt>
                <c:pt idx="2366">
                  <c:v>39600</c:v>
                </c:pt>
                <c:pt idx="2367">
                  <c:v>42600</c:v>
                </c:pt>
                <c:pt idx="2368">
                  <c:v>53300</c:v>
                </c:pt>
                <c:pt idx="2369">
                  <c:v>84400</c:v>
                </c:pt>
                <c:pt idx="2370">
                  <c:v>96800</c:v>
                </c:pt>
                <c:pt idx="2371">
                  <c:v>108700</c:v>
                </c:pt>
                <c:pt idx="2372">
                  <c:v>167600</c:v>
                </c:pt>
                <c:pt idx="2373">
                  <c:v>850300</c:v>
                </c:pt>
                <c:pt idx="2374">
                  <c:v>840900</c:v>
                </c:pt>
                <c:pt idx="2375">
                  <c:v>898500</c:v>
                </c:pt>
                <c:pt idx="2376">
                  <c:v>2100</c:v>
                </c:pt>
                <c:pt idx="2377">
                  <c:v>2100</c:v>
                </c:pt>
                <c:pt idx="2378">
                  <c:v>2100</c:v>
                </c:pt>
                <c:pt idx="2379">
                  <c:v>4200</c:v>
                </c:pt>
                <c:pt idx="2380">
                  <c:v>4200</c:v>
                </c:pt>
                <c:pt idx="2381">
                  <c:v>4600</c:v>
                </c:pt>
                <c:pt idx="2382">
                  <c:v>4600</c:v>
                </c:pt>
                <c:pt idx="2383">
                  <c:v>5100</c:v>
                </c:pt>
                <c:pt idx="2384">
                  <c:v>14000</c:v>
                </c:pt>
                <c:pt idx="2385">
                  <c:v>6300</c:v>
                </c:pt>
                <c:pt idx="2386">
                  <c:v>17900</c:v>
                </c:pt>
                <c:pt idx="2387">
                  <c:v>16200</c:v>
                </c:pt>
                <c:pt idx="2388">
                  <c:v>16200</c:v>
                </c:pt>
                <c:pt idx="2389">
                  <c:v>41300</c:v>
                </c:pt>
                <c:pt idx="2390">
                  <c:v>33700</c:v>
                </c:pt>
                <c:pt idx="2391">
                  <c:v>63900</c:v>
                </c:pt>
                <c:pt idx="2392">
                  <c:v>61800</c:v>
                </c:pt>
                <c:pt idx="2393">
                  <c:v>76700</c:v>
                </c:pt>
                <c:pt idx="2394">
                  <c:v>87400</c:v>
                </c:pt>
                <c:pt idx="2395">
                  <c:v>115600</c:v>
                </c:pt>
                <c:pt idx="2396">
                  <c:v>132600</c:v>
                </c:pt>
                <c:pt idx="2397">
                  <c:v>858400</c:v>
                </c:pt>
                <c:pt idx="2398">
                  <c:v>921500</c:v>
                </c:pt>
                <c:pt idx="2399">
                  <c:v>1017500</c:v>
                </c:pt>
                <c:pt idx="2400">
                  <c:v>3400</c:v>
                </c:pt>
                <c:pt idx="2401">
                  <c:v>2900</c:v>
                </c:pt>
                <c:pt idx="2402">
                  <c:v>2900</c:v>
                </c:pt>
                <c:pt idx="2403">
                  <c:v>2500</c:v>
                </c:pt>
                <c:pt idx="2404">
                  <c:v>2500</c:v>
                </c:pt>
                <c:pt idx="2405">
                  <c:v>2900</c:v>
                </c:pt>
                <c:pt idx="2406">
                  <c:v>4600</c:v>
                </c:pt>
                <c:pt idx="2407">
                  <c:v>4600</c:v>
                </c:pt>
                <c:pt idx="2408">
                  <c:v>61000</c:v>
                </c:pt>
                <c:pt idx="2409">
                  <c:v>5900</c:v>
                </c:pt>
                <c:pt idx="2410">
                  <c:v>6300</c:v>
                </c:pt>
                <c:pt idx="2411">
                  <c:v>7200</c:v>
                </c:pt>
                <c:pt idx="2412">
                  <c:v>18700</c:v>
                </c:pt>
                <c:pt idx="2413">
                  <c:v>19600</c:v>
                </c:pt>
                <c:pt idx="2414">
                  <c:v>50300</c:v>
                </c:pt>
                <c:pt idx="2415">
                  <c:v>58000</c:v>
                </c:pt>
                <c:pt idx="2416">
                  <c:v>71600</c:v>
                </c:pt>
                <c:pt idx="2417">
                  <c:v>75500</c:v>
                </c:pt>
                <c:pt idx="2418">
                  <c:v>90000</c:v>
                </c:pt>
                <c:pt idx="2419">
                  <c:v>117300</c:v>
                </c:pt>
                <c:pt idx="2420">
                  <c:v>132600</c:v>
                </c:pt>
                <c:pt idx="2421">
                  <c:v>929700</c:v>
                </c:pt>
                <c:pt idx="2422">
                  <c:v>966800</c:v>
                </c:pt>
                <c:pt idx="2423">
                  <c:v>1130200</c:v>
                </c:pt>
                <c:pt idx="2424">
                  <c:v>2100</c:v>
                </c:pt>
                <c:pt idx="2425">
                  <c:v>2100</c:v>
                </c:pt>
                <c:pt idx="2426">
                  <c:v>2900</c:v>
                </c:pt>
                <c:pt idx="2427">
                  <c:v>3800</c:v>
                </c:pt>
                <c:pt idx="2428">
                  <c:v>3400</c:v>
                </c:pt>
                <c:pt idx="2429">
                  <c:v>4200</c:v>
                </c:pt>
                <c:pt idx="2430">
                  <c:v>6800</c:v>
                </c:pt>
                <c:pt idx="2431">
                  <c:v>6800</c:v>
                </c:pt>
                <c:pt idx="2432">
                  <c:v>7600</c:v>
                </c:pt>
                <c:pt idx="2433">
                  <c:v>6800</c:v>
                </c:pt>
                <c:pt idx="2434">
                  <c:v>6800</c:v>
                </c:pt>
                <c:pt idx="2435">
                  <c:v>16600</c:v>
                </c:pt>
                <c:pt idx="2436">
                  <c:v>16600</c:v>
                </c:pt>
                <c:pt idx="2437">
                  <c:v>26800</c:v>
                </c:pt>
                <c:pt idx="2438">
                  <c:v>30200</c:v>
                </c:pt>
                <c:pt idx="2439">
                  <c:v>52400</c:v>
                </c:pt>
                <c:pt idx="2440">
                  <c:v>78000</c:v>
                </c:pt>
                <c:pt idx="2441">
                  <c:v>107500</c:v>
                </c:pt>
                <c:pt idx="2442">
                  <c:v>148000</c:v>
                </c:pt>
                <c:pt idx="2443">
                  <c:v>146300</c:v>
                </c:pt>
                <c:pt idx="2444">
                  <c:v>154400</c:v>
                </c:pt>
                <c:pt idx="2445">
                  <c:v>862700</c:v>
                </c:pt>
                <c:pt idx="2446">
                  <c:v>910900</c:v>
                </c:pt>
                <c:pt idx="2447">
                  <c:v>949700</c:v>
                </c:pt>
                <c:pt idx="2448">
                  <c:v>2900</c:v>
                </c:pt>
                <c:pt idx="2449">
                  <c:v>2900</c:v>
                </c:pt>
                <c:pt idx="2450">
                  <c:v>3400</c:v>
                </c:pt>
                <c:pt idx="2451">
                  <c:v>2900</c:v>
                </c:pt>
                <c:pt idx="2452">
                  <c:v>2900</c:v>
                </c:pt>
                <c:pt idx="2453">
                  <c:v>2900</c:v>
                </c:pt>
                <c:pt idx="2454">
                  <c:v>3400</c:v>
                </c:pt>
                <c:pt idx="2455">
                  <c:v>3400</c:v>
                </c:pt>
                <c:pt idx="2456">
                  <c:v>14500</c:v>
                </c:pt>
                <c:pt idx="2457">
                  <c:v>5900</c:v>
                </c:pt>
                <c:pt idx="2458">
                  <c:v>5900</c:v>
                </c:pt>
                <c:pt idx="2459">
                  <c:v>17400</c:v>
                </c:pt>
                <c:pt idx="2460">
                  <c:v>9300</c:v>
                </c:pt>
                <c:pt idx="2461">
                  <c:v>10200</c:v>
                </c:pt>
                <c:pt idx="2462">
                  <c:v>24700</c:v>
                </c:pt>
                <c:pt idx="2463">
                  <c:v>34100</c:v>
                </c:pt>
                <c:pt idx="2464">
                  <c:v>44700</c:v>
                </c:pt>
                <c:pt idx="2465">
                  <c:v>62700</c:v>
                </c:pt>
                <c:pt idx="2466">
                  <c:v>72900</c:v>
                </c:pt>
                <c:pt idx="2467">
                  <c:v>78000</c:v>
                </c:pt>
                <c:pt idx="2468">
                  <c:v>119000</c:v>
                </c:pt>
                <c:pt idx="2469">
                  <c:v>661300</c:v>
                </c:pt>
                <c:pt idx="2470">
                  <c:v>756400</c:v>
                </c:pt>
                <c:pt idx="2471">
                  <c:v>899400</c:v>
                </c:pt>
                <c:pt idx="2472">
                  <c:v>1700</c:v>
                </c:pt>
                <c:pt idx="2473">
                  <c:v>2100</c:v>
                </c:pt>
                <c:pt idx="2474">
                  <c:v>1700</c:v>
                </c:pt>
                <c:pt idx="2475">
                  <c:v>2900</c:v>
                </c:pt>
                <c:pt idx="2476">
                  <c:v>2900</c:v>
                </c:pt>
                <c:pt idx="2477">
                  <c:v>17900</c:v>
                </c:pt>
                <c:pt idx="2478">
                  <c:v>5500</c:v>
                </c:pt>
                <c:pt idx="2479">
                  <c:v>6300</c:v>
                </c:pt>
                <c:pt idx="2480">
                  <c:v>37500</c:v>
                </c:pt>
                <c:pt idx="2481">
                  <c:v>6300</c:v>
                </c:pt>
                <c:pt idx="2482">
                  <c:v>6800</c:v>
                </c:pt>
                <c:pt idx="2483">
                  <c:v>16200</c:v>
                </c:pt>
                <c:pt idx="2484">
                  <c:v>13200</c:v>
                </c:pt>
                <c:pt idx="2485">
                  <c:v>13600</c:v>
                </c:pt>
                <c:pt idx="2486">
                  <c:v>45200</c:v>
                </c:pt>
                <c:pt idx="2487">
                  <c:v>35400</c:v>
                </c:pt>
                <c:pt idx="2488">
                  <c:v>59300</c:v>
                </c:pt>
                <c:pt idx="2489">
                  <c:v>87000</c:v>
                </c:pt>
                <c:pt idx="2490">
                  <c:v>88300</c:v>
                </c:pt>
                <c:pt idx="2491">
                  <c:v>125400</c:v>
                </c:pt>
                <c:pt idx="2492">
                  <c:v>151000</c:v>
                </c:pt>
                <c:pt idx="2493">
                  <c:v>702700</c:v>
                </c:pt>
                <c:pt idx="2494">
                  <c:v>794400</c:v>
                </c:pt>
                <c:pt idx="2495">
                  <c:v>778600</c:v>
                </c:pt>
                <c:pt idx="2496">
                  <c:v>3400</c:v>
                </c:pt>
                <c:pt idx="2497">
                  <c:v>13600</c:v>
                </c:pt>
                <c:pt idx="2498">
                  <c:v>3400</c:v>
                </c:pt>
                <c:pt idx="2499">
                  <c:v>3800</c:v>
                </c:pt>
                <c:pt idx="2500">
                  <c:v>3800</c:v>
                </c:pt>
                <c:pt idx="2501">
                  <c:v>13600</c:v>
                </c:pt>
                <c:pt idx="2502">
                  <c:v>5100</c:v>
                </c:pt>
                <c:pt idx="2503">
                  <c:v>5100</c:v>
                </c:pt>
                <c:pt idx="2504">
                  <c:v>15700</c:v>
                </c:pt>
                <c:pt idx="2505">
                  <c:v>8900</c:v>
                </c:pt>
                <c:pt idx="2506">
                  <c:v>20000</c:v>
                </c:pt>
                <c:pt idx="2507">
                  <c:v>32800</c:v>
                </c:pt>
                <c:pt idx="2508">
                  <c:v>18300</c:v>
                </c:pt>
                <c:pt idx="2509">
                  <c:v>29000</c:v>
                </c:pt>
                <c:pt idx="2510">
                  <c:v>42200</c:v>
                </c:pt>
                <c:pt idx="2511">
                  <c:v>40100</c:v>
                </c:pt>
                <c:pt idx="2512">
                  <c:v>51100</c:v>
                </c:pt>
                <c:pt idx="2513">
                  <c:v>75500</c:v>
                </c:pt>
                <c:pt idx="2514">
                  <c:v>96800</c:v>
                </c:pt>
                <c:pt idx="2515">
                  <c:v>159100</c:v>
                </c:pt>
                <c:pt idx="2516">
                  <c:v>132200</c:v>
                </c:pt>
                <c:pt idx="2517">
                  <c:v>700100</c:v>
                </c:pt>
                <c:pt idx="2518">
                  <c:v>709900</c:v>
                </c:pt>
                <c:pt idx="2519">
                  <c:v>753400</c:v>
                </c:pt>
                <c:pt idx="2520">
                  <c:v>2900</c:v>
                </c:pt>
                <c:pt idx="2521">
                  <c:v>4600</c:v>
                </c:pt>
                <c:pt idx="2522">
                  <c:v>2900</c:v>
                </c:pt>
                <c:pt idx="2523">
                  <c:v>3400</c:v>
                </c:pt>
                <c:pt idx="2524">
                  <c:v>3400</c:v>
                </c:pt>
                <c:pt idx="2525">
                  <c:v>3800</c:v>
                </c:pt>
                <c:pt idx="2526">
                  <c:v>4600</c:v>
                </c:pt>
                <c:pt idx="2527">
                  <c:v>4600</c:v>
                </c:pt>
                <c:pt idx="2528">
                  <c:v>17900</c:v>
                </c:pt>
                <c:pt idx="2529">
                  <c:v>8500</c:v>
                </c:pt>
                <c:pt idx="2530">
                  <c:v>8900</c:v>
                </c:pt>
                <c:pt idx="2531">
                  <c:v>9300</c:v>
                </c:pt>
                <c:pt idx="2532">
                  <c:v>16200</c:v>
                </c:pt>
                <c:pt idx="2533">
                  <c:v>16200</c:v>
                </c:pt>
                <c:pt idx="2534">
                  <c:v>39600</c:v>
                </c:pt>
                <c:pt idx="2535">
                  <c:v>68600</c:v>
                </c:pt>
                <c:pt idx="2536">
                  <c:v>75000</c:v>
                </c:pt>
                <c:pt idx="2537">
                  <c:v>84900</c:v>
                </c:pt>
                <c:pt idx="2538">
                  <c:v>129200</c:v>
                </c:pt>
                <c:pt idx="2539">
                  <c:v>140300</c:v>
                </c:pt>
                <c:pt idx="2540">
                  <c:v>183800</c:v>
                </c:pt>
                <c:pt idx="2541">
                  <c:v>759000</c:v>
                </c:pt>
                <c:pt idx="2542">
                  <c:v>840100</c:v>
                </c:pt>
                <c:pt idx="2543">
                  <c:v>870800</c:v>
                </c:pt>
                <c:pt idx="2544">
                  <c:v>2900</c:v>
                </c:pt>
                <c:pt idx="2545">
                  <c:v>2900</c:v>
                </c:pt>
                <c:pt idx="2546">
                  <c:v>2900</c:v>
                </c:pt>
                <c:pt idx="2547">
                  <c:v>3400</c:v>
                </c:pt>
                <c:pt idx="2548">
                  <c:v>3400</c:v>
                </c:pt>
                <c:pt idx="2549">
                  <c:v>3400</c:v>
                </c:pt>
                <c:pt idx="2550">
                  <c:v>3800</c:v>
                </c:pt>
                <c:pt idx="2551">
                  <c:v>3800</c:v>
                </c:pt>
                <c:pt idx="2552">
                  <c:v>5500</c:v>
                </c:pt>
                <c:pt idx="2553">
                  <c:v>6800</c:v>
                </c:pt>
                <c:pt idx="2554">
                  <c:v>16600</c:v>
                </c:pt>
                <c:pt idx="2555">
                  <c:v>16600</c:v>
                </c:pt>
                <c:pt idx="2556">
                  <c:v>14900</c:v>
                </c:pt>
                <c:pt idx="2557">
                  <c:v>16200</c:v>
                </c:pt>
                <c:pt idx="2558">
                  <c:v>25100</c:v>
                </c:pt>
                <c:pt idx="2559">
                  <c:v>68200</c:v>
                </c:pt>
                <c:pt idx="2560">
                  <c:v>67800</c:v>
                </c:pt>
                <c:pt idx="2561">
                  <c:v>97700</c:v>
                </c:pt>
                <c:pt idx="2562">
                  <c:v>130900</c:v>
                </c:pt>
                <c:pt idx="2563">
                  <c:v>135600</c:v>
                </c:pt>
                <c:pt idx="2564">
                  <c:v>164200</c:v>
                </c:pt>
                <c:pt idx="2565">
                  <c:v>881400</c:v>
                </c:pt>
                <c:pt idx="2566">
                  <c:v>889500</c:v>
                </c:pt>
                <c:pt idx="2567">
                  <c:v>962500</c:v>
                </c:pt>
                <c:pt idx="2568">
                  <c:v>2500</c:v>
                </c:pt>
                <c:pt idx="2569">
                  <c:v>2100</c:v>
                </c:pt>
                <c:pt idx="2570">
                  <c:v>13200</c:v>
                </c:pt>
                <c:pt idx="2571">
                  <c:v>5500</c:v>
                </c:pt>
                <c:pt idx="2572">
                  <c:v>5100</c:v>
                </c:pt>
                <c:pt idx="2573">
                  <c:v>5100</c:v>
                </c:pt>
                <c:pt idx="2574">
                  <c:v>4600</c:v>
                </c:pt>
                <c:pt idx="2575">
                  <c:v>5100</c:v>
                </c:pt>
                <c:pt idx="2576">
                  <c:v>15300</c:v>
                </c:pt>
                <c:pt idx="2577">
                  <c:v>10200</c:v>
                </c:pt>
                <c:pt idx="2578">
                  <c:v>8900</c:v>
                </c:pt>
                <c:pt idx="2579">
                  <c:v>22100</c:v>
                </c:pt>
                <c:pt idx="2580">
                  <c:v>22600</c:v>
                </c:pt>
                <c:pt idx="2581">
                  <c:v>46000</c:v>
                </c:pt>
                <c:pt idx="2582">
                  <c:v>61400</c:v>
                </c:pt>
                <c:pt idx="2583">
                  <c:v>78500</c:v>
                </c:pt>
                <c:pt idx="2584">
                  <c:v>79300</c:v>
                </c:pt>
                <c:pt idx="2585">
                  <c:v>92500</c:v>
                </c:pt>
                <c:pt idx="2586">
                  <c:v>83100</c:v>
                </c:pt>
                <c:pt idx="2587">
                  <c:v>88700</c:v>
                </c:pt>
                <c:pt idx="2588">
                  <c:v>121100</c:v>
                </c:pt>
                <c:pt idx="2589">
                  <c:v>925400</c:v>
                </c:pt>
                <c:pt idx="2590">
                  <c:v>951000</c:v>
                </c:pt>
                <c:pt idx="2591">
                  <c:v>979100</c:v>
                </c:pt>
                <c:pt idx="2592">
                  <c:v>5500</c:v>
                </c:pt>
                <c:pt idx="2593">
                  <c:v>14500</c:v>
                </c:pt>
                <c:pt idx="2594">
                  <c:v>16600</c:v>
                </c:pt>
                <c:pt idx="2595">
                  <c:v>5900</c:v>
                </c:pt>
                <c:pt idx="2596">
                  <c:v>6300</c:v>
                </c:pt>
                <c:pt idx="2597">
                  <c:v>18300</c:v>
                </c:pt>
                <c:pt idx="2598">
                  <c:v>8500</c:v>
                </c:pt>
                <c:pt idx="2599">
                  <c:v>9300</c:v>
                </c:pt>
                <c:pt idx="2600">
                  <c:v>23400</c:v>
                </c:pt>
                <c:pt idx="2601">
                  <c:v>22600</c:v>
                </c:pt>
                <c:pt idx="2602">
                  <c:v>12300</c:v>
                </c:pt>
                <c:pt idx="2603">
                  <c:v>24300</c:v>
                </c:pt>
                <c:pt idx="2604">
                  <c:v>37900</c:v>
                </c:pt>
                <c:pt idx="2605">
                  <c:v>75000</c:v>
                </c:pt>
                <c:pt idx="2606">
                  <c:v>75500</c:v>
                </c:pt>
                <c:pt idx="2607">
                  <c:v>85700</c:v>
                </c:pt>
                <c:pt idx="2608">
                  <c:v>126200</c:v>
                </c:pt>
                <c:pt idx="2609">
                  <c:v>162900</c:v>
                </c:pt>
                <c:pt idx="2610">
                  <c:v>194500</c:v>
                </c:pt>
                <c:pt idx="2611">
                  <c:v>236300</c:v>
                </c:pt>
                <c:pt idx="2612">
                  <c:v>239700</c:v>
                </c:pt>
                <c:pt idx="2613">
                  <c:v>2128200</c:v>
                </c:pt>
                <c:pt idx="2614">
                  <c:v>2393100</c:v>
                </c:pt>
                <c:pt idx="2615">
                  <c:v>2255700</c:v>
                </c:pt>
                <c:pt idx="2616">
                  <c:v>2900</c:v>
                </c:pt>
                <c:pt idx="2617">
                  <c:v>2900</c:v>
                </c:pt>
                <c:pt idx="2618">
                  <c:v>14000</c:v>
                </c:pt>
                <c:pt idx="2619">
                  <c:v>4200</c:v>
                </c:pt>
                <c:pt idx="2620">
                  <c:v>4200</c:v>
                </c:pt>
                <c:pt idx="2621">
                  <c:v>14900</c:v>
                </c:pt>
                <c:pt idx="2622">
                  <c:v>5900</c:v>
                </c:pt>
                <c:pt idx="2623">
                  <c:v>6300</c:v>
                </c:pt>
                <c:pt idx="2624">
                  <c:v>15300</c:v>
                </c:pt>
                <c:pt idx="2625">
                  <c:v>13200</c:v>
                </c:pt>
                <c:pt idx="2626">
                  <c:v>12700</c:v>
                </c:pt>
                <c:pt idx="2627">
                  <c:v>25100</c:v>
                </c:pt>
                <c:pt idx="2628">
                  <c:v>37100</c:v>
                </c:pt>
                <c:pt idx="2629">
                  <c:v>64800</c:v>
                </c:pt>
                <c:pt idx="2630">
                  <c:v>77600</c:v>
                </c:pt>
                <c:pt idx="2631">
                  <c:v>101500</c:v>
                </c:pt>
                <c:pt idx="2632">
                  <c:v>136500</c:v>
                </c:pt>
                <c:pt idx="2633">
                  <c:v>138200</c:v>
                </c:pt>
                <c:pt idx="2634">
                  <c:v>236700</c:v>
                </c:pt>
                <c:pt idx="2635">
                  <c:v>273400</c:v>
                </c:pt>
                <c:pt idx="2636">
                  <c:v>268300</c:v>
                </c:pt>
                <c:pt idx="2637">
                  <c:v>2030000</c:v>
                </c:pt>
                <c:pt idx="2638">
                  <c:v>2090200</c:v>
                </c:pt>
                <c:pt idx="2639">
                  <c:v>2321400</c:v>
                </c:pt>
                <c:pt idx="2640">
                  <c:v>3800</c:v>
                </c:pt>
                <c:pt idx="2641">
                  <c:v>3400</c:v>
                </c:pt>
                <c:pt idx="2642">
                  <c:v>3800</c:v>
                </c:pt>
                <c:pt idx="2643">
                  <c:v>8500</c:v>
                </c:pt>
                <c:pt idx="2644">
                  <c:v>18700</c:v>
                </c:pt>
                <c:pt idx="2645">
                  <c:v>20000</c:v>
                </c:pt>
                <c:pt idx="2646">
                  <c:v>6800</c:v>
                </c:pt>
                <c:pt idx="2647">
                  <c:v>6800</c:v>
                </c:pt>
                <c:pt idx="2648">
                  <c:v>8100</c:v>
                </c:pt>
                <c:pt idx="2649">
                  <c:v>12300</c:v>
                </c:pt>
                <c:pt idx="2650">
                  <c:v>55400</c:v>
                </c:pt>
                <c:pt idx="2651">
                  <c:v>22600</c:v>
                </c:pt>
                <c:pt idx="2652">
                  <c:v>28500</c:v>
                </c:pt>
                <c:pt idx="2653">
                  <c:v>29400</c:v>
                </c:pt>
                <c:pt idx="2654">
                  <c:v>66500</c:v>
                </c:pt>
                <c:pt idx="2655">
                  <c:v>109200</c:v>
                </c:pt>
                <c:pt idx="2656">
                  <c:v>136500</c:v>
                </c:pt>
                <c:pt idx="2657">
                  <c:v>148000</c:v>
                </c:pt>
                <c:pt idx="2658">
                  <c:v>244000</c:v>
                </c:pt>
                <c:pt idx="2659">
                  <c:v>288400</c:v>
                </c:pt>
                <c:pt idx="2660">
                  <c:v>313500</c:v>
                </c:pt>
                <c:pt idx="2661">
                  <c:v>2041100</c:v>
                </c:pt>
                <c:pt idx="2662">
                  <c:v>2397400</c:v>
                </c:pt>
                <c:pt idx="2663">
                  <c:v>2106800</c:v>
                </c:pt>
                <c:pt idx="2664">
                  <c:v>2900</c:v>
                </c:pt>
                <c:pt idx="2665">
                  <c:v>2500</c:v>
                </c:pt>
                <c:pt idx="2666">
                  <c:v>2500</c:v>
                </c:pt>
                <c:pt idx="2667">
                  <c:v>6800</c:v>
                </c:pt>
                <c:pt idx="2668">
                  <c:v>7200</c:v>
                </c:pt>
                <c:pt idx="2669">
                  <c:v>18700</c:v>
                </c:pt>
                <c:pt idx="2670">
                  <c:v>43000</c:v>
                </c:pt>
                <c:pt idx="2671">
                  <c:v>8500</c:v>
                </c:pt>
                <c:pt idx="2672">
                  <c:v>8500</c:v>
                </c:pt>
                <c:pt idx="2673">
                  <c:v>22100</c:v>
                </c:pt>
                <c:pt idx="2674">
                  <c:v>23400</c:v>
                </c:pt>
                <c:pt idx="2675">
                  <c:v>56300</c:v>
                </c:pt>
                <c:pt idx="2676">
                  <c:v>55000</c:v>
                </c:pt>
                <c:pt idx="2677">
                  <c:v>65700</c:v>
                </c:pt>
                <c:pt idx="2678">
                  <c:v>100600</c:v>
                </c:pt>
                <c:pt idx="2679">
                  <c:v>165100</c:v>
                </c:pt>
                <c:pt idx="2680">
                  <c:v>209900</c:v>
                </c:pt>
                <c:pt idx="2681">
                  <c:v>211100</c:v>
                </c:pt>
                <c:pt idx="2682">
                  <c:v>305400</c:v>
                </c:pt>
                <c:pt idx="2683">
                  <c:v>377500</c:v>
                </c:pt>
                <c:pt idx="2684">
                  <c:v>408300</c:v>
                </c:pt>
                <c:pt idx="2685">
                  <c:v>3323300</c:v>
                </c:pt>
                <c:pt idx="2686">
                  <c:v>3348000</c:v>
                </c:pt>
                <c:pt idx="2687">
                  <c:v>3998700</c:v>
                </c:pt>
                <c:pt idx="2688">
                  <c:v>3800</c:v>
                </c:pt>
                <c:pt idx="2689">
                  <c:v>3400</c:v>
                </c:pt>
                <c:pt idx="2690">
                  <c:v>14000</c:v>
                </c:pt>
                <c:pt idx="2691">
                  <c:v>11000</c:v>
                </c:pt>
                <c:pt idx="2692">
                  <c:v>12700</c:v>
                </c:pt>
                <c:pt idx="2693">
                  <c:v>23400</c:v>
                </c:pt>
                <c:pt idx="2694">
                  <c:v>9300</c:v>
                </c:pt>
                <c:pt idx="2695">
                  <c:v>11500</c:v>
                </c:pt>
                <c:pt idx="2696">
                  <c:v>39600</c:v>
                </c:pt>
                <c:pt idx="2697">
                  <c:v>26800</c:v>
                </c:pt>
                <c:pt idx="2698">
                  <c:v>52900</c:v>
                </c:pt>
                <c:pt idx="2699">
                  <c:v>70800</c:v>
                </c:pt>
                <c:pt idx="2700">
                  <c:v>43500</c:v>
                </c:pt>
                <c:pt idx="2701">
                  <c:v>79300</c:v>
                </c:pt>
                <c:pt idx="2702">
                  <c:v>73300</c:v>
                </c:pt>
                <c:pt idx="2703">
                  <c:v>187700</c:v>
                </c:pt>
                <c:pt idx="2704">
                  <c:v>204700</c:v>
                </c:pt>
                <c:pt idx="2705">
                  <c:v>237600</c:v>
                </c:pt>
                <c:pt idx="2706">
                  <c:v>391200</c:v>
                </c:pt>
                <c:pt idx="2707">
                  <c:v>454300</c:v>
                </c:pt>
                <c:pt idx="2708">
                  <c:v>461600</c:v>
                </c:pt>
                <c:pt idx="2709">
                  <c:v>3250700</c:v>
                </c:pt>
                <c:pt idx="2710">
                  <c:v>3337300</c:v>
                </c:pt>
                <c:pt idx="2711">
                  <c:v>3958600</c:v>
                </c:pt>
                <c:pt idx="2712">
                  <c:v>5100</c:v>
                </c:pt>
                <c:pt idx="2713">
                  <c:v>17900</c:v>
                </c:pt>
                <c:pt idx="2714">
                  <c:v>15700</c:v>
                </c:pt>
                <c:pt idx="2715">
                  <c:v>8500</c:v>
                </c:pt>
                <c:pt idx="2716">
                  <c:v>8500</c:v>
                </c:pt>
                <c:pt idx="2717">
                  <c:v>18700</c:v>
                </c:pt>
                <c:pt idx="2718">
                  <c:v>11900</c:v>
                </c:pt>
                <c:pt idx="2719">
                  <c:v>11900</c:v>
                </c:pt>
                <c:pt idx="2720">
                  <c:v>22100</c:v>
                </c:pt>
                <c:pt idx="2721">
                  <c:v>30700</c:v>
                </c:pt>
                <c:pt idx="2722">
                  <c:v>35800</c:v>
                </c:pt>
                <c:pt idx="2723">
                  <c:v>59700</c:v>
                </c:pt>
                <c:pt idx="2724">
                  <c:v>75500</c:v>
                </c:pt>
                <c:pt idx="2725">
                  <c:v>64800</c:v>
                </c:pt>
                <c:pt idx="2726">
                  <c:v>85300</c:v>
                </c:pt>
                <c:pt idx="2727">
                  <c:v>139500</c:v>
                </c:pt>
                <c:pt idx="2728">
                  <c:v>191900</c:v>
                </c:pt>
                <c:pt idx="2729">
                  <c:v>207700</c:v>
                </c:pt>
                <c:pt idx="2730">
                  <c:v>345100</c:v>
                </c:pt>
                <c:pt idx="2731">
                  <c:v>438600</c:v>
                </c:pt>
                <c:pt idx="2732">
                  <c:v>468900</c:v>
                </c:pt>
                <c:pt idx="2733">
                  <c:v>3521200</c:v>
                </c:pt>
                <c:pt idx="2734">
                  <c:v>3599700</c:v>
                </c:pt>
                <c:pt idx="2735">
                  <c:v>3787900</c:v>
                </c:pt>
                <c:pt idx="2736">
                  <c:v>3800</c:v>
                </c:pt>
                <c:pt idx="2737">
                  <c:v>3800</c:v>
                </c:pt>
                <c:pt idx="2738">
                  <c:v>5500</c:v>
                </c:pt>
                <c:pt idx="2739">
                  <c:v>5900</c:v>
                </c:pt>
                <c:pt idx="2740">
                  <c:v>18300</c:v>
                </c:pt>
                <c:pt idx="2741">
                  <c:v>17000</c:v>
                </c:pt>
                <c:pt idx="2742">
                  <c:v>20000</c:v>
                </c:pt>
                <c:pt idx="2743">
                  <c:v>30200</c:v>
                </c:pt>
                <c:pt idx="2744">
                  <c:v>37500</c:v>
                </c:pt>
                <c:pt idx="2745">
                  <c:v>22600</c:v>
                </c:pt>
                <c:pt idx="2746">
                  <c:v>26400</c:v>
                </c:pt>
                <c:pt idx="2747">
                  <c:v>49400</c:v>
                </c:pt>
                <c:pt idx="2748">
                  <c:v>65200</c:v>
                </c:pt>
                <c:pt idx="2749">
                  <c:v>78000</c:v>
                </c:pt>
                <c:pt idx="2750">
                  <c:v>144200</c:v>
                </c:pt>
                <c:pt idx="2751">
                  <c:v>189000</c:v>
                </c:pt>
                <c:pt idx="2752">
                  <c:v>209000</c:v>
                </c:pt>
                <c:pt idx="2753">
                  <c:v>244900</c:v>
                </c:pt>
                <c:pt idx="2754">
                  <c:v>330200</c:v>
                </c:pt>
                <c:pt idx="2755">
                  <c:v>375000</c:v>
                </c:pt>
                <c:pt idx="2756">
                  <c:v>396300</c:v>
                </c:pt>
                <c:pt idx="2757">
                  <c:v>3182000</c:v>
                </c:pt>
                <c:pt idx="2758">
                  <c:v>3299400</c:v>
                </c:pt>
                <c:pt idx="2759">
                  <c:v>5497100</c:v>
                </c:pt>
                <c:pt idx="2760">
                  <c:v>4200</c:v>
                </c:pt>
                <c:pt idx="2761">
                  <c:v>15300</c:v>
                </c:pt>
                <c:pt idx="2762">
                  <c:v>5500</c:v>
                </c:pt>
                <c:pt idx="2763">
                  <c:v>8500</c:v>
                </c:pt>
                <c:pt idx="2764">
                  <c:v>8500</c:v>
                </c:pt>
                <c:pt idx="2765">
                  <c:v>21700</c:v>
                </c:pt>
                <c:pt idx="2766">
                  <c:v>9300</c:v>
                </c:pt>
                <c:pt idx="2767">
                  <c:v>9800</c:v>
                </c:pt>
                <c:pt idx="2768">
                  <c:v>17400</c:v>
                </c:pt>
                <c:pt idx="2769">
                  <c:v>20000</c:v>
                </c:pt>
                <c:pt idx="2770">
                  <c:v>20900</c:v>
                </c:pt>
                <c:pt idx="2771">
                  <c:v>34900</c:v>
                </c:pt>
                <c:pt idx="2772">
                  <c:v>43000</c:v>
                </c:pt>
                <c:pt idx="2773">
                  <c:v>62200</c:v>
                </c:pt>
                <c:pt idx="2774">
                  <c:v>77200</c:v>
                </c:pt>
                <c:pt idx="2775">
                  <c:v>171000</c:v>
                </c:pt>
                <c:pt idx="2776">
                  <c:v>241400</c:v>
                </c:pt>
                <c:pt idx="2777">
                  <c:v>237600</c:v>
                </c:pt>
                <c:pt idx="2778">
                  <c:v>352400</c:v>
                </c:pt>
                <c:pt idx="2779">
                  <c:v>419400</c:v>
                </c:pt>
                <c:pt idx="2780">
                  <c:v>463300</c:v>
                </c:pt>
                <c:pt idx="2781">
                  <c:v>3392800</c:v>
                </c:pt>
                <c:pt idx="2782">
                  <c:v>3461500</c:v>
                </c:pt>
                <c:pt idx="2783">
                  <c:v>3621900</c:v>
                </c:pt>
                <c:pt idx="2784">
                  <c:v>14900</c:v>
                </c:pt>
                <c:pt idx="2785">
                  <c:v>5100</c:v>
                </c:pt>
                <c:pt idx="2786">
                  <c:v>34900</c:v>
                </c:pt>
                <c:pt idx="2787">
                  <c:v>4200</c:v>
                </c:pt>
                <c:pt idx="2788">
                  <c:v>5100</c:v>
                </c:pt>
                <c:pt idx="2789">
                  <c:v>9800</c:v>
                </c:pt>
                <c:pt idx="2790">
                  <c:v>22100</c:v>
                </c:pt>
                <c:pt idx="2791">
                  <c:v>48600</c:v>
                </c:pt>
                <c:pt idx="2792">
                  <c:v>52400</c:v>
                </c:pt>
                <c:pt idx="2793">
                  <c:v>11000</c:v>
                </c:pt>
                <c:pt idx="2794">
                  <c:v>12300</c:v>
                </c:pt>
                <c:pt idx="2795">
                  <c:v>24300</c:v>
                </c:pt>
                <c:pt idx="2796">
                  <c:v>45200</c:v>
                </c:pt>
                <c:pt idx="2797">
                  <c:v>65700</c:v>
                </c:pt>
                <c:pt idx="2798">
                  <c:v>84900</c:v>
                </c:pt>
                <c:pt idx="2799">
                  <c:v>176200</c:v>
                </c:pt>
                <c:pt idx="2800">
                  <c:v>218400</c:v>
                </c:pt>
                <c:pt idx="2801">
                  <c:v>347700</c:v>
                </c:pt>
                <c:pt idx="2802">
                  <c:v>423600</c:v>
                </c:pt>
                <c:pt idx="2803">
                  <c:v>503000</c:v>
                </c:pt>
                <c:pt idx="2804">
                  <c:v>539700</c:v>
                </c:pt>
                <c:pt idx="2805">
                  <c:v>3736300</c:v>
                </c:pt>
                <c:pt idx="2806">
                  <c:v>3853200</c:v>
                </c:pt>
                <c:pt idx="2807">
                  <c:v>4169300</c:v>
                </c:pt>
                <c:pt idx="2808">
                  <c:v>3800</c:v>
                </c:pt>
                <c:pt idx="2809">
                  <c:v>4600</c:v>
                </c:pt>
                <c:pt idx="2810">
                  <c:v>14000</c:v>
                </c:pt>
                <c:pt idx="2811">
                  <c:v>5100</c:v>
                </c:pt>
                <c:pt idx="2812">
                  <c:v>15700</c:v>
                </c:pt>
                <c:pt idx="2813">
                  <c:v>5500</c:v>
                </c:pt>
                <c:pt idx="2814">
                  <c:v>8900</c:v>
                </c:pt>
                <c:pt idx="2815">
                  <c:v>8900</c:v>
                </c:pt>
                <c:pt idx="2816">
                  <c:v>20400</c:v>
                </c:pt>
                <c:pt idx="2817">
                  <c:v>16600</c:v>
                </c:pt>
                <c:pt idx="2818">
                  <c:v>26000</c:v>
                </c:pt>
                <c:pt idx="2819">
                  <c:v>41800</c:v>
                </c:pt>
                <c:pt idx="2820">
                  <c:v>19600</c:v>
                </c:pt>
                <c:pt idx="2821">
                  <c:v>19600</c:v>
                </c:pt>
                <c:pt idx="2822">
                  <c:v>34100</c:v>
                </c:pt>
                <c:pt idx="2823">
                  <c:v>101500</c:v>
                </c:pt>
                <c:pt idx="2824">
                  <c:v>115100</c:v>
                </c:pt>
                <c:pt idx="2825">
                  <c:v>209000</c:v>
                </c:pt>
                <c:pt idx="2826">
                  <c:v>238500</c:v>
                </c:pt>
                <c:pt idx="2827">
                  <c:v>271700</c:v>
                </c:pt>
                <c:pt idx="2828">
                  <c:v>302900</c:v>
                </c:pt>
                <c:pt idx="2829">
                  <c:v>1896500</c:v>
                </c:pt>
                <c:pt idx="2830">
                  <c:v>1954500</c:v>
                </c:pt>
                <c:pt idx="2831">
                  <c:v>1996300</c:v>
                </c:pt>
                <c:pt idx="2832">
                  <c:v>2900</c:v>
                </c:pt>
                <c:pt idx="2833">
                  <c:v>2900</c:v>
                </c:pt>
                <c:pt idx="2834">
                  <c:v>3800</c:v>
                </c:pt>
                <c:pt idx="2835">
                  <c:v>6800</c:v>
                </c:pt>
                <c:pt idx="2836">
                  <c:v>19100</c:v>
                </c:pt>
                <c:pt idx="2837">
                  <c:v>17900</c:v>
                </c:pt>
                <c:pt idx="2838">
                  <c:v>6300</c:v>
                </c:pt>
                <c:pt idx="2839">
                  <c:v>18300</c:v>
                </c:pt>
                <c:pt idx="2840">
                  <c:v>13200</c:v>
                </c:pt>
                <c:pt idx="2841">
                  <c:v>27300</c:v>
                </c:pt>
                <c:pt idx="2842">
                  <c:v>30700</c:v>
                </c:pt>
                <c:pt idx="2843">
                  <c:v>41300</c:v>
                </c:pt>
                <c:pt idx="2844">
                  <c:v>35400</c:v>
                </c:pt>
                <c:pt idx="2845">
                  <c:v>46500</c:v>
                </c:pt>
                <c:pt idx="2846">
                  <c:v>82700</c:v>
                </c:pt>
                <c:pt idx="2847">
                  <c:v>151800</c:v>
                </c:pt>
                <c:pt idx="2848">
                  <c:v>160800</c:v>
                </c:pt>
                <c:pt idx="2849">
                  <c:v>154800</c:v>
                </c:pt>
                <c:pt idx="2850">
                  <c:v>205600</c:v>
                </c:pt>
                <c:pt idx="2851">
                  <c:v>239300</c:v>
                </c:pt>
                <c:pt idx="2852">
                  <c:v>244400</c:v>
                </c:pt>
                <c:pt idx="2853">
                  <c:v>2024900</c:v>
                </c:pt>
                <c:pt idx="2854">
                  <c:v>2036900</c:v>
                </c:pt>
                <c:pt idx="2855">
                  <c:v>2177700</c:v>
                </c:pt>
                <c:pt idx="2856">
                  <c:v>2100</c:v>
                </c:pt>
                <c:pt idx="2857">
                  <c:v>2100</c:v>
                </c:pt>
                <c:pt idx="2858">
                  <c:v>2100</c:v>
                </c:pt>
                <c:pt idx="2859">
                  <c:v>3400</c:v>
                </c:pt>
                <c:pt idx="2860">
                  <c:v>3400</c:v>
                </c:pt>
                <c:pt idx="2861">
                  <c:v>3800</c:v>
                </c:pt>
                <c:pt idx="2862">
                  <c:v>8900</c:v>
                </c:pt>
                <c:pt idx="2863">
                  <c:v>20400</c:v>
                </c:pt>
                <c:pt idx="2864">
                  <c:v>23400</c:v>
                </c:pt>
                <c:pt idx="2865">
                  <c:v>14900</c:v>
                </c:pt>
                <c:pt idx="2866">
                  <c:v>15700</c:v>
                </c:pt>
                <c:pt idx="2867">
                  <c:v>40100</c:v>
                </c:pt>
                <c:pt idx="2868">
                  <c:v>48200</c:v>
                </c:pt>
                <c:pt idx="2869">
                  <c:v>40900</c:v>
                </c:pt>
                <c:pt idx="2870">
                  <c:v>66500</c:v>
                </c:pt>
                <c:pt idx="2871">
                  <c:v>90400</c:v>
                </c:pt>
                <c:pt idx="2872">
                  <c:v>138600</c:v>
                </c:pt>
                <c:pt idx="2873">
                  <c:v>150600</c:v>
                </c:pt>
                <c:pt idx="2874">
                  <c:v>240200</c:v>
                </c:pt>
                <c:pt idx="2875">
                  <c:v>250400</c:v>
                </c:pt>
                <c:pt idx="2876">
                  <c:v>263200</c:v>
                </c:pt>
                <c:pt idx="2877">
                  <c:v>2141800</c:v>
                </c:pt>
                <c:pt idx="2878">
                  <c:v>2495500</c:v>
                </c:pt>
                <c:pt idx="2879">
                  <c:v>2617100</c:v>
                </c:pt>
                <c:pt idx="2880">
                  <c:v>5100</c:v>
                </c:pt>
                <c:pt idx="2881">
                  <c:v>15700</c:v>
                </c:pt>
                <c:pt idx="2882">
                  <c:v>16600</c:v>
                </c:pt>
                <c:pt idx="2883">
                  <c:v>3400</c:v>
                </c:pt>
                <c:pt idx="2884">
                  <c:v>3400</c:v>
                </c:pt>
                <c:pt idx="2885">
                  <c:v>3400</c:v>
                </c:pt>
                <c:pt idx="2886">
                  <c:v>8500</c:v>
                </c:pt>
                <c:pt idx="2887">
                  <c:v>9300</c:v>
                </c:pt>
                <c:pt idx="2888">
                  <c:v>23000</c:v>
                </c:pt>
                <c:pt idx="2889">
                  <c:v>13600</c:v>
                </c:pt>
                <c:pt idx="2890">
                  <c:v>12300</c:v>
                </c:pt>
                <c:pt idx="2891">
                  <c:v>25500</c:v>
                </c:pt>
                <c:pt idx="2892">
                  <c:v>53300</c:v>
                </c:pt>
                <c:pt idx="2893">
                  <c:v>65200</c:v>
                </c:pt>
                <c:pt idx="2894">
                  <c:v>121100</c:v>
                </c:pt>
                <c:pt idx="2895">
                  <c:v>116900</c:v>
                </c:pt>
                <c:pt idx="2896">
                  <c:v>130100</c:v>
                </c:pt>
                <c:pt idx="2897">
                  <c:v>161200</c:v>
                </c:pt>
                <c:pt idx="2898">
                  <c:v>189800</c:v>
                </c:pt>
                <c:pt idx="2899">
                  <c:v>244400</c:v>
                </c:pt>
                <c:pt idx="2900">
                  <c:v>264900</c:v>
                </c:pt>
                <c:pt idx="2901">
                  <c:v>1780900</c:v>
                </c:pt>
                <c:pt idx="2902">
                  <c:v>1835000</c:v>
                </c:pt>
                <c:pt idx="2903">
                  <c:v>2130300</c:v>
                </c:pt>
                <c:pt idx="2904">
                  <c:v>2500</c:v>
                </c:pt>
                <c:pt idx="2905">
                  <c:v>2900</c:v>
                </c:pt>
                <c:pt idx="2906">
                  <c:v>2500</c:v>
                </c:pt>
                <c:pt idx="2907">
                  <c:v>7200</c:v>
                </c:pt>
                <c:pt idx="2908">
                  <c:v>6800</c:v>
                </c:pt>
                <c:pt idx="2909">
                  <c:v>18300</c:v>
                </c:pt>
                <c:pt idx="2910">
                  <c:v>7600</c:v>
                </c:pt>
                <c:pt idx="2911">
                  <c:v>5900</c:v>
                </c:pt>
                <c:pt idx="2912">
                  <c:v>6800</c:v>
                </c:pt>
                <c:pt idx="2913">
                  <c:v>14500</c:v>
                </c:pt>
                <c:pt idx="2914">
                  <c:v>12700</c:v>
                </c:pt>
                <c:pt idx="2915">
                  <c:v>26000</c:v>
                </c:pt>
                <c:pt idx="2916">
                  <c:v>23400</c:v>
                </c:pt>
                <c:pt idx="2917">
                  <c:v>32400</c:v>
                </c:pt>
                <c:pt idx="2918">
                  <c:v>49400</c:v>
                </c:pt>
                <c:pt idx="2919">
                  <c:v>81400</c:v>
                </c:pt>
                <c:pt idx="2920">
                  <c:v>115100</c:v>
                </c:pt>
                <c:pt idx="2921">
                  <c:v>132200</c:v>
                </c:pt>
                <c:pt idx="2922">
                  <c:v>249100</c:v>
                </c:pt>
                <c:pt idx="2923">
                  <c:v>281100</c:v>
                </c:pt>
                <c:pt idx="2924">
                  <c:v>290500</c:v>
                </c:pt>
                <c:pt idx="2925">
                  <c:v>1695900</c:v>
                </c:pt>
                <c:pt idx="2926">
                  <c:v>1730500</c:v>
                </c:pt>
                <c:pt idx="2927">
                  <c:v>1814100</c:v>
                </c:pt>
                <c:pt idx="2928">
                  <c:v>2500</c:v>
                </c:pt>
                <c:pt idx="2929">
                  <c:v>2500</c:v>
                </c:pt>
                <c:pt idx="2930">
                  <c:v>13200</c:v>
                </c:pt>
                <c:pt idx="2931">
                  <c:v>5900</c:v>
                </c:pt>
                <c:pt idx="2932">
                  <c:v>5500</c:v>
                </c:pt>
                <c:pt idx="2933">
                  <c:v>14900</c:v>
                </c:pt>
                <c:pt idx="2934">
                  <c:v>6300</c:v>
                </c:pt>
                <c:pt idx="2935">
                  <c:v>16200</c:v>
                </c:pt>
                <c:pt idx="2936">
                  <c:v>7600</c:v>
                </c:pt>
                <c:pt idx="2937">
                  <c:v>11900</c:v>
                </c:pt>
                <c:pt idx="2938">
                  <c:v>11900</c:v>
                </c:pt>
                <c:pt idx="2939">
                  <c:v>23400</c:v>
                </c:pt>
                <c:pt idx="2940">
                  <c:v>30700</c:v>
                </c:pt>
                <c:pt idx="2941">
                  <c:v>38800</c:v>
                </c:pt>
                <c:pt idx="2942">
                  <c:v>56700</c:v>
                </c:pt>
                <c:pt idx="2943">
                  <c:v>110900</c:v>
                </c:pt>
                <c:pt idx="2944">
                  <c:v>125800</c:v>
                </c:pt>
                <c:pt idx="2945">
                  <c:v>144200</c:v>
                </c:pt>
                <c:pt idx="2946">
                  <c:v>200900</c:v>
                </c:pt>
                <c:pt idx="2947">
                  <c:v>235500</c:v>
                </c:pt>
                <c:pt idx="2948">
                  <c:v>256400</c:v>
                </c:pt>
                <c:pt idx="2949">
                  <c:v>2111100</c:v>
                </c:pt>
                <c:pt idx="2950">
                  <c:v>1996700</c:v>
                </c:pt>
                <c:pt idx="2951">
                  <c:v>2118800</c:v>
                </c:pt>
                <c:pt idx="2952">
                  <c:v>2100</c:v>
                </c:pt>
                <c:pt idx="2953">
                  <c:v>2500</c:v>
                </c:pt>
                <c:pt idx="2954">
                  <c:v>2500</c:v>
                </c:pt>
                <c:pt idx="2955">
                  <c:v>6300</c:v>
                </c:pt>
                <c:pt idx="2956">
                  <c:v>6800</c:v>
                </c:pt>
                <c:pt idx="2957">
                  <c:v>20000</c:v>
                </c:pt>
                <c:pt idx="2958">
                  <c:v>18700</c:v>
                </c:pt>
                <c:pt idx="2959">
                  <c:v>8100</c:v>
                </c:pt>
                <c:pt idx="2960">
                  <c:v>18300</c:v>
                </c:pt>
                <c:pt idx="2961">
                  <c:v>29000</c:v>
                </c:pt>
                <c:pt idx="2962">
                  <c:v>40100</c:v>
                </c:pt>
                <c:pt idx="2963">
                  <c:v>58400</c:v>
                </c:pt>
                <c:pt idx="2964">
                  <c:v>67800</c:v>
                </c:pt>
                <c:pt idx="2965">
                  <c:v>95100</c:v>
                </c:pt>
                <c:pt idx="2966">
                  <c:v>108300</c:v>
                </c:pt>
                <c:pt idx="2967">
                  <c:v>184700</c:v>
                </c:pt>
                <c:pt idx="2968">
                  <c:v>208600</c:v>
                </c:pt>
                <c:pt idx="2969">
                  <c:v>244000</c:v>
                </c:pt>
                <c:pt idx="2970">
                  <c:v>367300</c:v>
                </c:pt>
                <c:pt idx="2971">
                  <c:v>506800</c:v>
                </c:pt>
                <c:pt idx="2972">
                  <c:v>481700</c:v>
                </c:pt>
                <c:pt idx="2973">
                  <c:v>3754600</c:v>
                </c:pt>
                <c:pt idx="2974">
                  <c:v>4007600</c:v>
                </c:pt>
                <c:pt idx="2975">
                  <c:v>4056300</c:v>
                </c:pt>
                <c:pt idx="2976">
                  <c:v>2900</c:v>
                </c:pt>
                <c:pt idx="2977">
                  <c:v>3400</c:v>
                </c:pt>
                <c:pt idx="2978">
                  <c:v>15700</c:v>
                </c:pt>
                <c:pt idx="2979">
                  <c:v>19100</c:v>
                </c:pt>
                <c:pt idx="2980">
                  <c:v>10600</c:v>
                </c:pt>
                <c:pt idx="2981">
                  <c:v>42200</c:v>
                </c:pt>
                <c:pt idx="2982">
                  <c:v>12700</c:v>
                </c:pt>
                <c:pt idx="2983">
                  <c:v>14000</c:v>
                </c:pt>
                <c:pt idx="2984">
                  <c:v>34900</c:v>
                </c:pt>
                <c:pt idx="2985">
                  <c:v>39200</c:v>
                </c:pt>
                <c:pt idx="2986">
                  <c:v>34900</c:v>
                </c:pt>
                <c:pt idx="2987">
                  <c:v>58000</c:v>
                </c:pt>
                <c:pt idx="2988">
                  <c:v>77200</c:v>
                </c:pt>
                <c:pt idx="2989">
                  <c:v>82300</c:v>
                </c:pt>
                <c:pt idx="2990">
                  <c:v>119400</c:v>
                </c:pt>
                <c:pt idx="2991">
                  <c:v>195800</c:v>
                </c:pt>
                <c:pt idx="2992">
                  <c:v>244900</c:v>
                </c:pt>
                <c:pt idx="2993">
                  <c:v>381000</c:v>
                </c:pt>
                <c:pt idx="2994">
                  <c:v>596000</c:v>
                </c:pt>
                <c:pt idx="2995">
                  <c:v>586600</c:v>
                </c:pt>
                <c:pt idx="2996">
                  <c:v>631800</c:v>
                </c:pt>
                <c:pt idx="2997">
                  <c:v>3848100</c:v>
                </c:pt>
                <c:pt idx="2998">
                  <c:v>3603100</c:v>
                </c:pt>
                <c:pt idx="2999">
                  <c:v>4011900</c:v>
                </c:pt>
                <c:pt idx="3000">
                  <c:v>4200</c:v>
                </c:pt>
                <c:pt idx="3001">
                  <c:v>14000</c:v>
                </c:pt>
                <c:pt idx="3002">
                  <c:v>9300</c:v>
                </c:pt>
                <c:pt idx="3003">
                  <c:v>11500</c:v>
                </c:pt>
                <c:pt idx="3004">
                  <c:v>10600</c:v>
                </c:pt>
                <c:pt idx="3005">
                  <c:v>21300</c:v>
                </c:pt>
                <c:pt idx="3006">
                  <c:v>11900</c:v>
                </c:pt>
                <c:pt idx="3007">
                  <c:v>13200</c:v>
                </c:pt>
                <c:pt idx="3008">
                  <c:v>37900</c:v>
                </c:pt>
                <c:pt idx="3009">
                  <c:v>29800</c:v>
                </c:pt>
                <c:pt idx="3010">
                  <c:v>70800</c:v>
                </c:pt>
                <c:pt idx="3011">
                  <c:v>60100</c:v>
                </c:pt>
                <c:pt idx="3012">
                  <c:v>56700</c:v>
                </c:pt>
                <c:pt idx="3013">
                  <c:v>83100</c:v>
                </c:pt>
                <c:pt idx="3014">
                  <c:v>89500</c:v>
                </c:pt>
                <c:pt idx="3015">
                  <c:v>235000</c:v>
                </c:pt>
                <c:pt idx="3016">
                  <c:v>252100</c:v>
                </c:pt>
                <c:pt idx="3017">
                  <c:v>282800</c:v>
                </c:pt>
                <c:pt idx="3018">
                  <c:v>438100</c:v>
                </c:pt>
                <c:pt idx="3019">
                  <c:v>599400</c:v>
                </c:pt>
                <c:pt idx="3020">
                  <c:v>541000</c:v>
                </c:pt>
                <c:pt idx="3021">
                  <c:v>4369400</c:v>
                </c:pt>
                <c:pt idx="3022">
                  <c:v>4455600</c:v>
                </c:pt>
                <c:pt idx="3023">
                  <c:v>4554200</c:v>
                </c:pt>
                <c:pt idx="3024">
                  <c:v>3400</c:v>
                </c:pt>
                <c:pt idx="3025">
                  <c:v>3400</c:v>
                </c:pt>
                <c:pt idx="3026">
                  <c:v>14000</c:v>
                </c:pt>
                <c:pt idx="3027">
                  <c:v>5500</c:v>
                </c:pt>
                <c:pt idx="3028">
                  <c:v>15300</c:v>
                </c:pt>
                <c:pt idx="3029">
                  <c:v>15700</c:v>
                </c:pt>
                <c:pt idx="3030">
                  <c:v>6300</c:v>
                </c:pt>
                <c:pt idx="3031">
                  <c:v>7200</c:v>
                </c:pt>
                <c:pt idx="3032">
                  <c:v>22100</c:v>
                </c:pt>
                <c:pt idx="3033">
                  <c:v>11500</c:v>
                </c:pt>
                <c:pt idx="3034">
                  <c:v>20900</c:v>
                </c:pt>
                <c:pt idx="3035">
                  <c:v>28100</c:v>
                </c:pt>
                <c:pt idx="3036">
                  <c:v>33200</c:v>
                </c:pt>
                <c:pt idx="3037">
                  <c:v>64800</c:v>
                </c:pt>
                <c:pt idx="3038">
                  <c:v>72100</c:v>
                </c:pt>
                <c:pt idx="3039">
                  <c:v>80200</c:v>
                </c:pt>
                <c:pt idx="3040">
                  <c:v>75000</c:v>
                </c:pt>
                <c:pt idx="3041">
                  <c:v>107900</c:v>
                </c:pt>
                <c:pt idx="3042">
                  <c:v>232100</c:v>
                </c:pt>
                <c:pt idx="3043">
                  <c:v>269200</c:v>
                </c:pt>
                <c:pt idx="3044">
                  <c:v>291800</c:v>
                </c:pt>
                <c:pt idx="3045">
                  <c:v>1501000</c:v>
                </c:pt>
                <c:pt idx="3046">
                  <c:v>1649000</c:v>
                </c:pt>
                <c:pt idx="3047">
                  <c:v>1640900</c:v>
                </c:pt>
                <c:pt idx="3048">
                  <c:v>4600</c:v>
                </c:pt>
                <c:pt idx="3049">
                  <c:v>15300</c:v>
                </c:pt>
                <c:pt idx="3050">
                  <c:v>15700</c:v>
                </c:pt>
                <c:pt idx="3051">
                  <c:v>4600</c:v>
                </c:pt>
                <c:pt idx="3052">
                  <c:v>4600</c:v>
                </c:pt>
                <c:pt idx="3053">
                  <c:v>33700</c:v>
                </c:pt>
                <c:pt idx="3054">
                  <c:v>6300</c:v>
                </c:pt>
                <c:pt idx="3055">
                  <c:v>6800</c:v>
                </c:pt>
                <c:pt idx="3056">
                  <c:v>52400</c:v>
                </c:pt>
                <c:pt idx="3057">
                  <c:v>26800</c:v>
                </c:pt>
                <c:pt idx="3058">
                  <c:v>16600</c:v>
                </c:pt>
                <c:pt idx="3059">
                  <c:v>26800</c:v>
                </c:pt>
                <c:pt idx="3060">
                  <c:v>38300</c:v>
                </c:pt>
                <c:pt idx="3061">
                  <c:v>49400</c:v>
                </c:pt>
                <c:pt idx="3062">
                  <c:v>84000</c:v>
                </c:pt>
                <c:pt idx="3063">
                  <c:v>88700</c:v>
                </c:pt>
                <c:pt idx="3064">
                  <c:v>125800</c:v>
                </c:pt>
                <c:pt idx="3065">
                  <c:v>139000</c:v>
                </c:pt>
                <c:pt idx="3066">
                  <c:v>231200</c:v>
                </c:pt>
                <c:pt idx="3067">
                  <c:v>291400</c:v>
                </c:pt>
                <c:pt idx="3068">
                  <c:v>309300</c:v>
                </c:pt>
                <c:pt idx="3069">
                  <c:v>1734300</c:v>
                </c:pt>
                <c:pt idx="3070">
                  <c:v>1781300</c:v>
                </c:pt>
                <c:pt idx="3071">
                  <c:v>1822700</c:v>
                </c:pt>
                <c:pt idx="3072">
                  <c:v>2500</c:v>
                </c:pt>
                <c:pt idx="3073">
                  <c:v>2500</c:v>
                </c:pt>
                <c:pt idx="3074">
                  <c:v>13200</c:v>
                </c:pt>
                <c:pt idx="3075">
                  <c:v>5500</c:v>
                </c:pt>
                <c:pt idx="3076">
                  <c:v>15700</c:v>
                </c:pt>
                <c:pt idx="3077">
                  <c:v>20000</c:v>
                </c:pt>
                <c:pt idx="3078">
                  <c:v>5500</c:v>
                </c:pt>
                <c:pt idx="3079">
                  <c:v>15300</c:v>
                </c:pt>
                <c:pt idx="3080">
                  <c:v>15300</c:v>
                </c:pt>
                <c:pt idx="3081">
                  <c:v>11900</c:v>
                </c:pt>
                <c:pt idx="3082">
                  <c:v>13600</c:v>
                </c:pt>
                <c:pt idx="3083">
                  <c:v>22100</c:v>
                </c:pt>
                <c:pt idx="3084">
                  <c:v>34500</c:v>
                </c:pt>
                <c:pt idx="3085">
                  <c:v>65200</c:v>
                </c:pt>
                <c:pt idx="3086">
                  <c:v>65700</c:v>
                </c:pt>
                <c:pt idx="3087">
                  <c:v>96800</c:v>
                </c:pt>
                <c:pt idx="3088">
                  <c:v>122800</c:v>
                </c:pt>
                <c:pt idx="3089">
                  <c:v>162100</c:v>
                </c:pt>
                <c:pt idx="3090">
                  <c:v>226500</c:v>
                </c:pt>
                <c:pt idx="3091">
                  <c:v>282800</c:v>
                </c:pt>
                <c:pt idx="3092">
                  <c:v>301600</c:v>
                </c:pt>
                <c:pt idx="3093">
                  <c:v>1404100</c:v>
                </c:pt>
                <c:pt idx="3094">
                  <c:v>1484700</c:v>
                </c:pt>
                <c:pt idx="3095">
                  <c:v>1588000</c:v>
                </c:pt>
                <c:pt idx="3096">
                  <c:v>4200</c:v>
                </c:pt>
                <c:pt idx="3097">
                  <c:v>6300</c:v>
                </c:pt>
                <c:pt idx="3098">
                  <c:v>14000</c:v>
                </c:pt>
                <c:pt idx="3099">
                  <c:v>2900</c:v>
                </c:pt>
                <c:pt idx="3100">
                  <c:v>3400</c:v>
                </c:pt>
                <c:pt idx="3101">
                  <c:v>13200</c:v>
                </c:pt>
                <c:pt idx="3102">
                  <c:v>9800</c:v>
                </c:pt>
                <c:pt idx="3103">
                  <c:v>21700</c:v>
                </c:pt>
                <c:pt idx="3104">
                  <c:v>20400</c:v>
                </c:pt>
                <c:pt idx="3105">
                  <c:v>7200</c:v>
                </c:pt>
                <c:pt idx="3106">
                  <c:v>18700</c:v>
                </c:pt>
                <c:pt idx="3107">
                  <c:v>7600</c:v>
                </c:pt>
                <c:pt idx="3108">
                  <c:v>28500</c:v>
                </c:pt>
                <c:pt idx="3109">
                  <c:v>31500</c:v>
                </c:pt>
                <c:pt idx="3110">
                  <c:v>66500</c:v>
                </c:pt>
                <c:pt idx="3111">
                  <c:v>73800</c:v>
                </c:pt>
                <c:pt idx="3112">
                  <c:v>113900</c:v>
                </c:pt>
                <c:pt idx="3113">
                  <c:v>121100</c:v>
                </c:pt>
                <c:pt idx="3114">
                  <c:v>215800</c:v>
                </c:pt>
                <c:pt idx="3115">
                  <c:v>256400</c:v>
                </c:pt>
                <c:pt idx="3116">
                  <c:v>272600</c:v>
                </c:pt>
                <c:pt idx="3117">
                  <c:v>2127700</c:v>
                </c:pt>
                <c:pt idx="3118">
                  <c:v>2331300</c:v>
                </c:pt>
                <c:pt idx="3119">
                  <c:v>2299300</c:v>
                </c:pt>
                <c:pt idx="3120">
                  <c:v>3400</c:v>
                </c:pt>
                <c:pt idx="3121">
                  <c:v>3800</c:v>
                </c:pt>
                <c:pt idx="3122">
                  <c:v>13200</c:v>
                </c:pt>
                <c:pt idx="3123">
                  <c:v>5500</c:v>
                </c:pt>
                <c:pt idx="3124">
                  <c:v>5500</c:v>
                </c:pt>
                <c:pt idx="3125">
                  <c:v>6300</c:v>
                </c:pt>
                <c:pt idx="3126">
                  <c:v>9800</c:v>
                </c:pt>
                <c:pt idx="3127">
                  <c:v>9300</c:v>
                </c:pt>
                <c:pt idx="3128">
                  <c:v>51600</c:v>
                </c:pt>
                <c:pt idx="3129">
                  <c:v>11000</c:v>
                </c:pt>
                <c:pt idx="3130">
                  <c:v>11500</c:v>
                </c:pt>
                <c:pt idx="3131">
                  <c:v>23800</c:v>
                </c:pt>
                <c:pt idx="3132">
                  <c:v>29000</c:v>
                </c:pt>
                <c:pt idx="3133">
                  <c:v>41300</c:v>
                </c:pt>
                <c:pt idx="3134">
                  <c:v>67800</c:v>
                </c:pt>
                <c:pt idx="3135">
                  <c:v>115100</c:v>
                </c:pt>
                <c:pt idx="3136">
                  <c:v>121500</c:v>
                </c:pt>
                <c:pt idx="3137">
                  <c:v>158700</c:v>
                </c:pt>
                <c:pt idx="3138">
                  <c:v>158700</c:v>
                </c:pt>
                <c:pt idx="3139">
                  <c:v>212000</c:v>
                </c:pt>
                <c:pt idx="3140">
                  <c:v>234600</c:v>
                </c:pt>
                <c:pt idx="3141">
                  <c:v>1970700</c:v>
                </c:pt>
                <c:pt idx="3142">
                  <c:v>2014200</c:v>
                </c:pt>
                <c:pt idx="3143">
                  <c:v>2129900</c:v>
                </c:pt>
                <c:pt idx="3144">
                  <c:v>1700</c:v>
                </c:pt>
                <c:pt idx="3145">
                  <c:v>2500</c:v>
                </c:pt>
                <c:pt idx="3146">
                  <c:v>12700</c:v>
                </c:pt>
                <c:pt idx="3147">
                  <c:v>8100</c:v>
                </c:pt>
                <c:pt idx="3148">
                  <c:v>18300</c:v>
                </c:pt>
                <c:pt idx="3149">
                  <c:v>43500</c:v>
                </c:pt>
                <c:pt idx="3150">
                  <c:v>6800</c:v>
                </c:pt>
                <c:pt idx="3151">
                  <c:v>7200</c:v>
                </c:pt>
                <c:pt idx="3152">
                  <c:v>18300</c:v>
                </c:pt>
                <c:pt idx="3153">
                  <c:v>14900</c:v>
                </c:pt>
                <c:pt idx="3154">
                  <c:v>15700</c:v>
                </c:pt>
                <c:pt idx="3155">
                  <c:v>41300</c:v>
                </c:pt>
                <c:pt idx="3156">
                  <c:v>26400</c:v>
                </c:pt>
                <c:pt idx="3157">
                  <c:v>40500</c:v>
                </c:pt>
                <c:pt idx="3158">
                  <c:v>55400</c:v>
                </c:pt>
                <c:pt idx="3159">
                  <c:v>111300</c:v>
                </c:pt>
                <c:pt idx="3160">
                  <c:v>155700</c:v>
                </c:pt>
                <c:pt idx="3161">
                  <c:v>145400</c:v>
                </c:pt>
                <c:pt idx="3162">
                  <c:v>198300</c:v>
                </c:pt>
                <c:pt idx="3163">
                  <c:v>228200</c:v>
                </c:pt>
                <c:pt idx="3164">
                  <c:v>285400</c:v>
                </c:pt>
                <c:pt idx="3165">
                  <c:v>2042800</c:v>
                </c:pt>
                <c:pt idx="3166">
                  <c:v>2059500</c:v>
                </c:pt>
                <c:pt idx="3167">
                  <c:v>2668300</c:v>
                </c:pt>
                <c:pt idx="3168">
                  <c:v>2900</c:v>
                </c:pt>
                <c:pt idx="3169">
                  <c:v>2900</c:v>
                </c:pt>
                <c:pt idx="3170">
                  <c:v>2900</c:v>
                </c:pt>
                <c:pt idx="3171">
                  <c:v>4600</c:v>
                </c:pt>
                <c:pt idx="3172">
                  <c:v>15300</c:v>
                </c:pt>
                <c:pt idx="3173">
                  <c:v>15300</c:v>
                </c:pt>
                <c:pt idx="3174">
                  <c:v>8100</c:v>
                </c:pt>
                <c:pt idx="3175">
                  <c:v>8500</c:v>
                </c:pt>
                <c:pt idx="3176">
                  <c:v>28100</c:v>
                </c:pt>
                <c:pt idx="3177">
                  <c:v>13600</c:v>
                </c:pt>
                <c:pt idx="3178">
                  <c:v>22600</c:v>
                </c:pt>
                <c:pt idx="3179">
                  <c:v>26000</c:v>
                </c:pt>
                <c:pt idx="3180">
                  <c:v>46500</c:v>
                </c:pt>
                <c:pt idx="3181">
                  <c:v>36200</c:v>
                </c:pt>
                <c:pt idx="3182">
                  <c:v>73300</c:v>
                </c:pt>
                <c:pt idx="3183">
                  <c:v>106200</c:v>
                </c:pt>
                <c:pt idx="3184">
                  <c:v>146300</c:v>
                </c:pt>
                <c:pt idx="3185">
                  <c:v>158200</c:v>
                </c:pt>
                <c:pt idx="3186">
                  <c:v>183800</c:v>
                </c:pt>
                <c:pt idx="3187">
                  <c:v>194500</c:v>
                </c:pt>
                <c:pt idx="3188">
                  <c:v>249500</c:v>
                </c:pt>
                <c:pt idx="3189">
                  <c:v>1953200</c:v>
                </c:pt>
                <c:pt idx="3190">
                  <c:v>2000600</c:v>
                </c:pt>
                <c:pt idx="3191">
                  <c:v>2179800</c:v>
                </c:pt>
                <c:pt idx="3192">
                  <c:v>4200</c:v>
                </c:pt>
                <c:pt idx="3193">
                  <c:v>3800</c:v>
                </c:pt>
                <c:pt idx="3194">
                  <c:v>5100</c:v>
                </c:pt>
                <c:pt idx="3195">
                  <c:v>5500</c:v>
                </c:pt>
                <c:pt idx="3196">
                  <c:v>36200</c:v>
                </c:pt>
                <c:pt idx="3197">
                  <c:v>16600</c:v>
                </c:pt>
                <c:pt idx="3198">
                  <c:v>7200</c:v>
                </c:pt>
                <c:pt idx="3199">
                  <c:v>8100</c:v>
                </c:pt>
                <c:pt idx="3200">
                  <c:v>20900</c:v>
                </c:pt>
                <c:pt idx="3201">
                  <c:v>14000</c:v>
                </c:pt>
                <c:pt idx="3202">
                  <c:v>14900</c:v>
                </c:pt>
                <c:pt idx="3203">
                  <c:v>58400</c:v>
                </c:pt>
                <c:pt idx="3204">
                  <c:v>31900</c:v>
                </c:pt>
                <c:pt idx="3205">
                  <c:v>64800</c:v>
                </c:pt>
                <c:pt idx="3206">
                  <c:v>38300</c:v>
                </c:pt>
                <c:pt idx="3207">
                  <c:v>104500</c:v>
                </c:pt>
                <c:pt idx="3208">
                  <c:v>124500</c:v>
                </c:pt>
                <c:pt idx="3209">
                  <c:v>153100</c:v>
                </c:pt>
                <c:pt idx="3210">
                  <c:v>198800</c:v>
                </c:pt>
                <c:pt idx="3211">
                  <c:v>246100</c:v>
                </c:pt>
                <c:pt idx="3212">
                  <c:v>278600</c:v>
                </c:pt>
                <c:pt idx="3213">
                  <c:v>1629400</c:v>
                </c:pt>
                <c:pt idx="3214">
                  <c:v>1623000</c:v>
                </c:pt>
                <c:pt idx="3215">
                  <c:v>1744600</c:v>
                </c:pt>
                <c:pt idx="3216">
                  <c:v>3800</c:v>
                </c:pt>
                <c:pt idx="3217">
                  <c:v>3400</c:v>
                </c:pt>
                <c:pt idx="3218">
                  <c:v>5900</c:v>
                </c:pt>
                <c:pt idx="3219">
                  <c:v>4600</c:v>
                </c:pt>
                <c:pt idx="3220">
                  <c:v>5100</c:v>
                </c:pt>
                <c:pt idx="3221">
                  <c:v>14900</c:v>
                </c:pt>
                <c:pt idx="3222">
                  <c:v>9300</c:v>
                </c:pt>
                <c:pt idx="3223">
                  <c:v>20900</c:v>
                </c:pt>
                <c:pt idx="3224">
                  <c:v>25100</c:v>
                </c:pt>
                <c:pt idx="3225">
                  <c:v>15300</c:v>
                </c:pt>
                <c:pt idx="3226">
                  <c:v>40100</c:v>
                </c:pt>
                <c:pt idx="3227">
                  <c:v>38800</c:v>
                </c:pt>
                <c:pt idx="3228">
                  <c:v>30200</c:v>
                </c:pt>
                <c:pt idx="3229">
                  <c:v>43900</c:v>
                </c:pt>
                <c:pt idx="3230">
                  <c:v>57100</c:v>
                </c:pt>
                <c:pt idx="3231">
                  <c:v>98900</c:v>
                </c:pt>
                <c:pt idx="3232">
                  <c:v>124100</c:v>
                </c:pt>
                <c:pt idx="3233">
                  <c:v>159100</c:v>
                </c:pt>
                <c:pt idx="3234">
                  <c:v>339600</c:v>
                </c:pt>
                <c:pt idx="3235">
                  <c:v>261900</c:v>
                </c:pt>
                <c:pt idx="3236">
                  <c:v>263200</c:v>
                </c:pt>
                <c:pt idx="3237">
                  <c:v>1774500</c:v>
                </c:pt>
                <c:pt idx="3238">
                  <c:v>1796200</c:v>
                </c:pt>
                <c:pt idx="3239">
                  <c:v>1910100</c:v>
                </c:pt>
                <c:pt idx="3240">
                  <c:v>3800</c:v>
                </c:pt>
                <c:pt idx="3241">
                  <c:v>2900</c:v>
                </c:pt>
                <c:pt idx="3242">
                  <c:v>2900</c:v>
                </c:pt>
                <c:pt idx="3243">
                  <c:v>4600</c:v>
                </c:pt>
                <c:pt idx="3244">
                  <c:v>5900</c:v>
                </c:pt>
                <c:pt idx="3245">
                  <c:v>5100</c:v>
                </c:pt>
                <c:pt idx="3246">
                  <c:v>10200</c:v>
                </c:pt>
                <c:pt idx="3247">
                  <c:v>20900</c:v>
                </c:pt>
                <c:pt idx="3248">
                  <c:v>20000</c:v>
                </c:pt>
                <c:pt idx="3249">
                  <c:v>15700</c:v>
                </c:pt>
                <c:pt idx="3250">
                  <c:v>20900</c:v>
                </c:pt>
                <c:pt idx="3251">
                  <c:v>38300</c:v>
                </c:pt>
                <c:pt idx="3252">
                  <c:v>27700</c:v>
                </c:pt>
                <c:pt idx="3253">
                  <c:v>50300</c:v>
                </c:pt>
                <c:pt idx="3254">
                  <c:v>63500</c:v>
                </c:pt>
                <c:pt idx="3255">
                  <c:v>87000</c:v>
                </c:pt>
                <c:pt idx="3256">
                  <c:v>133100</c:v>
                </c:pt>
                <c:pt idx="3257">
                  <c:v>133500</c:v>
                </c:pt>
                <c:pt idx="3258">
                  <c:v>190200</c:v>
                </c:pt>
                <c:pt idx="3259">
                  <c:v>247800</c:v>
                </c:pt>
                <c:pt idx="3260">
                  <c:v>258900</c:v>
                </c:pt>
                <c:pt idx="3261">
                  <c:v>1944300</c:v>
                </c:pt>
                <c:pt idx="3262">
                  <c:v>2051400</c:v>
                </c:pt>
                <c:pt idx="3263">
                  <c:v>2103800</c:v>
                </c:pt>
                <c:pt idx="3264">
                  <c:v>2900</c:v>
                </c:pt>
                <c:pt idx="3265">
                  <c:v>2900</c:v>
                </c:pt>
                <c:pt idx="3266">
                  <c:v>13600</c:v>
                </c:pt>
                <c:pt idx="3267">
                  <c:v>4200</c:v>
                </c:pt>
                <c:pt idx="3268">
                  <c:v>4600</c:v>
                </c:pt>
                <c:pt idx="3269">
                  <c:v>14900</c:v>
                </c:pt>
                <c:pt idx="3270">
                  <c:v>7200</c:v>
                </c:pt>
                <c:pt idx="3271">
                  <c:v>7200</c:v>
                </c:pt>
                <c:pt idx="3272">
                  <c:v>18700</c:v>
                </c:pt>
                <c:pt idx="3273">
                  <c:v>11500</c:v>
                </c:pt>
                <c:pt idx="3274">
                  <c:v>31500</c:v>
                </c:pt>
                <c:pt idx="3275">
                  <c:v>26800</c:v>
                </c:pt>
                <c:pt idx="3276">
                  <c:v>39200</c:v>
                </c:pt>
                <c:pt idx="3277">
                  <c:v>40100</c:v>
                </c:pt>
                <c:pt idx="3278">
                  <c:v>73300</c:v>
                </c:pt>
                <c:pt idx="3279">
                  <c:v>96800</c:v>
                </c:pt>
                <c:pt idx="3280">
                  <c:v>119800</c:v>
                </c:pt>
                <c:pt idx="3281">
                  <c:v>141600</c:v>
                </c:pt>
                <c:pt idx="3282">
                  <c:v>195800</c:v>
                </c:pt>
                <c:pt idx="3283">
                  <c:v>233300</c:v>
                </c:pt>
                <c:pt idx="3284">
                  <c:v>262300</c:v>
                </c:pt>
                <c:pt idx="3285">
                  <c:v>2054800</c:v>
                </c:pt>
                <c:pt idx="3286">
                  <c:v>2087200</c:v>
                </c:pt>
                <c:pt idx="3287">
                  <c:v>2278800</c:v>
                </c:pt>
                <c:pt idx="3288">
                  <c:v>3400</c:v>
                </c:pt>
                <c:pt idx="3289">
                  <c:v>2500</c:v>
                </c:pt>
                <c:pt idx="3290">
                  <c:v>2500</c:v>
                </c:pt>
                <c:pt idx="3291">
                  <c:v>4600</c:v>
                </c:pt>
                <c:pt idx="3292">
                  <c:v>5100</c:v>
                </c:pt>
                <c:pt idx="3293">
                  <c:v>17900</c:v>
                </c:pt>
                <c:pt idx="3294">
                  <c:v>6300</c:v>
                </c:pt>
                <c:pt idx="3295">
                  <c:v>6800</c:v>
                </c:pt>
                <c:pt idx="3296">
                  <c:v>16200</c:v>
                </c:pt>
                <c:pt idx="3297">
                  <c:v>8100</c:v>
                </c:pt>
                <c:pt idx="3298">
                  <c:v>18300</c:v>
                </c:pt>
                <c:pt idx="3299">
                  <c:v>8500</c:v>
                </c:pt>
                <c:pt idx="3300">
                  <c:v>34500</c:v>
                </c:pt>
                <c:pt idx="3301">
                  <c:v>26000</c:v>
                </c:pt>
                <c:pt idx="3302">
                  <c:v>53700</c:v>
                </c:pt>
                <c:pt idx="3303">
                  <c:v>79300</c:v>
                </c:pt>
                <c:pt idx="3304">
                  <c:v>92100</c:v>
                </c:pt>
                <c:pt idx="3305">
                  <c:v>112600</c:v>
                </c:pt>
                <c:pt idx="3306">
                  <c:v>249100</c:v>
                </c:pt>
                <c:pt idx="3307">
                  <c:v>253000</c:v>
                </c:pt>
                <c:pt idx="3308">
                  <c:v>269600</c:v>
                </c:pt>
                <c:pt idx="3309">
                  <c:v>1672900</c:v>
                </c:pt>
                <c:pt idx="3310">
                  <c:v>1778700</c:v>
                </c:pt>
                <c:pt idx="3311">
                  <c:v>1885800</c:v>
                </c:pt>
                <c:pt idx="3312">
                  <c:v>2900</c:v>
                </c:pt>
                <c:pt idx="3313">
                  <c:v>2900</c:v>
                </c:pt>
                <c:pt idx="3314">
                  <c:v>2900</c:v>
                </c:pt>
                <c:pt idx="3315">
                  <c:v>3400</c:v>
                </c:pt>
                <c:pt idx="3316">
                  <c:v>3400</c:v>
                </c:pt>
                <c:pt idx="3317">
                  <c:v>16200</c:v>
                </c:pt>
                <c:pt idx="3318">
                  <c:v>8900</c:v>
                </c:pt>
                <c:pt idx="3319">
                  <c:v>17900</c:v>
                </c:pt>
                <c:pt idx="3320">
                  <c:v>18700</c:v>
                </c:pt>
                <c:pt idx="3321">
                  <c:v>11000</c:v>
                </c:pt>
                <c:pt idx="3322">
                  <c:v>24300</c:v>
                </c:pt>
                <c:pt idx="3323">
                  <c:v>11500</c:v>
                </c:pt>
                <c:pt idx="3324">
                  <c:v>35400</c:v>
                </c:pt>
                <c:pt idx="3325">
                  <c:v>66900</c:v>
                </c:pt>
                <c:pt idx="3326">
                  <c:v>52900</c:v>
                </c:pt>
                <c:pt idx="3327">
                  <c:v>93000</c:v>
                </c:pt>
                <c:pt idx="3328">
                  <c:v>121100</c:v>
                </c:pt>
                <c:pt idx="3329">
                  <c:v>139900</c:v>
                </c:pt>
                <c:pt idx="3330">
                  <c:v>159100</c:v>
                </c:pt>
                <c:pt idx="3331">
                  <c:v>222200</c:v>
                </c:pt>
                <c:pt idx="3332">
                  <c:v>229500</c:v>
                </c:pt>
                <c:pt idx="3333">
                  <c:v>1564500</c:v>
                </c:pt>
                <c:pt idx="3334">
                  <c:v>1634100</c:v>
                </c:pt>
                <c:pt idx="3335">
                  <c:v>1698900</c:v>
                </c:pt>
                <c:pt idx="3336">
                  <c:v>2100</c:v>
                </c:pt>
                <c:pt idx="3337">
                  <c:v>2500</c:v>
                </c:pt>
                <c:pt idx="3338">
                  <c:v>2500</c:v>
                </c:pt>
                <c:pt idx="3339">
                  <c:v>5900</c:v>
                </c:pt>
                <c:pt idx="3340">
                  <c:v>5500</c:v>
                </c:pt>
                <c:pt idx="3341">
                  <c:v>17000</c:v>
                </c:pt>
                <c:pt idx="3342">
                  <c:v>5900</c:v>
                </c:pt>
                <c:pt idx="3343">
                  <c:v>16200</c:v>
                </c:pt>
                <c:pt idx="3344">
                  <c:v>20900</c:v>
                </c:pt>
                <c:pt idx="3345">
                  <c:v>13200</c:v>
                </c:pt>
                <c:pt idx="3346">
                  <c:v>23400</c:v>
                </c:pt>
                <c:pt idx="3347">
                  <c:v>28100</c:v>
                </c:pt>
                <c:pt idx="3348">
                  <c:v>23800</c:v>
                </c:pt>
                <c:pt idx="3349">
                  <c:v>48200</c:v>
                </c:pt>
                <c:pt idx="3350">
                  <c:v>72500</c:v>
                </c:pt>
                <c:pt idx="3351">
                  <c:v>104500</c:v>
                </c:pt>
                <c:pt idx="3352">
                  <c:v>135600</c:v>
                </c:pt>
                <c:pt idx="3353">
                  <c:v>143700</c:v>
                </c:pt>
                <c:pt idx="3354">
                  <c:v>157400</c:v>
                </c:pt>
                <c:pt idx="3355">
                  <c:v>212000</c:v>
                </c:pt>
                <c:pt idx="3356">
                  <c:v>230300</c:v>
                </c:pt>
                <c:pt idx="3357">
                  <c:v>1301300</c:v>
                </c:pt>
                <c:pt idx="3358">
                  <c:v>1305100</c:v>
                </c:pt>
                <c:pt idx="3359">
                  <c:v>1433500</c:v>
                </c:pt>
                <c:pt idx="3360">
                  <c:v>2100</c:v>
                </c:pt>
                <c:pt idx="3361">
                  <c:v>2100</c:v>
                </c:pt>
                <c:pt idx="3362">
                  <c:v>2100</c:v>
                </c:pt>
                <c:pt idx="3363">
                  <c:v>4200</c:v>
                </c:pt>
                <c:pt idx="3364">
                  <c:v>5100</c:v>
                </c:pt>
                <c:pt idx="3365">
                  <c:v>14900</c:v>
                </c:pt>
                <c:pt idx="3366">
                  <c:v>5100</c:v>
                </c:pt>
                <c:pt idx="3367">
                  <c:v>5100</c:v>
                </c:pt>
                <c:pt idx="3368">
                  <c:v>15300</c:v>
                </c:pt>
                <c:pt idx="3369">
                  <c:v>8900</c:v>
                </c:pt>
                <c:pt idx="3370">
                  <c:v>20400</c:v>
                </c:pt>
                <c:pt idx="3371">
                  <c:v>15300</c:v>
                </c:pt>
                <c:pt idx="3372">
                  <c:v>23000</c:v>
                </c:pt>
                <c:pt idx="3373">
                  <c:v>33700</c:v>
                </c:pt>
                <c:pt idx="3374">
                  <c:v>51600</c:v>
                </c:pt>
                <c:pt idx="3375">
                  <c:v>110900</c:v>
                </c:pt>
                <c:pt idx="3376">
                  <c:v>97200</c:v>
                </c:pt>
                <c:pt idx="3377">
                  <c:v>120700</c:v>
                </c:pt>
                <c:pt idx="3378">
                  <c:v>120700</c:v>
                </c:pt>
                <c:pt idx="3379">
                  <c:v>157800</c:v>
                </c:pt>
                <c:pt idx="3380">
                  <c:v>179600</c:v>
                </c:pt>
                <c:pt idx="3381">
                  <c:v>1698500</c:v>
                </c:pt>
                <c:pt idx="3382">
                  <c:v>1747100</c:v>
                </c:pt>
                <c:pt idx="3383">
                  <c:v>1926800</c:v>
                </c:pt>
                <c:pt idx="3384">
                  <c:v>3400</c:v>
                </c:pt>
                <c:pt idx="3385">
                  <c:v>4600</c:v>
                </c:pt>
                <c:pt idx="3386">
                  <c:v>3400</c:v>
                </c:pt>
                <c:pt idx="3387">
                  <c:v>6300</c:v>
                </c:pt>
                <c:pt idx="3388">
                  <c:v>6300</c:v>
                </c:pt>
                <c:pt idx="3389">
                  <c:v>17400</c:v>
                </c:pt>
                <c:pt idx="3390">
                  <c:v>7600</c:v>
                </c:pt>
                <c:pt idx="3391">
                  <c:v>8100</c:v>
                </c:pt>
                <c:pt idx="3392">
                  <c:v>17000</c:v>
                </c:pt>
                <c:pt idx="3393">
                  <c:v>12300</c:v>
                </c:pt>
                <c:pt idx="3394">
                  <c:v>13200</c:v>
                </c:pt>
                <c:pt idx="3395">
                  <c:v>26800</c:v>
                </c:pt>
                <c:pt idx="3396">
                  <c:v>56300</c:v>
                </c:pt>
                <c:pt idx="3397">
                  <c:v>85300</c:v>
                </c:pt>
                <c:pt idx="3398">
                  <c:v>93000</c:v>
                </c:pt>
                <c:pt idx="3399">
                  <c:v>73300</c:v>
                </c:pt>
                <c:pt idx="3400">
                  <c:v>82300</c:v>
                </c:pt>
                <c:pt idx="3401">
                  <c:v>120700</c:v>
                </c:pt>
                <c:pt idx="3402">
                  <c:v>182100</c:v>
                </c:pt>
                <c:pt idx="3403">
                  <c:v>228600</c:v>
                </c:pt>
                <c:pt idx="3404">
                  <c:v>254200</c:v>
                </c:pt>
                <c:pt idx="3405">
                  <c:v>1878600</c:v>
                </c:pt>
                <c:pt idx="3406">
                  <c:v>1979700</c:v>
                </c:pt>
                <c:pt idx="3407">
                  <c:v>2043300</c:v>
                </c:pt>
                <c:pt idx="3408">
                  <c:v>3800</c:v>
                </c:pt>
                <c:pt idx="3409">
                  <c:v>14500</c:v>
                </c:pt>
                <c:pt idx="3410">
                  <c:v>3800</c:v>
                </c:pt>
                <c:pt idx="3411">
                  <c:v>4200</c:v>
                </c:pt>
                <c:pt idx="3412">
                  <c:v>4600</c:v>
                </c:pt>
                <c:pt idx="3413">
                  <c:v>14000</c:v>
                </c:pt>
                <c:pt idx="3414">
                  <c:v>9300</c:v>
                </c:pt>
                <c:pt idx="3415">
                  <c:v>8900</c:v>
                </c:pt>
                <c:pt idx="3416">
                  <c:v>10200</c:v>
                </c:pt>
                <c:pt idx="3417">
                  <c:v>16200</c:v>
                </c:pt>
                <c:pt idx="3418">
                  <c:v>27700</c:v>
                </c:pt>
                <c:pt idx="3419">
                  <c:v>46500</c:v>
                </c:pt>
                <c:pt idx="3420">
                  <c:v>45200</c:v>
                </c:pt>
                <c:pt idx="3421">
                  <c:v>34500</c:v>
                </c:pt>
                <c:pt idx="3422">
                  <c:v>66500</c:v>
                </c:pt>
                <c:pt idx="3423">
                  <c:v>83100</c:v>
                </c:pt>
                <c:pt idx="3424">
                  <c:v>104900</c:v>
                </c:pt>
                <c:pt idx="3425">
                  <c:v>140300</c:v>
                </c:pt>
                <c:pt idx="3426">
                  <c:v>236700</c:v>
                </c:pt>
                <c:pt idx="3427">
                  <c:v>283300</c:v>
                </c:pt>
                <c:pt idx="3428">
                  <c:v>311800</c:v>
                </c:pt>
                <c:pt idx="3429">
                  <c:v>2015900</c:v>
                </c:pt>
                <c:pt idx="3430">
                  <c:v>2100900</c:v>
                </c:pt>
                <c:pt idx="3431">
                  <c:v>2302700</c:v>
                </c:pt>
                <c:pt idx="3432">
                  <c:v>4200</c:v>
                </c:pt>
                <c:pt idx="3433">
                  <c:v>4200</c:v>
                </c:pt>
                <c:pt idx="3434">
                  <c:v>41800</c:v>
                </c:pt>
                <c:pt idx="3435">
                  <c:v>5100</c:v>
                </c:pt>
                <c:pt idx="3436">
                  <c:v>5500</c:v>
                </c:pt>
                <c:pt idx="3437">
                  <c:v>7600</c:v>
                </c:pt>
                <c:pt idx="3438">
                  <c:v>4200</c:v>
                </c:pt>
                <c:pt idx="3439">
                  <c:v>4200</c:v>
                </c:pt>
                <c:pt idx="3440">
                  <c:v>15300</c:v>
                </c:pt>
                <c:pt idx="3441">
                  <c:v>42200</c:v>
                </c:pt>
                <c:pt idx="3442">
                  <c:v>31900</c:v>
                </c:pt>
                <c:pt idx="3443">
                  <c:v>46900</c:v>
                </c:pt>
                <c:pt idx="3444">
                  <c:v>30200</c:v>
                </c:pt>
                <c:pt idx="3445">
                  <c:v>31100</c:v>
                </c:pt>
                <c:pt idx="3446">
                  <c:v>60500</c:v>
                </c:pt>
                <c:pt idx="3447">
                  <c:v>118100</c:v>
                </c:pt>
                <c:pt idx="3448">
                  <c:v>143700</c:v>
                </c:pt>
                <c:pt idx="3449">
                  <c:v>157400</c:v>
                </c:pt>
                <c:pt idx="3450">
                  <c:v>229100</c:v>
                </c:pt>
                <c:pt idx="3451">
                  <c:v>291800</c:v>
                </c:pt>
                <c:pt idx="3452">
                  <c:v>309300</c:v>
                </c:pt>
                <c:pt idx="3453">
                  <c:v>1819700</c:v>
                </c:pt>
                <c:pt idx="3454">
                  <c:v>1971600</c:v>
                </c:pt>
                <c:pt idx="3455">
                  <c:v>1998900</c:v>
                </c:pt>
                <c:pt idx="3456">
                  <c:v>6800</c:v>
                </c:pt>
                <c:pt idx="3457">
                  <c:v>17900</c:v>
                </c:pt>
                <c:pt idx="3458">
                  <c:v>17000</c:v>
                </c:pt>
                <c:pt idx="3459">
                  <c:v>8500</c:v>
                </c:pt>
                <c:pt idx="3460">
                  <c:v>7600</c:v>
                </c:pt>
                <c:pt idx="3461">
                  <c:v>19600</c:v>
                </c:pt>
                <c:pt idx="3462">
                  <c:v>14000</c:v>
                </c:pt>
                <c:pt idx="3463">
                  <c:v>15300</c:v>
                </c:pt>
                <c:pt idx="3464">
                  <c:v>38300</c:v>
                </c:pt>
                <c:pt idx="3465">
                  <c:v>25500</c:v>
                </c:pt>
                <c:pt idx="3466">
                  <c:v>37100</c:v>
                </c:pt>
                <c:pt idx="3467">
                  <c:v>54600</c:v>
                </c:pt>
                <c:pt idx="3468">
                  <c:v>103200</c:v>
                </c:pt>
                <c:pt idx="3469">
                  <c:v>95100</c:v>
                </c:pt>
                <c:pt idx="3470">
                  <c:v>139900</c:v>
                </c:pt>
                <c:pt idx="3471">
                  <c:v>195400</c:v>
                </c:pt>
                <c:pt idx="3472">
                  <c:v>256800</c:v>
                </c:pt>
                <c:pt idx="3473">
                  <c:v>261900</c:v>
                </c:pt>
                <c:pt idx="3474">
                  <c:v>439000</c:v>
                </c:pt>
                <c:pt idx="3475">
                  <c:v>535000</c:v>
                </c:pt>
                <c:pt idx="3476">
                  <c:v>553800</c:v>
                </c:pt>
                <c:pt idx="3477">
                  <c:v>4154400</c:v>
                </c:pt>
                <c:pt idx="3478">
                  <c:v>4596900</c:v>
                </c:pt>
                <c:pt idx="3479">
                  <c:v>4635300</c:v>
                </c:pt>
                <c:pt idx="3480">
                  <c:v>2500</c:v>
                </c:pt>
                <c:pt idx="3481">
                  <c:v>2500</c:v>
                </c:pt>
                <c:pt idx="3482">
                  <c:v>12700</c:v>
                </c:pt>
                <c:pt idx="3483">
                  <c:v>8500</c:v>
                </c:pt>
                <c:pt idx="3484">
                  <c:v>10200</c:v>
                </c:pt>
                <c:pt idx="3485">
                  <c:v>18700</c:v>
                </c:pt>
                <c:pt idx="3486">
                  <c:v>23800</c:v>
                </c:pt>
                <c:pt idx="3487">
                  <c:v>15300</c:v>
                </c:pt>
                <c:pt idx="3488">
                  <c:v>38300</c:v>
                </c:pt>
                <c:pt idx="3489">
                  <c:v>29800</c:v>
                </c:pt>
                <c:pt idx="3490">
                  <c:v>74200</c:v>
                </c:pt>
                <c:pt idx="3491">
                  <c:v>54100</c:v>
                </c:pt>
                <c:pt idx="3492">
                  <c:v>77600</c:v>
                </c:pt>
                <c:pt idx="3493">
                  <c:v>100600</c:v>
                </c:pt>
                <c:pt idx="3494">
                  <c:v>107900</c:v>
                </c:pt>
                <c:pt idx="3495">
                  <c:v>209000</c:v>
                </c:pt>
                <c:pt idx="3496">
                  <c:v>215800</c:v>
                </c:pt>
                <c:pt idx="3497">
                  <c:v>261100</c:v>
                </c:pt>
                <c:pt idx="3498">
                  <c:v>562300</c:v>
                </c:pt>
                <c:pt idx="3499">
                  <c:v>635700</c:v>
                </c:pt>
                <c:pt idx="3500">
                  <c:v>668500</c:v>
                </c:pt>
                <c:pt idx="3501">
                  <c:v>4122000</c:v>
                </c:pt>
                <c:pt idx="3502">
                  <c:v>4232500</c:v>
                </c:pt>
                <c:pt idx="3503">
                  <c:v>4445400</c:v>
                </c:pt>
                <c:pt idx="3504">
                  <c:v>2900</c:v>
                </c:pt>
                <c:pt idx="3505">
                  <c:v>2900</c:v>
                </c:pt>
                <c:pt idx="3506">
                  <c:v>14000</c:v>
                </c:pt>
                <c:pt idx="3507">
                  <c:v>9800</c:v>
                </c:pt>
                <c:pt idx="3508">
                  <c:v>19100</c:v>
                </c:pt>
                <c:pt idx="3509">
                  <c:v>20000</c:v>
                </c:pt>
                <c:pt idx="3510">
                  <c:v>13600</c:v>
                </c:pt>
                <c:pt idx="3511">
                  <c:v>14000</c:v>
                </c:pt>
                <c:pt idx="3512">
                  <c:v>35800</c:v>
                </c:pt>
                <c:pt idx="3513">
                  <c:v>20900</c:v>
                </c:pt>
                <c:pt idx="3514">
                  <c:v>32800</c:v>
                </c:pt>
                <c:pt idx="3515">
                  <c:v>45200</c:v>
                </c:pt>
                <c:pt idx="3516">
                  <c:v>75000</c:v>
                </c:pt>
                <c:pt idx="3517">
                  <c:v>98500</c:v>
                </c:pt>
                <c:pt idx="3518">
                  <c:v>113900</c:v>
                </c:pt>
                <c:pt idx="3519">
                  <c:v>329300</c:v>
                </c:pt>
                <c:pt idx="3520">
                  <c:v>310600</c:v>
                </c:pt>
                <c:pt idx="3521">
                  <c:v>352800</c:v>
                </c:pt>
                <c:pt idx="3522">
                  <c:v>385200</c:v>
                </c:pt>
                <c:pt idx="3523">
                  <c:v>433400</c:v>
                </c:pt>
                <c:pt idx="3524">
                  <c:v>467100</c:v>
                </c:pt>
                <c:pt idx="3525">
                  <c:v>4933900</c:v>
                </c:pt>
                <c:pt idx="3526">
                  <c:v>5100300</c:v>
                </c:pt>
                <c:pt idx="3527">
                  <c:v>5018800</c:v>
                </c:pt>
                <c:pt idx="3528">
                  <c:v>5900</c:v>
                </c:pt>
                <c:pt idx="3529">
                  <c:v>16200</c:v>
                </c:pt>
                <c:pt idx="3530">
                  <c:v>16200</c:v>
                </c:pt>
                <c:pt idx="3531">
                  <c:v>16600</c:v>
                </c:pt>
                <c:pt idx="3532">
                  <c:v>17000</c:v>
                </c:pt>
                <c:pt idx="3533">
                  <c:v>28500</c:v>
                </c:pt>
                <c:pt idx="3534">
                  <c:v>21700</c:v>
                </c:pt>
                <c:pt idx="3535">
                  <c:v>22600</c:v>
                </c:pt>
                <c:pt idx="3536">
                  <c:v>60500</c:v>
                </c:pt>
                <c:pt idx="3537">
                  <c:v>42200</c:v>
                </c:pt>
                <c:pt idx="3538">
                  <c:v>66100</c:v>
                </c:pt>
                <c:pt idx="3539">
                  <c:v>71600</c:v>
                </c:pt>
                <c:pt idx="3540">
                  <c:v>111700</c:v>
                </c:pt>
                <c:pt idx="3541">
                  <c:v>148900</c:v>
                </c:pt>
                <c:pt idx="3542">
                  <c:v>154800</c:v>
                </c:pt>
                <c:pt idx="3543">
                  <c:v>524700</c:v>
                </c:pt>
                <c:pt idx="3544">
                  <c:v>551200</c:v>
                </c:pt>
                <c:pt idx="3545">
                  <c:v>628900</c:v>
                </c:pt>
                <c:pt idx="3546">
                  <c:v>759000</c:v>
                </c:pt>
                <c:pt idx="3547">
                  <c:v>839200</c:v>
                </c:pt>
                <c:pt idx="3548">
                  <c:v>832400</c:v>
                </c:pt>
                <c:pt idx="3549">
                  <c:v>9695100</c:v>
                </c:pt>
                <c:pt idx="3550">
                  <c:v>11211000</c:v>
                </c:pt>
                <c:pt idx="3551">
                  <c:v>10056500</c:v>
                </c:pt>
                <c:pt idx="3552">
                  <c:v>11900</c:v>
                </c:pt>
                <c:pt idx="3553">
                  <c:v>12700</c:v>
                </c:pt>
                <c:pt idx="3554">
                  <c:v>25500</c:v>
                </c:pt>
                <c:pt idx="3555">
                  <c:v>16600</c:v>
                </c:pt>
                <c:pt idx="3556">
                  <c:v>8100</c:v>
                </c:pt>
                <c:pt idx="3557">
                  <c:v>20900</c:v>
                </c:pt>
                <c:pt idx="3558">
                  <c:v>20400</c:v>
                </c:pt>
                <c:pt idx="3559">
                  <c:v>43900</c:v>
                </c:pt>
                <c:pt idx="3560">
                  <c:v>43000</c:v>
                </c:pt>
                <c:pt idx="3561">
                  <c:v>61000</c:v>
                </c:pt>
                <c:pt idx="3562">
                  <c:v>65700</c:v>
                </c:pt>
                <c:pt idx="3563">
                  <c:v>89500</c:v>
                </c:pt>
                <c:pt idx="3564">
                  <c:v>90400</c:v>
                </c:pt>
                <c:pt idx="3565">
                  <c:v>140300</c:v>
                </c:pt>
                <c:pt idx="3566">
                  <c:v>137300</c:v>
                </c:pt>
                <c:pt idx="3567">
                  <c:v>562700</c:v>
                </c:pt>
                <c:pt idx="3568">
                  <c:v>526900</c:v>
                </c:pt>
                <c:pt idx="3569">
                  <c:v>560200</c:v>
                </c:pt>
                <c:pt idx="3570">
                  <c:v>1023500</c:v>
                </c:pt>
                <c:pt idx="3571">
                  <c:v>1062800</c:v>
                </c:pt>
                <c:pt idx="3572">
                  <c:v>1168200</c:v>
                </c:pt>
                <c:pt idx="3573">
                  <c:v>11556600</c:v>
                </c:pt>
                <c:pt idx="3574">
                  <c:v>9826900</c:v>
                </c:pt>
                <c:pt idx="3575">
                  <c:v>10447300</c:v>
                </c:pt>
                <c:pt idx="3576">
                  <c:v>12300</c:v>
                </c:pt>
                <c:pt idx="3577">
                  <c:v>12700</c:v>
                </c:pt>
                <c:pt idx="3578">
                  <c:v>24700</c:v>
                </c:pt>
                <c:pt idx="3579">
                  <c:v>22600</c:v>
                </c:pt>
                <c:pt idx="3580">
                  <c:v>23800</c:v>
                </c:pt>
                <c:pt idx="3581">
                  <c:v>49400</c:v>
                </c:pt>
                <c:pt idx="3582">
                  <c:v>34500</c:v>
                </c:pt>
                <c:pt idx="3583">
                  <c:v>60500</c:v>
                </c:pt>
                <c:pt idx="3584">
                  <c:v>83100</c:v>
                </c:pt>
                <c:pt idx="3585">
                  <c:v>42200</c:v>
                </c:pt>
                <c:pt idx="3586">
                  <c:v>52400</c:v>
                </c:pt>
                <c:pt idx="3587">
                  <c:v>81000</c:v>
                </c:pt>
                <c:pt idx="3588">
                  <c:v>190700</c:v>
                </c:pt>
                <c:pt idx="3589">
                  <c:v>184700</c:v>
                </c:pt>
                <c:pt idx="3590">
                  <c:v>189000</c:v>
                </c:pt>
                <c:pt idx="3591">
                  <c:v>472300</c:v>
                </c:pt>
                <c:pt idx="3592">
                  <c:v>471400</c:v>
                </c:pt>
                <c:pt idx="3593">
                  <c:v>508500</c:v>
                </c:pt>
                <c:pt idx="3594">
                  <c:v>769200</c:v>
                </c:pt>
                <c:pt idx="3595">
                  <c:v>785900</c:v>
                </c:pt>
                <c:pt idx="3596">
                  <c:v>882300</c:v>
                </c:pt>
                <c:pt idx="3597">
                  <c:v>10290700</c:v>
                </c:pt>
                <c:pt idx="3598">
                  <c:v>10408900</c:v>
                </c:pt>
                <c:pt idx="3599">
                  <c:v>11059600</c:v>
                </c:pt>
                <c:pt idx="3600">
                  <c:v>7200</c:v>
                </c:pt>
                <c:pt idx="3601">
                  <c:v>8100</c:v>
                </c:pt>
                <c:pt idx="3602">
                  <c:v>21300</c:v>
                </c:pt>
                <c:pt idx="3603">
                  <c:v>11900</c:v>
                </c:pt>
                <c:pt idx="3604">
                  <c:v>13600</c:v>
                </c:pt>
                <c:pt idx="3605">
                  <c:v>22600</c:v>
                </c:pt>
                <c:pt idx="3606">
                  <c:v>12300</c:v>
                </c:pt>
                <c:pt idx="3607">
                  <c:v>23800</c:v>
                </c:pt>
                <c:pt idx="3608">
                  <c:v>36200</c:v>
                </c:pt>
                <c:pt idx="3609">
                  <c:v>37900</c:v>
                </c:pt>
                <c:pt idx="3610">
                  <c:v>51100</c:v>
                </c:pt>
                <c:pt idx="3611">
                  <c:v>75900</c:v>
                </c:pt>
                <c:pt idx="3612">
                  <c:v>209900</c:v>
                </c:pt>
                <c:pt idx="3613">
                  <c:v>200900</c:v>
                </c:pt>
                <c:pt idx="3614">
                  <c:v>237600</c:v>
                </c:pt>
                <c:pt idx="3615">
                  <c:v>593900</c:v>
                </c:pt>
                <c:pt idx="3616">
                  <c:v>689900</c:v>
                </c:pt>
                <c:pt idx="3617">
                  <c:v>851600</c:v>
                </c:pt>
                <c:pt idx="3618">
                  <c:v>910000</c:v>
                </c:pt>
                <c:pt idx="3619">
                  <c:v>910900</c:v>
                </c:pt>
                <c:pt idx="3620">
                  <c:v>1082400</c:v>
                </c:pt>
                <c:pt idx="3621">
                  <c:v>10029200</c:v>
                </c:pt>
                <c:pt idx="3622">
                  <c:v>10720800</c:v>
                </c:pt>
                <c:pt idx="3623">
                  <c:v>10784800</c:v>
                </c:pt>
              </c:numCache>
            </c:numRef>
          </c:val>
        </c:ser>
        <c:gapWidth val="100"/>
        <c:overlap val="0"/>
        <c:axId val="27633583"/>
        <c:axId val="26854429"/>
      </c:barChart>
      <c:catAx>
        <c:axId val="27633583"/>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26854429"/>
        <c:crosses val="autoZero"/>
        <c:auto val="1"/>
        <c:lblAlgn val="ctr"/>
        <c:lblOffset val="100"/>
      </c:catAx>
      <c:valAx>
        <c:axId val="26854429"/>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27633583"/>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treeI</a:t>
            </a:r>
          </a:p>
        </c:rich>
      </c:tx>
      <c:overlay val="0"/>
    </c:title>
    <c:autoTitleDeleted val="0"/>
    <c:plotArea>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ser>
        <c:gapWidth val="100"/>
        <c:overlap val="0"/>
        <c:axId val="40321145"/>
        <c:axId val="61420833"/>
      </c:barChart>
      <c:catAx>
        <c:axId val="40321145"/>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61420833"/>
        <c:crosses val="autoZero"/>
        <c:auto val="1"/>
        <c:lblAlgn val="ctr"/>
        <c:lblOffset val="100"/>
      </c:catAx>
      <c:valAx>
        <c:axId val="61420833"/>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40321145"/>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treeOA</a:t>
            </a:r>
          </a:p>
        </c:rich>
      </c:tx>
      <c:overlay val="0"/>
    </c:title>
    <c:autoTitleDeleted val="0"/>
    <c:plotArea>
      <c:barChart>
        <c:barDir val="col"/>
        <c:grouping val="percentStacked"/>
        <c:varyColors val="0"/>
        <c:ser>
          <c:idx val="0"/>
          <c:order val="0"/>
          <c:tx>
            <c:strRef>
              <c:f>label 0</c:f>
              <c:strCache>
                <c:ptCount val="1"/>
                <c:pt idx="0">
                  <c:v>min(treeOA)</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400</c:v>
                </c:pt>
                <c:pt idx="1">
                  <c:v>400</c:v>
                </c:pt>
                <c:pt idx="2">
                  <c:v>400</c:v>
                </c:pt>
                <c:pt idx="3">
                  <c:v>400</c:v>
                </c:pt>
                <c:pt idx="4">
                  <c:v>400</c:v>
                </c:pt>
                <c:pt idx="5">
                  <c:v>400</c:v>
                </c:pt>
                <c:pt idx="6">
                  <c:v>1700</c:v>
                </c:pt>
                <c:pt idx="7">
                  <c:v>1700</c:v>
                </c:pt>
                <c:pt idx="8">
                  <c:v>1700</c:v>
                </c:pt>
                <c:pt idx="9">
                  <c:v>2100</c:v>
                </c:pt>
                <c:pt idx="10">
                  <c:v>1200</c:v>
                </c:pt>
                <c:pt idx="11">
                  <c:v>1200</c:v>
                </c:pt>
                <c:pt idx="12">
                  <c:v>3800</c:v>
                </c:pt>
                <c:pt idx="13">
                  <c:v>3800</c:v>
                </c:pt>
                <c:pt idx="14">
                  <c:v>3800</c:v>
                </c:pt>
                <c:pt idx="15">
                  <c:v>9300</c:v>
                </c:pt>
                <c:pt idx="16">
                  <c:v>12300</c:v>
                </c:pt>
                <c:pt idx="17">
                  <c:v>12300</c:v>
                </c:pt>
                <c:pt idx="18">
                  <c:v>17900</c:v>
                </c:pt>
                <c:pt idx="19">
                  <c:v>17900</c:v>
                </c:pt>
                <c:pt idx="20">
                  <c:v>17900</c:v>
                </c:pt>
                <c:pt idx="21">
                  <c:v>163400</c:v>
                </c:pt>
                <c:pt idx="22">
                  <c:v>153100</c:v>
                </c:pt>
                <c:pt idx="23">
                  <c:v>152700</c:v>
                </c:pt>
                <c:pt idx="24">
                  <c:v>400</c:v>
                </c:pt>
                <c:pt idx="25">
                  <c:v>0</c:v>
                </c:pt>
                <c:pt idx="26">
                  <c:v>400</c:v>
                </c:pt>
                <c:pt idx="27">
                  <c:v>400</c:v>
                </c:pt>
                <c:pt idx="28">
                  <c:v>400</c:v>
                </c:pt>
                <c:pt idx="29">
                  <c:v>400</c:v>
                </c:pt>
                <c:pt idx="30">
                  <c:v>2100</c:v>
                </c:pt>
                <c:pt idx="31">
                  <c:v>1700</c:v>
                </c:pt>
                <c:pt idx="32">
                  <c:v>1700</c:v>
                </c:pt>
                <c:pt idx="33">
                  <c:v>2100</c:v>
                </c:pt>
                <c:pt idx="34">
                  <c:v>2100</c:v>
                </c:pt>
                <c:pt idx="35">
                  <c:v>2100</c:v>
                </c:pt>
                <c:pt idx="36">
                  <c:v>3800</c:v>
                </c:pt>
                <c:pt idx="37">
                  <c:v>5100</c:v>
                </c:pt>
                <c:pt idx="38">
                  <c:v>5100</c:v>
                </c:pt>
                <c:pt idx="39">
                  <c:v>8500</c:v>
                </c:pt>
                <c:pt idx="40">
                  <c:v>11500</c:v>
                </c:pt>
                <c:pt idx="41">
                  <c:v>8500</c:v>
                </c:pt>
                <c:pt idx="42">
                  <c:v>23400</c:v>
                </c:pt>
                <c:pt idx="43">
                  <c:v>17400</c:v>
                </c:pt>
                <c:pt idx="44">
                  <c:v>17400</c:v>
                </c:pt>
                <c:pt idx="45">
                  <c:v>127900</c:v>
                </c:pt>
                <c:pt idx="46">
                  <c:v>127900</c:v>
                </c:pt>
                <c:pt idx="47">
                  <c:v>127900</c:v>
                </c:pt>
                <c:pt idx="48">
                  <c:v>0</c:v>
                </c:pt>
                <c:pt idx="49">
                  <c:v>0</c:v>
                </c:pt>
                <c:pt idx="50">
                  <c:v>0</c:v>
                </c:pt>
                <c:pt idx="51">
                  <c:v>400</c:v>
                </c:pt>
                <c:pt idx="52">
                  <c:v>400</c:v>
                </c:pt>
                <c:pt idx="53">
                  <c:v>1200</c:v>
                </c:pt>
                <c:pt idx="54">
                  <c:v>400</c:v>
                </c:pt>
                <c:pt idx="55">
                  <c:v>400</c:v>
                </c:pt>
                <c:pt idx="56">
                  <c:v>400</c:v>
                </c:pt>
                <c:pt idx="57">
                  <c:v>1200</c:v>
                </c:pt>
                <c:pt idx="58">
                  <c:v>1200</c:v>
                </c:pt>
                <c:pt idx="59">
                  <c:v>1200</c:v>
                </c:pt>
                <c:pt idx="60">
                  <c:v>7200</c:v>
                </c:pt>
                <c:pt idx="61">
                  <c:v>5500</c:v>
                </c:pt>
                <c:pt idx="62">
                  <c:v>5100</c:v>
                </c:pt>
                <c:pt idx="63">
                  <c:v>10200</c:v>
                </c:pt>
                <c:pt idx="64">
                  <c:v>7600</c:v>
                </c:pt>
                <c:pt idx="65">
                  <c:v>7600</c:v>
                </c:pt>
                <c:pt idx="66">
                  <c:v>23800</c:v>
                </c:pt>
                <c:pt idx="67">
                  <c:v>17900</c:v>
                </c:pt>
                <c:pt idx="68">
                  <c:v>17900</c:v>
                </c:pt>
                <c:pt idx="69">
                  <c:v>379700</c:v>
                </c:pt>
                <c:pt idx="70">
                  <c:v>142000</c:v>
                </c:pt>
                <c:pt idx="71">
                  <c:v>141600</c:v>
                </c:pt>
                <c:pt idx="72">
                  <c:v>400</c:v>
                </c:pt>
                <c:pt idx="73">
                  <c:v>400</c:v>
                </c:pt>
                <c:pt idx="74">
                  <c:v>400</c:v>
                </c:pt>
                <c:pt idx="75">
                  <c:v>800</c:v>
                </c:pt>
                <c:pt idx="76">
                  <c:v>800</c:v>
                </c:pt>
                <c:pt idx="77">
                  <c:v>400</c:v>
                </c:pt>
                <c:pt idx="78">
                  <c:v>1200</c:v>
                </c:pt>
                <c:pt idx="79">
                  <c:v>1200</c:v>
                </c:pt>
                <c:pt idx="80">
                  <c:v>1200</c:v>
                </c:pt>
                <c:pt idx="81">
                  <c:v>2100</c:v>
                </c:pt>
                <c:pt idx="82">
                  <c:v>2100</c:v>
                </c:pt>
                <c:pt idx="83">
                  <c:v>2100</c:v>
                </c:pt>
                <c:pt idx="84">
                  <c:v>5500</c:v>
                </c:pt>
                <c:pt idx="85">
                  <c:v>5500</c:v>
                </c:pt>
                <c:pt idx="86">
                  <c:v>5500</c:v>
                </c:pt>
                <c:pt idx="87">
                  <c:v>11000</c:v>
                </c:pt>
                <c:pt idx="88">
                  <c:v>11000</c:v>
                </c:pt>
                <c:pt idx="89">
                  <c:v>8100</c:v>
                </c:pt>
                <c:pt idx="90">
                  <c:v>30700</c:v>
                </c:pt>
                <c:pt idx="91">
                  <c:v>30700</c:v>
                </c:pt>
                <c:pt idx="92">
                  <c:v>23000</c:v>
                </c:pt>
                <c:pt idx="93">
                  <c:v>225200</c:v>
                </c:pt>
                <c:pt idx="94">
                  <c:v>168900</c:v>
                </c:pt>
                <c:pt idx="95">
                  <c:v>169300</c:v>
                </c:pt>
                <c:pt idx="96">
                  <c:v>400</c:v>
                </c:pt>
                <c:pt idx="97">
                  <c:v>400</c:v>
                </c:pt>
                <c:pt idx="98">
                  <c:v>400</c:v>
                </c:pt>
                <c:pt idx="99">
                  <c:v>400</c:v>
                </c:pt>
                <c:pt idx="100">
                  <c:v>400</c:v>
                </c:pt>
                <c:pt idx="101">
                  <c:v>800</c:v>
                </c:pt>
                <c:pt idx="102">
                  <c:v>800</c:v>
                </c:pt>
                <c:pt idx="103">
                  <c:v>800</c:v>
                </c:pt>
                <c:pt idx="104">
                  <c:v>800</c:v>
                </c:pt>
                <c:pt idx="105">
                  <c:v>2100</c:v>
                </c:pt>
                <c:pt idx="106">
                  <c:v>1700</c:v>
                </c:pt>
                <c:pt idx="107">
                  <c:v>2100</c:v>
                </c:pt>
                <c:pt idx="108">
                  <c:v>7600</c:v>
                </c:pt>
                <c:pt idx="109">
                  <c:v>7600</c:v>
                </c:pt>
                <c:pt idx="110">
                  <c:v>5500</c:v>
                </c:pt>
                <c:pt idx="111">
                  <c:v>13200</c:v>
                </c:pt>
                <c:pt idx="112">
                  <c:v>13200</c:v>
                </c:pt>
                <c:pt idx="113">
                  <c:v>9800</c:v>
                </c:pt>
                <c:pt idx="114">
                  <c:v>29400</c:v>
                </c:pt>
                <c:pt idx="115">
                  <c:v>24300</c:v>
                </c:pt>
                <c:pt idx="116">
                  <c:v>21700</c:v>
                </c:pt>
                <c:pt idx="117">
                  <c:v>137800</c:v>
                </c:pt>
                <c:pt idx="118">
                  <c:v>137800</c:v>
                </c:pt>
                <c:pt idx="119">
                  <c:v>137300</c:v>
                </c:pt>
                <c:pt idx="120">
                  <c:v>400</c:v>
                </c:pt>
                <c:pt idx="121">
                  <c:v>400</c:v>
                </c:pt>
                <c:pt idx="122">
                  <c:v>400</c:v>
                </c:pt>
                <c:pt idx="123">
                  <c:v>400</c:v>
                </c:pt>
                <c:pt idx="124">
                  <c:v>400</c:v>
                </c:pt>
                <c:pt idx="125">
                  <c:v>400</c:v>
                </c:pt>
                <c:pt idx="126">
                  <c:v>2900</c:v>
                </c:pt>
                <c:pt idx="127">
                  <c:v>1200</c:v>
                </c:pt>
                <c:pt idx="128">
                  <c:v>1200</c:v>
                </c:pt>
                <c:pt idx="129">
                  <c:v>2500</c:v>
                </c:pt>
                <c:pt idx="130">
                  <c:v>2500</c:v>
                </c:pt>
                <c:pt idx="131">
                  <c:v>2500</c:v>
                </c:pt>
                <c:pt idx="132">
                  <c:v>4600</c:v>
                </c:pt>
                <c:pt idx="133">
                  <c:v>4600</c:v>
                </c:pt>
                <c:pt idx="134">
                  <c:v>3400</c:v>
                </c:pt>
                <c:pt idx="135">
                  <c:v>14900</c:v>
                </c:pt>
                <c:pt idx="136">
                  <c:v>14500</c:v>
                </c:pt>
                <c:pt idx="137">
                  <c:v>11000</c:v>
                </c:pt>
                <c:pt idx="138">
                  <c:v>26000</c:v>
                </c:pt>
                <c:pt idx="139">
                  <c:v>19100</c:v>
                </c:pt>
                <c:pt idx="140">
                  <c:v>19100</c:v>
                </c:pt>
                <c:pt idx="141">
                  <c:v>223100</c:v>
                </c:pt>
                <c:pt idx="142">
                  <c:v>167200</c:v>
                </c:pt>
                <c:pt idx="143">
                  <c:v>167200</c:v>
                </c:pt>
                <c:pt idx="144">
                  <c:v>400</c:v>
                </c:pt>
                <c:pt idx="145">
                  <c:v>400</c:v>
                </c:pt>
                <c:pt idx="146">
                  <c:v>400</c:v>
                </c:pt>
                <c:pt idx="147">
                  <c:v>800</c:v>
                </c:pt>
                <c:pt idx="148">
                  <c:v>400</c:v>
                </c:pt>
                <c:pt idx="149">
                  <c:v>400</c:v>
                </c:pt>
                <c:pt idx="150">
                  <c:v>800</c:v>
                </c:pt>
                <c:pt idx="151">
                  <c:v>800</c:v>
                </c:pt>
                <c:pt idx="152">
                  <c:v>800</c:v>
                </c:pt>
                <c:pt idx="153">
                  <c:v>3800</c:v>
                </c:pt>
                <c:pt idx="154">
                  <c:v>3400</c:v>
                </c:pt>
                <c:pt idx="155">
                  <c:v>3400</c:v>
                </c:pt>
                <c:pt idx="156">
                  <c:v>3800</c:v>
                </c:pt>
                <c:pt idx="157">
                  <c:v>3800</c:v>
                </c:pt>
                <c:pt idx="158">
                  <c:v>3800</c:v>
                </c:pt>
                <c:pt idx="159">
                  <c:v>14000</c:v>
                </c:pt>
                <c:pt idx="160">
                  <c:v>10600</c:v>
                </c:pt>
                <c:pt idx="161">
                  <c:v>10600</c:v>
                </c:pt>
                <c:pt idx="162">
                  <c:v>25100</c:v>
                </c:pt>
                <c:pt idx="163">
                  <c:v>25100</c:v>
                </c:pt>
                <c:pt idx="164">
                  <c:v>25100</c:v>
                </c:pt>
                <c:pt idx="165">
                  <c:v>158700</c:v>
                </c:pt>
                <c:pt idx="166">
                  <c:v>158200</c:v>
                </c:pt>
                <c:pt idx="167">
                  <c:v>158200</c:v>
                </c:pt>
                <c:pt idx="168">
                  <c:v>400</c:v>
                </c:pt>
                <c:pt idx="169">
                  <c:v>400</c:v>
                </c:pt>
                <c:pt idx="170">
                  <c:v>400</c:v>
                </c:pt>
                <c:pt idx="171">
                  <c:v>400</c:v>
                </c:pt>
                <c:pt idx="172">
                  <c:v>400</c:v>
                </c:pt>
                <c:pt idx="173">
                  <c:v>400</c:v>
                </c:pt>
                <c:pt idx="174">
                  <c:v>400</c:v>
                </c:pt>
                <c:pt idx="175">
                  <c:v>400</c:v>
                </c:pt>
                <c:pt idx="176">
                  <c:v>400</c:v>
                </c:pt>
                <c:pt idx="177">
                  <c:v>2900</c:v>
                </c:pt>
                <c:pt idx="178">
                  <c:v>2500</c:v>
                </c:pt>
                <c:pt idx="179">
                  <c:v>2100</c:v>
                </c:pt>
                <c:pt idx="180">
                  <c:v>5900</c:v>
                </c:pt>
                <c:pt idx="181">
                  <c:v>5900</c:v>
                </c:pt>
                <c:pt idx="182">
                  <c:v>4200</c:v>
                </c:pt>
                <c:pt idx="183">
                  <c:v>13600</c:v>
                </c:pt>
                <c:pt idx="184">
                  <c:v>10200</c:v>
                </c:pt>
                <c:pt idx="185">
                  <c:v>10200</c:v>
                </c:pt>
                <c:pt idx="186">
                  <c:v>18700</c:v>
                </c:pt>
                <c:pt idx="187">
                  <c:v>25100</c:v>
                </c:pt>
                <c:pt idx="188">
                  <c:v>18700</c:v>
                </c:pt>
                <c:pt idx="189">
                  <c:v>143300</c:v>
                </c:pt>
                <c:pt idx="190">
                  <c:v>142900</c:v>
                </c:pt>
                <c:pt idx="191">
                  <c:v>142900</c:v>
                </c:pt>
                <c:pt idx="192">
                  <c:v>0</c:v>
                </c:pt>
                <c:pt idx="193">
                  <c:v>0</c:v>
                </c:pt>
                <c:pt idx="194">
                  <c:v>0</c:v>
                </c:pt>
                <c:pt idx="195">
                  <c:v>400</c:v>
                </c:pt>
                <c:pt idx="196">
                  <c:v>400</c:v>
                </c:pt>
                <c:pt idx="197">
                  <c:v>400</c:v>
                </c:pt>
                <c:pt idx="198">
                  <c:v>800</c:v>
                </c:pt>
                <c:pt idx="199">
                  <c:v>800</c:v>
                </c:pt>
                <c:pt idx="200">
                  <c:v>400</c:v>
                </c:pt>
                <c:pt idx="201">
                  <c:v>1200</c:v>
                </c:pt>
                <c:pt idx="202">
                  <c:v>1200</c:v>
                </c:pt>
                <c:pt idx="203">
                  <c:v>1200</c:v>
                </c:pt>
                <c:pt idx="204">
                  <c:v>6300</c:v>
                </c:pt>
                <c:pt idx="205">
                  <c:v>6300</c:v>
                </c:pt>
                <c:pt idx="206">
                  <c:v>4600</c:v>
                </c:pt>
                <c:pt idx="207">
                  <c:v>31500</c:v>
                </c:pt>
                <c:pt idx="208">
                  <c:v>11500</c:v>
                </c:pt>
                <c:pt idx="209">
                  <c:v>11500</c:v>
                </c:pt>
                <c:pt idx="210">
                  <c:v>21700</c:v>
                </c:pt>
                <c:pt idx="211">
                  <c:v>21700</c:v>
                </c:pt>
                <c:pt idx="212">
                  <c:v>21700</c:v>
                </c:pt>
                <c:pt idx="213">
                  <c:v>142500</c:v>
                </c:pt>
                <c:pt idx="214">
                  <c:v>142000</c:v>
                </c:pt>
                <c:pt idx="215">
                  <c:v>142000</c:v>
                </c:pt>
                <c:pt idx="216">
                  <c:v>0</c:v>
                </c:pt>
                <c:pt idx="217">
                  <c:v>0</c:v>
                </c:pt>
                <c:pt idx="218">
                  <c:v>0</c:v>
                </c:pt>
                <c:pt idx="219">
                  <c:v>800</c:v>
                </c:pt>
                <c:pt idx="220">
                  <c:v>400</c:v>
                </c:pt>
                <c:pt idx="221">
                  <c:v>400</c:v>
                </c:pt>
                <c:pt idx="222">
                  <c:v>1200</c:v>
                </c:pt>
                <c:pt idx="223">
                  <c:v>1200</c:v>
                </c:pt>
                <c:pt idx="224">
                  <c:v>800</c:v>
                </c:pt>
                <c:pt idx="225">
                  <c:v>1700</c:v>
                </c:pt>
                <c:pt idx="226">
                  <c:v>1700</c:v>
                </c:pt>
                <c:pt idx="227">
                  <c:v>1200</c:v>
                </c:pt>
                <c:pt idx="228">
                  <c:v>6800</c:v>
                </c:pt>
                <c:pt idx="229">
                  <c:v>6800</c:v>
                </c:pt>
                <c:pt idx="230">
                  <c:v>5100</c:v>
                </c:pt>
                <c:pt idx="231">
                  <c:v>14000</c:v>
                </c:pt>
                <c:pt idx="232">
                  <c:v>14000</c:v>
                </c:pt>
                <c:pt idx="233">
                  <c:v>10200</c:v>
                </c:pt>
                <c:pt idx="234">
                  <c:v>26800</c:v>
                </c:pt>
                <c:pt idx="235">
                  <c:v>26800</c:v>
                </c:pt>
                <c:pt idx="236">
                  <c:v>20000</c:v>
                </c:pt>
                <c:pt idx="237">
                  <c:v>142000</c:v>
                </c:pt>
                <c:pt idx="238">
                  <c:v>142000</c:v>
                </c:pt>
                <c:pt idx="239">
                  <c:v>142000</c:v>
                </c:pt>
                <c:pt idx="240">
                  <c:v>800</c:v>
                </c:pt>
                <c:pt idx="241">
                  <c:v>800</c:v>
                </c:pt>
                <c:pt idx="242">
                  <c:v>400</c:v>
                </c:pt>
                <c:pt idx="243">
                  <c:v>400</c:v>
                </c:pt>
                <c:pt idx="244">
                  <c:v>400</c:v>
                </c:pt>
                <c:pt idx="245">
                  <c:v>400</c:v>
                </c:pt>
                <c:pt idx="246">
                  <c:v>800</c:v>
                </c:pt>
                <c:pt idx="247">
                  <c:v>800</c:v>
                </c:pt>
                <c:pt idx="248">
                  <c:v>800</c:v>
                </c:pt>
                <c:pt idx="249">
                  <c:v>1700</c:v>
                </c:pt>
                <c:pt idx="250">
                  <c:v>1700</c:v>
                </c:pt>
                <c:pt idx="251">
                  <c:v>1200</c:v>
                </c:pt>
                <c:pt idx="252">
                  <c:v>5500</c:v>
                </c:pt>
                <c:pt idx="253">
                  <c:v>5500</c:v>
                </c:pt>
                <c:pt idx="254">
                  <c:v>4200</c:v>
                </c:pt>
                <c:pt idx="255">
                  <c:v>8100</c:v>
                </c:pt>
                <c:pt idx="256">
                  <c:v>11000</c:v>
                </c:pt>
                <c:pt idx="257">
                  <c:v>8100</c:v>
                </c:pt>
                <c:pt idx="258">
                  <c:v>23400</c:v>
                </c:pt>
                <c:pt idx="259">
                  <c:v>17400</c:v>
                </c:pt>
                <c:pt idx="260">
                  <c:v>17400</c:v>
                </c:pt>
                <c:pt idx="261">
                  <c:v>147600</c:v>
                </c:pt>
                <c:pt idx="262">
                  <c:v>147100</c:v>
                </c:pt>
                <c:pt idx="263">
                  <c:v>146700</c:v>
                </c:pt>
                <c:pt idx="264">
                  <c:v>0</c:v>
                </c:pt>
                <c:pt idx="265">
                  <c:v>0</c:v>
                </c:pt>
                <c:pt idx="266">
                  <c:v>0</c:v>
                </c:pt>
                <c:pt idx="267">
                  <c:v>400</c:v>
                </c:pt>
                <c:pt idx="268">
                  <c:v>400</c:v>
                </c:pt>
                <c:pt idx="269">
                  <c:v>400</c:v>
                </c:pt>
                <c:pt idx="270">
                  <c:v>1700</c:v>
                </c:pt>
                <c:pt idx="271">
                  <c:v>1700</c:v>
                </c:pt>
                <c:pt idx="272">
                  <c:v>1700</c:v>
                </c:pt>
                <c:pt idx="273">
                  <c:v>2500</c:v>
                </c:pt>
                <c:pt idx="274">
                  <c:v>2500</c:v>
                </c:pt>
                <c:pt idx="275">
                  <c:v>2500</c:v>
                </c:pt>
                <c:pt idx="276">
                  <c:v>4600</c:v>
                </c:pt>
                <c:pt idx="277">
                  <c:v>4600</c:v>
                </c:pt>
                <c:pt idx="278">
                  <c:v>4600</c:v>
                </c:pt>
                <c:pt idx="279">
                  <c:v>14900</c:v>
                </c:pt>
                <c:pt idx="280">
                  <c:v>14500</c:v>
                </c:pt>
                <c:pt idx="281">
                  <c:v>11000</c:v>
                </c:pt>
                <c:pt idx="282">
                  <c:v>25500</c:v>
                </c:pt>
                <c:pt idx="283">
                  <c:v>18700</c:v>
                </c:pt>
                <c:pt idx="284">
                  <c:v>18700</c:v>
                </c:pt>
                <c:pt idx="285">
                  <c:v>186400</c:v>
                </c:pt>
                <c:pt idx="286">
                  <c:v>138600</c:v>
                </c:pt>
                <c:pt idx="287">
                  <c:v>138600</c:v>
                </c:pt>
                <c:pt idx="288">
                  <c:v>400</c:v>
                </c:pt>
                <c:pt idx="289">
                  <c:v>400</c:v>
                </c:pt>
                <c:pt idx="290">
                  <c:v>400</c:v>
                </c:pt>
                <c:pt idx="291">
                  <c:v>400</c:v>
                </c:pt>
                <c:pt idx="292">
                  <c:v>400</c:v>
                </c:pt>
                <c:pt idx="293">
                  <c:v>400</c:v>
                </c:pt>
                <c:pt idx="294">
                  <c:v>800</c:v>
                </c:pt>
                <c:pt idx="295">
                  <c:v>800</c:v>
                </c:pt>
                <c:pt idx="296">
                  <c:v>800</c:v>
                </c:pt>
                <c:pt idx="297">
                  <c:v>1700</c:v>
                </c:pt>
                <c:pt idx="298">
                  <c:v>1700</c:v>
                </c:pt>
                <c:pt idx="299">
                  <c:v>1700</c:v>
                </c:pt>
                <c:pt idx="300">
                  <c:v>4200</c:v>
                </c:pt>
                <c:pt idx="301">
                  <c:v>5500</c:v>
                </c:pt>
                <c:pt idx="302">
                  <c:v>4200</c:v>
                </c:pt>
                <c:pt idx="303">
                  <c:v>11000</c:v>
                </c:pt>
                <c:pt idx="304">
                  <c:v>10600</c:v>
                </c:pt>
                <c:pt idx="305">
                  <c:v>14500</c:v>
                </c:pt>
                <c:pt idx="306">
                  <c:v>20900</c:v>
                </c:pt>
                <c:pt idx="307">
                  <c:v>16600</c:v>
                </c:pt>
                <c:pt idx="308">
                  <c:v>15300</c:v>
                </c:pt>
                <c:pt idx="309">
                  <c:v>155700</c:v>
                </c:pt>
                <c:pt idx="310">
                  <c:v>141200</c:v>
                </c:pt>
                <c:pt idx="311">
                  <c:v>140700</c:v>
                </c:pt>
                <c:pt idx="312">
                  <c:v>400</c:v>
                </c:pt>
                <c:pt idx="313">
                  <c:v>400</c:v>
                </c:pt>
                <c:pt idx="314">
                  <c:v>400</c:v>
                </c:pt>
                <c:pt idx="315">
                  <c:v>400</c:v>
                </c:pt>
                <c:pt idx="316">
                  <c:v>400</c:v>
                </c:pt>
                <c:pt idx="317">
                  <c:v>400</c:v>
                </c:pt>
                <c:pt idx="318">
                  <c:v>400</c:v>
                </c:pt>
                <c:pt idx="319">
                  <c:v>400</c:v>
                </c:pt>
                <c:pt idx="320">
                  <c:v>400</c:v>
                </c:pt>
                <c:pt idx="321">
                  <c:v>2100</c:v>
                </c:pt>
                <c:pt idx="322">
                  <c:v>1200</c:v>
                </c:pt>
                <c:pt idx="323">
                  <c:v>1700</c:v>
                </c:pt>
                <c:pt idx="324">
                  <c:v>4600</c:v>
                </c:pt>
                <c:pt idx="325">
                  <c:v>4600</c:v>
                </c:pt>
                <c:pt idx="326">
                  <c:v>4600</c:v>
                </c:pt>
                <c:pt idx="327">
                  <c:v>8500</c:v>
                </c:pt>
                <c:pt idx="328">
                  <c:v>8500</c:v>
                </c:pt>
                <c:pt idx="329">
                  <c:v>8500</c:v>
                </c:pt>
                <c:pt idx="330">
                  <c:v>15700</c:v>
                </c:pt>
                <c:pt idx="331">
                  <c:v>17000</c:v>
                </c:pt>
                <c:pt idx="332">
                  <c:v>15700</c:v>
                </c:pt>
                <c:pt idx="333">
                  <c:v>194500</c:v>
                </c:pt>
                <c:pt idx="334">
                  <c:v>145400</c:v>
                </c:pt>
                <c:pt idx="335">
                  <c:v>145400</c:v>
                </c:pt>
                <c:pt idx="336">
                  <c:v>0</c:v>
                </c:pt>
                <c:pt idx="337">
                  <c:v>0</c:v>
                </c:pt>
                <c:pt idx="338">
                  <c:v>0</c:v>
                </c:pt>
                <c:pt idx="339">
                  <c:v>400</c:v>
                </c:pt>
                <c:pt idx="340">
                  <c:v>400</c:v>
                </c:pt>
                <c:pt idx="341">
                  <c:v>400</c:v>
                </c:pt>
                <c:pt idx="342">
                  <c:v>1200</c:v>
                </c:pt>
                <c:pt idx="343">
                  <c:v>800</c:v>
                </c:pt>
                <c:pt idx="344">
                  <c:v>1200</c:v>
                </c:pt>
                <c:pt idx="345">
                  <c:v>2100</c:v>
                </c:pt>
                <c:pt idx="346">
                  <c:v>1700</c:v>
                </c:pt>
                <c:pt idx="347">
                  <c:v>2100</c:v>
                </c:pt>
                <c:pt idx="348">
                  <c:v>4200</c:v>
                </c:pt>
                <c:pt idx="349">
                  <c:v>4200</c:v>
                </c:pt>
                <c:pt idx="350">
                  <c:v>2900</c:v>
                </c:pt>
                <c:pt idx="351">
                  <c:v>11900</c:v>
                </c:pt>
                <c:pt idx="352">
                  <c:v>8900</c:v>
                </c:pt>
                <c:pt idx="353">
                  <c:v>8900</c:v>
                </c:pt>
                <c:pt idx="354">
                  <c:v>18300</c:v>
                </c:pt>
                <c:pt idx="355">
                  <c:v>18300</c:v>
                </c:pt>
                <c:pt idx="356">
                  <c:v>17900</c:v>
                </c:pt>
                <c:pt idx="357">
                  <c:v>161700</c:v>
                </c:pt>
                <c:pt idx="358">
                  <c:v>121100</c:v>
                </c:pt>
                <c:pt idx="359">
                  <c:v>120700</c:v>
                </c:pt>
                <c:pt idx="360">
                  <c:v>0</c:v>
                </c:pt>
                <c:pt idx="361">
                  <c:v>0</c:v>
                </c:pt>
                <c:pt idx="362">
                  <c:v>0</c:v>
                </c:pt>
                <c:pt idx="363">
                  <c:v>0</c:v>
                </c:pt>
                <c:pt idx="364">
                  <c:v>400</c:v>
                </c:pt>
                <c:pt idx="365">
                  <c:v>0</c:v>
                </c:pt>
                <c:pt idx="366">
                  <c:v>1700</c:v>
                </c:pt>
                <c:pt idx="367">
                  <c:v>3400</c:v>
                </c:pt>
                <c:pt idx="368">
                  <c:v>3400</c:v>
                </c:pt>
                <c:pt idx="369">
                  <c:v>2100</c:v>
                </c:pt>
                <c:pt idx="370">
                  <c:v>2100</c:v>
                </c:pt>
                <c:pt idx="371">
                  <c:v>2100</c:v>
                </c:pt>
                <c:pt idx="372">
                  <c:v>3400</c:v>
                </c:pt>
                <c:pt idx="373">
                  <c:v>3400</c:v>
                </c:pt>
                <c:pt idx="374">
                  <c:v>6800</c:v>
                </c:pt>
                <c:pt idx="375">
                  <c:v>14900</c:v>
                </c:pt>
                <c:pt idx="376">
                  <c:v>15300</c:v>
                </c:pt>
                <c:pt idx="377">
                  <c:v>11500</c:v>
                </c:pt>
                <c:pt idx="378">
                  <c:v>22100</c:v>
                </c:pt>
                <c:pt idx="379">
                  <c:v>16600</c:v>
                </c:pt>
                <c:pt idx="380">
                  <c:v>16600</c:v>
                </c:pt>
                <c:pt idx="381">
                  <c:v>147600</c:v>
                </c:pt>
                <c:pt idx="382">
                  <c:v>147600</c:v>
                </c:pt>
                <c:pt idx="383">
                  <c:v>147100</c:v>
                </c:pt>
                <c:pt idx="384">
                  <c:v>400</c:v>
                </c:pt>
                <c:pt idx="385">
                  <c:v>400</c:v>
                </c:pt>
                <c:pt idx="386">
                  <c:v>800</c:v>
                </c:pt>
                <c:pt idx="387">
                  <c:v>800</c:v>
                </c:pt>
                <c:pt idx="388">
                  <c:v>400</c:v>
                </c:pt>
                <c:pt idx="389">
                  <c:v>400</c:v>
                </c:pt>
                <c:pt idx="390">
                  <c:v>1200</c:v>
                </c:pt>
                <c:pt idx="391">
                  <c:v>1200</c:v>
                </c:pt>
                <c:pt idx="392">
                  <c:v>1200</c:v>
                </c:pt>
                <c:pt idx="393">
                  <c:v>1700</c:v>
                </c:pt>
                <c:pt idx="394">
                  <c:v>1700</c:v>
                </c:pt>
                <c:pt idx="395">
                  <c:v>1700</c:v>
                </c:pt>
                <c:pt idx="396">
                  <c:v>5500</c:v>
                </c:pt>
                <c:pt idx="397">
                  <c:v>5500</c:v>
                </c:pt>
                <c:pt idx="398">
                  <c:v>4200</c:v>
                </c:pt>
                <c:pt idx="399">
                  <c:v>13200</c:v>
                </c:pt>
                <c:pt idx="400">
                  <c:v>13200</c:v>
                </c:pt>
                <c:pt idx="401">
                  <c:v>9800</c:v>
                </c:pt>
                <c:pt idx="402">
                  <c:v>17000</c:v>
                </c:pt>
                <c:pt idx="403">
                  <c:v>17000</c:v>
                </c:pt>
                <c:pt idx="404">
                  <c:v>16600</c:v>
                </c:pt>
                <c:pt idx="405">
                  <c:v>147600</c:v>
                </c:pt>
                <c:pt idx="406">
                  <c:v>148000</c:v>
                </c:pt>
                <c:pt idx="407">
                  <c:v>147600</c:v>
                </c:pt>
                <c:pt idx="408">
                  <c:v>0</c:v>
                </c:pt>
                <c:pt idx="409">
                  <c:v>0</c:v>
                </c:pt>
                <c:pt idx="410">
                  <c:v>0</c:v>
                </c:pt>
                <c:pt idx="411">
                  <c:v>800</c:v>
                </c:pt>
                <c:pt idx="412">
                  <c:v>800</c:v>
                </c:pt>
                <c:pt idx="413">
                  <c:v>800</c:v>
                </c:pt>
                <c:pt idx="414">
                  <c:v>400</c:v>
                </c:pt>
                <c:pt idx="415">
                  <c:v>400</c:v>
                </c:pt>
                <c:pt idx="416">
                  <c:v>400</c:v>
                </c:pt>
                <c:pt idx="417">
                  <c:v>1200</c:v>
                </c:pt>
                <c:pt idx="418">
                  <c:v>1200</c:v>
                </c:pt>
                <c:pt idx="419">
                  <c:v>1200</c:v>
                </c:pt>
                <c:pt idx="420">
                  <c:v>5900</c:v>
                </c:pt>
                <c:pt idx="421">
                  <c:v>5900</c:v>
                </c:pt>
                <c:pt idx="422">
                  <c:v>4200</c:v>
                </c:pt>
                <c:pt idx="423">
                  <c:v>17400</c:v>
                </c:pt>
                <c:pt idx="424">
                  <c:v>17400</c:v>
                </c:pt>
                <c:pt idx="425">
                  <c:v>12700</c:v>
                </c:pt>
                <c:pt idx="426">
                  <c:v>21300</c:v>
                </c:pt>
                <c:pt idx="427">
                  <c:v>16600</c:v>
                </c:pt>
                <c:pt idx="428">
                  <c:v>15700</c:v>
                </c:pt>
                <c:pt idx="429">
                  <c:v>166800</c:v>
                </c:pt>
                <c:pt idx="430">
                  <c:v>166800</c:v>
                </c:pt>
                <c:pt idx="431">
                  <c:v>166300</c:v>
                </c:pt>
                <c:pt idx="432">
                  <c:v>0</c:v>
                </c:pt>
                <c:pt idx="433">
                  <c:v>0</c:v>
                </c:pt>
                <c:pt idx="434">
                  <c:v>400</c:v>
                </c:pt>
                <c:pt idx="435">
                  <c:v>400</c:v>
                </c:pt>
                <c:pt idx="436">
                  <c:v>400</c:v>
                </c:pt>
                <c:pt idx="437">
                  <c:v>400</c:v>
                </c:pt>
                <c:pt idx="438">
                  <c:v>800</c:v>
                </c:pt>
                <c:pt idx="439">
                  <c:v>800</c:v>
                </c:pt>
                <c:pt idx="440">
                  <c:v>800</c:v>
                </c:pt>
                <c:pt idx="441">
                  <c:v>1200</c:v>
                </c:pt>
                <c:pt idx="442">
                  <c:v>1200</c:v>
                </c:pt>
                <c:pt idx="443">
                  <c:v>1200</c:v>
                </c:pt>
                <c:pt idx="444">
                  <c:v>3400</c:v>
                </c:pt>
                <c:pt idx="445">
                  <c:v>3400</c:v>
                </c:pt>
                <c:pt idx="446">
                  <c:v>2500</c:v>
                </c:pt>
                <c:pt idx="447">
                  <c:v>11000</c:v>
                </c:pt>
                <c:pt idx="448">
                  <c:v>8500</c:v>
                </c:pt>
                <c:pt idx="449">
                  <c:v>8100</c:v>
                </c:pt>
                <c:pt idx="450">
                  <c:v>19600</c:v>
                </c:pt>
                <c:pt idx="451">
                  <c:v>19600</c:v>
                </c:pt>
                <c:pt idx="452">
                  <c:v>14500</c:v>
                </c:pt>
                <c:pt idx="453">
                  <c:v>103200</c:v>
                </c:pt>
                <c:pt idx="454">
                  <c:v>103200</c:v>
                </c:pt>
                <c:pt idx="455">
                  <c:v>103200</c:v>
                </c:pt>
                <c:pt idx="456">
                  <c:v>400</c:v>
                </c:pt>
                <c:pt idx="457">
                  <c:v>0</c:v>
                </c:pt>
                <c:pt idx="458">
                  <c:v>0</c:v>
                </c:pt>
                <c:pt idx="459">
                  <c:v>400</c:v>
                </c:pt>
                <c:pt idx="460">
                  <c:v>400</c:v>
                </c:pt>
                <c:pt idx="461">
                  <c:v>400</c:v>
                </c:pt>
                <c:pt idx="462">
                  <c:v>800</c:v>
                </c:pt>
                <c:pt idx="463">
                  <c:v>800</c:v>
                </c:pt>
                <c:pt idx="464">
                  <c:v>400</c:v>
                </c:pt>
                <c:pt idx="465">
                  <c:v>1700</c:v>
                </c:pt>
                <c:pt idx="466">
                  <c:v>1700</c:v>
                </c:pt>
                <c:pt idx="467">
                  <c:v>1200</c:v>
                </c:pt>
                <c:pt idx="468">
                  <c:v>3800</c:v>
                </c:pt>
                <c:pt idx="469">
                  <c:v>2900</c:v>
                </c:pt>
                <c:pt idx="470">
                  <c:v>2500</c:v>
                </c:pt>
                <c:pt idx="471">
                  <c:v>9800</c:v>
                </c:pt>
                <c:pt idx="472">
                  <c:v>7200</c:v>
                </c:pt>
                <c:pt idx="473">
                  <c:v>7200</c:v>
                </c:pt>
                <c:pt idx="474">
                  <c:v>20000</c:v>
                </c:pt>
                <c:pt idx="475">
                  <c:v>14900</c:v>
                </c:pt>
                <c:pt idx="476">
                  <c:v>14900</c:v>
                </c:pt>
                <c:pt idx="477">
                  <c:v>162900</c:v>
                </c:pt>
                <c:pt idx="478">
                  <c:v>122400</c:v>
                </c:pt>
                <c:pt idx="479">
                  <c:v>122400</c:v>
                </c:pt>
                <c:pt idx="480">
                  <c:v>0</c:v>
                </c:pt>
                <c:pt idx="481">
                  <c:v>0</c:v>
                </c:pt>
                <c:pt idx="482">
                  <c:v>0</c:v>
                </c:pt>
                <c:pt idx="483">
                  <c:v>800</c:v>
                </c:pt>
                <c:pt idx="484">
                  <c:v>800</c:v>
                </c:pt>
                <c:pt idx="485">
                  <c:v>800</c:v>
                </c:pt>
                <c:pt idx="486">
                  <c:v>800</c:v>
                </c:pt>
                <c:pt idx="487">
                  <c:v>800</c:v>
                </c:pt>
                <c:pt idx="488">
                  <c:v>800</c:v>
                </c:pt>
                <c:pt idx="489">
                  <c:v>1200</c:v>
                </c:pt>
                <c:pt idx="490">
                  <c:v>1200</c:v>
                </c:pt>
                <c:pt idx="491">
                  <c:v>800</c:v>
                </c:pt>
                <c:pt idx="492">
                  <c:v>4200</c:v>
                </c:pt>
                <c:pt idx="493">
                  <c:v>4200</c:v>
                </c:pt>
                <c:pt idx="494">
                  <c:v>2900</c:v>
                </c:pt>
                <c:pt idx="495">
                  <c:v>10600</c:v>
                </c:pt>
                <c:pt idx="496">
                  <c:v>10600</c:v>
                </c:pt>
                <c:pt idx="497">
                  <c:v>7600</c:v>
                </c:pt>
                <c:pt idx="498">
                  <c:v>15300</c:v>
                </c:pt>
                <c:pt idx="499">
                  <c:v>16600</c:v>
                </c:pt>
                <c:pt idx="500">
                  <c:v>15300</c:v>
                </c:pt>
                <c:pt idx="501">
                  <c:v>110500</c:v>
                </c:pt>
                <c:pt idx="502">
                  <c:v>110500</c:v>
                </c:pt>
                <c:pt idx="503">
                  <c:v>110500</c:v>
                </c:pt>
                <c:pt idx="504">
                  <c:v>400</c:v>
                </c:pt>
                <c:pt idx="505">
                  <c:v>400</c:v>
                </c:pt>
                <c:pt idx="506">
                  <c:v>400</c:v>
                </c:pt>
                <c:pt idx="507">
                  <c:v>800</c:v>
                </c:pt>
                <c:pt idx="508">
                  <c:v>800</c:v>
                </c:pt>
                <c:pt idx="509">
                  <c:v>800</c:v>
                </c:pt>
                <c:pt idx="510">
                  <c:v>800</c:v>
                </c:pt>
                <c:pt idx="511">
                  <c:v>800</c:v>
                </c:pt>
                <c:pt idx="512">
                  <c:v>800</c:v>
                </c:pt>
                <c:pt idx="513">
                  <c:v>1700</c:v>
                </c:pt>
                <c:pt idx="514">
                  <c:v>1700</c:v>
                </c:pt>
                <c:pt idx="515">
                  <c:v>1700</c:v>
                </c:pt>
                <c:pt idx="516">
                  <c:v>3800</c:v>
                </c:pt>
                <c:pt idx="517">
                  <c:v>5100</c:v>
                </c:pt>
                <c:pt idx="518">
                  <c:v>5100</c:v>
                </c:pt>
                <c:pt idx="519">
                  <c:v>16600</c:v>
                </c:pt>
                <c:pt idx="520">
                  <c:v>12700</c:v>
                </c:pt>
                <c:pt idx="521">
                  <c:v>12300</c:v>
                </c:pt>
                <c:pt idx="522">
                  <c:v>21300</c:v>
                </c:pt>
                <c:pt idx="523">
                  <c:v>15700</c:v>
                </c:pt>
                <c:pt idx="524">
                  <c:v>21300</c:v>
                </c:pt>
                <c:pt idx="525">
                  <c:v>141200</c:v>
                </c:pt>
                <c:pt idx="526">
                  <c:v>141200</c:v>
                </c:pt>
                <c:pt idx="527">
                  <c:v>141200</c:v>
                </c:pt>
                <c:pt idx="528">
                  <c:v>0</c:v>
                </c:pt>
                <c:pt idx="529">
                  <c:v>0</c:v>
                </c:pt>
                <c:pt idx="530">
                  <c:v>0</c:v>
                </c:pt>
                <c:pt idx="531">
                  <c:v>800</c:v>
                </c:pt>
                <c:pt idx="532">
                  <c:v>400</c:v>
                </c:pt>
                <c:pt idx="533">
                  <c:v>400</c:v>
                </c:pt>
                <c:pt idx="534">
                  <c:v>1200</c:v>
                </c:pt>
                <c:pt idx="535">
                  <c:v>1200</c:v>
                </c:pt>
                <c:pt idx="536">
                  <c:v>800</c:v>
                </c:pt>
                <c:pt idx="537">
                  <c:v>1700</c:v>
                </c:pt>
                <c:pt idx="538">
                  <c:v>2100</c:v>
                </c:pt>
                <c:pt idx="539">
                  <c:v>2100</c:v>
                </c:pt>
                <c:pt idx="540">
                  <c:v>9300</c:v>
                </c:pt>
                <c:pt idx="541">
                  <c:v>4600</c:v>
                </c:pt>
                <c:pt idx="542">
                  <c:v>3400</c:v>
                </c:pt>
                <c:pt idx="543">
                  <c:v>11500</c:v>
                </c:pt>
                <c:pt idx="544">
                  <c:v>11500</c:v>
                </c:pt>
                <c:pt idx="545">
                  <c:v>8500</c:v>
                </c:pt>
                <c:pt idx="546">
                  <c:v>24300</c:v>
                </c:pt>
                <c:pt idx="547">
                  <c:v>17900</c:v>
                </c:pt>
                <c:pt idx="548">
                  <c:v>17900</c:v>
                </c:pt>
                <c:pt idx="549">
                  <c:v>142900</c:v>
                </c:pt>
                <c:pt idx="550">
                  <c:v>142500</c:v>
                </c:pt>
                <c:pt idx="551">
                  <c:v>142900</c:v>
                </c:pt>
                <c:pt idx="552">
                  <c:v>0</c:v>
                </c:pt>
                <c:pt idx="553">
                  <c:v>0</c:v>
                </c:pt>
                <c:pt idx="554">
                  <c:v>0</c:v>
                </c:pt>
                <c:pt idx="555">
                  <c:v>800</c:v>
                </c:pt>
                <c:pt idx="556">
                  <c:v>800</c:v>
                </c:pt>
                <c:pt idx="557">
                  <c:v>800</c:v>
                </c:pt>
                <c:pt idx="558">
                  <c:v>800</c:v>
                </c:pt>
                <c:pt idx="559">
                  <c:v>800</c:v>
                </c:pt>
                <c:pt idx="560">
                  <c:v>800</c:v>
                </c:pt>
                <c:pt idx="561">
                  <c:v>2500</c:v>
                </c:pt>
                <c:pt idx="562">
                  <c:v>1700</c:v>
                </c:pt>
                <c:pt idx="563">
                  <c:v>1700</c:v>
                </c:pt>
                <c:pt idx="564">
                  <c:v>5500</c:v>
                </c:pt>
                <c:pt idx="565">
                  <c:v>5500</c:v>
                </c:pt>
                <c:pt idx="566">
                  <c:v>4200</c:v>
                </c:pt>
                <c:pt idx="567">
                  <c:v>14000</c:v>
                </c:pt>
                <c:pt idx="568">
                  <c:v>10200</c:v>
                </c:pt>
                <c:pt idx="569">
                  <c:v>10200</c:v>
                </c:pt>
                <c:pt idx="570">
                  <c:v>17900</c:v>
                </c:pt>
                <c:pt idx="571">
                  <c:v>17400</c:v>
                </c:pt>
                <c:pt idx="572">
                  <c:v>17400</c:v>
                </c:pt>
                <c:pt idx="573">
                  <c:v>152300</c:v>
                </c:pt>
                <c:pt idx="574">
                  <c:v>151800</c:v>
                </c:pt>
                <c:pt idx="575">
                  <c:v>151800</c:v>
                </c:pt>
                <c:pt idx="576">
                  <c:v>0</c:v>
                </c:pt>
                <c:pt idx="577">
                  <c:v>0</c:v>
                </c:pt>
                <c:pt idx="578">
                  <c:v>0</c:v>
                </c:pt>
                <c:pt idx="579">
                  <c:v>400</c:v>
                </c:pt>
                <c:pt idx="580">
                  <c:v>400</c:v>
                </c:pt>
                <c:pt idx="581">
                  <c:v>400</c:v>
                </c:pt>
                <c:pt idx="582">
                  <c:v>400</c:v>
                </c:pt>
                <c:pt idx="583">
                  <c:v>400</c:v>
                </c:pt>
                <c:pt idx="584">
                  <c:v>400</c:v>
                </c:pt>
                <c:pt idx="585">
                  <c:v>2500</c:v>
                </c:pt>
                <c:pt idx="586">
                  <c:v>2500</c:v>
                </c:pt>
                <c:pt idx="587">
                  <c:v>1700</c:v>
                </c:pt>
                <c:pt idx="588">
                  <c:v>5500</c:v>
                </c:pt>
                <c:pt idx="589">
                  <c:v>5500</c:v>
                </c:pt>
                <c:pt idx="590">
                  <c:v>3800</c:v>
                </c:pt>
                <c:pt idx="591">
                  <c:v>12700</c:v>
                </c:pt>
                <c:pt idx="592">
                  <c:v>9800</c:v>
                </c:pt>
                <c:pt idx="593">
                  <c:v>9300</c:v>
                </c:pt>
                <c:pt idx="594">
                  <c:v>21700</c:v>
                </c:pt>
                <c:pt idx="595">
                  <c:v>16200</c:v>
                </c:pt>
                <c:pt idx="596">
                  <c:v>16200</c:v>
                </c:pt>
                <c:pt idx="597">
                  <c:v>133900</c:v>
                </c:pt>
                <c:pt idx="598">
                  <c:v>178700</c:v>
                </c:pt>
                <c:pt idx="599">
                  <c:v>133900</c:v>
                </c:pt>
                <c:pt idx="600">
                  <c:v>400</c:v>
                </c:pt>
                <c:pt idx="601">
                  <c:v>400</c:v>
                </c:pt>
                <c:pt idx="602">
                  <c:v>400</c:v>
                </c:pt>
                <c:pt idx="603">
                  <c:v>400</c:v>
                </c:pt>
                <c:pt idx="604">
                  <c:v>400</c:v>
                </c:pt>
                <c:pt idx="605">
                  <c:v>400</c:v>
                </c:pt>
                <c:pt idx="606">
                  <c:v>2100</c:v>
                </c:pt>
                <c:pt idx="607">
                  <c:v>2100</c:v>
                </c:pt>
                <c:pt idx="608">
                  <c:v>1700</c:v>
                </c:pt>
                <c:pt idx="609">
                  <c:v>1700</c:v>
                </c:pt>
                <c:pt idx="610">
                  <c:v>1700</c:v>
                </c:pt>
                <c:pt idx="611">
                  <c:v>1700</c:v>
                </c:pt>
                <c:pt idx="612">
                  <c:v>4600</c:v>
                </c:pt>
                <c:pt idx="613">
                  <c:v>4600</c:v>
                </c:pt>
                <c:pt idx="614">
                  <c:v>3400</c:v>
                </c:pt>
                <c:pt idx="615">
                  <c:v>28500</c:v>
                </c:pt>
                <c:pt idx="616">
                  <c:v>10600</c:v>
                </c:pt>
                <c:pt idx="617">
                  <c:v>10600</c:v>
                </c:pt>
                <c:pt idx="618">
                  <c:v>24300</c:v>
                </c:pt>
                <c:pt idx="619">
                  <c:v>18300</c:v>
                </c:pt>
                <c:pt idx="620">
                  <c:v>17900</c:v>
                </c:pt>
                <c:pt idx="621">
                  <c:v>137800</c:v>
                </c:pt>
                <c:pt idx="622">
                  <c:v>137800</c:v>
                </c:pt>
                <c:pt idx="623">
                  <c:v>137800</c:v>
                </c:pt>
                <c:pt idx="624">
                  <c:v>0</c:v>
                </c:pt>
                <c:pt idx="625">
                  <c:v>0</c:v>
                </c:pt>
                <c:pt idx="626">
                  <c:v>0</c:v>
                </c:pt>
                <c:pt idx="627">
                  <c:v>1700</c:v>
                </c:pt>
                <c:pt idx="628">
                  <c:v>800</c:v>
                </c:pt>
                <c:pt idx="629">
                  <c:v>800</c:v>
                </c:pt>
                <c:pt idx="630">
                  <c:v>800</c:v>
                </c:pt>
                <c:pt idx="631">
                  <c:v>800</c:v>
                </c:pt>
                <c:pt idx="632">
                  <c:v>800</c:v>
                </c:pt>
                <c:pt idx="633">
                  <c:v>1700</c:v>
                </c:pt>
                <c:pt idx="634">
                  <c:v>1200</c:v>
                </c:pt>
                <c:pt idx="635">
                  <c:v>1700</c:v>
                </c:pt>
                <c:pt idx="636">
                  <c:v>3400</c:v>
                </c:pt>
                <c:pt idx="637">
                  <c:v>4200</c:v>
                </c:pt>
                <c:pt idx="638">
                  <c:v>4200</c:v>
                </c:pt>
                <c:pt idx="639">
                  <c:v>14000</c:v>
                </c:pt>
                <c:pt idx="640">
                  <c:v>10600</c:v>
                </c:pt>
                <c:pt idx="641">
                  <c:v>10600</c:v>
                </c:pt>
                <c:pt idx="642">
                  <c:v>23800</c:v>
                </c:pt>
                <c:pt idx="643">
                  <c:v>17400</c:v>
                </c:pt>
                <c:pt idx="644">
                  <c:v>17400</c:v>
                </c:pt>
                <c:pt idx="645">
                  <c:v>148000</c:v>
                </c:pt>
                <c:pt idx="646">
                  <c:v>148000</c:v>
                </c:pt>
                <c:pt idx="647">
                  <c:v>148000</c:v>
                </c:pt>
                <c:pt idx="648">
                  <c:v>0</c:v>
                </c:pt>
                <c:pt idx="649">
                  <c:v>0</c:v>
                </c:pt>
                <c:pt idx="650">
                  <c:v>0</c:v>
                </c:pt>
                <c:pt idx="651">
                  <c:v>400</c:v>
                </c:pt>
                <c:pt idx="652">
                  <c:v>400</c:v>
                </c:pt>
                <c:pt idx="653">
                  <c:v>400</c:v>
                </c:pt>
                <c:pt idx="654">
                  <c:v>800</c:v>
                </c:pt>
                <c:pt idx="655">
                  <c:v>400</c:v>
                </c:pt>
                <c:pt idx="656">
                  <c:v>400</c:v>
                </c:pt>
                <c:pt idx="657">
                  <c:v>1700</c:v>
                </c:pt>
                <c:pt idx="658">
                  <c:v>1700</c:v>
                </c:pt>
                <c:pt idx="659">
                  <c:v>1700</c:v>
                </c:pt>
                <c:pt idx="660">
                  <c:v>5500</c:v>
                </c:pt>
                <c:pt idx="661">
                  <c:v>5500</c:v>
                </c:pt>
                <c:pt idx="662">
                  <c:v>3800</c:v>
                </c:pt>
                <c:pt idx="663">
                  <c:v>8900</c:v>
                </c:pt>
                <c:pt idx="664">
                  <c:v>8900</c:v>
                </c:pt>
                <c:pt idx="665">
                  <c:v>6300</c:v>
                </c:pt>
                <c:pt idx="666">
                  <c:v>17900</c:v>
                </c:pt>
                <c:pt idx="667">
                  <c:v>14900</c:v>
                </c:pt>
                <c:pt idx="668">
                  <c:v>13200</c:v>
                </c:pt>
                <c:pt idx="669">
                  <c:v>110900</c:v>
                </c:pt>
                <c:pt idx="670">
                  <c:v>110900</c:v>
                </c:pt>
                <c:pt idx="671">
                  <c:v>110900</c:v>
                </c:pt>
                <c:pt idx="672">
                  <c:v>0</c:v>
                </c:pt>
                <c:pt idx="673">
                  <c:v>0</c:v>
                </c:pt>
                <c:pt idx="674">
                  <c:v>0</c:v>
                </c:pt>
                <c:pt idx="675">
                  <c:v>1700</c:v>
                </c:pt>
                <c:pt idx="676">
                  <c:v>400</c:v>
                </c:pt>
                <c:pt idx="677">
                  <c:v>400</c:v>
                </c:pt>
                <c:pt idx="678">
                  <c:v>400</c:v>
                </c:pt>
                <c:pt idx="679">
                  <c:v>400</c:v>
                </c:pt>
                <c:pt idx="680">
                  <c:v>400</c:v>
                </c:pt>
                <c:pt idx="681">
                  <c:v>1700</c:v>
                </c:pt>
                <c:pt idx="682">
                  <c:v>1700</c:v>
                </c:pt>
                <c:pt idx="683">
                  <c:v>1200</c:v>
                </c:pt>
                <c:pt idx="684">
                  <c:v>2900</c:v>
                </c:pt>
                <c:pt idx="685">
                  <c:v>2900</c:v>
                </c:pt>
                <c:pt idx="686">
                  <c:v>2900</c:v>
                </c:pt>
                <c:pt idx="687">
                  <c:v>11500</c:v>
                </c:pt>
                <c:pt idx="688">
                  <c:v>11500</c:v>
                </c:pt>
                <c:pt idx="689">
                  <c:v>8500</c:v>
                </c:pt>
                <c:pt idx="690">
                  <c:v>19600</c:v>
                </c:pt>
                <c:pt idx="691">
                  <c:v>14500</c:v>
                </c:pt>
                <c:pt idx="692">
                  <c:v>14500</c:v>
                </c:pt>
                <c:pt idx="693">
                  <c:v>132600</c:v>
                </c:pt>
                <c:pt idx="694">
                  <c:v>98900</c:v>
                </c:pt>
                <c:pt idx="695">
                  <c:v>98900</c:v>
                </c:pt>
                <c:pt idx="696">
                  <c:v>0</c:v>
                </c:pt>
                <c:pt idx="697">
                  <c:v>0</c:v>
                </c:pt>
                <c:pt idx="698">
                  <c:v>0</c:v>
                </c:pt>
                <c:pt idx="699">
                  <c:v>400</c:v>
                </c:pt>
                <c:pt idx="700">
                  <c:v>400</c:v>
                </c:pt>
                <c:pt idx="701">
                  <c:v>400</c:v>
                </c:pt>
                <c:pt idx="702">
                  <c:v>1200</c:v>
                </c:pt>
                <c:pt idx="703">
                  <c:v>1200</c:v>
                </c:pt>
                <c:pt idx="704">
                  <c:v>1200</c:v>
                </c:pt>
                <c:pt idx="705">
                  <c:v>1200</c:v>
                </c:pt>
                <c:pt idx="706">
                  <c:v>1200</c:v>
                </c:pt>
                <c:pt idx="707">
                  <c:v>1200</c:v>
                </c:pt>
                <c:pt idx="708">
                  <c:v>3400</c:v>
                </c:pt>
                <c:pt idx="709">
                  <c:v>2900</c:v>
                </c:pt>
                <c:pt idx="710">
                  <c:v>2100</c:v>
                </c:pt>
                <c:pt idx="711">
                  <c:v>9800</c:v>
                </c:pt>
                <c:pt idx="712">
                  <c:v>9800</c:v>
                </c:pt>
                <c:pt idx="713">
                  <c:v>7200</c:v>
                </c:pt>
                <c:pt idx="714">
                  <c:v>20400</c:v>
                </c:pt>
                <c:pt idx="715">
                  <c:v>15300</c:v>
                </c:pt>
                <c:pt idx="716">
                  <c:v>15300</c:v>
                </c:pt>
                <c:pt idx="717">
                  <c:v>127900</c:v>
                </c:pt>
                <c:pt idx="718">
                  <c:v>127900</c:v>
                </c:pt>
                <c:pt idx="719">
                  <c:v>95900</c:v>
                </c:pt>
                <c:pt idx="720">
                  <c:v>0</c:v>
                </c:pt>
                <c:pt idx="721">
                  <c:v>0</c:v>
                </c:pt>
                <c:pt idx="722">
                  <c:v>0</c:v>
                </c:pt>
                <c:pt idx="723">
                  <c:v>0</c:v>
                </c:pt>
                <c:pt idx="724">
                  <c:v>400</c:v>
                </c:pt>
                <c:pt idx="725">
                  <c:v>400</c:v>
                </c:pt>
                <c:pt idx="726">
                  <c:v>800</c:v>
                </c:pt>
                <c:pt idx="727">
                  <c:v>800</c:v>
                </c:pt>
                <c:pt idx="728">
                  <c:v>800</c:v>
                </c:pt>
                <c:pt idx="729">
                  <c:v>1200</c:v>
                </c:pt>
                <c:pt idx="730">
                  <c:v>1200</c:v>
                </c:pt>
                <c:pt idx="731">
                  <c:v>1200</c:v>
                </c:pt>
                <c:pt idx="732">
                  <c:v>3400</c:v>
                </c:pt>
                <c:pt idx="733">
                  <c:v>3400</c:v>
                </c:pt>
                <c:pt idx="734">
                  <c:v>2500</c:v>
                </c:pt>
                <c:pt idx="735">
                  <c:v>11000</c:v>
                </c:pt>
                <c:pt idx="736">
                  <c:v>11000</c:v>
                </c:pt>
                <c:pt idx="737">
                  <c:v>8100</c:v>
                </c:pt>
                <c:pt idx="738">
                  <c:v>19100</c:v>
                </c:pt>
                <c:pt idx="739">
                  <c:v>18700</c:v>
                </c:pt>
                <c:pt idx="740">
                  <c:v>14000</c:v>
                </c:pt>
                <c:pt idx="741">
                  <c:v>96400</c:v>
                </c:pt>
                <c:pt idx="742">
                  <c:v>96400</c:v>
                </c:pt>
                <c:pt idx="743">
                  <c:v>96400</c:v>
                </c:pt>
                <c:pt idx="744">
                  <c:v>0</c:v>
                </c:pt>
                <c:pt idx="745">
                  <c:v>0</c:v>
                </c:pt>
                <c:pt idx="746">
                  <c:v>0</c:v>
                </c:pt>
                <c:pt idx="747">
                  <c:v>400</c:v>
                </c:pt>
                <c:pt idx="748">
                  <c:v>400</c:v>
                </c:pt>
                <c:pt idx="749">
                  <c:v>400</c:v>
                </c:pt>
                <c:pt idx="750">
                  <c:v>400</c:v>
                </c:pt>
                <c:pt idx="751">
                  <c:v>800</c:v>
                </c:pt>
                <c:pt idx="752">
                  <c:v>800</c:v>
                </c:pt>
                <c:pt idx="753">
                  <c:v>1700</c:v>
                </c:pt>
                <c:pt idx="754">
                  <c:v>1700</c:v>
                </c:pt>
                <c:pt idx="755">
                  <c:v>1200</c:v>
                </c:pt>
                <c:pt idx="756">
                  <c:v>3800</c:v>
                </c:pt>
                <c:pt idx="757">
                  <c:v>2500</c:v>
                </c:pt>
                <c:pt idx="758">
                  <c:v>2500</c:v>
                </c:pt>
                <c:pt idx="759">
                  <c:v>5900</c:v>
                </c:pt>
                <c:pt idx="760">
                  <c:v>5500</c:v>
                </c:pt>
                <c:pt idx="761">
                  <c:v>5500</c:v>
                </c:pt>
                <c:pt idx="762">
                  <c:v>20400</c:v>
                </c:pt>
                <c:pt idx="763">
                  <c:v>15300</c:v>
                </c:pt>
                <c:pt idx="764">
                  <c:v>15300</c:v>
                </c:pt>
                <c:pt idx="765">
                  <c:v>135200</c:v>
                </c:pt>
                <c:pt idx="766">
                  <c:v>101100</c:v>
                </c:pt>
                <c:pt idx="767">
                  <c:v>101100</c:v>
                </c:pt>
                <c:pt idx="768">
                  <c:v>0</c:v>
                </c:pt>
                <c:pt idx="769">
                  <c:v>0</c:v>
                </c:pt>
                <c:pt idx="770">
                  <c:v>400</c:v>
                </c:pt>
                <c:pt idx="771">
                  <c:v>400</c:v>
                </c:pt>
                <c:pt idx="772">
                  <c:v>400</c:v>
                </c:pt>
                <c:pt idx="773">
                  <c:v>400</c:v>
                </c:pt>
                <c:pt idx="774">
                  <c:v>800</c:v>
                </c:pt>
                <c:pt idx="775">
                  <c:v>800</c:v>
                </c:pt>
                <c:pt idx="776">
                  <c:v>800</c:v>
                </c:pt>
                <c:pt idx="777">
                  <c:v>1700</c:v>
                </c:pt>
                <c:pt idx="778">
                  <c:v>1700</c:v>
                </c:pt>
                <c:pt idx="779">
                  <c:v>1200</c:v>
                </c:pt>
                <c:pt idx="780">
                  <c:v>4200</c:v>
                </c:pt>
                <c:pt idx="781">
                  <c:v>4200</c:v>
                </c:pt>
                <c:pt idx="782">
                  <c:v>4200</c:v>
                </c:pt>
                <c:pt idx="783">
                  <c:v>11000</c:v>
                </c:pt>
                <c:pt idx="784">
                  <c:v>8100</c:v>
                </c:pt>
                <c:pt idx="785">
                  <c:v>8100</c:v>
                </c:pt>
                <c:pt idx="786">
                  <c:v>17900</c:v>
                </c:pt>
                <c:pt idx="787">
                  <c:v>13600</c:v>
                </c:pt>
                <c:pt idx="788">
                  <c:v>17400</c:v>
                </c:pt>
                <c:pt idx="789">
                  <c:v>110000</c:v>
                </c:pt>
                <c:pt idx="790">
                  <c:v>109600</c:v>
                </c:pt>
                <c:pt idx="791">
                  <c:v>109600</c:v>
                </c:pt>
                <c:pt idx="792">
                  <c:v>0</c:v>
                </c:pt>
                <c:pt idx="793">
                  <c:v>0</c:v>
                </c:pt>
                <c:pt idx="794">
                  <c:v>0</c:v>
                </c:pt>
                <c:pt idx="795">
                  <c:v>800</c:v>
                </c:pt>
                <c:pt idx="796">
                  <c:v>800</c:v>
                </c:pt>
                <c:pt idx="797">
                  <c:v>1200</c:v>
                </c:pt>
                <c:pt idx="798">
                  <c:v>800</c:v>
                </c:pt>
                <c:pt idx="799">
                  <c:v>400</c:v>
                </c:pt>
                <c:pt idx="800">
                  <c:v>400</c:v>
                </c:pt>
                <c:pt idx="801">
                  <c:v>2100</c:v>
                </c:pt>
                <c:pt idx="802">
                  <c:v>2100</c:v>
                </c:pt>
                <c:pt idx="803">
                  <c:v>2100</c:v>
                </c:pt>
                <c:pt idx="804">
                  <c:v>5500</c:v>
                </c:pt>
                <c:pt idx="805">
                  <c:v>5500</c:v>
                </c:pt>
                <c:pt idx="806">
                  <c:v>3800</c:v>
                </c:pt>
                <c:pt idx="807">
                  <c:v>14000</c:v>
                </c:pt>
                <c:pt idx="808">
                  <c:v>14000</c:v>
                </c:pt>
                <c:pt idx="809">
                  <c:v>10200</c:v>
                </c:pt>
                <c:pt idx="810">
                  <c:v>25100</c:v>
                </c:pt>
                <c:pt idx="811">
                  <c:v>18700</c:v>
                </c:pt>
                <c:pt idx="812">
                  <c:v>18700</c:v>
                </c:pt>
                <c:pt idx="813">
                  <c:v>144200</c:v>
                </c:pt>
                <c:pt idx="814">
                  <c:v>144200</c:v>
                </c:pt>
                <c:pt idx="815">
                  <c:v>143700</c:v>
                </c:pt>
                <c:pt idx="816">
                  <c:v>400</c:v>
                </c:pt>
                <c:pt idx="817">
                  <c:v>400</c:v>
                </c:pt>
                <c:pt idx="818">
                  <c:v>0</c:v>
                </c:pt>
                <c:pt idx="819">
                  <c:v>400</c:v>
                </c:pt>
                <c:pt idx="820">
                  <c:v>400</c:v>
                </c:pt>
                <c:pt idx="821">
                  <c:v>400</c:v>
                </c:pt>
                <c:pt idx="822">
                  <c:v>1700</c:v>
                </c:pt>
                <c:pt idx="823">
                  <c:v>1700</c:v>
                </c:pt>
                <c:pt idx="824">
                  <c:v>1200</c:v>
                </c:pt>
                <c:pt idx="825">
                  <c:v>2100</c:v>
                </c:pt>
                <c:pt idx="826">
                  <c:v>1200</c:v>
                </c:pt>
                <c:pt idx="827">
                  <c:v>1200</c:v>
                </c:pt>
                <c:pt idx="828">
                  <c:v>3400</c:v>
                </c:pt>
                <c:pt idx="829">
                  <c:v>4200</c:v>
                </c:pt>
                <c:pt idx="830">
                  <c:v>3400</c:v>
                </c:pt>
                <c:pt idx="831">
                  <c:v>12700</c:v>
                </c:pt>
                <c:pt idx="832">
                  <c:v>12700</c:v>
                </c:pt>
                <c:pt idx="833">
                  <c:v>12700</c:v>
                </c:pt>
                <c:pt idx="834">
                  <c:v>23000</c:v>
                </c:pt>
                <c:pt idx="835">
                  <c:v>17000</c:v>
                </c:pt>
                <c:pt idx="836">
                  <c:v>17000</c:v>
                </c:pt>
                <c:pt idx="837">
                  <c:v>197100</c:v>
                </c:pt>
                <c:pt idx="838">
                  <c:v>147100</c:v>
                </c:pt>
                <c:pt idx="839">
                  <c:v>147100</c:v>
                </c:pt>
                <c:pt idx="840">
                  <c:v>800</c:v>
                </c:pt>
                <c:pt idx="841">
                  <c:v>400</c:v>
                </c:pt>
                <c:pt idx="842">
                  <c:v>400</c:v>
                </c:pt>
                <c:pt idx="843">
                  <c:v>800</c:v>
                </c:pt>
                <c:pt idx="844">
                  <c:v>400</c:v>
                </c:pt>
                <c:pt idx="845">
                  <c:v>400</c:v>
                </c:pt>
                <c:pt idx="846">
                  <c:v>1200</c:v>
                </c:pt>
                <c:pt idx="847">
                  <c:v>1200</c:v>
                </c:pt>
                <c:pt idx="848">
                  <c:v>1200</c:v>
                </c:pt>
                <c:pt idx="849">
                  <c:v>2100</c:v>
                </c:pt>
                <c:pt idx="850">
                  <c:v>2500</c:v>
                </c:pt>
                <c:pt idx="851">
                  <c:v>5100</c:v>
                </c:pt>
                <c:pt idx="852">
                  <c:v>4600</c:v>
                </c:pt>
                <c:pt idx="853">
                  <c:v>4600</c:v>
                </c:pt>
                <c:pt idx="854">
                  <c:v>3400</c:v>
                </c:pt>
                <c:pt idx="855">
                  <c:v>9800</c:v>
                </c:pt>
                <c:pt idx="856">
                  <c:v>9800</c:v>
                </c:pt>
                <c:pt idx="857">
                  <c:v>7200</c:v>
                </c:pt>
                <c:pt idx="858">
                  <c:v>26800</c:v>
                </c:pt>
                <c:pt idx="859">
                  <c:v>20000</c:v>
                </c:pt>
                <c:pt idx="860">
                  <c:v>20000</c:v>
                </c:pt>
                <c:pt idx="861">
                  <c:v>141600</c:v>
                </c:pt>
                <c:pt idx="862">
                  <c:v>141600</c:v>
                </c:pt>
                <c:pt idx="863">
                  <c:v>141600</c:v>
                </c:pt>
                <c:pt idx="864">
                  <c:v>1200</c:v>
                </c:pt>
                <c:pt idx="865">
                  <c:v>400</c:v>
                </c:pt>
                <c:pt idx="866">
                  <c:v>400</c:v>
                </c:pt>
                <c:pt idx="867">
                  <c:v>1200</c:v>
                </c:pt>
                <c:pt idx="868">
                  <c:v>1200</c:v>
                </c:pt>
                <c:pt idx="869">
                  <c:v>1200</c:v>
                </c:pt>
                <c:pt idx="870">
                  <c:v>1700</c:v>
                </c:pt>
                <c:pt idx="871">
                  <c:v>1700</c:v>
                </c:pt>
                <c:pt idx="872">
                  <c:v>1200</c:v>
                </c:pt>
                <c:pt idx="873">
                  <c:v>5500</c:v>
                </c:pt>
                <c:pt idx="874">
                  <c:v>5500</c:v>
                </c:pt>
                <c:pt idx="875">
                  <c:v>5500</c:v>
                </c:pt>
                <c:pt idx="876">
                  <c:v>6300</c:v>
                </c:pt>
                <c:pt idx="877">
                  <c:v>6300</c:v>
                </c:pt>
                <c:pt idx="878">
                  <c:v>6300</c:v>
                </c:pt>
                <c:pt idx="879">
                  <c:v>29400</c:v>
                </c:pt>
                <c:pt idx="880">
                  <c:v>21700</c:v>
                </c:pt>
                <c:pt idx="881">
                  <c:v>21700</c:v>
                </c:pt>
                <c:pt idx="882">
                  <c:v>34500</c:v>
                </c:pt>
                <c:pt idx="883">
                  <c:v>34500</c:v>
                </c:pt>
                <c:pt idx="884">
                  <c:v>34500</c:v>
                </c:pt>
                <c:pt idx="885">
                  <c:v>316100</c:v>
                </c:pt>
                <c:pt idx="886">
                  <c:v>315300</c:v>
                </c:pt>
                <c:pt idx="887">
                  <c:v>315300</c:v>
                </c:pt>
                <c:pt idx="888">
                  <c:v>400</c:v>
                </c:pt>
                <c:pt idx="889">
                  <c:v>400</c:v>
                </c:pt>
                <c:pt idx="890">
                  <c:v>400</c:v>
                </c:pt>
                <c:pt idx="891">
                  <c:v>2100</c:v>
                </c:pt>
                <c:pt idx="892">
                  <c:v>2100</c:v>
                </c:pt>
                <c:pt idx="893">
                  <c:v>2100</c:v>
                </c:pt>
                <c:pt idx="894">
                  <c:v>2100</c:v>
                </c:pt>
                <c:pt idx="895">
                  <c:v>4200</c:v>
                </c:pt>
                <c:pt idx="896">
                  <c:v>1200</c:v>
                </c:pt>
                <c:pt idx="897">
                  <c:v>4600</c:v>
                </c:pt>
                <c:pt idx="898">
                  <c:v>4600</c:v>
                </c:pt>
                <c:pt idx="899">
                  <c:v>3400</c:v>
                </c:pt>
                <c:pt idx="900">
                  <c:v>7200</c:v>
                </c:pt>
                <c:pt idx="901">
                  <c:v>5500</c:v>
                </c:pt>
                <c:pt idx="902">
                  <c:v>5500</c:v>
                </c:pt>
                <c:pt idx="903">
                  <c:v>25500</c:v>
                </c:pt>
                <c:pt idx="904">
                  <c:v>18700</c:v>
                </c:pt>
                <c:pt idx="905">
                  <c:v>18700</c:v>
                </c:pt>
                <c:pt idx="906">
                  <c:v>31100</c:v>
                </c:pt>
                <c:pt idx="907">
                  <c:v>41300</c:v>
                </c:pt>
                <c:pt idx="908">
                  <c:v>31100</c:v>
                </c:pt>
                <c:pt idx="909">
                  <c:v>297300</c:v>
                </c:pt>
                <c:pt idx="910">
                  <c:v>296500</c:v>
                </c:pt>
                <c:pt idx="911">
                  <c:v>395500</c:v>
                </c:pt>
                <c:pt idx="912">
                  <c:v>800</c:v>
                </c:pt>
                <c:pt idx="913">
                  <c:v>800</c:v>
                </c:pt>
                <c:pt idx="914">
                  <c:v>800</c:v>
                </c:pt>
                <c:pt idx="915">
                  <c:v>1200</c:v>
                </c:pt>
                <c:pt idx="916">
                  <c:v>400</c:v>
                </c:pt>
                <c:pt idx="917">
                  <c:v>1200</c:v>
                </c:pt>
                <c:pt idx="918">
                  <c:v>2100</c:v>
                </c:pt>
                <c:pt idx="919">
                  <c:v>2100</c:v>
                </c:pt>
                <c:pt idx="920">
                  <c:v>2100</c:v>
                </c:pt>
                <c:pt idx="921">
                  <c:v>3800</c:v>
                </c:pt>
                <c:pt idx="922">
                  <c:v>3800</c:v>
                </c:pt>
                <c:pt idx="923">
                  <c:v>3800</c:v>
                </c:pt>
                <c:pt idx="924">
                  <c:v>8900</c:v>
                </c:pt>
                <c:pt idx="925">
                  <c:v>6800</c:v>
                </c:pt>
                <c:pt idx="926">
                  <c:v>8900</c:v>
                </c:pt>
                <c:pt idx="927">
                  <c:v>16200</c:v>
                </c:pt>
                <c:pt idx="928">
                  <c:v>21700</c:v>
                </c:pt>
                <c:pt idx="929">
                  <c:v>21700</c:v>
                </c:pt>
                <c:pt idx="930">
                  <c:v>46000</c:v>
                </c:pt>
                <c:pt idx="931">
                  <c:v>34500</c:v>
                </c:pt>
                <c:pt idx="932">
                  <c:v>34500</c:v>
                </c:pt>
                <c:pt idx="933">
                  <c:v>292600</c:v>
                </c:pt>
                <c:pt idx="934">
                  <c:v>293500</c:v>
                </c:pt>
                <c:pt idx="935">
                  <c:v>293100</c:v>
                </c:pt>
                <c:pt idx="936">
                  <c:v>400</c:v>
                </c:pt>
                <c:pt idx="937">
                  <c:v>400</c:v>
                </c:pt>
                <c:pt idx="938">
                  <c:v>400</c:v>
                </c:pt>
                <c:pt idx="939">
                  <c:v>1200</c:v>
                </c:pt>
                <c:pt idx="940">
                  <c:v>1200</c:v>
                </c:pt>
                <c:pt idx="941">
                  <c:v>1200</c:v>
                </c:pt>
                <c:pt idx="942">
                  <c:v>2500</c:v>
                </c:pt>
                <c:pt idx="943">
                  <c:v>2500</c:v>
                </c:pt>
                <c:pt idx="944">
                  <c:v>2500</c:v>
                </c:pt>
                <c:pt idx="945">
                  <c:v>3800</c:v>
                </c:pt>
                <c:pt idx="946">
                  <c:v>3800</c:v>
                </c:pt>
                <c:pt idx="947">
                  <c:v>2900</c:v>
                </c:pt>
                <c:pt idx="948">
                  <c:v>14000</c:v>
                </c:pt>
                <c:pt idx="949">
                  <c:v>10600</c:v>
                </c:pt>
                <c:pt idx="950">
                  <c:v>14000</c:v>
                </c:pt>
                <c:pt idx="951">
                  <c:v>29800</c:v>
                </c:pt>
                <c:pt idx="952">
                  <c:v>22100</c:v>
                </c:pt>
                <c:pt idx="953">
                  <c:v>22100</c:v>
                </c:pt>
                <c:pt idx="954">
                  <c:v>48600</c:v>
                </c:pt>
                <c:pt idx="955">
                  <c:v>36600</c:v>
                </c:pt>
                <c:pt idx="956">
                  <c:v>36200</c:v>
                </c:pt>
                <c:pt idx="957">
                  <c:v>352800</c:v>
                </c:pt>
                <c:pt idx="958">
                  <c:v>353200</c:v>
                </c:pt>
                <c:pt idx="959">
                  <c:v>352800</c:v>
                </c:pt>
                <c:pt idx="960">
                  <c:v>800</c:v>
                </c:pt>
                <c:pt idx="961">
                  <c:v>400</c:v>
                </c:pt>
                <c:pt idx="962">
                  <c:v>400</c:v>
                </c:pt>
                <c:pt idx="963">
                  <c:v>400</c:v>
                </c:pt>
                <c:pt idx="964">
                  <c:v>400</c:v>
                </c:pt>
                <c:pt idx="965">
                  <c:v>400</c:v>
                </c:pt>
                <c:pt idx="966">
                  <c:v>2100</c:v>
                </c:pt>
                <c:pt idx="967">
                  <c:v>2100</c:v>
                </c:pt>
                <c:pt idx="968">
                  <c:v>2100</c:v>
                </c:pt>
                <c:pt idx="969">
                  <c:v>4200</c:v>
                </c:pt>
                <c:pt idx="970">
                  <c:v>4200</c:v>
                </c:pt>
                <c:pt idx="971">
                  <c:v>2900</c:v>
                </c:pt>
                <c:pt idx="972">
                  <c:v>11900</c:v>
                </c:pt>
                <c:pt idx="973">
                  <c:v>11900</c:v>
                </c:pt>
                <c:pt idx="974">
                  <c:v>11900</c:v>
                </c:pt>
                <c:pt idx="975">
                  <c:v>29800</c:v>
                </c:pt>
                <c:pt idx="976">
                  <c:v>22100</c:v>
                </c:pt>
                <c:pt idx="977">
                  <c:v>22100</c:v>
                </c:pt>
                <c:pt idx="978">
                  <c:v>54600</c:v>
                </c:pt>
                <c:pt idx="979">
                  <c:v>54600</c:v>
                </c:pt>
                <c:pt idx="980">
                  <c:v>54600</c:v>
                </c:pt>
                <c:pt idx="981">
                  <c:v>296900</c:v>
                </c:pt>
                <c:pt idx="982">
                  <c:v>295600</c:v>
                </c:pt>
                <c:pt idx="983">
                  <c:v>295600</c:v>
                </c:pt>
                <c:pt idx="984">
                  <c:v>800</c:v>
                </c:pt>
                <c:pt idx="985">
                  <c:v>400</c:v>
                </c:pt>
                <c:pt idx="986">
                  <c:v>400</c:v>
                </c:pt>
                <c:pt idx="987">
                  <c:v>1700</c:v>
                </c:pt>
                <c:pt idx="988">
                  <c:v>2100</c:v>
                </c:pt>
                <c:pt idx="989">
                  <c:v>2100</c:v>
                </c:pt>
                <c:pt idx="990">
                  <c:v>2100</c:v>
                </c:pt>
                <c:pt idx="991">
                  <c:v>2100</c:v>
                </c:pt>
                <c:pt idx="992">
                  <c:v>2100</c:v>
                </c:pt>
                <c:pt idx="993">
                  <c:v>4600</c:v>
                </c:pt>
                <c:pt idx="994">
                  <c:v>4600</c:v>
                </c:pt>
                <c:pt idx="995">
                  <c:v>4600</c:v>
                </c:pt>
                <c:pt idx="996">
                  <c:v>11900</c:v>
                </c:pt>
                <c:pt idx="997">
                  <c:v>11900</c:v>
                </c:pt>
                <c:pt idx="998">
                  <c:v>8900</c:v>
                </c:pt>
                <c:pt idx="999">
                  <c:v>23400</c:v>
                </c:pt>
                <c:pt idx="1000">
                  <c:v>23400</c:v>
                </c:pt>
                <c:pt idx="1001">
                  <c:v>23400</c:v>
                </c:pt>
                <c:pt idx="1002">
                  <c:v>41800</c:v>
                </c:pt>
                <c:pt idx="1003">
                  <c:v>41800</c:v>
                </c:pt>
                <c:pt idx="1004">
                  <c:v>41800</c:v>
                </c:pt>
                <c:pt idx="1005">
                  <c:v>357900</c:v>
                </c:pt>
                <c:pt idx="1006">
                  <c:v>357100</c:v>
                </c:pt>
                <c:pt idx="1007">
                  <c:v>357100</c:v>
                </c:pt>
                <c:pt idx="1008">
                  <c:v>0</c:v>
                </c:pt>
                <c:pt idx="1009">
                  <c:v>0</c:v>
                </c:pt>
                <c:pt idx="1010">
                  <c:v>0</c:v>
                </c:pt>
                <c:pt idx="1011">
                  <c:v>800</c:v>
                </c:pt>
                <c:pt idx="1012">
                  <c:v>400</c:v>
                </c:pt>
                <c:pt idx="1013">
                  <c:v>1200</c:v>
                </c:pt>
                <c:pt idx="1014">
                  <c:v>2100</c:v>
                </c:pt>
                <c:pt idx="1015">
                  <c:v>2100</c:v>
                </c:pt>
                <c:pt idx="1016">
                  <c:v>2100</c:v>
                </c:pt>
                <c:pt idx="1017">
                  <c:v>4200</c:v>
                </c:pt>
                <c:pt idx="1018">
                  <c:v>3800</c:v>
                </c:pt>
                <c:pt idx="1019">
                  <c:v>3800</c:v>
                </c:pt>
                <c:pt idx="1020">
                  <c:v>6300</c:v>
                </c:pt>
                <c:pt idx="1021">
                  <c:v>8900</c:v>
                </c:pt>
                <c:pt idx="1022">
                  <c:v>8900</c:v>
                </c:pt>
                <c:pt idx="1023">
                  <c:v>23000</c:v>
                </c:pt>
                <c:pt idx="1024">
                  <c:v>23000</c:v>
                </c:pt>
                <c:pt idx="1025">
                  <c:v>17000</c:v>
                </c:pt>
                <c:pt idx="1026">
                  <c:v>63100</c:v>
                </c:pt>
                <c:pt idx="1027">
                  <c:v>46900</c:v>
                </c:pt>
                <c:pt idx="1028">
                  <c:v>46900</c:v>
                </c:pt>
                <c:pt idx="1029">
                  <c:v>356600</c:v>
                </c:pt>
                <c:pt idx="1030">
                  <c:v>357500</c:v>
                </c:pt>
                <c:pt idx="1031">
                  <c:v>356200</c:v>
                </c:pt>
                <c:pt idx="1032">
                  <c:v>0</c:v>
                </c:pt>
                <c:pt idx="1033">
                  <c:v>0</c:v>
                </c:pt>
                <c:pt idx="1034">
                  <c:v>0</c:v>
                </c:pt>
                <c:pt idx="1035">
                  <c:v>400</c:v>
                </c:pt>
                <c:pt idx="1036">
                  <c:v>400</c:v>
                </c:pt>
                <c:pt idx="1037">
                  <c:v>400</c:v>
                </c:pt>
                <c:pt idx="1038">
                  <c:v>1200</c:v>
                </c:pt>
                <c:pt idx="1039">
                  <c:v>1200</c:v>
                </c:pt>
                <c:pt idx="1040">
                  <c:v>1200</c:v>
                </c:pt>
                <c:pt idx="1041">
                  <c:v>3400</c:v>
                </c:pt>
                <c:pt idx="1042">
                  <c:v>3400</c:v>
                </c:pt>
                <c:pt idx="1043">
                  <c:v>3400</c:v>
                </c:pt>
                <c:pt idx="1044">
                  <c:v>12300</c:v>
                </c:pt>
                <c:pt idx="1045">
                  <c:v>11900</c:v>
                </c:pt>
                <c:pt idx="1046">
                  <c:v>8900</c:v>
                </c:pt>
                <c:pt idx="1047">
                  <c:v>22100</c:v>
                </c:pt>
                <c:pt idx="1048">
                  <c:v>16600</c:v>
                </c:pt>
                <c:pt idx="1049">
                  <c:v>16600</c:v>
                </c:pt>
                <c:pt idx="1050">
                  <c:v>46900</c:v>
                </c:pt>
                <c:pt idx="1051">
                  <c:v>47300</c:v>
                </c:pt>
                <c:pt idx="1052">
                  <c:v>46900</c:v>
                </c:pt>
                <c:pt idx="1053">
                  <c:v>367300</c:v>
                </c:pt>
                <c:pt idx="1054">
                  <c:v>366900</c:v>
                </c:pt>
                <c:pt idx="1055">
                  <c:v>366900</c:v>
                </c:pt>
                <c:pt idx="1056">
                  <c:v>400</c:v>
                </c:pt>
                <c:pt idx="1057">
                  <c:v>400</c:v>
                </c:pt>
                <c:pt idx="1058">
                  <c:v>400</c:v>
                </c:pt>
                <c:pt idx="1059">
                  <c:v>1200</c:v>
                </c:pt>
                <c:pt idx="1060">
                  <c:v>1200</c:v>
                </c:pt>
                <c:pt idx="1061">
                  <c:v>1200</c:v>
                </c:pt>
                <c:pt idx="1062">
                  <c:v>3800</c:v>
                </c:pt>
                <c:pt idx="1063">
                  <c:v>3800</c:v>
                </c:pt>
                <c:pt idx="1064">
                  <c:v>3800</c:v>
                </c:pt>
                <c:pt idx="1065">
                  <c:v>5100</c:v>
                </c:pt>
                <c:pt idx="1066">
                  <c:v>10200</c:v>
                </c:pt>
                <c:pt idx="1067">
                  <c:v>5100</c:v>
                </c:pt>
                <c:pt idx="1068">
                  <c:v>8100</c:v>
                </c:pt>
                <c:pt idx="1069">
                  <c:v>8100</c:v>
                </c:pt>
                <c:pt idx="1070">
                  <c:v>5900</c:v>
                </c:pt>
                <c:pt idx="1071">
                  <c:v>30700</c:v>
                </c:pt>
                <c:pt idx="1072">
                  <c:v>23000</c:v>
                </c:pt>
                <c:pt idx="1073">
                  <c:v>23000</c:v>
                </c:pt>
                <c:pt idx="1074">
                  <c:v>55800</c:v>
                </c:pt>
                <c:pt idx="1075">
                  <c:v>41800</c:v>
                </c:pt>
                <c:pt idx="1076">
                  <c:v>41800</c:v>
                </c:pt>
                <c:pt idx="1077">
                  <c:v>307100</c:v>
                </c:pt>
                <c:pt idx="1078">
                  <c:v>409500</c:v>
                </c:pt>
                <c:pt idx="1079">
                  <c:v>306700</c:v>
                </c:pt>
                <c:pt idx="1080">
                  <c:v>400</c:v>
                </c:pt>
                <c:pt idx="1081">
                  <c:v>400</c:v>
                </c:pt>
                <c:pt idx="1082">
                  <c:v>400</c:v>
                </c:pt>
                <c:pt idx="1083">
                  <c:v>1700</c:v>
                </c:pt>
                <c:pt idx="1084">
                  <c:v>1700</c:v>
                </c:pt>
                <c:pt idx="1085">
                  <c:v>1200</c:v>
                </c:pt>
                <c:pt idx="1086">
                  <c:v>2500</c:v>
                </c:pt>
                <c:pt idx="1087">
                  <c:v>2900</c:v>
                </c:pt>
                <c:pt idx="1088">
                  <c:v>2900</c:v>
                </c:pt>
                <c:pt idx="1089">
                  <c:v>3800</c:v>
                </c:pt>
                <c:pt idx="1090">
                  <c:v>3800</c:v>
                </c:pt>
                <c:pt idx="1091">
                  <c:v>3800</c:v>
                </c:pt>
                <c:pt idx="1092">
                  <c:v>9300</c:v>
                </c:pt>
                <c:pt idx="1093">
                  <c:v>6800</c:v>
                </c:pt>
                <c:pt idx="1094">
                  <c:v>6800</c:v>
                </c:pt>
                <c:pt idx="1095">
                  <c:v>23400</c:v>
                </c:pt>
                <c:pt idx="1096">
                  <c:v>17400</c:v>
                </c:pt>
                <c:pt idx="1097">
                  <c:v>17400</c:v>
                </c:pt>
                <c:pt idx="1098">
                  <c:v>58800</c:v>
                </c:pt>
                <c:pt idx="1099">
                  <c:v>58800</c:v>
                </c:pt>
                <c:pt idx="1100">
                  <c:v>43900</c:v>
                </c:pt>
                <c:pt idx="1101">
                  <c:v>319500</c:v>
                </c:pt>
                <c:pt idx="1102">
                  <c:v>319100</c:v>
                </c:pt>
                <c:pt idx="1103">
                  <c:v>319100</c:v>
                </c:pt>
                <c:pt idx="1104">
                  <c:v>1200</c:v>
                </c:pt>
                <c:pt idx="1105">
                  <c:v>1200</c:v>
                </c:pt>
                <c:pt idx="1106">
                  <c:v>800</c:v>
                </c:pt>
                <c:pt idx="1107">
                  <c:v>1200</c:v>
                </c:pt>
                <c:pt idx="1108">
                  <c:v>1200</c:v>
                </c:pt>
                <c:pt idx="1109">
                  <c:v>800</c:v>
                </c:pt>
                <c:pt idx="1110">
                  <c:v>2100</c:v>
                </c:pt>
                <c:pt idx="1111">
                  <c:v>2100</c:v>
                </c:pt>
                <c:pt idx="1112">
                  <c:v>1200</c:v>
                </c:pt>
                <c:pt idx="1113">
                  <c:v>5100</c:v>
                </c:pt>
                <c:pt idx="1114">
                  <c:v>5100</c:v>
                </c:pt>
                <c:pt idx="1115">
                  <c:v>3800</c:v>
                </c:pt>
                <c:pt idx="1116">
                  <c:v>7600</c:v>
                </c:pt>
                <c:pt idx="1117">
                  <c:v>5500</c:v>
                </c:pt>
                <c:pt idx="1118">
                  <c:v>7600</c:v>
                </c:pt>
                <c:pt idx="1119">
                  <c:v>27300</c:v>
                </c:pt>
                <c:pt idx="1120">
                  <c:v>20400</c:v>
                </c:pt>
                <c:pt idx="1121">
                  <c:v>20400</c:v>
                </c:pt>
                <c:pt idx="1122">
                  <c:v>37500</c:v>
                </c:pt>
                <c:pt idx="1123">
                  <c:v>37100</c:v>
                </c:pt>
                <c:pt idx="1124">
                  <c:v>37100</c:v>
                </c:pt>
                <c:pt idx="1125">
                  <c:v>302500</c:v>
                </c:pt>
                <c:pt idx="1126">
                  <c:v>302500</c:v>
                </c:pt>
                <c:pt idx="1127">
                  <c:v>302900</c:v>
                </c:pt>
                <c:pt idx="1128">
                  <c:v>0</c:v>
                </c:pt>
                <c:pt idx="1129">
                  <c:v>0</c:v>
                </c:pt>
                <c:pt idx="1130">
                  <c:v>0</c:v>
                </c:pt>
                <c:pt idx="1131">
                  <c:v>800</c:v>
                </c:pt>
                <c:pt idx="1132">
                  <c:v>400</c:v>
                </c:pt>
                <c:pt idx="1133">
                  <c:v>400</c:v>
                </c:pt>
                <c:pt idx="1134">
                  <c:v>1700</c:v>
                </c:pt>
                <c:pt idx="1135">
                  <c:v>1700</c:v>
                </c:pt>
                <c:pt idx="1136">
                  <c:v>1700</c:v>
                </c:pt>
                <c:pt idx="1137">
                  <c:v>1200</c:v>
                </c:pt>
                <c:pt idx="1138">
                  <c:v>2100</c:v>
                </c:pt>
                <c:pt idx="1139">
                  <c:v>2100</c:v>
                </c:pt>
                <c:pt idx="1140">
                  <c:v>8100</c:v>
                </c:pt>
                <c:pt idx="1141">
                  <c:v>8100</c:v>
                </c:pt>
                <c:pt idx="1142">
                  <c:v>5900</c:v>
                </c:pt>
                <c:pt idx="1143">
                  <c:v>18700</c:v>
                </c:pt>
                <c:pt idx="1144">
                  <c:v>18700</c:v>
                </c:pt>
                <c:pt idx="1145">
                  <c:v>18700</c:v>
                </c:pt>
                <c:pt idx="1146">
                  <c:v>36200</c:v>
                </c:pt>
                <c:pt idx="1147">
                  <c:v>36200</c:v>
                </c:pt>
                <c:pt idx="1148">
                  <c:v>36200</c:v>
                </c:pt>
                <c:pt idx="1149">
                  <c:v>266600</c:v>
                </c:pt>
                <c:pt idx="1150">
                  <c:v>267500</c:v>
                </c:pt>
                <c:pt idx="1151">
                  <c:v>266600</c:v>
                </c:pt>
                <c:pt idx="1152">
                  <c:v>800</c:v>
                </c:pt>
                <c:pt idx="1153">
                  <c:v>800</c:v>
                </c:pt>
                <c:pt idx="1154">
                  <c:v>400</c:v>
                </c:pt>
                <c:pt idx="1155">
                  <c:v>800</c:v>
                </c:pt>
                <c:pt idx="1156">
                  <c:v>800</c:v>
                </c:pt>
                <c:pt idx="1157">
                  <c:v>800</c:v>
                </c:pt>
                <c:pt idx="1158">
                  <c:v>800</c:v>
                </c:pt>
                <c:pt idx="1159">
                  <c:v>800</c:v>
                </c:pt>
                <c:pt idx="1160">
                  <c:v>800</c:v>
                </c:pt>
                <c:pt idx="1161">
                  <c:v>2100</c:v>
                </c:pt>
                <c:pt idx="1162">
                  <c:v>2100</c:v>
                </c:pt>
                <c:pt idx="1163">
                  <c:v>2100</c:v>
                </c:pt>
                <c:pt idx="1164">
                  <c:v>9800</c:v>
                </c:pt>
                <c:pt idx="1165">
                  <c:v>9800</c:v>
                </c:pt>
                <c:pt idx="1166">
                  <c:v>7200</c:v>
                </c:pt>
                <c:pt idx="1167">
                  <c:v>35400</c:v>
                </c:pt>
                <c:pt idx="1168">
                  <c:v>26400</c:v>
                </c:pt>
                <c:pt idx="1169">
                  <c:v>26400</c:v>
                </c:pt>
                <c:pt idx="1170">
                  <c:v>49400</c:v>
                </c:pt>
                <c:pt idx="1171">
                  <c:v>36600</c:v>
                </c:pt>
                <c:pt idx="1172">
                  <c:v>36600</c:v>
                </c:pt>
                <c:pt idx="1173">
                  <c:v>274300</c:v>
                </c:pt>
                <c:pt idx="1174">
                  <c:v>274300</c:v>
                </c:pt>
                <c:pt idx="1175">
                  <c:v>273900</c:v>
                </c:pt>
                <c:pt idx="1176">
                  <c:v>400</c:v>
                </c:pt>
                <c:pt idx="1177">
                  <c:v>400</c:v>
                </c:pt>
                <c:pt idx="1178">
                  <c:v>0</c:v>
                </c:pt>
                <c:pt idx="1179">
                  <c:v>1700</c:v>
                </c:pt>
                <c:pt idx="1180">
                  <c:v>1700</c:v>
                </c:pt>
                <c:pt idx="1181">
                  <c:v>1700</c:v>
                </c:pt>
                <c:pt idx="1182">
                  <c:v>2100</c:v>
                </c:pt>
                <c:pt idx="1183">
                  <c:v>2100</c:v>
                </c:pt>
                <c:pt idx="1184">
                  <c:v>2100</c:v>
                </c:pt>
                <c:pt idx="1185">
                  <c:v>3800</c:v>
                </c:pt>
                <c:pt idx="1186">
                  <c:v>3800</c:v>
                </c:pt>
                <c:pt idx="1187">
                  <c:v>3800</c:v>
                </c:pt>
                <c:pt idx="1188">
                  <c:v>5900</c:v>
                </c:pt>
                <c:pt idx="1189">
                  <c:v>5900</c:v>
                </c:pt>
                <c:pt idx="1190">
                  <c:v>8100</c:v>
                </c:pt>
                <c:pt idx="1191">
                  <c:v>22100</c:v>
                </c:pt>
                <c:pt idx="1192">
                  <c:v>16600</c:v>
                </c:pt>
                <c:pt idx="1193">
                  <c:v>16600</c:v>
                </c:pt>
                <c:pt idx="1194">
                  <c:v>30700</c:v>
                </c:pt>
                <c:pt idx="1195">
                  <c:v>30700</c:v>
                </c:pt>
                <c:pt idx="1196">
                  <c:v>30700</c:v>
                </c:pt>
                <c:pt idx="1197">
                  <c:v>346400</c:v>
                </c:pt>
                <c:pt idx="1198">
                  <c:v>346800</c:v>
                </c:pt>
                <c:pt idx="1199">
                  <c:v>461600</c:v>
                </c:pt>
                <c:pt idx="1200">
                  <c:v>400</c:v>
                </c:pt>
                <c:pt idx="1201">
                  <c:v>400</c:v>
                </c:pt>
                <c:pt idx="1202">
                  <c:v>400</c:v>
                </c:pt>
                <c:pt idx="1203">
                  <c:v>800</c:v>
                </c:pt>
                <c:pt idx="1204">
                  <c:v>800</c:v>
                </c:pt>
                <c:pt idx="1205">
                  <c:v>800</c:v>
                </c:pt>
                <c:pt idx="1206">
                  <c:v>1200</c:v>
                </c:pt>
                <c:pt idx="1207">
                  <c:v>1200</c:v>
                </c:pt>
                <c:pt idx="1208">
                  <c:v>1200</c:v>
                </c:pt>
                <c:pt idx="1209">
                  <c:v>2900</c:v>
                </c:pt>
                <c:pt idx="1210">
                  <c:v>2900</c:v>
                </c:pt>
                <c:pt idx="1211">
                  <c:v>2100</c:v>
                </c:pt>
                <c:pt idx="1212">
                  <c:v>10600</c:v>
                </c:pt>
                <c:pt idx="1213">
                  <c:v>7600</c:v>
                </c:pt>
                <c:pt idx="1214">
                  <c:v>7600</c:v>
                </c:pt>
                <c:pt idx="1215">
                  <c:v>22100</c:v>
                </c:pt>
                <c:pt idx="1216">
                  <c:v>22100</c:v>
                </c:pt>
                <c:pt idx="1217">
                  <c:v>16600</c:v>
                </c:pt>
                <c:pt idx="1218">
                  <c:v>34900</c:v>
                </c:pt>
                <c:pt idx="1219">
                  <c:v>34500</c:v>
                </c:pt>
                <c:pt idx="1220">
                  <c:v>34500</c:v>
                </c:pt>
                <c:pt idx="1221">
                  <c:v>289700</c:v>
                </c:pt>
                <c:pt idx="1222">
                  <c:v>386900</c:v>
                </c:pt>
                <c:pt idx="1223">
                  <c:v>289700</c:v>
                </c:pt>
                <c:pt idx="1224">
                  <c:v>400</c:v>
                </c:pt>
                <c:pt idx="1225">
                  <c:v>400</c:v>
                </c:pt>
                <c:pt idx="1226">
                  <c:v>0</c:v>
                </c:pt>
                <c:pt idx="1227">
                  <c:v>1200</c:v>
                </c:pt>
                <c:pt idx="1228">
                  <c:v>800</c:v>
                </c:pt>
                <c:pt idx="1229">
                  <c:v>800</c:v>
                </c:pt>
                <c:pt idx="1230">
                  <c:v>2900</c:v>
                </c:pt>
                <c:pt idx="1231">
                  <c:v>3400</c:v>
                </c:pt>
                <c:pt idx="1232">
                  <c:v>2900</c:v>
                </c:pt>
                <c:pt idx="1233">
                  <c:v>4600</c:v>
                </c:pt>
                <c:pt idx="1234">
                  <c:v>4600</c:v>
                </c:pt>
                <c:pt idx="1235">
                  <c:v>3400</c:v>
                </c:pt>
                <c:pt idx="1236">
                  <c:v>12300</c:v>
                </c:pt>
                <c:pt idx="1237">
                  <c:v>9300</c:v>
                </c:pt>
                <c:pt idx="1238">
                  <c:v>9300</c:v>
                </c:pt>
                <c:pt idx="1239">
                  <c:v>22600</c:v>
                </c:pt>
                <c:pt idx="1240">
                  <c:v>22600</c:v>
                </c:pt>
                <c:pt idx="1241">
                  <c:v>22600</c:v>
                </c:pt>
                <c:pt idx="1242">
                  <c:v>43500</c:v>
                </c:pt>
                <c:pt idx="1243">
                  <c:v>43000</c:v>
                </c:pt>
                <c:pt idx="1244">
                  <c:v>43000</c:v>
                </c:pt>
                <c:pt idx="1245">
                  <c:v>357500</c:v>
                </c:pt>
                <c:pt idx="1246">
                  <c:v>357500</c:v>
                </c:pt>
                <c:pt idx="1247">
                  <c:v>357100</c:v>
                </c:pt>
                <c:pt idx="1248">
                  <c:v>2100</c:v>
                </c:pt>
                <c:pt idx="1249">
                  <c:v>800</c:v>
                </c:pt>
                <c:pt idx="1250">
                  <c:v>800</c:v>
                </c:pt>
                <c:pt idx="1251">
                  <c:v>2900</c:v>
                </c:pt>
                <c:pt idx="1252">
                  <c:v>2900</c:v>
                </c:pt>
                <c:pt idx="1253">
                  <c:v>2100</c:v>
                </c:pt>
                <c:pt idx="1254">
                  <c:v>2500</c:v>
                </c:pt>
                <c:pt idx="1255">
                  <c:v>2500</c:v>
                </c:pt>
                <c:pt idx="1256">
                  <c:v>2500</c:v>
                </c:pt>
                <c:pt idx="1257">
                  <c:v>3400</c:v>
                </c:pt>
                <c:pt idx="1258">
                  <c:v>2500</c:v>
                </c:pt>
                <c:pt idx="1259">
                  <c:v>2500</c:v>
                </c:pt>
                <c:pt idx="1260">
                  <c:v>11900</c:v>
                </c:pt>
                <c:pt idx="1261">
                  <c:v>11500</c:v>
                </c:pt>
                <c:pt idx="1262">
                  <c:v>8500</c:v>
                </c:pt>
                <c:pt idx="1263">
                  <c:v>22600</c:v>
                </c:pt>
                <c:pt idx="1264">
                  <c:v>22600</c:v>
                </c:pt>
                <c:pt idx="1265">
                  <c:v>22600</c:v>
                </c:pt>
                <c:pt idx="1266">
                  <c:v>67400</c:v>
                </c:pt>
                <c:pt idx="1267">
                  <c:v>50300</c:v>
                </c:pt>
                <c:pt idx="1268">
                  <c:v>50300</c:v>
                </c:pt>
                <c:pt idx="1269">
                  <c:v>385200</c:v>
                </c:pt>
                <c:pt idx="1270">
                  <c:v>384800</c:v>
                </c:pt>
                <c:pt idx="1271">
                  <c:v>384400</c:v>
                </c:pt>
                <c:pt idx="1272">
                  <c:v>1200</c:v>
                </c:pt>
                <c:pt idx="1273">
                  <c:v>1200</c:v>
                </c:pt>
                <c:pt idx="1274">
                  <c:v>800</c:v>
                </c:pt>
                <c:pt idx="1275">
                  <c:v>1200</c:v>
                </c:pt>
                <c:pt idx="1276">
                  <c:v>1200</c:v>
                </c:pt>
                <c:pt idx="1277">
                  <c:v>1200</c:v>
                </c:pt>
                <c:pt idx="1278">
                  <c:v>2900</c:v>
                </c:pt>
                <c:pt idx="1279">
                  <c:v>2900</c:v>
                </c:pt>
                <c:pt idx="1280">
                  <c:v>2100</c:v>
                </c:pt>
                <c:pt idx="1281">
                  <c:v>2900</c:v>
                </c:pt>
                <c:pt idx="1282">
                  <c:v>2900</c:v>
                </c:pt>
                <c:pt idx="1283">
                  <c:v>2900</c:v>
                </c:pt>
                <c:pt idx="1284">
                  <c:v>12700</c:v>
                </c:pt>
                <c:pt idx="1285">
                  <c:v>9300</c:v>
                </c:pt>
                <c:pt idx="1286">
                  <c:v>9300</c:v>
                </c:pt>
                <c:pt idx="1287">
                  <c:v>23800</c:v>
                </c:pt>
                <c:pt idx="1288">
                  <c:v>23400</c:v>
                </c:pt>
                <c:pt idx="1289">
                  <c:v>23400</c:v>
                </c:pt>
                <c:pt idx="1290">
                  <c:v>32400</c:v>
                </c:pt>
                <c:pt idx="1291">
                  <c:v>32400</c:v>
                </c:pt>
                <c:pt idx="1292">
                  <c:v>31900</c:v>
                </c:pt>
                <c:pt idx="1293">
                  <c:v>508500</c:v>
                </c:pt>
                <c:pt idx="1294">
                  <c:v>381000</c:v>
                </c:pt>
                <c:pt idx="1295">
                  <c:v>380500</c:v>
                </c:pt>
                <c:pt idx="1296">
                  <c:v>400</c:v>
                </c:pt>
                <c:pt idx="1297">
                  <c:v>400</c:v>
                </c:pt>
                <c:pt idx="1298">
                  <c:v>0</c:v>
                </c:pt>
                <c:pt idx="1299">
                  <c:v>400</c:v>
                </c:pt>
                <c:pt idx="1300">
                  <c:v>400</c:v>
                </c:pt>
                <c:pt idx="1301">
                  <c:v>400</c:v>
                </c:pt>
                <c:pt idx="1302">
                  <c:v>1200</c:v>
                </c:pt>
                <c:pt idx="1303">
                  <c:v>1200</c:v>
                </c:pt>
                <c:pt idx="1304">
                  <c:v>1200</c:v>
                </c:pt>
                <c:pt idx="1305">
                  <c:v>2100</c:v>
                </c:pt>
                <c:pt idx="1306">
                  <c:v>2100</c:v>
                </c:pt>
                <c:pt idx="1307">
                  <c:v>2100</c:v>
                </c:pt>
                <c:pt idx="1308">
                  <c:v>5100</c:v>
                </c:pt>
                <c:pt idx="1309">
                  <c:v>5100</c:v>
                </c:pt>
                <c:pt idx="1310">
                  <c:v>3800</c:v>
                </c:pt>
                <c:pt idx="1311">
                  <c:v>18700</c:v>
                </c:pt>
                <c:pt idx="1312">
                  <c:v>18700</c:v>
                </c:pt>
                <c:pt idx="1313">
                  <c:v>18700</c:v>
                </c:pt>
                <c:pt idx="1314">
                  <c:v>29800</c:v>
                </c:pt>
                <c:pt idx="1315">
                  <c:v>29800</c:v>
                </c:pt>
                <c:pt idx="1316">
                  <c:v>29800</c:v>
                </c:pt>
                <c:pt idx="1317">
                  <c:v>238000</c:v>
                </c:pt>
                <c:pt idx="1318">
                  <c:v>238500</c:v>
                </c:pt>
                <c:pt idx="1319">
                  <c:v>238000</c:v>
                </c:pt>
                <c:pt idx="1320">
                  <c:v>400</c:v>
                </c:pt>
                <c:pt idx="1321">
                  <c:v>400</c:v>
                </c:pt>
                <c:pt idx="1322">
                  <c:v>400</c:v>
                </c:pt>
                <c:pt idx="1323">
                  <c:v>2100</c:v>
                </c:pt>
                <c:pt idx="1324">
                  <c:v>800</c:v>
                </c:pt>
                <c:pt idx="1325">
                  <c:v>800</c:v>
                </c:pt>
                <c:pt idx="1326">
                  <c:v>1200</c:v>
                </c:pt>
                <c:pt idx="1327">
                  <c:v>1200</c:v>
                </c:pt>
                <c:pt idx="1328">
                  <c:v>800</c:v>
                </c:pt>
                <c:pt idx="1329">
                  <c:v>2100</c:v>
                </c:pt>
                <c:pt idx="1330">
                  <c:v>2100</c:v>
                </c:pt>
                <c:pt idx="1331">
                  <c:v>2100</c:v>
                </c:pt>
                <c:pt idx="1332">
                  <c:v>7600</c:v>
                </c:pt>
                <c:pt idx="1333">
                  <c:v>5900</c:v>
                </c:pt>
                <c:pt idx="1334">
                  <c:v>5500</c:v>
                </c:pt>
                <c:pt idx="1335">
                  <c:v>11900</c:v>
                </c:pt>
                <c:pt idx="1336">
                  <c:v>31100</c:v>
                </c:pt>
                <c:pt idx="1337">
                  <c:v>11500</c:v>
                </c:pt>
                <c:pt idx="1338">
                  <c:v>42600</c:v>
                </c:pt>
                <c:pt idx="1339">
                  <c:v>42200</c:v>
                </c:pt>
                <c:pt idx="1340">
                  <c:v>31500</c:v>
                </c:pt>
                <c:pt idx="1341">
                  <c:v>229900</c:v>
                </c:pt>
                <c:pt idx="1342">
                  <c:v>229900</c:v>
                </c:pt>
                <c:pt idx="1343">
                  <c:v>229500</c:v>
                </c:pt>
                <c:pt idx="1344">
                  <c:v>0</c:v>
                </c:pt>
                <c:pt idx="1345">
                  <c:v>0</c:v>
                </c:pt>
                <c:pt idx="1346">
                  <c:v>0</c:v>
                </c:pt>
                <c:pt idx="1347">
                  <c:v>1200</c:v>
                </c:pt>
                <c:pt idx="1348">
                  <c:v>1200</c:v>
                </c:pt>
                <c:pt idx="1349">
                  <c:v>1200</c:v>
                </c:pt>
                <c:pt idx="1350">
                  <c:v>1700</c:v>
                </c:pt>
                <c:pt idx="1351">
                  <c:v>1700</c:v>
                </c:pt>
                <c:pt idx="1352">
                  <c:v>1200</c:v>
                </c:pt>
                <c:pt idx="1353">
                  <c:v>1700</c:v>
                </c:pt>
                <c:pt idx="1354">
                  <c:v>1200</c:v>
                </c:pt>
                <c:pt idx="1355">
                  <c:v>1700</c:v>
                </c:pt>
                <c:pt idx="1356">
                  <c:v>8500</c:v>
                </c:pt>
                <c:pt idx="1357">
                  <c:v>8500</c:v>
                </c:pt>
                <c:pt idx="1358">
                  <c:v>6300</c:v>
                </c:pt>
                <c:pt idx="1359">
                  <c:v>15700</c:v>
                </c:pt>
                <c:pt idx="1360">
                  <c:v>11900</c:v>
                </c:pt>
                <c:pt idx="1361">
                  <c:v>11900</c:v>
                </c:pt>
                <c:pt idx="1362">
                  <c:v>26800</c:v>
                </c:pt>
                <c:pt idx="1363">
                  <c:v>26800</c:v>
                </c:pt>
                <c:pt idx="1364">
                  <c:v>35800</c:v>
                </c:pt>
                <c:pt idx="1365">
                  <c:v>311800</c:v>
                </c:pt>
                <c:pt idx="1366">
                  <c:v>311400</c:v>
                </c:pt>
                <c:pt idx="1367">
                  <c:v>233300</c:v>
                </c:pt>
                <c:pt idx="1368">
                  <c:v>400</c:v>
                </c:pt>
                <c:pt idx="1369">
                  <c:v>800</c:v>
                </c:pt>
                <c:pt idx="1370">
                  <c:v>400</c:v>
                </c:pt>
                <c:pt idx="1371">
                  <c:v>800</c:v>
                </c:pt>
                <c:pt idx="1372">
                  <c:v>400</c:v>
                </c:pt>
                <c:pt idx="1373">
                  <c:v>400</c:v>
                </c:pt>
                <c:pt idx="1374">
                  <c:v>2900</c:v>
                </c:pt>
                <c:pt idx="1375">
                  <c:v>2900</c:v>
                </c:pt>
                <c:pt idx="1376">
                  <c:v>2100</c:v>
                </c:pt>
                <c:pt idx="1377">
                  <c:v>2500</c:v>
                </c:pt>
                <c:pt idx="1378">
                  <c:v>3400</c:v>
                </c:pt>
                <c:pt idx="1379">
                  <c:v>2500</c:v>
                </c:pt>
                <c:pt idx="1380">
                  <c:v>11500</c:v>
                </c:pt>
                <c:pt idx="1381">
                  <c:v>8500</c:v>
                </c:pt>
                <c:pt idx="1382">
                  <c:v>8500</c:v>
                </c:pt>
                <c:pt idx="1383">
                  <c:v>27300</c:v>
                </c:pt>
                <c:pt idx="1384">
                  <c:v>27300</c:v>
                </c:pt>
                <c:pt idx="1385">
                  <c:v>20400</c:v>
                </c:pt>
                <c:pt idx="1386">
                  <c:v>35800</c:v>
                </c:pt>
                <c:pt idx="1387">
                  <c:v>35800</c:v>
                </c:pt>
                <c:pt idx="1388">
                  <c:v>35800</c:v>
                </c:pt>
                <c:pt idx="1389">
                  <c:v>301600</c:v>
                </c:pt>
                <c:pt idx="1390">
                  <c:v>301200</c:v>
                </c:pt>
                <c:pt idx="1391">
                  <c:v>300700</c:v>
                </c:pt>
                <c:pt idx="1392">
                  <c:v>400</c:v>
                </c:pt>
                <c:pt idx="1393">
                  <c:v>800</c:v>
                </c:pt>
                <c:pt idx="1394">
                  <c:v>800</c:v>
                </c:pt>
                <c:pt idx="1395">
                  <c:v>1200</c:v>
                </c:pt>
                <c:pt idx="1396">
                  <c:v>1200</c:v>
                </c:pt>
                <c:pt idx="1397">
                  <c:v>1200</c:v>
                </c:pt>
                <c:pt idx="1398">
                  <c:v>1200</c:v>
                </c:pt>
                <c:pt idx="1399">
                  <c:v>1200</c:v>
                </c:pt>
                <c:pt idx="1400">
                  <c:v>1200</c:v>
                </c:pt>
                <c:pt idx="1401">
                  <c:v>4200</c:v>
                </c:pt>
                <c:pt idx="1402">
                  <c:v>4200</c:v>
                </c:pt>
                <c:pt idx="1403">
                  <c:v>2900</c:v>
                </c:pt>
                <c:pt idx="1404">
                  <c:v>8900</c:v>
                </c:pt>
                <c:pt idx="1405">
                  <c:v>6300</c:v>
                </c:pt>
                <c:pt idx="1406">
                  <c:v>6300</c:v>
                </c:pt>
                <c:pt idx="1407">
                  <c:v>19100</c:v>
                </c:pt>
                <c:pt idx="1408">
                  <c:v>25500</c:v>
                </c:pt>
                <c:pt idx="1409">
                  <c:v>19100</c:v>
                </c:pt>
                <c:pt idx="1410">
                  <c:v>37900</c:v>
                </c:pt>
                <c:pt idx="1411">
                  <c:v>37900</c:v>
                </c:pt>
                <c:pt idx="1412">
                  <c:v>37900</c:v>
                </c:pt>
                <c:pt idx="1413">
                  <c:v>312700</c:v>
                </c:pt>
                <c:pt idx="1414">
                  <c:v>312300</c:v>
                </c:pt>
                <c:pt idx="1415">
                  <c:v>311800</c:v>
                </c:pt>
                <c:pt idx="1416">
                  <c:v>400</c:v>
                </c:pt>
                <c:pt idx="1417">
                  <c:v>800</c:v>
                </c:pt>
                <c:pt idx="1418">
                  <c:v>400</c:v>
                </c:pt>
                <c:pt idx="1419">
                  <c:v>1700</c:v>
                </c:pt>
                <c:pt idx="1420">
                  <c:v>1700</c:v>
                </c:pt>
                <c:pt idx="1421">
                  <c:v>800</c:v>
                </c:pt>
                <c:pt idx="1422">
                  <c:v>2900</c:v>
                </c:pt>
                <c:pt idx="1423">
                  <c:v>2900</c:v>
                </c:pt>
                <c:pt idx="1424">
                  <c:v>2900</c:v>
                </c:pt>
                <c:pt idx="1425">
                  <c:v>3800</c:v>
                </c:pt>
                <c:pt idx="1426">
                  <c:v>3800</c:v>
                </c:pt>
                <c:pt idx="1427">
                  <c:v>3800</c:v>
                </c:pt>
                <c:pt idx="1428">
                  <c:v>6800</c:v>
                </c:pt>
                <c:pt idx="1429">
                  <c:v>6800</c:v>
                </c:pt>
                <c:pt idx="1430">
                  <c:v>6800</c:v>
                </c:pt>
                <c:pt idx="1431">
                  <c:v>26000</c:v>
                </c:pt>
                <c:pt idx="1432">
                  <c:v>19600</c:v>
                </c:pt>
                <c:pt idx="1433">
                  <c:v>19100</c:v>
                </c:pt>
                <c:pt idx="1434">
                  <c:v>40900</c:v>
                </c:pt>
                <c:pt idx="1435">
                  <c:v>40900</c:v>
                </c:pt>
                <c:pt idx="1436">
                  <c:v>40500</c:v>
                </c:pt>
                <c:pt idx="1437">
                  <c:v>292600</c:v>
                </c:pt>
                <c:pt idx="1438">
                  <c:v>292600</c:v>
                </c:pt>
                <c:pt idx="1439">
                  <c:v>292200</c:v>
                </c:pt>
                <c:pt idx="1440">
                  <c:v>400</c:v>
                </c:pt>
                <c:pt idx="1441">
                  <c:v>400</c:v>
                </c:pt>
                <c:pt idx="1442">
                  <c:v>400</c:v>
                </c:pt>
                <c:pt idx="1443">
                  <c:v>1700</c:v>
                </c:pt>
                <c:pt idx="1444">
                  <c:v>1700</c:v>
                </c:pt>
                <c:pt idx="1445">
                  <c:v>1700</c:v>
                </c:pt>
                <c:pt idx="1446">
                  <c:v>2500</c:v>
                </c:pt>
                <c:pt idx="1447">
                  <c:v>2500</c:v>
                </c:pt>
                <c:pt idx="1448">
                  <c:v>1700</c:v>
                </c:pt>
                <c:pt idx="1449">
                  <c:v>2500</c:v>
                </c:pt>
                <c:pt idx="1450">
                  <c:v>2500</c:v>
                </c:pt>
                <c:pt idx="1451">
                  <c:v>1700</c:v>
                </c:pt>
                <c:pt idx="1452">
                  <c:v>7600</c:v>
                </c:pt>
                <c:pt idx="1453">
                  <c:v>5500</c:v>
                </c:pt>
                <c:pt idx="1454">
                  <c:v>5500</c:v>
                </c:pt>
                <c:pt idx="1455">
                  <c:v>23400</c:v>
                </c:pt>
                <c:pt idx="1456">
                  <c:v>17400</c:v>
                </c:pt>
                <c:pt idx="1457">
                  <c:v>23400</c:v>
                </c:pt>
                <c:pt idx="1458">
                  <c:v>28500</c:v>
                </c:pt>
                <c:pt idx="1459">
                  <c:v>28100</c:v>
                </c:pt>
                <c:pt idx="1460">
                  <c:v>28100</c:v>
                </c:pt>
                <c:pt idx="1461">
                  <c:v>349400</c:v>
                </c:pt>
                <c:pt idx="1462">
                  <c:v>349000</c:v>
                </c:pt>
                <c:pt idx="1463">
                  <c:v>349000</c:v>
                </c:pt>
                <c:pt idx="1464">
                  <c:v>400</c:v>
                </c:pt>
                <c:pt idx="1465">
                  <c:v>400</c:v>
                </c:pt>
                <c:pt idx="1466">
                  <c:v>400</c:v>
                </c:pt>
                <c:pt idx="1467">
                  <c:v>1200</c:v>
                </c:pt>
                <c:pt idx="1468">
                  <c:v>1200</c:v>
                </c:pt>
                <c:pt idx="1469">
                  <c:v>1200</c:v>
                </c:pt>
                <c:pt idx="1470">
                  <c:v>2500</c:v>
                </c:pt>
                <c:pt idx="1471">
                  <c:v>2500</c:v>
                </c:pt>
                <c:pt idx="1472">
                  <c:v>2100</c:v>
                </c:pt>
                <c:pt idx="1473">
                  <c:v>2900</c:v>
                </c:pt>
                <c:pt idx="1474">
                  <c:v>2900</c:v>
                </c:pt>
                <c:pt idx="1475">
                  <c:v>2100</c:v>
                </c:pt>
                <c:pt idx="1476">
                  <c:v>9800</c:v>
                </c:pt>
                <c:pt idx="1477">
                  <c:v>7200</c:v>
                </c:pt>
                <c:pt idx="1478">
                  <c:v>7200</c:v>
                </c:pt>
                <c:pt idx="1479">
                  <c:v>17900</c:v>
                </c:pt>
                <c:pt idx="1480">
                  <c:v>23800</c:v>
                </c:pt>
                <c:pt idx="1481">
                  <c:v>17900</c:v>
                </c:pt>
                <c:pt idx="1482">
                  <c:v>32400</c:v>
                </c:pt>
                <c:pt idx="1483">
                  <c:v>32400</c:v>
                </c:pt>
                <c:pt idx="1484">
                  <c:v>31900</c:v>
                </c:pt>
                <c:pt idx="1485">
                  <c:v>265300</c:v>
                </c:pt>
                <c:pt idx="1486">
                  <c:v>265800</c:v>
                </c:pt>
                <c:pt idx="1487">
                  <c:v>266200</c:v>
                </c:pt>
                <c:pt idx="1488">
                  <c:v>400</c:v>
                </c:pt>
                <c:pt idx="1489">
                  <c:v>400</c:v>
                </c:pt>
                <c:pt idx="1490">
                  <c:v>400</c:v>
                </c:pt>
                <c:pt idx="1491">
                  <c:v>1200</c:v>
                </c:pt>
                <c:pt idx="1492">
                  <c:v>1200</c:v>
                </c:pt>
                <c:pt idx="1493">
                  <c:v>1200</c:v>
                </c:pt>
                <c:pt idx="1494">
                  <c:v>2100</c:v>
                </c:pt>
                <c:pt idx="1495">
                  <c:v>2100</c:v>
                </c:pt>
                <c:pt idx="1496">
                  <c:v>2100</c:v>
                </c:pt>
                <c:pt idx="1497">
                  <c:v>5100</c:v>
                </c:pt>
                <c:pt idx="1498">
                  <c:v>3800</c:v>
                </c:pt>
                <c:pt idx="1499">
                  <c:v>3400</c:v>
                </c:pt>
                <c:pt idx="1500">
                  <c:v>5500</c:v>
                </c:pt>
                <c:pt idx="1501">
                  <c:v>5500</c:v>
                </c:pt>
                <c:pt idx="1502">
                  <c:v>5500</c:v>
                </c:pt>
                <c:pt idx="1503">
                  <c:v>17000</c:v>
                </c:pt>
                <c:pt idx="1504">
                  <c:v>17000</c:v>
                </c:pt>
                <c:pt idx="1505">
                  <c:v>17000</c:v>
                </c:pt>
                <c:pt idx="1506">
                  <c:v>33200</c:v>
                </c:pt>
                <c:pt idx="1507">
                  <c:v>33200</c:v>
                </c:pt>
                <c:pt idx="1508">
                  <c:v>32800</c:v>
                </c:pt>
                <c:pt idx="1509">
                  <c:v>245300</c:v>
                </c:pt>
                <c:pt idx="1510">
                  <c:v>244900</c:v>
                </c:pt>
                <c:pt idx="1511">
                  <c:v>245300</c:v>
                </c:pt>
                <c:pt idx="1512">
                  <c:v>0</c:v>
                </c:pt>
                <c:pt idx="1513">
                  <c:v>0</c:v>
                </c:pt>
                <c:pt idx="1514">
                  <c:v>0</c:v>
                </c:pt>
                <c:pt idx="1515">
                  <c:v>800</c:v>
                </c:pt>
                <c:pt idx="1516">
                  <c:v>800</c:v>
                </c:pt>
                <c:pt idx="1517">
                  <c:v>400</c:v>
                </c:pt>
                <c:pt idx="1518">
                  <c:v>1200</c:v>
                </c:pt>
                <c:pt idx="1519">
                  <c:v>800</c:v>
                </c:pt>
                <c:pt idx="1520">
                  <c:v>1200</c:v>
                </c:pt>
                <c:pt idx="1521">
                  <c:v>2900</c:v>
                </c:pt>
                <c:pt idx="1522">
                  <c:v>2100</c:v>
                </c:pt>
                <c:pt idx="1523">
                  <c:v>2100</c:v>
                </c:pt>
                <c:pt idx="1524">
                  <c:v>7600</c:v>
                </c:pt>
                <c:pt idx="1525">
                  <c:v>7600</c:v>
                </c:pt>
                <c:pt idx="1526">
                  <c:v>5500</c:v>
                </c:pt>
                <c:pt idx="1527">
                  <c:v>15700</c:v>
                </c:pt>
                <c:pt idx="1528">
                  <c:v>15300</c:v>
                </c:pt>
                <c:pt idx="1529">
                  <c:v>15300</c:v>
                </c:pt>
                <c:pt idx="1530">
                  <c:v>43900</c:v>
                </c:pt>
                <c:pt idx="1531">
                  <c:v>32800</c:v>
                </c:pt>
                <c:pt idx="1532">
                  <c:v>43900</c:v>
                </c:pt>
                <c:pt idx="1533">
                  <c:v>283300</c:v>
                </c:pt>
                <c:pt idx="1534">
                  <c:v>376700</c:v>
                </c:pt>
                <c:pt idx="1535">
                  <c:v>282000</c:v>
                </c:pt>
                <c:pt idx="1536">
                  <c:v>400</c:v>
                </c:pt>
                <c:pt idx="1537">
                  <c:v>400</c:v>
                </c:pt>
                <c:pt idx="1538">
                  <c:v>400</c:v>
                </c:pt>
                <c:pt idx="1539">
                  <c:v>1200</c:v>
                </c:pt>
                <c:pt idx="1540">
                  <c:v>1200</c:v>
                </c:pt>
                <c:pt idx="1541">
                  <c:v>1200</c:v>
                </c:pt>
                <c:pt idx="1542">
                  <c:v>1200</c:v>
                </c:pt>
                <c:pt idx="1543">
                  <c:v>1200</c:v>
                </c:pt>
                <c:pt idx="1544">
                  <c:v>1200</c:v>
                </c:pt>
                <c:pt idx="1545">
                  <c:v>2500</c:v>
                </c:pt>
                <c:pt idx="1546">
                  <c:v>2500</c:v>
                </c:pt>
                <c:pt idx="1547">
                  <c:v>2500</c:v>
                </c:pt>
                <c:pt idx="1548">
                  <c:v>16200</c:v>
                </c:pt>
                <c:pt idx="1549">
                  <c:v>5900</c:v>
                </c:pt>
                <c:pt idx="1550">
                  <c:v>5900</c:v>
                </c:pt>
                <c:pt idx="1551">
                  <c:v>13600</c:v>
                </c:pt>
                <c:pt idx="1552">
                  <c:v>14500</c:v>
                </c:pt>
                <c:pt idx="1553">
                  <c:v>13600</c:v>
                </c:pt>
                <c:pt idx="1554">
                  <c:v>34900</c:v>
                </c:pt>
                <c:pt idx="1555">
                  <c:v>35400</c:v>
                </c:pt>
                <c:pt idx="1556">
                  <c:v>34900</c:v>
                </c:pt>
                <c:pt idx="1557">
                  <c:v>238500</c:v>
                </c:pt>
                <c:pt idx="1558">
                  <c:v>238500</c:v>
                </c:pt>
                <c:pt idx="1559">
                  <c:v>238500</c:v>
                </c:pt>
                <c:pt idx="1560">
                  <c:v>0</c:v>
                </c:pt>
                <c:pt idx="1561">
                  <c:v>0</c:v>
                </c:pt>
                <c:pt idx="1562">
                  <c:v>0</c:v>
                </c:pt>
                <c:pt idx="1563">
                  <c:v>400</c:v>
                </c:pt>
                <c:pt idx="1564">
                  <c:v>400</c:v>
                </c:pt>
                <c:pt idx="1565">
                  <c:v>0</c:v>
                </c:pt>
                <c:pt idx="1566">
                  <c:v>3400</c:v>
                </c:pt>
                <c:pt idx="1567">
                  <c:v>1700</c:v>
                </c:pt>
                <c:pt idx="1568">
                  <c:v>1200</c:v>
                </c:pt>
                <c:pt idx="1569">
                  <c:v>2500</c:v>
                </c:pt>
                <c:pt idx="1570">
                  <c:v>2500</c:v>
                </c:pt>
                <c:pt idx="1571">
                  <c:v>2500</c:v>
                </c:pt>
                <c:pt idx="1572">
                  <c:v>12700</c:v>
                </c:pt>
                <c:pt idx="1573">
                  <c:v>6300</c:v>
                </c:pt>
                <c:pt idx="1574">
                  <c:v>4600</c:v>
                </c:pt>
                <c:pt idx="1575">
                  <c:v>14000</c:v>
                </c:pt>
                <c:pt idx="1576">
                  <c:v>18700</c:v>
                </c:pt>
                <c:pt idx="1577">
                  <c:v>14000</c:v>
                </c:pt>
                <c:pt idx="1578">
                  <c:v>43500</c:v>
                </c:pt>
                <c:pt idx="1579">
                  <c:v>32400</c:v>
                </c:pt>
                <c:pt idx="1580">
                  <c:v>32400</c:v>
                </c:pt>
                <c:pt idx="1581">
                  <c:v>233800</c:v>
                </c:pt>
                <c:pt idx="1582">
                  <c:v>233800</c:v>
                </c:pt>
                <c:pt idx="1583">
                  <c:v>233300</c:v>
                </c:pt>
                <c:pt idx="1584">
                  <c:v>400</c:v>
                </c:pt>
                <c:pt idx="1585">
                  <c:v>400</c:v>
                </c:pt>
                <c:pt idx="1586">
                  <c:v>400</c:v>
                </c:pt>
                <c:pt idx="1587">
                  <c:v>1200</c:v>
                </c:pt>
                <c:pt idx="1588">
                  <c:v>1200</c:v>
                </c:pt>
                <c:pt idx="1589">
                  <c:v>1200</c:v>
                </c:pt>
                <c:pt idx="1590">
                  <c:v>400</c:v>
                </c:pt>
                <c:pt idx="1591">
                  <c:v>400</c:v>
                </c:pt>
                <c:pt idx="1592">
                  <c:v>400</c:v>
                </c:pt>
                <c:pt idx="1593">
                  <c:v>2500</c:v>
                </c:pt>
                <c:pt idx="1594">
                  <c:v>2500</c:v>
                </c:pt>
                <c:pt idx="1595">
                  <c:v>2100</c:v>
                </c:pt>
                <c:pt idx="1596">
                  <c:v>7200</c:v>
                </c:pt>
                <c:pt idx="1597">
                  <c:v>5100</c:v>
                </c:pt>
                <c:pt idx="1598">
                  <c:v>5100</c:v>
                </c:pt>
                <c:pt idx="1599">
                  <c:v>23800</c:v>
                </c:pt>
                <c:pt idx="1600">
                  <c:v>17400</c:v>
                </c:pt>
                <c:pt idx="1601">
                  <c:v>17400</c:v>
                </c:pt>
                <c:pt idx="1602">
                  <c:v>27700</c:v>
                </c:pt>
                <c:pt idx="1603">
                  <c:v>27700</c:v>
                </c:pt>
                <c:pt idx="1604">
                  <c:v>27700</c:v>
                </c:pt>
                <c:pt idx="1605">
                  <c:v>282000</c:v>
                </c:pt>
                <c:pt idx="1606">
                  <c:v>282000</c:v>
                </c:pt>
                <c:pt idx="1607">
                  <c:v>282000</c:v>
                </c:pt>
                <c:pt idx="1608">
                  <c:v>0</c:v>
                </c:pt>
                <c:pt idx="1609">
                  <c:v>400</c:v>
                </c:pt>
                <c:pt idx="1610">
                  <c:v>400</c:v>
                </c:pt>
                <c:pt idx="1611">
                  <c:v>800</c:v>
                </c:pt>
                <c:pt idx="1612">
                  <c:v>800</c:v>
                </c:pt>
                <c:pt idx="1613">
                  <c:v>800</c:v>
                </c:pt>
                <c:pt idx="1614">
                  <c:v>800</c:v>
                </c:pt>
                <c:pt idx="1615">
                  <c:v>800</c:v>
                </c:pt>
                <c:pt idx="1616">
                  <c:v>800</c:v>
                </c:pt>
                <c:pt idx="1617">
                  <c:v>2900</c:v>
                </c:pt>
                <c:pt idx="1618">
                  <c:v>2900</c:v>
                </c:pt>
                <c:pt idx="1619">
                  <c:v>2100</c:v>
                </c:pt>
                <c:pt idx="1620">
                  <c:v>6800</c:v>
                </c:pt>
                <c:pt idx="1621">
                  <c:v>5100</c:v>
                </c:pt>
                <c:pt idx="1622">
                  <c:v>5100</c:v>
                </c:pt>
                <c:pt idx="1623">
                  <c:v>20000</c:v>
                </c:pt>
                <c:pt idx="1624">
                  <c:v>14900</c:v>
                </c:pt>
                <c:pt idx="1625">
                  <c:v>14900</c:v>
                </c:pt>
                <c:pt idx="1626">
                  <c:v>25500</c:v>
                </c:pt>
                <c:pt idx="1627">
                  <c:v>25500</c:v>
                </c:pt>
                <c:pt idx="1628">
                  <c:v>25100</c:v>
                </c:pt>
                <c:pt idx="1629">
                  <c:v>226100</c:v>
                </c:pt>
                <c:pt idx="1630">
                  <c:v>226100</c:v>
                </c:pt>
                <c:pt idx="1631">
                  <c:v>226100</c:v>
                </c:pt>
                <c:pt idx="1632">
                  <c:v>400</c:v>
                </c:pt>
                <c:pt idx="1633">
                  <c:v>400</c:v>
                </c:pt>
                <c:pt idx="1634">
                  <c:v>400</c:v>
                </c:pt>
                <c:pt idx="1635">
                  <c:v>800</c:v>
                </c:pt>
                <c:pt idx="1636">
                  <c:v>800</c:v>
                </c:pt>
                <c:pt idx="1637">
                  <c:v>800</c:v>
                </c:pt>
                <c:pt idx="1638">
                  <c:v>800</c:v>
                </c:pt>
                <c:pt idx="1639">
                  <c:v>800</c:v>
                </c:pt>
                <c:pt idx="1640">
                  <c:v>800</c:v>
                </c:pt>
                <c:pt idx="1641">
                  <c:v>1700</c:v>
                </c:pt>
                <c:pt idx="1642">
                  <c:v>1700</c:v>
                </c:pt>
                <c:pt idx="1643">
                  <c:v>1200</c:v>
                </c:pt>
                <c:pt idx="1644">
                  <c:v>8900</c:v>
                </c:pt>
                <c:pt idx="1645">
                  <c:v>8900</c:v>
                </c:pt>
                <c:pt idx="1646">
                  <c:v>6300</c:v>
                </c:pt>
                <c:pt idx="1647">
                  <c:v>14000</c:v>
                </c:pt>
                <c:pt idx="1648">
                  <c:v>14000</c:v>
                </c:pt>
                <c:pt idx="1649">
                  <c:v>14000</c:v>
                </c:pt>
                <c:pt idx="1650">
                  <c:v>30200</c:v>
                </c:pt>
                <c:pt idx="1651">
                  <c:v>29800</c:v>
                </c:pt>
                <c:pt idx="1652">
                  <c:v>29800</c:v>
                </c:pt>
                <c:pt idx="1653">
                  <c:v>208200</c:v>
                </c:pt>
                <c:pt idx="1654">
                  <c:v>208200</c:v>
                </c:pt>
                <c:pt idx="1655">
                  <c:v>208600</c:v>
                </c:pt>
                <c:pt idx="1656">
                  <c:v>1200</c:v>
                </c:pt>
                <c:pt idx="1657">
                  <c:v>1200</c:v>
                </c:pt>
                <c:pt idx="1658">
                  <c:v>1200</c:v>
                </c:pt>
                <c:pt idx="1659">
                  <c:v>1200</c:v>
                </c:pt>
                <c:pt idx="1660">
                  <c:v>1200</c:v>
                </c:pt>
                <c:pt idx="1661">
                  <c:v>1200</c:v>
                </c:pt>
                <c:pt idx="1662">
                  <c:v>2500</c:v>
                </c:pt>
                <c:pt idx="1663">
                  <c:v>2500</c:v>
                </c:pt>
                <c:pt idx="1664">
                  <c:v>2100</c:v>
                </c:pt>
                <c:pt idx="1665">
                  <c:v>2900</c:v>
                </c:pt>
                <c:pt idx="1666">
                  <c:v>2100</c:v>
                </c:pt>
                <c:pt idx="1667">
                  <c:v>2100</c:v>
                </c:pt>
                <c:pt idx="1668">
                  <c:v>8500</c:v>
                </c:pt>
                <c:pt idx="1669">
                  <c:v>6300</c:v>
                </c:pt>
                <c:pt idx="1670">
                  <c:v>8500</c:v>
                </c:pt>
                <c:pt idx="1671">
                  <c:v>20400</c:v>
                </c:pt>
                <c:pt idx="1672">
                  <c:v>20000</c:v>
                </c:pt>
                <c:pt idx="1673">
                  <c:v>20000</c:v>
                </c:pt>
                <c:pt idx="1674">
                  <c:v>38300</c:v>
                </c:pt>
                <c:pt idx="1675">
                  <c:v>37900</c:v>
                </c:pt>
                <c:pt idx="1676">
                  <c:v>37900</c:v>
                </c:pt>
                <c:pt idx="1677">
                  <c:v>302900</c:v>
                </c:pt>
                <c:pt idx="1678">
                  <c:v>302500</c:v>
                </c:pt>
                <c:pt idx="1679">
                  <c:v>303300</c:v>
                </c:pt>
                <c:pt idx="1680">
                  <c:v>800</c:v>
                </c:pt>
                <c:pt idx="1681">
                  <c:v>800</c:v>
                </c:pt>
                <c:pt idx="1682">
                  <c:v>800</c:v>
                </c:pt>
                <c:pt idx="1683">
                  <c:v>1200</c:v>
                </c:pt>
                <c:pt idx="1684">
                  <c:v>1200</c:v>
                </c:pt>
                <c:pt idx="1685">
                  <c:v>1200</c:v>
                </c:pt>
                <c:pt idx="1686">
                  <c:v>2500</c:v>
                </c:pt>
                <c:pt idx="1687">
                  <c:v>1700</c:v>
                </c:pt>
                <c:pt idx="1688">
                  <c:v>2100</c:v>
                </c:pt>
                <c:pt idx="1689">
                  <c:v>4200</c:v>
                </c:pt>
                <c:pt idx="1690">
                  <c:v>2900</c:v>
                </c:pt>
                <c:pt idx="1691">
                  <c:v>2900</c:v>
                </c:pt>
                <c:pt idx="1692">
                  <c:v>9800</c:v>
                </c:pt>
                <c:pt idx="1693">
                  <c:v>7600</c:v>
                </c:pt>
                <c:pt idx="1694">
                  <c:v>7200</c:v>
                </c:pt>
                <c:pt idx="1695">
                  <c:v>16600</c:v>
                </c:pt>
                <c:pt idx="1696">
                  <c:v>16600</c:v>
                </c:pt>
                <c:pt idx="1697">
                  <c:v>16600</c:v>
                </c:pt>
                <c:pt idx="1698">
                  <c:v>34500</c:v>
                </c:pt>
                <c:pt idx="1699">
                  <c:v>34500</c:v>
                </c:pt>
                <c:pt idx="1700">
                  <c:v>34500</c:v>
                </c:pt>
                <c:pt idx="1701">
                  <c:v>296100</c:v>
                </c:pt>
                <c:pt idx="1702">
                  <c:v>295600</c:v>
                </c:pt>
                <c:pt idx="1703">
                  <c:v>295200</c:v>
                </c:pt>
                <c:pt idx="1704">
                  <c:v>400</c:v>
                </c:pt>
                <c:pt idx="1705">
                  <c:v>400</c:v>
                </c:pt>
                <c:pt idx="1706">
                  <c:v>400</c:v>
                </c:pt>
                <c:pt idx="1707">
                  <c:v>800</c:v>
                </c:pt>
                <c:pt idx="1708">
                  <c:v>800</c:v>
                </c:pt>
                <c:pt idx="1709">
                  <c:v>800</c:v>
                </c:pt>
                <c:pt idx="1710">
                  <c:v>2900</c:v>
                </c:pt>
                <c:pt idx="1711">
                  <c:v>2900</c:v>
                </c:pt>
                <c:pt idx="1712">
                  <c:v>2900</c:v>
                </c:pt>
                <c:pt idx="1713">
                  <c:v>3400</c:v>
                </c:pt>
                <c:pt idx="1714">
                  <c:v>3400</c:v>
                </c:pt>
                <c:pt idx="1715">
                  <c:v>3400</c:v>
                </c:pt>
                <c:pt idx="1716">
                  <c:v>7200</c:v>
                </c:pt>
                <c:pt idx="1717">
                  <c:v>6800</c:v>
                </c:pt>
                <c:pt idx="1718">
                  <c:v>8900</c:v>
                </c:pt>
                <c:pt idx="1719">
                  <c:v>22600</c:v>
                </c:pt>
                <c:pt idx="1720">
                  <c:v>22600</c:v>
                </c:pt>
                <c:pt idx="1721">
                  <c:v>22600</c:v>
                </c:pt>
                <c:pt idx="1722">
                  <c:v>40900</c:v>
                </c:pt>
                <c:pt idx="1723">
                  <c:v>38300</c:v>
                </c:pt>
                <c:pt idx="1724">
                  <c:v>51100</c:v>
                </c:pt>
                <c:pt idx="1725">
                  <c:v>270000</c:v>
                </c:pt>
                <c:pt idx="1726">
                  <c:v>269600</c:v>
                </c:pt>
                <c:pt idx="1727">
                  <c:v>269600</c:v>
                </c:pt>
                <c:pt idx="1728">
                  <c:v>400</c:v>
                </c:pt>
                <c:pt idx="1729">
                  <c:v>400</c:v>
                </c:pt>
                <c:pt idx="1730">
                  <c:v>400</c:v>
                </c:pt>
                <c:pt idx="1731">
                  <c:v>2500</c:v>
                </c:pt>
                <c:pt idx="1732">
                  <c:v>2500</c:v>
                </c:pt>
                <c:pt idx="1733">
                  <c:v>2500</c:v>
                </c:pt>
                <c:pt idx="1734">
                  <c:v>4200</c:v>
                </c:pt>
                <c:pt idx="1735">
                  <c:v>2900</c:v>
                </c:pt>
                <c:pt idx="1736">
                  <c:v>4200</c:v>
                </c:pt>
                <c:pt idx="1737">
                  <c:v>9300</c:v>
                </c:pt>
                <c:pt idx="1738">
                  <c:v>6800</c:v>
                </c:pt>
                <c:pt idx="1739">
                  <c:v>9300</c:v>
                </c:pt>
                <c:pt idx="1740">
                  <c:v>18700</c:v>
                </c:pt>
                <c:pt idx="1741">
                  <c:v>37100</c:v>
                </c:pt>
                <c:pt idx="1742">
                  <c:v>14000</c:v>
                </c:pt>
                <c:pt idx="1743">
                  <c:v>44300</c:v>
                </c:pt>
                <c:pt idx="1744">
                  <c:v>44300</c:v>
                </c:pt>
                <c:pt idx="1745">
                  <c:v>44300</c:v>
                </c:pt>
                <c:pt idx="1746">
                  <c:v>75000</c:v>
                </c:pt>
                <c:pt idx="1747">
                  <c:v>75000</c:v>
                </c:pt>
                <c:pt idx="1748">
                  <c:v>75000</c:v>
                </c:pt>
                <c:pt idx="1749">
                  <c:v>803800</c:v>
                </c:pt>
                <c:pt idx="1750">
                  <c:v>1070900</c:v>
                </c:pt>
                <c:pt idx="1751">
                  <c:v>802500</c:v>
                </c:pt>
                <c:pt idx="1752">
                  <c:v>2100</c:v>
                </c:pt>
                <c:pt idx="1753">
                  <c:v>2100</c:v>
                </c:pt>
                <c:pt idx="1754">
                  <c:v>1200</c:v>
                </c:pt>
                <c:pt idx="1755">
                  <c:v>2100</c:v>
                </c:pt>
                <c:pt idx="1756">
                  <c:v>2100</c:v>
                </c:pt>
                <c:pt idx="1757">
                  <c:v>2100</c:v>
                </c:pt>
                <c:pt idx="1758">
                  <c:v>2500</c:v>
                </c:pt>
                <c:pt idx="1759">
                  <c:v>2500</c:v>
                </c:pt>
                <c:pt idx="1760">
                  <c:v>2500</c:v>
                </c:pt>
                <c:pt idx="1761">
                  <c:v>8100</c:v>
                </c:pt>
                <c:pt idx="1762">
                  <c:v>8100</c:v>
                </c:pt>
                <c:pt idx="1763">
                  <c:v>5900</c:v>
                </c:pt>
                <c:pt idx="1764">
                  <c:v>20900</c:v>
                </c:pt>
                <c:pt idx="1765">
                  <c:v>15300</c:v>
                </c:pt>
                <c:pt idx="1766">
                  <c:v>15300</c:v>
                </c:pt>
                <c:pt idx="1767">
                  <c:v>57100</c:v>
                </c:pt>
                <c:pt idx="1768">
                  <c:v>42600</c:v>
                </c:pt>
                <c:pt idx="1769">
                  <c:v>42600</c:v>
                </c:pt>
                <c:pt idx="1770">
                  <c:v>81000</c:v>
                </c:pt>
                <c:pt idx="1771">
                  <c:v>80600</c:v>
                </c:pt>
                <c:pt idx="1772">
                  <c:v>80600</c:v>
                </c:pt>
                <c:pt idx="1773">
                  <c:v>923700</c:v>
                </c:pt>
                <c:pt idx="1774">
                  <c:v>692900</c:v>
                </c:pt>
                <c:pt idx="1775">
                  <c:v>692900</c:v>
                </c:pt>
                <c:pt idx="1776">
                  <c:v>2100</c:v>
                </c:pt>
                <c:pt idx="1777">
                  <c:v>2100</c:v>
                </c:pt>
                <c:pt idx="1778">
                  <c:v>1200</c:v>
                </c:pt>
                <c:pt idx="1779">
                  <c:v>1700</c:v>
                </c:pt>
                <c:pt idx="1780">
                  <c:v>1200</c:v>
                </c:pt>
                <c:pt idx="1781">
                  <c:v>1200</c:v>
                </c:pt>
                <c:pt idx="1782">
                  <c:v>3800</c:v>
                </c:pt>
                <c:pt idx="1783">
                  <c:v>3400</c:v>
                </c:pt>
                <c:pt idx="1784">
                  <c:v>3400</c:v>
                </c:pt>
                <c:pt idx="1785">
                  <c:v>7600</c:v>
                </c:pt>
                <c:pt idx="1786">
                  <c:v>5900</c:v>
                </c:pt>
                <c:pt idx="1787">
                  <c:v>5500</c:v>
                </c:pt>
                <c:pt idx="1788">
                  <c:v>20000</c:v>
                </c:pt>
                <c:pt idx="1789">
                  <c:v>20000</c:v>
                </c:pt>
                <c:pt idx="1790">
                  <c:v>14900</c:v>
                </c:pt>
                <c:pt idx="1791">
                  <c:v>69100</c:v>
                </c:pt>
                <c:pt idx="1792">
                  <c:v>69100</c:v>
                </c:pt>
                <c:pt idx="1793">
                  <c:v>69100</c:v>
                </c:pt>
                <c:pt idx="1794">
                  <c:v>75500</c:v>
                </c:pt>
                <c:pt idx="1795">
                  <c:v>75500</c:v>
                </c:pt>
                <c:pt idx="1796">
                  <c:v>75000</c:v>
                </c:pt>
                <c:pt idx="1797">
                  <c:v>760300</c:v>
                </c:pt>
                <c:pt idx="1798">
                  <c:v>761500</c:v>
                </c:pt>
                <c:pt idx="1799">
                  <c:v>759400</c:v>
                </c:pt>
                <c:pt idx="1800">
                  <c:v>1200</c:v>
                </c:pt>
                <c:pt idx="1801">
                  <c:v>1200</c:v>
                </c:pt>
                <c:pt idx="1802">
                  <c:v>1200</c:v>
                </c:pt>
                <c:pt idx="1803">
                  <c:v>3800</c:v>
                </c:pt>
                <c:pt idx="1804">
                  <c:v>3800</c:v>
                </c:pt>
                <c:pt idx="1805">
                  <c:v>3800</c:v>
                </c:pt>
                <c:pt idx="1806">
                  <c:v>5100</c:v>
                </c:pt>
                <c:pt idx="1807">
                  <c:v>5100</c:v>
                </c:pt>
                <c:pt idx="1808">
                  <c:v>3800</c:v>
                </c:pt>
                <c:pt idx="1809">
                  <c:v>9300</c:v>
                </c:pt>
                <c:pt idx="1810">
                  <c:v>8900</c:v>
                </c:pt>
                <c:pt idx="1811">
                  <c:v>6800</c:v>
                </c:pt>
                <c:pt idx="1812">
                  <c:v>38300</c:v>
                </c:pt>
                <c:pt idx="1813">
                  <c:v>38300</c:v>
                </c:pt>
                <c:pt idx="1814">
                  <c:v>38300</c:v>
                </c:pt>
                <c:pt idx="1815">
                  <c:v>80200</c:v>
                </c:pt>
                <c:pt idx="1816">
                  <c:v>59700</c:v>
                </c:pt>
                <c:pt idx="1817">
                  <c:v>60100</c:v>
                </c:pt>
                <c:pt idx="1818">
                  <c:v>170600</c:v>
                </c:pt>
                <c:pt idx="1819">
                  <c:v>170200</c:v>
                </c:pt>
                <c:pt idx="1820">
                  <c:v>170200</c:v>
                </c:pt>
                <c:pt idx="1821">
                  <c:v>1102000</c:v>
                </c:pt>
                <c:pt idx="1822">
                  <c:v>1099900</c:v>
                </c:pt>
                <c:pt idx="1823">
                  <c:v>1099000</c:v>
                </c:pt>
                <c:pt idx="1824">
                  <c:v>2500</c:v>
                </c:pt>
                <c:pt idx="1825">
                  <c:v>2100</c:v>
                </c:pt>
                <c:pt idx="1826">
                  <c:v>1700</c:v>
                </c:pt>
                <c:pt idx="1827">
                  <c:v>3800</c:v>
                </c:pt>
                <c:pt idx="1828">
                  <c:v>4200</c:v>
                </c:pt>
                <c:pt idx="1829">
                  <c:v>2900</c:v>
                </c:pt>
                <c:pt idx="1830">
                  <c:v>5900</c:v>
                </c:pt>
                <c:pt idx="1831">
                  <c:v>5900</c:v>
                </c:pt>
                <c:pt idx="1832">
                  <c:v>4200</c:v>
                </c:pt>
                <c:pt idx="1833">
                  <c:v>7600</c:v>
                </c:pt>
                <c:pt idx="1834">
                  <c:v>7600</c:v>
                </c:pt>
                <c:pt idx="1835">
                  <c:v>5500</c:v>
                </c:pt>
                <c:pt idx="1836">
                  <c:v>20900</c:v>
                </c:pt>
                <c:pt idx="1837">
                  <c:v>20900</c:v>
                </c:pt>
                <c:pt idx="1838">
                  <c:v>20900</c:v>
                </c:pt>
                <c:pt idx="1839">
                  <c:v>73300</c:v>
                </c:pt>
                <c:pt idx="1840">
                  <c:v>73800</c:v>
                </c:pt>
                <c:pt idx="1841">
                  <c:v>73300</c:v>
                </c:pt>
                <c:pt idx="1842">
                  <c:v>201300</c:v>
                </c:pt>
                <c:pt idx="1843">
                  <c:v>150600</c:v>
                </c:pt>
                <c:pt idx="1844">
                  <c:v>150600</c:v>
                </c:pt>
                <c:pt idx="1845">
                  <c:v>1095600</c:v>
                </c:pt>
                <c:pt idx="1846">
                  <c:v>1092200</c:v>
                </c:pt>
                <c:pt idx="1847">
                  <c:v>1091400</c:v>
                </c:pt>
                <c:pt idx="1848">
                  <c:v>1700</c:v>
                </c:pt>
                <c:pt idx="1849">
                  <c:v>2500</c:v>
                </c:pt>
                <c:pt idx="1850">
                  <c:v>2100</c:v>
                </c:pt>
                <c:pt idx="1851">
                  <c:v>5500</c:v>
                </c:pt>
                <c:pt idx="1852">
                  <c:v>5500</c:v>
                </c:pt>
                <c:pt idx="1853">
                  <c:v>4200</c:v>
                </c:pt>
                <c:pt idx="1854">
                  <c:v>6300</c:v>
                </c:pt>
                <c:pt idx="1855">
                  <c:v>6300</c:v>
                </c:pt>
                <c:pt idx="1856">
                  <c:v>6300</c:v>
                </c:pt>
                <c:pt idx="1857">
                  <c:v>12300</c:v>
                </c:pt>
                <c:pt idx="1858">
                  <c:v>12300</c:v>
                </c:pt>
                <c:pt idx="1859">
                  <c:v>8900</c:v>
                </c:pt>
                <c:pt idx="1860">
                  <c:v>17400</c:v>
                </c:pt>
                <c:pt idx="1861">
                  <c:v>23400</c:v>
                </c:pt>
                <c:pt idx="1862">
                  <c:v>17400</c:v>
                </c:pt>
                <c:pt idx="1863">
                  <c:v>71200</c:v>
                </c:pt>
                <c:pt idx="1864">
                  <c:v>53300</c:v>
                </c:pt>
                <c:pt idx="1865">
                  <c:v>53300</c:v>
                </c:pt>
                <c:pt idx="1866">
                  <c:v>130100</c:v>
                </c:pt>
                <c:pt idx="1867">
                  <c:v>129700</c:v>
                </c:pt>
                <c:pt idx="1868">
                  <c:v>129200</c:v>
                </c:pt>
                <c:pt idx="1869">
                  <c:v>1666900</c:v>
                </c:pt>
                <c:pt idx="1870">
                  <c:v>1249700</c:v>
                </c:pt>
                <c:pt idx="1871">
                  <c:v>1249700</c:v>
                </c:pt>
                <c:pt idx="1872">
                  <c:v>2500</c:v>
                </c:pt>
                <c:pt idx="1873">
                  <c:v>2500</c:v>
                </c:pt>
                <c:pt idx="1874">
                  <c:v>2500</c:v>
                </c:pt>
                <c:pt idx="1875">
                  <c:v>4600</c:v>
                </c:pt>
                <c:pt idx="1876">
                  <c:v>3800</c:v>
                </c:pt>
                <c:pt idx="1877">
                  <c:v>3400</c:v>
                </c:pt>
                <c:pt idx="1878">
                  <c:v>3800</c:v>
                </c:pt>
                <c:pt idx="1879">
                  <c:v>3400</c:v>
                </c:pt>
                <c:pt idx="1880">
                  <c:v>3400</c:v>
                </c:pt>
                <c:pt idx="1881">
                  <c:v>9800</c:v>
                </c:pt>
                <c:pt idx="1882">
                  <c:v>9800</c:v>
                </c:pt>
                <c:pt idx="1883">
                  <c:v>7200</c:v>
                </c:pt>
                <c:pt idx="1884">
                  <c:v>25500</c:v>
                </c:pt>
                <c:pt idx="1885">
                  <c:v>19100</c:v>
                </c:pt>
                <c:pt idx="1886">
                  <c:v>19100</c:v>
                </c:pt>
                <c:pt idx="1887">
                  <c:v>74200</c:v>
                </c:pt>
                <c:pt idx="1888">
                  <c:v>74200</c:v>
                </c:pt>
                <c:pt idx="1889">
                  <c:v>74200</c:v>
                </c:pt>
                <c:pt idx="1890">
                  <c:v>156100</c:v>
                </c:pt>
                <c:pt idx="1891">
                  <c:v>116400</c:v>
                </c:pt>
                <c:pt idx="1892">
                  <c:v>116000</c:v>
                </c:pt>
                <c:pt idx="1893">
                  <c:v>1253500</c:v>
                </c:pt>
                <c:pt idx="1894">
                  <c:v>1253100</c:v>
                </c:pt>
                <c:pt idx="1895">
                  <c:v>1253100</c:v>
                </c:pt>
                <c:pt idx="1896">
                  <c:v>2500</c:v>
                </c:pt>
                <c:pt idx="1897">
                  <c:v>2500</c:v>
                </c:pt>
                <c:pt idx="1898">
                  <c:v>1700</c:v>
                </c:pt>
                <c:pt idx="1899">
                  <c:v>1700</c:v>
                </c:pt>
                <c:pt idx="1900">
                  <c:v>1700</c:v>
                </c:pt>
                <c:pt idx="1901">
                  <c:v>1700</c:v>
                </c:pt>
                <c:pt idx="1902">
                  <c:v>5500</c:v>
                </c:pt>
                <c:pt idx="1903">
                  <c:v>5500</c:v>
                </c:pt>
                <c:pt idx="1904">
                  <c:v>4200</c:v>
                </c:pt>
                <c:pt idx="1905">
                  <c:v>11000</c:v>
                </c:pt>
                <c:pt idx="1906">
                  <c:v>11000</c:v>
                </c:pt>
                <c:pt idx="1907">
                  <c:v>8100</c:v>
                </c:pt>
                <c:pt idx="1908">
                  <c:v>33200</c:v>
                </c:pt>
                <c:pt idx="1909">
                  <c:v>24700</c:v>
                </c:pt>
                <c:pt idx="1910">
                  <c:v>24700</c:v>
                </c:pt>
                <c:pt idx="1911">
                  <c:v>63500</c:v>
                </c:pt>
                <c:pt idx="1912">
                  <c:v>63500</c:v>
                </c:pt>
                <c:pt idx="1913">
                  <c:v>63500</c:v>
                </c:pt>
                <c:pt idx="1914">
                  <c:v>148900</c:v>
                </c:pt>
                <c:pt idx="1915">
                  <c:v>148400</c:v>
                </c:pt>
                <c:pt idx="1916">
                  <c:v>148400</c:v>
                </c:pt>
                <c:pt idx="1917">
                  <c:v>1130200</c:v>
                </c:pt>
                <c:pt idx="1918">
                  <c:v>1129300</c:v>
                </c:pt>
                <c:pt idx="1919">
                  <c:v>1129800</c:v>
                </c:pt>
                <c:pt idx="1920">
                  <c:v>2100</c:v>
                </c:pt>
                <c:pt idx="1921">
                  <c:v>2100</c:v>
                </c:pt>
                <c:pt idx="1922">
                  <c:v>1200</c:v>
                </c:pt>
                <c:pt idx="1923">
                  <c:v>4200</c:v>
                </c:pt>
                <c:pt idx="1924">
                  <c:v>3800</c:v>
                </c:pt>
                <c:pt idx="1925">
                  <c:v>3800</c:v>
                </c:pt>
                <c:pt idx="1926">
                  <c:v>6300</c:v>
                </c:pt>
                <c:pt idx="1927">
                  <c:v>6300</c:v>
                </c:pt>
                <c:pt idx="1928">
                  <c:v>6300</c:v>
                </c:pt>
                <c:pt idx="1929">
                  <c:v>11500</c:v>
                </c:pt>
                <c:pt idx="1930">
                  <c:v>11500</c:v>
                </c:pt>
                <c:pt idx="1931">
                  <c:v>8500</c:v>
                </c:pt>
                <c:pt idx="1932">
                  <c:v>31500</c:v>
                </c:pt>
                <c:pt idx="1933">
                  <c:v>23400</c:v>
                </c:pt>
                <c:pt idx="1934">
                  <c:v>23400</c:v>
                </c:pt>
                <c:pt idx="1935">
                  <c:v>56700</c:v>
                </c:pt>
                <c:pt idx="1936">
                  <c:v>56700</c:v>
                </c:pt>
                <c:pt idx="1937">
                  <c:v>56300</c:v>
                </c:pt>
                <c:pt idx="1938">
                  <c:v>141200</c:v>
                </c:pt>
                <c:pt idx="1939">
                  <c:v>132200</c:v>
                </c:pt>
                <c:pt idx="1940">
                  <c:v>131800</c:v>
                </c:pt>
                <c:pt idx="1941">
                  <c:v>1174100</c:v>
                </c:pt>
                <c:pt idx="1942">
                  <c:v>1173700</c:v>
                </c:pt>
                <c:pt idx="1943">
                  <c:v>1173300</c:v>
                </c:pt>
                <c:pt idx="1944">
                  <c:v>400</c:v>
                </c:pt>
                <c:pt idx="1945">
                  <c:v>400</c:v>
                </c:pt>
                <c:pt idx="1946">
                  <c:v>400</c:v>
                </c:pt>
                <c:pt idx="1947">
                  <c:v>2900</c:v>
                </c:pt>
                <c:pt idx="1948">
                  <c:v>2900</c:v>
                </c:pt>
                <c:pt idx="1949">
                  <c:v>2500</c:v>
                </c:pt>
                <c:pt idx="1950">
                  <c:v>5500</c:v>
                </c:pt>
                <c:pt idx="1951">
                  <c:v>5500</c:v>
                </c:pt>
                <c:pt idx="1952">
                  <c:v>5900</c:v>
                </c:pt>
                <c:pt idx="1953">
                  <c:v>7200</c:v>
                </c:pt>
                <c:pt idx="1954">
                  <c:v>6800</c:v>
                </c:pt>
                <c:pt idx="1955">
                  <c:v>6800</c:v>
                </c:pt>
                <c:pt idx="1956">
                  <c:v>13600</c:v>
                </c:pt>
                <c:pt idx="1957">
                  <c:v>10200</c:v>
                </c:pt>
                <c:pt idx="1958">
                  <c:v>10200</c:v>
                </c:pt>
                <c:pt idx="1959">
                  <c:v>61000</c:v>
                </c:pt>
                <c:pt idx="1960">
                  <c:v>61000</c:v>
                </c:pt>
                <c:pt idx="1961">
                  <c:v>61000</c:v>
                </c:pt>
                <c:pt idx="1962">
                  <c:v>78000</c:v>
                </c:pt>
                <c:pt idx="1963">
                  <c:v>82700</c:v>
                </c:pt>
                <c:pt idx="1964">
                  <c:v>77600</c:v>
                </c:pt>
                <c:pt idx="1965">
                  <c:v>852900</c:v>
                </c:pt>
                <c:pt idx="1966">
                  <c:v>795300</c:v>
                </c:pt>
                <c:pt idx="1967">
                  <c:v>793100</c:v>
                </c:pt>
                <c:pt idx="1968">
                  <c:v>1200</c:v>
                </c:pt>
                <c:pt idx="1969">
                  <c:v>1200</c:v>
                </c:pt>
                <c:pt idx="1970">
                  <c:v>1200</c:v>
                </c:pt>
                <c:pt idx="1971">
                  <c:v>1200</c:v>
                </c:pt>
                <c:pt idx="1972">
                  <c:v>1200</c:v>
                </c:pt>
                <c:pt idx="1973">
                  <c:v>1200</c:v>
                </c:pt>
                <c:pt idx="1974">
                  <c:v>1700</c:v>
                </c:pt>
                <c:pt idx="1975">
                  <c:v>1700</c:v>
                </c:pt>
                <c:pt idx="1976">
                  <c:v>1700</c:v>
                </c:pt>
                <c:pt idx="1977">
                  <c:v>8500</c:v>
                </c:pt>
                <c:pt idx="1978">
                  <c:v>6800</c:v>
                </c:pt>
                <c:pt idx="1979">
                  <c:v>6800</c:v>
                </c:pt>
                <c:pt idx="1980">
                  <c:v>14900</c:v>
                </c:pt>
                <c:pt idx="1981">
                  <c:v>15700</c:v>
                </c:pt>
                <c:pt idx="1982">
                  <c:v>14900</c:v>
                </c:pt>
                <c:pt idx="1983">
                  <c:v>44300</c:v>
                </c:pt>
                <c:pt idx="1984">
                  <c:v>44300</c:v>
                </c:pt>
                <c:pt idx="1985">
                  <c:v>44300</c:v>
                </c:pt>
                <c:pt idx="1986">
                  <c:v>104500</c:v>
                </c:pt>
                <c:pt idx="1987">
                  <c:v>104500</c:v>
                </c:pt>
                <c:pt idx="1988">
                  <c:v>104100</c:v>
                </c:pt>
                <c:pt idx="1989">
                  <c:v>811900</c:v>
                </c:pt>
                <c:pt idx="1990">
                  <c:v>811500</c:v>
                </c:pt>
                <c:pt idx="1991">
                  <c:v>812300</c:v>
                </c:pt>
                <c:pt idx="1992">
                  <c:v>800</c:v>
                </c:pt>
                <c:pt idx="1993">
                  <c:v>800</c:v>
                </c:pt>
                <c:pt idx="1994">
                  <c:v>800</c:v>
                </c:pt>
                <c:pt idx="1995">
                  <c:v>1200</c:v>
                </c:pt>
                <c:pt idx="1996">
                  <c:v>1200</c:v>
                </c:pt>
                <c:pt idx="1997">
                  <c:v>1200</c:v>
                </c:pt>
                <c:pt idx="1998">
                  <c:v>3400</c:v>
                </c:pt>
                <c:pt idx="1999">
                  <c:v>3400</c:v>
                </c:pt>
                <c:pt idx="2000">
                  <c:v>3400</c:v>
                </c:pt>
                <c:pt idx="2001">
                  <c:v>6300</c:v>
                </c:pt>
                <c:pt idx="2002">
                  <c:v>6300</c:v>
                </c:pt>
                <c:pt idx="2003">
                  <c:v>6300</c:v>
                </c:pt>
                <c:pt idx="2004">
                  <c:v>16600</c:v>
                </c:pt>
                <c:pt idx="2005">
                  <c:v>16600</c:v>
                </c:pt>
                <c:pt idx="2006">
                  <c:v>16200</c:v>
                </c:pt>
                <c:pt idx="2007">
                  <c:v>38800</c:v>
                </c:pt>
                <c:pt idx="2008">
                  <c:v>38800</c:v>
                </c:pt>
                <c:pt idx="2009">
                  <c:v>38800</c:v>
                </c:pt>
                <c:pt idx="2010">
                  <c:v>99800</c:v>
                </c:pt>
                <c:pt idx="2011">
                  <c:v>99800</c:v>
                </c:pt>
                <c:pt idx="2012">
                  <c:v>99400</c:v>
                </c:pt>
                <c:pt idx="2013">
                  <c:v>720200</c:v>
                </c:pt>
                <c:pt idx="2014">
                  <c:v>718000</c:v>
                </c:pt>
                <c:pt idx="2015">
                  <c:v>717600</c:v>
                </c:pt>
                <c:pt idx="2016">
                  <c:v>1200</c:v>
                </c:pt>
                <c:pt idx="2017">
                  <c:v>1200</c:v>
                </c:pt>
                <c:pt idx="2018">
                  <c:v>1200</c:v>
                </c:pt>
                <c:pt idx="2019">
                  <c:v>1200</c:v>
                </c:pt>
                <c:pt idx="2020">
                  <c:v>1200</c:v>
                </c:pt>
                <c:pt idx="2021">
                  <c:v>1200</c:v>
                </c:pt>
                <c:pt idx="2022">
                  <c:v>2900</c:v>
                </c:pt>
                <c:pt idx="2023">
                  <c:v>2900</c:v>
                </c:pt>
                <c:pt idx="2024">
                  <c:v>2900</c:v>
                </c:pt>
                <c:pt idx="2025">
                  <c:v>5900</c:v>
                </c:pt>
                <c:pt idx="2026">
                  <c:v>5900</c:v>
                </c:pt>
                <c:pt idx="2027">
                  <c:v>5900</c:v>
                </c:pt>
                <c:pt idx="2028">
                  <c:v>20000</c:v>
                </c:pt>
                <c:pt idx="2029">
                  <c:v>20000</c:v>
                </c:pt>
                <c:pt idx="2030">
                  <c:v>20000</c:v>
                </c:pt>
                <c:pt idx="2031">
                  <c:v>41300</c:v>
                </c:pt>
                <c:pt idx="2032">
                  <c:v>41300</c:v>
                </c:pt>
                <c:pt idx="2033">
                  <c:v>41300</c:v>
                </c:pt>
                <c:pt idx="2034">
                  <c:v>97200</c:v>
                </c:pt>
                <c:pt idx="2035">
                  <c:v>97200</c:v>
                </c:pt>
                <c:pt idx="2036">
                  <c:v>96800</c:v>
                </c:pt>
                <c:pt idx="2037">
                  <c:v>721900</c:v>
                </c:pt>
                <c:pt idx="2038">
                  <c:v>720600</c:v>
                </c:pt>
                <c:pt idx="2039">
                  <c:v>720600</c:v>
                </c:pt>
                <c:pt idx="2040">
                  <c:v>1200</c:v>
                </c:pt>
                <c:pt idx="2041">
                  <c:v>1200</c:v>
                </c:pt>
                <c:pt idx="2042">
                  <c:v>1200</c:v>
                </c:pt>
                <c:pt idx="2043">
                  <c:v>800</c:v>
                </c:pt>
                <c:pt idx="2044">
                  <c:v>800</c:v>
                </c:pt>
                <c:pt idx="2045">
                  <c:v>800</c:v>
                </c:pt>
                <c:pt idx="2046">
                  <c:v>2100</c:v>
                </c:pt>
                <c:pt idx="2047">
                  <c:v>2100</c:v>
                </c:pt>
                <c:pt idx="2048">
                  <c:v>2100</c:v>
                </c:pt>
                <c:pt idx="2049">
                  <c:v>8500</c:v>
                </c:pt>
                <c:pt idx="2050">
                  <c:v>8500</c:v>
                </c:pt>
                <c:pt idx="2051">
                  <c:v>8100</c:v>
                </c:pt>
                <c:pt idx="2052">
                  <c:v>18300</c:v>
                </c:pt>
                <c:pt idx="2053">
                  <c:v>18300</c:v>
                </c:pt>
                <c:pt idx="2054">
                  <c:v>18300</c:v>
                </c:pt>
                <c:pt idx="2055">
                  <c:v>48600</c:v>
                </c:pt>
                <c:pt idx="2056">
                  <c:v>48200</c:v>
                </c:pt>
                <c:pt idx="2057">
                  <c:v>48200</c:v>
                </c:pt>
                <c:pt idx="2058">
                  <c:v>86100</c:v>
                </c:pt>
                <c:pt idx="2059">
                  <c:v>85700</c:v>
                </c:pt>
                <c:pt idx="2060">
                  <c:v>85700</c:v>
                </c:pt>
                <c:pt idx="2061">
                  <c:v>817400</c:v>
                </c:pt>
                <c:pt idx="2062">
                  <c:v>817000</c:v>
                </c:pt>
                <c:pt idx="2063">
                  <c:v>816600</c:v>
                </c:pt>
                <c:pt idx="2064">
                  <c:v>400</c:v>
                </c:pt>
                <c:pt idx="2065">
                  <c:v>400</c:v>
                </c:pt>
                <c:pt idx="2066">
                  <c:v>400</c:v>
                </c:pt>
                <c:pt idx="2067">
                  <c:v>800</c:v>
                </c:pt>
                <c:pt idx="2068">
                  <c:v>1200</c:v>
                </c:pt>
                <c:pt idx="2069">
                  <c:v>800</c:v>
                </c:pt>
                <c:pt idx="2070">
                  <c:v>1200</c:v>
                </c:pt>
                <c:pt idx="2071">
                  <c:v>1200</c:v>
                </c:pt>
                <c:pt idx="2072">
                  <c:v>1200</c:v>
                </c:pt>
                <c:pt idx="2073">
                  <c:v>4200</c:v>
                </c:pt>
                <c:pt idx="2074">
                  <c:v>4600</c:v>
                </c:pt>
                <c:pt idx="2075">
                  <c:v>4200</c:v>
                </c:pt>
                <c:pt idx="2076">
                  <c:v>14500</c:v>
                </c:pt>
                <c:pt idx="2077">
                  <c:v>15300</c:v>
                </c:pt>
                <c:pt idx="2078">
                  <c:v>14500</c:v>
                </c:pt>
                <c:pt idx="2079">
                  <c:v>49400</c:v>
                </c:pt>
                <c:pt idx="2080">
                  <c:v>49400</c:v>
                </c:pt>
                <c:pt idx="2081">
                  <c:v>49000</c:v>
                </c:pt>
                <c:pt idx="2082">
                  <c:v>112600</c:v>
                </c:pt>
                <c:pt idx="2083">
                  <c:v>113000</c:v>
                </c:pt>
                <c:pt idx="2084">
                  <c:v>113000</c:v>
                </c:pt>
                <c:pt idx="2085">
                  <c:v>847700</c:v>
                </c:pt>
                <c:pt idx="2086">
                  <c:v>846500</c:v>
                </c:pt>
                <c:pt idx="2087">
                  <c:v>846000</c:v>
                </c:pt>
                <c:pt idx="2088">
                  <c:v>0</c:v>
                </c:pt>
                <c:pt idx="2089">
                  <c:v>0</c:v>
                </c:pt>
                <c:pt idx="2090">
                  <c:v>0</c:v>
                </c:pt>
                <c:pt idx="2091">
                  <c:v>1700</c:v>
                </c:pt>
                <c:pt idx="2092">
                  <c:v>1700</c:v>
                </c:pt>
                <c:pt idx="2093">
                  <c:v>1700</c:v>
                </c:pt>
                <c:pt idx="2094">
                  <c:v>5100</c:v>
                </c:pt>
                <c:pt idx="2095">
                  <c:v>5500</c:v>
                </c:pt>
                <c:pt idx="2096">
                  <c:v>5100</c:v>
                </c:pt>
                <c:pt idx="2097">
                  <c:v>11500</c:v>
                </c:pt>
                <c:pt idx="2098">
                  <c:v>11500</c:v>
                </c:pt>
                <c:pt idx="2099">
                  <c:v>11000</c:v>
                </c:pt>
                <c:pt idx="2100">
                  <c:v>19100</c:v>
                </c:pt>
                <c:pt idx="2101">
                  <c:v>18700</c:v>
                </c:pt>
                <c:pt idx="2102">
                  <c:v>18700</c:v>
                </c:pt>
                <c:pt idx="2103">
                  <c:v>87400</c:v>
                </c:pt>
                <c:pt idx="2104">
                  <c:v>81900</c:v>
                </c:pt>
                <c:pt idx="2105">
                  <c:v>81400</c:v>
                </c:pt>
                <c:pt idx="2106">
                  <c:v>137800</c:v>
                </c:pt>
                <c:pt idx="2107">
                  <c:v>137300</c:v>
                </c:pt>
                <c:pt idx="2108">
                  <c:v>136900</c:v>
                </c:pt>
                <c:pt idx="2109">
                  <c:v>1343100</c:v>
                </c:pt>
                <c:pt idx="2110">
                  <c:v>1342700</c:v>
                </c:pt>
                <c:pt idx="2111">
                  <c:v>1343900</c:v>
                </c:pt>
                <c:pt idx="2112">
                  <c:v>1200</c:v>
                </c:pt>
                <c:pt idx="2113">
                  <c:v>1200</c:v>
                </c:pt>
                <c:pt idx="2114">
                  <c:v>1200</c:v>
                </c:pt>
                <c:pt idx="2115">
                  <c:v>1200</c:v>
                </c:pt>
                <c:pt idx="2116">
                  <c:v>1200</c:v>
                </c:pt>
                <c:pt idx="2117">
                  <c:v>1200</c:v>
                </c:pt>
                <c:pt idx="2118">
                  <c:v>4600</c:v>
                </c:pt>
                <c:pt idx="2119">
                  <c:v>4600</c:v>
                </c:pt>
                <c:pt idx="2120">
                  <c:v>4600</c:v>
                </c:pt>
                <c:pt idx="2121">
                  <c:v>9300</c:v>
                </c:pt>
                <c:pt idx="2122">
                  <c:v>9300</c:v>
                </c:pt>
                <c:pt idx="2123">
                  <c:v>9300</c:v>
                </c:pt>
                <c:pt idx="2124">
                  <c:v>15700</c:v>
                </c:pt>
                <c:pt idx="2125">
                  <c:v>17400</c:v>
                </c:pt>
                <c:pt idx="2126">
                  <c:v>15700</c:v>
                </c:pt>
                <c:pt idx="2127">
                  <c:v>64400</c:v>
                </c:pt>
                <c:pt idx="2128">
                  <c:v>64400</c:v>
                </c:pt>
                <c:pt idx="2129">
                  <c:v>64400</c:v>
                </c:pt>
                <c:pt idx="2130">
                  <c:v>149300</c:v>
                </c:pt>
                <c:pt idx="2131">
                  <c:v>148900</c:v>
                </c:pt>
                <c:pt idx="2132">
                  <c:v>148900</c:v>
                </c:pt>
                <c:pt idx="2133">
                  <c:v>1335800</c:v>
                </c:pt>
                <c:pt idx="2134">
                  <c:v>1335000</c:v>
                </c:pt>
                <c:pt idx="2135">
                  <c:v>1332900</c:v>
                </c:pt>
                <c:pt idx="2136">
                  <c:v>400</c:v>
                </c:pt>
                <c:pt idx="2137">
                  <c:v>400</c:v>
                </c:pt>
                <c:pt idx="2138">
                  <c:v>400</c:v>
                </c:pt>
                <c:pt idx="2139">
                  <c:v>2100</c:v>
                </c:pt>
                <c:pt idx="2140">
                  <c:v>2100</c:v>
                </c:pt>
                <c:pt idx="2141">
                  <c:v>2100</c:v>
                </c:pt>
                <c:pt idx="2142">
                  <c:v>5500</c:v>
                </c:pt>
                <c:pt idx="2143">
                  <c:v>5500</c:v>
                </c:pt>
                <c:pt idx="2144">
                  <c:v>5500</c:v>
                </c:pt>
                <c:pt idx="2145">
                  <c:v>9300</c:v>
                </c:pt>
                <c:pt idx="2146">
                  <c:v>9300</c:v>
                </c:pt>
                <c:pt idx="2147">
                  <c:v>9300</c:v>
                </c:pt>
                <c:pt idx="2148">
                  <c:v>23000</c:v>
                </c:pt>
                <c:pt idx="2149">
                  <c:v>23000</c:v>
                </c:pt>
                <c:pt idx="2150">
                  <c:v>23000</c:v>
                </c:pt>
                <c:pt idx="2151">
                  <c:v>62200</c:v>
                </c:pt>
                <c:pt idx="2152">
                  <c:v>61800</c:v>
                </c:pt>
                <c:pt idx="2153">
                  <c:v>61800</c:v>
                </c:pt>
                <c:pt idx="2154">
                  <c:v>119800</c:v>
                </c:pt>
                <c:pt idx="2155">
                  <c:v>120300</c:v>
                </c:pt>
                <c:pt idx="2156">
                  <c:v>119800</c:v>
                </c:pt>
                <c:pt idx="2157">
                  <c:v>1193800</c:v>
                </c:pt>
                <c:pt idx="2158">
                  <c:v>1193800</c:v>
                </c:pt>
                <c:pt idx="2159">
                  <c:v>1194200</c:v>
                </c:pt>
                <c:pt idx="2160">
                  <c:v>400</c:v>
                </c:pt>
                <c:pt idx="2161">
                  <c:v>400</c:v>
                </c:pt>
                <c:pt idx="2162">
                  <c:v>400</c:v>
                </c:pt>
                <c:pt idx="2163">
                  <c:v>1200</c:v>
                </c:pt>
                <c:pt idx="2164">
                  <c:v>1200</c:v>
                </c:pt>
                <c:pt idx="2165">
                  <c:v>1200</c:v>
                </c:pt>
                <c:pt idx="2166">
                  <c:v>2100</c:v>
                </c:pt>
                <c:pt idx="2167">
                  <c:v>2100</c:v>
                </c:pt>
                <c:pt idx="2168">
                  <c:v>2100</c:v>
                </c:pt>
                <c:pt idx="2169">
                  <c:v>2900</c:v>
                </c:pt>
                <c:pt idx="2170">
                  <c:v>2900</c:v>
                </c:pt>
                <c:pt idx="2171">
                  <c:v>2900</c:v>
                </c:pt>
                <c:pt idx="2172">
                  <c:v>10200</c:v>
                </c:pt>
                <c:pt idx="2173">
                  <c:v>10200</c:v>
                </c:pt>
                <c:pt idx="2174">
                  <c:v>10200</c:v>
                </c:pt>
                <c:pt idx="2175">
                  <c:v>34900</c:v>
                </c:pt>
                <c:pt idx="2176">
                  <c:v>35400</c:v>
                </c:pt>
                <c:pt idx="2177">
                  <c:v>34900</c:v>
                </c:pt>
                <c:pt idx="2178">
                  <c:v>78500</c:v>
                </c:pt>
                <c:pt idx="2179">
                  <c:v>78500</c:v>
                </c:pt>
                <c:pt idx="2180">
                  <c:v>78000</c:v>
                </c:pt>
                <c:pt idx="2181">
                  <c:v>720200</c:v>
                </c:pt>
                <c:pt idx="2182">
                  <c:v>719300</c:v>
                </c:pt>
                <c:pt idx="2183">
                  <c:v>719700</c:v>
                </c:pt>
                <c:pt idx="2184">
                  <c:v>1200</c:v>
                </c:pt>
                <c:pt idx="2185">
                  <c:v>1200</c:v>
                </c:pt>
                <c:pt idx="2186">
                  <c:v>1200</c:v>
                </c:pt>
                <c:pt idx="2187">
                  <c:v>800</c:v>
                </c:pt>
                <c:pt idx="2188">
                  <c:v>800</c:v>
                </c:pt>
                <c:pt idx="2189">
                  <c:v>800</c:v>
                </c:pt>
                <c:pt idx="2190">
                  <c:v>1700</c:v>
                </c:pt>
                <c:pt idx="2191">
                  <c:v>1700</c:v>
                </c:pt>
                <c:pt idx="2192">
                  <c:v>1700</c:v>
                </c:pt>
                <c:pt idx="2193">
                  <c:v>5900</c:v>
                </c:pt>
                <c:pt idx="2194">
                  <c:v>5900</c:v>
                </c:pt>
                <c:pt idx="2195">
                  <c:v>5900</c:v>
                </c:pt>
                <c:pt idx="2196">
                  <c:v>12300</c:v>
                </c:pt>
                <c:pt idx="2197">
                  <c:v>12300</c:v>
                </c:pt>
                <c:pt idx="2198">
                  <c:v>12300</c:v>
                </c:pt>
                <c:pt idx="2199">
                  <c:v>33200</c:v>
                </c:pt>
                <c:pt idx="2200">
                  <c:v>32800</c:v>
                </c:pt>
                <c:pt idx="2201">
                  <c:v>33200</c:v>
                </c:pt>
                <c:pt idx="2202">
                  <c:v>72100</c:v>
                </c:pt>
                <c:pt idx="2203">
                  <c:v>71600</c:v>
                </c:pt>
                <c:pt idx="2204">
                  <c:v>71200</c:v>
                </c:pt>
                <c:pt idx="2205">
                  <c:v>657000</c:v>
                </c:pt>
                <c:pt idx="2206">
                  <c:v>656200</c:v>
                </c:pt>
                <c:pt idx="2207">
                  <c:v>656200</c:v>
                </c:pt>
                <c:pt idx="2208">
                  <c:v>800</c:v>
                </c:pt>
                <c:pt idx="2209">
                  <c:v>800</c:v>
                </c:pt>
                <c:pt idx="2210">
                  <c:v>400</c:v>
                </c:pt>
                <c:pt idx="2211">
                  <c:v>400</c:v>
                </c:pt>
                <c:pt idx="2212">
                  <c:v>400</c:v>
                </c:pt>
                <c:pt idx="2213">
                  <c:v>400</c:v>
                </c:pt>
                <c:pt idx="2214">
                  <c:v>4200</c:v>
                </c:pt>
                <c:pt idx="2215">
                  <c:v>3800</c:v>
                </c:pt>
                <c:pt idx="2216">
                  <c:v>3800</c:v>
                </c:pt>
                <c:pt idx="2217">
                  <c:v>6300</c:v>
                </c:pt>
                <c:pt idx="2218">
                  <c:v>6300</c:v>
                </c:pt>
                <c:pt idx="2219">
                  <c:v>6300</c:v>
                </c:pt>
                <c:pt idx="2220">
                  <c:v>12700</c:v>
                </c:pt>
                <c:pt idx="2221">
                  <c:v>12700</c:v>
                </c:pt>
                <c:pt idx="2222">
                  <c:v>12700</c:v>
                </c:pt>
                <c:pt idx="2223">
                  <c:v>31900</c:v>
                </c:pt>
                <c:pt idx="2224">
                  <c:v>31900</c:v>
                </c:pt>
                <c:pt idx="2225">
                  <c:v>31900</c:v>
                </c:pt>
                <c:pt idx="2226">
                  <c:v>100200</c:v>
                </c:pt>
                <c:pt idx="2227">
                  <c:v>100200</c:v>
                </c:pt>
                <c:pt idx="2228">
                  <c:v>99800</c:v>
                </c:pt>
                <c:pt idx="2229">
                  <c:v>695000</c:v>
                </c:pt>
                <c:pt idx="2230">
                  <c:v>695000</c:v>
                </c:pt>
                <c:pt idx="2231">
                  <c:v>697100</c:v>
                </c:pt>
                <c:pt idx="2232">
                  <c:v>400</c:v>
                </c:pt>
                <c:pt idx="2233">
                  <c:v>400</c:v>
                </c:pt>
                <c:pt idx="2234">
                  <c:v>400</c:v>
                </c:pt>
                <c:pt idx="2235">
                  <c:v>1700</c:v>
                </c:pt>
                <c:pt idx="2236">
                  <c:v>1700</c:v>
                </c:pt>
                <c:pt idx="2237">
                  <c:v>1700</c:v>
                </c:pt>
                <c:pt idx="2238">
                  <c:v>4200</c:v>
                </c:pt>
                <c:pt idx="2239">
                  <c:v>3800</c:v>
                </c:pt>
                <c:pt idx="2240">
                  <c:v>3800</c:v>
                </c:pt>
                <c:pt idx="2241">
                  <c:v>6300</c:v>
                </c:pt>
                <c:pt idx="2242">
                  <c:v>6300</c:v>
                </c:pt>
                <c:pt idx="2243">
                  <c:v>6300</c:v>
                </c:pt>
                <c:pt idx="2244">
                  <c:v>20000</c:v>
                </c:pt>
                <c:pt idx="2245">
                  <c:v>20000</c:v>
                </c:pt>
                <c:pt idx="2246">
                  <c:v>19600</c:v>
                </c:pt>
                <c:pt idx="2247">
                  <c:v>53700</c:v>
                </c:pt>
                <c:pt idx="2248">
                  <c:v>53700</c:v>
                </c:pt>
                <c:pt idx="2249">
                  <c:v>53700</c:v>
                </c:pt>
                <c:pt idx="2250">
                  <c:v>98500</c:v>
                </c:pt>
                <c:pt idx="2251">
                  <c:v>98500</c:v>
                </c:pt>
                <c:pt idx="2252">
                  <c:v>98500</c:v>
                </c:pt>
                <c:pt idx="2253">
                  <c:v>905800</c:v>
                </c:pt>
                <c:pt idx="2254">
                  <c:v>907500</c:v>
                </c:pt>
                <c:pt idx="2255">
                  <c:v>904500</c:v>
                </c:pt>
                <c:pt idx="2256">
                  <c:v>1200</c:v>
                </c:pt>
                <c:pt idx="2257">
                  <c:v>1200</c:v>
                </c:pt>
                <c:pt idx="2258">
                  <c:v>1200</c:v>
                </c:pt>
                <c:pt idx="2259">
                  <c:v>2100</c:v>
                </c:pt>
                <c:pt idx="2260">
                  <c:v>2100</c:v>
                </c:pt>
                <c:pt idx="2261">
                  <c:v>1700</c:v>
                </c:pt>
                <c:pt idx="2262">
                  <c:v>2100</c:v>
                </c:pt>
                <c:pt idx="2263">
                  <c:v>2100</c:v>
                </c:pt>
                <c:pt idx="2264">
                  <c:v>2100</c:v>
                </c:pt>
                <c:pt idx="2265">
                  <c:v>5900</c:v>
                </c:pt>
                <c:pt idx="2266">
                  <c:v>5500</c:v>
                </c:pt>
                <c:pt idx="2267">
                  <c:v>5500</c:v>
                </c:pt>
                <c:pt idx="2268">
                  <c:v>14500</c:v>
                </c:pt>
                <c:pt idx="2269">
                  <c:v>14500</c:v>
                </c:pt>
                <c:pt idx="2270">
                  <c:v>14000</c:v>
                </c:pt>
                <c:pt idx="2271">
                  <c:v>41300</c:v>
                </c:pt>
                <c:pt idx="2272">
                  <c:v>41300</c:v>
                </c:pt>
                <c:pt idx="2273">
                  <c:v>40900</c:v>
                </c:pt>
                <c:pt idx="2274">
                  <c:v>85300</c:v>
                </c:pt>
                <c:pt idx="2275">
                  <c:v>84900</c:v>
                </c:pt>
                <c:pt idx="2276">
                  <c:v>84900</c:v>
                </c:pt>
                <c:pt idx="2277">
                  <c:v>813200</c:v>
                </c:pt>
                <c:pt idx="2278">
                  <c:v>812700</c:v>
                </c:pt>
                <c:pt idx="2279">
                  <c:v>814000</c:v>
                </c:pt>
                <c:pt idx="2280">
                  <c:v>0</c:v>
                </c:pt>
                <c:pt idx="2281">
                  <c:v>400</c:v>
                </c:pt>
                <c:pt idx="2282">
                  <c:v>0</c:v>
                </c:pt>
                <c:pt idx="2283">
                  <c:v>800</c:v>
                </c:pt>
                <c:pt idx="2284">
                  <c:v>800</c:v>
                </c:pt>
                <c:pt idx="2285">
                  <c:v>800</c:v>
                </c:pt>
                <c:pt idx="2286">
                  <c:v>4200</c:v>
                </c:pt>
                <c:pt idx="2287">
                  <c:v>4200</c:v>
                </c:pt>
                <c:pt idx="2288">
                  <c:v>4200</c:v>
                </c:pt>
                <c:pt idx="2289">
                  <c:v>4200</c:v>
                </c:pt>
                <c:pt idx="2290">
                  <c:v>4200</c:v>
                </c:pt>
                <c:pt idx="2291">
                  <c:v>4200</c:v>
                </c:pt>
                <c:pt idx="2292">
                  <c:v>20000</c:v>
                </c:pt>
                <c:pt idx="2293">
                  <c:v>20000</c:v>
                </c:pt>
                <c:pt idx="2294">
                  <c:v>20000</c:v>
                </c:pt>
                <c:pt idx="2295">
                  <c:v>33700</c:v>
                </c:pt>
                <c:pt idx="2296">
                  <c:v>33700</c:v>
                </c:pt>
                <c:pt idx="2297">
                  <c:v>33200</c:v>
                </c:pt>
                <c:pt idx="2298">
                  <c:v>93800</c:v>
                </c:pt>
                <c:pt idx="2299">
                  <c:v>93400</c:v>
                </c:pt>
                <c:pt idx="2300">
                  <c:v>93400</c:v>
                </c:pt>
                <c:pt idx="2301">
                  <c:v>732100</c:v>
                </c:pt>
                <c:pt idx="2302">
                  <c:v>731700</c:v>
                </c:pt>
                <c:pt idx="2303">
                  <c:v>731700</c:v>
                </c:pt>
                <c:pt idx="2304">
                  <c:v>1700</c:v>
                </c:pt>
                <c:pt idx="2305">
                  <c:v>1700</c:v>
                </c:pt>
                <c:pt idx="2306">
                  <c:v>1700</c:v>
                </c:pt>
                <c:pt idx="2307">
                  <c:v>2100</c:v>
                </c:pt>
                <c:pt idx="2308">
                  <c:v>2100</c:v>
                </c:pt>
                <c:pt idx="2309">
                  <c:v>2100</c:v>
                </c:pt>
                <c:pt idx="2310">
                  <c:v>4200</c:v>
                </c:pt>
                <c:pt idx="2311">
                  <c:v>3800</c:v>
                </c:pt>
                <c:pt idx="2312">
                  <c:v>3800</c:v>
                </c:pt>
                <c:pt idx="2313">
                  <c:v>5100</c:v>
                </c:pt>
                <c:pt idx="2314">
                  <c:v>5100</c:v>
                </c:pt>
                <c:pt idx="2315">
                  <c:v>5100</c:v>
                </c:pt>
                <c:pt idx="2316">
                  <c:v>16600</c:v>
                </c:pt>
                <c:pt idx="2317">
                  <c:v>16200</c:v>
                </c:pt>
                <c:pt idx="2318">
                  <c:v>16200</c:v>
                </c:pt>
                <c:pt idx="2319">
                  <c:v>39600</c:v>
                </c:pt>
                <c:pt idx="2320">
                  <c:v>39600</c:v>
                </c:pt>
                <c:pt idx="2321">
                  <c:v>39600</c:v>
                </c:pt>
                <c:pt idx="2322">
                  <c:v>100600</c:v>
                </c:pt>
                <c:pt idx="2323">
                  <c:v>100200</c:v>
                </c:pt>
                <c:pt idx="2324">
                  <c:v>100200</c:v>
                </c:pt>
                <c:pt idx="2325">
                  <c:v>748300</c:v>
                </c:pt>
                <c:pt idx="2326">
                  <c:v>746200</c:v>
                </c:pt>
                <c:pt idx="2327">
                  <c:v>746600</c:v>
                </c:pt>
                <c:pt idx="2328">
                  <c:v>1700</c:v>
                </c:pt>
                <c:pt idx="2329">
                  <c:v>1700</c:v>
                </c:pt>
                <c:pt idx="2330">
                  <c:v>1700</c:v>
                </c:pt>
                <c:pt idx="2331">
                  <c:v>1700</c:v>
                </c:pt>
                <c:pt idx="2332">
                  <c:v>1200</c:v>
                </c:pt>
                <c:pt idx="2333">
                  <c:v>1200</c:v>
                </c:pt>
                <c:pt idx="2334">
                  <c:v>1700</c:v>
                </c:pt>
                <c:pt idx="2335">
                  <c:v>2100</c:v>
                </c:pt>
                <c:pt idx="2336">
                  <c:v>1700</c:v>
                </c:pt>
                <c:pt idx="2337">
                  <c:v>7200</c:v>
                </c:pt>
                <c:pt idx="2338">
                  <c:v>6800</c:v>
                </c:pt>
                <c:pt idx="2339">
                  <c:v>6800</c:v>
                </c:pt>
                <c:pt idx="2340">
                  <c:v>15700</c:v>
                </c:pt>
                <c:pt idx="2341">
                  <c:v>14900</c:v>
                </c:pt>
                <c:pt idx="2342">
                  <c:v>14900</c:v>
                </c:pt>
                <c:pt idx="2343">
                  <c:v>55000</c:v>
                </c:pt>
                <c:pt idx="2344">
                  <c:v>49900</c:v>
                </c:pt>
                <c:pt idx="2345">
                  <c:v>49900</c:v>
                </c:pt>
                <c:pt idx="2346">
                  <c:v>77600</c:v>
                </c:pt>
                <c:pt idx="2347">
                  <c:v>77200</c:v>
                </c:pt>
                <c:pt idx="2348">
                  <c:v>76700</c:v>
                </c:pt>
                <c:pt idx="2349">
                  <c:v>860500</c:v>
                </c:pt>
                <c:pt idx="2350">
                  <c:v>859700</c:v>
                </c:pt>
                <c:pt idx="2351">
                  <c:v>858800</c:v>
                </c:pt>
                <c:pt idx="2352">
                  <c:v>1200</c:v>
                </c:pt>
                <c:pt idx="2353">
                  <c:v>1200</c:v>
                </c:pt>
                <c:pt idx="2354">
                  <c:v>1200</c:v>
                </c:pt>
                <c:pt idx="2355">
                  <c:v>2100</c:v>
                </c:pt>
                <c:pt idx="2356">
                  <c:v>2100</c:v>
                </c:pt>
                <c:pt idx="2357">
                  <c:v>2100</c:v>
                </c:pt>
                <c:pt idx="2358">
                  <c:v>2100</c:v>
                </c:pt>
                <c:pt idx="2359">
                  <c:v>2100</c:v>
                </c:pt>
                <c:pt idx="2360">
                  <c:v>1700</c:v>
                </c:pt>
                <c:pt idx="2361">
                  <c:v>5500</c:v>
                </c:pt>
                <c:pt idx="2362">
                  <c:v>5500</c:v>
                </c:pt>
                <c:pt idx="2363">
                  <c:v>5500</c:v>
                </c:pt>
                <c:pt idx="2364">
                  <c:v>15300</c:v>
                </c:pt>
                <c:pt idx="2365">
                  <c:v>14900</c:v>
                </c:pt>
                <c:pt idx="2366">
                  <c:v>15300</c:v>
                </c:pt>
                <c:pt idx="2367">
                  <c:v>43000</c:v>
                </c:pt>
                <c:pt idx="2368">
                  <c:v>40100</c:v>
                </c:pt>
                <c:pt idx="2369">
                  <c:v>40100</c:v>
                </c:pt>
                <c:pt idx="2370">
                  <c:v>91300</c:v>
                </c:pt>
                <c:pt idx="2371">
                  <c:v>91300</c:v>
                </c:pt>
                <c:pt idx="2372">
                  <c:v>91300</c:v>
                </c:pt>
                <c:pt idx="2373">
                  <c:v>728300</c:v>
                </c:pt>
                <c:pt idx="2374">
                  <c:v>727400</c:v>
                </c:pt>
                <c:pt idx="2375">
                  <c:v>726600</c:v>
                </c:pt>
                <c:pt idx="2376">
                  <c:v>0</c:v>
                </c:pt>
                <c:pt idx="2377">
                  <c:v>0</c:v>
                </c:pt>
                <c:pt idx="2378">
                  <c:v>0</c:v>
                </c:pt>
                <c:pt idx="2379">
                  <c:v>2500</c:v>
                </c:pt>
                <c:pt idx="2380">
                  <c:v>2500</c:v>
                </c:pt>
                <c:pt idx="2381">
                  <c:v>2500</c:v>
                </c:pt>
                <c:pt idx="2382">
                  <c:v>2900</c:v>
                </c:pt>
                <c:pt idx="2383">
                  <c:v>2900</c:v>
                </c:pt>
                <c:pt idx="2384">
                  <c:v>2900</c:v>
                </c:pt>
                <c:pt idx="2385">
                  <c:v>4200</c:v>
                </c:pt>
                <c:pt idx="2386">
                  <c:v>4200</c:v>
                </c:pt>
                <c:pt idx="2387">
                  <c:v>4200</c:v>
                </c:pt>
                <c:pt idx="2388">
                  <c:v>14000</c:v>
                </c:pt>
                <c:pt idx="2389">
                  <c:v>14000</c:v>
                </c:pt>
                <c:pt idx="2390">
                  <c:v>14000</c:v>
                </c:pt>
                <c:pt idx="2391">
                  <c:v>48600</c:v>
                </c:pt>
                <c:pt idx="2392">
                  <c:v>48200</c:v>
                </c:pt>
                <c:pt idx="2393">
                  <c:v>48200</c:v>
                </c:pt>
                <c:pt idx="2394">
                  <c:v>84000</c:v>
                </c:pt>
                <c:pt idx="2395">
                  <c:v>84000</c:v>
                </c:pt>
                <c:pt idx="2396">
                  <c:v>84000</c:v>
                </c:pt>
                <c:pt idx="2397">
                  <c:v>798700</c:v>
                </c:pt>
                <c:pt idx="2398">
                  <c:v>798200</c:v>
                </c:pt>
                <c:pt idx="2399">
                  <c:v>796100</c:v>
                </c:pt>
                <c:pt idx="2400">
                  <c:v>1200</c:v>
                </c:pt>
                <c:pt idx="2401">
                  <c:v>1200</c:v>
                </c:pt>
                <c:pt idx="2402">
                  <c:v>1200</c:v>
                </c:pt>
                <c:pt idx="2403">
                  <c:v>800</c:v>
                </c:pt>
                <c:pt idx="2404">
                  <c:v>800</c:v>
                </c:pt>
                <c:pt idx="2405">
                  <c:v>800</c:v>
                </c:pt>
                <c:pt idx="2406">
                  <c:v>2900</c:v>
                </c:pt>
                <c:pt idx="2407">
                  <c:v>2500</c:v>
                </c:pt>
                <c:pt idx="2408">
                  <c:v>2500</c:v>
                </c:pt>
                <c:pt idx="2409">
                  <c:v>4200</c:v>
                </c:pt>
                <c:pt idx="2410">
                  <c:v>4200</c:v>
                </c:pt>
                <c:pt idx="2411">
                  <c:v>4200</c:v>
                </c:pt>
                <c:pt idx="2412">
                  <c:v>16600</c:v>
                </c:pt>
                <c:pt idx="2413">
                  <c:v>16600</c:v>
                </c:pt>
                <c:pt idx="2414">
                  <c:v>16600</c:v>
                </c:pt>
                <c:pt idx="2415">
                  <c:v>43000</c:v>
                </c:pt>
                <c:pt idx="2416">
                  <c:v>43000</c:v>
                </c:pt>
                <c:pt idx="2417">
                  <c:v>43000</c:v>
                </c:pt>
                <c:pt idx="2418">
                  <c:v>86100</c:v>
                </c:pt>
                <c:pt idx="2419">
                  <c:v>85700</c:v>
                </c:pt>
                <c:pt idx="2420">
                  <c:v>85700</c:v>
                </c:pt>
                <c:pt idx="2421">
                  <c:v>829400</c:v>
                </c:pt>
                <c:pt idx="2422">
                  <c:v>828100</c:v>
                </c:pt>
                <c:pt idx="2423">
                  <c:v>828500</c:v>
                </c:pt>
                <c:pt idx="2424">
                  <c:v>400</c:v>
                </c:pt>
                <c:pt idx="2425">
                  <c:v>400</c:v>
                </c:pt>
                <c:pt idx="2426">
                  <c:v>400</c:v>
                </c:pt>
                <c:pt idx="2427">
                  <c:v>1700</c:v>
                </c:pt>
                <c:pt idx="2428">
                  <c:v>1700</c:v>
                </c:pt>
                <c:pt idx="2429">
                  <c:v>1700</c:v>
                </c:pt>
                <c:pt idx="2430">
                  <c:v>4600</c:v>
                </c:pt>
                <c:pt idx="2431">
                  <c:v>4600</c:v>
                </c:pt>
                <c:pt idx="2432">
                  <c:v>4600</c:v>
                </c:pt>
                <c:pt idx="2433">
                  <c:v>4600</c:v>
                </c:pt>
                <c:pt idx="2434">
                  <c:v>4600</c:v>
                </c:pt>
                <c:pt idx="2435">
                  <c:v>4600</c:v>
                </c:pt>
                <c:pt idx="2436">
                  <c:v>14500</c:v>
                </c:pt>
                <c:pt idx="2437">
                  <c:v>14500</c:v>
                </c:pt>
                <c:pt idx="2438">
                  <c:v>14500</c:v>
                </c:pt>
                <c:pt idx="2439">
                  <c:v>49400</c:v>
                </c:pt>
                <c:pt idx="2440">
                  <c:v>49400</c:v>
                </c:pt>
                <c:pt idx="2441">
                  <c:v>49400</c:v>
                </c:pt>
                <c:pt idx="2442">
                  <c:v>102800</c:v>
                </c:pt>
                <c:pt idx="2443">
                  <c:v>96400</c:v>
                </c:pt>
                <c:pt idx="2444">
                  <c:v>95900</c:v>
                </c:pt>
                <c:pt idx="2445">
                  <c:v>751300</c:v>
                </c:pt>
                <c:pt idx="2446">
                  <c:v>748300</c:v>
                </c:pt>
                <c:pt idx="2447">
                  <c:v>747900</c:v>
                </c:pt>
                <c:pt idx="2448">
                  <c:v>1200</c:v>
                </c:pt>
                <c:pt idx="2449">
                  <c:v>1200</c:v>
                </c:pt>
                <c:pt idx="2450">
                  <c:v>800</c:v>
                </c:pt>
                <c:pt idx="2451">
                  <c:v>800</c:v>
                </c:pt>
                <c:pt idx="2452">
                  <c:v>800</c:v>
                </c:pt>
                <c:pt idx="2453">
                  <c:v>800</c:v>
                </c:pt>
                <c:pt idx="2454">
                  <c:v>1200</c:v>
                </c:pt>
                <c:pt idx="2455">
                  <c:v>1200</c:v>
                </c:pt>
                <c:pt idx="2456">
                  <c:v>1200</c:v>
                </c:pt>
                <c:pt idx="2457">
                  <c:v>4200</c:v>
                </c:pt>
                <c:pt idx="2458">
                  <c:v>4200</c:v>
                </c:pt>
                <c:pt idx="2459">
                  <c:v>4200</c:v>
                </c:pt>
                <c:pt idx="2460">
                  <c:v>7600</c:v>
                </c:pt>
                <c:pt idx="2461">
                  <c:v>7600</c:v>
                </c:pt>
                <c:pt idx="2462">
                  <c:v>7600</c:v>
                </c:pt>
                <c:pt idx="2463">
                  <c:v>31900</c:v>
                </c:pt>
                <c:pt idx="2464">
                  <c:v>31500</c:v>
                </c:pt>
                <c:pt idx="2465">
                  <c:v>31500</c:v>
                </c:pt>
                <c:pt idx="2466">
                  <c:v>69900</c:v>
                </c:pt>
                <c:pt idx="2467">
                  <c:v>69900</c:v>
                </c:pt>
                <c:pt idx="2468">
                  <c:v>69500</c:v>
                </c:pt>
                <c:pt idx="2469">
                  <c:v>644200</c:v>
                </c:pt>
                <c:pt idx="2470">
                  <c:v>639500</c:v>
                </c:pt>
                <c:pt idx="2471">
                  <c:v>639500</c:v>
                </c:pt>
                <c:pt idx="2472">
                  <c:v>0</c:v>
                </c:pt>
                <c:pt idx="2473">
                  <c:v>0</c:v>
                </c:pt>
                <c:pt idx="2474">
                  <c:v>0</c:v>
                </c:pt>
                <c:pt idx="2475">
                  <c:v>1200</c:v>
                </c:pt>
                <c:pt idx="2476">
                  <c:v>1200</c:v>
                </c:pt>
                <c:pt idx="2477">
                  <c:v>800</c:v>
                </c:pt>
                <c:pt idx="2478">
                  <c:v>3800</c:v>
                </c:pt>
                <c:pt idx="2479">
                  <c:v>4200</c:v>
                </c:pt>
                <c:pt idx="2480">
                  <c:v>4200</c:v>
                </c:pt>
                <c:pt idx="2481">
                  <c:v>4200</c:v>
                </c:pt>
                <c:pt idx="2482">
                  <c:v>4200</c:v>
                </c:pt>
                <c:pt idx="2483">
                  <c:v>4200</c:v>
                </c:pt>
                <c:pt idx="2484">
                  <c:v>11000</c:v>
                </c:pt>
                <c:pt idx="2485">
                  <c:v>11000</c:v>
                </c:pt>
                <c:pt idx="2486">
                  <c:v>10600</c:v>
                </c:pt>
                <c:pt idx="2487">
                  <c:v>32800</c:v>
                </c:pt>
                <c:pt idx="2488">
                  <c:v>32800</c:v>
                </c:pt>
                <c:pt idx="2489">
                  <c:v>32800</c:v>
                </c:pt>
                <c:pt idx="2490">
                  <c:v>85300</c:v>
                </c:pt>
                <c:pt idx="2491">
                  <c:v>84900</c:v>
                </c:pt>
                <c:pt idx="2492">
                  <c:v>84900</c:v>
                </c:pt>
                <c:pt idx="2493">
                  <c:v>641200</c:v>
                </c:pt>
                <c:pt idx="2494">
                  <c:v>641200</c:v>
                </c:pt>
                <c:pt idx="2495">
                  <c:v>640400</c:v>
                </c:pt>
                <c:pt idx="2496">
                  <c:v>1200</c:v>
                </c:pt>
                <c:pt idx="2497">
                  <c:v>1200</c:v>
                </c:pt>
                <c:pt idx="2498">
                  <c:v>1200</c:v>
                </c:pt>
                <c:pt idx="2499">
                  <c:v>2100</c:v>
                </c:pt>
                <c:pt idx="2500">
                  <c:v>1700</c:v>
                </c:pt>
                <c:pt idx="2501">
                  <c:v>1700</c:v>
                </c:pt>
                <c:pt idx="2502">
                  <c:v>3400</c:v>
                </c:pt>
                <c:pt idx="2503">
                  <c:v>2900</c:v>
                </c:pt>
                <c:pt idx="2504">
                  <c:v>2900</c:v>
                </c:pt>
                <c:pt idx="2505">
                  <c:v>7200</c:v>
                </c:pt>
                <c:pt idx="2506">
                  <c:v>7600</c:v>
                </c:pt>
                <c:pt idx="2507">
                  <c:v>7200</c:v>
                </c:pt>
                <c:pt idx="2508">
                  <c:v>16200</c:v>
                </c:pt>
                <c:pt idx="2509">
                  <c:v>16200</c:v>
                </c:pt>
                <c:pt idx="2510">
                  <c:v>16200</c:v>
                </c:pt>
                <c:pt idx="2511">
                  <c:v>37500</c:v>
                </c:pt>
                <c:pt idx="2512">
                  <c:v>37500</c:v>
                </c:pt>
                <c:pt idx="2513">
                  <c:v>37100</c:v>
                </c:pt>
                <c:pt idx="2514">
                  <c:v>82700</c:v>
                </c:pt>
                <c:pt idx="2515">
                  <c:v>82700</c:v>
                </c:pt>
                <c:pt idx="2516">
                  <c:v>82700</c:v>
                </c:pt>
                <c:pt idx="2517">
                  <c:v>602000</c:v>
                </c:pt>
                <c:pt idx="2518">
                  <c:v>600700</c:v>
                </c:pt>
                <c:pt idx="2519">
                  <c:v>599800</c:v>
                </c:pt>
                <c:pt idx="2520">
                  <c:v>1200</c:v>
                </c:pt>
                <c:pt idx="2521">
                  <c:v>1200</c:v>
                </c:pt>
                <c:pt idx="2522">
                  <c:v>1200</c:v>
                </c:pt>
                <c:pt idx="2523">
                  <c:v>1700</c:v>
                </c:pt>
                <c:pt idx="2524">
                  <c:v>1700</c:v>
                </c:pt>
                <c:pt idx="2525">
                  <c:v>1700</c:v>
                </c:pt>
                <c:pt idx="2526">
                  <c:v>2900</c:v>
                </c:pt>
                <c:pt idx="2527">
                  <c:v>3400</c:v>
                </c:pt>
                <c:pt idx="2528">
                  <c:v>2900</c:v>
                </c:pt>
                <c:pt idx="2529">
                  <c:v>6300</c:v>
                </c:pt>
                <c:pt idx="2530">
                  <c:v>6300</c:v>
                </c:pt>
                <c:pt idx="2531">
                  <c:v>6300</c:v>
                </c:pt>
                <c:pt idx="2532">
                  <c:v>14000</c:v>
                </c:pt>
                <c:pt idx="2533">
                  <c:v>13600</c:v>
                </c:pt>
                <c:pt idx="2534">
                  <c:v>13600</c:v>
                </c:pt>
                <c:pt idx="2535">
                  <c:v>49000</c:v>
                </c:pt>
                <c:pt idx="2536">
                  <c:v>48600</c:v>
                </c:pt>
                <c:pt idx="2537">
                  <c:v>48600</c:v>
                </c:pt>
                <c:pt idx="2538">
                  <c:v>120300</c:v>
                </c:pt>
                <c:pt idx="2539">
                  <c:v>120300</c:v>
                </c:pt>
                <c:pt idx="2540">
                  <c:v>119800</c:v>
                </c:pt>
                <c:pt idx="2541">
                  <c:v>738500</c:v>
                </c:pt>
                <c:pt idx="2542">
                  <c:v>738100</c:v>
                </c:pt>
                <c:pt idx="2543">
                  <c:v>736400</c:v>
                </c:pt>
                <c:pt idx="2544">
                  <c:v>1200</c:v>
                </c:pt>
                <c:pt idx="2545">
                  <c:v>1200</c:v>
                </c:pt>
                <c:pt idx="2546">
                  <c:v>1200</c:v>
                </c:pt>
                <c:pt idx="2547">
                  <c:v>1200</c:v>
                </c:pt>
                <c:pt idx="2548">
                  <c:v>1200</c:v>
                </c:pt>
                <c:pt idx="2549">
                  <c:v>1200</c:v>
                </c:pt>
                <c:pt idx="2550">
                  <c:v>2100</c:v>
                </c:pt>
                <c:pt idx="2551">
                  <c:v>2100</c:v>
                </c:pt>
                <c:pt idx="2552">
                  <c:v>2100</c:v>
                </c:pt>
                <c:pt idx="2553">
                  <c:v>4600</c:v>
                </c:pt>
                <c:pt idx="2554">
                  <c:v>5100</c:v>
                </c:pt>
                <c:pt idx="2555">
                  <c:v>4600</c:v>
                </c:pt>
                <c:pt idx="2556">
                  <c:v>12700</c:v>
                </c:pt>
                <c:pt idx="2557">
                  <c:v>12700</c:v>
                </c:pt>
                <c:pt idx="2558">
                  <c:v>12700</c:v>
                </c:pt>
                <c:pt idx="2559">
                  <c:v>46900</c:v>
                </c:pt>
                <c:pt idx="2560">
                  <c:v>46900</c:v>
                </c:pt>
                <c:pt idx="2561">
                  <c:v>46500</c:v>
                </c:pt>
                <c:pt idx="2562">
                  <c:v>101500</c:v>
                </c:pt>
                <c:pt idx="2563">
                  <c:v>101500</c:v>
                </c:pt>
                <c:pt idx="2564">
                  <c:v>101100</c:v>
                </c:pt>
                <c:pt idx="2565">
                  <c:v>782900</c:v>
                </c:pt>
                <c:pt idx="2566">
                  <c:v>781600</c:v>
                </c:pt>
                <c:pt idx="2567">
                  <c:v>782000</c:v>
                </c:pt>
                <c:pt idx="2568">
                  <c:v>400</c:v>
                </c:pt>
                <c:pt idx="2569">
                  <c:v>400</c:v>
                </c:pt>
                <c:pt idx="2570">
                  <c:v>400</c:v>
                </c:pt>
                <c:pt idx="2571">
                  <c:v>2900</c:v>
                </c:pt>
                <c:pt idx="2572">
                  <c:v>2500</c:v>
                </c:pt>
                <c:pt idx="2573">
                  <c:v>2500</c:v>
                </c:pt>
                <c:pt idx="2574">
                  <c:v>2900</c:v>
                </c:pt>
                <c:pt idx="2575">
                  <c:v>2900</c:v>
                </c:pt>
                <c:pt idx="2576">
                  <c:v>2900</c:v>
                </c:pt>
                <c:pt idx="2577">
                  <c:v>6800</c:v>
                </c:pt>
                <c:pt idx="2578">
                  <c:v>6800</c:v>
                </c:pt>
                <c:pt idx="2579">
                  <c:v>6800</c:v>
                </c:pt>
                <c:pt idx="2580">
                  <c:v>20000</c:v>
                </c:pt>
                <c:pt idx="2581">
                  <c:v>20000</c:v>
                </c:pt>
                <c:pt idx="2582">
                  <c:v>20000</c:v>
                </c:pt>
                <c:pt idx="2583">
                  <c:v>46900</c:v>
                </c:pt>
                <c:pt idx="2584">
                  <c:v>46900</c:v>
                </c:pt>
                <c:pt idx="2585">
                  <c:v>46900</c:v>
                </c:pt>
                <c:pt idx="2586">
                  <c:v>73800</c:v>
                </c:pt>
                <c:pt idx="2587">
                  <c:v>73800</c:v>
                </c:pt>
                <c:pt idx="2588">
                  <c:v>73800</c:v>
                </c:pt>
                <c:pt idx="2589">
                  <c:v>803800</c:v>
                </c:pt>
                <c:pt idx="2590">
                  <c:v>803400</c:v>
                </c:pt>
                <c:pt idx="2591">
                  <c:v>802900</c:v>
                </c:pt>
                <c:pt idx="2592">
                  <c:v>3400</c:v>
                </c:pt>
                <c:pt idx="2593">
                  <c:v>3400</c:v>
                </c:pt>
                <c:pt idx="2594">
                  <c:v>3400</c:v>
                </c:pt>
                <c:pt idx="2595">
                  <c:v>4200</c:v>
                </c:pt>
                <c:pt idx="2596">
                  <c:v>4600</c:v>
                </c:pt>
                <c:pt idx="2597">
                  <c:v>4200</c:v>
                </c:pt>
                <c:pt idx="2598">
                  <c:v>6800</c:v>
                </c:pt>
                <c:pt idx="2599">
                  <c:v>6800</c:v>
                </c:pt>
                <c:pt idx="2600">
                  <c:v>6800</c:v>
                </c:pt>
                <c:pt idx="2601">
                  <c:v>10200</c:v>
                </c:pt>
                <c:pt idx="2602">
                  <c:v>10200</c:v>
                </c:pt>
                <c:pt idx="2603">
                  <c:v>10200</c:v>
                </c:pt>
                <c:pt idx="2604">
                  <c:v>35400</c:v>
                </c:pt>
                <c:pt idx="2605">
                  <c:v>34900</c:v>
                </c:pt>
                <c:pt idx="2606">
                  <c:v>34900</c:v>
                </c:pt>
                <c:pt idx="2607">
                  <c:v>83600</c:v>
                </c:pt>
                <c:pt idx="2608">
                  <c:v>83100</c:v>
                </c:pt>
                <c:pt idx="2609">
                  <c:v>83100</c:v>
                </c:pt>
                <c:pt idx="2610">
                  <c:v>171500</c:v>
                </c:pt>
                <c:pt idx="2611">
                  <c:v>171000</c:v>
                </c:pt>
                <c:pt idx="2612">
                  <c:v>171000</c:v>
                </c:pt>
                <c:pt idx="2613">
                  <c:v>2023600</c:v>
                </c:pt>
                <c:pt idx="2614">
                  <c:v>2033900</c:v>
                </c:pt>
                <c:pt idx="2615">
                  <c:v>2022800</c:v>
                </c:pt>
                <c:pt idx="2616">
                  <c:v>1200</c:v>
                </c:pt>
                <c:pt idx="2617">
                  <c:v>1200</c:v>
                </c:pt>
                <c:pt idx="2618">
                  <c:v>1200</c:v>
                </c:pt>
                <c:pt idx="2619">
                  <c:v>2100</c:v>
                </c:pt>
                <c:pt idx="2620">
                  <c:v>2100</c:v>
                </c:pt>
                <c:pt idx="2621">
                  <c:v>2100</c:v>
                </c:pt>
                <c:pt idx="2622">
                  <c:v>3800</c:v>
                </c:pt>
                <c:pt idx="2623">
                  <c:v>6800</c:v>
                </c:pt>
                <c:pt idx="2624">
                  <c:v>3800</c:v>
                </c:pt>
                <c:pt idx="2625">
                  <c:v>10600</c:v>
                </c:pt>
                <c:pt idx="2626">
                  <c:v>10600</c:v>
                </c:pt>
                <c:pt idx="2627">
                  <c:v>10200</c:v>
                </c:pt>
                <c:pt idx="2628">
                  <c:v>34500</c:v>
                </c:pt>
                <c:pt idx="2629">
                  <c:v>34500</c:v>
                </c:pt>
                <c:pt idx="2630">
                  <c:v>34100</c:v>
                </c:pt>
                <c:pt idx="2631">
                  <c:v>89100</c:v>
                </c:pt>
                <c:pt idx="2632">
                  <c:v>88700</c:v>
                </c:pt>
                <c:pt idx="2633">
                  <c:v>89500</c:v>
                </c:pt>
                <c:pt idx="2634">
                  <c:v>189800</c:v>
                </c:pt>
                <c:pt idx="2635">
                  <c:v>189400</c:v>
                </c:pt>
                <c:pt idx="2636">
                  <c:v>189400</c:v>
                </c:pt>
                <c:pt idx="2637">
                  <c:v>1925500</c:v>
                </c:pt>
                <c:pt idx="2638">
                  <c:v>1921200</c:v>
                </c:pt>
                <c:pt idx="2639">
                  <c:v>1919500</c:v>
                </c:pt>
                <c:pt idx="2640">
                  <c:v>1700</c:v>
                </c:pt>
                <c:pt idx="2641">
                  <c:v>1700</c:v>
                </c:pt>
                <c:pt idx="2642">
                  <c:v>1700</c:v>
                </c:pt>
                <c:pt idx="2643">
                  <c:v>6800</c:v>
                </c:pt>
                <c:pt idx="2644">
                  <c:v>6300</c:v>
                </c:pt>
                <c:pt idx="2645">
                  <c:v>6300</c:v>
                </c:pt>
                <c:pt idx="2646">
                  <c:v>5100</c:v>
                </c:pt>
                <c:pt idx="2647">
                  <c:v>5100</c:v>
                </c:pt>
                <c:pt idx="2648">
                  <c:v>4600</c:v>
                </c:pt>
                <c:pt idx="2649">
                  <c:v>10200</c:v>
                </c:pt>
                <c:pt idx="2650">
                  <c:v>10200</c:v>
                </c:pt>
                <c:pt idx="2651">
                  <c:v>10200</c:v>
                </c:pt>
                <c:pt idx="2652">
                  <c:v>26400</c:v>
                </c:pt>
                <c:pt idx="2653">
                  <c:v>26400</c:v>
                </c:pt>
                <c:pt idx="2654">
                  <c:v>26400</c:v>
                </c:pt>
                <c:pt idx="2655">
                  <c:v>91700</c:v>
                </c:pt>
                <c:pt idx="2656">
                  <c:v>91300</c:v>
                </c:pt>
                <c:pt idx="2657">
                  <c:v>91300</c:v>
                </c:pt>
                <c:pt idx="2658">
                  <c:v>218800</c:v>
                </c:pt>
                <c:pt idx="2659">
                  <c:v>233300</c:v>
                </c:pt>
                <c:pt idx="2660">
                  <c:v>218400</c:v>
                </c:pt>
                <c:pt idx="2661">
                  <c:v>1891800</c:v>
                </c:pt>
                <c:pt idx="2662">
                  <c:v>1887500</c:v>
                </c:pt>
                <c:pt idx="2663">
                  <c:v>1887100</c:v>
                </c:pt>
                <c:pt idx="2664">
                  <c:v>800</c:v>
                </c:pt>
                <c:pt idx="2665">
                  <c:v>800</c:v>
                </c:pt>
                <c:pt idx="2666">
                  <c:v>800</c:v>
                </c:pt>
                <c:pt idx="2667">
                  <c:v>5100</c:v>
                </c:pt>
                <c:pt idx="2668">
                  <c:v>5100</c:v>
                </c:pt>
                <c:pt idx="2669">
                  <c:v>5100</c:v>
                </c:pt>
                <c:pt idx="2670">
                  <c:v>5900</c:v>
                </c:pt>
                <c:pt idx="2671">
                  <c:v>5900</c:v>
                </c:pt>
                <c:pt idx="2672">
                  <c:v>5900</c:v>
                </c:pt>
                <c:pt idx="2673">
                  <c:v>20000</c:v>
                </c:pt>
                <c:pt idx="2674">
                  <c:v>20000</c:v>
                </c:pt>
                <c:pt idx="2675">
                  <c:v>20000</c:v>
                </c:pt>
                <c:pt idx="2676">
                  <c:v>50300</c:v>
                </c:pt>
                <c:pt idx="2677">
                  <c:v>50700</c:v>
                </c:pt>
                <c:pt idx="2678">
                  <c:v>50300</c:v>
                </c:pt>
                <c:pt idx="2679">
                  <c:v>145900</c:v>
                </c:pt>
                <c:pt idx="2680">
                  <c:v>145900</c:v>
                </c:pt>
                <c:pt idx="2681">
                  <c:v>145400</c:v>
                </c:pt>
                <c:pt idx="2682">
                  <c:v>298200</c:v>
                </c:pt>
                <c:pt idx="2683">
                  <c:v>297800</c:v>
                </c:pt>
                <c:pt idx="2684">
                  <c:v>297300</c:v>
                </c:pt>
                <c:pt idx="2685">
                  <c:v>3156000</c:v>
                </c:pt>
                <c:pt idx="2686">
                  <c:v>3158100</c:v>
                </c:pt>
                <c:pt idx="2687">
                  <c:v>3128300</c:v>
                </c:pt>
                <c:pt idx="2688">
                  <c:v>1700</c:v>
                </c:pt>
                <c:pt idx="2689">
                  <c:v>1700</c:v>
                </c:pt>
                <c:pt idx="2690">
                  <c:v>1700</c:v>
                </c:pt>
                <c:pt idx="2691">
                  <c:v>8900</c:v>
                </c:pt>
                <c:pt idx="2692">
                  <c:v>9300</c:v>
                </c:pt>
                <c:pt idx="2693">
                  <c:v>8500</c:v>
                </c:pt>
                <c:pt idx="2694">
                  <c:v>7600</c:v>
                </c:pt>
                <c:pt idx="2695">
                  <c:v>7600</c:v>
                </c:pt>
                <c:pt idx="2696">
                  <c:v>7600</c:v>
                </c:pt>
                <c:pt idx="2697">
                  <c:v>24700</c:v>
                </c:pt>
                <c:pt idx="2698">
                  <c:v>24700</c:v>
                </c:pt>
                <c:pt idx="2699">
                  <c:v>24300</c:v>
                </c:pt>
                <c:pt idx="2700">
                  <c:v>38800</c:v>
                </c:pt>
                <c:pt idx="2701">
                  <c:v>38800</c:v>
                </c:pt>
                <c:pt idx="2702">
                  <c:v>38800</c:v>
                </c:pt>
                <c:pt idx="2703">
                  <c:v>165900</c:v>
                </c:pt>
                <c:pt idx="2704">
                  <c:v>165900</c:v>
                </c:pt>
                <c:pt idx="2705">
                  <c:v>165500</c:v>
                </c:pt>
                <c:pt idx="2706">
                  <c:v>351900</c:v>
                </c:pt>
                <c:pt idx="2707">
                  <c:v>351500</c:v>
                </c:pt>
                <c:pt idx="2708">
                  <c:v>351500</c:v>
                </c:pt>
                <c:pt idx="2709">
                  <c:v>3129100</c:v>
                </c:pt>
                <c:pt idx="2710">
                  <c:v>3141500</c:v>
                </c:pt>
                <c:pt idx="2711">
                  <c:v>3113800</c:v>
                </c:pt>
                <c:pt idx="2712">
                  <c:v>2900</c:v>
                </c:pt>
                <c:pt idx="2713">
                  <c:v>2900</c:v>
                </c:pt>
                <c:pt idx="2714">
                  <c:v>2900</c:v>
                </c:pt>
                <c:pt idx="2715">
                  <c:v>6300</c:v>
                </c:pt>
                <c:pt idx="2716">
                  <c:v>6300</c:v>
                </c:pt>
                <c:pt idx="2717">
                  <c:v>6300</c:v>
                </c:pt>
                <c:pt idx="2718">
                  <c:v>8500</c:v>
                </c:pt>
                <c:pt idx="2719">
                  <c:v>8500</c:v>
                </c:pt>
                <c:pt idx="2720">
                  <c:v>8500</c:v>
                </c:pt>
                <c:pt idx="2721">
                  <c:v>28500</c:v>
                </c:pt>
                <c:pt idx="2722">
                  <c:v>28100</c:v>
                </c:pt>
                <c:pt idx="2723">
                  <c:v>28100</c:v>
                </c:pt>
                <c:pt idx="2724">
                  <c:v>49400</c:v>
                </c:pt>
                <c:pt idx="2725">
                  <c:v>49400</c:v>
                </c:pt>
                <c:pt idx="2726">
                  <c:v>49400</c:v>
                </c:pt>
                <c:pt idx="2727">
                  <c:v>136500</c:v>
                </c:pt>
                <c:pt idx="2728">
                  <c:v>136100</c:v>
                </c:pt>
                <c:pt idx="2729">
                  <c:v>136100</c:v>
                </c:pt>
                <c:pt idx="2730">
                  <c:v>335300</c:v>
                </c:pt>
                <c:pt idx="2731">
                  <c:v>334900</c:v>
                </c:pt>
                <c:pt idx="2732">
                  <c:v>334000</c:v>
                </c:pt>
                <c:pt idx="2733">
                  <c:v>3357800</c:v>
                </c:pt>
                <c:pt idx="2734">
                  <c:v>3265200</c:v>
                </c:pt>
                <c:pt idx="2735">
                  <c:v>3354000</c:v>
                </c:pt>
                <c:pt idx="2736">
                  <c:v>2100</c:v>
                </c:pt>
                <c:pt idx="2737">
                  <c:v>2100</c:v>
                </c:pt>
                <c:pt idx="2738">
                  <c:v>2100</c:v>
                </c:pt>
                <c:pt idx="2739">
                  <c:v>4200</c:v>
                </c:pt>
                <c:pt idx="2740">
                  <c:v>4200</c:v>
                </c:pt>
                <c:pt idx="2741">
                  <c:v>4200</c:v>
                </c:pt>
                <c:pt idx="2742">
                  <c:v>17400</c:v>
                </c:pt>
                <c:pt idx="2743">
                  <c:v>19100</c:v>
                </c:pt>
                <c:pt idx="2744">
                  <c:v>17400</c:v>
                </c:pt>
                <c:pt idx="2745">
                  <c:v>20000</c:v>
                </c:pt>
                <c:pt idx="2746">
                  <c:v>20000</c:v>
                </c:pt>
                <c:pt idx="2747">
                  <c:v>19600</c:v>
                </c:pt>
                <c:pt idx="2748">
                  <c:v>62700</c:v>
                </c:pt>
                <c:pt idx="2749">
                  <c:v>63100</c:v>
                </c:pt>
                <c:pt idx="2750">
                  <c:v>62700</c:v>
                </c:pt>
                <c:pt idx="2751">
                  <c:v>167600</c:v>
                </c:pt>
                <c:pt idx="2752">
                  <c:v>167600</c:v>
                </c:pt>
                <c:pt idx="2753">
                  <c:v>167200</c:v>
                </c:pt>
                <c:pt idx="2754">
                  <c:v>284100</c:v>
                </c:pt>
                <c:pt idx="2755">
                  <c:v>284100</c:v>
                </c:pt>
                <c:pt idx="2756">
                  <c:v>283700</c:v>
                </c:pt>
                <c:pt idx="2757">
                  <c:v>3050200</c:v>
                </c:pt>
                <c:pt idx="2758">
                  <c:v>3004500</c:v>
                </c:pt>
                <c:pt idx="2759">
                  <c:v>3012200</c:v>
                </c:pt>
                <c:pt idx="2760">
                  <c:v>2500</c:v>
                </c:pt>
                <c:pt idx="2761">
                  <c:v>2900</c:v>
                </c:pt>
                <c:pt idx="2762">
                  <c:v>2500</c:v>
                </c:pt>
                <c:pt idx="2763">
                  <c:v>6800</c:v>
                </c:pt>
                <c:pt idx="2764">
                  <c:v>6300</c:v>
                </c:pt>
                <c:pt idx="2765">
                  <c:v>6300</c:v>
                </c:pt>
                <c:pt idx="2766">
                  <c:v>7600</c:v>
                </c:pt>
                <c:pt idx="2767">
                  <c:v>7600</c:v>
                </c:pt>
                <c:pt idx="2768">
                  <c:v>7200</c:v>
                </c:pt>
                <c:pt idx="2769">
                  <c:v>17900</c:v>
                </c:pt>
                <c:pt idx="2770">
                  <c:v>19100</c:v>
                </c:pt>
                <c:pt idx="2771">
                  <c:v>17900</c:v>
                </c:pt>
                <c:pt idx="2772">
                  <c:v>40500</c:v>
                </c:pt>
                <c:pt idx="2773">
                  <c:v>40500</c:v>
                </c:pt>
                <c:pt idx="2774">
                  <c:v>40100</c:v>
                </c:pt>
                <c:pt idx="2775">
                  <c:v>167200</c:v>
                </c:pt>
                <c:pt idx="2776">
                  <c:v>167200</c:v>
                </c:pt>
                <c:pt idx="2777">
                  <c:v>166800</c:v>
                </c:pt>
                <c:pt idx="2778">
                  <c:v>344700</c:v>
                </c:pt>
                <c:pt idx="2779">
                  <c:v>344700</c:v>
                </c:pt>
                <c:pt idx="2780">
                  <c:v>343800</c:v>
                </c:pt>
                <c:pt idx="2781">
                  <c:v>3197000</c:v>
                </c:pt>
                <c:pt idx="2782">
                  <c:v>3202900</c:v>
                </c:pt>
                <c:pt idx="2783">
                  <c:v>3237500</c:v>
                </c:pt>
                <c:pt idx="2784">
                  <c:v>2500</c:v>
                </c:pt>
                <c:pt idx="2785">
                  <c:v>2500</c:v>
                </c:pt>
                <c:pt idx="2786">
                  <c:v>2500</c:v>
                </c:pt>
                <c:pt idx="2787">
                  <c:v>2500</c:v>
                </c:pt>
                <c:pt idx="2788">
                  <c:v>2500</c:v>
                </c:pt>
                <c:pt idx="2789">
                  <c:v>2500</c:v>
                </c:pt>
                <c:pt idx="2790">
                  <c:v>20400</c:v>
                </c:pt>
                <c:pt idx="2791">
                  <c:v>21700</c:v>
                </c:pt>
                <c:pt idx="2792">
                  <c:v>20000</c:v>
                </c:pt>
                <c:pt idx="2793">
                  <c:v>9300</c:v>
                </c:pt>
                <c:pt idx="2794">
                  <c:v>9300</c:v>
                </c:pt>
                <c:pt idx="2795">
                  <c:v>8900</c:v>
                </c:pt>
                <c:pt idx="2796">
                  <c:v>42600</c:v>
                </c:pt>
                <c:pt idx="2797">
                  <c:v>42600</c:v>
                </c:pt>
                <c:pt idx="2798">
                  <c:v>42200</c:v>
                </c:pt>
                <c:pt idx="2799">
                  <c:v>154000</c:v>
                </c:pt>
                <c:pt idx="2800">
                  <c:v>154000</c:v>
                </c:pt>
                <c:pt idx="2801">
                  <c:v>153500</c:v>
                </c:pt>
                <c:pt idx="2802">
                  <c:v>397200</c:v>
                </c:pt>
                <c:pt idx="2803">
                  <c:v>397200</c:v>
                </c:pt>
                <c:pt idx="2804">
                  <c:v>396700</c:v>
                </c:pt>
                <c:pt idx="2805">
                  <c:v>3519900</c:v>
                </c:pt>
                <c:pt idx="2806">
                  <c:v>3517000</c:v>
                </c:pt>
                <c:pt idx="2807">
                  <c:v>3529300</c:v>
                </c:pt>
                <c:pt idx="2808">
                  <c:v>1700</c:v>
                </c:pt>
                <c:pt idx="2809">
                  <c:v>1700</c:v>
                </c:pt>
                <c:pt idx="2810">
                  <c:v>1700</c:v>
                </c:pt>
                <c:pt idx="2811">
                  <c:v>2900</c:v>
                </c:pt>
                <c:pt idx="2812">
                  <c:v>2900</c:v>
                </c:pt>
                <c:pt idx="2813">
                  <c:v>2500</c:v>
                </c:pt>
                <c:pt idx="2814">
                  <c:v>6800</c:v>
                </c:pt>
                <c:pt idx="2815">
                  <c:v>6800</c:v>
                </c:pt>
                <c:pt idx="2816">
                  <c:v>6800</c:v>
                </c:pt>
                <c:pt idx="2817">
                  <c:v>14000</c:v>
                </c:pt>
                <c:pt idx="2818">
                  <c:v>15300</c:v>
                </c:pt>
                <c:pt idx="2819">
                  <c:v>14000</c:v>
                </c:pt>
                <c:pt idx="2820">
                  <c:v>17000</c:v>
                </c:pt>
                <c:pt idx="2821">
                  <c:v>17000</c:v>
                </c:pt>
                <c:pt idx="2822">
                  <c:v>17000</c:v>
                </c:pt>
                <c:pt idx="2823">
                  <c:v>97200</c:v>
                </c:pt>
                <c:pt idx="2824">
                  <c:v>97700</c:v>
                </c:pt>
                <c:pt idx="2825">
                  <c:v>96800</c:v>
                </c:pt>
                <c:pt idx="2826">
                  <c:v>213700</c:v>
                </c:pt>
                <c:pt idx="2827">
                  <c:v>213700</c:v>
                </c:pt>
                <c:pt idx="2828">
                  <c:v>213300</c:v>
                </c:pt>
                <c:pt idx="2829">
                  <c:v>1791500</c:v>
                </c:pt>
                <c:pt idx="2830">
                  <c:v>1791900</c:v>
                </c:pt>
                <c:pt idx="2831">
                  <c:v>1793200</c:v>
                </c:pt>
                <c:pt idx="2832">
                  <c:v>800</c:v>
                </c:pt>
                <c:pt idx="2833">
                  <c:v>800</c:v>
                </c:pt>
                <c:pt idx="2834">
                  <c:v>800</c:v>
                </c:pt>
                <c:pt idx="2835">
                  <c:v>5100</c:v>
                </c:pt>
                <c:pt idx="2836">
                  <c:v>5100</c:v>
                </c:pt>
                <c:pt idx="2837">
                  <c:v>5100</c:v>
                </c:pt>
                <c:pt idx="2838">
                  <c:v>4600</c:v>
                </c:pt>
                <c:pt idx="2839">
                  <c:v>4600</c:v>
                </c:pt>
                <c:pt idx="2840">
                  <c:v>4600</c:v>
                </c:pt>
                <c:pt idx="2841">
                  <c:v>17900</c:v>
                </c:pt>
                <c:pt idx="2842">
                  <c:v>16600</c:v>
                </c:pt>
                <c:pt idx="2843">
                  <c:v>16600</c:v>
                </c:pt>
                <c:pt idx="2844">
                  <c:v>32800</c:v>
                </c:pt>
                <c:pt idx="2845">
                  <c:v>32800</c:v>
                </c:pt>
                <c:pt idx="2846">
                  <c:v>32800</c:v>
                </c:pt>
                <c:pt idx="2847">
                  <c:v>100200</c:v>
                </c:pt>
                <c:pt idx="2848">
                  <c:v>99800</c:v>
                </c:pt>
                <c:pt idx="2849">
                  <c:v>99800</c:v>
                </c:pt>
                <c:pt idx="2850">
                  <c:v>175300</c:v>
                </c:pt>
                <c:pt idx="2851">
                  <c:v>174900</c:v>
                </c:pt>
                <c:pt idx="2852">
                  <c:v>174900</c:v>
                </c:pt>
                <c:pt idx="2853">
                  <c:v>1887900</c:v>
                </c:pt>
                <c:pt idx="2854">
                  <c:v>1890500</c:v>
                </c:pt>
                <c:pt idx="2855">
                  <c:v>1890900</c:v>
                </c:pt>
                <c:pt idx="2856">
                  <c:v>400</c:v>
                </c:pt>
                <c:pt idx="2857">
                  <c:v>400</c:v>
                </c:pt>
                <c:pt idx="2858">
                  <c:v>400</c:v>
                </c:pt>
                <c:pt idx="2859">
                  <c:v>1700</c:v>
                </c:pt>
                <c:pt idx="2860">
                  <c:v>1700</c:v>
                </c:pt>
                <c:pt idx="2861">
                  <c:v>1700</c:v>
                </c:pt>
                <c:pt idx="2862">
                  <c:v>7200</c:v>
                </c:pt>
                <c:pt idx="2863">
                  <c:v>7200</c:v>
                </c:pt>
                <c:pt idx="2864">
                  <c:v>7200</c:v>
                </c:pt>
                <c:pt idx="2865">
                  <c:v>12700</c:v>
                </c:pt>
                <c:pt idx="2866">
                  <c:v>13200</c:v>
                </c:pt>
                <c:pt idx="2867">
                  <c:v>12300</c:v>
                </c:pt>
                <c:pt idx="2868">
                  <c:v>35400</c:v>
                </c:pt>
                <c:pt idx="2869">
                  <c:v>34900</c:v>
                </c:pt>
                <c:pt idx="2870">
                  <c:v>34900</c:v>
                </c:pt>
                <c:pt idx="2871">
                  <c:v>86600</c:v>
                </c:pt>
                <c:pt idx="2872">
                  <c:v>86600</c:v>
                </c:pt>
                <c:pt idx="2873">
                  <c:v>86100</c:v>
                </c:pt>
                <c:pt idx="2874">
                  <c:v>182600</c:v>
                </c:pt>
                <c:pt idx="2875">
                  <c:v>182600</c:v>
                </c:pt>
                <c:pt idx="2876">
                  <c:v>182600</c:v>
                </c:pt>
                <c:pt idx="2877">
                  <c:v>2047100</c:v>
                </c:pt>
                <c:pt idx="2878">
                  <c:v>2042800</c:v>
                </c:pt>
                <c:pt idx="2879">
                  <c:v>2042400</c:v>
                </c:pt>
                <c:pt idx="2880">
                  <c:v>2900</c:v>
                </c:pt>
                <c:pt idx="2881">
                  <c:v>2500</c:v>
                </c:pt>
                <c:pt idx="2882">
                  <c:v>2500</c:v>
                </c:pt>
                <c:pt idx="2883">
                  <c:v>1200</c:v>
                </c:pt>
                <c:pt idx="2884">
                  <c:v>1200</c:v>
                </c:pt>
                <c:pt idx="2885">
                  <c:v>1200</c:v>
                </c:pt>
                <c:pt idx="2886">
                  <c:v>6800</c:v>
                </c:pt>
                <c:pt idx="2887">
                  <c:v>7200</c:v>
                </c:pt>
                <c:pt idx="2888">
                  <c:v>6800</c:v>
                </c:pt>
                <c:pt idx="2889">
                  <c:v>10200</c:v>
                </c:pt>
                <c:pt idx="2890">
                  <c:v>9800</c:v>
                </c:pt>
                <c:pt idx="2891">
                  <c:v>9800</c:v>
                </c:pt>
                <c:pt idx="2892">
                  <c:v>50700</c:v>
                </c:pt>
                <c:pt idx="2893">
                  <c:v>50700</c:v>
                </c:pt>
                <c:pt idx="2894">
                  <c:v>50300</c:v>
                </c:pt>
                <c:pt idx="2895">
                  <c:v>104900</c:v>
                </c:pt>
                <c:pt idx="2896">
                  <c:v>104500</c:v>
                </c:pt>
                <c:pt idx="2897">
                  <c:v>104500</c:v>
                </c:pt>
                <c:pt idx="2898">
                  <c:v>180900</c:v>
                </c:pt>
                <c:pt idx="2899">
                  <c:v>181300</c:v>
                </c:pt>
                <c:pt idx="2900">
                  <c:v>180900</c:v>
                </c:pt>
                <c:pt idx="2901">
                  <c:v>1678500</c:v>
                </c:pt>
                <c:pt idx="2902">
                  <c:v>1676700</c:v>
                </c:pt>
                <c:pt idx="2903">
                  <c:v>1677600</c:v>
                </c:pt>
                <c:pt idx="2904">
                  <c:v>800</c:v>
                </c:pt>
                <c:pt idx="2905">
                  <c:v>800</c:v>
                </c:pt>
                <c:pt idx="2906">
                  <c:v>800</c:v>
                </c:pt>
                <c:pt idx="2907">
                  <c:v>5100</c:v>
                </c:pt>
                <c:pt idx="2908">
                  <c:v>4600</c:v>
                </c:pt>
                <c:pt idx="2909">
                  <c:v>4600</c:v>
                </c:pt>
                <c:pt idx="2910">
                  <c:v>3800</c:v>
                </c:pt>
                <c:pt idx="2911">
                  <c:v>3800</c:v>
                </c:pt>
                <c:pt idx="2912">
                  <c:v>3800</c:v>
                </c:pt>
                <c:pt idx="2913">
                  <c:v>9800</c:v>
                </c:pt>
                <c:pt idx="2914">
                  <c:v>9800</c:v>
                </c:pt>
                <c:pt idx="2915">
                  <c:v>9800</c:v>
                </c:pt>
                <c:pt idx="2916">
                  <c:v>21300</c:v>
                </c:pt>
                <c:pt idx="2917">
                  <c:v>21300</c:v>
                </c:pt>
                <c:pt idx="2918">
                  <c:v>21300</c:v>
                </c:pt>
                <c:pt idx="2919">
                  <c:v>78900</c:v>
                </c:pt>
                <c:pt idx="2920">
                  <c:v>78500</c:v>
                </c:pt>
                <c:pt idx="2921">
                  <c:v>78500</c:v>
                </c:pt>
                <c:pt idx="2922">
                  <c:v>213300</c:v>
                </c:pt>
                <c:pt idx="2923">
                  <c:v>212900</c:v>
                </c:pt>
                <c:pt idx="2924">
                  <c:v>212400</c:v>
                </c:pt>
                <c:pt idx="2925">
                  <c:v>1578600</c:v>
                </c:pt>
                <c:pt idx="2926">
                  <c:v>1574300</c:v>
                </c:pt>
                <c:pt idx="2927">
                  <c:v>1573500</c:v>
                </c:pt>
                <c:pt idx="2928">
                  <c:v>800</c:v>
                </c:pt>
                <c:pt idx="2929">
                  <c:v>800</c:v>
                </c:pt>
                <c:pt idx="2930">
                  <c:v>800</c:v>
                </c:pt>
                <c:pt idx="2931">
                  <c:v>3800</c:v>
                </c:pt>
                <c:pt idx="2932">
                  <c:v>3400</c:v>
                </c:pt>
                <c:pt idx="2933">
                  <c:v>3400</c:v>
                </c:pt>
                <c:pt idx="2934">
                  <c:v>4600</c:v>
                </c:pt>
                <c:pt idx="2935">
                  <c:v>4600</c:v>
                </c:pt>
                <c:pt idx="2936">
                  <c:v>4600</c:v>
                </c:pt>
                <c:pt idx="2937">
                  <c:v>9800</c:v>
                </c:pt>
                <c:pt idx="2938">
                  <c:v>9800</c:v>
                </c:pt>
                <c:pt idx="2939">
                  <c:v>9800</c:v>
                </c:pt>
                <c:pt idx="2940">
                  <c:v>28100</c:v>
                </c:pt>
                <c:pt idx="2941">
                  <c:v>28100</c:v>
                </c:pt>
                <c:pt idx="2942">
                  <c:v>28100</c:v>
                </c:pt>
                <c:pt idx="2943">
                  <c:v>89100</c:v>
                </c:pt>
                <c:pt idx="2944">
                  <c:v>89500</c:v>
                </c:pt>
                <c:pt idx="2945">
                  <c:v>89100</c:v>
                </c:pt>
                <c:pt idx="2946">
                  <c:v>186800</c:v>
                </c:pt>
                <c:pt idx="2947">
                  <c:v>186800</c:v>
                </c:pt>
                <c:pt idx="2948">
                  <c:v>186800</c:v>
                </c:pt>
                <c:pt idx="2949">
                  <c:v>1853000</c:v>
                </c:pt>
                <c:pt idx="2950">
                  <c:v>1850800</c:v>
                </c:pt>
                <c:pt idx="2951">
                  <c:v>1850000</c:v>
                </c:pt>
                <c:pt idx="2952">
                  <c:v>800</c:v>
                </c:pt>
                <c:pt idx="2953">
                  <c:v>800</c:v>
                </c:pt>
                <c:pt idx="2954">
                  <c:v>400</c:v>
                </c:pt>
                <c:pt idx="2955">
                  <c:v>4600</c:v>
                </c:pt>
                <c:pt idx="2956">
                  <c:v>4600</c:v>
                </c:pt>
                <c:pt idx="2957">
                  <c:v>4200</c:v>
                </c:pt>
                <c:pt idx="2958">
                  <c:v>6300</c:v>
                </c:pt>
                <c:pt idx="2959">
                  <c:v>5900</c:v>
                </c:pt>
                <c:pt idx="2960">
                  <c:v>5900</c:v>
                </c:pt>
                <c:pt idx="2961">
                  <c:v>26800</c:v>
                </c:pt>
                <c:pt idx="2962">
                  <c:v>26400</c:v>
                </c:pt>
                <c:pt idx="2963">
                  <c:v>26400</c:v>
                </c:pt>
                <c:pt idx="2964">
                  <c:v>64800</c:v>
                </c:pt>
                <c:pt idx="2965">
                  <c:v>64400</c:v>
                </c:pt>
                <c:pt idx="2966">
                  <c:v>64800</c:v>
                </c:pt>
                <c:pt idx="2967">
                  <c:v>168900</c:v>
                </c:pt>
                <c:pt idx="2968">
                  <c:v>168900</c:v>
                </c:pt>
                <c:pt idx="2969">
                  <c:v>168500</c:v>
                </c:pt>
                <c:pt idx="2970">
                  <c:v>355800</c:v>
                </c:pt>
                <c:pt idx="2971">
                  <c:v>354900</c:v>
                </c:pt>
                <c:pt idx="2972">
                  <c:v>354900</c:v>
                </c:pt>
                <c:pt idx="2973">
                  <c:v>3650900</c:v>
                </c:pt>
                <c:pt idx="2974">
                  <c:v>3671000</c:v>
                </c:pt>
                <c:pt idx="2975">
                  <c:v>3658200</c:v>
                </c:pt>
                <c:pt idx="2976">
                  <c:v>1200</c:v>
                </c:pt>
                <c:pt idx="2977">
                  <c:v>1200</c:v>
                </c:pt>
                <c:pt idx="2978">
                  <c:v>1200</c:v>
                </c:pt>
                <c:pt idx="2979">
                  <c:v>8100</c:v>
                </c:pt>
                <c:pt idx="2980">
                  <c:v>7600</c:v>
                </c:pt>
                <c:pt idx="2981">
                  <c:v>7200</c:v>
                </c:pt>
                <c:pt idx="2982">
                  <c:v>11000</c:v>
                </c:pt>
                <c:pt idx="2983">
                  <c:v>10600</c:v>
                </c:pt>
                <c:pt idx="2984">
                  <c:v>10600</c:v>
                </c:pt>
                <c:pt idx="2985">
                  <c:v>27700</c:v>
                </c:pt>
                <c:pt idx="2986">
                  <c:v>27700</c:v>
                </c:pt>
                <c:pt idx="2987">
                  <c:v>28100</c:v>
                </c:pt>
                <c:pt idx="2988">
                  <c:v>78900</c:v>
                </c:pt>
                <c:pt idx="2989">
                  <c:v>73800</c:v>
                </c:pt>
                <c:pt idx="2990">
                  <c:v>73300</c:v>
                </c:pt>
                <c:pt idx="2991">
                  <c:v>173600</c:v>
                </c:pt>
                <c:pt idx="2992">
                  <c:v>173200</c:v>
                </c:pt>
                <c:pt idx="2993">
                  <c:v>172700</c:v>
                </c:pt>
                <c:pt idx="2994">
                  <c:v>482900</c:v>
                </c:pt>
                <c:pt idx="2995">
                  <c:v>479900</c:v>
                </c:pt>
                <c:pt idx="2996">
                  <c:v>479900</c:v>
                </c:pt>
                <c:pt idx="2997">
                  <c:v>3416300</c:v>
                </c:pt>
                <c:pt idx="2998">
                  <c:v>3425700</c:v>
                </c:pt>
                <c:pt idx="2999">
                  <c:v>3400100</c:v>
                </c:pt>
                <c:pt idx="3000">
                  <c:v>2500</c:v>
                </c:pt>
                <c:pt idx="3001">
                  <c:v>2900</c:v>
                </c:pt>
                <c:pt idx="3002">
                  <c:v>2500</c:v>
                </c:pt>
                <c:pt idx="3003">
                  <c:v>8100</c:v>
                </c:pt>
                <c:pt idx="3004">
                  <c:v>8100</c:v>
                </c:pt>
                <c:pt idx="3005">
                  <c:v>8100</c:v>
                </c:pt>
                <c:pt idx="3006">
                  <c:v>10200</c:v>
                </c:pt>
                <c:pt idx="3007">
                  <c:v>10200</c:v>
                </c:pt>
                <c:pt idx="3008">
                  <c:v>10200</c:v>
                </c:pt>
                <c:pt idx="3009">
                  <c:v>27700</c:v>
                </c:pt>
                <c:pt idx="3010">
                  <c:v>27700</c:v>
                </c:pt>
                <c:pt idx="3011">
                  <c:v>27700</c:v>
                </c:pt>
                <c:pt idx="3012">
                  <c:v>54100</c:v>
                </c:pt>
                <c:pt idx="3013">
                  <c:v>54100</c:v>
                </c:pt>
                <c:pt idx="3014">
                  <c:v>54100</c:v>
                </c:pt>
                <c:pt idx="3015">
                  <c:v>195800</c:v>
                </c:pt>
                <c:pt idx="3016">
                  <c:v>195400</c:v>
                </c:pt>
                <c:pt idx="3017">
                  <c:v>194900</c:v>
                </c:pt>
                <c:pt idx="3018">
                  <c:v>386500</c:v>
                </c:pt>
                <c:pt idx="3019">
                  <c:v>386100</c:v>
                </c:pt>
                <c:pt idx="3020">
                  <c:v>386100</c:v>
                </c:pt>
                <c:pt idx="3021">
                  <c:v>4209400</c:v>
                </c:pt>
                <c:pt idx="3022">
                  <c:v>4205200</c:v>
                </c:pt>
                <c:pt idx="3023">
                  <c:v>4201300</c:v>
                </c:pt>
                <c:pt idx="3024">
                  <c:v>1200</c:v>
                </c:pt>
                <c:pt idx="3025">
                  <c:v>1200</c:v>
                </c:pt>
                <c:pt idx="3026">
                  <c:v>1200</c:v>
                </c:pt>
                <c:pt idx="3027">
                  <c:v>2900</c:v>
                </c:pt>
                <c:pt idx="3028">
                  <c:v>2900</c:v>
                </c:pt>
                <c:pt idx="3029">
                  <c:v>2900</c:v>
                </c:pt>
                <c:pt idx="3030">
                  <c:v>5100</c:v>
                </c:pt>
                <c:pt idx="3031">
                  <c:v>5100</c:v>
                </c:pt>
                <c:pt idx="3032">
                  <c:v>4600</c:v>
                </c:pt>
                <c:pt idx="3033">
                  <c:v>9300</c:v>
                </c:pt>
                <c:pt idx="3034">
                  <c:v>9300</c:v>
                </c:pt>
                <c:pt idx="3035">
                  <c:v>9300</c:v>
                </c:pt>
                <c:pt idx="3036">
                  <c:v>30700</c:v>
                </c:pt>
                <c:pt idx="3037">
                  <c:v>30700</c:v>
                </c:pt>
                <c:pt idx="3038">
                  <c:v>30700</c:v>
                </c:pt>
                <c:pt idx="3039">
                  <c:v>66100</c:v>
                </c:pt>
                <c:pt idx="3040">
                  <c:v>65700</c:v>
                </c:pt>
                <c:pt idx="3041">
                  <c:v>65700</c:v>
                </c:pt>
                <c:pt idx="3042">
                  <c:v>207700</c:v>
                </c:pt>
                <c:pt idx="3043">
                  <c:v>207700</c:v>
                </c:pt>
                <c:pt idx="3044">
                  <c:v>207700</c:v>
                </c:pt>
                <c:pt idx="3045">
                  <c:v>1437400</c:v>
                </c:pt>
                <c:pt idx="3046">
                  <c:v>1437800</c:v>
                </c:pt>
                <c:pt idx="3047">
                  <c:v>1437800</c:v>
                </c:pt>
                <c:pt idx="3048">
                  <c:v>2500</c:v>
                </c:pt>
                <c:pt idx="3049">
                  <c:v>2500</c:v>
                </c:pt>
                <c:pt idx="3050">
                  <c:v>2500</c:v>
                </c:pt>
                <c:pt idx="3051">
                  <c:v>2900</c:v>
                </c:pt>
                <c:pt idx="3052">
                  <c:v>2900</c:v>
                </c:pt>
                <c:pt idx="3053">
                  <c:v>2900</c:v>
                </c:pt>
                <c:pt idx="3054">
                  <c:v>4600</c:v>
                </c:pt>
                <c:pt idx="3055">
                  <c:v>4600</c:v>
                </c:pt>
                <c:pt idx="3056">
                  <c:v>4600</c:v>
                </c:pt>
                <c:pt idx="3057">
                  <c:v>14500</c:v>
                </c:pt>
                <c:pt idx="3058">
                  <c:v>14000</c:v>
                </c:pt>
                <c:pt idx="3059">
                  <c:v>14000</c:v>
                </c:pt>
                <c:pt idx="3060">
                  <c:v>35800</c:v>
                </c:pt>
                <c:pt idx="3061">
                  <c:v>35800</c:v>
                </c:pt>
                <c:pt idx="3062">
                  <c:v>35800</c:v>
                </c:pt>
                <c:pt idx="3063">
                  <c:v>84900</c:v>
                </c:pt>
                <c:pt idx="3064">
                  <c:v>85300</c:v>
                </c:pt>
                <c:pt idx="3065">
                  <c:v>84900</c:v>
                </c:pt>
                <c:pt idx="3066">
                  <c:v>224400</c:v>
                </c:pt>
                <c:pt idx="3067">
                  <c:v>224400</c:v>
                </c:pt>
                <c:pt idx="3068">
                  <c:v>225200</c:v>
                </c:pt>
                <c:pt idx="3069">
                  <c:v>1629000</c:v>
                </c:pt>
                <c:pt idx="3070">
                  <c:v>1625500</c:v>
                </c:pt>
                <c:pt idx="3071">
                  <c:v>1627300</c:v>
                </c:pt>
                <c:pt idx="3072">
                  <c:v>800</c:v>
                </c:pt>
                <c:pt idx="3073">
                  <c:v>800</c:v>
                </c:pt>
                <c:pt idx="3074">
                  <c:v>800</c:v>
                </c:pt>
                <c:pt idx="3075">
                  <c:v>3800</c:v>
                </c:pt>
                <c:pt idx="3076">
                  <c:v>3400</c:v>
                </c:pt>
                <c:pt idx="3077">
                  <c:v>3400</c:v>
                </c:pt>
                <c:pt idx="3078">
                  <c:v>3800</c:v>
                </c:pt>
                <c:pt idx="3079">
                  <c:v>3800</c:v>
                </c:pt>
                <c:pt idx="3080">
                  <c:v>3800</c:v>
                </c:pt>
                <c:pt idx="3081">
                  <c:v>10200</c:v>
                </c:pt>
                <c:pt idx="3082">
                  <c:v>9800</c:v>
                </c:pt>
                <c:pt idx="3083">
                  <c:v>9800</c:v>
                </c:pt>
                <c:pt idx="3084">
                  <c:v>31900</c:v>
                </c:pt>
                <c:pt idx="3085">
                  <c:v>31500</c:v>
                </c:pt>
                <c:pt idx="3086">
                  <c:v>31500</c:v>
                </c:pt>
                <c:pt idx="3087">
                  <c:v>83100</c:v>
                </c:pt>
                <c:pt idx="3088">
                  <c:v>83100</c:v>
                </c:pt>
                <c:pt idx="3089">
                  <c:v>82700</c:v>
                </c:pt>
                <c:pt idx="3090">
                  <c:v>221400</c:v>
                </c:pt>
                <c:pt idx="3091">
                  <c:v>221000</c:v>
                </c:pt>
                <c:pt idx="3092">
                  <c:v>221000</c:v>
                </c:pt>
                <c:pt idx="3093">
                  <c:v>1340500</c:v>
                </c:pt>
                <c:pt idx="3094">
                  <c:v>1337500</c:v>
                </c:pt>
                <c:pt idx="3095">
                  <c:v>1337500</c:v>
                </c:pt>
                <c:pt idx="3096">
                  <c:v>2100</c:v>
                </c:pt>
                <c:pt idx="3097">
                  <c:v>2500</c:v>
                </c:pt>
                <c:pt idx="3098">
                  <c:v>2100</c:v>
                </c:pt>
                <c:pt idx="3099">
                  <c:v>1200</c:v>
                </c:pt>
                <c:pt idx="3100">
                  <c:v>1200</c:v>
                </c:pt>
                <c:pt idx="3101">
                  <c:v>1200</c:v>
                </c:pt>
                <c:pt idx="3102">
                  <c:v>8100</c:v>
                </c:pt>
                <c:pt idx="3103">
                  <c:v>8100</c:v>
                </c:pt>
                <c:pt idx="3104">
                  <c:v>8100</c:v>
                </c:pt>
                <c:pt idx="3105">
                  <c:v>5100</c:v>
                </c:pt>
                <c:pt idx="3106">
                  <c:v>5100</c:v>
                </c:pt>
                <c:pt idx="3107">
                  <c:v>5100</c:v>
                </c:pt>
                <c:pt idx="3108">
                  <c:v>26400</c:v>
                </c:pt>
                <c:pt idx="3109">
                  <c:v>26000</c:v>
                </c:pt>
                <c:pt idx="3110">
                  <c:v>26400</c:v>
                </c:pt>
                <c:pt idx="3111">
                  <c:v>69500</c:v>
                </c:pt>
                <c:pt idx="3112">
                  <c:v>69500</c:v>
                </c:pt>
                <c:pt idx="3113">
                  <c:v>69500</c:v>
                </c:pt>
                <c:pt idx="3114">
                  <c:v>191900</c:v>
                </c:pt>
                <c:pt idx="3115">
                  <c:v>191900</c:v>
                </c:pt>
                <c:pt idx="3116">
                  <c:v>191500</c:v>
                </c:pt>
                <c:pt idx="3117">
                  <c:v>2010800</c:v>
                </c:pt>
                <c:pt idx="3118">
                  <c:v>2009100</c:v>
                </c:pt>
                <c:pt idx="3119">
                  <c:v>2013400</c:v>
                </c:pt>
                <c:pt idx="3120">
                  <c:v>1700</c:v>
                </c:pt>
                <c:pt idx="3121">
                  <c:v>1700</c:v>
                </c:pt>
                <c:pt idx="3122">
                  <c:v>1700</c:v>
                </c:pt>
                <c:pt idx="3123">
                  <c:v>3800</c:v>
                </c:pt>
                <c:pt idx="3124">
                  <c:v>3800</c:v>
                </c:pt>
                <c:pt idx="3125">
                  <c:v>3800</c:v>
                </c:pt>
                <c:pt idx="3126">
                  <c:v>6800</c:v>
                </c:pt>
                <c:pt idx="3127">
                  <c:v>6800</c:v>
                </c:pt>
                <c:pt idx="3128">
                  <c:v>6800</c:v>
                </c:pt>
                <c:pt idx="3129">
                  <c:v>9300</c:v>
                </c:pt>
                <c:pt idx="3130">
                  <c:v>9800</c:v>
                </c:pt>
                <c:pt idx="3131">
                  <c:v>9300</c:v>
                </c:pt>
                <c:pt idx="3132">
                  <c:v>26800</c:v>
                </c:pt>
                <c:pt idx="3133">
                  <c:v>26400</c:v>
                </c:pt>
                <c:pt idx="3134">
                  <c:v>26400</c:v>
                </c:pt>
                <c:pt idx="3135">
                  <c:v>97700</c:v>
                </c:pt>
                <c:pt idx="3136">
                  <c:v>97200</c:v>
                </c:pt>
                <c:pt idx="3137">
                  <c:v>97200</c:v>
                </c:pt>
                <c:pt idx="3138">
                  <c:v>152700</c:v>
                </c:pt>
                <c:pt idx="3139">
                  <c:v>152300</c:v>
                </c:pt>
                <c:pt idx="3140">
                  <c:v>152300</c:v>
                </c:pt>
                <c:pt idx="3141">
                  <c:v>1870900</c:v>
                </c:pt>
                <c:pt idx="3142">
                  <c:v>1864900</c:v>
                </c:pt>
                <c:pt idx="3143">
                  <c:v>1878100</c:v>
                </c:pt>
                <c:pt idx="3144">
                  <c:v>400</c:v>
                </c:pt>
                <c:pt idx="3145">
                  <c:v>400</c:v>
                </c:pt>
                <c:pt idx="3146">
                  <c:v>400</c:v>
                </c:pt>
                <c:pt idx="3147">
                  <c:v>6300</c:v>
                </c:pt>
                <c:pt idx="3148">
                  <c:v>5900</c:v>
                </c:pt>
                <c:pt idx="3149">
                  <c:v>5900</c:v>
                </c:pt>
                <c:pt idx="3150">
                  <c:v>5100</c:v>
                </c:pt>
                <c:pt idx="3151">
                  <c:v>5100</c:v>
                </c:pt>
                <c:pt idx="3152">
                  <c:v>5100</c:v>
                </c:pt>
                <c:pt idx="3153">
                  <c:v>12700</c:v>
                </c:pt>
                <c:pt idx="3154">
                  <c:v>12700</c:v>
                </c:pt>
                <c:pt idx="3155">
                  <c:v>12700</c:v>
                </c:pt>
                <c:pt idx="3156">
                  <c:v>24300</c:v>
                </c:pt>
                <c:pt idx="3157">
                  <c:v>23800</c:v>
                </c:pt>
                <c:pt idx="3158">
                  <c:v>23800</c:v>
                </c:pt>
                <c:pt idx="3159">
                  <c:v>99800</c:v>
                </c:pt>
                <c:pt idx="3160">
                  <c:v>99400</c:v>
                </c:pt>
                <c:pt idx="3161">
                  <c:v>99400</c:v>
                </c:pt>
                <c:pt idx="3162">
                  <c:v>191100</c:v>
                </c:pt>
                <c:pt idx="3163">
                  <c:v>190700</c:v>
                </c:pt>
                <c:pt idx="3164">
                  <c:v>190200</c:v>
                </c:pt>
                <c:pt idx="3165">
                  <c:v>1907600</c:v>
                </c:pt>
                <c:pt idx="3166">
                  <c:v>1903300</c:v>
                </c:pt>
                <c:pt idx="3167">
                  <c:v>1899000</c:v>
                </c:pt>
                <c:pt idx="3168">
                  <c:v>800</c:v>
                </c:pt>
                <c:pt idx="3169">
                  <c:v>800</c:v>
                </c:pt>
                <c:pt idx="3170">
                  <c:v>800</c:v>
                </c:pt>
                <c:pt idx="3171">
                  <c:v>2500</c:v>
                </c:pt>
                <c:pt idx="3172">
                  <c:v>2500</c:v>
                </c:pt>
                <c:pt idx="3173">
                  <c:v>2500</c:v>
                </c:pt>
                <c:pt idx="3174">
                  <c:v>6300</c:v>
                </c:pt>
                <c:pt idx="3175">
                  <c:v>6300</c:v>
                </c:pt>
                <c:pt idx="3176">
                  <c:v>6300</c:v>
                </c:pt>
                <c:pt idx="3177">
                  <c:v>11900</c:v>
                </c:pt>
                <c:pt idx="3178">
                  <c:v>11500</c:v>
                </c:pt>
                <c:pt idx="3179">
                  <c:v>11500</c:v>
                </c:pt>
                <c:pt idx="3180">
                  <c:v>34900</c:v>
                </c:pt>
                <c:pt idx="3181">
                  <c:v>33200</c:v>
                </c:pt>
                <c:pt idx="3182">
                  <c:v>32800</c:v>
                </c:pt>
                <c:pt idx="3183">
                  <c:v>101500</c:v>
                </c:pt>
                <c:pt idx="3184">
                  <c:v>101500</c:v>
                </c:pt>
                <c:pt idx="3185">
                  <c:v>101100</c:v>
                </c:pt>
                <c:pt idx="3186">
                  <c:v>158200</c:v>
                </c:pt>
                <c:pt idx="3187">
                  <c:v>157800</c:v>
                </c:pt>
                <c:pt idx="3188">
                  <c:v>157800</c:v>
                </c:pt>
                <c:pt idx="3189">
                  <c:v>1854200</c:v>
                </c:pt>
                <c:pt idx="3190">
                  <c:v>1853400</c:v>
                </c:pt>
                <c:pt idx="3191">
                  <c:v>1853000</c:v>
                </c:pt>
                <c:pt idx="3192">
                  <c:v>2100</c:v>
                </c:pt>
                <c:pt idx="3193">
                  <c:v>2100</c:v>
                </c:pt>
                <c:pt idx="3194">
                  <c:v>2100</c:v>
                </c:pt>
                <c:pt idx="3195">
                  <c:v>3800</c:v>
                </c:pt>
                <c:pt idx="3196">
                  <c:v>3400</c:v>
                </c:pt>
                <c:pt idx="3197">
                  <c:v>3400</c:v>
                </c:pt>
                <c:pt idx="3198">
                  <c:v>5500</c:v>
                </c:pt>
                <c:pt idx="3199">
                  <c:v>5900</c:v>
                </c:pt>
                <c:pt idx="3200">
                  <c:v>5500</c:v>
                </c:pt>
                <c:pt idx="3201">
                  <c:v>12300</c:v>
                </c:pt>
                <c:pt idx="3202">
                  <c:v>12300</c:v>
                </c:pt>
                <c:pt idx="3203">
                  <c:v>12300</c:v>
                </c:pt>
                <c:pt idx="3204">
                  <c:v>18700</c:v>
                </c:pt>
                <c:pt idx="3205">
                  <c:v>18300</c:v>
                </c:pt>
                <c:pt idx="3206">
                  <c:v>18300</c:v>
                </c:pt>
                <c:pt idx="3207">
                  <c:v>90800</c:v>
                </c:pt>
                <c:pt idx="3208">
                  <c:v>90400</c:v>
                </c:pt>
                <c:pt idx="3209">
                  <c:v>90400</c:v>
                </c:pt>
                <c:pt idx="3210">
                  <c:v>191100</c:v>
                </c:pt>
                <c:pt idx="3211">
                  <c:v>191100</c:v>
                </c:pt>
                <c:pt idx="3212">
                  <c:v>190700</c:v>
                </c:pt>
                <c:pt idx="3213">
                  <c:v>1509100</c:v>
                </c:pt>
                <c:pt idx="3214">
                  <c:v>1510300</c:v>
                </c:pt>
                <c:pt idx="3215">
                  <c:v>1508200</c:v>
                </c:pt>
                <c:pt idx="3216">
                  <c:v>2100</c:v>
                </c:pt>
                <c:pt idx="3217">
                  <c:v>1700</c:v>
                </c:pt>
                <c:pt idx="3218">
                  <c:v>2100</c:v>
                </c:pt>
                <c:pt idx="3219">
                  <c:v>2900</c:v>
                </c:pt>
                <c:pt idx="3220">
                  <c:v>2900</c:v>
                </c:pt>
                <c:pt idx="3221">
                  <c:v>2900</c:v>
                </c:pt>
                <c:pt idx="3222">
                  <c:v>7600</c:v>
                </c:pt>
                <c:pt idx="3223">
                  <c:v>7600</c:v>
                </c:pt>
                <c:pt idx="3224">
                  <c:v>7600</c:v>
                </c:pt>
                <c:pt idx="3225">
                  <c:v>13600</c:v>
                </c:pt>
                <c:pt idx="3226">
                  <c:v>13600</c:v>
                </c:pt>
                <c:pt idx="3227">
                  <c:v>13600</c:v>
                </c:pt>
                <c:pt idx="3228">
                  <c:v>28100</c:v>
                </c:pt>
                <c:pt idx="3229">
                  <c:v>28100</c:v>
                </c:pt>
                <c:pt idx="3230">
                  <c:v>28100</c:v>
                </c:pt>
                <c:pt idx="3231">
                  <c:v>94200</c:v>
                </c:pt>
                <c:pt idx="3232">
                  <c:v>94700</c:v>
                </c:pt>
                <c:pt idx="3233">
                  <c:v>94700</c:v>
                </c:pt>
                <c:pt idx="3234">
                  <c:v>184700</c:v>
                </c:pt>
                <c:pt idx="3235">
                  <c:v>184300</c:v>
                </c:pt>
                <c:pt idx="3236">
                  <c:v>184300</c:v>
                </c:pt>
                <c:pt idx="3237">
                  <c:v>1665700</c:v>
                </c:pt>
                <c:pt idx="3238">
                  <c:v>1661400</c:v>
                </c:pt>
                <c:pt idx="3239">
                  <c:v>1665200</c:v>
                </c:pt>
                <c:pt idx="3240">
                  <c:v>1200</c:v>
                </c:pt>
                <c:pt idx="3241">
                  <c:v>800</c:v>
                </c:pt>
                <c:pt idx="3242">
                  <c:v>800</c:v>
                </c:pt>
                <c:pt idx="3243">
                  <c:v>2500</c:v>
                </c:pt>
                <c:pt idx="3244">
                  <c:v>2500</c:v>
                </c:pt>
                <c:pt idx="3245">
                  <c:v>2500</c:v>
                </c:pt>
                <c:pt idx="3246">
                  <c:v>7600</c:v>
                </c:pt>
                <c:pt idx="3247">
                  <c:v>8500</c:v>
                </c:pt>
                <c:pt idx="3248">
                  <c:v>7600</c:v>
                </c:pt>
                <c:pt idx="3249">
                  <c:v>13600</c:v>
                </c:pt>
                <c:pt idx="3250">
                  <c:v>13600</c:v>
                </c:pt>
                <c:pt idx="3251">
                  <c:v>13600</c:v>
                </c:pt>
                <c:pt idx="3252">
                  <c:v>25100</c:v>
                </c:pt>
                <c:pt idx="3253">
                  <c:v>25100</c:v>
                </c:pt>
                <c:pt idx="3254">
                  <c:v>25100</c:v>
                </c:pt>
                <c:pt idx="3255">
                  <c:v>83600</c:v>
                </c:pt>
                <c:pt idx="3256">
                  <c:v>84000</c:v>
                </c:pt>
                <c:pt idx="3257">
                  <c:v>83600</c:v>
                </c:pt>
                <c:pt idx="3258">
                  <c:v>181300</c:v>
                </c:pt>
                <c:pt idx="3259">
                  <c:v>180900</c:v>
                </c:pt>
                <c:pt idx="3260">
                  <c:v>180900</c:v>
                </c:pt>
                <c:pt idx="3261">
                  <c:v>1847400</c:v>
                </c:pt>
                <c:pt idx="3262">
                  <c:v>1840600</c:v>
                </c:pt>
                <c:pt idx="3263">
                  <c:v>1838500</c:v>
                </c:pt>
                <c:pt idx="3264">
                  <c:v>800</c:v>
                </c:pt>
                <c:pt idx="3265">
                  <c:v>800</c:v>
                </c:pt>
                <c:pt idx="3266">
                  <c:v>800</c:v>
                </c:pt>
                <c:pt idx="3267">
                  <c:v>2100</c:v>
                </c:pt>
                <c:pt idx="3268">
                  <c:v>2100</c:v>
                </c:pt>
                <c:pt idx="3269">
                  <c:v>2100</c:v>
                </c:pt>
                <c:pt idx="3270">
                  <c:v>5900</c:v>
                </c:pt>
                <c:pt idx="3271">
                  <c:v>5500</c:v>
                </c:pt>
                <c:pt idx="3272">
                  <c:v>5500</c:v>
                </c:pt>
                <c:pt idx="3273">
                  <c:v>9300</c:v>
                </c:pt>
                <c:pt idx="3274">
                  <c:v>9300</c:v>
                </c:pt>
                <c:pt idx="3275">
                  <c:v>8900</c:v>
                </c:pt>
                <c:pt idx="3276">
                  <c:v>36200</c:v>
                </c:pt>
                <c:pt idx="3277">
                  <c:v>36200</c:v>
                </c:pt>
                <c:pt idx="3278">
                  <c:v>36200</c:v>
                </c:pt>
                <c:pt idx="3279">
                  <c:v>81900</c:v>
                </c:pt>
                <c:pt idx="3280">
                  <c:v>81900</c:v>
                </c:pt>
                <c:pt idx="3281">
                  <c:v>81900</c:v>
                </c:pt>
                <c:pt idx="3282">
                  <c:v>179600</c:v>
                </c:pt>
                <c:pt idx="3283">
                  <c:v>179600</c:v>
                </c:pt>
                <c:pt idx="3284">
                  <c:v>179100</c:v>
                </c:pt>
                <c:pt idx="3285">
                  <c:v>1962600</c:v>
                </c:pt>
                <c:pt idx="3286">
                  <c:v>1939600</c:v>
                </c:pt>
                <c:pt idx="3287">
                  <c:v>1941300</c:v>
                </c:pt>
                <c:pt idx="3288">
                  <c:v>800</c:v>
                </c:pt>
                <c:pt idx="3289">
                  <c:v>800</c:v>
                </c:pt>
                <c:pt idx="3290">
                  <c:v>800</c:v>
                </c:pt>
                <c:pt idx="3291">
                  <c:v>2900</c:v>
                </c:pt>
                <c:pt idx="3292">
                  <c:v>2900</c:v>
                </c:pt>
                <c:pt idx="3293">
                  <c:v>2900</c:v>
                </c:pt>
                <c:pt idx="3294">
                  <c:v>4600</c:v>
                </c:pt>
                <c:pt idx="3295">
                  <c:v>4600</c:v>
                </c:pt>
                <c:pt idx="3296">
                  <c:v>4600</c:v>
                </c:pt>
                <c:pt idx="3297">
                  <c:v>5900</c:v>
                </c:pt>
                <c:pt idx="3298">
                  <c:v>5900</c:v>
                </c:pt>
                <c:pt idx="3299">
                  <c:v>5900</c:v>
                </c:pt>
                <c:pt idx="3300">
                  <c:v>22600</c:v>
                </c:pt>
                <c:pt idx="3301">
                  <c:v>22600</c:v>
                </c:pt>
                <c:pt idx="3302">
                  <c:v>22600</c:v>
                </c:pt>
                <c:pt idx="3303">
                  <c:v>75900</c:v>
                </c:pt>
                <c:pt idx="3304">
                  <c:v>75900</c:v>
                </c:pt>
                <c:pt idx="3305">
                  <c:v>75500</c:v>
                </c:pt>
                <c:pt idx="3306">
                  <c:v>196600</c:v>
                </c:pt>
                <c:pt idx="3307">
                  <c:v>197100</c:v>
                </c:pt>
                <c:pt idx="3308">
                  <c:v>196600</c:v>
                </c:pt>
                <c:pt idx="3309">
                  <c:v>1602500</c:v>
                </c:pt>
                <c:pt idx="3310">
                  <c:v>1599900</c:v>
                </c:pt>
                <c:pt idx="3311">
                  <c:v>1604600</c:v>
                </c:pt>
                <c:pt idx="3312">
                  <c:v>800</c:v>
                </c:pt>
                <c:pt idx="3313">
                  <c:v>800</c:v>
                </c:pt>
                <c:pt idx="3314">
                  <c:v>800</c:v>
                </c:pt>
                <c:pt idx="3315">
                  <c:v>1200</c:v>
                </c:pt>
                <c:pt idx="3316">
                  <c:v>1700</c:v>
                </c:pt>
                <c:pt idx="3317">
                  <c:v>1200</c:v>
                </c:pt>
                <c:pt idx="3318">
                  <c:v>6800</c:v>
                </c:pt>
                <c:pt idx="3319">
                  <c:v>6800</c:v>
                </c:pt>
                <c:pt idx="3320">
                  <c:v>6800</c:v>
                </c:pt>
                <c:pt idx="3321">
                  <c:v>8900</c:v>
                </c:pt>
                <c:pt idx="3322">
                  <c:v>8900</c:v>
                </c:pt>
                <c:pt idx="3323">
                  <c:v>8900</c:v>
                </c:pt>
                <c:pt idx="3324">
                  <c:v>23400</c:v>
                </c:pt>
                <c:pt idx="3325">
                  <c:v>23400</c:v>
                </c:pt>
                <c:pt idx="3326">
                  <c:v>23400</c:v>
                </c:pt>
                <c:pt idx="3327">
                  <c:v>87800</c:v>
                </c:pt>
                <c:pt idx="3328">
                  <c:v>87400</c:v>
                </c:pt>
                <c:pt idx="3329">
                  <c:v>87400</c:v>
                </c:pt>
                <c:pt idx="3330">
                  <c:v>155700</c:v>
                </c:pt>
                <c:pt idx="3331">
                  <c:v>154800</c:v>
                </c:pt>
                <c:pt idx="3332">
                  <c:v>154800</c:v>
                </c:pt>
                <c:pt idx="3333">
                  <c:v>1465100</c:v>
                </c:pt>
                <c:pt idx="3334">
                  <c:v>1461300</c:v>
                </c:pt>
                <c:pt idx="3335">
                  <c:v>1459600</c:v>
                </c:pt>
                <c:pt idx="3336">
                  <c:v>400</c:v>
                </c:pt>
                <c:pt idx="3337">
                  <c:v>400</c:v>
                </c:pt>
                <c:pt idx="3338">
                  <c:v>400</c:v>
                </c:pt>
                <c:pt idx="3339">
                  <c:v>3400</c:v>
                </c:pt>
                <c:pt idx="3340">
                  <c:v>3400</c:v>
                </c:pt>
                <c:pt idx="3341">
                  <c:v>3400</c:v>
                </c:pt>
                <c:pt idx="3342">
                  <c:v>4200</c:v>
                </c:pt>
                <c:pt idx="3343">
                  <c:v>4200</c:v>
                </c:pt>
                <c:pt idx="3344">
                  <c:v>4200</c:v>
                </c:pt>
                <c:pt idx="3345">
                  <c:v>11900</c:v>
                </c:pt>
                <c:pt idx="3346">
                  <c:v>11900</c:v>
                </c:pt>
                <c:pt idx="3347">
                  <c:v>11900</c:v>
                </c:pt>
                <c:pt idx="3348">
                  <c:v>21700</c:v>
                </c:pt>
                <c:pt idx="3349">
                  <c:v>21700</c:v>
                </c:pt>
                <c:pt idx="3350">
                  <c:v>21700</c:v>
                </c:pt>
                <c:pt idx="3351">
                  <c:v>87400</c:v>
                </c:pt>
                <c:pt idx="3352">
                  <c:v>87400</c:v>
                </c:pt>
                <c:pt idx="3353">
                  <c:v>87400</c:v>
                </c:pt>
                <c:pt idx="3354">
                  <c:v>152700</c:v>
                </c:pt>
                <c:pt idx="3355">
                  <c:v>152700</c:v>
                </c:pt>
                <c:pt idx="3356">
                  <c:v>152700</c:v>
                </c:pt>
                <c:pt idx="3357">
                  <c:v>1188600</c:v>
                </c:pt>
                <c:pt idx="3358">
                  <c:v>1189100</c:v>
                </c:pt>
                <c:pt idx="3359">
                  <c:v>1186900</c:v>
                </c:pt>
                <c:pt idx="3360">
                  <c:v>400</c:v>
                </c:pt>
                <c:pt idx="3361">
                  <c:v>400</c:v>
                </c:pt>
                <c:pt idx="3362">
                  <c:v>400</c:v>
                </c:pt>
                <c:pt idx="3363">
                  <c:v>2500</c:v>
                </c:pt>
                <c:pt idx="3364">
                  <c:v>2500</c:v>
                </c:pt>
                <c:pt idx="3365">
                  <c:v>2500</c:v>
                </c:pt>
                <c:pt idx="3366">
                  <c:v>2900</c:v>
                </c:pt>
                <c:pt idx="3367">
                  <c:v>2900</c:v>
                </c:pt>
                <c:pt idx="3368">
                  <c:v>3400</c:v>
                </c:pt>
                <c:pt idx="3369">
                  <c:v>7200</c:v>
                </c:pt>
                <c:pt idx="3370">
                  <c:v>8100</c:v>
                </c:pt>
                <c:pt idx="3371">
                  <c:v>7200</c:v>
                </c:pt>
                <c:pt idx="3372">
                  <c:v>20900</c:v>
                </c:pt>
                <c:pt idx="3373">
                  <c:v>20900</c:v>
                </c:pt>
                <c:pt idx="3374">
                  <c:v>20900</c:v>
                </c:pt>
                <c:pt idx="3375">
                  <c:v>76700</c:v>
                </c:pt>
                <c:pt idx="3376">
                  <c:v>76700</c:v>
                </c:pt>
                <c:pt idx="3377">
                  <c:v>76300</c:v>
                </c:pt>
                <c:pt idx="3378">
                  <c:v>115600</c:v>
                </c:pt>
                <c:pt idx="3379">
                  <c:v>115600</c:v>
                </c:pt>
                <c:pt idx="3380">
                  <c:v>115100</c:v>
                </c:pt>
                <c:pt idx="3381">
                  <c:v>1600800</c:v>
                </c:pt>
                <c:pt idx="3382">
                  <c:v>1590600</c:v>
                </c:pt>
                <c:pt idx="3383">
                  <c:v>1596100</c:v>
                </c:pt>
                <c:pt idx="3384">
                  <c:v>1700</c:v>
                </c:pt>
                <c:pt idx="3385">
                  <c:v>1700</c:v>
                </c:pt>
                <c:pt idx="3386">
                  <c:v>1700</c:v>
                </c:pt>
                <c:pt idx="3387">
                  <c:v>4600</c:v>
                </c:pt>
                <c:pt idx="3388">
                  <c:v>4600</c:v>
                </c:pt>
                <c:pt idx="3389">
                  <c:v>4200</c:v>
                </c:pt>
                <c:pt idx="3390">
                  <c:v>5900</c:v>
                </c:pt>
                <c:pt idx="3391">
                  <c:v>5500</c:v>
                </c:pt>
                <c:pt idx="3392">
                  <c:v>5100</c:v>
                </c:pt>
                <c:pt idx="3393">
                  <c:v>10600</c:v>
                </c:pt>
                <c:pt idx="3394">
                  <c:v>10600</c:v>
                </c:pt>
                <c:pt idx="3395">
                  <c:v>10600</c:v>
                </c:pt>
                <c:pt idx="3396">
                  <c:v>40900</c:v>
                </c:pt>
                <c:pt idx="3397">
                  <c:v>38300</c:v>
                </c:pt>
                <c:pt idx="3398">
                  <c:v>38300</c:v>
                </c:pt>
                <c:pt idx="3399">
                  <c:v>69500</c:v>
                </c:pt>
                <c:pt idx="3400">
                  <c:v>69500</c:v>
                </c:pt>
                <c:pt idx="3401">
                  <c:v>69500</c:v>
                </c:pt>
                <c:pt idx="3402">
                  <c:v>176600</c:v>
                </c:pt>
                <c:pt idx="3403">
                  <c:v>176200</c:v>
                </c:pt>
                <c:pt idx="3404">
                  <c:v>176200</c:v>
                </c:pt>
                <c:pt idx="3405">
                  <c:v>1790700</c:v>
                </c:pt>
                <c:pt idx="3406">
                  <c:v>1793200</c:v>
                </c:pt>
                <c:pt idx="3407">
                  <c:v>1794500</c:v>
                </c:pt>
                <c:pt idx="3408">
                  <c:v>2100</c:v>
                </c:pt>
                <c:pt idx="3409">
                  <c:v>2100</c:v>
                </c:pt>
                <c:pt idx="3410">
                  <c:v>2100</c:v>
                </c:pt>
                <c:pt idx="3411">
                  <c:v>2500</c:v>
                </c:pt>
                <c:pt idx="3412">
                  <c:v>2500</c:v>
                </c:pt>
                <c:pt idx="3413">
                  <c:v>2500</c:v>
                </c:pt>
                <c:pt idx="3414">
                  <c:v>6800</c:v>
                </c:pt>
                <c:pt idx="3415">
                  <c:v>6800</c:v>
                </c:pt>
                <c:pt idx="3416">
                  <c:v>6800</c:v>
                </c:pt>
                <c:pt idx="3417">
                  <c:v>13600</c:v>
                </c:pt>
                <c:pt idx="3418">
                  <c:v>13600</c:v>
                </c:pt>
                <c:pt idx="3419">
                  <c:v>13600</c:v>
                </c:pt>
                <c:pt idx="3420">
                  <c:v>33700</c:v>
                </c:pt>
                <c:pt idx="3421">
                  <c:v>31500</c:v>
                </c:pt>
                <c:pt idx="3422">
                  <c:v>31100</c:v>
                </c:pt>
                <c:pt idx="3423">
                  <c:v>78500</c:v>
                </c:pt>
                <c:pt idx="3424">
                  <c:v>78000</c:v>
                </c:pt>
                <c:pt idx="3425">
                  <c:v>78000</c:v>
                </c:pt>
                <c:pt idx="3426">
                  <c:v>214100</c:v>
                </c:pt>
                <c:pt idx="3427">
                  <c:v>214100</c:v>
                </c:pt>
                <c:pt idx="3428">
                  <c:v>214600</c:v>
                </c:pt>
                <c:pt idx="3429">
                  <c:v>1911400</c:v>
                </c:pt>
                <c:pt idx="3430">
                  <c:v>1907100</c:v>
                </c:pt>
                <c:pt idx="3431">
                  <c:v>1907100</c:v>
                </c:pt>
                <c:pt idx="3432">
                  <c:v>2500</c:v>
                </c:pt>
                <c:pt idx="3433">
                  <c:v>2500</c:v>
                </c:pt>
                <c:pt idx="3434">
                  <c:v>2500</c:v>
                </c:pt>
                <c:pt idx="3435">
                  <c:v>3400</c:v>
                </c:pt>
                <c:pt idx="3436">
                  <c:v>3400</c:v>
                </c:pt>
                <c:pt idx="3437">
                  <c:v>3400</c:v>
                </c:pt>
                <c:pt idx="3438">
                  <c:v>2500</c:v>
                </c:pt>
                <c:pt idx="3439">
                  <c:v>2500</c:v>
                </c:pt>
                <c:pt idx="3440">
                  <c:v>2900</c:v>
                </c:pt>
                <c:pt idx="3441">
                  <c:v>17000</c:v>
                </c:pt>
                <c:pt idx="3442">
                  <c:v>15300</c:v>
                </c:pt>
                <c:pt idx="3443">
                  <c:v>15300</c:v>
                </c:pt>
                <c:pt idx="3444">
                  <c:v>27700</c:v>
                </c:pt>
                <c:pt idx="3445">
                  <c:v>27300</c:v>
                </c:pt>
                <c:pt idx="3446">
                  <c:v>27300</c:v>
                </c:pt>
                <c:pt idx="3447">
                  <c:v>90800</c:v>
                </c:pt>
                <c:pt idx="3448">
                  <c:v>90800</c:v>
                </c:pt>
                <c:pt idx="3449">
                  <c:v>90800</c:v>
                </c:pt>
                <c:pt idx="3450">
                  <c:v>221800</c:v>
                </c:pt>
                <c:pt idx="3451">
                  <c:v>221800</c:v>
                </c:pt>
                <c:pt idx="3452">
                  <c:v>221400</c:v>
                </c:pt>
                <c:pt idx="3453">
                  <c:v>1741200</c:v>
                </c:pt>
                <c:pt idx="3454">
                  <c:v>1735600</c:v>
                </c:pt>
                <c:pt idx="3455">
                  <c:v>1735200</c:v>
                </c:pt>
                <c:pt idx="3456">
                  <c:v>4600</c:v>
                </c:pt>
                <c:pt idx="3457">
                  <c:v>4200</c:v>
                </c:pt>
                <c:pt idx="3458">
                  <c:v>3800</c:v>
                </c:pt>
                <c:pt idx="3459">
                  <c:v>5500</c:v>
                </c:pt>
                <c:pt idx="3460">
                  <c:v>5500</c:v>
                </c:pt>
                <c:pt idx="3461">
                  <c:v>5500</c:v>
                </c:pt>
                <c:pt idx="3462">
                  <c:v>12300</c:v>
                </c:pt>
                <c:pt idx="3463">
                  <c:v>13200</c:v>
                </c:pt>
                <c:pt idx="3464">
                  <c:v>11900</c:v>
                </c:pt>
                <c:pt idx="3465">
                  <c:v>23400</c:v>
                </c:pt>
                <c:pt idx="3466">
                  <c:v>23000</c:v>
                </c:pt>
                <c:pt idx="3467">
                  <c:v>23000</c:v>
                </c:pt>
                <c:pt idx="3468">
                  <c:v>88700</c:v>
                </c:pt>
                <c:pt idx="3469">
                  <c:v>88700</c:v>
                </c:pt>
                <c:pt idx="3470">
                  <c:v>88300</c:v>
                </c:pt>
                <c:pt idx="3471">
                  <c:v>189400</c:v>
                </c:pt>
                <c:pt idx="3472">
                  <c:v>189000</c:v>
                </c:pt>
                <c:pt idx="3473">
                  <c:v>189000</c:v>
                </c:pt>
                <c:pt idx="3474">
                  <c:v>427900</c:v>
                </c:pt>
                <c:pt idx="3475">
                  <c:v>426600</c:v>
                </c:pt>
                <c:pt idx="3476">
                  <c:v>426600</c:v>
                </c:pt>
                <c:pt idx="3477">
                  <c:v>4028500</c:v>
                </c:pt>
                <c:pt idx="3478">
                  <c:v>3991400</c:v>
                </c:pt>
                <c:pt idx="3479">
                  <c:v>4139000</c:v>
                </c:pt>
                <c:pt idx="3480">
                  <c:v>1200</c:v>
                </c:pt>
                <c:pt idx="3481">
                  <c:v>800</c:v>
                </c:pt>
                <c:pt idx="3482">
                  <c:v>800</c:v>
                </c:pt>
                <c:pt idx="3483">
                  <c:v>8500</c:v>
                </c:pt>
                <c:pt idx="3484">
                  <c:v>6800</c:v>
                </c:pt>
                <c:pt idx="3485">
                  <c:v>6800</c:v>
                </c:pt>
                <c:pt idx="3486">
                  <c:v>12300</c:v>
                </c:pt>
                <c:pt idx="3487">
                  <c:v>12300</c:v>
                </c:pt>
                <c:pt idx="3488">
                  <c:v>12300</c:v>
                </c:pt>
                <c:pt idx="3489">
                  <c:v>27300</c:v>
                </c:pt>
                <c:pt idx="3490">
                  <c:v>27300</c:v>
                </c:pt>
                <c:pt idx="3491">
                  <c:v>27300</c:v>
                </c:pt>
                <c:pt idx="3492">
                  <c:v>62700</c:v>
                </c:pt>
                <c:pt idx="3493">
                  <c:v>62200</c:v>
                </c:pt>
                <c:pt idx="3494">
                  <c:v>62200</c:v>
                </c:pt>
                <c:pt idx="3495">
                  <c:v>162900</c:v>
                </c:pt>
                <c:pt idx="3496">
                  <c:v>162500</c:v>
                </c:pt>
                <c:pt idx="3497">
                  <c:v>162500</c:v>
                </c:pt>
                <c:pt idx="3498">
                  <c:v>528600</c:v>
                </c:pt>
                <c:pt idx="3499">
                  <c:v>528600</c:v>
                </c:pt>
                <c:pt idx="3500">
                  <c:v>529000</c:v>
                </c:pt>
                <c:pt idx="3501">
                  <c:v>3925700</c:v>
                </c:pt>
                <c:pt idx="3502">
                  <c:v>3924000</c:v>
                </c:pt>
                <c:pt idx="3503">
                  <c:v>3853600</c:v>
                </c:pt>
                <c:pt idx="3504">
                  <c:v>1200</c:v>
                </c:pt>
                <c:pt idx="3505">
                  <c:v>1200</c:v>
                </c:pt>
                <c:pt idx="3506">
                  <c:v>1200</c:v>
                </c:pt>
                <c:pt idx="3507">
                  <c:v>6300</c:v>
                </c:pt>
                <c:pt idx="3508">
                  <c:v>7200</c:v>
                </c:pt>
                <c:pt idx="3509">
                  <c:v>6300</c:v>
                </c:pt>
                <c:pt idx="3510">
                  <c:v>11000</c:v>
                </c:pt>
                <c:pt idx="3511">
                  <c:v>11000</c:v>
                </c:pt>
                <c:pt idx="3512">
                  <c:v>11000</c:v>
                </c:pt>
                <c:pt idx="3513">
                  <c:v>18700</c:v>
                </c:pt>
                <c:pt idx="3514">
                  <c:v>20000</c:v>
                </c:pt>
                <c:pt idx="3515">
                  <c:v>18700</c:v>
                </c:pt>
                <c:pt idx="3516">
                  <c:v>59300</c:v>
                </c:pt>
                <c:pt idx="3517">
                  <c:v>59300</c:v>
                </c:pt>
                <c:pt idx="3518">
                  <c:v>59300</c:v>
                </c:pt>
                <c:pt idx="3519">
                  <c:v>244000</c:v>
                </c:pt>
                <c:pt idx="3520">
                  <c:v>244000</c:v>
                </c:pt>
                <c:pt idx="3521">
                  <c:v>243100</c:v>
                </c:pt>
                <c:pt idx="3522">
                  <c:v>341300</c:v>
                </c:pt>
                <c:pt idx="3523">
                  <c:v>341300</c:v>
                </c:pt>
                <c:pt idx="3524">
                  <c:v>340400</c:v>
                </c:pt>
                <c:pt idx="3525">
                  <c:v>4716700</c:v>
                </c:pt>
                <c:pt idx="3526">
                  <c:v>4728700</c:v>
                </c:pt>
                <c:pt idx="3527">
                  <c:v>4698400</c:v>
                </c:pt>
                <c:pt idx="3528">
                  <c:v>4200</c:v>
                </c:pt>
                <c:pt idx="3529">
                  <c:v>4600</c:v>
                </c:pt>
                <c:pt idx="3530">
                  <c:v>3800</c:v>
                </c:pt>
                <c:pt idx="3531">
                  <c:v>14000</c:v>
                </c:pt>
                <c:pt idx="3532">
                  <c:v>14900</c:v>
                </c:pt>
                <c:pt idx="3533">
                  <c:v>14000</c:v>
                </c:pt>
                <c:pt idx="3534">
                  <c:v>19600</c:v>
                </c:pt>
                <c:pt idx="3535">
                  <c:v>19600</c:v>
                </c:pt>
                <c:pt idx="3536">
                  <c:v>19100</c:v>
                </c:pt>
                <c:pt idx="3537">
                  <c:v>39600</c:v>
                </c:pt>
                <c:pt idx="3538">
                  <c:v>39600</c:v>
                </c:pt>
                <c:pt idx="3539">
                  <c:v>39600</c:v>
                </c:pt>
                <c:pt idx="3540">
                  <c:v>107500</c:v>
                </c:pt>
                <c:pt idx="3541">
                  <c:v>107000</c:v>
                </c:pt>
                <c:pt idx="3542">
                  <c:v>107000</c:v>
                </c:pt>
                <c:pt idx="3543">
                  <c:v>450100</c:v>
                </c:pt>
                <c:pt idx="3544">
                  <c:v>448800</c:v>
                </c:pt>
                <c:pt idx="3545">
                  <c:v>449200</c:v>
                </c:pt>
                <c:pt idx="3546">
                  <c:v>703100</c:v>
                </c:pt>
                <c:pt idx="3547">
                  <c:v>701000</c:v>
                </c:pt>
                <c:pt idx="3548">
                  <c:v>702200</c:v>
                </c:pt>
                <c:pt idx="3549">
                  <c:v>9529100</c:v>
                </c:pt>
                <c:pt idx="3550">
                  <c:v>9425000</c:v>
                </c:pt>
                <c:pt idx="3551">
                  <c:v>9366100</c:v>
                </c:pt>
                <c:pt idx="3552">
                  <c:v>10200</c:v>
                </c:pt>
                <c:pt idx="3553">
                  <c:v>10200</c:v>
                </c:pt>
                <c:pt idx="3554">
                  <c:v>10200</c:v>
                </c:pt>
                <c:pt idx="3555">
                  <c:v>6300</c:v>
                </c:pt>
                <c:pt idx="3556">
                  <c:v>5900</c:v>
                </c:pt>
                <c:pt idx="3557">
                  <c:v>5900</c:v>
                </c:pt>
                <c:pt idx="3558">
                  <c:v>17900</c:v>
                </c:pt>
                <c:pt idx="3559">
                  <c:v>17900</c:v>
                </c:pt>
                <c:pt idx="3560">
                  <c:v>17900</c:v>
                </c:pt>
                <c:pt idx="3561">
                  <c:v>57500</c:v>
                </c:pt>
                <c:pt idx="3562">
                  <c:v>57100</c:v>
                </c:pt>
                <c:pt idx="3563">
                  <c:v>56700</c:v>
                </c:pt>
                <c:pt idx="3564">
                  <c:v>86600</c:v>
                </c:pt>
                <c:pt idx="3565">
                  <c:v>86100</c:v>
                </c:pt>
                <c:pt idx="3566">
                  <c:v>86100</c:v>
                </c:pt>
                <c:pt idx="3567">
                  <c:v>427500</c:v>
                </c:pt>
                <c:pt idx="3568">
                  <c:v>425800</c:v>
                </c:pt>
                <c:pt idx="3569">
                  <c:v>425800</c:v>
                </c:pt>
                <c:pt idx="3570">
                  <c:v>919400</c:v>
                </c:pt>
                <c:pt idx="3571">
                  <c:v>917700</c:v>
                </c:pt>
                <c:pt idx="3572">
                  <c:v>918600</c:v>
                </c:pt>
                <c:pt idx="3573">
                  <c:v>9347800</c:v>
                </c:pt>
                <c:pt idx="3574">
                  <c:v>9292700</c:v>
                </c:pt>
                <c:pt idx="3575">
                  <c:v>9261600</c:v>
                </c:pt>
                <c:pt idx="3576">
                  <c:v>10600</c:v>
                </c:pt>
                <c:pt idx="3577">
                  <c:v>10600</c:v>
                </c:pt>
                <c:pt idx="3578">
                  <c:v>10200</c:v>
                </c:pt>
                <c:pt idx="3579">
                  <c:v>20900</c:v>
                </c:pt>
                <c:pt idx="3580">
                  <c:v>20000</c:v>
                </c:pt>
                <c:pt idx="3581">
                  <c:v>20000</c:v>
                </c:pt>
                <c:pt idx="3582">
                  <c:v>32400</c:v>
                </c:pt>
                <c:pt idx="3583">
                  <c:v>31900</c:v>
                </c:pt>
                <c:pt idx="3584">
                  <c:v>31900</c:v>
                </c:pt>
                <c:pt idx="3585">
                  <c:v>39600</c:v>
                </c:pt>
                <c:pt idx="3586">
                  <c:v>39600</c:v>
                </c:pt>
                <c:pt idx="3587">
                  <c:v>39600</c:v>
                </c:pt>
                <c:pt idx="3588">
                  <c:v>134800</c:v>
                </c:pt>
                <c:pt idx="3589">
                  <c:v>134800</c:v>
                </c:pt>
                <c:pt idx="3590">
                  <c:v>134800</c:v>
                </c:pt>
                <c:pt idx="3591">
                  <c:v>367700</c:v>
                </c:pt>
                <c:pt idx="3592">
                  <c:v>367300</c:v>
                </c:pt>
                <c:pt idx="3593">
                  <c:v>367300</c:v>
                </c:pt>
                <c:pt idx="3594">
                  <c:v>688200</c:v>
                </c:pt>
                <c:pt idx="3595">
                  <c:v>689400</c:v>
                </c:pt>
                <c:pt idx="3596">
                  <c:v>689400</c:v>
                </c:pt>
                <c:pt idx="3597">
                  <c:v>10089300</c:v>
                </c:pt>
                <c:pt idx="3598">
                  <c:v>9983500</c:v>
                </c:pt>
                <c:pt idx="3599">
                  <c:v>9924600</c:v>
                </c:pt>
                <c:pt idx="3600">
                  <c:v>5100</c:v>
                </c:pt>
                <c:pt idx="3601">
                  <c:v>5100</c:v>
                </c:pt>
                <c:pt idx="3602">
                  <c:v>5100</c:v>
                </c:pt>
                <c:pt idx="3603">
                  <c:v>10200</c:v>
                </c:pt>
                <c:pt idx="3604">
                  <c:v>10200</c:v>
                </c:pt>
                <c:pt idx="3605">
                  <c:v>10200</c:v>
                </c:pt>
                <c:pt idx="3606">
                  <c:v>11000</c:v>
                </c:pt>
                <c:pt idx="3607">
                  <c:v>10200</c:v>
                </c:pt>
                <c:pt idx="3608">
                  <c:v>10200</c:v>
                </c:pt>
                <c:pt idx="3609">
                  <c:v>34900</c:v>
                </c:pt>
                <c:pt idx="3610">
                  <c:v>35400</c:v>
                </c:pt>
                <c:pt idx="3611">
                  <c:v>34900</c:v>
                </c:pt>
                <c:pt idx="3612">
                  <c:v>154000</c:v>
                </c:pt>
                <c:pt idx="3613">
                  <c:v>154000</c:v>
                </c:pt>
                <c:pt idx="3614">
                  <c:v>153500</c:v>
                </c:pt>
                <c:pt idx="3615">
                  <c:v>560600</c:v>
                </c:pt>
                <c:pt idx="3616">
                  <c:v>560200</c:v>
                </c:pt>
                <c:pt idx="3617">
                  <c:v>559300</c:v>
                </c:pt>
                <c:pt idx="3618">
                  <c:v>810200</c:v>
                </c:pt>
                <c:pt idx="3619">
                  <c:v>808500</c:v>
                </c:pt>
                <c:pt idx="3620">
                  <c:v>808100</c:v>
                </c:pt>
                <c:pt idx="3621">
                  <c:v>9728400</c:v>
                </c:pt>
                <c:pt idx="3622">
                  <c:v>9684000</c:v>
                </c:pt>
                <c:pt idx="3623">
                  <c:v>9660500</c:v>
                </c:pt>
              </c:numCache>
            </c:numRef>
          </c:val>
        </c:ser>
        <c:ser>
          <c:idx val="1"/>
          <c:order val="1"/>
          <c:tx>
            <c:strRef>
              <c:f>label 1</c:f>
              <c:strCache>
                <c:ptCount val="1"/>
                <c:pt idx="0">
                  <c:v>max(treeOA)</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800</c:v>
                </c:pt>
                <c:pt idx="1">
                  <c:v>800</c:v>
                </c:pt>
                <c:pt idx="2">
                  <c:v>800</c:v>
                </c:pt>
                <c:pt idx="3">
                  <c:v>800</c:v>
                </c:pt>
                <c:pt idx="4">
                  <c:v>800</c:v>
                </c:pt>
                <c:pt idx="5">
                  <c:v>1200</c:v>
                </c:pt>
                <c:pt idx="6">
                  <c:v>2100</c:v>
                </c:pt>
                <c:pt idx="7">
                  <c:v>3400</c:v>
                </c:pt>
                <c:pt idx="8">
                  <c:v>3400</c:v>
                </c:pt>
                <c:pt idx="9">
                  <c:v>2500</c:v>
                </c:pt>
                <c:pt idx="10">
                  <c:v>2100</c:v>
                </c:pt>
                <c:pt idx="11">
                  <c:v>14000</c:v>
                </c:pt>
                <c:pt idx="12">
                  <c:v>4200</c:v>
                </c:pt>
                <c:pt idx="13">
                  <c:v>5900</c:v>
                </c:pt>
                <c:pt idx="14">
                  <c:v>6300</c:v>
                </c:pt>
                <c:pt idx="15">
                  <c:v>9800</c:v>
                </c:pt>
                <c:pt idx="16">
                  <c:v>14500</c:v>
                </c:pt>
                <c:pt idx="17">
                  <c:v>28100</c:v>
                </c:pt>
                <c:pt idx="18">
                  <c:v>19100</c:v>
                </c:pt>
                <c:pt idx="19">
                  <c:v>20400</c:v>
                </c:pt>
                <c:pt idx="20">
                  <c:v>52000</c:v>
                </c:pt>
                <c:pt idx="21">
                  <c:v>183800</c:v>
                </c:pt>
                <c:pt idx="22">
                  <c:v>214600</c:v>
                </c:pt>
                <c:pt idx="23">
                  <c:v>522600</c:v>
                </c:pt>
                <c:pt idx="24">
                  <c:v>400</c:v>
                </c:pt>
                <c:pt idx="25">
                  <c:v>800</c:v>
                </c:pt>
                <c:pt idx="26">
                  <c:v>1200</c:v>
                </c:pt>
                <c:pt idx="27">
                  <c:v>1200</c:v>
                </c:pt>
                <c:pt idx="28">
                  <c:v>1200</c:v>
                </c:pt>
                <c:pt idx="29">
                  <c:v>1700</c:v>
                </c:pt>
                <c:pt idx="30">
                  <c:v>2900</c:v>
                </c:pt>
                <c:pt idx="31">
                  <c:v>2100</c:v>
                </c:pt>
                <c:pt idx="32">
                  <c:v>14500</c:v>
                </c:pt>
                <c:pt idx="33">
                  <c:v>2500</c:v>
                </c:pt>
                <c:pt idx="34">
                  <c:v>3400</c:v>
                </c:pt>
                <c:pt idx="35">
                  <c:v>4200</c:v>
                </c:pt>
                <c:pt idx="36">
                  <c:v>14900</c:v>
                </c:pt>
                <c:pt idx="37">
                  <c:v>6800</c:v>
                </c:pt>
                <c:pt idx="38">
                  <c:v>18300</c:v>
                </c:pt>
                <c:pt idx="39">
                  <c:v>9300</c:v>
                </c:pt>
                <c:pt idx="40">
                  <c:v>12700</c:v>
                </c:pt>
                <c:pt idx="41">
                  <c:v>20400</c:v>
                </c:pt>
                <c:pt idx="42">
                  <c:v>25100</c:v>
                </c:pt>
                <c:pt idx="43">
                  <c:v>20000</c:v>
                </c:pt>
                <c:pt idx="44">
                  <c:v>41800</c:v>
                </c:pt>
                <c:pt idx="45">
                  <c:v>145400</c:v>
                </c:pt>
                <c:pt idx="46">
                  <c:v>186000</c:v>
                </c:pt>
                <c:pt idx="47">
                  <c:v>195800</c:v>
                </c:pt>
                <c:pt idx="48">
                  <c:v>400</c:v>
                </c:pt>
                <c:pt idx="49">
                  <c:v>400</c:v>
                </c:pt>
                <c:pt idx="50">
                  <c:v>400</c:v>
                </c:pt>
                <c:pt idx="51">
                  <c:v>1200</c:v>
                </c:pt>
                <c:pt idx="52">
                  <c:v>1200</c:v>
                </c:pt>
                <c:pt idx="53">
                  <c:v>3400</c:v>
                </c:pt>
                <c:pt idx="54">
                  <c:v>800</c:v>
                </c:pt>
                <c:pt idx="55">
                  <c:v>800</c:v>
                </c:pt>
                <c:pt idx="56">
                  <c:v>800</c:v>
                </c:pt>
                <c:pt idx="57">
                  <c:v>1700</c:v>
                </c:pt>
                <c:pt idx="58">
                  <c:v>1700</c:v>
                </c:pt>
                <c:pt idx="59">
                  <c:v>2100</c:v>
                </c:pt>
                <c:pt idx="60">
                  <c:v>8100</c:v>
                </c:pt>
                <c:pt idx="61">
                  <c:v>18300</c:v>
                </c:pt>
                <c:pt idx="62">
                  <c:v>17000</c:v>
                </c:pt>
                <c:pt idx="63">
                  <c:v>11000</c:v>
                </c:pt>
                <c:pt idx="64">
                  <c:v>28500</c:v>
                </c:pt>
                <c:pt idx="65">
                  <c:v>22600</c:v>
                </c:pt>
                <c:pt idx="66">
                  <c:v>25100</c:v>
                </c:pt>
                <c:pt idx="67">
                  <c:v>30200</c:v>
                </c:pt>
                <c:pt idx="68">
                  <c:v>37500</c:v>
                </c:pt>
                <c:pt idx="69">
                  <c:v>395500</c:v>
                </c:pt>
                <c:pt idx="70">
                  <c:v>183000</c:v>
                </c:pt>
                <c:pt idx="71">
                  <c:v>218000</c:v>
                </c:pt>
                <c:pt idx="72">
                  <c:v>800</c:v>
                </c:pt>
                <c:pt idx="73">
                  <c:v>800</c:v>
                </c:pt>
                <c:pt idx="74">
                  <c:v>1200</c:v>
                </c:pt>
                <c:pt idx="75">
                  <c:v>1200</c:v>
                </c:pt>
                <c:pt idx="76">
                  <c:v>1200</c:v>
                </c:pt>
                <c:pt idx="77">
                  <c:v>800</c:v>
                </c:pt>
                <c:pt idx="78">
                  <c:v>1700</c:v>
                </c:pt>
                <c:pt idx="79">
                  <c:v>1700</c:v>
                </c:pt>
                <c:pt idx="80">
                  <c:v>2500</c:v>
                </c:pt>
                <c:pt idx="81">
                  <c:v>2900</c:v>
                </c:pt>
                <c:pt idx="82">
                  <c:v>2900</c:v>
                </c:pt>
                <c:pt idx="83">
                  <c:v>4200</c:v>
                </c:pt>
                <c:pt idx="84">
                  <c:v>6300</c:v>
                </c:pt>
                <c:pt idx="85">
                  <c:v>6800</c:v>
                </c:pt>
                <c:pt idx="86">
                  <c:v>17900</c:v>
                </c:pt>
                <c:pt idx="87">
                  <c:v>11900</c:v>
                </c:pt>
                <c:pt idx="88">
                  <c:v>12700</c:v>
                </c:pt>
                <c:pt idx="89">
                  <c:v>20400</c:v>
                </c:pt>
                <c:pt idx="90">
                  <c:v>31900</c:v>
                </c:pt>
                <c:pt idx="91">
                  <c:v>62200</c:v>
                </c:pt>
                <c:pt idx="92">
                  <c:v>49400</c:v>
                </c:pt>
                <c:pt idx="93">
                  <c:v>239700</c:v>
                </c:pt>
                <c:pt idx="94">
                  <c:v>213300</c:v>
                </c:pt>
                <c:pt idx="95">
                  <c:v>253000</c:v>
                </c:pt>
                <c:pt idx="96">
                  <c:v>800</c:v>
                </c:pt>
                <c:pt idx="97">
                  <c:v>800</c:v>
                </c:pt>
                <c:pt idx="98">
                  <c:v>800</c:v>
                </c:pt>
                <c:pt idx="99">
                  <c:v>800</c:v>
                </c:pt>
                <c:pt idx="100">
                  <c:v>800</c:v>
                </c:pt>
                <c:pt idx="101">
                  <c:v>1700</c:v>
                </c:pt>
                <c:pt idx="102">
                  <c:v>1200</c:v>
                </c:pt>
                <c:pt idx="103">
                  <c:v>1200</c:v>
                </c:pt>
                <c:pt idx="104">
                  <c:v>1700</c:v>
                </c:pt>
                <c:pt idx="105">
                  <c:v>2500</c:v>
                </c:pt>
                <c:pt idx="106">
                  <c:v>2100</c:v>
                </c:pt>
                <c:pt idx="107">
                  <c:v>2900</c:v>
                </c:pt>
                <c:pt idx="108">
                  <c:v>8500</c:v>
                </c:pt>
                <c:pt idx="109">
                  <c:v>8900</c:v>
                </c:pt>
                <c:pt idx="110">
                  <c:v>17400</c:v>
                </c:pt>
                <c:pt idx="111">
                  <c:v>14000</c:v>
                </c:pt>
                <c:pt idx="112">
                  <c:v>14900</c:v>
                </c:pt>
                <c:pt idx="113">
                  <c:v>23000</c:v>
                </c:pt>
                <c:pt idx="114">
                  <c:v>30700</c:v>
                </c:pt>
                <c:pt idx="115">
                  <c:v>47700</c:v>
                </c:pt>
                <c:pt idx="116">
                  <c:v>59300</c:v>
                </c:pt>
                <c:pt idx="117">
                  <c:v>142500</c:v>
                </c:pt>
                <c:pt idx="118">
                  <c:v>180400</c:v>
                </c:pt>
                <c:pt idx="119">
                  <c:v>208200</c:v>
                </c:pt>
                <c:pt idx="120">
                  <c:v>800</c:v>
                </c:pt>
                <c:pt idx="121">
                  <c:v>800</c:v>
                </c:pt>
                <c:pt idx="122">
                  <c:v>1200</c:v>
                </c:pt>
                <c:pt idx="123">
                  <c:v>800</c:v>
                </c:pt>
                <c:pt idx="124">
                  <c:v>800</c:v>
                </c:pt>
                <c:pt idx="125">
                  <c:v>1200</c:v>
                </c:pt>
                <c:pt idx="126">
                  <c:v>3400</c:v>
                </c:pt>
                <c:pt idx="127">
                  <c:v>1700</c:v>
                </c:pt>
                <c:pt idx="128">
                  <c:v>2100</c:v>
                </c:pt>
                <c:pt idx="129">
                  <c:v>2900</c:v>
                </c:pt>
                <c:pt idx="130">
                  <c:v>3400</c:v>
                </c:pt>
                <c:pt idx="131">
                  <c:v>3800</c:v>
                </c:pt>
                <c:pt idx="132">
                  <c:v>5900</c:v>
                </c:pt>
                <c:pt idx="133">
                  <c:v>5900</c:v>
                </c:pt>
                <c:pt idx="134">
                  <c:v>5500</c:v>
                </c:pt>
                <c:pt idx="135">
                  <c:v>16200</c:v>
                </c:pt>
                <c:pt idx="136">
                  <c:v>31100</c:v>
                </c:pt>
                <c:pt idx="137">
                  <c:v>35800</c:v>
                </c:pt>
                <c:pt idx="138">
                  <c:v>27700</c:v>
                </c:pt>
                <c:pt idx="139">
                  <c:v>20900</c:v>
                </c:pt>
                <c:pt idx="140">
                  <c:v>45200</c:v>
                </c:pt>
                <c:pt idx="141">
                  <c:v>230300</c:v>
                </c:pt>
                <c:pt idx="142">
                  <c:v>248700</c:v>
                </c:pt>
                <c:pt idx="143">
                  <c:v>251700</c:v>
                </c:pt>
                <c:pt idx="144">
                  <c:v>1200</c:v>
                </c:pt>
                <c:pt idx="145">
                  <c:v>1200</c:v>
                </c:pt>
                <c:pt idx="146">
                  <c:v>800</c:v>
                </c:pt>
                <c:pt idx="147">
                  <c:v>800</c:v>
                </c:pt>
                <c:pt idx="148">
                  <c:v>1200</c:v>
                </c:pt>
                <c:pt idx="149">
                  <c:v>1200</c:v>
                </c:pt>
                <c:pt idx="150">
                  <c:v>1200</c:v>
                </c:pt>
                <c:pt idx="151">
                  <c:v>1200</c:v>
                </c:pt>
                <c:pt idx="152">
                  <c:v>69100</c:v>
                </c:pt>
                <c:pt idx="153">
                  <c:v>4200</c:v>
                </c:pt>
                <c:pt idx="154">
                  <c:v>4200</c:v>
                </c:pt>
                <c:pt idx="155">
                  <c:v>5500</c:v>
                </c:pt>
                <c:pt idx="156">
                  <c:v>4200</c:v>
                </c:pt>
                <c:pt idx="157">
                  <c:v>5500</c:v>
                </c:pt>
                <c:pt idx="158">
                  <c:v>5900</c:v>
                </c:pt>
                <c:pt idx="159">
                  <c:v>14900</c:v>
                </c:pt>
                <c:pt idx="160">
                  <c:v>12700</c:v>
                </c:pt>
                <c:pt idx="161">
                  <c:v>31500</c:v>
                </c:pt>
                <c:pt idx="162">
                  <c:v>26400</c:v>
                </c:pt>
                <c:pt idx="163">
                  <c:v>47700</c:v>
                </c:pt>
                <c:pt idx="164">
                  <c:v>58000</c:v>
                </c:pt>
                <c:pt idx="165">
                  <c:v>205200</c:v>
                </c:pt>
                <c:pt idx="166">
                  <c:v>215800</c:v>
                </c:pt>
                <c:pt idx="167">
                  <c:v>457300</c:v>
                </c:pt>
                <c:pt idx="168">
                  <c:v>400</c:v>
                </c:pt>
                <c:pt idx="169">
                  <c:v>800</c:v>
                </c:pt>
                <c:pt idx="170">
                  <c:v>800</c:v>
                </c:pt>
                <c:pt idx="171">
                  <c:v>1200</c:v>
                </c:pt>
                <c:pt idx="172">
                  <c:v>1200</c:v>
                </c:pt>
                <c:pt idx="173">
                  <c:v>1200</c:v>
                </c:pt>
                <c:pt idx="174">
                  <c:v>800</c:v>
                </c:pt>
                <c:pt idx="175">
                  <c:v>800</c:v>
                </c:pt>
                <c:pt idx="176">
                  <c:v>1200</c:v>
                </c:pt>
                <c:pt idx="177">
                  <c:v>2900</c:v>
                </c:pt>
                <c:pt idx="178">
                  <c:v>3400</c:v>
                </c:pt>
                <c:pt idx="179">
                  <c:v>14900</c:v>
                </c:pt>
                <c:pt idx="180">
                  <c:v>6300</c:v>
                </c:pt>
                <c:pt idx="181">
                  <c:v>8900</c:v>
                </c:pt>
                <c:pt idx="182">
                  <c:v>17000</c:v>
                </c:pt>
                <c:pt idx="183">
                  <c:v>14900</c:v>
                </c:pt>
                <c:pt idx="184">
                  <c:v>22600</c:v>
                </c:pt>
                <c:pt idx="185">
                  <c:v>33200</c:v>
                </c:pt>
                <c:pt idx="186">
                  <c:v>20000</c:v>
                </c:pt>
                <c:pt idx="187">
                  <c:v>27300</c:v>
                </c:pt>
                <c:pt idx="188">
                  <c:v>43900</c:v>
                </c:pt>
                <c:pt idx="189">
                  <c:v>147100</c:v>
                </c:pt>
                <c:pt idx="190">
                  <c:v>193700</c:v>
                </c:pt>
                <c:pt idx="191">
                  <c:v>221000</c:v>
                </c:pt>
                <c:pt idx="192">
                  <c:v>400</c:v>
                </c:pt>
                <c:pt idx="193">
                  <c:v>400</c:v>
                </c:pt>
                <c:pt idx="194">
                  <c:v>400</c:v>
                </c:pt>
                <c:pt idx="195">
                  <c:v>800</c:v>
                </c:pt>
                <c:pt idx="196">
                  <c:v>800</c:v>
                </c:pt>
                <c:pt idx="197">
                  <c:v>1200</c:v>
                </c:pt>
                <c:pt idx="198">
                  <c:v>1200</c:v>
                </c:pt>
                <c:pt idx="199">
                  <c:v>1200</c:v>
                </c:pt>
                <c:pt idx="200">
                  <c:v>1200</c:v>
                </c:pt>
                <c:pt idx="201">
                  <c:v>1700</c:v>
                </c:pt>
                <c:pt idx="202">
                  <c:v>1700</c:v>
                </c:pt>
                <c:pt idx="203">
                  <c:v>2500</c:v>
                </c:pt>
                <c:pt idx="204">
                  <c:v>6800</c:v>
                </c:pt>
                <c:pt idx="205">
                  <c:v>7600</c:v>
                </c:pt>
                <c:pt idx="206">
                  <c:v>16600</c:v>
                </c:pt>
                <c:pt idx="207">
                  <c:v>33700</c:v>
                </c:pt>
                <c:pt idx="208">
                  <c:v>36600</c:v>
                </c:pt>
                <c:pt idx="209">
                  <c:v>37100</c:v>
                </c:pt>
                <c:pt idx="210">
                  <c:v>24300</c:v>
                </c:pt>
                <c:pt idx="211">
                  <c:v>96400</c:v>
                </c:pt>
                <c:pt idx="212">
                  <c:v>49400</c:v>
                </c:pt>
                <c:pt idx="213">
                  <c:v>199200</c:v>
                </c:pt>
                <c:pt idx="214">
                  <c:v>193200</c:v>
                </c:pt>
                <c:pt idx="215">
                  <c:v>223500</c:v>
                </c:pt>
                <c:pt idx="216">
                  <c:v>400</c:v>
                </c:pt>
                <c:pt idx="217">
                  <c:v>400</c:v>
                </c:pt>
                <c:pt idx="218">
                  <c:v>400</c:v>
                </c:pt>
                <c:pt idx="219">
                  <c:v>800</c:v>
                </c:pt>
                <c:pt idx="220">
                  <c:v>1200</c:v>
                </c:pt>
                <c:pt idx="221">
                  <c:v>1200</c:v>
                </c:pt>
                <c:pt idx="222">
                  <c:v>1700</c:v>
                </c:pt>
                <c:pt idx="223">
                  <c:v>1700</c:v>
                </c:pt>
                <c:pt idx="224">
                  <c:v>13600</c:v>
                </c:pt>
                <c:pt idx="225">
                  <c:v>2100</c:v>
                </c:pt>
                <c:pt idx="226">
                  <c:v>2100</c:v>
                </c:pt>
                <c:pt idx="227">
                  <c:v>2100</c:v>
                </c:pt>
                <c:pt idx="228">
                  <c:v>7200</c:v>
                </c:pt>
                <c:pt idx="229">
                  <c:v>8500</c:v>
                </c:pt>
                <c:pt idx="230">
                  <c:v>17000</c:v>
                </c:pt>
                <c:pt idx="231">
                  <c:v>14900</c:v>
                </c:pt>
                <c:pt idx="232">
                  <c:v>15700</c:v>
                </c:pt>
                <c:pt idx="233">
                  <c:v>34500</c:v>
                </c:pt>
                <c:pt idx="234">
                  <c:v>28100</c:v>
                </c:pt>
                <c:pt idx="235">
                  <c:v>40500</c:v>
                </c:pt>
                <c:pt idx="236">
                  <c:v>45600</c:v>
                </c:pt>
                <c:pt idx="237">
                  <c:v>179100</c:v>
                </c:pt>
                <c:pt idx="238">
                  <c:v>184700</c:v>
                </c:pt>
                <c:pt idx="239">
                  <c:v>221400</c:v>
                </c:pt>
                <c:pt idx="240">
                  <c:v>1200</c:v>
                </c:pt>
                <c:pt idx="241">
                  <c:v>1200</c:v>
                </c:pt>
                <c:pt idx="242">
                  <c:v>14900</c:v>
                </c:pt>
                <c:pt idx="243">
                  <c:v>800</c:v>
                </c:pt>
                <c:pt idx="244">
                  <c:v>800</c:v>
                </c:pt>
                <c:pt idx="245">
                  <c:v>800</c:v>
                </c:pt>
                <c:pt idx="246">
                  <c:v>1200</c:v>
                </c:pt>
                <c:pt idx="247">
                  <c:v>1700</c:v>
                </c:pt>
                <c:pt idx="248">
                  <c:v>2500</c:v>
                </c:pt>
                <c:pt idx="249">
                  <c:v>2100</c:v>
                </c:pt>
                <c:pt idx="250">
                  <c:v>2100</c:v>
                </c:pt>
                <c:pt idx="251">
                  <c:v>12300</c:v>
                </c:pt>
                <c:pt idx="252">
                  <c:v>6300</c:v>
                </c:pt>
                <c:pt idx="253">
                  <c:v>6800</c:v>
                </c:pt>
                <c:pt idx="254">
                  <c:v>17900</c:v>
                </c:pt>
                <c:pt idx="255">
                  <c:v>8900</c:v>
                </c:pt>
                <c:pt idx="256">
                  <c:v>12700</c:v>
                </c:pt>
                <c:pt idx="257">
                  <c:v>20000</c:v>
                </c:pt>
                <c:pt idx="258">
                  <c:v>25100</c:v>
                </c:pt>
                <c:pt idx="259">
                  <c:v>20400</c:v>
                </c:pt>
                <c:pt idx="260">
                  <c:v>41800</c:v>
                </c:pt>
                <c:pt idx="261">
                  <c:v>162100</c:v>
                </c:pt>
                <c:pt idx="262">
                  <c:v>229500</c:v>
                </c:pt>
                <c:pt idx="263">
                  <c:v>300700</c:v>
                </c:pt>
                <c:pt idx="264">
                  <c:v>400</c:v>
                </c:pt>
                <c:pt idx="265">
                  <c:v>400</c:v>
                </c:pt>
                <c:pt idx="266">
                  <c:v>400</c:v>
                </c:pt>
                <c:pt idx="267">
                  <c:v>800</c:v>
                </c:pt>
                <c:pt idx="268">
                  <c:v>800</c:v>
                </c:pt>
                <c:pt idx="269">
                  <c:v>1700</c:v>
                </c:pt>
                <c:pt idx="270">
                  <c:v>2100</c:v>
                </c:pt>
                <c:pt idx="271">
                  <c:v>2100</c:v>
                </c:pt>
                <c:pt idx="272">
                  <c:v>2500</c:v>
                </c:pt>
                <c:pt idx="273">
                  <c:v>3400</c:v>
                </c:pt>
                <c:pt idx="274">
                  <c:v>3400</c:v>
                </c:pt>
                <c:pt idx="275">
                  <c:v>5100</c:v>
                </c:pt>
                <c:pt idx="276">
                  <c:v>5100</c:v>
                </c:pt>
                <c:pt idx="277">
                  <c:v>5900</c:v>
                </c:pt>
                <c:pt idx="278">
                  <c:v>14900</c:v>
                </c:pt>
                <c:pt idx="279">
                  <c:v>15700</c:v>
                </c:pt>
                <c:pt idx="280">
                  <c:v>17000</c:v>
                </c:pt>
                <c:pt idx="281">
                  <c:v>35800</c:v>
                </c:pt>
                <c:pt idx="282">
                  <c:v>27700</c:v>
                </c:pt>
                <c:pt idx="283">
                  <c:v>43000</c:v>
                </c:pt>
                <c:pt idx="284">
                  <c:v>43900</c:v>
                </c:pt>
                <c:pt idx="285">
                  <c:v>200100</c:v>
                </c:pt>
                <c:pt idx="286">
                  <c:v>183400</c:v>
                </c:pt>
                <c:pt idx="287">
                  <c:v>211600</c:v>
                </c:pt>
                <c:pt idx="288">
                  <c:v>800</c:v>
                </c:pt>
                <c:pt idx="289">
                  <c:v>800</c:v>
                </c:pt>
                <c:pt idx="290">
                  <c:v>1700</c:v>
                </c:pt>
                <c:pt idx="291">
                  <c:v>800</c:v>
                </c:pt>
                <c:pt idx="292">
                  <c:v>800</c:v>
                </c:pt>
                <c:pt idx="293">
                  <c:v>800</c:v>
                </c:pt>
                <c:pt idx="294">
                  <c:v>1200</c:v>
                </c:pt>
                <c:pt idx="295">
                  <c:v>1200</c:v>
                </c:pt>
                <c:pt idx="296">
                  <c:v>3400</c:v>
                </c:pt>
                <c:pt idx="297">
                  <c:v>2100</c:v>
                </c:pt>
                <c:pt idx="298">
                  <c:v>2100</c:v>
                </c:pt>
                <c:pt idx="299">
                  <c:v>3400</c:v>
                </c:pt>
                <c:pt idx="300">
                  <c:v>5100</c:v>
                </c:pt>
                <c:pt idx="301">
                  <c:v>8500</c:v>
                </c:pt>
                <c:pt idx="302">
                  <c:v>17400</c:v>
                </c:pt>
                <c:pt idx="303">
                  <c:v>11900</c:v>
                </c:pt>
                <c:pt idx="304">
                  <c:v>22600</c:v>
                </c:pt>
                <c:pt idx="305">
                  <c:v>30200</c:v>
                </c:pt>
                <c:pt idx="306">
                  <c:v>21700</c:v>
                </c:pt>
                <c:pt idx="307">
                  <c:v>29400</c:v>
                </c:pt>
                <c:pt idx="308">
                  <c:v>45200</c:v>
                </c:pt>
                <c:pt idx="309">
                  <c:v>206500</c:v>
                </c:pt>
                <c:pt idx="310">
                  <c:v>225200</c:v>
                </c:pt>
                <c:pt idx="311">
                  <c:v>225200</c:v>
                </c:pt>
                <c:pt idx="312">
                  <c:v>800</c:v>
                </c:pt>
                <c:pt idx="313">
                  <c:v>800</c:v>
                </c:pt>
                <c:pt idx="314">
                  <c:v>800</c:v>
                </c:pt>
                <c:pt idx="315">
                  <c:v>800</c:v>
                </c:pt>
                <c:pt idx="316">
                  <c:v>800</c:v>
                </c:pt>
                <c:pt idx="317">
                  <c:v>800</c:v>
                </c:pt>
                <c:pt idx="318">
                  <c:v>800</c:v>
                </c:pt>
                <c:pt idx="319">
                  <c:v>1200</c:v>
                </c:pt>
                <c:pt idx="320">
                  <c:v>7200</c:v>
                </c:pt>
                <c:pt idx="321">
                  <c:v>2500</c:v>
                </c:pt>
                <c:pt idx="322">
                  <c:v>1700</c:v>
                </c:pt>
                <c:pt idx="323">
                  <c:v>2900</c:v>
                </c:pt>
                <c:pt idx="324">
                  <c:v>5500</c:v>
                </c:pt>
                <c:pt idx="325">
                  <c:v>7200</c:v>
                </c:pt>
                <c:pt idx="326">
                  <c:v>6800</c:v>
                </c:pt>
                <c:pt idx="327">
                  <c:v>9800</c:v>
                </c:pt>
                <c:pt idx="328">
                  <c:v>10200</c:v>
                </c:pt>
                <c:pt idx="329">
                  <c:v>27700</c:v>
                </c:pt>
                <c:pt idx="330">
                  <c:v>17000</c:v>
                </c:pt>
                <c:pt idx="331">
                  <c:v>40900</c:v>
                </c:pt>
                <c:pt idx="332">
                  <c:v>63100</c:v>
                </c:pt>
                <c:pt idx="333">
                  <c:v>203500</c:v>
                </c:pt>
                <c:pt idx="334">
                  <c:v>186400</c:v>
                </c:pt>
                <c:pt idx="335">
                  <c:v>218000</c:v>
                </c:pt>
                <c:pt idx="336">
                  <c:v>400</c:v>
                </c:pt>
                <c:pt idx="337">
                  <c:v>400</c:v>
                </c:pt>
                <c:pt idx="338">
                  <c:v>800</c:v>
                </c:pt>
                <c:pt idx="339">
                  <c:v>1200</c:v>
                </c:pt>
                <c:pt idx="340">
                  <c:v>800</c:v>
                </c:pt>
                <c:pt idx="341">
                  <c:v>11500</c:v>
                </c:pt>
                <c:pt idx="342">
                  <c:v>1700</c:v>
                </c:pt>
                <c:pt idx="343">
                  <c:v>1200</c:v>
                </c:pt>
                <c:pt idx="344">
                  <c:v>2100</c:v>
                </c:pt>
                <c:pt idx="345">
                  <c:v>2500</c:v>
                </c:pt>
                <c:pt idx="346">
                  <c:v>13200</c:v>
                </c:pt>
                <c:pt idx="347">
                  <c:v>3400</c:v>
                </c:pt>
                <c:pt idx="348">
                  <c:v>5100</c:v>
                </c:pt>
                <c:pt idx="349">
                  <c:v>5500</c:v>
                </c:pt>
                <c:pt idx="350">
                  <c:v>5500</c:v>
                </c:pt>
                <c:pt idx="351">
                  <c:v>12300</c:v>
                </c:pt>
                <c:pt idx="352">
                  <c:v>20400</c:v>
                </c:pt>
                <c:pt idx="353">
                  <c:v>32800</c:v>
                </c:pt>
                <c:pt idx="354">
                  <c:v>19100</c:v>
                </c:pt>
                <c:pt idx="355">
                  <c:v>33700</c:v>
                </c:pt>
                <c:pt idx="356">
                  <c:v>43500</c:v>
                </c:pt>
                <c:pt idx="357">
                  <c:v>182600</c:v>
                </c:pt>
                <c:pt idx="358">
                  <c:v>149300</c:v>
                </c:pt>
                <c:pt idx="359">
                  <c:v>182100</c:v>
                </c:pt>
                <c:pt idx="360">
                  <c:v>800</c:v>
                </c:pt>
                <c:pt idx="361">
                  <c:v>400</c:v>
                </c:pt>
                <c:pt idx="362">
                  <c:v>1200</c:v>
                </c:pt>
                <c:pt idx="363">
                  <c:v>400</c:v>
                </c:pt>
                <c:pt idx="364">
                  <c:v>800</c:v>
                </c:pt>
                <c:pt idx="365">
                  <c:v>400</c:v>
                </c:pt>
                <c:pt idx="366">
                  <c:v>2100</c:v>
                </c:pt>
                <c:pt idx="367">
                  <c:v>5500</c:v>
                </c:pt>
                <c:pt idx="368">
                  <c:v>5900</c:v>
                </c:pt>
                <c:pt idx="369">
                  <c:v>2500</c:v>
                </c:pt>
                <c:pt idx="370">
                  <c:v>2900</c:v>
                </c:pt>
                <c:pt idx="371">
                  <c:v>2900</c:v>
                </c:pt>
                <c:pt idx="372">
                  <c:v>3800</c:v>
                </c:pt>
                <c:pt idx="373">
                  <c:v>4200</c:v>
                </c:pt>
                <c:pt idx="374">
                  <c:v>25100</c:v>
                </c:pt>
                <c:pt idx="375">
                  <c:v>15700</c:v>
                </c:pt>
                <c:pt idx="376">
                  <c:v>28100</c:v>
                </c:pt>
                <c:pt idx="377">
                  <c:v>34900</c:v>
                </c:pt>
                <c:pt idx="378">
                  <c:v>23400</c:v>
                </c:pt>
                <c:pt idx="379">
                  <c:v>29000</c:v>
                </c:pt>
                <c:pt idx="380">
                  <c:v>41300</c:v>
                </c:pt>
                <c:pt idx="381">
                  <c:v>186000</c:v>
                </c:pt>
                <c:pt idx="382">
                  <c:v>187300</c:v>
                </c:pt>
                <c:pt idx="383">
                  <c:v>284500</c:v>
                </c:pt>
                <c:pt idx="384">
                  <c:v>800</c:v>
                </c:pt>
                <c:pt idx="385">
                  <c:v>800</c:v>
                </c:pt>
                <c:pt idx="386">
                  <c:v>2500</c:v>
                </c:pt>
                <c:pt idx="387">
                  <c:v>800</c:v>
                </c:pt>
                <c:pt idx="388">
                  <c:v>800</c:v>
                </c:pt>
                <c:pt idx="389">
                  <c:v>1200</c:v>
                </c:pt>
                <c:pt idx="390">
                  <c:v>1700</c:v>
                </c:pt>
                <c:pt idx="391">
                  <c:v>1700</c:v>
                </c:pt>
                <c:pt idx="392">
                  <c:v>3800</c:v>
                </c:pt>
                <c:pt idx="393">
                  <c:v>2100</c:v>
                </c:pt>
                <c:pt idx="394">
                  <c:v>2100</c:v>
                </c:pt>
                <c:pt idx="395">
                  <c:v>2900</c:v>
                </c:pt>
                <c:pt idx="396">
                  <c:v>5900</c:v>
                </c:pt>
                <c:pt idx="397">
                  <c:v>6800</c:v>
                </c:pt>
                <c:pt idx="398">
                  <c:v>15700</c:v>
                </c:pt>
                <c:pt idx="399">
                  <c:v>14500</c:v>
                </c:pt>
                <c:pt idx="400">
                  <c:v>14900</c:v>
                </c:pt>
                <c:pt idx="401">
                  <c:v>56700</c:v>
                </c:pt>
                <c:pt idx="402">
                  <c:v>17900</c:v>
                </c:pt>
                <c:pt idx="403">
                  <c:v>30700</c:v>
                </c:pt>
                <c:pt idx="404">
                  <c:v>43900</c:v>
                </c:pt>
                <c:pt idx="405">
                  <c:v>153500</c:v>
                </c:pt>
                <c:pt idx="406">
                  <c:v>194500</c:v>
                </c:pt>
                <c:pt idx="407">
                  <c:v>238500</c:v>
                </c:pt>
                <c:pt idx="408">
                  <c:v>400</c:v>
                </c:pt>
                <c:pt idx="409">
                  <c:v>400</c:v>
                </c:pt>
                <c:pt idx="410">
                  <c:v>400</c:v>
                </c:pt>
                <c:pt idx="411">
                  <c:v>1200</c:v>
                </c:pt>
                <c:pt idx="412">
                  <c:v>1200</c:v>
                </c:pt>
                <c:pt idx="413">
                  <c:v>1200</c:v>
                </c:pt>
                <c:pt idx="414">
                  <c:v>800</c:v>
                </c:pt>
                <c:pt idx="415">
                  <c:v>800</c:v>
                </c:pt>
                <c:pt idx="416">
                  <c:v>1200</c:v>
                </c:pt>
                <c:pt idx="417">
                  <c:v>1700</c:v>
                </c:pt>
                <c:pt idx="418">
                  <c:v>1700</c:v>
                </c:pt>
                <c:pt idx="419">
                  <c:v>2100</c:v>
                </c:pt>
                <c:pt idx="420">
                  <c:v>6300</c:v>
                </c:pt>
                <c:pt idx="421">
                  <c:v>8100</c:v>
                </c:pt>
                <c:pt idx="422">
                  <c:v>15300</c:v>
                </c:pt>
                <c:pt idx="423">
                  <c:v>18300</c:v>
                </c:pt>
                <c:pt idx="424">
                  <c:v>33700</c:v>
                </c:pt>
                <c:pt idx="425">
                  <c:v>26800</c:v>
                </c:pt>
                <c:pt idx="426">
                  <c:v>23000</c:v>
                </c:pt>
                <c:pt idx="427">
                  <c:v>33700</c:v>
                </c:pt>
                <c:pt idx="428">
                  <c:v>39600</c:v>
                </c:pt>
                <c:pt idx="429">
                  <c:v>200500</c:v>
                </c:pt>
                <c:pt idx="430">
                  <c:v>242700</c:v>
                </c:pt>
                <c:pt idx="431">
                  <c:v>250400</c:v>
                </c:pt>
                <c:pt idx="432">
                  <c:v>400</c:v>
                </c:pt>
                <c:pt idx="433">
                  <c:v>400</c:v>
                </c:pt>
                <c:pt idx="434">
                  <c:v>28100</c:v>
                </c:pt>
                <c:pt idx="435">
                  <c:v>800</c:v>
                </c:pt>
                <c:pt idx="436">
                  <c:v>800</c:v>
                </c:pt>
                <c:pt idx="437">
                  <c:v>1700</c:v>
                </c:pt>
                <c:pt idx="438">
                  <c:v>1200</c:v>
                </c:pt>
                <c:pt idx="439">
                  <c:v>1200</c:v>
                </c:pt>
                <c:pt idx="440">
                  <c:v>2500</c:v>
                </c:pt>
                <c:pt idx="441">
                  <c:v>1700</c:v>
                </c:pt>
                <c:pt idx="442">
                  <c:v>1700</c:v>
                </c:pt>
                <c:pt idx="443">
                  <c:v>2100</c:v>
                </c:pt>
                <c:pt idx="444">
                  <c:v>4200</c:v>
                </c:pt>
                <c:pt idx="445">
                  <c:v>4200</c:v>
                </c:pt>
                <c:pt idx="446">
                  <c:v>4600</c:v>
                </c:pt>
                <c:pt idx="447">
                  <c:v>11900</c:v>
                </c:pt>
                <c:pt idx="448">
                  <c:v>20900</c:v>
                </c:pt>
                <c:pt idx="449">
                  <c:v>22100</c:v>
                </c:pt>
                <c:pt idx="450">
                  <c:v>20900</c:v>
                </c:pt>
                <c:pt idx="451">
                  <c:v>25100</c:v>
                </c:pt>
                <c:pt idx="452">
                  <c:v>38300</c:v>
                </c:pt>
                <c:pt idx="453">
                  <c:v>116900</c:v>
                </c:pt>
                <c:pt idx="454">
                  <c:v>149300</c:v>
                </c:pt>
                <c:pt idx="455">
                  <c:v>174000</c:v>
                </c:pt>
                <c:pt idx="456">
                  <c:v>800</c:v>
                </c:pt>
                <c:pt idx="457">
                  <c:v>400</c:v>
                </c:pt>
                <c:pt idx="458">
                  <c:v>800</c:v>
                </c:pt>
                <c:pt idx="459">
                  <c:v>800</c:v>
                </c:pt>
                <c:pt idx="460">
                  <c:v>1200</c:v>
                </c:pt>
                <c:pt idx="461">
                  <c:v>1200</c:v>
                </c:pt>
                <c:pt idx="462">
                  <c:v>1200</c:v>
                </c:pt>
                <c:pt idx="463">
                  <c:v>1200</c:v>
                </c:pt>
                <c:pt idx="464">
                  <c:v>1200</c:v>
                </c:pt>
                <c:pt idx="465">
                  <c:v>2100</c:v>
                </c:pt>
                <c:pt idx="466">
                  <c:v>2100</c:v>
                </c:pt>
                <c:pt idx="467">
                  <c:v>12700</c:v>
                </c:pt>
                <c:pt idx="468">
                  <c:v>4200</c:v>
                </c:pt>
                <c:pt idx="469">
                  <c:v>14900</c:v>
                </c:pt>
                <c:pt idx="470">
                  <c:v>14500</c:v>
                </c:pt>
                <c:pt idx="471">
                  <c:v>10600</c:v>
                </c:pt>
                <c:pt idx="472">
                  <c:v>8500</c:v>
                </c:pt>
                <c:pt idx="473">
                  <c:v>9800</c:v>
                </c:pt>
                <c:pt idx="474">
                  <c:v>21300</c:v>
                </c:pt>
                <c:pt idx="475">
                  <c:v>27700</c:v>
                </c:pt>
                <c:pt idx="476">
                  <c:v>40100</c:v>
                </c:pt>
                <c:pt idx="477">
                  <c:v>170200</c:v>
                </c:pt>
                <c:pt idx="478">
                  <c:v>159100</c:v>
                </c:pt>
                <c:pt idx="479">
                  <c:v>193700</c:v>
                </c:pt>
                <c:pt idx="480">
                  <c:v>400</c:v>
                </c:pt>
                <c:pt idx="481">
                  <c:v>400</c:v>
                </c:pt>
                <c:pt idx="482">
                  <c:v>400</c:v>
                </c:pt>
                <c:pt idx="483">
                  <c:v>1200</c:v>
                </c:pt>
                <c:pt idx="484">
                  <c:v>1200</c:v>
                </c:pt>
                <c:pt idx="485">
                  <c:v>2100</c:v>
                </c:pt>
                <c:pt idx="486">
                  <c:v>1200</c:v>
                </c:pt>
                <c:pt idx="487">
                  <c:v>2500</c:v>
                </c:pt>
                <c:pt idx="488">
                  <c:v>2100</c:v>
                </c:pt>
                <c:pt idx="489">
                  <c:v>2100</c:v>
                </c:pt>
                <c:pt idx="490">
                  <c:v>2100</c:v>
                </c:pt>
                <c:pt idx="491">
                  <c:v>2500</c:v>
                </c:pt>
                <c:pt idx="492">
                  <c:v>4600</c:v>
                </c:pt>
                <c:pt idx="493">
                  <c:v>5100</c:v>
                </c:pt>
                <c:pt idx="494">
                  <c:v>15700</c:v>
                </c:pt>
                <c:pt idx="495">
                  <c:v>11000</c:v>
                </c:pt>
                <c:pt idx="496">
                  <c:v>20900</c:v>
                </c:pt>
                <c:pt idx="497">
                  <c:v>21700</c:v>
                </c:pt>
                <c:pt idx="498">
                  <c:v>16600</c:v>
                </c:pt>
                <c:pt idx="499">
                  <c:v>29400</c:v>
                </c:pt>
                <c:pt idx="500">
                  <c:v>50700</c:v>
                </c:pt>
                <c:pt idx="501">
                  <c:v>124100</c:v>
                </c:pt>
                <c:pt idx="502">
                  <c:v>146300</c:v>
                </c:pt>
                <c:pt idx="503">
                  <c:v>325500</c:v>
                </c:pt>
                <c:pt idx="504">
                  <c:v>800</c:v>
                </c:pt>
                <c:pt idx="505">
                  <c:v>800</c:v>
                </c:pt>
                <c:pt idx="506">
                  <c:v>1200</c:v>
                </c:pt>
                <c:pt idx="507">
                  <c:v>1200</c:v>
                </c:pt>
                <c:pt idx="508">
                  <c:v>1700</c:v>
                </c:pt>
                <c:pt idx="509">
                  <c:v>18700</c:v>
                </c:pt>
                <c:pt idx="510">
                  <c:v>1200</c:v>
                </c:pt>
                <c:pt idx="511">
                  <c:v>1200</c:v>
                </c:pt>
                <c:pt idx="512">
                  <c:v>2100</c:v>
                </c:pt>
                <c:pt idx="513">
                  <c:v>2100</c:v>
                </c:pt>
                <c:pt idx="514">
                  <c:v>2100</c:v>
                </c:pt>
                <c:pt idx="515">
                  <c:v>2900</c:v>
                </c:pt>
                <c:pt idx="516">
                  <c:v>4600</c:v>
                </c:pt>
                <c:pt idx="517">
                  <c:v>6800</c:v>
                </c:pt>
                <c:pt idx="518">
                  <c:v>7600</c:v>
                </c:pt>
                <c:pt idx="519">
                  <c:v>18300</c:v>
                </c:pt>
                <c:pt idx="520">
                  <c:v>24700</c:v>
                </c:pt>
                <c:pt idx="521">
                  <c:v>40900</c:v>
                </c:pt>
                <c:pt idx="522">
                  <c:v>23400</c:v>
                </c:pt>
                <c:pt idx="523">
                  <c:v>18700</c:v>
                </c:pt>
                <c:pt idx="524">
                  <c:v>27300</c:v>
                </c:pt>
                <c:pt idx="525">
                  <c:v>158200</c:v>
                </c:pt>
                <c:pt idx="526">
                  <c:v>189400</c:v>
                </c:pt>
                <c:pt idx="527">
                  <c:v>209400</c:v>
                </c:pt>
                <c:pt idx="528">
                  <c:v>400</c:v>
                </c:pt>
                <c:pt idx="529">
                  <c:v>400</c:v>
                </c:pt>
                <c:pt idx="530">
                  <c:v>400</c:v>
                </c:pt>
                <c:pt idx="531">
                  <c:v>1200</c:v>
                </c:pt>
                <c:pt idx="532">
                  <c:v>1200</c:v>
                </c:pt>
                <c:pt idx="533">
                  <c:v>800</c:v>
                </c:pt>
                <c:pt idx="534">
                  <c:v>2100</c:v>
                </c:pt>
                <c:pt idx="535">
                  <c:v>2100</c:v>
                </c:pt>
                <c:pt idx="536">
                  <c:v>13200</c:v>
                </c:pt>
                <c:pt idx="537">
                  <c:v>2100</c:v>
                </c:pt>
                <c:pt idx="538">
                  <c:v>2500</c:v>
                </c:pt>
                <c:pt idx="539">
                  <c:v>4600</c:v>
                </c:pt>
                <c:pt idx="540">
                  <c:v>11000</c:v>
                </c:pt>
                <c:pt idx="541">
                  <c:v>5900</c:v>
                </c:pt>
                <c:pt idx="542">
                  <c:v>14500</c:v>
                </c:pt>
                <c:pt idx="543">
                  <c:v>12700</c:v>
                </c:pt>
                <c:pt idx="544">
                  <c:v>13200</c:v>
                </c:pt>
                <c:pt idx="545">
                  <c:v>22600</c:v>
                </c:pt>
                <c:pt idx="546">
                  <c:v>26000</c:v>
                </c:pt>
                <c:pt idx="547">
                  <c:v>30200</c:v>
                </c:pt>
                <c:pt idx="548">
                  <c:v>51100</c:v>
                </c:pt>
                <c:pt idx="549">
                  <c:v>167200</c:v>
                </c:pt>
                <c:pt idx="550">
                  <c:v>215400</c:v>
                </c:pt>
                <c:pt idx="551">
                  <c:v>227400</c:v>
                </c:pt>
                <c:pt idx="552">
                  <c:v>400</c:v>
                </c:pt>
                <c:pt idx="553">
                  <c:v>400</c:v>
                </c:pt>
                <c:pt idx="554">
                  <c:v>400</c:v>
                </c:pt>
                <c:pt idx="555">
                  <c:v>1200</c:v>
                </c:pt>
                <c:pt idx="556">
                  <c:v>1200</c:v>
                </c:pt>
                <c:pt idx="557">
                  <c:v>2100</c:v>
                </c:pt>
                <c:pt idx="558">
                  <c:v>1200</c:v>
                </c:pt>
                <c:pt idx="559">
                  <c:v>1200</c:v>
                </c:pt>
                <c:pt idx="560">
                  <c:v>1700</c:v>
                </c:pt>
                <c:pt idx="561">
                  <c:v>2900</c:v>
                </c:pt>
                <c:pt idx="562">
                  <c:v>3800</c:v>
                </c:pt>
                <c:pt idx="563">
                  <c:v>14500</c:v>
                </c:pt>
                <c:pt idx="564">
                  <c:v>6300</c:v>
                </c:pt>
                <c:pt idx="565">
                  <c:v>19100</c:v>
                </c:pt>
                <c:pt idx="566">
                  <c:v>19600</c:v>
                </c:pt>
                <c:pt idx="567">
                  <c:v>15300</c:v>
                </c:pt>
                <c:pt idx="568">
                  <c:v>11500</c:v>
                </c:pt>
                <c:pt idx="569">
                  <c:v>33700</c:v>
                </c:pt>
                <c:pt idx="570">
                  <c:v>19600</c:v>
                </c:pt>
                <c:pt idx="571">
                  <c:v>29800</c:v>
                </c:pt>
                <c:pt idx="572">
                  <c:v>85700</c:v>
                </c:pt>
                <c:pt idx="573">
                  <c:v>157400</c:v>
                </c:pt>
                <c:pt idx="574">
                  <c:v>209900</c:v>
                </c:pt>
                <c:pt idx="575">
                  <c:v>225200</c:v>
                </c:pt>
                <c:pt idx="576">
                  <c:v>400</c:v>
                </c:pt>
                <c:pt idx="577">
                  <c:v>400</c:v>
                </c:pt>
                <c:pt idx="578">
                  <c:v>400</c:v>
                </c:pt>
                <c:pt idx="579">
                  <c:v>1200</c:v>
                </c:pt>
                <c:pt idx="580">
                  <c:v>1200</c:v>
                </c:pt>
                <c:pt idx="581">
                  <c:v>1700</c:v>
                </c:pt>
                <c:pt idx="582">
                  <c:v>1200</c:v>
                </c:pt>
                <c:pt idx="583">
                  <c:v>800</c:v>
                </c:pt>
                <c:pt idx="584">
                  <c:v>1200</c:v>
                </c:pt>
                <c:pt idx="585">
                  <c:v>2900</c:v>
                </c:pt>
                <c:pt idx="586">
                  <c:v>2900</c:v>
                </c:pt>
                <c:pt idx="587">
                  <c:v>3800</c:v>
                </c:pt>
                <c:pt idx="588">
                  <c:v>5900</c:v>
                </c:pt>
                <c:pt idx="589">
                  <c:v>6800</c:v>
                </c:pt>
                <c:pt idx="590">
                  <c:v>19100</c:v>
                </c:pt>
                <c:pt idx="591">
                  <c:v>13600</c:v>
                </c:pt>
                <c:pt idx="592">
                  <c:v>21300</c:v>
                </c:pt>
                <c:pt idx="593">
                  <c:v>22600</c:v>
                </c:pt>
                <c:pt idx="594">
                  <c:v>23400</c:v>
                </c:pt>
                <c:pt idx="595">
                  <c:v>27700</c:v>
                </c:pt>
                <c:pt idx="596">
                  <c:v>41300</c:v>
                </c:pt>
                <c:pt idx="597">
                  <c:v>138600</c:v>
                </c:pt>
                <c:pt idx="598">
                  <c:v>245300</c:v>
                </c:pt>
                <c:pt idx="599">
                  <c:v>207300</c:v>
                </c:pt>
                <c:pt idx="600">
                  <c:v>800</c:v>
                </c:pt>
                <c:pt idx="601">
                  <c:v>800</c:v>
                </c:pt>
                <c:pt idx="602">
                  <c:v>1200</c:v>
                </c:pt>
                <c:pt idx="603">
                  <c:v>1200</c:v>
                </c:pt>
                <c:pt idx="604">
                  <c:v>800</c:v>
                </c:pt>
                <c:pt idx="605">
                  <c:v>1700</c:v>
                </c:pt>
                <c:pt idx="606">
                  <c:v>2500</c:v>
                </c:pt>
                <c:pt idx="607">
                  <c:v>2500</c:v>
                </c:pt>
                <c:pt idx="608">
                  <c:v>2900</c:v>
                </c:pt>
                <c:pt idx="609">
                  <c:v>2100</c:v>
                </c:pt>
                <c:pt idx="610">
                  <c:v>2500</c:v>
                </c:pt>
                <c:pt idx="611">
                  <c:v>2900</c:v>
                </c:pt>
                <c:pt idx="612">
                  <c:v>5500</c:v>
                </c:pt>
                <c:pt idx="613">
                  <c:v>5900</c:v>
                </c:pt>
                <c:pt idx="614">
                  <c:v>14900</c:v>
                </c:pt>
                <c:pt idx="615">
                  <c:v>30700</c:v>
                </c:pt>
                <c:pt idx="616">
                  <c:v>11900</c:v>
                </c:pt>
                <c:pt idx="617">
                  <c:v>34100</c:v>
                </c:pt>
                <c:pt idx="618">
                  <c:v>26800</c:v>
                </c:pt>
                <c:pt idx="619">
                  <c:v>21300</c:v>
                </c:pt>
                <c:pt idx="620">
                  <c:v>43000</c:v>
                </c:pt>
                <c:pt idx="621">
                  <c:v>166800</c:v>
                </c:pt>
                <c:pt idx="622">
                  <c:v>190200</c:v>
                </c:pt>
                <c:pt idx="623">
                  <c:v>229500</c:v>
                </c:pt>
                <c:pt idx="624">
                  <c:v>400</c:v>
                </c:pt>
                <c:pt idx="625">
                  <c:v>800</c:v>
                </c:pt>
                <c:pt idx="626">
                  <c:v>800</c:v>
                </c:pt>
                <c:pt idx="627">
                  <c:v>2500</c:v>
                </c:pt>
                <c:pt idx="628">
                  <c:v>1700</c:v>
                </c:pt>
                <c:pt idx="629">
                  <c:v>2500</c:v>
                </c:pt>
                <c:pt idx="630">
                  <c:v>1200</c:v>
                </c:pt>
                <c:pt idx="631">
                  <c:v>1700</c:v>
                </c:pt>
                <c:pt idx="632">
                  <c:v>1700</c:v>
                </c:pt>
                <c:pt idx="633">
                  <c:v>2100</c:v>
                </c:pt>
                <c:pt idx="634">
                  <c:v>1700</c:v>
                </c:pt>
                <c:pt idx="635">
                  <c:v>2900</c:v>
                </c:pt>
                <c:pt idx="636">
                  <c:v>3800</c:v>
                </c:pt>
                <c:pt idx="637">
                  <c:v>5500</c:v>
                </c:pt>
                <c:pt idx="638">
                  <c:v>18300</c:v>
                </c:pt>
                <c:pt idx="639">
                  <c:v>14900</c:v>
                </c:pt>
                <c:pt idx="640">
                  <c:v>55800</c:v>
                </c:pt>
                <c:pt idx="641">
                  <c:v>34100</c:v>
                </c:pt>
                <c:pt idx="642">
                  <c:v>24700</c:v>
                </c:pt>
                <c:pt idx="643">
                  <c:v>20900</c:v>
                </c:pt>
                <c:pt idx="644">
                  <c:v>45200</c:v>
                </c:pt>
                <c:pt idx="645">
                  <c:v>183000</c:v>
                </c:pt>
                <c:pt idx="646">
                  <c:v>195400</c:v>
                </c:pt>
                <c:pt idx="647">
                  <c:v>225700</c:v>
                </c:pt>
                <c:pt idx="648">
                  <c:v>400</c:v>
                </c:pt>
                <c:pt idx="649">
                  <c:v>400</c:v>
                </c:pt>
                <c:pt idx="650">
                  <c:v>400</c:v>
                </c:pt>
                <c:pt idx="651">
                  <c:v>800</c:v>
                </c:pt>
                <c:pt idx="652">
                  <c:v>800</c:v>
                </c:pt>
                <c:pt idx="653">
                  <c:v>1200</c:v>
                </c:pt>
                <c:pt idx="654">
                  <c:v>800</c:v>
                </c:pt>
                <c:pt idx="655">
                  <c:v>1200</c:v>
                </c:pt>
                <c:pt idx="656">
                  <c:v>1200</c:v>
                </c:pt>
                <c:pt idx="657">
                  <c:v>2500</c:v>
                </c:pt>
                <c:pt idx="658">
                  <c:v>2500</c:v>
                </c:pt>
                <c:pt idx="659">
                  <c:v>3400</c:v>
                </c:pt>
                <c:pt idx="660">
                  <c:v>5900</c:v>
                </c:pt>
                <c:pt idx="661">
                  <c:v>7200</c:v>
                </c:pt>
                <c:pt idx="662">
                  <c:v>15700</c:v>
                </c:pt>
                <c:pt idx="663">
                  <c:v>9800</c:v>
                </c:pt>
                <c:pt idx="664">
                  <c:v>10200</c:v>
                </c:pt>
                <c:pt idx="665">
                  <c:v>18300</c:v>
                </c:pt>
                <c:pt idx="666">
                  <c:v>18700</c:v>
                </c:pt>
                <c:pt idx="667">
                  <c:v>28100</c:v>
                </c:pt>
                <c:pt idx="668">
                  <c:v>58000</c:v>
                </c:pt>
                <c:pt idx="669">
                  <c:v>116000</c:v>
                </c:pt>
                <c:pt idx="670">
                  <c:v>153500</c:v>
                </c:pt>
                <c:pt idx="671">
                  <c:v>183800</c:v>
                </c:pt>
                <c:pt idx="672">
                  <c:v>400</c:v>
                </c:pt>
                <c:pt idx="673">
                  <c:v>400</c:v>
                </c:pt>
                <c:pt idx="674">
                  <c:v>400</c:v>
                </c:pt>
                <c:pt idx="675">
                  <c:v>2100</c:v>
                </c:pt>
                <c:pt idx="676">
                  <c:v>800</c:v>
                </c:pt>
                <c:pt idx="677">
                  <c:v>1200</c:v>
                </c:pt>
                <c:pt idx="678">
                  <c:v>800</c:v>
                </c:pt>
                <c:pt idx="679">
                  <c:v>1200</c:v>
                </c:pt>
                <c:pt idx="680">
                  <c:v>1200</c:v>
                </c:pt>
                <c:pt idx="681">
                  <c:v>2100</c:v>
                </c:pt>
                <c:pt idx="682">
                  <c:v>2500</c:v>
                </c:pt>
                <c:pt idx="683">
                  <c:v>13200</c:v>
                </c:pt>
                <c:pt idx="684">
                  <c:v>3800</c:v>
                </c:pt>
                <c:pt idx="685">
                  <c:v>3800</c:v>
                </c:pt>
                <c:pt idx="686">
                  <c:v>5500</c:v>
                </c:pt>
                <c:pt idx="687">
                  <c:v>12300</c:v>
                </c:pt>
                <c:pt idx="688">
                  <c:v>13600</c:v>
                </c:pt>
                <c:pt idx="689">
                  <c:v>22600</c:v>
                </c:pt>
                <c:pt idx="690">
                  <c:v>20400</c:v>
                </c:pt>
                <c:pt idx="691">
                  <c:v>26400</c:v>
                </c:pt>
                <c:pt idx="692">
                  <c:v>37900</c:v>
                </c:pt>
                <c:pt idx="693">
                  <c:v>137300</c:v>
                </c:pt>
                <c:pt idx="694">
                  <c:v>127900</c:v>
                </c:pt>
                <c:pt idx="695">
                  <c:v>168100</c:v>
                </c:pt>
                <c:pt idx="696">
                  <c:v>400</c:v>
                </c:pt>
                <c:pt idx="697">
                  <c:v>400</c:v>
                </c:pt>
                <c:pt idx="698">
                  <c:v>400</c:v>
                </c:pt>
                <c:pt idx="699">
                  <c:v>800</c:v>
                </c:pt>
                <c:pt idx="700">
                  <c:v>800</c:v>
                </c:pt>
                <c:pt idx="701">
                  <c:v>1200</c:v>
                </c:pt>
                <c:pt idx="702">
                  <c:v>1700</c:v>
                </c:pt>
                <c:pt idx="703">
                  <c:v>1700</c:v>
                </c:pt>
                <c:pt idx="704">
                  <c:v>3400</c:v>
                </c:pt>
                <c:pt idx="705">
                  <c:v>2100</c:v>
                </c:pt>
                <c:pt idx="706">
                  <c:v>1700</c:v>
                </c:pt>
                <c:pt idx="707">
                  <c:v>17000</c:v>
                </c:pt>
                <c:pt idx="708">
                  <c:v>3800</c:v>
                </c:pt>
                <c:pt idx="709">
                  <c:v>4600</c:v>
                </c:pt>
                <c:pt idx="710">
                  <c:v>14000</c:v>
                </c:pt>
                <c:pt idx="711">
                  <c:v>10600</c:v>
                </c:pt>
                <c:pt idx="712">
                  <c:v>77200</c:v>
                </c:pt>
                <c:pt idx="713">
                  <c:v>17400</c:v>
                </c:pt>
                <c:pt idx="714">
                  <c:v>21700</c:v>
                </c:pt>
                <c:pt idx="715">
                  <c:v>17900</c:v>
                </c:pt>
                <c:pt idx="716">
                  <c:v>43500</c:v>
                </c:pt>
                <c:pt idx="717">
                  <c:v>134300</c:v>
                </c:pt>
                <c:pt idx="718">
                  <c:v>155700</c:v>
                </c:pt>
                <c:pt idx="719">
                  <c:v>159500</c:v>
                </c:pt>
                <c:pt idx="720">
                  <c:v>400</c:v>
                </c:pt>
                <c:pt idx="721">
                  <c:v>400</c:v>
                </c:pt>
                <c:pt idx="722">
                  <c:v>400</c:v>
                </c:pt>
                <c:pt idx="723">
                  <c:v>400</c:v>
                </c:pt>
                <c:pt idx="724">
                  <c:v>1200</c:v>
                </c:pt>
                <c:pt idx="725">
                  <c:v>800</c:v>
                </c:pt>
                <c:pt idx="726">
                  <c:v>1200</c:v>
                </c:pt>
                <c:pt idx="727">
                  <c:v>1200</c:v>
                </c:pt>
                <c:pt idx="728">
                  <c:v>2100</c:v>
                </c:pt>
                <c:pt idx="729">
                  <c:v>1700</c:v>
                </c:pt>
                <c:pt idx="730">
                  <c:v>2100</c:v>
                </c:pt>
                <c:pt idx="731">
                  <c:v>2100</c:v>
                </c:pt>
                <c:pt idx="732">
                  <c:v>3800</c:v>
                </c:pt>
                <c:pt idx="733">
                  <c:v>4200</c:v>
                </c:pt>
                <c:pt idx="734">
                  <c:v>14900</c:v>
                </c:pt>
                <c:pt idx="735">
                  <c:v>11900</c:v>
                </c:pt>
                <c:pt idx="736">
                  <c:v>12700</c:v>
                </c:pt>
                <c:pt idx="737">
                  <c:v>20000</c:v>
                </c:pt>
                <c:pt idx="738">
                  <c:v>20400</c:v>
                </c:pt>
                <c:pt idx="739">
                  <c:v>33200</c:v>
                </c:pt>
                <c:pt idx="740">
                  <c:v>38800</c:v>
                </c:pt>
                <c:pt idx="741">
                  <c:v>101100</c:v>
                </c:pt>
                <c:pt idx="742">
                  <c:v>144600</c:v>
                </c:pt>
                <c:pt idx="743">
                  <c:v>149300</c:v>
                </c:pt>
                <c:pt idx="744">
                  <c:v>400</c:v>
                </c:pt>
                <c:pt idx="745">
                  <c:v>400</c:v>
                </c:pt>
                <c:pt idx="746">
                  <c:v>400</c:v>
                </c:pt>
                <c:pt idx="747">
                  <c:v>800</c:v>
                </c:pt>
                <c:pt idx="748">
                  <c:v>800</c:v>
                </c:pt>
                <c:pt idx="749">
                  <c:v>1700</c:v>
                </c:pt>
                <c:pt idx="750">
                  <c:v>800</c:v>
                </c:pt>
                <c:pt idx="751">
                  <c:v>1200</c:v>
                </c:pt>
                <c:pt idx="752">
                  <c:v>2900</c:v>
                </c:pt>
                <c:pt idx="753">
                  <c:v>2100</c:v>
                </c:pt>
                <c:pt idx="754">
                  <c:v>2500</c:v>
                </c:pt>
                <c:pt idx="755">
                  <c:v>24700</c:v>
                </c:pt>
                <c:pt idx="756">
                  <c:v>4200</c:v>
                </c:pt>
                <c:pt idx="757">
                  <c:v>3800</c:v>
                </c:pt>
                <c:pt idx="758">
                  <c:v>14500</c:v>
                </c:pt>
                <c:pt idx="759">
                  <c:v>6300</c:v>
                </c:pt>
                <c:pt idx="760">
                  <c:v>17900</c:v>
                </c:pt>
                <c:pt idx="761">
                  <c:v>17400</c:v>
                </c:pt>
                <c:pt idx="762">
                  <c:v>21700</c:v>
                </c:pt>
                <c:pt idx="763">
                  <c:v>17900</c:v>
                </c:pt>
                <c:pt idx="764">
                  <c:v>39600</c:v>
                </c:pt>
                <c:pt idx="765">
                  <c:v>145000</c:v>
                </c:pt>
                <c:pt idx="766">
                  <c:v>150100</c:v>
                </c:pt>
                <c:pt idx="767">
                  <c:v>172700</c:v>
                </c:pt>
                <c:pt idx="768">
                  <c:v>800</c:v>
                </c:pt>
                <c:pt idx="769">
                  <c:v>400</c:v>
                </c:pt>
                <c:pt idx="770">
                  <c:v>800</c:v>
                </c:pt>
                <c:pt idx="771">
                  <c:v>800</c:v>
                </c:pt>
                <c:pt idx="772">
                  <c:v>800</c:v>
                </c:pt>
                <c:pt idx="773">
                  <c:v>800</c:v>
                </c:pt>
                <c:pt idx="774">
                  <c:v>1200</c:v>
                </c:pt>
                <c:pt idx="775">
                  <c:v>1700</c:v>
                </c:pt>
                <c:pt idx="776">
                  <c:v>2500</c:v>
                </c:pt>
                <c:pt idx="777">
                  <c:v>2100</c:v>
                </c:pt>
                <c:pt idx="778">
                  <c:v>1700</c:v>
                </c:pt>
                <c:pt idx="779">
                  <c:v>3800</c:v>
                </c:pt>
                <c:pt idx="780">
                  <c:v>5100</c:v>
                </c:pt>
                <c:pt idx="781">
                  <c:v>5100</c:v>
                </c:pt>
                <c:pt idx="782">
                  <c:v>6800</c:v>
                </c:pt>
                <c:pt idx="783">
                  <c:v>11500</c:v>
                </c:pt>
                <c:pt idx="784">
                  <c:v>8900</c:v>
                </c:pt>
                <c:pt idx="785">
                  <c:v>35400</c:v>
                </c:pt>
                <c:pt idx="786">
                  <c:v>19100</c:v>
                </c:pt>
                <c:pt idx="787">
                  <c:v>26800</c:v>
                </c:pt>
                <c:pt idx="788">
                  <c:v>33200</c:v>
                </c:pt>
                <c:pt idx="789">
                  <c:v>115100</c:v>
                </c:pt>
                <c:pt idx="790">
                  <c:v>166800</c:v>
                </c:pt>
                <c:pt idx="791">
                  <c:v>168100</c:v>
                </c:pt>
                <c:pt idx="792">
                  <c:v>400</c:v>
                </c:pt>
                <c:pt idx="793">
                  <c:v>400</c:v>
                </c:pt>
                <c:pt idx="794">
                  <c:v>1700</c:v>
                </c:pt>
                <c:pt idx="795">
                  <c:v>1200</c:v>
                </c:pt>
                <c:pt idx="796">
                  <c:v>1200</c:v>
                </c:pt>
                <c:pt idx="797">
                  <c:v>2100</c:v>
                </c:pt>
                <c:pt idx="798">
                  <c:v>1200</c:v>
                </c:pt>
                <c:pt idx="799">
                  <c:v>800</c:v>
                </c:pt>
                <c:pt idx="800">
                  <c:v>2900</c:v>
                </c:pt>
                <c:pt idx="801">
                  <c:v>2500</c:v>
                </c:pt>
                <c:pt idx="802">
                  <c:v>2500</c:v>
                </c:pt>
                <c:pt idx="803">
                  <c:v>3800</c:v>
                </c:pt>
                <c:pt idx="804">
                  <c:v>6300</c:v>
                </c:pt>
                <c:pt idx="805">
                  <c:v>6800</c:v>
                </c:pt>
                <c:pt idx="806">
                  <c:v>17000</c:v>
                </c:pt>
                <c:pt idx="807">
                  <c:v>15300</c:v>
                </c:pt>
                <c:pt idx="808">
                  <c:v>16600</c:v>
                </c:pt>
                <c:pt idx="809">
                  <c:v>23800</c:v>
                </c:pt>
                <c:pt idx="810">
                  <c:v>26400</c:v>
                </c:pt>
                <c:pt idx="811">
                  <c:v>42600</c:v>
                </c:pt>
                <c:pt idx="812">
                  <c:v>45200</c:v>
                </c:pt>
                <c:pt idx="813">
                  <c:v>149300</c:v>
                </c:pt>
                <c:pt idx="814">
                  <c:v>199600</c:v>
                </c:pt>
                <c:pt idx="815">
                  <c:v>231200</c:v>
                </c:pt>
                <c:pt idx="816">
                  <c:v>800</c:v>
                </c:pt>
                <c:pt idx="817">
                  <c:v>800</c:v>
                </c:pt>
                <c:pt idx="818">
                  <c:v>400</c:v>
                </c:pt>
                <c:pt idx="819">
                  <c:v>800</c:v>
                </c:pt>
                <c:pt idx="820">
                  <c:v>800</c:v>
                </c:pt>
                <c:pt idx="821">
                  <c:v>800</c:v>
                </c:pt>
                <c:pt idx="822">
                  <c:v>2500</c:v>
                </c:pt>
                <c:pt idx="823">
                  <c:v>2500</c:v>
                </c:pt>
                <c:pt idx="824">
                  <c:v>19100</c:v>
                </c:pt>
                <c:pt idx="825">
                  <c:v>2500</c:v>
                </c:pt>
                <c:pt idx="826">
                  <c:v>2100</c:v>
                </c:pt>
                <c:pt idx="827">
                  <c:v>2500</c:v>
                </c:pt>
                <c:pt idx="828">
                  <c:v>3800</c:v>
                </c:pt>
                <c:pt idx="829">
                  <c:v>6800</c:v>
                </c:pt>
                <c:pt idx="830">
                  <c:v>15700</c:v>
                </c:pt>
                <c:pt idx="831">
                  <c:v>25100</c:v>
                </c:pt>
                <c:pt idx="832">
                  <c:v>26400</c:v>
                </c:pt>
                <c:pt idx="833">
                  <c:v>36600</c:v>
                </c:pt>
                <c:pt idx="834">
                  <c:v>24700</c:v>
                </c:pt>
                <c:pt idx="835">
                  <c:v>29800</c:v>
                </c:pt>
                <c:pt idx="836">
                  <c:v>42600</c:v>
                </c:pt>
                <c:pt idx="837">
                  <c:v>206000</c:v>
                </c:pt>
                <c:pt idx="838">
                  <c:v>204300</c:v>
                </c:pt>
                <c:pt idx="839">
                  <c:v>248300</c:v>
                </c:pt>
                <c:pt idx="840">
                  <c:v>1200</c:v>
                </c:pt>
                <c:pt idx="841">
                  <c:v>800</c:v>
                </c:pt>
                <c:pt idx="842">
                  <c:v>4200</c:v>
                </c:pt>
                <c:pt idx="843">
                  <c:v>1200</c:v>
                </c:pt>
                <c:pt idx="844">
                  <c:v>1200</c:v>
                </c:pt>
                <c:pt idx="845">
                  <c:v>2900</c:v>
                </c:pt>
                <c:pt idx="846">
                  <c:v>1700</c:v>
                </c:pt>
                <c:pt idx="847">
                  <c:v>2100</c:v>
                </c:pt>
                <c:pt idx="848">
                  <c:v>2500</c:v>
                </c:pt>
                <c:pt idx="849">
                  <c:v>2500</c:v>
                </c:pt>
                <c:pt idx="850">
                  <c:v>3400</c:v>
                </c:pt>
                <c:pt idx="851">
                  <c:v>8100</c:v>
                </c:pt>
                <c:pt idx="852">
                  <c:v>5500</c:v>
                </c:pt>
                <c:pt idx="853">
                  <c:v>5900</c:v>
                </c:pt>
                <c:pt idx="854">
                  <c:v>18300</c:v>
                </c:pt>
                <c:pt idx="855">
                  <c:v>10600</c:v>
                </c:pt>
                <c:pt idx="856">
                  <c:v>11500</c:v>
                </c:pt>
                <c:pt idx="857">
                  <c:v>20000</c:v>
                </c:pt>
                <c:pt idx="858">
                  <c:v>29000</c:v>
                </c:pt>
                <c:pt idx="859">
                  <c:v>52900</c:v>
                </c:pt>
                <c:pt idx="860">
                  <c:v>55800</c:v>
                </c:pt>
                <c:pt idx="861">
                  <c:v>147100</c:v>
                </c:pt>
                <c:pt idx="862">
                  <c:v>210300</c:v>
                </c:pt>
                <c:pt idx="863">
                  <c:v>213300</c:v>
                </c:pt>
                <c:pt idx="864">
                  <c:v>1700</c:v>
                </c:pt>
                <c:pt idx="865">
                  <c:v>800</c:v>
                </c:pt>
                <c:pt idx="866">
                  <c:v>1200</c:v>
                </c:pt>
                <c:pt idx="867">
                  <c:v>1700</c:v>
                </c:pt>
                <c:pt idx="868">
                  <c:v>2100</c:v>
                </c:pt>
                <c:pt idx="869">
                  <c:v>2100</c:v>
                </c:pt>
                <c:pt idx="870">
                  <c:v>2100</c:v>
                </c:pt>
                <c:pt idx="871">
                  <c:v>2100</c:v>
                </c:pt>
                <c:pt idx="872">
                  <c:v>13200</c:v>
                </c:pt>
                <c:pt idx="873">
                  <c:v>6300</c:v>
                </c:pt>
                <c:pt idx="874">
                  <c:v>6800</c:v>
                </c:pt>
                <c:pt idx="875">
                  <c:v>9800</c:v>
                </c:pt>
                <c:pt idx="876">
                  <c:v>6800</c:v>
                </c:pt>
                <c:pt idx="877">
                  <c:v>7200</c:v>
                </c:pt>
                <c:pt idx="878">
                  <c:v>9800</c:v>
                </c:pt>
                <c:pt idx="879">
                  <c:v>30700</c:v>
                </c:pt>
                <c:pt idx="880">
                  <c:v>31500</c:v>
                </c:pt>
                <c:pt idx="881">
                  <c:v>49000</c:v>
                </c:pt>
                <c:pt idx="882">
                  <c:v>35800</c:v>
                </c:pt>
                <c:pt idx="883">
                  <c:v>47700</c:v>
                </c:pt>
                <c:pt idx="884">
                  <c:v>73800</c:v>
                </c:pt>
                <c:pt idx="885">
                  <c:v>322500</c:v>
                </c:pt>
                <c:pt idx="886">
                  <c:v>401000</c:v>
                </c:pt>
                <c:pt idx="887">
                  <c:v>435600</c:v>
                </c:pt>
                <c:pt idx="888">
                  <c:v>800</c:v>
                </c:pt>
                <c:pt idx="889">
                  <c:v>800</c:v>
                </c:pt>
                <c:pt idx="890">
                  <c:v>16600</c:v>
                </c:pt>
                <c:pt idx="891">
                  <c:v>2500</c:v>
                </c:pt>
                <c:pt idx="892">
                  <c:v>2500</c:v>
                </c:pt>
                <c:pt idx="893">
                  <c:v>17900</c:v>
                </c:pt>
                <c:pt idx="894">
                  <c:v>2500</c:v>
                </c:pt>
                <c:pt idx="895">
                  <c:v>5900</c:v>
                </c:pt>
                <c:pt idx="896">
                  <c:v>13600</c:v>
                </c:pt>
                <c:pt idx="897">
                  <c:v>5500</c:v>
                </c:pt>
                <c:pt idx="898">
                  <c:v>6800</c:v>
                </c:pt>
                <c:pt idx="899">
                  <c:v>33700</c:v>
                </c:pt>
                <c:pt idx="900">
                  <c:v>8100</c:v>
                </c:pt>
                <c:pt idx="901">
                  <c:v>6800</c:v>
                </c:pt>
                <c:pt idx="902">
                  <c:v>17400</c:v>
                </c:pt>
                <c:pt idx="903">
                  <c:v>26800</c:v>
                </c:pt>
                <c:pt idx="904">
                  <c:v>21300</c:v>
                </c:pt>
                <c:pt idx="905">
                  <c:v>83100</c:v>
                </c:pt>
                <c:pt idx="906">
                  <c:v>33700</c:v>
                </c:pt>
                <c:pt idx="907">
                  <c:v>66100</c:v>
                </c:pt>
                <c:pt idx="908">
                  <c:v>70300</c:v>
                </c:pt>
                <c:pt idx="909">
                  <c:v>361300</c:v>
                </c:pt>
                <c:pt idx="910">
                  <c:v>366900</c:v>
                </c:pt>
                <c:pt idx="911">
                  <c:v>816200</c:v>
                </c:pt>
                <c:pt idx="912">
                  <c:v>1200</c:v>
                </c:pt>
                <c:pt idx="913">
                  <c:v>1700</c:v>
                </c:pt>
                <c:pt idx="914">
                  <c:v>1700</c:v>
                </c:pt>
                <c:pt idx="915">
                  <c:v>1700</c:v>
                </c:pt>
                <c:pt idx="916">
                  <c:v>800</c:v>
                </c:pt>
                <c:pt idx="917">
                  <c:v>3400</c:v>
                </c:pt>
                <c:pt idx="918">
                  <c:v>2500</c:v>
                </c:pt>
                <c:pt idx="919">
                  <c:v>2500</c:v>
                </c:pt>
                <c:pt idx="920">
                  <c:v>4200</c:v>
                </c:pt>
                <c:pt idx="921">
                  <c:v>4200</c:v>
                </c:pt>
                <c:pt idx="922">
                  <c:v>4600</c:v>
                </c:pt>
                <c:pt idx="923">
                  <c:v>5500</c:v>
                </c:pt>
                <c:pt idx="924">
                  <c:v>9800</c:v>
                </c:pt>
                <c:pt idx="925">
                  <c:v>18300</c:v>
                </c:pt>
                <c:pt idx="926">
                  <c:v>76300</c:v>
                </c:pt>
                <c:pt idx="927">
                  <c:v>17400</c:v>
                </c:pt>
                <c:pt idx="928">
                  <c:v>24300</c:v>
                </c:pt>
                <c:pt idx="929">
                  <c:v>40500</c:v>
                </c:pt>
                <c:pt idx="930">
                  <c:v>48600</c:v>
                </c:pt>
                <c:pt idx="931">
                  <c:v>47700</c:v>
                </c:pt>
                <c:pt idx="932">
                  <c:v>78000</c:v>
                </c:pt>
                <c:pt idx="933">
                  <c:v>299900</c:v>
                </c:pt>
                <c:pt idx="934">
                  <c:v>375800</c:v>
                </c:pt>
                <c:pt idx="935">
                  <c:v>405300</c:v>
                </c:pt>
                <c:pt idx="936">
                  <c:v>1200</c:v>
                </c:pt>
                <c:pt idx="937">
                  <c:v>1200</c:v>
                </c:pt>
                <c:pt idx="938">
                  <c:v>1200</c:v>
                </c:pt>
                <c:pt idx="939">
                  <c:v>1700</c:v>
                </c:pt>
                <c:pt idx="940">
                  <c:v>2100</c:v>
                </c:pt>
                <c:pt idx="941">
                  <c:v>2900</c:v>
                </c:pt>
                <c:pt idx="942">
                  <c:v>3400</c:v>
                </c:pt>
                <c:pt idx="943">
                  <c:v>3400</c:v>
                </c:pt>
                <c:pt idx="944">
                  <c:v>4600</c:v>
                </c:pt>
                <c:pt idx="945">
                  <c:v>4600</c:v>
                </c:pt>
                <c:pt idx="946">
                  <c:v>4600</c:v>
                </c:pt>
                <c:pt idx="947">
                  <c:v>4200</c:v>
                </c:pt>
                <c:pt idx="948">
                  <c:v>14500</c:v>
                </c:pt>
                <c:pt idx="949">
                  <c:v>12300</c:v>
                </c:pt>
                <c:pt idx="950">
                  <c:v>30200</c:v>
                </c:pt>
                <c:pt idx="951">
                  <c:v>31100</c:v>
                </c:pt>
                <c:pt idx="952">
                  <c:v>37100</c:v>
                </c:pt>
                <c:pt idx="953">
                  <c:v>36200</c:v>
                </c:pt>
                <c:pt idx="954">
                  <c:v>51100</c:v>
                </c:pt>
                <c:pt idx="955">
                  <c:v>49000</c:v>
                </c:pt>
                <c:pt idx="956">
                  <c:v>66500</c:v>
                </c:pt>
                <c:pt idx="957">
                  <c:v>391200</c:v>
                </c:pt>
                <c:pt idx="958">
                  <c:v>458200</c:v>
                </c:pt>
                <c:pt idx="959">
                  <c:v>495300</c:v>
                </c:pt>
                <c:pt idx="960">
                  <c:v>1200</c:v>
                </c:pt>
                <c:pt idx="961">
                  <c:v>800</c:v>
                </c:pt>
                <c:pt idx="962">
                  <c:v>800</c:v>
                </c:pt>
                <c:pt idx="963">
                  <c:v>800</c:v>
                </c:pt>
                <c:pt idx="964">
                  <c:v>800</c:v>
                </c:pt>
                <c:pt idx="965">
                  <c:v>1200</c:v>
                </c:pt>
                <c:pt idx="966">
                  <c:v>2500</c:v>
                </c:pt>
                <c:pt idx="967">
                  <c:v>2500</c:v>
                </c:pt>
                <c:pt idx="968">
                  <c:v>4200</c:v>
                </c:pt>
                <c:pt idx="969">
                  <c:v>4600</c:v>
                </c:pt>
                <c:pt idx="970">
                  <c:v>5900</c:v>
                </c:pt>
                <c:pt idx="971">
                  <c:v>5500</c:v>
                </c:pt>
                <c:pt idx="972">
                  <c:v>12700</c:v>
                </c:pt>
                <c:pt idx="973">
                  <c:v>14900</c:v>
                </c:pt>
                <c:pt idx="974">
                  <c:v>27300</c:v>
                </c:pt>
                <c:pt idx="975">
                  <c:v>31500</c:v>
                </c:pt>
                <c:pt idx="976">
                  <c:v>34900</c:v>
                </c:pt>
                <c:pt idx="977">
                  <c:v>58400</c:v>
                </c:pt>
                <c:pt idx="978">
                  <c:v>57100</c:v>
                </c:pt>
                <c:pt idx="979">
                  <c:v>69100</c:v>
                </c:pt>
                <c:pt idx="980">
                  <c:v>82300</c:v>
                </c:pt>
                <c:pt idx="981">
                  <c:v>374100</c:v>
                </c:pt>
                <c:pt idx="982">
                  <c:v>351100</c:v>
                </c:pt>
                <c:pt idx="983">
                  <c:v>827700</c:v>
                </c:pt>
                <c:pt idx="984">
                  <c:v>1200</c:v>
                </c:pt>
                <c:pt idx="985">
                  <c:v>800</c:v>
                </c:pt>
                <c:pt idx="986">
                  <c:v>12300</c:v>
                </c:pt>
                <c:pt idx="987">
                  <c:v>2100</c:v>
                </c:pt>
                <c:pt idx="988">
                  <c:v>2500</c:v>
                </c:pt>
                <c:pt idx="989">
                  <c:v>3400</c:v>
                </c:pt>
                <c:pt idx="990">
                  <c:v>2900</c:v>
                </c:pt>
                <c:pt idx="991">
                  <c:v>2500</c:v>
                </c:pt>
                <c:pt idx="992">
                  <c:v>5500</c:v>
                </c:pt>
                <c:pt idx="993">
                  <c:v>5500</c:v>
                </c:pt>
                <c:pt idx="994">
                  <c:v>5500</c:v>
                </c:pt>
                <c:pt idx="995">
                  <c:v>7600</c:v>
                </c:pt>
                <c:pt idx="996">
                  <c:v>12300</c:v>
                </c:pt>
                <c:pt idx="997">
                  <c:v>13200</c:v>
                </c:pt>
                <c:pt idx="998">
                  <c:v>32400</c:v>
                </c:pt>
                <c:pt idx="999">
                  <c:v>25100</c:v>
                </c:pt>
                <c:pt idx="1000">
                  <c:v>36600</c:v>
                </c:pt>
                <c:pt idx="1001">
                  <c:v>52000</c:v>
                </c:pt>
                <c:pt idx="1002">
                  <c:v>43900</c:v>
                </c:pt>
                <c:pt idx="1003">
                  <c:v>55000</c:v>
                </c:pt>
                <c:pt idx="1004">
                  <c:v>77200</c:v>
                </c:pt>
                <c:pt idx="1005">
                  <c:v>441100</c:v>
                </c:pt>
                <c:pt idx="1006">
                  <c:v>469700</c:v>
                </c:pt>
                <c:pt idx="1007">
                  <c:v>490200</c:v>
                </c:pt>
                <c:pt idx="1008">
                  <c:v>400</c:v>
                </c:pt>
                <c:pt idx="1009">
                  <c:v>400</c:v>
                </c:pt>
                <c:pt idx="1010">
                  <c:v>400</c:v>
                </c:pt>
                <c:pt idx="1011">
                  <c:v>800</c:v>
                </c:pt>
                <c:pt idx="1012">
                  <c:v>1200</c:v>
                </c:pt>
                <c:pt idx="1013">
                  <c:v>3400</c:v>
                </c:pt>
                <c:pt idx="1014">
                  <c:v>2500</c:v>
                </c:pt>
                <c:pt idx="1015">
                  <c:v>2900</c:v>
                </c:pt>
                <c:pt idx="1016">
                  <c:v>2900</c:v>
                </c:pt>
                <c:pt idx="1017">
                  <c:v>4600</c:v>
                </c:pt>
                <c:pt idx="1018">
                  <c:v>5100</c:v>
                </c:pt>
                <c:pt idx="1019">
                  <c:v>16600</c:v>
                </c:pt>
                <c:pt idx="1020">
                  <c:v>7600</c:v>
                </c:pt>
                <c:pt idx="1021">
                  <c:v>10200</c:v>
                </c:pt>
                <c:pt idx="1022">
                  <c:v>11500</c:v>
                </c:pt>
                <c:pt idx="1023">
                  <c:v>24300</c:v>
                </c:pt>
                <c:pt idx="1024">
                  <c:v>40100</c:v>
                </c:pt>
                <c:pt idx="1025">
                  <c:v>41800</c:v>
                </c:pt>
                <c:pt idx="1026">
                  <c:v>64800</c:v>
                </c:pt>
                <c:pt idx="1027">
                  <c:v>50300</c:v>
                </c:pt>
                <c:pt idx="1028">
                  <c:v>87000</c:v>
                </c:pt>
                <c:pt idx="1029">
                  <c:v>418500</c:v>
                </c:pt>
                <c:pt idx="1030">
                  <c:v>435100</c:v>
                </c:pt>
                <c:pt idx="1031">
                  <c:v>519200</c:v>
                </c:pt>
                <c:pt idx="1032">
                  <c:v>400</c:v>
                </c:pt>
                <c:pt idx="1033">
                  <c:v>400</c:v>
                </c:pt>
                <c:pt idx="1034">
                  <c:v>400</c:v>
                </c:pt>
                <c:pt idx="1035">
                  <c:v>800</c:v>
                </c:pt>
                <c:pt idx="1036">
                  <c:v>800</c:v>
                </c:pt>
                <c:pt idx="1037">
                  <c:v>1200</c:v>
                </c:pt>
                <c:pt idx="1038">
                  <c:v>2100</c:v>
                </c:pt>
                <c:pt idx="1039">
                  <c:v>2100</c:v>
                </c:pt>
                <c:pt idx="1040">
                  <c:v>2900</c:v>
                </c:pt>
                <c:pt idx="1041">
                  <c:v>3800</c:v>
                </c:pt>
                <c:pt idx="1042">
                  <c:v>4200</c:v>
                </c:pt>
                <c:pt idx="1043">
                  <c:v>5100</c:v>
                </c:pt>
                <c:pt idx="1044">
                  <c:v>13200</c:v>
                </c:pt>
                <c:pt idx="1045">
                  <c:v>14500</c:v>
                </c:pt>
                <c:pt idx="1046">
                  <c:v>11500</c:v>
                </c:pt>
                <c:pt idx="1047">
                  <c:v>24300</c:v>
                </c:pt>
                <c:pt idx="1048">
                  <c:v>18700</c:v>
                </c:pt>
                <c:pt idx="1049">
                  <c:v>42200</c:v>
                </c:pt>
                <c:pt idx="1050">
                  <c:v>49900</c:v>
                </c:pt>
                <c:pt idx="1051">
                  <c:v>78500</c:v>
                </c:pt>
                <c:pt idx="1052">
                  <c:v>90800</c:v>
                </c:pt>
                <c:pt idx="1053">
                  <c:v>513700</c:v>
                </c:pt>
                <c:pt idx="1054">
                  <c:v>500900</c:v>
                </c:pt>
                <c:pt idx="1055">
                  <c:v>514100</c:v>
                </c:pt>
                <c:pt idx="1056">
                  <c:v>800</c:v>
                </c:pt>
                <c:pt idx="1057">
                  <c:v>800</c:v>
                </c:pt>
                <c:pt idx="1058">
                  <c:v>800</c:v>
                </c:pt>
                <c:pt idx="1059">
                  <c:v>1700</c:v>
                </c:pt>
                <c:pt idx="1060">
                  <c:v>1700</c:v>
                </c:pt>
                <c:pt idx="1061">
                  <c:v>2900</c:v>
                </c:pt>
                <c:pt idx="1062">
                  <c:v>4200</c:v>
                </c:pt>
                <c:pt idx="1063">
                  <c:v>5500</c:v>
                </c:pt>
                <c:pt idx="1064">
                  <c:v>5100</c:v>
                </c:pt>
                <c:pt idx="1065">
                  <c:v>5900</c:v>
                </c:pt>
                <c:pt idx="1066">
                  <c:v>12700</c:v>
                </c:pt>
                <c:pt idx="1067">
                  <c:v>8100</c:v>
                </c:pt>
                <c:pt idx="1068">
                  <c:v>8900</c:v>
                </c:pt>
                <c:pt idx="1069">
                  <c:v>10200</c:v>
                </c:pt>
                <c:pt idx="1070">
                  <c:v>8100</c:v>
                </c:pt>
                <c:pt idx="1071">
                  <c:v>32400</c:v>
                </c:pt>
                <c:pt idx="1072">
                  <c:v>37500</c:v>
                </c:pt>
                <c:pt idx="1073">
                  <c:v>63900</c:v>
                </c:pt>
                <c:pt idx="1074">
                  <c:v>58400</c:v>
                </c:pt>
                <c:pt idx="1075">
                  <c:v>56700</c:v>
                </c:pt>
                <c:pt idx="1076">
                  <c:v>94200</c:v>
                </c:pt>
                <c:pt idx="1077">
                  <c:v>316100</c:v>
                </c:pt>
                <c:pt idx="1078">
                  <c:v>427900</c:v>
                </c:pt>
                <c:pt idx="1079">
                  <c:v>852900</c:v>
                </c:pt>
                <c:pt idx="1080">
                  <c:v>800</c:v>
                </c:pt>
                <c:pt idx="1081">
                  <c:v>800</c:v>
                </c:pt>
                <c:pt idx="1082">
                  <c:v>800</c:v>
                </c:pt>
                <c:pt idx="1083">
                  <c:v>2100</c:v>
                </c:pt>
                <c:pt idx="1084">
                  <c:v>2500</c:v>
                </c:pt>
                <c:pt idx="1085">
                  <c:v>14000</c:v>
                </c:pt>
                <c:pt idx="1086">
                  <c:v>2500</c:v>
                </c:pt>
                <c:pt idx="1087">
                  <c:v>3800</c:v>
                </c:pt>
                <c:pt idx="1088">
                  <c:v>4600</c:v>
                </c:pt>
                <c:pt idx="1089">
                  <c:v>4200</c:v>
                </c:pt>
                <c:pt idx="1090">
                  <c:v>4600</c:v>
                </c:pt>
                <c:pt idx="1091">
                  <c:v>5900</c:v>
                </c:pt>
                <c:pt idx="1092">
                  <c:v>10200</c:v>
                </c:pt>
                <c:pt idx="1093">
                  <c:v>8100</c:v>
                </c:pt>
                <c:pt idx="1094">
                  <c:v>18700</c:v>
                </c:pt>
                <c:pt idx="1095">
                  <c:v>24700</c:v>
                </c:pt>
                <c:pt idx="1096">
                  <c:v>52000</c:v>
                </c:pt>
                <c:pt idx="1097">
                  <c:v>43500</c:v>
                </c:pt>
                <c:pt idx="1098">
                  <c:v>61400</c:v>
                </c:pt>
                <c:pt idx="1099">
                  <c:v>63100</c:v>
                </c:pt>
                <c:pt idx="1100">
                  <c:v>93000</c:v>
                </c:pt>
                <c:pt idx="1101">
                  <c:v>413000</c:v>
                </c:pt>
                <c:pt idx="1102">
                  <c:v>427500</c:v>
                </c:pt>
                <c:pt idx="1103">
                  <c:v>510700</c:v>
                </c:pt>
                <c:pt idx="1104">
                  <c:v>1700</c:v>
                </c:pt>
                <c:pt idx="1105">
                  <c:v>2100</c:v>
                </c:pt>
                <c:pt idx="1106">
                  <c:v>1700</c:v>
                </c:pt>
                <c:pt idx="1107">
                  <c:v>1700</c:v>
                </c:pt>
                <c:pt idx="1108">
                  <c:v>1700</c:v>
                </c:pt>
                <c:pt idx="1109">
                  <c:v>1700</c:v>
                </c:pt>
                <c:pt idx="1110">
                  <c:v>2500</c:v>
                </c:pt>
                <c:pt idx="1111">
                  <c:v>2900</c:v>
                </c:pt>
                <c:pt idx="1112">
                  <c:v>2500</c:v>
                </c:pt>
                <c:pt idx="1113">
                  <c:v>5500</c:v>
                </c:pt>
                <c:pt idx="1114">
                  <c:v>7600</c:v>
                </c:pt>
                <c:pt idx="1115">
                  <c:v>15300</c:v>
                </c:pt>
                <c:pt idx="1116">
                  <c:v>8100</c:v>
                </c:pt>
                <c:pt idx="1117">
                  <c:v>6800</c:v>
                </c:pt>
                <c:pt idx="1118">
                  <c:v>10200</c:v>
                </c:pt>
                <c:pt idx="1119">
                  <c:v>29400</c:v>
                </c:pt>
                <c:pt idx="1120">
                  <c:v>23400</c:v>
                </c:pt>
                <c:pt idx="1121">
                  <c:v>45600</c:v>
                </c:pt>
                <c:pt idx="1122">
                  <c:v>38800</c:v>
                </c:pt>
                <c:pt idx="1123">
                  <c:v>49400</c:v>
                </c:pt>
                <c:pt idx="1124">
                  <c:v>65200</c:v>
                </c:pt>
                <c:pt idx="1125">
                  <c:v>309300</c:v>
                </c:pt>
                <c:pt idx="1126">
                  <c:v>394600</c:v>
                </c:pt>
                <c:pt idx="1127">
                  <c:v>428700</c:v>
                </c:pt>
                <c:pt idx="1128">
                  <c:v>400</c:v>
                </c:pt>
                <c:pt idx="1129">
                  <c:v>400</c:v>
                </c:pt>
                <c:pt idx="1130">
                  <c:v>400</c:v>
                </c:pt>
                <c:pt idx="1131">
                  <c:v>800</c:v>
                </c:pt>
                <c:pt idx="1132">
                  <c:v>1200</c:v>
                </c:pt>
                <c:pt idx="1133">
                  <c:v>1200</c:v>
                </c:pt>
                <c:pt idx="1134">
                  <c:v>2100</c:v>
                </c:pt>
                <c:pt idx="1135">
                  <c:v>2500</c:v>
                </c:pt>
                <c:pt idx="1136">
                  <c:v>3800</c:v>
                </c:pt>
                <c:pt idx="1137">
                  <c:v>1700</c:v>
                </c:pt>
                <c:pt idx="1138">
                  <c:v>2500</c:v>
                </c:pt>
                <c:pt idx="1139">
                  <c:v>2900</c:v>
                </c:pt>
                <c:pt idx="1140">
                  <c:v>8500</c:v>
                </c:pt>
                <c:pt idx="1141">
                  <c:v>10200</c:v>
                </c:pt>
                <c:pt idx="1142">
                  <c:v>18700</c:v>
                </c:pt>
                <c:pt idx="1143">
                  <c:v>20000</c:v>
                </c:pt>
                <c:pt idx="1144">
                  <c:v>31100</c:v>
                </c:pt>
                <c:pt idx="1145">
                  <c:v>67800</c:v>
                </c:pt>
                <c:pt idx="1146">
                  <c:v>38300</c:v>
                </c:pt>
                <c:pt idx="1147">
                  <c:v>50300</c:v>
                </c:pt>
                <c:pt idx="1148">
                  <c:v>87800</c:v>
                </c:pt>
                <c:pt idx="1149">
                  <c:v>293500</c:v>
                </c:pt>
                <c:pt idx="1150">
                  <c:v>332300</c:v>
                </c:pt>
                <c:pt idx="1151">
                  <c:v>421100</c:v>
                </c:pt>
                <c:pt idx="1152">
                  <c:v>1200</c:v>
                </c:pt>
                <c:pt idx="1153">
                  <c:v>1200</c:v>
                </c:pt>
                <c:pt idx="1154">
                  <c:v>13200</c:v>
                </c:pt>
                <c:pt idx="1155">
                  <c:v>1200</c:v>
                </c:pt>
                <c:pt idx="1156">
                  <c:v>1200</c:v>
                </c:pt>
                <c:pt idx="1157">
                  <c:v>1700</c:v>
                </c:pt>
                <c:pt idx="1158">
                  <c:v>1200</c:v>
                </c:pt>
                <c:pt idx="1159">
                  <c:v>1200</c:v>
                </c:pt>
                <c:pt idx="1160">
                  <c:v>20000</c:v>
                </c:pt>
                <c:pt idx="1161">
                  <c:v>2500</c:v>
                </c:pt>
                <c:pt idx="1162">
                  <c:v>2500</c:v>
                </c:pt>
                <c:pt idx="1163">
                  <c:v>3400</c:v>
                </c:pt>
                <c:pt idx="1164">
                  <c:v>11500</c:v>
                </c:pt>
                <c:pt idx="1165">
                  <c:v>11900</c:v>
                </c:pt>
                <c:pt idx="1166">
                  <c:v>19600</c:v>
                </c:pt>
                <c:pt idx="1167">
                  <c:v>37900</c:v>
                </c:pt>
                <c:pt idx="1168">
                  <c:v>29400</c:v>
                </c:pt>
                <c:pt idx="1169">
                  <c:v>86600</c:v>
                </c:pt>
                <c:pt idx="1170">
                  <c:v>51600</c:v>
                </c:pt>
                <c:pt idx="1171">
                  <c:v>40900</c:v>
                </c:pt>
                <c:pt idx="1172">
                  <c:v>76700</c:v>
                </c:pt>
                <c:pt idx="1173">
                  <c:v>289700</c:v>
                </c:pt>
                <c:pt idx="1174">
                  <c:v>375000</c:v>
                </c:pt>
                <c:pt idx="1175">
                  <c:v>774300</c:v>
                </c:pt>
                <c:pt idx="1176">
                  <c:v>800</c:v>
                </c:pt>
                <c:pt idx="1177">
                  <c:v>800</c:v>
                </c:pt>
                <c:pt idx="1178">
                  <c:v>1200</c:v>
                </c:pt>
                <c:pt idx="1179">
                  <c:v>2100</c:v>
                </c:pt>
                <c:pt idx="1180">
                  <c:v>2100</c:v>
                </c:pt>
                <c:pt idx="1181">
                  <c:v>3400</c:v>
                </c:pt>
                <c:pt idx="1182">
                  <c:v>2900</c:v>
                </c:pt>
                <c:pt idx="1183">
                  <c:v>3400</c:v>
                </c:pt>
                <c:pt idx="1184">
                  <c:v>5900</c:v>
                </c:pt>
                <c:pt idx="1185">
                  <c:v>4200</c:v>
                </c:pt>
                <c:pt idx="1186">
                  <c:v>5100</c:v>
                </c:pt>
                <c:pt idx="1187">
                  <c:v>5900</c:v>
                </c:pt>
                <c:pt idx="1188">
                  <c:v>6800</c:v>
                </c:pt>
                <c:pt idx="1189">
                  <c:v>7200</c:v>
                </c:pt>
                <c:pt idx="1190">
                  <c:v>10600</c:v>
                </c:pt>
                <c:pt idx="1191">
                  <c:v>23400</c:v>
                </c:pt>
                <c:pt idx="1192">
                  <c:v>40500</c:v>
                </c:pt>
                <c:pt idx="1193">
                  <c:v>50700</c:v>
                </c:pt>
                <c:pt idx="1194">
                  <c:v>32800</c:v>
                </c:pt>
                <c:pt idx="1195">
                  <c:v>42600</c:v>
                </c:pt>
                <c:pt idx="1196">
                  <c:v>84000</c:v>
                </c:pt>
                <c:pt idx="1197">
                  <c:v>359600</c:v>
                </c:pt>
                <c:pt idx="1198">
                  <c:v>460300</c:v>
                </c:pt>
                <c:pt idx="1199">
                  <c:v>947600</c:v>
                </c:pt>
                <c:pt idx="1200">
                  <c:v>800</c:v>
                </c:pt>
                <c:pt idx="1201">
                  <c:v>800</c:v>
                </c:pt>
                <c:pt idx="1202">
                  <c:v>800</c:v>
                </c:pt>
                <c:pt idx="1203">
                  <c:v>1200</c:v>
                </c:pt>
                <c:pt idx="1204">
                  <c:v>1200</c:v>
                </c:pt>
                <c:pt idx="1205">
                  <c:v>1200</c:v>
                </c:pt>
                <c:pt idx="1206">
                  <c:v>1700</c:v>
                </c:pt>
                <c:pt idx="1207">
                  <c:v>1700</c:v>
                </c:pt>
                <c:pt idx="1208">
                  <c:v>3400</c:v>
                </c:pt>
                <c:pt idx="1209">
                  <c:v>3400</c:v>
                </c:pt>
                <c:pt idx="1210">
                  <c:v>15300</c:v>
                </c:pt>
                <c:pt idx="1211">
                  <c:v>14500</c:v>
                </c:pt>
                <c:pt idx="1212">
                  <c:v>11500</c:v>
                </c:pt>
                <c:pt idx="1213">
                  <c:v>8900</c:v>
                </c:pt>
                <c:pt idx="1214">
                  <c:v>9800</c:v>
                </c:pt>
                <c:pt idx="1215">
                  <c:v>23400</c:v>
                </c:pt>
                <c:pt idx="1216">
                  <c:v>25100</c:v>
                </c:pt>
                <c:pt idx="1217">
                  <c:v>106600</c:v>
                </c:pt>
                <c:pt idx="1218">
                  <c:v>47700</c:v>
                </c:pt>
                <c:pt idx="1219">
                  <c:v>49000</c:v>
                </c:pt>
                <c:pt idx="1220">
                  <c:v>83100</c:v>
                </c:pt>
                <c:pt idx="1221">
                  <c:v>369400</c:v>
                </c:pt>
                <c:pt idx="1222">
                  <c:v>806300</c:v>
                </c:pt>
                <c:pt idx="1223">
                  <c:v>440700</c:v>
                </c:pt>
                <c:pt idx="1224">
                  <c:v>800</c:v>
                </c:pt>
                <c:pt idx="1225">
                  <c:v>800</c:v>
                </c:pt>
                <c:pt idx="1226">
                  <c:v>800</c:v>
                </c:pt>
                <c:pt idx="1227">
                  <c:v>1700</c:v>
                </c:pt>
                <c:pt idx="1228">
                  <c:v>1200</c:v>
                </c:pt>
                <c:pt idx="1229">
                  <c:v>16200</c:v>
                </c:pt>
                <c:pt idx="1230">
                  <c:v>3400</c:v>
                </c:pt>
                <c:pt idx="1231">
                  <c:v>4200</c:v>
                </c:pt>
                <c:pt idx="1232">
                  <c:v>5100</c:v>
                </c:pt>
                <c:pt idx="1233">
                  <c:v>5500</c:v>
                </c:pt>
                <c:pt idx="1234">
                  <c:v>5900</c:v>
                </c:pt>
                <c:pt idx="1235">
                  <c:v>5100</c:v>
                </c:pt>
                <c:pt idx="1236">
                  <c:v>13200</c:v>
                </c:pt>
                <c:pt idx="1237">
                  <c:v>10600</c:v>
                </c:pt>
                <c:pt idx="1238">
                  <c:v>47300</c:v>
                </c:pt>
                <c:pt idx="1239">
                  <c:v>24300</c:v>
                </c:pt>
                <c:pt idx="1240">
                  <c:v>36200</c:v>
                </c:pt>
                <c:pt idx="1241">
                  <c:v>51600</c:v>
                </c:pt>
                <c:pt idx="1242">
                  <c:v>45600</c:v>
                </c:pt>
                <c:pt idx="1243">
                  <c:v>63900</c:v>
                </c:pt>
                <c:pt idx="1244">
                  <c:v>106600</c:v>
                </c:pt>
                <c:pt idx="1245">
                  <c:v>445400</c:v>
                </c:pt>
                <c:pt idx="1246">
                  <c:v>468000</c:v>
                </c:pt>
                <c:pt idx="1247">
                  <c:v>502100</c:v>
                </c:pt>
                <c:pt idx="1248">
                  <c:v>2500</c:v>
                </c:pt>
                <c:pt idx="1249">
                  <c:v>1200</c:v>
                </c:pt>
                <c:pt idx="1250">
                  <c:v>1700</c:v>
                </c:pt>
                <c:pt idx="1251">
                  <c:v>3800</c:v>
                </c:pt>
                <c:pt idx="1252">
                  <c:v>3800</c:v>
                </c:pt>
                <c:pt idx="1253">
                  <c:v>15300</c:v>
                </c:pt>
                <c:pt idx="1254">
                  <c:v>3400</c:v>
                </c:pt>
                <c:pt idx="1255">
                  <c:v>3800</c:v>
                </c:pt>
                <c:pt idx="1256">
                  <c:v>5100</c:v>
                </c:pt>
                <c:pt idx="1257">
                  <c:v>3800</c:v>
                </c:pt>
                <c:pt idx="1258">
                  <c:v>2900</c:v>
                </c:pt>
                <c:pt idx="1259">
                  <c:v>14900</c:v>
                </c:pt>
                <c:pt idx="1260">
                  <c:v>12300</c:v>
                </c:pt>
                <c:pt idx="1261">
                  <c:v>13200</c:v>
                </c:pt>
                <c:pt idx="1262">
                  <c:v>22100</c:v>
                </c:pt>
                <c:pt idx="1263">
                  <c:v>24300</c:v>
                </c:pt>
                <c:pt idx="1264">
                  <c:v>59700</c:v>
                </c:pt>
                <c:pt idx="1265">
                  <c:v>58000</c:v>
                </c:pt>
                <c:pt idx="1266">
                  <c:v>69900</c:v>
                </c:pt>
                <c:pt idx="1267">
                  <c:v>106200</c:v>
                </c:pt>
                <c:pt idx="1268">
                  <c:v>93800</c:v>
                </c:pt>
                <c:pt idx="1269">
                  <c:v>414700</c:v>
                </c:pt>
                <c:pt idx="1270">
                  <c:v>498300</c:v>
                </c:pt>
                <c:pt idx="1271">
                  <c:v>577200</c:v>
                </c:pt>
                <c:pt idx="1272">
                  <c:v>1700</c:v>
                </c:pt>
                <c:pt idx="1273">
                  <c:v>1700</c:v>
                </c:pt>
                <c:pt idx="1274">
                  <c:v>1200</c:v>
                </c:pt>
                <c:pt idx="1275">
                  <c:v>1700</c:v>
                </c:pt>
                <c:pt idx="1276">
                  <c:v>1700</c:v>
                </c:pt>
                <c:pt idx="1277">
                  <c:v>2500</c:v>
                </c:pt>
                <c:pt idx="1278">
                  <c:v>3400</c:v>
                </c:pt>
                <c:pt idx="1279">
                  <c:v>3400</c:v>
                </c:pt>
                <c:pt idx="1280">
                  <c:v>12700</c:v>
                </c:pt>
                <c:pt idx="1281">
                  <c:v>3400</c:v>
                </c:pt>
                <c:pt idx="1282">
                  <c:v>3400</c:v>
                </c:pt>
                <c:pt idx="1283">
                  <c:v>5100</c:v>
                </c:pt>
                <c:pt idx="1284">
                  <c:v>13600</c:v>
                </c:pt>
                <c:pt idx="1285">
                  <c:v>10600</c:v>
                </c:pt>
                <c:pt idx="1286">
                  <c:v>23800</c:v>
                </c:pt>
                <c:pt idx="1287">
                  <c:v>25100</c:v>
                </c:pt>
                <c:pt idx="1288">
                  <c:v>37100</c:v>
                </c:pt>
                <c:pt idx="1289">
                  <c:v>61000</c:v>
                </c:pt>
                <c:pt idx="1290">
                  <c:v>45200</c:v>
                </c:pt>
                <c:pt idx="1291">
                  <c:v>35400</c:v>
                </c:pt>
                <c:pt idx="1292">
                  <c:v>103600</c:v>
                </c:pt>
                <c:pt idx="1293">
                  <c:v>520900</c:v>
                </c:pt>
                <c:pt idx="1294">
                  <c:v>461200</c:v>
                </c:pt>
                <c:pt idx="1295">
                  <c:v>532000</c:v>
                </c:pt>
                <c:pt idx="1296">
                  <c:v>800</c:v>
                </c:pt>
                <c:pt idx="1297">
                  <c:v>800</c:v>
                </c:pt>
                <c:pt idx="1298">
                  <c:v>11900</c:v>
                </c:pt>
                <c:pt idx="1299">
                  <c:v>1200</c:v>
                </c:pt>
                <c:pt idx="1300">
                  <c:v>800</c:v>
                </c:pt>
                <c:pt idx="1301">
                  <c:v>1200</c:v>
                </c:pt>
                <c:pt idx="1302">
                  <c:v>1700</c:v>
                </c:pt>
                <c:pt idx="1303">
                  <c:v>5100</c:v>
                </c:pt>
                <c:pt idx="1304">
                  <c:v>3400</c:v>
                </c:pt>
                <c:pt idx="1305">
                  <c:v>2500</c:v>
                </c:pt>
                <c:pt idx="1306">
                  <c:v>2900</c:v>
                </c:pt>
                <c:pt idx="1307">
                  <c:v>19600</c:v>
                </c:pt>
                <c:pt idx="1308">
                  <c:v>5900</c:v>
                </c:pt>
                <c:pt idx="1309">
                  <c:v>6800</c:v>
                </c:pt>
                <c:pt idx="1310">
                  <c:v>6300</c:v>
                </c:pt>
                <c:pt idx="1311">
                  <c:v>20400</c:v>
                </c:pt>
                <c:pt idx="1312">
                  <c:v>21700</c:v>
                </c:pt>
                <c:pt idx="1313">
                  <c:v>29000</c:v>
                </c:pt>
                <c:pt idx="1314">
                  <c:v>55800</c:v>
                </c:pt>
                <c:pt idx="1315">
                  <c:v>33700</c:v>
                </c:pt>
                <c:pt idx="1316">
                  <c:v>56700</c:v>
                </c:pt>
                <c:pt idx="1317">
                  <c:v>326300</c:v>
                </c:pt>
                <c:pt idx="1318">
                  <c:v>290500</c:v>
                </c:pt>
                <c:pt idx="1319">
                  <c:v>335700</c:v>
                </c:pt>
                <c:pt idx="1320">
                  <c:v>800</c:v>
                </c:pt>
                <c:pt idx="1321">
                  <c:v>800</c:v>
                </c:pt>
                <c:pt idx="1322">
                  <c:v>1200</c:v>
                </c:pt>
                <c:pt idx="1323">
                  <c:v>2900</c:v>
                </c:pt>
                <c:pt idx="1324">
                  <c:v>1200</c:v>
                </c:pt>
                <c:pt idx="1325">
                  <c:v>2900</c:v>
                </c:pt>
                <c:pt idx="1326">
                  <c:v>1700</c:v>
                </c:pt>
                <c:pt idx="1327">
                  <c:v>2100</c:v>
                </c:pt>
                <c:pt idx="1328">
                  <c:v>12300</c:v>
                </c:pt>
                <c:pt idx="1329">
                  <c:v>2500</c:v>
                </c:pt>
                <c:pt idx="1330">
                  <c:v>2900</c:v>
                </c:pt>
                <c:pt idx="1331">
                  <c:v>4200</c:v>
                </c:pt>
                <c:pt idx="1332">
                  <c:v>8500</c:v>
                </c:pt>
                <c:pt idx="1333">
                  <c:v>6800</c:v>
                </c:pt>
                <c:pt idx="1334">
                  <c:v>17900</c:v>
                </c:pt>
                <c:pt idx="1335">
                  <c:v>12700</c:v>
                </c:pt>
                <c:pt idx="1336">
                  <c:v>34100</c:v>
                </c:pt>
                <c:pt idx="1337">
                  <c:v>35400</c:v>
                </c:pt>
                <c:pt idx="1338">
                  <c:v>45200</c:v>
                </c:pt>
                <c:pt idx="1339">
                  <c:v>59300</c:v>
                </c:pt>
                <c:pt idx="1340">
                  <c:v>57500</c:v>
                </c:pt>
                <c:pt idx="1341">
                  <c:v>293500</c:v>
                </c:pt>
                <c:pt idx="1342">
                  <c:v>298200</c:v>
                </c:pt>
                <c:pt idx="1343">
                  <c:v>329800</c:v>
                </c:pt>
                <c:pt idx="1344">
                  <c:v>400</c:v>
                </c:pt>
                <c:pt idx="1345">
                  <c:v>400</c:v>
                </c:pt>
                <c:pt idx="1346">
                  <c:v>800</c:v>
                </c:pt>
                <c:pt idx="1347">
                  <c:v>2100</c:v>
                </c:pt>
                <c:pt idx="1348">
                  <c:v>1700</c:v>
                </c:pt>
                <c:pt idx="1349">
                  <c:v>2100</c:v>
                </c:pt>
                <c:pt idx="1350">
                  <c:v>2100</c:v>
                </c:pt>
                <c:pt idx="1351">
                  <c:v>2100</c:v>
                </c:pt>
                <c:pt idx="1352">
                  <c:v>2500</c:v>
                </c:pt>
                <c:pt idx="1353">
                  <c:v>2100</c:v>
                </c:pt>
                <c:pt idx="1354">
                  <c:v>1700</c:v>
                </c:pt>
                <c:pt idx="1355">
                  <c:v>3800</c:v>
                </c:pt>
                <c:pt idx="1356">
                  <c:v>9300</c:v>
                </c:pt>
                <c:pt idx="1357">
                  <c:v>10600</c:v>
                </c:pt>
                <c:pt idx="1358">
                  <c:v>20000</c:v>
                </c:pt>
                <c:pt idx="1359">
                  <c:v>17000</c:v>
                </c:pt>
                <c:pt idx="1360">
                  <c:v>25100</c:v>
                </c:pt>
                <c:pt idx="1361">
                  <c:v>24300</c:v>
                </c:pt>
                <c:pt idx="1362">
                  <c:v>38300</c:v>
                </c:pt>
                <c:pt idx="1363">
                  <c:v>51600</c:v>
                </c:pt>
                <c:pt idx="1364">
                  <c:v>105800</c:v>
                </c:pt>
                <c:pt idx="1365">
                  <c:v>654900</c:v>
                </c:pt>
                <c:pt idx="1366">
                  <c:v>329800</c:v>
                </c:pt>
                <c:pt idx="1367">
                  <c:v>650200</c:v>
                </c:pt>
                <c:pt idx="1368">
                  <c:v>800</c:v>
                </c:pt>
                <c:pt idx="1369">
                  <c:v>1200</c:v>
                </c:pt>
                <c:pt idx="1370">
                  <c:v>1200</c:v>
                </c:pt>
                <c:pt idx="1371">
                  <c:v>800</c:v>
                </c:pt>
                <c:pt idx="1372">
                  <c:v>800</c:v>
                </c:pt>
                <c:pt idx="1373">
                  <c:v>2900</c:v>
                </c:pt>
                <c:pt idx="1374">
                  <c:v>3400</c:v>
                </c:pt>
                <c:pt idx="1375">
                  <c:v>4200</c:v>
                </c:pt>
                <c:pt idx="1376">
                  <c:v>17900</c:v>
                </c:pt>
                <c:pt idx="1377">
                  <c:v>14500</c:v>
                </c:pt>
                <c:pt idx="1378">
                  <c:v>4200</c:v>
                </c:pt>
                <c:pt idx="1379">
                  <c:v>4200</c:v>
                </c:pt>
                <c:pt idx="1380">
                  <c:v>11900</c:v>
                </c:pt>
                <c:pt idx="1381">
                  <c:v>9800</c:v>
                </c:pt>
                <c:pt idx="1382">
                  <c:v>21700</c:v>
                </c:pt>
                <c:pt idx="1383">
                  <c:v>29400</c:v>
                </c:pt>
                <c:pt idx="1384">
                  <c:v>30200</c:v>
                </c:pt>
                <c:pt idx="1385">
                  <c:v>45200</c:v>
                </c:pt>
                <c:pt idx="1386">
                  <c:v>46900</c:v>
                </c:pt>
                <c:pt idx="1387">
                  <c:v>49400</c:v>
                </c:pt>
                <c:pt idx="1388">
                  <c:v>73300</c:v>
                </c:pt>
                <c:pt idx="1389">
                  <c:v>365600</c:v>
                </c:pt>
                <c:pt idx="1390">
                  <c:v>385200</c:v>
                </c:pt>
                <c:pt idx="1391">
                  <c:v>426200</c:v>
                </c:pt>
                <c:pt idx="1392">
                  <c:v>800</c:v>
                </c:pt>
                <c:pt idx="1393">
                  <c:v>1200</c:v>
                </c:pt>
                <c:pt idx="1394">
                  <c:v>1700</c:v>
                </c:pt>
                <c:pt idx="1395">
                  <c:v>1700</c:v>
                </c:pt>
                <c:pt idx="1396">
                  <c:v>1700</c:v>
                </c:pt>
                <c:pt idx="1397">
                  <c:v>12300</c:v>
                </c:pt>
                <c:pt idx="1398">
                  <c:v>2100</c:v>
                </c:pt>
                <c:pt idx="1399">
                  <c:v>1700</c:v>
                </c:pt>
                <c:pt idx="1400">
                  <c:v>2100</c:v>
                </c:pt>
                <c:pt idx="1401">
                  <c:v>5100</c:v>
                </c:pt>
                <c:pt idx="1402">
                  <c:v>5900</c:v>
                </c:pt>
                <c:pt idx="1403">
                  <c:v>15700</c:v>
                </c:pt>
                <c:pt idx="1404">
                  <c:v>9300</c:v>
                </c:pt>
                <c:pt idx="1405">
                  <c:v>7600</c:v>
                </c:pt>
                <c:pt idx="1406">
                  <c:v>19100</c:v>
                </c:pt>
                <c:pt idx="1407">
                  <c:v>20400</c:v>
                </c:pt>
                <c:pt idx="1408">
                  <c:v>29400</c:v>
                </c:pt>
                <c:pt idx="1409">
                  <c:v>55400</c:v>
                </c:pt>
                <c:pt idx="1410">
                  <c:v>39600</c:v>
                </c:pt>
                <c:pt idx="1411">
                  <c:v>41800</c:v>
                </c:pt>
                <c:pt idx="1412">
                  <c:v>75500</c:v>
                </c:pt>
                <c:pt idx="1413">
                  <c:v>347300</c:v>
                </c:pt>
                <c:pt idx="1414">
                  <c:v>399300</c:v>
                </c:pt>
                <c:pt idx="1415">
                  <c:v>855000</c:v>
                </c:pt>
                <c:pt idx="1416">
                  <c:v>800</c:v>
                </c:pt>
                <c:pt idx="1417">
                  <c:v>2500</c:v>
                </c:pt>
                <c:pt idx="1418">
                  <c:v>800</c:v>
                </c:pt>
                <c:pt idx="1419">
                  <c:v>1700</c:v>
                </c:pt>
                <c:pt idx="1420">
                  <c:v>2100</c:v>
                </c:pt>
                <c:pt idx="1421">
                  <c:v>13600</c:v>
                </c:pt>
                <c:pt idx="1422">
                  <c:v>3800</c:v>
                </c:pt>
                <c:pt idx="1423">
                  <c:v>4200</c:v>
                </c:pt>
                <c:pt idx="1424">
                  <c:v>5900</c:v>
                </c:pt>
                <c:pt idx="1425">
                  <c:v>4200</c:v>
                </c:pt>
                <c:pt idx="1426">
                  <c:v>4600</c:v>
                </c:pt>
                <c:pt idx="1427">
                  <c:v>34100</c:v>
                </c:pt>
                <c:pt idx="1428">
                  <c:v>7200</c:v>
                </c:pt>
                <c:pt idx="1429">
                  <c:v>18700</c:v>
                </c:pt>
                <c:pt idx="1430">
                  <c:v>20000</c:v>
                </c:pt>
                <c:pt idx="1431">
                  <c:v>27700</c:v>
                </c:pt>
                <c:pt idx="1432">
                  <c:v>22600</c:v>
                </c:pt>
                <c:pt idx="1433">
                  <c:v>67400</c:v>
                </c:pt>
                <c:pt idx="1434">
                  <c:v>42600</c:v>
                </c:pt>
                <c:pt idx="1435">
                  <c:v>55000</c:v>
                </c:pt>
                <c:pt idx="1436">
                  <c:v>84900</c:v>
                </c:pt>
                <c:pt idx="1437">
                  <c:v>300300</c:v>
                </c:pt>
                <c:pt idx="1438">
                  <c:v>361300</c:v>
                </c:pt>
                <c:pt idx="1439">
                  <c:v>415100</c:v>
                </c:pt>
                <c:pt idx="1440">
                  <c:v>800</c:v>
                </c:pt>
                <c:pt idx="1441">
                  <c:v>1200</c:v>
                </c:pt>
                <c:pt idx="1442">
                  <c:v>1700</c:v>
                </c:pt>
                <c:pt idx="1443">
                  <c:v>2500</c:v>
                </c:pt>
                <c:pt idx="1444">
                  <c:v>2500</c:v>
                </c:pt>
                <c:pt idx="1445">
                  <c:v>3800</c:v>
                </c:pt>
                <c:pt idx="1446">
                  <c:v>2900</c:v>
                </c:pt>
                <c:pt idx="1447">
                  <c:v>3400</c:v>
                </c:pt>
                <c:pt idx="1448">
                  <c:v>2900</c:v>
                </c:pt>
                <c:pt idx="1449">
                  <c:v>2900</c:v>
                </c:pt>
                <c:pt idx="1450">
                  <c:v>3400</c:v>
                </c:pt>
                <c:pt idx="1451">
                  <c:v>2500</c:v>
                </c:pt>
                <c:pt idx="1452">
                  <c:v>8100</c:v>
                </c:pt>
                <c:pt idx="1453">
                  <c:v>6800</c:v>
                </c:pt>
                <c:pt idx="1454">
                  <c:v>7600</c:v>
                </c:pt>
                <c:pt idx="1455">
                  <c:v>25100</c:v>
                </c:pt>
                <c:pt idx="1456">
                  <c:v>20400</c:v>
                </c:pt>
                <c:pt idx="1457">
                  <c:v>39600</c:v>
                </c:pt>
                <c:pt idx="1458">
                  <c:v>30700</c:v>
                </c:pt>
                <c:pt idx="1459">
                  <c:v>55000</c:v>
                </c:pt>
                <c:pt idx="1460">
                  <c:v>55400</c:v>
                </c:pt>
                <c:pt idx="1461">
                  <c:v>374600</c:v>
                </c:pt>
                <c:pt idx="1462">
                  <c:v>424900</c:v>
                </c:pt>
                <c:pt idx="1463">
                  <c:v>500400</c:v>
                </c:pt>
                <c:pt idx="1464">
                  <c:v>800</c:v>
                </c:pt>
                <c:pt idx="1465">
                  <c:v>800</c:v>
                </c:pt>
                <c:pt idx="1466">
                  <c:v>800</c:v>
                </c:pt>
                <c:pt idx="1467">
                  <c:v>1700</c:v>
                </c:pt>
                <c:pt idx="1468">
                  <c:v>2100</c:v>
                </c:pt>
                <c:pt idx="1469">
                  <c:v>2900</c:v>
                </c:pt>
                <c:pt idx="1470">
                  <c:v>3400</c:v>
                </c:pt>
                <c:pt idx="1471">
                  <c:v>3400</c:v>
                </c:pt>
                <c:pt idx="1472">
                  <c:v>13200</c:v>
                </c:pt>
                <c:pt idx="1473">
                  <c:v>3400</c:v>
                </c:pt>
                <c:pt idx="1474">
                  <c:v>3800</c:v>
                </c:pt>
                <c:pt idx="1475">
                  <c:v>14900</c:v>
                </c:pt>
                <c:pt idx="1476">
                  <c:v>10600</c:v>
                </c:pt>
                <c:pt idx="1477">
                  <c:v>25100</c:v>
                </c:pt>
                <c:pt idx="1478">
                  <c:v>18700</c:v>
                </c:pt>
                <c:pt idx="1479">
                  <c:v>19100</c:v>
                </c:pt>
                <c:pt idx="1480">
                  <c:v>27300</c:v>
                </c:pt>
                <c:pt idx="1481">
                  <c:v>54100</c:v>
                </c:pt>
                <c:pt idx="1482">
                  <c:v>34500</c:v>
                </c:pt>
                <c:pt idx="1483">
                  <c:v>44700</c:v>
                </c:pt>
                <c:pt idx="1484">
                  <c:v>69900</c:v>
                </c:pt>
                <c:pt idx="1485">
                  <c:v>273000</c:v>
                </c:pt>
                <c:pt idx="1486">
                  <c:v>323800</c:v>
                </c:pt>
                <c:pt idx="1487">
                  <c:v>384400</c:v>
                </c:pt>
                <c:pt idx="1488">
                  <c:v>800</c:v>
                </c:pt>
                <c:pt idx="1489">
                  <c:v>800</c:v>
                </c:pt>
                <c:pt idx="1490">
                  <c:v>12700</c:v>
                </c:pt>
                <c:pt idx="1491">
                  <c:v>1700</c:v>
                </c:pt>
                <c:pt idx="1492">
                  <c:v>1700</c:v>
                </c:pt>
                <c:pt idx="1493">
                  <c:v>3800</c:v>
                </c:pt>
                <c:pt idx="1494">
                  <c:v>2500</c:v>
                </c:pt>
                <c:pt idx="1495">
                  <c:v>3400</c:v>
                </c:pt>
                <c:pt idx="1496">
                  <c:v>3800</c:v>
                </c:pt>
                <c:pt idx="1497">
                  <c:v>5500</c:v>
                </c:pt>
                <c:pt idx="1498">
                  <c:v>4200</c:v>
                </c:pt>
                <c:pt idx="1499">
                  <c:v>14900</c:v>
                </c:pt>
                <c:pt idx="1500">
                  <c:v>6300</c:v>
                </c:pt>
                <c:pt idx="1501">
                  <c:v>17400</c:v>
                </c:pt>
                <c:pt idx="1502">
                  <c:v>17400</c:v>
                </c:pt>
                <c:pt idx="1503">
                  <c:v>18300</c:v>
                </c:pt>
                <c:pt idx="1504">
                  <c:v>20000</c:v>
                </c:pt>
                <c:pt idx="1505">
                  <c:v>40100</c:v>
                </c:pt>
                <c:pt idx="1506">
                  <c:v>34900</c:v>
                </c:pt>
                <c:pt idx="1507">
                  <c:v>46500</c:v>
                </c:pt>
                <c:pt idx="1508">
                  <c:v>63100</c:v>
                </c:pt>
                <c:pt idx="1509">
                  <c:v>272600</c:v>
                </c:pt>
                <c:pt idx="1510">
                  <c:v>306700</c:v>
                </c:pt>
                <c:pt idx="1511">
                  <c:v>354500</c:v>
                </c:pt>
                <c:pt idx="1512">
                  <c:v>400</c:v>
                </c:pt>
                <c:pt idx="1513">
                  <c:v>400</c:v>
                </c:pt>
                <c:pt idx="1514">
                  <c:v>15700</c:v>
                </c:pt>
                <c:pt idx="1515">
                  <c:v>1200</c:v>
                </c:pt>
                <c:pt idx="1516">
                  <c:v>1200</c:v>
                </c:pt>
                <c:pt idx="1517">
                  <c:v>11900</c:v>
                </c:pt>
                <c:pt idx="1518">
                  <c:v>1700</c:v>
                </c:pt>
                <c:pt idx="1519">
                  <c:v>2100</c:v>
                </c:pt>
                <c:pt idx="1520">
                  <c:v>2500</c:v>
                </c:pt>
                <c:pt idx="1521">
                  <c:v>3800</c:v>
                </c:pt>
                <c:pt idx="1522">
                  <c:v>2900</c:v>
                </c:pt>
                <c:pt idx="1523">
                  <c:v>14900</c:v>
                </c:pt>
                <c:pt idx="1524">
                  <c:v>8100</c:v>
                </c:pt>
                <c:pt idx="1525">
                  <c:v>9300</c:v>
                </c:pt>
                <c:pt idx="1526">
                  <c:v>17400</c:v>
                </c:pt>
                <c:pt idx="1527">
                  <c:v>16600</c:v>
                </c:pt>
                <c:pt idx="1528">
                  <c:v>27700</c:v>
                </c:pt>
                <c:pt idx="1529">
                  <c:v>40500</c:v>
                </c:pt>
                <c:pt idx="1530">
                  <c:v>46500</c:v>
                </c:pt>
                <c:pt idx="1531">
                  <c:v>36600</c:v>
                </c:pt>
                <c:pt idx="1532">
                  <c:v>60500</c:v>
                </c:pt>
                <c:pt idx="1533">
                  <c:v>290500</c:v>
                </c:pt>
                <c:pt idx="1534">
                  <c:v>397600</c:v>
                </c:pt>
                <c:pt idx="1535">
                  <c:v>413800</c:v>
                </c:pt>
                <c:pt idx="1536">
                  <c:v>800</c:v>
                </c:pt>
                <c:pt idx="1537">
                  <c:v>800</c:v>
                </c:pt>
                <c:pt idx="1538">
                  <c:v>800</c:v>
                </c:pt>
                <c:pt idx="1539">
                  <c:v>1700</c:v>
                </c:pt>
                <c:pt idx="1540">
                  <c:v>17000</c:v>
                </c:pt>
                <c:pt idx="1541">
                  <c:v>2500</c:v>
                </c:pt>
                <c:pt idx="1542">
                  <c:v>1700</c:v>
                </c:pt>
                <c:pt idx="1543">
                  <c:v>1700</c:v>
                </c:pt>
                <c:pt idx="1544">
                  <c:v>2500</c:v>
                </c:pt>
                <c:pt idx="1545">
                  <c:v>2900</c:v>
                </c:pt>
                <c:pt idx="1546">
                  <c:v>3400</c:v>
                </c:pt>
                <c:pt idx="1547">
                  <c:v>4600</c:v>
                </c:pt>
                <c:pt idx="1548">
                  <c:v>17900</c:v>
                </c:pt>
                <c:pt idx="1549">
                  <c:v>17400</c:v>
                </c:pt>
                <c:pt idx="1550">
                  <c:v>18700</c:v>
                </c:pt>
                <c:pt idx="1551">
                  <c:v>14500</c:v>
                </c:pt>
                <c:pt idx="1552">
                  <c:v>37100</c:v>
                </c:pt>
                <c:pt idx="1553">
                  <c:v>38300</c:v>
                </c:pt>
                <c:pt idx="1554">
                  <c:v>37100</c:v>
                </c:pt>
                <c:pt idx="1555">
                  <c:v>45600</c:v>
                </c:pt>
                <c:pt idx="1556">
                  <c:v>77600</c:v>
                </c:pt>
                <c:pt idx="1557">
                  <c:v>245700</c:v>
                </c:pt>
                <c:pt idx="1558">
                  <c:v>301600</c:v>
                </c:pt>
                <c:pt idx="1559">
                  <c:v>340000</c:v>
                </c:pt>
                <c:pt idx="1560">
                  <c:v>400</c:v>
                </c:pt>
                <c:pt idx="1561">
                  <c:v>400</c:v>
                </c:pt>
                <c:pt idx="1562">
                  <c:v>400</c:v>
                </c:pt>
                <c:pt idx="1563">
                  <c:v>400</c:v>
                </c:pt>
                <c:pt idx="1564">
                  <c:v>800</c:v>
                </c:pt>
                <c:pt idx="1565">
                  <c:v>800</c:v>
                </c:pt>
                <c:pt idx="1566">
                  <c:v>4600</c:v>
                </c:pt>
                <c:pt idx="1567">
                  <c:v>2100</c:v>
                </c:pt>
                <c:pt idx="1568">
                  <c:v>13200</c:v>
                </c:pt>
                <c:pt idx="1569">
                  <c:v>3400</c:v>
                </c:pt>
                <c:pt idx="1570">
                  <c:v>3800</c:v>
                </c:pt>
                <c:pt idx="1571">
                  <c:v>5100</c:v>
                </c:pt>
                <c:pt idx="1572">
                  <c:v>14500</c:v>
                </c:pt>
                <c:pt idx="1573">
                  <c:v>7600</c:v>
                </c:pt>
                <c:pt idx="1574">
                  <c:v>6800</c:v>
                </c:pt>
                <c:pt idx="1575">
                  <c:v>15300</c:v>
                </c:pt>
                <c:pt idx="1576">
                  <c:v>22100</c:v>
                </c:pt>
                <c:pt idx="1577">
                  <c:v>39600</c:v>
                </c:pt>
                <c:pt idx="1578">
                  <c:v>46500</c:v>
                </c:pt>
                <c:pt idx="1579">
                  <c:v>44700</c:v>
                </c:pt>
                <c:pt idx="1580">
                  <c:v>86100</c:v>
                </c:pt>
                <c:pt idx="1581">
                  <c:v>240600</c:v>
                </c:pt>
                <c:pt idx="1582">
                  <c:v>303700</c:v>
                </c:pt>
                <c:pt idx="1583">
                  <c:v>495300</c:v>
                </c:pt>
                <c:pt idx="1584">
                  <c:v>800</c:v>
                </c:pt>
                <c:pt idx="1585">
                  <c:v>800</c:v>
                </c:pt>
                <c:pt idx="1586">
                  <c:v>1700</c:v>
                </c:pt>
                <c:pt idx="1587">
                  <c:v>2100</c:v>
                </c:pt>
                <c:pt idx="1588">
                  <c:v>2100</c:v>
                </c:pt>
                <c:pt idx="1589">
                  <c:v>2500</c:v>
                </c:pt>
                <c:pt idx="1590">
                  <c:v>800</c:v>
                </c:pt>
                <c:pt idx="1591">
                  <c:v>1200</c:v>
                </c:pt>
                <c:pt idx="1592">
                  <c:v>1200</c:v>
                </c:pt>
                <c:pt idx="1593">
                  <c:v>3400</c:v>
                </c:pt>
                <c:pt idx="1594">
                  <c:v>4200</c:v>
                </c:pt>
                <c:pt idx="1595">
                  <c:v>11500</c:v>
                </c:pt>
                <c:pt idx="1596">
                  <c:v>7600</c:v>
                </c:pt>
                <c:pt idx="1597">
                  <c:v>6300</c:v>
                </c:pt>
                <c:pt idx="1598">
                  <c:v>8100</c:v>
                </c:pt>
                <c:pt idx="1599">
                  <c:v>25100</c:v>
                </c:pt>
                <c:pt idx="1600">
                  <c:v>43000</c:v>
                </c:pt>
                <c:pt idx="1601">
                  <c:v>43500</c:v>
                </c:pt>
                <c:pt idx="1602">
                  <c:v>29800</c:v>
                </c:pt>
                <c:pt idx="1603">
                  <c:v>30700</c:v>
                </c:pt>
                <c:pt idx="1604">
                  <c:v>70800</c:v>
                </c:pt>
                <c:pt idx="1605">
                  <c:v>310600</c:v>
                </c:pt>
                <c:pt idx="1606">
                  <c:v>376700</c:v>
                </c:pt>
                <c:pt idx="1607">
                  <c:v>633100</c:v>
                </c:pt>
                <c:pt idx="1608">
                  <c:v>400</c:v>
                </c:pt>
                <c:pt idx="1609">
                  <c:v>800</c:v>
                </c:pt>
                <c:pt idx="1610">
                  <c:v>800</c:v>
                </c:pt>
                <c:pt idx="1611">
                  <c:v>1200</c:v>
                </c:pt>
                <c:pt idx="1612">
                  <c:v>1200</c:v>
                </c:pt>
                <c:pt idx="1613">
                  <c:v>1700</c:v>
                </c:pt>
                <c:pt idx="1614">
                  <c:v>1200</c:v>
                </c:pt>
                <c:pt idx="1615">
                  <c:v>1200</c:v>
                </c:pt>
                <c:pt idx="1616">
                  <c:v>2900</c:v>
                </c:pt>
                <c:pt idx="1617">
                  <c:v>3400</c:v>
                </c:pt>
                <c:pt idx="1618">
                  <c:v>3800</c:v>
                </c:pt>
                <c:pt idx="1619">
                  <c:v>17000</c:v>
                </c:pt>
                <c:pt idx="1620">
                  <c:v>7200</c:v>
                </c:pt>
                <c:pt idx="1621">
                  <c:v>5900</c:v>
                </c:pt>
                <c:pt idx="1622">
                  <c:v>17000</c:v>
                </c:pt>
                <c:pt idx="1623">
                  <c:v>21700</c:v>
                </c:pt>
                <c:pt idx="1624">
                  <c:v>17900</c:v>
                </c:pt>
                <c:pt idx="1625">
                  <c:v>29400</c:v>
                </c:pt>
                <c:pt idx="1626">
                  <c:v>26800</c:v>
                </c:pt>
                <c:pt idx="1627">
                  <c:v>38800</c:v>
                </c:pt>
                <c:pt idx="1628">
                  <c:v>63900</c:v>
                </c:pt>
                <c:pt idx="1629">
                  <c:v>250800</c:v>
                </c:pt>
                <c:pt idx="1630">
                  <c:v>280700</c:v>
                </c:pt>
                <c:pt idx="1631">
                  <c:v>333200</c:v>
                </c:pt>
                <c:pt idx="1632">
                  <c:v>800</c:v>
                </c:pt>
                <c:pt idx="1633">
                  <c:v>800</c:v>
                </c:pt>
                <c:pt idx="1634">
                  <c:v>1700</c:v>
                </c:pt>
                <c:pt idx="1635">
                  <c:v>1200</c:v>
                </c:pt>
                <c:pt idx="1636">
                  <c:v>1200</c:v>
                </c:pt>
                <c:pt idx="1637">
                  <c:v>2500</c:v>
                </c:pt>
                <c:pt idx="1638">
                  <c:v>1200</c:v>
                </c:pt>
                <c:pt idx="1639">
                  <c:v>1700</c:v>
                </c:pt>
                <c:pt idx="1640">
                  <c:v>1700</c:v>
                </c:pt>
                <c:pt idx="1641">
                  <c:v>2100</c:v>
                </c:pt>
                <c:pt idx="1642">
                  <c:v>2500</c:v>
                </c:pt>
                <c:pt idx="1643">
                  <c:v>2100</c:v>
                </c:pt>
                <c:pt idx="1644">
                  <c:v>9300</c:v>
                </c:pt>
                <c:pt idx="1645">
                  <c:v>11000</c:v>
                </c:pt>
                <c:pt idx="1646">
                  <c:v>19100</c:v>
                </c:pt>
                <c:pt idx="1647">
                  <c:v>15700</c:v>
                </c:pt>
                <c:pt idx="1648">
                  <c:v>16600</c:v>
                </c:pt>
                <c:pt idx="1649">
                  <c:v>40500</c:v>
                </c:pt>
                <c:pt idx="1650">
                  <c:v>31900</c:v>
                </c:pt>
                <c:pt idx="1651">
                  <c:v>33200</c:v>
                </c:pt>
                <c:pt idx="1652">
                  <c:v>66900</c:v>
                </c:pt>
                <c:pt idx="1653">
                  <c:v>229100</c:v>
                </c:pt>
                <c:pt idx="1654">
                  <c:v>285000</c:v>
                </c:pt>
                <c:pt idx="1655">
                  <c:v>618600</c:v>
                </c:pt>
                <c:pt idx="1656">
                  <c:v>1700</c:v>
                </c:pt>
                <c:pt idx="1657">
                  <c:v>1700</c:v>
                </c:pt>
                <c:pt idx="1658">
                  <c:v>3400</c:v>
                </c:pt>
                <c:pt idx="1659">
                  <c:v>1700</c:v>
                </c:pt>
                <c:pt idx="1660">
                  <c:v>2100</c:v>
                </c:pt>
                <c:pt idx="1661">
                  <c:v>13200</c:v>
                </c:pt>
                <c:pt idx="1662">
                  <c:v>3400</c:v>
                </c:pt>
                <c:pt idx="1663">
                  <c:v>4200</c:v>
                </c:pt>
                <c:pt idx="1664">
                  <c:v>14500</c:v>
                </c:pt>
                <c:pt idx="1665">
                  <c:v>3400</c:v>
                </c:pt>
                <c:pt idx="1666">
                  <c:v>4200</c:v>
                </c:pt>
                <c:pt idx="1667">
                  <c:v>3400</c:v>
                </c:pt>
                <c:pt idx="1668">
                  <c:v>9300</c:v>
                </c:pt>
                <c:pt idx="1669">
                  <c:v>19600</c:v>
                </c:pt>
                <c:pt idx="1670">
                  <c:v>108300</c:v>
                </c:pt>
                <c:pt idx="1671">
                  <c:v>22600</c:v>
                </c:pt>
                <c:pt idx="1672">
                  <c:v>32800</c:v>
                </c:pt>
                <c:pt idx="1673">
                  <c:v>50700</c:v>
                </c:pt>
                <c:pt idx="1674">
                  <c:v>40100</c:v>
                </c:pt>
                <c:pt idx="1675">
                  <c:v>74200</c:v>
                </c:pt>
                <c:pt idx="1676">
                  <c:v>75500</c:v>
                </c:pt>
                <c:pt idx="1677">
                  <c:v>309700</c:v>
                </c:pt>
                <c:pt idx="1678">
                  <c:v>377100</c:v>
                </c:pt>
                <c:pt idx="1679">
                  <c:v>418500</c:v>
                </c:pt>
                <c:pt idx="1680">
                  <c:v>1200</c:v>
                </c:pt>
                <c:pt idx="1681">
                  <c:v>1200</c:v>
                </c:pt>
                <c:pt idx="1682">
                  <c:v>1200</c:v>
                </c:pt>
                <c:pt idx="1683">
                  <c:v>1700</c:v>
                </c:pt>
                <c:pt idx="1684">
                  <c:v>1700</c:v>
                </c:pt>
                <c:pt idx="1685">
                  <c:v>2100</c:v>
                </c:pt>
                <c:pt idx="1686">
                  <c:v>2900</c:v>
                </c:pt>
                <c:pt idx="1687">
                  <c:v>2100</c:v>
                </c:pt>
                <c:pt idx="1688">
                  <c:v>4200</c:v>
                </c:pt>
                <c:pt idx="1689">
                  <c:v>4600</c:v>
                </c:pt>
                <c:pt idx="1690">
                  <c:v>3800</c:v>
                </c:pt>
                <c:pt idx="1691">
                  <c:v>14500</c:v>
                </c:pt>
                <c:pt idx="1692">
                  <c:v>10600</c:v>
                </c:pt>
                <c:pt idx="1693">
                  <c:v>20400</c:v>
                </c:pt>
                <c:pt idx="1694">
                  <c:v>20400</c:v>
                </c:pt>
                <c:pt idx="1695">
                  <c:v>18300</c:v>
                </c:pt>
                <c:pt idx="1696">
                  <c:v>20000</c:v>
                </c:pt>
                <c:pt idx="1697">
                  <c:v>43000</c:v>
                </c:pt>
                <c:pt idx="1698">
                  <c:v>36600</c:v>
                </c:pt>
                <c:pt idx="1699">
                  <c:v>47700</c:v>
                </c:pt>
                <c:pt idx="1700">
                  <c:v>72900</c:v>
                </c:pt>
                <c:pt idx="1701">
                  <c:v>418100</c:v>
                </c:pt>
                <c:pt idx="1702">
                  <c:v>368600</c:v>
                </c:pt>
                <c:pt idx="1703">
                  <c:v>396700</c:v>
                </c:pt>
                <c:pt idx="1704">
                  <c:v>800</c:v>
                </c:pt>
                <c:pt idx="1705">
                  <c:v>1200</c:v>
                </c:pt>
                <c:pt idx="1706">
                  <c:v>1200</c:v>
                </c:pt>
                <c:pt idx="1707">
                  <c:v>1200</c:v>
                </c:pt>
                <c:pt idx="1708">
                  <c:v>1700</c:v>
                </c:pt>
                <c:pt idx="1709">
                  <c:v>2100</c:v>
                </c:pt>
                <c:pt idx="1710">
                  <c:v>3800</c:v>
                </c:pt>
                <c:pt idx="1711">
                  <c:v>4600</c:v>
                </c:pt>
                <c:pt idx="1712">
                  <c:v>5100</c:v>
                </c:pt>
                <c:pt idx="1713">
                  <c:v>3800</c:v>
                </c:pt>
                <c:pt idx="1714">
                  <c:v>4600</c:v>
                </c:pt>
                <c:pt idx="1715">
                  <c:v>5500</c:v>
                </c:pt>
                <c:pt idx="1716">
                  <c:v>8100</c:v>
                </c:pt>
                <c:pt idx="1717">
                  <c:v>19600</c:v>
                </c:pt>
                <c:pt idx="1718">
                  <c:v>11000</c:v>
                </c:pt>
                <c:pt idx="1719">
                  <c:v>24700</c:v>
                </c:pt>
                <c:pt idx="1720">
                  <c:v>35400</c:v>
                </c:pt>
                <c:pt idx="1721">
                  <c:v>49000</c:v>
                </c:pt>
                <c:pt idx="1722">
                  <c:v>55000</c:v>
                </c:pt>
                <c:pt idx="1723">
                  <c:v>56700</c:v>
                </c:pt>
                <c:pt idx="1724">
                  <c:v>68200</c:v>
                </c:pt>
                <c:pt idx="1725">
                  <c:v>331900</c:v>
                </c:pt>
                <c:pt idx="1726">
                  <c:v>351500</c:v>
                </c:pt>
                <c:pt idx="1727">
                  <c:v>372400</c:v>
                </c:pt>
                <c:pt idx="1728">
                  <c:v>800</c:v>
                </c:pt>
                <c:pt idx="1729">
                  <c:v>800</c:v>
                </c:pt>
                <c:pt idx="1730">
                  <c:v>800</c:v>
                </c:pt>
                <c:pt idx="1731">
                  <c:v>2900</c:v>
                </c:pt>
                <c:pt idx="1732">
                  <c:v>2900</c:v>
                </c:pt>
                <c:pt idx="1733">
                  <c:v>4200</c:v>
                </c:pt>
                <c:pt idx="1734">
                  <c:v>5100</c:v>
                </c:pt>
                <c:pt idx="1735">
                  <c:v>3800</c:v>
                </c:pt>
                <c:pt idx="1736">
                  <c:v>19100</c:v>
                </c:pt>
                <c:pt idx="1737">
                  <c:v>10200</c:v>
                </c:pt>
                <c:pt idx="1738">
                  <c:v>18300</c:v>
                </c:pt>
                <c:pt idx="1739">
                  <c:v>21300</c:v>
                </c:pt>
                <c:pt idx="1740">
                  <c:v>19600</c:v>
                </c:pt>
                <c:pt idx="1741">
                  <c:v>40900</c:v>
                </c:pt>
                <c:pt idx="1742">
                  <c:v>37900</c:v>
                </c:pt>
                <c:pt idx="1743">
                  <c:v>46500</c:v>
                </c:pt>
                <c:pt idx="1744">
                  <c:v>47700</c:v>
                </c:pt>
                <c:pt idx="1745">
                  <c:v>75900</c:v>
                </c:pt>
                <c:pt idx="1746">
                  <c:v>78000</c:v>
                </c:pt>
                <c:pt idx="1747">
                  <c:v>119400</c:v>
                </c:pt>
                <c:pt idx="1748">
                  <c:v>139000</c:v>
                </c:pt>
                <c:pt idx="1749">
                  <c:v>922800</c:v>
                </c:pt>
                <c:pt idx="1750">
                  <c:v>1112700</c:v>
                </c:pt>
                <c:pt idx="1751">
                  <c:v>2157200</c:v>
                </c:pt>
                <c:pt idx="1752">
                  <c:v>2100</c:v>
                </c:pt>
                <c:pt idx="1753">
                  <c:v>2500</c:v>
                </c:pt>
                <c:pt idx="1754">
                  <c:v>2500</c:v>
                </c:pt>
                <c:pt idx="1755">
                  <c:v>2500</c:v>
                </c:pt>
                <c:pt idx="1756">
                  <c:v>3400</c:v>
                </c:pt>
                <c:pt idx="1757">
                  <c:v>2900</c:v>
                </c:pt>
                <c:pt idx="1758">
                  <c:v>3400</c:v>
                </c:pt>
                <c:pt idx="1759">
                  <c:v>3400</c:v>
                </c:pt>
                <c:pt idx="1760">
                  <c:v>4200</c:v>
                </c:pt>
                <c:pt idx="1761">
                  <c:v>8900</c:v>
                </c:pt>
                <c:pt idx="1762">
                  <c:v>9800</c:v>
                </c:pt>
                <c:pt idx="1763">
                  <c:v>17900</c:v>
                </c:pt>
                <c:pt idx="1764">
                  <c:v>22100</c:v>
                </c:pt>
                <c:pt idx="1765">
                  <c:v>27700</c:v>
                </c:pt>
                <c:pt idx="1766">
                  <c:v>50700</c:v>
                </c:pt>
                <c:pt idx="1767">
                  <c:v>59700</c:v>
                </c:pt>
                <c:pt idx="1768">
                  <c:v>56700</c:v>
                </c:pt>
                <c:pt idx="1769">
                  <c:v>79700</c:v>
                </c:pt>
                <c:pt idx="1770">
                  <c:v>83100</c:v>
                </c:pt>
                <c:pt idx="1771">
                  <c:v>115100</c:v>
                </c:pt>
                <c:pt idx="1772">
                  <c:v>129200</c:v>
                </c:pt>
                <c:pt idx="1773">
                  <c:v>961700</c:v>
                </c:pt>
                <c:pt idx="1774">
                  <c:v>843000</c:v>
                </c:pt>
                <c:pt idx="1775">
                  <c:v>846000</c:v>
                </c:pt>
                <c:pt idx="1776">
                  <c:v>2500</c:v>
                </c:pt>
                <c:pt idx="1777">
                  <c:v>2900</c:v>
                </c:pt>
                <c:pt idx="1778">
                  <c:v>16600</c:v>
                </c:pt>
                <c:pt idx="1779">
                  <c:v>2100</c:v>
                </c:pt>
                <c:pt idx="1780">
                  <c:v>1700</c:v>
                </c:pt>
                <c:pt idx="1781">
                  <c:v>13200</c:v>
                </c:pt>
                <c:pt idx="1782">
                  <c:v>4200</c:v>
                </c:pt>
                <c:pt idx="1783">
                  <c:v>5100</c:v>
                </c:pt>
                <c:pt idx="1784">
                  <c:v>6300</c:v>
                </c:pt>
                <c:pt idx="1785">
                  <c:v>8100</c:v>
                </c:pt>
                <c:pt idx="1786">
                  <c:v>17900</c:v>
                </c:pt>
                <c:pt idx="1787">
                  <c:v>17400</c:v>
                </c:pt>
                <c:pt idx="1788">
                  <c:v>21300</c:v>
                </c:pt>
                <c:pt idx="1789">
                  <c:v>23400</c:v>
                </c:pt>
                <c:pt idx="1790">
                  <c:v>40100</c:v>
                </c:pt>
                <c:pt idx="1791">
                  <c:v>105300</c:v>
                </c:pt>
                <c:pt idx="1792">
                  <c:v>83100</c:v>
                </c:pt>
                <c:pt idx="1793">
                  <c:v>119800</c:v>
                </c:pt>
                <c:pt idx="1794">
                  <c:v>78000</c:v>
                </c:pt>
                <c:pt idx="1795">
                  <c:v>120300</c:v>
                </c:pt>
                <c:pt idx="1796">
                  <c:v>132600</c:v>
                </c:pt>
                <c:pt idx="1797">
                  <c:v>901500</c:v>
                </c:pt>
                <c:pt idx="1798">
                  <c:v>889100</c:v>
                </c:pt>
                <c:pt idx="1799">
                  <c:v>2059900</c:v>
                </c:pt>
                <c:pt idx="1800">
                  <c:v>1700</c:v>
                </c:pt>
                <c:pt idx="1801">
                  <c:v>1700</c:v>
                </c:pt>
                <c:pt idx="1802">
                  <c:v>2500</c:v>
                </c:pt>
                <c:pt idx="1803">
                  <c:v>4200</c:v>
                </c:pt>
                <c:pt idx="1804">
                  <c:v>4600</c:v>
                </c:pt>
                <c:pt idx="1805">
                  <c:v>20900</c:v>
                </c:pt>
                <c:pt idx="1806">
                  <c:v>5900</c:v>
                </c:pt>
                <c:pt idx="1807">
                  <c:v>6300</c:v>
                </c:pt>
                <c:pt idx="1808">
                  <c:v>15300</c:v>
                </c:pt>
                <c:pt idx="1809">
                  <c:v>9800</c:v>
                </c:pt>
                <c:pt idx="1810">
                  <c:v>10600</c:v>
                </c:pt>
                <c:pt idx="1811">
                  <c:v>19600</c:v>
                </c:pt>
                <c:pt idx="1812">
                  <c:v>40500</c:v>
                </c:pt>
                <c:pt idx="1813">
                  <c:v>42200</c:v>
                </c:pt>
                <c:pt idx="1814">
                  <c:v>52900</c:v>
                </c:pt>
                <c:pt idx="1815">
                  <c:v>81400</c:v>
                </c:pt>
                <c:pt idx="1816">
                  <c:v>73800</c:v>
                </c:pt>
                <c:pt idx="1817">
                  <c:v>112200</c:v>
                </c:pt>
                <c:pt idx="1818">
                  <c:v>175300</c:v>
                </c:pt>
                <c:pt idx="1819">
                  <c:v>197500</c:v>
                </c:pt>
                <c:pt idx="1820">
                  <c:v>253000</c:v>
                </c:pt>
                <c:pt idx="1821">
                  <c:v>1174600</c:v>
                </c:pt>
                <c:pt idx="1822">
                  <c:v>1260300</c:v>
                </c:pt>
                <c:pt idx="1823">
                  <c:v>1276100</c:v>
                </c:pt>
                <c:pt idx="1824">
                  <c:v>2500</c:v>
                </c:pt>
                <c:pt idx="1825">
                  <c:v>2900</c:v>
                </c:pt>
                <c:pt idx="1826">
                  <c:v>3800</c:v>
                </c:pt>
                <c:pt idx="1827">
                  <c:v>4200</c:v>
                </c:pt>
                <c:pt idx="1828">
                  <c:v>5100</c:v>
                </c:pt>
                <c:pt idx="1829">
                  <c:v>16200</c:v>
                </c:pt>
                <c:pt idx="1830">
                  <c:v>6800</c:v>
                </c:pt>
                <c:pt idx="1831">
                  <c:v>7200</c:v>
                </c:pt>
                <c:pt idx="1832">
                  <c:v>17000</c:v>
                </c:pt>
                <c:pt idx="1833">
                  <c:v>8100</c:v>
                </c:pt>
                <c:pt idx="1834">
                  <c:v>9300</c:v>
                </c:pt>
                <c:pt idx="1835">
                  <c:v>18700</c:v>
                </c:pt>
                <c:pt idx="1836">
                  <c:v>22600</c:v>
                </c:pt>
                <c:pt idx="1837">
                  <c:v>33700</c:v>
                </c:pt>
                <c:pt idx="1838">
                  <c:v>46500</c:v>
                </c:pt>
                <c:pt idx="1839">
                  <c:v>75900</c:v>
                </c:pt>
                <c:pt idx="1840">
                  <c:v>130900</c:v>
                </c:pt>
                <c:pt idx="1841">
                  <c:v>146300</c:v>
                </c:pt>
                <c:pt idx="1842">
                  <c:v>206900</c:v>
                </c:pt>
                <c:pt idx="1843">
                  <c:v>209900</c:v>
                </c:pt>
                <c:pt idx="1844">
                  <c:v>221800</c:v>
                </c:pt>
                <c:pt idx="1845">
                  <c:v>1204900</c:v>
                </c:pt>
                <c:pt idx="1846">
                  <c:v>1230000</c:v>
                </c:pt>
                <c:pt idx="1847">
                  <c:v>1339300</c:v>
                </c:pt>
                <c:pt idx="1848">
                  <c:v>2100</c:v>
                </c:pt>
                <c:pt idx="1849">
                  <c:v>2900</c:v>
                </c:pt>
                <c:pt idx="1850">
                  <c:v>3400</c:v>
                </c:pt>
                <c:pt idx="1851">
                  <c:v>5900</c:v>
                </c:pt>
                <c:pt idx="1852">
                  <c:v>6800</c:v>
                </c:pt>
                <c:pt idx="1853">
                  <c:v>15700</c:v>
                </c:pt>
                <c:pt idx="1854">
                  <c:v>6800</c:v>
                </c:pt>
                <c:pt idx="1855">
                  <c:v>10200</c:v>
                </c:pt>
                <c:pt idx="1856">
                  <c:v>20000</c:v>
                </c:pt>
                <c:pt idx="1857">
                  <c:v>13200</c:v>
                </c:pt>
                <c:pt idx="1858">
                  <c:v>13600</c:v>
                </c:pt>
                <c:pt idx="1859">
                  <c:v>34100</c:v>
                </c:pt>
                <c:pt idx="1860">
                  <c:v>18300</c:v>
                </c:pt>
                <c:pt idx="1861">
                  <c:v>28500</c:v>
                </c:pt>
                <c:pt idx="1862">
                  <c:v>43900</c:v>
                </c:pt>
                <c:pt idx="1863">
                  <c:v>74200</c:v>
                </c:pt>
                <c:pt idx="1864">
                  <c:v>69100</c:v>
                </c:pt>
                <c:pt idx="1865">
                  <c:v>174500</c:v>
                </c:pt>
                <c:pt idx="1866">
                  <c:v>136100</c:v>
                </c:pt>
                <c:pt idx="1867">
                  <c:v>178700</c:v>
                </c:pt>
                <c:pt idx="1868">
                  <c:v>192400</c:v>
                </c:pt>
                <c:pt idx="1869">
                  <c:v>1682300</c:v>
                </c:pt>
                <c:pt idx="1870">
                  <c:v>1387000</c:v>
                </c:pt>
                <c:pt idx="1871">
                  <c:v>1488200</c:v>
                </c:pt>
                <c:pt idx="1872">
                  <c:v>2900</c:v>
                </c:pt>
                <c:pt idx="1873">
                  <c:v>3400</c:v>
                </c:pt>
                <c:pt idx="1874">
                  <c:v>3800</c:v>
                </c:pt>
                <c:pt idx="1875">
                  <c:v>5100</c:v>
                </c:pt>
                <c:pt idx="1876">
                  <c:v>16200</c:v>
                </c:pt>
                <c:pt idx="1877">
                  <c:v>14900</c:v>
                </c:pt>
                <c:pt idx="1878">
                  <c:v>4200</c:v>
                </c:pt>
                <c:pt idx="1879">
                  <c:v>8100</c:v>
                </c:pt>
                <c:pt idx="1880">
                  <c:v>33700</c:v>
                </c:pt>
                <c:pt idx="1881">
                  <c:v>10200</c:v>
                </c:pt>
                <c:pt idx="1882">
                  <c:v>11000</c:v>
                </c:pt>
                <c:pt idx="1883">
                  <c:v>23000</c:v>
                </c:pt>
                <c:pt idx="1884">
                  <c:v>28500</c:v>
                </c:pt>
                <c:pt idx="1885">
                  <c:v>38800</c:v>
                </c:pt>
                <c:pt idx="1886">
                  <c:v>80200</c:v>
                </c:pt>
                <c:pt idx="1887">
                  <c:v>76700</c:v>
                </c:pt>
                <c:pt idx="1888">
                  <c:v>78000</c:v>
                </c:pt>
                <c:pt idx="1889">
                  <c:v>134800</c:v>
                </c:pt>
                <c:pt idx="1890">
                  <c:v>159500</c:v>
                </c:pt>
                <c:pt idx="1891">
                  <c:v>168500</c:v>
                </c:pt>
                <c:pt idx="1892">
                  <c:v>193200</c:v>
                </c:pt>
                <c:pt idx="1893">
                  <c:v>1360600</c:v>
                </c:pt>
                <c:pt idx="1894">
                  <c:v>1493300</c:v>
                </c:pt>
                <c:pt idx="1895">
                  <c:v>1811100</c:v>
                </c:pt>
                <c:pt idx="1896">
                  <c:v>2900</c:v>
                </c:pt>
                <c:pt idx="1897">
                  <c:v>2900</c:v>
                </c:pt>
                <c:pt idx="1898">
                  <c:v>2500</c:v>
                </c:pt>
                <c:pt idx="1899">
                  <c:v>2100</c:v>
                </c:pt>
                <c:pt idx="1900">
                  <c:v>2100</c:v>
                </c:pt>
                <c:pt idx="1901">
                  <c:v>2900</c:v>
                </c:pt>
                <c:pt idx="1902">
                  <c:v>6300</c:v>
                </c:pt>
                <c:pt idx="1903">
                  <c:v>7200</c:v>
                </c:pt>
                <c:pt idx="1904">
                  <c:v>6300</c:v>
                </c:pt>
                <c:pt idx="1905">
                  <c:v>11500</c:v>
                </c:pt>
                <c:pt idx="1906">
                  <c:v>12700</c:v>
                </c:pt>
                <c:pt idx="1907">
                  <c:v>22600</c:v>
                </c:pt>
                <c:pt idx="1908">
                  <c:v>34900</c:v>
                </c:pt>
                <c:pt idx="1909">
                  <c:v>27700</c:v>
                </c:pt>
                <c:pt idx="1910">
                  <c:v>61400</c:v>
                </c:pt>
                <c:pt idx="1911">
                  <c:v>65700</c:v>
                </c:pt>
                <c:pt idx="1912">
                  <c:v>106200</c:v>
                </c:pt>
                <c:pt idx="1913">
                  <c:v>119800</c:v>
                </c:pt>
                <c:pt idx="1914">
                  <c:v>153500</c:v>
                </c:pt>
                <c:pt idx="1915">
                  <c:v>197100</c:v>
                </c:pt>
                <c:pt idx="1916">
                  <c:v>229500</c:v>
                </c:pt>
                <c:pt idx="1917">
                  <c:v>1193800</c:v>
                </c:pt>
                <c:pt idx="1918">
                  <c:v>1281700</c:v>
                </c:pt>
                <c:pt idx="1919">
                  <c:v>1339300</c:v>
                </c:pt>
                <c:pt idx="1920">
                  <c:v>2500</c:v>
                </c:pt>
                <c:pt idx="1921">
                  <c:v>2500</c:v>
                </c:pt>
                <c:pt idx="1922">
                  <c:v>16600</c:v>
                </c:pt>
                <c:pt idx="1923">
                  <c:v>4600</c:v>
                </c:pt>
                <c:pt idx="1924">
                  <c:v>4600</c:v>
                </c:pt>
                <c:pt idx="1925">
                  <c:v>7600</c:v>
                </c:pt>
                <c:pt idx="1926">
                  <c:v>7600</c:v>
                </c:pt>
                <c:pt idx="1927">
                  <c:v>7600</c:v>
                </c:pt>
                <c:pt idx="1928">
                  <c:v>8900</c:v>
                </c:pt>
                <c:pt idx="1929">
                  <c:v>12700</c:v>
                </c:pt>
                <c:pt idx="1930">
                  <c:v>12700</c:v>
                </c:pt>
                <c:pt idx="1931">
                  <c:v>35400</c:v>
                </c:pt>
                <c:pt idx="1932">
                  <c:v>34500</c:v>
                </c:pt>
                <c:pt idx="1933">
                  <c:v>35400</c:v>
                </c:pt>
                <c:pt idx="1934">
                  <c:v>60500</c:v>
                </c:pt>
                <c:pt idx="1935">
                  <c:v>59300</c:v>
                </c:pt>
                <c:pt idx="1936">
                  <c:v>69100</c:v>
                </c:pt>
                <c:pt idx="1937">
                  <c:v>140300</c:v>
                </c:pt>
                <c:pt idx="1938">
                  <c:v>158700</c:v>
                </c:pt>
                <c:pt idx="1939">
                  <c:v>189000</c:v>
                </c:pt>
                <c:pt idx="1940">
                  <c:v>203000</c:v>
                </c:pt>
                <c:pt idx="1941">
                  <c:v>1304300</c:v>
                </c:pt>
                <c:pt idx="1942">
                  <c:v>1334600</c:v>
                </c:pt>
                <c:pt idx="1943">
                  <c:v>1432300</c:v>
                </c:pt>
                <c:pt idx="1944">
                  <c:v>800</c:v>
                </c:pt>
                <c:pt idx="1945">
                  <c:v>800</c:v>
                </c:pt>
                <c:pt idx="1946">
                  <c:v>800</c:v>
                </c:pt>
                <c:pt idx="1947">
                  <c:v>3400</c:v>
                </c:pt>
                <c:pt idx="1948">
                  <c:v>3800</c:v>
                </c:pt>
                <c:pt idx="1949">
                  <c:v>14500</c:v>
                </c:pt>
                <c:pt idx="1950">
                  <c:v>5900</c:v>
                </c:pt>
                <c:pt idx="1951">
                  <c:v>6800</c:v>
                </c:pt>
                <c:pt idx="1952">
                  <c:v>8100</c:v>
                </c:pt>
                <c:pt idx="1953">
                  <c:v>7600</c:v>
                </c:pt>
                <c:pt idx="1954">
                  <c:v>8900</c:v>
                </c:pt>
                <c:pt idx="1955">
                  <c:v>23000</c:v>
                </c:pt>
                <c:pt idx="1956">
                  <c:v>14500</c:v>
                </c:pt>
                <c:pt idx="1957">
                  <c:v>11500</c:v>
                </c:pt>
                <c:pt idx="1958">
                  <c:v>34500</c:v>
                </c:pt>
                <c:pt idx="1959">
                  <c:v>64800</c:v>
                </c:pt>
                <c:pt idx="1960">
                  <c:v>84000</c:v>
                </c:pt>
                <c:pt idx="1961">
                  <c:v>109600</c:v>
                </c:pt>
                <c:pt idx="1962">
                  <c:v>82300</c:v>
                </c:pt>
                <c:pt idx="1963">
                  <c:v>124100</c:v>
                </c:pt>
                <c:pt idx="1964">
                  <c:v>127900</c:v>
                </c:pt>
                <c:pt idx="1965">
                  <c:v>906200</c:v>
                </c:pt>
                <c:pt idx="1966">
                  <c:v>955300</c:v>
                </c:pt>
                <c:pt idx="1967">
                  <c:v>969800</c:v>
                </c:pt>
                <c:pt idx="1968">
                  <c:v>1700</c:v>
                </c:pt>
                <c:pt idx="1969">
                  <c:v>1700</c:v>
                </c:pt>
                <c:pt idx="1970">
                  <c:v>17400</c:v>
                </c:pt>
                <c:pt idx="1971">
                  <c:v>1200</c:v>
                </c:pt>
                <c:pt idx="1972">
                  <c:v>1700</c:v>
                </c:pt>
                <c:pt idx="1973">
                  <c:v>2100</c:v>
                </c:pt>
                <c:pt idx="1974">
                  <c:v>2500</c:v>
                </c:pt>
                <c:pt idx="1975">
                  <c:v>2500</c:v>
                </c:pt>
                <c:pt idx="1976">
                  <c:v>14500</c:v>
                </c:pt>
                <c:pt idx="1977">
                  <c:v>19100</c:v>
                </c:pt>
                <c:pt idx="1978">
                  <c:v>19100</c:v>
                </c:pt>
                <c:pt idx="1979">
                  <c:v>15300</c:v>
                </c:pt>
                <c:pt idx="1980">
                  <c:v>16600</c:v>
                </c:pt>
                <c:pt idx="1981">
                  <c:v>30700</c:v>
                </c:pt>
                <c:pt idx="1982">
                  <c:v>40100</c:v>
                </c:pt>
                <c:pt idx="1983">
                  <c:v>46000</c:v>
                </c:pt>
                <c:pt idx="1984">
                  <c:v>55000</c:v>
                </c:pt>
                <c:pt idx="1985">
                  <c:v>83600</c:v>
                </c:pt>
                <c:pt idx="1986">
                  <c:v>108700</c:v>
                </c:pt>
                <c:pt idx="1987">
                  <c:v>154000</c:v>
                </c:pt>
                <c:pt idx="1988">
                  <c:v>158700</c:v>
                </c:pt>
                <c:pt idx="1989">
                  <c:v>851600</c:v>
                </c:pt>
                <c:pt idx="1990">
                  <c:v>977000</c:v>
                </c:pt>
                <c:pt idx="1991">
                  <c:v>1048700</c:v>
                </c:pt>
                <c:pt idx="1992">
                  <c:v>1200</c:v>
                </c:pt>
                <c:pt idx="1993">
                  <c:v>1200</c:v>
                </c:pt>
                <c:pt idx="1994">
                  <c:v>1700</c:v>
                </c:pt>
                <c:pt idx="1995">
                  <c:v>1700</c:v>
                </c:pt>
                <c:pt idx="1996">
                  <c:v>1700</c:v>
                </c:pt>
                <c:pt idx="1997">
                  <c:v>14000</c:v>
                </c:pt>
                <c:pt idx="1998">
                  <c:v>4200</c:v>
                </c:pt>
                <c:pt idx="1999">
                  <c:v>16200</c:v>
                </c:pt>
                <c:pt idx="2000">
                  <c:v>6300</c:v>
                </c:pt>
                <c:pt idx="2001">
                  <c:v>7200</c:v>
                </c:pt>
                <c:pt idx="2002">
                  <c:v>7600</c:v>
                </c:pt>
                <c:pt idx="2003">
                  <c:v>18300</c:v>
                </c:pt>
                <c:pt idx="2004">
                  <c:v>17900</c:v>
                </c:pt>
                <c:pt idx="2005">
                  <c:v>19600</c:v>
                </c:pt>
                <c:pt idx="2006">
                  <c:v>46500</c:v>
                </c:pt>
                <c:pt idx="2007">
                  <c:v>43000</c:v>
                </c:pt>
                <c:pt idx="2008">
                  <c:v>42200</c:v>
                </c:pt>
                <c:pt idx="2009">
                  <c:v>73800</c:v>
                </c:pt>
                <c:pt idx="2010">
                  <c:v>118100</c:v>
                </c:pt>
                <c:pt idx="2011">
                  <c:v>145900</c:v>
                </c:pt>
                <c:pt idx="2012">
                  <c:v>164600</c:v>
                </c:pt>
                <c:pt idx="2013">
                  <c:v>757700</c:v>
                </c:pt>
                <c:pt idx="2014">
                  <c:v>849900</c:v>
                </c:pt>
                <c:pt idx="2015">
                  <c:v>880200</c:v>
                </c:pt>
                <c:pt idx="2016">
                  <c:v>1700</c:v>
                </c:pt>
                <c:pt idx="2017">
                  <c:v>2100</c:v>
                </c:pt>
                <c:pt idx="2018">
                  <c:v>2100</c:v>
                </c:pt>
                <c:pt idx="2019">
                  <c:v>1700</c:v>
                </c:pt>
                <c:pt idx="2020">
                  <c:v>2100</c:v>
                </c:pt>
                <c:pt idx="2021">
                  <c:v>2500</c:v>
                </c:pt>
                <c:pt idx="2022">
                  <c:v>15300</c:v>
                </c:pt>
                <c:pt idx="2023">
                  <c:v>3800</c:v>
                </c:pt>
                <c:pt idx="2024">
                  <c:v>17400</c:v>
                </c:pt>
                <c:pt idx="2025">
                  <c:v>6300</c:v>
                </c:pt>
                <c:pt idx="2026">
                  <c:v>6300</c:v>
                </c:pt>
                <c:pt idx="2027">
                  <c:v>17900</c:v>
                </c:pt>
                <c:pt idx="2028">
                  <c:v>21300</c:v>
                </c:pt>
                <c:pt idx="2029">
                  <c:v>34100</c:v>
                </c:pt>
                <c:pt idx="2030">
                  <c:v>58800</c:v>
                </c:pt>
                <c:pt idx="2031">
                  <c:v>43500</c:v>
                </c:pt>
                <c:pt idx="2032">
                  <c:v>79700</c:v>
                </c:pt>
                <c:pt idx="2033">
                  <c:v>84900</c:v>
                </c:pt>
                <c:pt idx="2034">
                  <c:v>113400</c:v>
                </c:pt>
                <c:pt idx="2035">
                  <c:v>126200</c:v>
                </c:pt>
                <c:pt idx="2036">
                  <c:v>146700</c:v>
                </c:pt>
                <c:pt idx="2037">
                  <c:v>731700</c:v>
                </c:pt>
                <c:pt idx="2038">
                  <c:v>867400</c:v>
                </c:pt>
                <c:pt idx="2039">
                  <c:v>857100</c:v>
                </c:pt>
                <c:pt idx="2040">
                  <c:v>1700</c:v>
                </c:pt>
                <c:pt idx="2041">
                  <c:v>1700</c:v>
                </c:pt>
                <c:pt idx="2042">
                  <c:v>2500</c:v>
                </c:pt>
                <c:pt idx="2043">
                  <c:v>1200</c:v>
                </c:pt>
                <c:pt idx="2044">
                  <c:v>1200</c:v>
                </c:pt>
                <c:pt idx="2045">
                  <c:v>1200</c:v>
                </c:pt>
                <c:pt idx="2046">
                  <c:v>2500</c:v>
                </c:pt>
                <c:pt idx="2047">
                  <c:v>2500</c:v>
                </c:pt>
                <c:pt idx="2048">
                  <c:v>15300</c:v>
                </c:pt>
                <c:pt idx="2049">
                  <c:v>8500</c:v>
                </c:pt>
                <c:pt idx="2050">
                  <c:v>20000</c:v>
                </c:pt>
                <c:pt idx="2051">
                  <c:v>26400</c:v>
                </c:pt>
                <c:pt idx="2052">
                  <c:v>30700</c:v>
                </c:pt>
                <c:pt idx="2053">
                  <c:v>27300</c:v>
                </c:pt>
                <c:pt idx="2054">
                  <c:v>82700</c:v>
                </c:pt>
                <c:pt idx="2055">
                  <c:v>65200</c:v>
                </c:pt>
                <c:pt idx="2056">
                  <c:v>63100</c:v>
                </c:pt>
                <c:pt idx="2057">
                  <c:v>93000</c:v>
                </c:pt>
                <c:pt idx="2058">
                  <c:v>90800</c:v>
                </c:pt>
                <c:pt idx="2059">
                  <c:v>101900</c:v>
                </c:pt>
                <c:pt idx="2060">
                  <c:v>133900</c:v>
                </c:pt>
                <c:pt idx="2061">
                  <c:v>883100</c:v>
                </c:pt>
                <c:pt idx="2062">
                  <c:v>935600</c:v>
                </c:pt>
                <c:pt idx="2063">
                  <c:v>951000</c:v>
                </c:pt>
                <c:pt idx="2064">
                  <c:v>800</c:v>
                </c:pt>
                <c:pt idx="2065">
                  <c:v>1200</c:v>
                </c:pt>
                <c:pt idx="2066">
                  <c:v>1200</c:v>
                </c:pt>
                <c:pt idx="2067">
                  <c:v>1200</c:v>
                </c:pt>
                <c:pt idx="2068">
                  <c:v>1700</c:v>
                </c:pt>
                <c:pt idx="2069">
                  <c:v>1700</c:v>
                </c:pt>
                <c:pt idx="2070">
                  <c:v>1700</c:v>
                </c:pt>
                <c:pt idx="2071">
                  <c:v>1700</c:v>
                </c:pt>
                <c:pt idx="2072">
                  <c:v>13600</c:v>
                </c:pt>
                <c:pt idx="2073">
                  <c:v>4600</c:v>
                </c:pt>
                <c:pt idx="2074">
                  <c:v>17000</c:v>
                </c:pt>
                <c:pt idx="2075">
                  <c:v>20400</c:v>
                </c:pt>
                <c:pt idx="2076">
                  <c:v>15300</c:v>
                </c:pt>
                <c:pt idx="2077">
                  <c:v>28500</c:v>
                </c:pt>
                <c:pt idx="2078">
                  <c:v>33200</c:v>
                </c:pt>
                <c:pt idx="2079">
                  <c:v>64400</c:v>
                </c:pt>
                <c:pt idx="2080">
                  <c:v>86600</c:v>
                </c:pt>
                <c:pt idx="2081">
                  <c:v>106200</c:v>
                </c:pt>
                <c:pt idx="2082">
                  <c:v>118600</c:v>
                </c:pt>
                <c:pt idx="2083">
                  <c:v>156100</c:v>
                </c:pt>
                <c:pt idx="2084">
                  <c:v>159900</c:v>
                </c:pt>
                <c:pt idx="2085">
                  <c:v>880600</c:v>
                </c:pt>
                <c:pt idx="2086">
                  <c:v>962500</c:v>
                </c:pt>
                <c:pt idx="2087">
                  <c:v>1307700</c:v>
                </c:pt>
                <c:pt idx="2088">
                  <c:v>400</c:v>
                </c:pt>
                <c:pt idx="2089">
                  <c:v>400</c:v>
                </c:pt>
                <c:pt idx="2090">
                  <c:v>400</c:v>
                </c:pt>
                <c:pt idx="2091">
                  <c:v>2100</c:v>
                </c:pt>
                <c:pt idx="2092">
                  <c:v>2100</c:v>
                </c:pt>
                <c:pt idx="2093">
                  <c:v>2500</c:v>
                </c:pt>
                <c:pt idx="2094">
                  <c:v>5500</c:v>
                </c:pt>
                <c:pt idx="2095">
                  <c:v>17900</c:v>
                </c:pt>
                <c:pt idx="2096">
                  <c:v>20900</c:v>
                </c:pt>
                <c:pt idx="2097">
                  <c:v>11900</c:v>
                </c:pt>
                <c:pt idx="2098">
                  <c:v>23000</c:v>
                </c:pt>
                <c:pt idx="2099">
                  <c:v>32400</c:v>
                </c:pt>
                <c:pt idx="2100">
                  <c:v>20000</c:v>
                </c:pt>
                <c:pt idx="2101">
                  <c:v>44700</c:v>
                </c:pt>
                <c:pt idx="2102">
                  <c:v>53700</c:v>
                </c:pt>
                <c:pt idx="2103">
                  <c:v>102300</c:v>
                </c:pt>
                <c:pt idx="2104">
                  <c:v>135600</c:v>
                </c:pt>
                <c:pt idx="2105">
                  <c:v>131400</c:v>
                </c:pt>
                <c:pt idx="2106">
                  <c:v>142900</c:v>
                </c:pt>
                <c:pt idx="2107">
                  <c:v>195400</c:v>
                </c:pt>
                <c:pt idx="2108">
                  <c:v>229900</c:v>
                </c:pt>
                <c:pt idx="2109">
                  <c:v>1406200</c:v>
                </c:pt>
                <c:pt idx="2110">
                  <c:v>1492900</c:v>
                </c:pt>
                <c:pt idx="2111">
                  <c:v>1639200</c:v>
                </c:pt>
                <c:pt idx="2112">
                  <c:v>1700</c:v>
                </c:pt>
                <c:pt idx="2113">
                  <c:v>1700</c:v>
                </c:pt>
                <c:pt idx="2114">
                  <c:v>2500</c:v>
                </c:pt>
                <c:pt idx="2115">
                  <c:v>1700</c:v>
                </c:pt>
                <c:pt idx="2116">
                  <c:v>1700</c:v>
                </c:pt>
                <c:pt idx="2117">
                  <c:v>2500</c:v>
                </c:pt>
                <c:pt idx="2118">
                  <c:v>5100</c:v>
                </c:pt>
                <c:pt idx="2119">
                  <c:v>16600</c:v>
                </c:pt>
                <c:pt idx="2120">
                  <c:v>16200</c:v>
                </c:pt>
                <c:pt idx="2121">
                  <c:v>9800</c:v>
                </c:pt>
                <c:pt idx="2122">
                  <c:v>10600</c:v>
                </c:pt>
                <c:pt idx="2123">
                  <c:v>32400</c:v>
                </c:pt>
                <c:pt idx="2124">
                  <c:v>16600</c:v>
                </c:pt>
                <c:pt idx="2125">
                  <c:v>42600</c:v>
                </c:pt>
                <c:pt idx="2126">
                  <c:v>40100</c:v>
                </c:pt>
                <c:pt idx="2127">
                  <c:v>103200</c:v>
                </c:pt>
                <c:pt idx="2128">
                  <c:v>68600</c:v>
                </c:pt>
                <c:pt idx="2129">
                  <c:v>107500</c:v>
                </c:pt>
                <c:pt idx="2130">
                  <c:v>171000</c:v>
                </c:pt>
                <c:pt idx="2131">
                  <c:v>185500</c:v>
                </c:pt>
                <c:pt idx="2132">
                  <c:v>205600</c:v>
                </c:pt>
                <c:pt idx="2133">
                  <c:v>1452300</c:v>
                </c:pt>
                <c:pt idx="2134">
                  <c:v>1443800</c:v>
                </c:pt>
                <c:pt idx="2135">
                  <c:v>1580700</c:v>
                </c:pt>
                <c:pt idx="2136">
                  <c:v>800</c:v>
                </c:pt>
                <c:pt idx="2137">
                  <c:v>800</c:v>
                </c:pt>
                <c:pt idx="2138">
                  <c:v>800</c:v>
                </c:pt>
                <c:pt idx="2139">
                  <c:v>2500</c:v>
                </c:pt>
                <c:pt idx="2140">
                  <c:v>2500</c:v>
                </c:pt>
                <c:pt idx="2141">
                  <c:v>15700</c:v>
                </c:pt>
                <c:pt idx="2142">
                  <c:v>5900</c:v>
                </c:pt>
                <c:pt idx="2143">
                  <c:v>6800</c:v>
                </c:pt>
                <c:pt idx="2144">
                  <c:v>20000</c:v>
                </c:pt>
                <c:pt idx="2145">
                  <c:v>9800</c:v>
                </c:pt>
                <c:pt idx="2146">
                  <c:v>11000</c:v>
                </c:pt>
                <c:pt idx="2147">
                  <c:v>21700</c:v>
                </c:pt>
                <c:pt idx="2148">
                  <c:v>24300</c:v>
                </c:pt>
                <c:pt idx="2149">
                  <c:v>26000</c:v>
                </c:pt>
                <c:pt idx="2150">
                  <c:v>63100</c:v>
                </c:pt>
                <c:pt idx="2151">
                  <c:v>64800</c:v>
                </c:pt>
                <c:pt idx="2152">
                  <c:v>76700</c:v>
                </c:pt>
                <c:pt idx="2153">
                  <c:v>112600</c:v>
                </c:pt>
                <c:pt idx="2154">
                  <c:v>128400</c:v>
                </c:pt>
                <c:pt idx="2155">
                  <c:v>155300</c:v>
                </c:pt>
                <c:pt idx="2156">
                  <c:v>186800</c:v>
                </c:pt>
                <c:pt idx="2157">
                  <c:v>1316200</c:v>
                </c:pt>
                <c:pt idx="2158">
                  <c:v>1358000</c:v>
                </c:pt>
                <c:pt idx="2159">
                  <c:v>1407900</c:v>
                </c:pt>
                <c:pt idx="2160">
                  <c:v>800</c:v>
                </c:pt>
                <c:pt idx="2161">
                  <c:v>800</c:v>
                </c:pt>
                <c:pt idx="2162">
                  <c:v>800</c:v>
                </c:pt>
                <c:pt idx="2163">
                  <c:v>1700</c:v>
                </c:pt>
                <c:pt idx="2164">
                  <c:v>2100</c:v>
                </c:pt>
                <c:pt idx="2165">
                  <c:v>2100</c:v>
                </c:pt>
                <c:pt idx="2166">
                  <c:v>2900</c:v>
                </c:pt>
                <c:pt idx="2167">
                  <c:v>3400</c:v>
                </c:pt>
                <c:pt idx="2168">
                  <c:v>14000</c:v>
                </c:pt>
                <c:pt idx="2169">
                  <c:v>39600</c:v>
                </c:pt>
                <c:pt idx="2170">
                  <c:v>4200</c:v>
                </c:pt>
                <c:pt idx="2171">
                  <c:v>14500</c:v>
                </c:pt>
                <c:pt idx="2172">
                  <c:v>10600</c:v>
                </c:pt>
                <c:pt idx="2173">
                  <c:v>11500</c:v>
                </c:pt>
                <c:pt idx="2174">
                  <c:v>26000</c:v>
                </c:pt>
                <c:pt idx="2175">
                  <c:v>37500</c:v>
                </c:pt>
                <c:pt idx="2176">
                  <c:v>48600</c:v>
                </c:pt>
                <c:pt idx="2177">
                  <c:v>79700</c:v>
                </c:pt>
                <c:pt idx="2178">
                  <c:v>94200</c:v>
                </c:pt>
                <c:pt idx="2179">
                  <c:v>103200</c:v>
                </c:pt>
                <c:pt idx="2180">
                  <c:v>125800</c:v>
                </c:pt>
                <c:pt idx="2181">
                  <c:v>757300</c:v>
                </c:pt>
                <c:pt idx="2182">
                  <c:v>834100</c:v>
                </c:pt>
                <c:pt idx="2183">
                  <c:v>847700</c:v>
                </c:pt>
                <c:pt idx="2184">
                  <c:v>1700</c:v>
                </c:pt>
                <c:pt idx="2185">
                  <c:v>1700</c:v>
                </c:pt>
                <c:pt idx="2186">
                  <c:v>14000</c:v>
                </c:pt>
                <c:pt idx="2187">
                  <c:v>1200</c:v>
                </c:pt>
                <c:pt idx="2188">
                  <c:v>1200</c:v>
                </c:pt>
                <c:pt idx="2189">
                  <c:v>1700</c:v>
                </c:pt>
                <c:pt idx="2190">
                  <c:v>2100</c:v>
                </c:pt>
                <c:pt idx="2191">
                  <c:v>2900</c:v>
                </c:pt>
                <c:pt idx="2192">
                  <c:v>14000</c:v>
                </c:pt>
                <c:pt idx="2193">
                  <c:v>8500</c:v>
                </c:pt>
                <c:pt idx="2194">
                  <c:v>6800</c:v>
                </c:pt>
                <c:pt idx="2195">
                  <c:v>26400</c:v>
                </c:pt>
                <c:pt idx="2196">
                  <c:v>13200</c:v>
                </c:pt>
                <c:pt idx="2197">
                  <c:v>14000</c:v>
                </c:pt>
                <c:pt idx="2198">
                  <c:v>38300</c:v>
                </c:pt>
                <c:pt idx="2199">
                  <c:v>34900</c:v>
                </c:pt>
                <c:pt idx="2200">
                  <c:v>45600</c:v>
                </c:pt>
                <c:pt idx="2201">
                  <c:v>75900</c:v>
                </c:pt>
                <c:pt idx="2202">
                  <c:v>81000</c:v>
                </c:pt>
                <c:pt idx="2203">
                  <c:v>86600</c:v>
                </c:pt>
                <c:pt idx="2204">
                  <c:v>113400</c:v>
                </c:pt>
                <c:pt idx="2205">
                  <c:v>695000</c:v>
                </c:pt>
                <c:pt idx="2206">
                  <c:v>767900</c:v>
                </c:pt>
                <c:pt idx="2207">
                  <c:v>803800</c:v>
                </c:pt>
                <c:pt idx="2208">
                  <c:v>800</c:v>
                </c:pt>
                <c:pt idx="2209">
                  <c:v>800</c:v>
                </c:pt>
                <c:pt idx="2210">
                  <c:v>800</c:v>
                </c:pt>
                <c:pt idx="2211">
                  <c:v>800</c:v>
                </c:pt>
                <c:pt idx="2212">
                  <c:v>800</c:v>
                </c:pt>
                <c:pt idx="2213">
                  <c:v>800</c:v>
                </c:pt>
                <c:pt idx="2214">
                  <c:v>4600</c:v>
                </c:pt>
                <c:pt idx="2215">
                  <c:v>4600</c:v>
                </c:pt>
                <c:pt idx="2216">
                  <c:v>15700</c:v>
                </c:pt>
                <c:pt idx="2217">
                  <c:v>7200</c:v>
                </c:pt>
                <c:pt idx="2218">
                  <c:v>7600</c:v>
                </c:pt>
                <c:pt idx="2219">
                  <c:v>20000</c:v>
                </c:pt>
                <c:pt idx="2220">
                  <c:v>14900</c:v>
                </c:pt>
                <c:pt idx="2221">
                  <c:v>27700</c:v>
                </c:pt>
                <c:pt idx="2222">
                  <c:v>28100</c:v>
                </c:pt>
                <c:pt idx="2223">
                  <c:v>45600</c:v>
                </c:pt>
                <c:pt idx="2224">
                  <c:v>46000</c:v>
                </c:pt>
                <c:pt idx="2225">
                  <c:v>67400</c:v>
                </c:pt>
                <c:pt idx="2226">
                  <c:v>104900</c:v>
                </c:pt>
                <c:pt idx="2227">
                  <c:v>146300</c:v>
                </c:pt>
                <c:pt idx="2228">
                  <c:v>159100</c:v>
                </c:pt>
                <c:pt idx="2229">
                  <c:v>743200</c:v>
                </c:pt>
                <c:pt idx="2230">
                  <c:v>796100</c:v>
                </c:pt>
                <c:pt idx="2231">
                  <c:v>838800</c:v>
                </c:pt>
                <c:pt idx="2232">
                  <c:v>800</c:v>
                </c:pt>
                <c:pt idx="2233">
                  <c:v>800</c:v>
                </c:pt>
                <c:pt idx="2234">
                  <c:v>1200</c:v>
                </c:pt>
                <c:pt idx="2235">
                  <c:v>2100</c:v>
                </c:pt>
                <c:pt idx="2236">
                  <c:v>2500</c:v>
                </c:pt>
                <c:pt idx="2237">
                  <c:v>3800</c:v>
                </c:pt>
                <c:pt idx="2238">
                  <c:v>5100</c:v>
                </c:pt>
                <c:pt idx="2239">
                  <c:v>5100</c:v>
                </c:pt>
                <c:pt idx="2240">
                  <c:v>14500</c:v>
                </c:pt>
                <c:pt idx="2241">
                  <c:v>7600</c:v>
                </c:pt>
                <c:pt idx="2242">
                  <c:v>7600</c:v>
                </c:pt>
                <c:pt idx="2243">
                  <c:v>24300</c:v>
                </c:pt>
                <c:pt idx="2244">
                  <c:v>21300</c:v>
                </c:pt>
                <c:pt idx="2245">
                  <c:v>32800</c:v>
                </c:pt>
                <c:pt idx="2246">
                  <c:v>41800</c:v>
                </c:pt>
                <c:pt idx="2247">
                  <c:v>57500</c:v>
                </c:pt>
                <c:pt idx="2248">
                  <c:v>63100</c:v>
                </c:pt>
                <c:pt idx="2249">
                  <c:v>107900</c:v>
                </c:pt>
                <c:pt idx="2250">
                  <c:v>103200</c:v>
                </c:pt>
                <c:pt idx="2251">
                  <c:v>116900</c:v>
                </c:pt>
                <c:pt idx="2252">
                  <c:v>171900</c:v>
                </c:pt>
                <c:pt idx="2253">
                  <c:v>1082800</c:v>
                </c:pt>
                <c:pt idx="2254">
                  <c:v>1033300</c:v>
                </c:pt>
                <c:pt idx="2255">
                  <c:v>1057700</c:v>
                </c:pt>
                <c:pt idx="2256">
                  <c:v>1700</c:v>
                </c:pt>
                <c:pt idx="2257">
                  <c:v>1700</c:v>
                </c:pt>
                <c:pt idx="2258">
                  <c:v>13600</c:v>
                </c:pt>
                <c:pt idx="2259">
                  <c:v>2100</c:v>
                </c:pt>
                <c:pt idx="2260">
                  <c:v>2900</c:v>
                </c:pt>
                <c:pt idx="2261">
                  <c:v>14900</c:v>
                </c:pt>
                <c:pt idx="2262">
                  <c:v>2500</c:v>
                </c:pt>
                <c:pt idx="2263">
                  <c:v>2900</c:v>
                </c:pt>
                <c:pt idx="2264">
                  <c:v>13600</c:v>
                </c:pt>
                <c:pt idx="2265">
                  <c:v>6300</c:v>
                </c:pt>
                <c:pt idx="2266">
                  <c:v>6800</c:v>
                </c:pt>
                <c:pt idx="2267">
                  <c:v>17900</c:v>
                </c:pt>
                <c:pt idx="2268">
                  <c:v>15700</c:v>
                </c:pt>
                <c:pt idx="2269">
                  <c:v>17000</c:v>
                </c:pt>
                <c:pt idx="2270">
                  <c:v>40500</c:v>
                </c:pt>
                <c:pt idx="2271">
                  <c:v>55000</c:v>
                </c:pt>
                <c:pt idx="2272">
                  <c:v>44700</c:v>
                </c:pt>
                <c:pt idx="2273">
                  <c:v>92500</c:v>
                </c:pt>
                <c:pt idx="2274">
                  <c:v>89500</c:v>
                </c:pt>
                <c:pt idx="2275">
                  <c:v>119800</c:v>
                </c:pt>
                <c:pt idx="2276">
                  <c:v>125400</c:v>
                </c:pt>
                <c:pt idx="2277">
                  <c:v>878900</c:v>
                </c:pt>
                <c:pt idx="2278">
                  <c:v>936100</c:v>
                </c:pt>
                <c:pt idx="2279">
                  <c:v>1642600</c:v>
                </c:pt>
                <c:pt idx="2280">
                  <c:v>400</c:v>
                </c:pt>
                <c:pt idx="2281">
                  <c:v>400</c:v>
                </c:pt>
                <c:pt idx="2282">
                  <c:v>400</c:v>
                </c:pt>
                <c:pt idx="2283">
                  <c:v>1200</c:v>
                </c:pt>
                <c:pt idx="2284">
                  <c:v>1700</c:v>
                </c:pt>
                <c:pt idx="2285">
                  <c:v>13600</c:v>
                </c:pt>
                <c:pt idx="2286">
                  <c:v>4600</c:v>
                </c:pt>
                <c:pt idx="2287">
                  <c:v>6800</c:v>
                </c:pt>
                <c:pt idx="2288">
                  <c:v>17000</c:v>
                </c:pt>
                <c:pt idx="2289">
                  <c:v>4600</c:v>
                </c:pt>
                <c:pt idx="2290">
                  <c:v>5100</c:v>
                </c:pt>
                <c:pt idx="2291">
                  <c:v>17400</c:v>
                </c:pt>
                <c:pt idx="2292">
                  <c:v>21700</c:v>
                </c:pt>
                <c:pt idx="2293">
                  <c:v>32800</c:v>
                </c:pt>
                <c:pt idx="2294">
                  <c:v>45200</c:v>
                </c:pt>
                <c:pt idx="2295">
                  <c:v>35400</c:v>
                </c:pt>
                <c:pt idx="2296">
                  <c:v>46000</c:v>
                </c:pt>
                <c:pt idx="2297">
                  <c:v>63500</c:v>
                </c:pt>
                <c:pt idx="2298">
                  <c:v>98100</c:v>
                </c:pt>
                <c:pt idx="2299">
                  <c:v>121500</c:v>
                </c:pt>
                <c:pt idx="2300">
                  <c:v>157400</c:v>
                </c:pt>
                <c:pt idx="2301">
                  <c:v>791400</c:v>
                </c:pt>
                <c:pt idx="2302">
                  <c:v>869900</c:v>
                </c:pt>
                <c:pt idx="2303">
                  <c:v>930500</c:v>
                </c:pt>
                <c:pt idx="2304">
                  <c:v>2100</c:v>
                </c:pt>
                <c:pt idx="2305">
                  <c:v>2100</c:v>
                </c:pt>
                <c:pt idx="2306">
                  <c:v>12700</c:v>
                </c:pt>
                <c:pt idx="2307">
                  <c:v>2500</c:v>
                </c:pt>
                <c:pt idx="2308">
                  <c:v>2500</c:v>
                </c:pt>
                <c:pt idx="2309">
                  <c:v>10600</c:v>
                </c:pt>
                <c:pt idx="2310">
                  <c:v>4600</c:v>
                </c:pt>
                <c:pt idx="2311">
                  <c:v>15700</c:v>
                </c:pt>
                <c:pt idx="2312">
                  <c:v>5900</c:v>
                </c:pt>
                <c:pt idx="2313">
                  <c:v>5900</c:v>
                </c:pt>
                <c:pt idx="2314">
                  <c:v>6300</c:v>
                </c:pt>
                <c:pt idx="2315">
                  <c:v>14900</c:v>
                </c:pt>
                <c:pt idx="2316">
                  <c:v>17400</c:v>
                </c:pt>
                <c:pt idx="2317">
                  <c:v>18700</c:v>
                </c:pt>
                <c:pt idx="2318">
                  <c:v>46900</c:v>
                </c:pt>
                <c:pt idx="2319">
                  <c:v>41300</c:v>
                </c:pt>
                <c:pt idx="2320">
                  <c:v>52000</c:v>
                </c:pt>
                <c:pt idx="2321">
                  <c:v>83600</c:v>
                </c:pt>
                <c:pt idx="2322">
                  <c:v>110000</c:v>
                </c:pt>
                <c:pt idx="2323">
                  <c:v>140300</c:v>
                </c:pt>
                <c:pt idx="2324">
                  <c:v>168100</c:v>
                </c:pt>
                <c:pt idx="2325">
                  <c:v>856300</c:v>
                </c:pt>
                <c:pt idx="2326">
                  <c:v>857100</c:v>
                </c:pt>
                <c:pt idx="2327">
                  <c:v>1004700</c:v>
                </c:pt>
                <c:pt idx="2328">
                  <c:v>1700</c:v>
                </c:pt>
                <c:pt idx="2329">
                  <c:v>2100</c:v>
                </c:pt>
                <c:pt idx="2330">
                  <c:v>3400</c:v>
                </c:pt>
                <c:pt idx="2331">
                  <c:v>1700</c:v>
                </c:pt>
                <c:pt idx="2332">
                  <c:v>12300</c:v>
                </c:pt>
                <c:pt idx="2333">
                  <c:v>14000</c:v>
                </c:pt>
                <c:pt idx="2334">
                  <c:v>2100</c:v>
                </c:pt>
                <c:pt idx="2335">
                  <c:v>14500</c:v>
                </c:pt>
                <c:pt idx="2336">
                  <c:v>13600</c:v>
                </c:pt>
                <c:pt idx="2337">
                  <c:v>7600</c:v>
                </c:pt>
                <c:pt idx="2338">
                  <c:v>19100</c:v>
                </c:pt>
                <c:pt idx="2339">
                  <c:v>18300</c:v>
                </c:pt>
                <c:pt idx="2340">
                  <c:v>28100</c:v>
                </c:pt>
                <c:pt idx="2341">
                  <c:v>17400</c:v>
                </c:pt>
                <c:pt idx="2342">
                  <c:v>45600</c:v>
                </c:pt>
                <c:pt idx="2343">
                  <c:v>81400</c:v>
                </c:pt>
                <c:pt idx="2344">
                  <c:v>53700</c:v>
                </c:pt>
                <c:pt idx="2345">
                  <c:v>84400</c:v>
                </c:pt>
                <c:pt idx="2346">
                  <c:v>81900</c:v>
                </c:pt>
                <c:pt idx="2347">
                  <c:v>120300</c:v>
                </c:pt>
                <c:pt idx="2348">
                  <c:v>138200</c:v>
                </c:pt>
                <c:pt idx="2349">
                  <c:v>885700</c:v>
                </c:pt>
                <c:pt idx="2350">
                  <c:v>1096500</c:v>
                </c:pt>
                <c:pt idx="2351">
                  <c:v>1107600</c:v>
                </c:pt>
                <c:pt idx="2352">
                  <c:v>1700</c:v>
                </c:pt>
                <c:pt idx="2353">
                  <c:v>2100</c:v>
                </c:pt>
                <c:pt idx="2354">
                  <c:v>15300</c:v>
                </c:pt>
                <c:pt idx="2355">
                  <c:v>2500</c:v>
                </c:pt>
                <c:pt idx="2356">
                  <c:v>2500</c:v>
                </c:pt>
                <c:pt idx="2357">
                  <c:v>14000</c:v>
                </c:pt>
                <c:pt idx="2358">
                  <c:v>2500</c:v>
                </c:pt>
                <c:pt idx="2359">
                  <c:v>13600</c:v>
                </c:pt>
                <c:pt idx="2360">
                  <c:v>14000</c:v>
                </c:pt>
                <c:pt idx="2361">
                  <c:v>5900</c:v>
                </c:pt>
                <c:pt idx="2362">
                  <c:v>7200</c:v>
                </c:pt>
                <c:pt idx="2363">
                  <c:v>17000</c:v>
                </c:pt>
                <c:pt idx="2364">
                  <c:v>27300</c:v>
                </c:pt>
                <c:pt idx="2365">
                  <c:v>17900</c:v>
                </c:pt>
                <c:pt idx="2366">
                  <c:v>40100</c:v>
                </c:pt>
                <c:pt idx="2367">
                  <c:v>46000</c:v>
                </c:pt>
                <c:pt idx="2368">
                  <c:v>43900</c:v>
                </c:pt>
                <c:pt idx="2369">
                  <c:v>101900</c:v>
                </c:pt>
                <c:pt idx="2370">
                  <c:v>95900</c:v>
                </c:pt>
                <c:pt idx="2371">
                  <c:v>117300</c:v>
                </c:pt>
                <c:pt idx="2372">
                  <c:v>146700</c:v>
                </c:pt>
                <c:pt idx="2373">
                  <c:v>765800</c:v>
                </c:pt>
                <c:pt idx="2374">
                  <c:v>904500</c:v>
                </c:pt>
                <c:pt idx="2375">
                  <c:v>861800</c:v>
                </c:pt>
                <c:pt idx="2376">
                  <c:v>400</c:v>
                </c:pt>
                <c:pt idx="2377">
                  <c:v>400</c:v>
                </c:pt>
                <c:pt idx="2378">
                  <c:v>11900</c:v>
                </c:pt>
                <c:pt idx="2379">
                  <c:v>2900</c:v>
                </c:pt>
                <c:pt idx="2380">
                  <c:v>3400</c:v>
                </c:pt>
                <c:pt idx="2381">
                  <c:v>14000</c:v>
                </c:pt>
                <c:pt idx="2382">
                  <c:v>3800</c:v>
                </c:pt>
                <c:pt idx="2383">
                  <c:v>3400</c:v>
                </c:pt>
                <c:pt idx="2384">
                  <c:v>11500</c:v>
                </c:pt>
                <c:pt idx="2385">
                  <c:v>5100</c:v>
                </c:pt>
                <c:pt idx="2386">
                  <c:v>16200</c:v>
                </c:pt>
                <c:pt idx="2387">
                  <c:v>6300</c:v>
                </c:pt>
                <c:pt idx="2388">
                  <c:v>15300</c:v>
                </c:pt>
                <c:pt idx="2389">
                  <c:v>26000</c:v>
                </c:pt>
                <c:pt idx="2390">
                  <c:v>92500</c:v>
                </c:pt>
                <c:pt idx="2391">
                  <c:v>65200</c:v>
                </c:pt>
                <c:pt idx="2392">
                  <c:v>61000</c:v>
                </c:pt>
                <c:pt idx="2393">
                  <c:v>81400</c:v>
                </c:pt>
                <c:pt idx="2394">
                  <c:v>89100</c:v>
                </c:pt>
                <c:pt idx="2395">
                  <c:v>136100</c:v>
                </c:pt>
                <c:pt idx="2396">
                  <c:v>145000</c:v>
                </c:pt>
                <c:pt idx="2397">
                  <c:v>916000</c:v>
                </c:pt>
                <c:pt idx="2398">
                  <c:v>915100</c:v>
                </c:pt>
                <c:pt idx="2399">
                  <c:v>980000</c:v>
                </c:pt>
                <c:pt idx="2400">
                  <c:v>2100</c:v>
                </c:pt>
                <c:pt idx="2401">
                  <c:v>1700</c:v>
                </c:pt>
                <c:pt idx="2402">
                  <c:v>13600</c:v>
                </c:pt>
                <c:pt idx="2403">
                  <c:v>1200</c:v>
                </c:pt>
                <c:pt idx="2404">
                  <c:v>1200</c:v>
                </c:pt>
                <c:pt idx="2405">
                  <c:v>2100</c:v>
                </c:pt>
                <c:pt idx="2406">
                  <c:v>3800</c:v>
                </c:pt>
                <c:pt idx="2407">
                  <c:v>3400</c:v>
                </c:pt>
                <c:pt idx="2408">
                  <c:v>15300</c:v>
                </c:pt>
                <c:pt idx="2409">
                  <c:v>4600</c:v>
                </c:pt>
                <c:pt idx="2410">
                  <c:v>5100</c:v>
                </c:pt>
                <c:pt idx="2411">
                  <c:v>24700</c:v>
                </c:pt>
                <c:pt idx="2412">
                  <c:v>17900</c:v>
                </c:pt>
                <c:pt idx="2413">
                  <c:v>28500</c:v>
                </c:pt>
                <c:pt idx="2414">
                  <c:v>46500</c:v>
                </c:pt>
                <c:pt idx="2415">
                  <c:v>55800</c:v>
                </c:pt>
                <c:pt idx="2416">
                  <c:v>73800</c:v>
                </c:pt>
                <c:pt idx="2417">
                  <c:v>77200</c:v>
                </c:pt>
                <c:pt idx="2418">
                  <c:v>90400</c:v>
                </c:pt>
                <c:pt idx="2419">
                  <c:v>114300</c:v>
                </c:pt>
                <c:pt idx="2420">
                  <c:v>130100</c:v>
                </c:pt>
                <c:pt idx="2421">
                  <c:v>926200</c:v>
                </c:pt>
                <c:pt idx="2422">
                  <c:v>947600</c:v>
                </c:pt>
                <c:pt idx="2423">
                  <c:v>984700</c:v>
                </c:pt>
                <c:pt idx="2424">
                  <c:v>800</c:v>
                </c:pt>
                <c:pt idx="2425">
                  <c:v>800</c:v>
                </c:pt>
                <c:pt idx="2426">
                  <c:v>12700</c:v>
                </c:pt>
                <c:pt idx="2427">
                  <c:v>2500</c:v>
                </c:pt>
                <c:pt idx="2428">
                  <c:v>2500</c:v>
                </c:pt>
                <c:pt idx="2429">
                  <c:v>13600</c:v>
                </c:pt>
                <c:pt idx="2430">
                  <c:v>5500</c:v>
                </c:pt>
                <c:pt idx="2431">
                  <c:v>5900</c:v>
                </c:pt>
                <c:pt idx="2432">
                  <c:v>16600</c:v>
                </c:pt>
                <c:pt idx="2433">
                  <c:v>5500</c:v>
                </c:pt>
                <c:pt idx="2434">
                  <c:v>17000</c:v>
                </c:pt>
                <c:pt idx="2435">
                  <c:v>16200</c:v>
                </c:pt>
                <c:pt idx="2436">
                  <c:v>15300</c:v>
                </c:pt>
                <c:pt idx="2437">
                  <c:v>27300</c:v>
                </c:pt>
                <c:pt idx="2438">
                  <c:v>44300</c:v>
                </c:pt>
                <c:pt idx="2439">
                  <c:v>51600</c:v>
                </c:pt>
                <c:pt idx="2440">
                  <c:v>71600</c:v>
                </c:pt>
                <c:pt idx="2441">
                  <c:v>82700</c:v>
                </c:pt>
                <c:pt idx="2442">
                  <c:v>130500</c:v>
                </c:pt>
                <c:pt idx="2443">
                  <c:v>118100</c:v>
                </c:pt>
                <c:pt idx="2444">
                  <c:v>152300</c:v>
                </c:pt>
                <c:pt idx="2445">
                  <c:v>859300</c:v>
                </c:pt>
                <c:pt idx="2446">
                  <c:v>921500</c:v>
                </c:pt>
                <c:pt idx="2447">
                  <c:v>977000</c:v>
                </c:pt>
                <c:pt idx="2448">
                  <c:v>1200</c:v>
                </c:pt>
                <c:pt idx="2449">
                  <c:v>13200</c:v>
                </c:pt>
                <c:pt idx="2450">
                  <c:v>2100</c:v>
                </c:pt>
                <c:pt idx="2451">
                  <c:v>11900</c:v>
                </c:pt>
                <c:pt idx="2452">
                  <c:v>13200</c:v>
                </c:pt>
                <c:pt idx="2453">
                  <c:v>1700</c:v>
                </c:pt>
                <c:pt idx="2454">
                  <c:v>1700</c:v>
                </c:pt>
                <c:pt idx="2455">
                  <c:v>2900</c:v>
                </c:pt>
                <c:pt idx="2456">
                  <c:v>2100</c:v>
                </c:pt>
                <c:pt idx="2457">
                  <c:v>4600</c:v>
                </c:pt>
                <c:pt idx="2458">
                  <c:v>5100</c:v>
                </c:pt>
                <c:pt idx="2459">
                  <c:v>16200</c:v>
                </c:pt>
                <c:pt idx="2460">
                  <c:v>8500</c:v>
                </c:pt>
                <c:pt idx="2461">
                  <c:v>20000</c:v>
                </c:pt>
                <c:pt idx="2462">
                  <c:v>19600</c:v>
                </c:pt>
                <c:pt idx="2463">
                  <c:v>33700</c:v>
                </c:pt>
                <c:pt idx="2464">
                  <c:v>69900</c:v>
                </c:pt>
                <c:pt idx="2465">
                  <c:v>63100</c:v>
                </c:pt>
                <c:pt idx="2466">
                  <c:v>74200</c:v>
                </c:pt>
                <c:pt idx="2467">
                  <c:v>93400</c:v>
                </c:pt>
                <c:pt idx="2468">
                  <c:v>114300</c:v>
                </c:pt>
                <c:pt idx="2469">
                  <c:v>652700</c:v>
                </c:pt>
                <c:pt idx="2470">
                  <c:v>757700</c:v>
                </c:pt>
                <c:pt idx="2471">
                  <c:v>831100</c:v>
                </c:pt>
                <c:pt idx="2472">
                  <c:v>400</c:v>
                </c:pt>
                <c:pt idx="2473">
                  <c:v>400</c:v>
                </c:pt>
                <c:pt idx="2474">
                  <c:v>400</c:v>
                </c:pt>
                <c:pt idx="2475">
                  <c:v>1700</c:v>
                </c:pt>
                <c:pt idx="2476">
                  <c:v>1200</c:v>
                </c:pt>
                <c:pt idx="2477">
                  <c:v>12700</c:v>
                </c:pt>
                <c:pt idx="2478">
                  <c:v>4200</c:v>
                </c:pt>
                <c:pt idx="2479">
                  <c:v>16200</c:v>
                </c:pt>
                <c:pt idx="2480">
                  <c:v>21300</c:v>
                </c:pt>
                <c:pt idx="2481">
                  <c:v>4600</c:v>
                </c:pt>
                <c:pt idx="2482">
                  <c:v>5100</c:v>
                </c:pt>
                <c:pt idx="2483">
                  <c:v>16200</c:v>
                </c:pt>
                <c:pt idx="2484">
                  <c:v>11900</c:v>
                </c:pt>
                <c:pt idx="2485">
                  <c:v>23400</c:v>
                </c:pt>
                <c:pt idx="2486">
                  <c:v>23800</c:v>
                </c:pt>
                <c:pt idx="2487">
                  <c:v>34500</c:v>
                </c:pt>
                <c:pt idx="2488">
                  <c:v>66100</c:v>
                </c:pt>
                <c:pt idx="2489">
                  <c:v>63900</c:v>
                </c:pt>
                <c:pt idx="2490">
                  <c:v>89500</c:v>
                </c:pt>
                <c:pt idx="2491">
                  <c:v>131400</c:v>
                </c:pt>
                <c:pt idx="2492">
                  <c:v>174900</c:v>
                </c:pt>
                <c:pt idx="2493">
                  <c:v>678800</c:v>
                </c:pt>
                <c:pt idx="2494">
                  <c:v>762800</c:v>
                </c:pt>
                <c:pt idx="2495">
                  <c:v>782500</c:v>
                </c:pt>
                <c:pt idx="2496">
                  <c:v>1700</c:v>
                </c:pt>
                <c:pt idx="2497">
                  <c:v>13200</c:v>
                </c:pt>
                <c:pt idx="2498">
                  <c:v>13200</c:v>
                </c:pt>
                <c:pt idx="2499">
                  <c:v>2100</c:v>
                </c:pt>
                <c:pt idx="2500">
                  <c:v>3800</c:v>
                </c:pt>
                <c:pt idx="2501">
                  <c:v>2900</c:v>
                </c:pt>
                <c:pt idx="2502">
                  <c:v>3800</c:v>
                </c:pt>
                <c:pt idx="2503">
                  <c:v>3800</c:v>
                </c:pt>
                <c:pt idx="2504">
                  <c:v>12300</c:v>
                </c:pt>
                <c:pt idx="2505">
                  <c:v>7600</c:v>
                </c:pt>
                <c:pt idx="2506">
                  <c:v>9800</c:v>
                </c:pt>
                <c:pt idx="2507">
                  <c:v>28500</c:v>
                </c:pt>
                <c:pt idx="2508">
                  <c:v>17400</c:v>
                </c:pt>
                <c:pt idx="2509">
                  <c:v>29000</c:v>
                </c:pt>
                <c:pt idx="2510">
                  <c:v>56300</c:v>
                </c:pt>
                <c:pt idx="2511">
                  <c:v>39200</c:v>
                </c:pt>
                <c:pt idx="2512">
                  <c:v>50700</c:v>
                </c:pt>
                <c:pt idx="2513">
                  <c:v>72900</c:v>
                </c:pt>
                <c:pt idx="2514">
                  <c:v>88300</c:v>
                </c:pt>
                <c:pt idx="2515">
                  <c:v>138200</c:v>
                </c:pt>
                <c:pt idx="2516">
                  <c:v>140700</c:v>
                </c:pt>
                <c:pt idx="2517">
                  <c:v>709500</c:v>
                </c:pt>
                <c:pt idx="2518">
                  <c:v>720600</c:v>
                </c:pt>
                <c:pt idx="2519">
                  <c:v>730400</c:v>
                </c:pt>
                <c:pt idx="2520">
                  <c:v>1700</c:v>
                </c:pt>
                <c:pt idx="2521">
                  <c:v>2100</c:v>
                </c:pt>
                <c:pt idx="2522">
                  <c:v>14000</c:v>
                </c:pt>
                <c:pt idx="2523">
                  <c:v>2100</c:v>
                </c:pt>
                <c:pt idx="2524">
                  <c:v>2100</c:v>
                </c:pt>
                <c:pt idx="2525">
                  <c:v>3400</c:v>
                </c:pt>
                <c:pt idx="2526">
                  <c:v>3400</c:v>
                </c:pt>
                <c:pt idx="2527">
                  <c:v>17400</c:v>
                </c:pt>
                <c:pt idx="2528">
                  <c:v>4600</c:v>
                </c:pt>
                <c:pt idx="2529">
                  <c:v>6800</c:v>
                </c:pt>
                <c:pt idx="2530">
                  <c:v>7600</c:v>
                </c:pt>
                <c:pt idx="2531">
                  <c:v>18300</c:v>
                </c:pt>
                <c:pt idx="2532">
                  <c:v>14900</c:v>
                </c:pt>
                <c:pt idx="2533">
                  <c:v>26800</c:v>
                </c:pt>
                <c:pt idx="2534">
                  <c:v>42200</c:v>
                </c:pt>
                <c:pt idx="2535">
                  <c:v>52900</c:v>
                </c:pt>
                <c:pt idx="2536">
                  <c:v>89100</c:v>
                </c:pt>
                <c:pt idx="2537">
                  <c:v>88700</c:v>
                </c:pt>
                <c:pt idx="2538">
                  <c:v>125800</c:v>
                </c:pt>
                <c:pt idx="2539">
                  <c:v>169800</c:v>
                </c:pt>
                <c:pt idx="2540">
                  <c:v>188500</c:v>
                </c:pt>
                <c:pt idx="2541">
                  <c:v>751300</c:v>
                </c:pt>
                <c:pt idx="2542">
                  <c:v>841800</c:v>
                </c:pt>
                <c:pt idx="2543">
                  <c:v>933100</c:v>
                </c:pt>
                <c:pt idx="2544">
                  <c:v>1700</c:v>
                </c:pt>
                <c:pt idx="2545">
                  <c:v>2100</c:v>
                </c:pt>
                <c:pt idx="2546">
                  <c:v>14000</c:v>
                </c:pt>
                <c:pt idx="2547">
                  <c:v>2100</c:v>
                </c:pt>
                <c:pt idx="2548">
                  <c:v>2100</c:v>
                </c:pt>
                <c:pt idx="2549">
                  <c:v>2500</c:v>
                </c:pt>
                <c:pt idx="2550">
                  <c:v>2500</c:v>
                </c:pt>
                <c:pt idx="2551">
                  <c:v>2500</c:v>
                </c:pt>
                <c:pt idx="2552">
                  <c:v>3800</c:v>
                </c:pt>
                <c:pt idx="2553">
                  <c:v>5500</c:v>
                </c:pt>
                <c:pt idx="2554">
                  <c:v>17900</c:v>
                </c:pt>
                <c:pt idx="2555">
                  <c:v>16600</c:v>
                </c:pt>
                <c:pt idx="2556">
                  <c:v>13600</c:v>
                </c:pt>
                <c:pt idx="2557">
                  <c:v>15700</c:v>
                </c:pt>
                <c:pt idx="2558">
                  <c:v>40100</c:v>
                </c:pt>
                <c:pt idx="2559">
                  <c:v>59700</c:v>
                </c:pt>
                <c:pt idx="2560">
                  <c:v>60100</c:v>
                </c:pt>
                <c:pt idx="2561">
                  <c:v>90400</c:v>
                </c:pt>
                <c:pt idx="2562">
                  <c:v>123300</c:v>
                </c:pt>
                <c:pt idx="2563">
                  <c:v>176600</c:v>
                </c:pt>
                <c:pt idx="2564">
                  <c:v>156100</c:v>
                </c:pt>
                <c:pt idx="2565">
                  <c:v>869100</c:v>
                </c:pt>
                <c:pt idx="2566">
                  <c:v>988500</c:v>
                </c:pt>
                <c:pt idx="2567">
                  <c:v>951000</c:v>
                </c:pt>
                <c:pt idx="2568">
                  <c:v>1200</c:v>
                </c:pt>
                <c:pt idx="2569">
                  <c:v>800</c:v>
                </c:pt>
                <c:pt idx="2570">
                  <c:v>1700</c:v>
                </c:pt>
                <c:pt idx="2571">
                  <c:v>4200</c:v>
                </c:pt>
                <c:pt idx="2572">
                  <c:v>3400</c:v>
                </c:pt>
                <c:pt idx="2573">
                  <c:v>15300</c:v>
                </c:pt>
                <c:pt idx="2574">
                  <c:v>12300</c:v>
                </c:pt>
                <c:pt idx="2575">
                  <c:v>4200</c:v>
                </c:pt>
                <c:pt idx="2576">
                  <c:v>16200</c:v>
                </c:pt>
                <c:pt idx="2577">
                  <c:v>7600</c:v>
                </c:pt>
                <c:pt idx="2578">
                  <c:v>8100</c:v>
                </c:pt>
                <c:pt idx="2579">
                  <c:v>20000</c:v>
                </c:pt>
                <c:pt idx="2580">
                  <c:v>21300</c:v>
                </c:pt>
                <c:pt idx="2581">
                  <c:v>32400</c:v>
                </c:pt>
                <c:pt idx="2582">
                  <c:v>62200</c:v>
                </c:pt>
                <c:pt idx="2583">
                  <c:v>56700</c:v>
                </c:pt>
                <c:pt idx="2584">
                  <c:v>61800</c:v>
                </c:pt>
                <c:pt idx="2585">
                  <c:v>87400</c:v>
                </c:pt>
                <c:pt idx="2586">
                  <c:v>104900</c:v>
                </c:pt>
                <c:pt idx="2587">
                  <c:v>127100</c:v>
                </c:pt>
                <c:pt idx="2588">
                  <c:v>133900</c:v>
                </c:pt>
                <c:pt idx="2589">
                  <c:v>842200</c:v>
                </c:pt>
                <c:pt idx="2590">
                  <c:v>904100</c:v>
                </c:pt>
                <c:pt idx="2591">
                  <c:v>947100</c:v>
                </c:pt>
                <c:pt idx="2592">
                  <c:v>3800</c:v>
                </c:pt>
                <c:pt idx="2593">
                  <c:v>4200</c:v>
                </c:pt>
                <c:pt idx="2594">
                  <c:v>19100</c:v>
                </c:pt>
                <c:pt idx="2595">
                  <c:v>4600</c:v>
                </c:pt>
                <c:pt idx="2596">
                  <c:v>5900</c:v>
                </c:pt>
                <c:pt idx="2597">
                  <c:v>17400</c:v>
                </c:pt>
                <c:pt idx="2598">
                  <c:v>7200</c:v>
                </c:pt>
                <c:pt idx="2599">
                  <c:v>7600</c:v>
                </c:pt>
                <c:pt idx="2600">
                  <c:v>35400</c:v>
                </c:pt>
                <c:pt idx="2601">
                  <c:v>10600</c:v>
                </c:pt>
                <c:pt idx="2602">
                  <c:v>34500</c:v>
                </c:pt>
                <c:pt idx="2603">
                  <c:v>31100</c:v>
                </c:pt>
                <c:pt idx="2604">
                  <c:v>47300</c:v>
                </c:pt>
                <c:pt idx="2605">
                  <c:v>38300</c:v>
                </c:pt>
                <c:pt idx="2606">
                  <c:v>79700</c:v>
                </c:pt>
                <c:pt idx="2607">
                  <c:v>98500</c:v>
                </c:pt>
                <c:pt idx="2608">
                  <c:v>97200</c:v>
                </c:pt>
                <c:pt idx="2609">
                  <c:v>130900</c:v>
                </c:pt>
                <c:pt idx="2610">
                  <c:v>182100</c:v>
                </c:pt>
                <c:pt idx="2611">
                  <c:v>215000</c:v>
                </c:pt>
                <c:pt idx="2612">
                  <c:v>242700</c:v>
                </c:pt>
                <c:pt idx="2613">
                  <c:v>2129000</c:v>
                </c:pt>
                <c:pt idx="2614">
                  <c:v>2271500</c:v>
                </c:pt>
                <c:pt idx="2615">
                  <c:v>2362000</c:v>
                </c:pt>
                <c:pt idx="2616">
                  <c:v>1700</c:v>
                </c:pt>
                <c:pt idx="2617">
                  <c:v>1700</c:v>
                </c:pt>
                <c:pt idx="2618">
                  <c:v>2100</c:v>
                </c:pt>
                <c:pt idx="2619">
                  <c:v>2900</c:v>
                </c:pt>
                <c:pt idx="2620">
                  <c:v>2900</c:v>
                </c:pt>
                <c:pt idx="2621">
                  <c:v>14000</c:v>
                </c:pt>
                <c:pt idx="2622">
                  <c:v>4200</c:v>
                </c:pt>
                <c:pt idx="2623">
                  <c:v>8900</c:v>
                </c:pt>
                <c:pt idx="2624">
                  <c:v>13600</c:v>
                </c:pt>
                <c:pt idx="2625">
                  <c:v>11000</c:v>
                </c:pt>
                <c:pt idx="2626">
                  <c:v>23800</c:v>
                </c:pt>
                <c:pt idx="2627">
                  <c:v>23000</c:v>
                </c:pt>
                <c:pt idx="2628">
                  <c:v>36600</c:v>
                </c:pt>
                <c:pt idx="2629">
                  <c:v>47300</c:v>
                </c:pt>
                <c:pt idx="2630">
                  <c:v>65700</c:v>
                </c:pt>
                <c:pt idx="2631">
                  <c:v>105300</c:v>
                </c:pt>
                <c:pt idx="2632">
                  <c:v>107000</c:v>
                </c:pt>
                <c:pt idx="2633">
                  <c:v>145400</c:v>
                </c:pt>
                <c:pt idx="2634">
                  <c:v>199200</c:v>
                </c:pt>
                <c:pt idx="2635">
                  <c:v>268300</c:v>
                </c:pt>
                <c:pt idx="2636">
                  <c:v>268700</c:v>
                </c:pt>
                <c:pt idx="2637">
                  <c:v>2050500</c:v>
                </c:pt>
                <c:pt idx="2638">
                  <c:v>2145200</c:v>
                </c:pt>
                <c:pt idx="2639">
                  <c:v>2207900</c:v>
                </c:pt>
                <c:pt idx="2640">
                  <c:v>2100</c:v>
                </c:pt>
                <c:pt idx="2641">
                  <c:v>2500</c:v>
                </c:pt>
                <c:pt idx="2642">
                  <c:v>13600</c:v>
                </c:pt>
                <c:pt idx="2643">
                  <c:v>7200</c:v>
                </c:pt>
                <c:pt idx="2644">
                  <c:v>18700</c:v>
                </c:pt>
                <c:pt idx="2645">
                  <c:v>16600</c:v>
                </c:pt>
                <c:pt idx="2646">
                  <c:v>5500</c:v>
                </c:pt>
                <c:pt idx="2647">
                  <c:v>5900</c:v>
                </c:pt>
                <c:pt idx="2648">
                  <c:v>18300</c:v>
                </c:pt>
                <c:pt idx="2649">
                  <c:v>11500</c:v>
                </c:pt>
                <c:pt idx="2650">
                  <c:v>11500</c:v>
                </c:pt>
                <c:pt idx="2651">
                  <c:v>26800</c:v>
                </c:pt>
                <c:pt idx="2652">
                  <c:v>28100</c:v>
                </c:pt>
                <c:pt idx="2653">
                  <c:v>56300</c:v>
                </c:pt>
                <c:pt idx="2654">
                  <c:v>54100</c:v>
                </c:pt>
                <c:pt idx="2655">
                  <c:v>95100</c:v>
                </c:pt>
                <c:pt idx="2656">
                  <c:v>109200</c:v>
                </c:pt>
                <c:pt idx="2657">
                  <c:v>140300</c:v>
                </c:pt>
                <c:pt idx="2658">
                  <c:v>255500</c:v>
                </c:pt>
                <c:pt idx="2659">
                  <c:v>469300</c:v>
                </c:pt>
                <c:pt idx="2660">
                  <c:v>312700</c:v>
                </c:pt>
                <c:pt idx="2661">
                  <c:v>1992500</c:v>
                </c:pt>
                <c:pt idx="2662">
                  <c:v>2066700</c:v>
                </c:pt>
                <c:pt idx="2663">
                  <c:v>2180200</c:v>
                </c:pt>
                <c:pt idx="2664">
                  <c:v>1200</c:v>
                </c:pt>
                <c:pt idx="2665">
                  <c:v>1200</c:v>
                </c:pt>
                <c:pt idx="2666">
                  <c:v>1200</c:v>
                </c:pt>
                <c:pt idx="2667">
                  <c:v>5500</c:v>
                </c:pt>
                <c:pt idx="2668">
                  <c:v>6300</c:v>
                </c:pt>
                <c:pt idx="2669">
                  <c:v>19100</c:v>
                </c:pt>
                <c:pt idx="2670">
                  <c:v>6300</c:v>
                </c:pt>
                <c:pt idx="2671">
                  <c:v>7200</c:v>
                </c:pt>
                <c:pt idx="2672">
                  <c:v>14900</c:v>
                </c:pt>
                <c:pt idx="2673">
                  <c:v>20900</c:v>
                </c:pt>
                <c:pt idx="2674">
                  <c:v>23000</c:v>
                </c:pt>
                <c:pt idx="2675">
                  <c:v>46900</c:v>
                </c:pt>
                <c:pt idx="2676">
                  <c:v>54100</c:v>
                </c:pt>
                <c:pt idx="2677">
                  <c:v>65200</c:v>
                </c:pt>
                <c:pt idx="2678">
                  <c:v>89500</c:v>
                </c:pt>
                <c:pt idx="2679">
                  <c:v>149700</c:v>
                </c:pt>
                <c:pt idx="2680">
                  <c:v>207700</c:v>
                </c:pt>
                <c:pt idx="2681">
                  <c:v>205200</c:v>
                </c:pt>
                <c:pt idx="2682">
                  <c:v>321200</c:v>
                </c:pt>
                <c:pt idx="2683">
                  <c:v>381400</c:v>
                </c:pt>
                <c:pt idx="2684">
                  <c:v>408700</c:v>
                </c:pt>
                <c:pt idx="2685">
                  <c:v>3291300</c:v>
                </c:pt>
                <c:pt idx="2686">
                  <c:v>3427400</c:v>
                </c:pt>
                <c:pt idx="2687">
                  <c:v>6941800</c:v>
                </c:pt>
                <c:pt idx="2688">
                  <c:v>2100</c:v>
                </c:pt>
                <c:pt idx="2689">
                  <c:v>2100</c:v>
                </c:pt>
                <c:pt idx="2690">
                  <c:v>13600</c:v>
                </c:pt>
                <c:pt idx="2691">
                  <c:v>9300</c:v>
                </c:pt>
                <c:pt idx="2692">
                  <c:v>35400</c:v>
                </c:pt>
                <c:pt idx="2693">
                  <c:v>34100</c:v>
                </c:pt>
                <c:pt idx="2694">
                  <c:v>8100</c:v>
                </c:pt>
                <c:pt idx="2695">
                  <c:v>8500</c:v>
                </c:pt>
                <c:pt idx="2696">
                  <c:v>27700</c:v>
                </c:pt>
                <c:pt idx="2697">
                  <c:v>26400</c:v>
                </c:pt>
                <c:pt idx="2698">
                  <c:v>37900</c:v>
                </c:pt>
                <c:pt idx="2699">
                  <c:v>61800</c:v>
                </c:pt>
                <c:pt idx="2700">
                  <c:v>42600</c:v>
                </c:pt>
                <c:pt idx="2701">
                  <c:v>51100</c:v>
                </c:pt>
                <c:pt idx="2702">
                  <c:v>85300</c:v>
                </c:pt>
                <c:pt idx="2703">
                  <c:v>188500</c:v>
                </c:pt>
                <c:pt idx="2704">
                  <c:v>233800</c:v>
                </c:pt>
                <c:pt idx="2705">
                  <c:v>232500</c:v>
                </c:pt>
                <c:pt idx="2706">
                  <c:v>389900</c:v>
                </c:pt>
                <c:pt idx="2707">
                  <c:v>482100</c:v>
                </c:pt>
                <c:pt idx="2708">
                  <c:v>488100</c:v>
                </c:pt>
                <c:pt idx="2709">
                  <c:v>3475100</c:v>
                </c:pt>
                <c:pt idx="2710">
                  <c:v>3339000</c:v>
                </c:pt>
                <c:pt idx="2711">
                  <c:v>3540400</c:v>
                </c:pt>
                <c:pt idx="2712">
                  <c:v>3400</c:v>
                </c:pt>
                <c:pt idx="2713">
                  <c:v>4200</c:v>
                </c:pt>
                <c:pt idx="2714">
                  <c:v>4600</c:v>
                </c:pt>
                <c:pt idx="2715">
                  <c:v>7200</c:v>
                </c:pt>
                <c:pt idx="2716">
                  <c:v>8100</c:v>
                </c:pt>
                <c:pt idx="2717">
                  <c:v>18300</c:v>
                </c:pt>
                <c:pt idx="2718">
                  <c:v>9300</c:v>
                </c:pt>
                <c:pt idx="2719">
                  <c:v>41800</c:v>
                </c:pt>
                <c:pt idx="2720">
                  <c:v>38800</c:v>
                </c:pt>
                <c:pt idx="2721">
                  <c:v>30700</c:v>
                </c:pt>
                <c:pt idx="2722">
                  <c:v>31100</c:v>
                </c:pt>
                <c:pt idx="2723">
                  <c:v>55800</c:v>
                </c:pt>
                <c:pt idx="2724">
                  <c:v>51600</c:v>
                </c:pt>
                <c:pt idx="2725">
                  <c:v>78000</c:v>
                </c:pt>
                <c:pt idx="2726">
                  <c:v>93000</c:v>
                </c:pt>
                <c:pt idx="2727">
                  <c:v>142000</c:v>
                </c:pt>
                <c:pt idx="2728">
                  <c:v>187300</c:v>
                </c:pt>
                <c:pt idx="2729">
                  <c:v>302000</c:v>
                </c:pt>
                <c:pt idx="2730">
                  <c:v>351500</c:v>
                </c:pt>
                <c:pt idx="2731">
                  <c:v>407800</c:v>
                </c:pt>
                <c:pt idx="2732">
                  <c:v>574200</c:v>
                </c:pt>
                <c:pt idx="2733">
                  <c:v>3504200</c:v>
                </c:pt>
                <c:pt idx="2734">
                  <c:v>3509300</c:v>
                </c:pt>
                <c:pt idx="2735">
                  <c:v>3577100</c:v>
                </c:pt>
                <c:pt idx="2736">
                  <c:v>2500</c:v>
                </c:pt>
                <c:pt idx="2737">
                  <c:v>14500</c:v>
                </c:pt>
                <c:pt idx="2738">
                  <c:v>13600</c:v>
                </c:pt>
                <c:pt idx="2739">
                  <c:v>4600</c:v>
                </c:pt>
                <c:pt idx="2740">
                  <c:v>5100</c:v>
                </c:pt>
                <c:pt idx="2741">
                  <c:v>15700</c:v>
                </c:pt>
                <c:pt idx="2742">
                  <c:v>29400</c:v>
                </c:pt>
                <c:pt idx="2743">
                  <c:v>51100</c:v>
                </c:pt>
                <c:pt idx="2744">
                  <c:v>41300</c:v>
                </c:pt>
                <c:pt idx="2745">
                  <c:v>31500</c:v>
                </c:pt>
                <c:pt idx="2746">
                  <c:v>22100</c:v>
                </c:pt>
                <c:pt idx="2747">
                  <c:v>51600</c:v>
                </c:pt>
                <c:pt idx="2748">
                  <c:v>65200</c:v>
                </c:pt>
                <c:pt idx="2749">
                  <c:v>94200</c:v>
                </c:pt>
                <c:pt idx="2750">
                  <c:v>105300</c:v>
                </c:pt>
                <c:pt idx="2751">
                  <c:v>171500</c:v>
                </c:pt>
                <c:pt idx="2752">
                  <c:v>227400</c:v>
                </c:pt>
                <c:pt idx="2753">
                  <c:v>250400</c:v>
                </c:pt>
                <c:pt idx="2754">
                  <c:v>322500</c:v>
                </c:pt>
                <c:pt idx="2755">
                  <c:v>363900</c:v>
                </c:pt>
                <c:pt idx="2756">
                  <c:v>395500</c:v>
                </c:pt>
                <c:pt idx="2757">
                  <c:v>3206800</c:v>
                </c:pt>
                <c:pt idx="2758">
                  <c:v>3262200</c:v>
                </c:pt>
                <c:pt idx="2759">
                  <c:v>3319800</c:v>
                </c:pt>
                <c:pt idx="2760">
                  <c:v>2900</c:v>
                </c:pt>
                <c:pt idx="2761">
                  <c:v>15300</c:v>
                </c:pt>
                <c:pt idx="2762">
                  <c:v>15700</c:v>
                </c:pt>
                <c:pt idx="2763">
                  <c:v>19100</c:v>
                </c:pt>
                <c:pt idx="2764">
                  <c:v>7200</c:v>
                </c:pt>
                <c:pt idx="2765">
                  <c:v>18700</c:v>
                </c:pt>
                <c:pt idx="2766">
                  <c:v>8100</c:v>
                </c:pt>
                <c:pt idx="2767">
                  <c:v>8500</c:v>
                </c:pt>
                <c:pt idx="2768">
                  <c:v>58800</c:v>
                </c:pt>
                <c:pt idx="2769">
                  <c:v>18700</c:v>
                </c:pt>
                <c:pt idx="2770">
                  <c:v>31900</c:v>
                </c:pt>
                <c:pt idx="2771">
                  <c:v>43000</c:v>
                </c:pt>
                <c:pt idx="2772">
                  <c:v>54600</c:v>
                </c:pt>
                <c:pt idx="2773">
                  <c:v>49900</c:v>
                </c:pt>
                <c:pt idx="2774">
                  <c:v>69500</c:v>
                </c:pt>
                <c:pt idx="2775">
                  <c:v>186800</c:v>
                </c:pt>
                <c:pt idx="2776">
                  <c:v>209400</c:v>
                </c:pt>
                <c:pt idx="2777">
                  <c:v>229100</c:v>
                </c:pt>
                <c:pt idx="2778">
                  <c:v>353200</c:v>
                </c:pt>
                <c:pt idx="2779">
                  <c:v>434700</c:v>
                </c:pt>
                <c:pt idx="2780">
                  <c:v>452200</c:v>
                </c:pt>
                <c:pt idx="2781">
                  <c:v>3361200</c:v>
                </c:pt>
                <c:pt idx="2782">
                  <c:v>3393700</c:v>
                </c:pt>
                <c:pt idx="2783">
                  <c:v>3585700</c:v>
                </c:pt>
                <c:pt idx="2784">
                  <c:v>2900</c:v>
                </c:pt>
                <c:pt idx="2785">
                  <c:v>13200</c:v>
                </c:pt>
                <c:pt idx="2786">
                  <c:v>17400</c:v>
                </c:pt>
                <c:pt idx="2787">
                  <c:v>2900</c:v>
                </c:pt>
                <c:pt idx="2788">
                  <c:v>3400</c:v>
                </c:pt>
                <c:pt idx="2789">
                  <c:v>5100</c:v>
                </c:pt>
                <c:pt idx="2790">
                  <c:v>33700</c:v>
                </c:pt>
                <c:pt idx="2791">
                  <c:v>45600</c:v>
                </c:pt>
                <c:pt idx="2792">
                  <c:v>52000</c:v>
                </c:pt>
                <c:pt idx="2793">
                  <c:v>9800</c:v>
                </c:pt>
                <c:pt idx="2794">
                  <c:v>23000</c:v>
                </c:pt>
                <c:pt idx="2795">
                  <c:v>33200</c:v>
                </c:pt>
                <c:pt idx="2796">
                  <c:v>45200</c:v>
                </c:pt>
                <c:pt idx="2797">
                  <c:v>45600</c:v>
                </c:pt>
                <c:pt idx="2798">
                  <c:v>73300</c:v>
                </c:pt>
                <c:pt idx="2799">
                  <c:v>160800</c:v>
                </c:pt>
                <c:pt idx="2800">
                  <c:v>197100</c:v>
                </c:pt>
                <c:pt idx="2801">
                  <c:v>235900</c:v>
                </c:pt>
                <c:pt idx="2802">
                  <c:v>503800</c:v>
                </c:pt>
                <c:pt idx="2803">
                  <c:v>502600</c:v>
                </c:pt>
                <c:pt idx="2804">
                  <c:v>513700</c:v>
                </c:pt>
                <c:pt idx="2805">
                  <c:v>3666300</c:v>
                </c:pt>
                <c:pt idx="2806">
                  <c:v>3729900</c:v>
                </c:pt>
                <c:pt idx="2807">
                  <c:v>4232100</c:v>
                </c:pt>
                <c:pt idx="2808">
                  <c:v>2500</c:v>
                </c:pt>
                <c:pt idx="2809">
                  <c:v>2100</c:v>
                </c:pt>
                <c:pt idx="2810">
                  <c:v>13600</c:v>
                </c:pt>
                <c:pt idx="2811">
                  <c:v>3400</c:v>
                </c:pt>
                <c:pt idx="2812">
                  <c:v>3400</c:v>
                </c:pt>
                <c:pt idx="2813">
                  <c:v>18700</c:v>
                </c:pt>
                <c:pt idx="2814">
                  <c:v>7200</c:v>
                </c:pt>
                <c:pt idx="2815">
                  <c:v>21700</c:v>
                </c:pt>
                <c:pt idx="2816">
                  <c:v>19100</c:v>
                </c:pt>
                <c:pt idx="2817">
                  <c:v>15300</c:v>
                </c:pt>
                <c:pt idx="2818">
                  <c:v>28100</c:v>
                </c:pt>
                <c:pt idx="2819">
                  <c:v>54100</c:v>
                </c:pt>
                <c:pt idx="2820">
                  <c:v>18700</c:v>
                </c:pt>
                <c:pt idx="2821">
                  <c:v>49900</c:v>
                </c:pt>
                <c:pt idx="2822">
                  <c:v>46000</c:v>
                </c:pt>
                <c:pt idx="2823">
                  <c:v>102300</c:v>
                </c:pt>
                <c:pt idx="2824">
                  <c:v>110900</c:v>
                </c:pt>
                <c:pt idx="2825">
                  <c:v>153100</c:v>
                </c:pt>
                <c:pt idx="2826">
                  <c:v>259400</c:v>
                </c:pt>
                <c:pt idx="2827">
                  <c:v>285400</c:v>
                </c:pt>
                <c:pt idx="2828">
                  <c:v>381000</c:v>
                </c:pt>
                <c:pt idx="2829">
                  <c:v>1929300</c:v>
                </c:pt>
                <c:pt idx="2830">
                  <c:v>2020600</c:v>
                </c:pt>
                <c:pt idx="2831">
                  <c:v>2086800</c:v>
                </c:pt>
                <c:pt idx="2832">
                  <c:v>1200</c:v>
                </c:pt>
                <c:pt idx="2833">
                  <c:v>1200</c:v>
                </c:pt>
                <c:pt idx="2834">
                  <c:v>1700</c:v>
                </c:pt>
                <c:pt idx="2835">
                  <c:v>5500</c:v>
                </c:pt>
                <c:pt idx="2836">
                  <c:v>18300</c:v>
                </c:pt>
                <c:pt idx="2837">
                  <c:v>6800</c:v>
                </c:pt>
                <c:pt idx="2838">
                  <c:v>5500</c:v>
                </c:pt>
                <c:pt idx="2839">
                  <c:v>5500</c:v>
                </c:pt>
                <c:pt idx="2840">
                  <c:v>6800</c:v>
                </c:pt>
                <c:pt idx="2841">
                  <c:v>31500</c:v>
                </c:pt>
                <c:pt idx="2842">
                  <c:v>19100</c:v>
                </c:pt>
                <c:pt idx="2843">
                  <c:v>51600</c:v>
                </c:pt>
                <c:pt idx="2844">
                  <c:v>34900</c:v>
                </c:pt>
                <c:pt idx="2845">
                  <c:v>42200</c:v>
                </c:pt>
                <c:pt idx="2846">
                  <c:v>76700</c:v>
                </c:pt>
                <c:pt idx="2847">
                  <c:v>118100</c:v>
                </c:pt>
                <c:pt idx="2848">
                  <c:v>142900</c:v>
                </c:pt>
                <c:pt idx="2849">
                  <c:v>149300</c:v>
                </c:pt>
                <c:pt idx="2850">
                  <c:v>194900</c:v>
                </c:pt>
                <c:pt idx="2851">
                  <c:v>220500</c:v>
                </c:pt>
                <c:pt idx="2852">
                  <c:v>252100</c:v>
                </c:pt>
                <c:pt idx="2853">
                  <c:v>2020200</c:v>
                </c:pt>
                <c:pt idx="2854">
                  <c:v>2103800</c:v>
                </c:pt>
                <c:pt idx="2855">
                  <c:v>2167800</c:v>
                </c:pt>
                <c:pt idx="2856">
                  <c:v>800</c:v>
                </c:pt>
                <c:pt idx="2857">
                  <c:v>1200</c:v>
                </c:pt>
                <c:pt idx="2858">
                  <c:v>800</c:v>
                </c:pt>
                <c:pt idx="2859">
                  <c:v>2100</c:v>
                </c:pt>
                <c:pt idx="2860">
                  <c:v>2100</c:v>
                </c:pt>
                <c:pt idx="2861">
                  <c:v>13600</c:v>
                </c:pt>
                <c:pt idx="2862">
                  <c:v>7600</c:v>
                </c:pt>
                <c:pt idx="2863">
                  <c:v>8900</c:v>
                </c:pt>
                <c:pt idx="2864">
                  <c:v>20900</c:v>
                </c:pt>
                <c:pt idx="2865">
                  <c:v>13600</c:v>
                </c:pt>
                <c:pt idx="2866">
                  <c:v>26400</c:v>
                </c:pt>
                <c:pt idx="2867">
                  <c:v>36600</c:v>
                </c:pt>
                <c:pt idx="2868">
                  <c:v>37900</c:v>
                </c:pt>
                <c:pt idx="2869">
                  <c:v>44300</c:v>
                </c:pt>
                <c:pt idx="2870">
                  <c:v>65700</c:v>
                </c:pt>
                <c:pt idx="2871">
                  <c:v>90800</c:v>
                </c:pt>
                <c:pt idx="2872">
                  <c:v>129700</c:v>
                </c:pt>
                <c:pt idx="2873">
                  <c:v>148400</c:v>
                </c:pt>
                <c:pt idx="2874">
                  <c:v>192400</c:v>
                </c:pt>
                <c:pt idx="2875">
                  <c:v>241900</c:v>
                </c:pt>
                <c:pt idx="2876">
                  <c:v>250400</c:v>
                </c:pt>
                <c:pt idx="2877">
                  <c:v>2166100</c:v>
                </c:pt>
                <c:pt idx="2878">
                  <c:v>2230100</c:v>
                </c:pt>
                <c:pt idx="2879">
                  <c:v>2303500</c:v>
                </c:pt>
                <c:pt idx="2880">
                  <c:v>3800</c:v>
                </c:pt>
                <c:pt idx="2881">
                  <c:v>13600</c:v>
                </c:pt>
                <c:pt idx="2882">
                  <c:v>4600</c:v>
                </c:pt>
                <c:pt idx="2883">
                  <c:v>1700</c:v>
                </c:pt>
                <c:pt idx="2884">
                  <c:v>1700</c:v>
                </c:pt>
                <c:pt idx="2885">
                  <c:v>9300</c:v>
                </c:pt>
                <c:pt idx="2886">
                  <c:v>7600</c:v>
                </c:pt>
                <c:pt idx="2887">
                  <c:v>20000</c:v>
                </c:pt>
                <c:pt idx="2888">
                  <c:v>17400</c:v>
                </c:pt>
                <c:pt idx="2889">
                  <c:v>22100</c:v>
                </c:pt>
                <c:pt idx="2890">
                  <c:v>11000</c:v>
                </c:pt>
                <c:pt idx="2891">
                  <c:v>25500</c:v>
                </c:pt>
                <c:pt idx="2892">
                  <c:v>52900</c:v>
                </c:pt>
                <c:pt idx="2893">
                  <c:v>60500</c:v>
                </c:pt>
                <c:pt idx="2894">
                  <c:v>107500</c:v>
                </c:pt>
                <c:pt idx="2895">
                  <c:v>108300</c:v>
                </c:pt>
                <c:pt idx="2896">
                  <c:v>144200</c:v>
                </c:pt>
                <c:pt idx="2897">
                  <c:v>184700</c:v>
                </c:pt>
                <c:pt idx="2898">
                  <c:v>190700</c:v>
                </c:pt>
                <c:pt idx="2899">
                  <c:v>232900</c:v>
                </c:pt>
                <c:pt idx="2900">
                  <c:v>261100</c:v>
                </c:pt>
                <c:pt idx="2901">
                  <c:v>1797500</c:v>
                </c:pt>
                <c:pt idx="2902">
                  <c:v>1870000</c:v>
                </c:pt>
                <c:pt idx="2903">
                  <c:v>1889200</c:v>
                </c:pt>
                <c:pt idx="2904">
                  <c:v>1200</c:v>
                </c:pt>
                <c:pt idx="2905">
                  <c:v>1200</c:v>
                </c:pt>
                <c:pt idx="2906">
                  <c:v>1200</c:v>
                </c:pt>
                <c:pt idx="2907">
                  <c:v>5500</c:v>
                </c:pt>
                <c:pt idx="2908">
                  <c:v>5900</c:v>
                </c:pt>
                <c:pt idx="2909">
                  <c:v>17400</c:v>
                </c:pt>
                <c:pt idx="2910">
                  <c:v>4200</c:v>
                </c:pt>
                <c:pt idx="2911">
                  <c:v>5100</c:v>
                </c:pt>
                <c:pt idx="2912">
                  <c:v>16600</c:v>
                </c:pt>
                <c:pt idx="2913">
                  <c:v>10600</c:v>
                </c:pt>
                <c:pt idx="2914">
                  <c:v>11500</c:v>
                </c:pt>
                <c:pt idx="2915">
                  <c:v>31100</c:v>
                </c:pt>
                <c:pt idx="2916">
                  <c:v>23000</c:v>
                </c:pt>
                <c:pt idx="2917">
                  <c:v>30700</c:v>
                </c:pt>
                <c:pt idx="2918">
                  <c:v>48200</c:v>
                </c:pt>
                <c:pt idx="2919">
                  <c:v>83600</c:v>
                </c:pt>
                <c:pt idx="2920">
                  <c:v>93800</c:v>
                </c:pt>
                <c:pt idx="2921">
                  <c:v>118600</c:v>
                </c:pt>
                <c:pt idx="2922">
                  <c:v>219700</c:v>
                </c:pt>
                <c:pt idx="2923">
                  <c:v>289700</c:v>
                </c:pt>
                <c:pt idx="2924">
                  <c:v>302000</c:v>
                </c:pt>
                <c:pt idx="2925">
                  <c:v>1666900</c:v>
                </c:pt>
                <c:pt idx="2926">
                  <c:v>1723700</c:v>
                </c:pt>
                <c:pt idx="2927">
                  <c:v>1955800</c:v>
                </c:pt>
                <c:pt idx="2928">
                  <c:v>1200</c:v>
                </c:pt>
                <c:pt idx="2929">
                  <c:v>13600</c:v>
                </c:pt>
                <c:pt idx="2930">
                  <c:v>12300</c:v>
                </c:pt>
                <c:pt idx="2931">
                  <c:v>4600</c:v>
                </c:pt>
                <c:pt idx="2932">
                  <c:v>14500</c:v>
                </c:pt>
                <c:pt idx="2933">
                  <c:v>12300</c:v>
                </c:pt>
                <c:pt idx="2934">
                  <c:v>5100</c:v>
                </c:pt>
                <c:pt idx="2935">
                  <c:v>5500</c:v>
                </c:pt>
                <c:pt idx="2936">
                  <c:v>17900</c:v>
                </c:pt>
                <c:pt idx="2937">
                  <c:v>11000</c:v>
                </c:pt>
                <c:pt idx="2938">
                  <c:v>21700</c:v>
                </c:pt>
                <c:pt idx="2939">
                  <c:v>23800</c:v>
                </c:pt>
                <c:pt idx="2940">
                  <c:v>41300</c:v>
                </c:pt>
                <c:pt idx="2941">
                  <c:v>41800</c:v>
                </c:pt>
                <c:pt idx="2942">
                  <c:v>55000</c:v>
                </c:pt>
                <c:pt idx="2943">
                  <c:v>107000</c:v>
                </c:pt>
                <c:pt idx="2944">
                  <c:v>110500</c:v>
                </c:pt>
                <c:pt idx="2945">
                  <c:v>145000</c:v>
                </c:pt>
                <c:pt idx="2946">
                  <c:v>194500</c:v>
                </c:pt>
                <c:pt idx="2947">
                  <c:v>253800</c:v>
                </c:pt>
                <c:pt idx="2948">
                  <c:v>271300</c:v>
                </c:pt>
                <c:pt idx="2949">
                  <c:v>2026600</c:v>
                </c:pt>
                <c:pt idx="2950">
                  <c:v>2127700</c:v>
                </c:pt>
                <c:pt idx="2951">
                  <c:v>2580000</c:v>
                </c:pt>
                <c:pt idx="2952">
                  <c:v>11000</c:v>
                </c:pt>
                <c:pt idx="2953">
                  <c:v>800</c:v>
                </c:pt>
                <c:pt idx="2954">
                  <c:v>1200</c:v>
                </c:pt>
                <c:pt idx="2955">
                  <c:v>5100</c:v>
                </c:pt>
                <c:pt idx="2956">
                  <c:v>5500</c:v>
                </c:pt>
                <c:pt idx="2957">
                  <c:v>16200</c:v>
                </c:pt>
                <c:pt idx="2958">
                  <c:v>7200</c:v>
                </c:pt>
                <c:pt idx="2959">
                  <c:v>6800</c:v>
                </c:pt>
                <c:pt idx="2960">
                  <c:v>23000</c:v>
                </c:pt>
                <c:pt idx="2961">
                  <c:v>28100</c:v>
                </c:pt>
                <c:pt idx="2962">
                  <c:v>39600</c:v>
                </c:pt>
                <c:pt idx="2963">
                  <c:v>51600</c:v>
                </c:pt>
                <c:pt idx="2964">
                  <c:v>81000</c:v>
                </c:pt>
                <c:pt idx="2965">
                  <c:v>78900</c:v>
                </c:pt>
                <c:pt idx="2966">
                  <c:v>132200</c:v>
                </c:pt>
                <c:pt idx="2967">
                  <c:v>183000</c:v>
                </c:pt>
                <c:pt idx="2968">
                  <c:v>232500</c:v>
                </c:pt>
                <c:pt idx="2969">
                  <c:v>248300</c:v>
                </c:pt>
                <c:pt idx="2970">
                  <c:v>393800</c:v>
                </c:pt>
                <c:pt idx="2971">
                  <c:v>426200</c:v>
                </c:pt>
                <c:pt idx="2972">
                  <c:v>521300</c:v>
                </c:pt>
                <c:pt idx="2973">
                  <c:v>3800300</c:v>
                </c:pt>
                <c:pt idx="2974">
                  <c:v>3865100</c:v>
                </c:pt>
                <c:pt idx="2975">
                  <c:v>3940200</c:v>
                </c:pt>
                <c:pt idx="2976">
                  <c:v>1700</c:v>
                </c:pt>
                <c:pt idx="2977">
                  <c:v>1700</c:v>
                </c:pt>
                <c:pt idx="2978">
                  <c:v>12700</c:v>
                </c:pt>
                <c:pt idx="2979">
                  <c:v>8900</c:v>
                </c:pt>
                <c:pt idx="2980">
                  <c:v>20400</c:v>
                </c:pt>
                <c:pt idx="2981">
                  <c:v>23800</c:v>
                </c:pt>
                <c:pt idx="2982">
                  <c:v>11900</c:v>
                </c:pt>
                <c:pt idx="2983">
                  <c:v>12300</c:v>
                </c:pt>
                <c:pt idx="2984">
                  <c:v>40500</c:v>
                </c:pt>
                <c:pt idx="2985">
                  <c:v>29800</c:v>
                </c:pt>
                <c:pt idx="2986">
                  <c:v>52000</c:v>
                </c:pt>
                <c:pt idx="2987">
                  <c:v>60100</c:v>
                </c:pt>
                <c:pt idx="2988">
                  <c:v>93800</c:v>
                </c:pt>
                <c:pt idx="2989">
                  <c:v>107900</c:v>
                </c:pt>
                <c:pt idx="2990">
                  <c:v>131400</c:v>
                </c:pt>
                <c:pt idx="2991">
                  <c:v>181700</c:v>
                </c:pt>
                <c:pt idx="2992">
                  <c:v>219300</c:v>
                </c:pt>
                <c:pt idx="2993">
                  <c:v>260600</c:v>
                </c:pt>
                <c:pt idx="2994">
                  <c:v>491500</c:v>
                </c:pt>
                <c:pt idx="2995">
                  <c:v>593000</c:v>
                </c:pt>
                <c:pt idx="2996">
                  <c:v>606200</c:v>
                </c:pt>
                <c:pt idx="2997">
                  <c:v>3516100</c:v>
                </c:pt>
                <c:pt idx="2998">
                  <c:v>3621100</c:v>
                </c:pt>
                <c:pt idx="2999">
                  <c:v>4100200</c:v>
                </c:pt>
                <c:pt idx="3000">
                  <c:v>2900</c:v>
                </c:pt>
                <c:pt idx="3001">
                  <c:v>3800</c:v>
                </c:pt>
                <c:pt idx="3002">
                  <c:v>14500</c:v>
                </c:pt>
                <c:pt idx="3003">
                  <c:v>8500</c:v>
                </c:pt>
                <c:pt idx="3004">
                  <c:v>9300</c:v>
                </c:pt>
                <c:pt idx="3005">
                  <c:v>23400</c:v>
                </c:pt>
                <c:pt idx="3006">
                  <c:v>11500</c:v>
                </c:pt>
                <c:pt idx="3007">
                  <c:v>23800</c:v>
                </c:pt>
                <c:pt idx="3008">
                  <c:v>36200</c:v>
                </c:pt>
                <c:pt idx="3009">
                  <c:v>29800</c:v>
                </c:pt>
                <c:pt idx="3010">
                  <c:v>40900</c:v>
                </c:pt>
                <c:pt idx="3011">
                  <c:v>73300</c:v>
                </c:pt>
                <c:pt idx="3012">
                  <c:v>57100</c:v>
                </c:pt>
                <c:pt idx="3013">
                  <c:v>58400</c:v>
                </c:pt>
                <c:pt idx="3014">
                  <c:v>99800</c:v>
                </c:pt>
                <c:pt idx="3015">
                  <c:v>221000</c:v>
                </c:pt>
                <c:pt idx="3016">
                  <c:v>258900</c:v>
                </c:pt>
                <c:pt idx="3017">
                  <c:v>264900</c:v>
                </c:pt>
                <c:pt idx="3018">
                  <c:v>396700</c:v>
                </c:pt>
                <c:pt idx="3019">
                  <c:v>520500</c:v>
                </c:pt>
                <c:pt idx="3020">
                  <c:v>504300</c:v>
                </c:pt>
                <c:pt idx="3021">
                  <c:v>4361300</c:v>
                </c:pt>
                <c:pt idx="3022">
                  <c:v>4468000</c:v>
                </c:pt>
                <c:pt idx="3023">
                  <c:v>5144700</c:v>
                </c:pt>
                <c:pt idx="3024">
                  <c:v>2100</c:v>
                </c:pt>
                <c:pt idx="3025">
                  <c:v>2100</c:v>
                </c:pt>
                <c:pt idx="3026">
                  <c:v>2100</c:v>
                </c:pt>
                <c:pt idx="3027">
                  <c:v>3400</c:v>
                </c:pt>
                <c:pt idx="3028">
                  <c:v>4600</c:v>
                </c:pt>
                <c:pt idx="3029">
                  <c:v>5100</c:v>
                </c:pt>
                <c:pt idx="3030">
                  <c:v>5500</c:v>
                </c:pt>
                <c:pt idx="3031">
                  <c:v>5900</c:v>
                </c:pt>
                <c:pt idx="3032">
                  <c:v>15700</c:v>
                </c:pt>
                <c:pt idx="3033">
                  <c:v>10200</c:v>
                </c:pt>
                <c:pt idx="3034">
                  <c:v>21700</c:v>
                </c:pt>
                <c:pt idx="3035">
                  <c:v>46000</c:v>
                </c:pt>
                <c:pt idx="3036">
                  <c:v>32800</c:v>
                </c:pt>
                <c:pt idx="3037">
                  <c:v>34100</c:v>
                </c:pt>
                <c:pt idx="3038">
                  <c:v>73300</c:v>
                </c:pt>
                <c:pt idx="3039">
                  <c:v>81000</c:v>
                </c:pt>
                <c:pt idx="3040">
                  <c:v>99400</c:v>
                </c:pt>
                <c:pt idx="3041">
                  <c:v>113400</c:v>
                </c:pt>
                <c:pt idx="3042">
                  <c:v>213700</c:v>
                </c:pt>
                <c:pt idx="3043">
                  <c:v>263200</c:v>
                </c:pt>
                <c:pt idx="3044">
                  <c:v>281500</c:v>
                </c:pt>
                <c:pt idx="3045">
                  <c:v>1546200</c:v>
                </c:pt>
                <c:pt idx="3046">
                  <c:v>1621300</c:v>
                </c:pt>
                <c:pt idx="3047">
                  <c:v>1704900</c:v>
                </c:pt>
                <c:pt idx="3048">
                  <c:v>3400</c:v>
                </c:pt>
                <c:pt idx="3049">
                  <c:v>4200</c:v>
                </c:pt>
                <c:pt idx="3050">
                  <c:v>23000</c:v>
                </c:pt>
                <c:pt idx="3051">
                  <c:v>3400</c:v>
                </c:pt>
                <c:pt idx="3052">
                  <c:v>3400</c:v>
                </c:pt>
                <c:pt idx="3053">
                  <c:v>14500</c:v>
                </c:pt>
                <c:pt idx="3054">
                  <c:v>5100</c:v>
                </c:pt>
                <c:pt idx="3055">
                  <c:v>5900</c:v>
                </c:pt>
                <c:pt idx="3056">
                  <c:v>22100</c:v>
                </c:pt>
                <c:pt idx="3057">
                  <c:v>15300</c:v>
                </c:pt>
                <c:pt idx="3058">
                  <c:v>17000</c:v>
                </c:pt>
                <c:pt idx="3059">
                  <c:v>39200</c:v>
                </c:pt>
                <c:pt idx="3060">
                  <c:v>37500</c:v>
                </c:pt>
                <c:pt idx="3061">
                  <c:v>45200</c:v>
                </c:pt>
                <c:pt idx="3062">
                  <c:v>75900</c:v>
                </c:pt>
                <c:pt idx="3063">
                  <c:v>89500</c:v>
                </c:pt>
                <c:pt idx="3064">
                  <c:v>135600</c:v>
                </c:pt>
                <c:pt idx="3065">
                  <c:v>146700</c:v>
                </c:pt>
                <c:pt idx="3066">
                  <c:v>232900</c:v>
                </c:pt>
                <c:pt idx="3067">
                  <c:v>285800</c:v>
                </c:pt>
                <c:pt idx="3068">
                  <c:v>333600</c:v>
                </c:pt>
                <c:pt idx="3069">
                  <c:v>1768100</c:v>
                </c:pt>
                <c:pt idx="3070">
                  <c:v>1759100</c:v>
                </c:pt>
                <c:pt idx="3071">
                  <c:v>1829900</c:v>
                </c:pt>
                <c:pt idx="3072">
                  <c:v>1200</c:v>
                </c:pt>
                <c:pt idx="3073">
                  <c:v>1200</c:v>
                </c:pt>
                <c:pt idx="3074">
                  <c:v>13600</c:v>
                </c:pt>
                <c:pt idx="3075">
                  <c:v>4200</c:v>
                </c:pt>
                <c:pt idx="3076">
                  <c:v>4600</c:v>
                </c:pt>
                <c:pt idx="3077">
                  <c:v>16600</c:v>
                </c:pt>
                <c:pt idx="3078">
                  <c:v>4200</c:v>
                </c:pt>
                <c:pt idx="3079">
                  <c:v>5100</c:v>
                </c:pt>
                <c:pt idx="3080">
                  <c:v>15700</c:v>
                </c:pt>
                <c:pt idx="3081">
                  <c:v>10600</c:v>
                </c:pt>
                <c:pt idx="3082">
                  <c:v>22600</c:v>
                </c:pt>
                <c:pt idx="3083">
                  <c:v>31900</c:v>
                </c:pt>
                <c:pt idx="3084">
                  <c:v>44300</c:v>
                </c:pt>
                <c:pt idx="3085">
                  <c:v>34900</c:v>
                </c:pt>
                <c:pt idx="3086">
                  <c:v>74200</c:v>
                </c:pt>
                <c:pt idx="3087">
                  <c:v>87000</c:v>
                </c:pt>
                <c:pt idx="3088">
                  <c:v>137300</c:v>
                </c:pt>
                <c:pt idx="3089">
                  <c:v>151400</c:v>
                </c:pt>
                <c:pt idx="3090">
                  <c:v>228200</c:v>
                </c:pt>
                <c:pt idx="3091">
                  <c:v>290500</c:v>
                </c:pt>
                <c:pt idx="3092">
                  <c:v>307100</c:v>
                </c:pt>
                <c:pt idx="3093">
                  <c:v>1489400</c:v>
                </c:pt>
                <c:pt idx="3094">
                  <c:v>1766300</c:v>
                </c:pt>
                <c:pt idx="3095">
                  <c:v>1571800</c:v>
                </c:pt>
                <c:pt idx="3096">
                  <c:v>2900</c:v>
                </c:pt>
                <c:pt idx="3097">
                  <c:v>15300</c:v>
                </c:pt>
                <c:pt idx="3098">
                  <c:v>13600</c:v>
                </c:pt>
                <c:pt idx="3099">
                  <c:v>2100</c:v>
                </c:pt>
                <c:pt idx="3100">
                  <c:v>2100</c:v>
                </c:pt>
                <c:pt idx="3101">
                  <c:v>13200</c:v>
                </c:pt>
                <c:pt idx="3102">
                  <c:v>8500</c:v>
                </c:pt>
                <c:pt idx="3103">
                  <c:v>20400</c:v>
                </c:pt>
                <c:pt idx="3104">
                  <c:v>22100</c:v>
                </c:pt>
                <c:pt idx="3105">
                  <c:v>5500</c:v>
                </c:pt>
                <c:pt idx="3106">
                  <c:v>6300</c:v>
                </c:pt>
                <c:pt idx="3107">
                  <c:v>17900</c:v>
                </c:pt>
                <c:pt idx="3108">
                  <c:v>52400</c:v>
                </c:pt>
                <c:pt idx="3109">
                  <c:v>51600</c:v>
                </c:pt>
                <c:pt idx="3110">
                  <c:v>60100</c:v>
                </c:pt>
                <c:pt idx="3111">
                  <c:v>74200</c:v>
                </c:pt>
                <c:pt idx="3112">
                  <c:v>84900</c:v>
                </c:pt>
                <c:pt idx="3113">
                  <c:v>113000</c:v>
                </c:pt>
                <c:pt idx="3114">
                  <c:v>262300</c:v>
                </c:pt>
                <c:pt idx="3115">
                  <c:v>259800</c:v>
                </c:pt>
                <c:pt idx="3116">
                  <c:v>271700</c:v>
                </c:pt>
                <c:pt idx="3117">
                  <c:v>2171300</c:v>
                </c:pt>
                <c:pt idx="3118">
                  <c:v>2249800</c:v>
                </c:pt>
                <c:pt idx="3119">
                  <c:v>2213100</c:v>
                </c:pt>
                <c:pt idx="3120">
                  <c:v>2100</c:v>
                </c:pt>
                <c:pt idx="3121">
                  <c:v>2500</c:v>
                </c:pt>
                <c:pt idx="3122">
                  <c:v>14900</c:v>
                </c:pt>
                <c:pt idx="3123">
                  <c:v>4200</c:v>
                </c:pt>
                <c:pt idx="3124">
                  <c:v>4600</c:v>
                </c:pt>
                <c:pt idx="3125">
                  <c:v>16600</c:v>
                </c:pt>
                <c:pt idx="3126">
                  <c:v>18300</c:v>
                </c:pt>
                <c:pt idx="3127">
                  <c:v>8100</c:v>
                </c:pt>
                <c:pt idx="3128">
                  <c:v>20400</c:v>
                </c:pt>
                <c:pt idx="3129">
                  <c:v>10200</c:v>
                </c:pt>
                <c:pt idx="3130">
                  <c:v>12300</c:v>
                </c:pt>
                <c:pt idx="3131">
                  <c:v>24300</c:v>
                </c:pt>
                <c:pt idx="3132">
                  <c:v>29000</c:v>
                </c:pt>
                <c:pt idx="3133">
                  <c:v>30200</c:v>
                </c:pt>
                <c:pt idx="3134">
                  <c:v>62700</c:v>
                </c:pt>
                <c:pt idx="3135">
                  <c:v>141200</c:v>
                </c:pt>
                <c:pt idx="3136">
                  <c:v>145900</c:v>
                </c:pt>
                <c:pt idx="3137">
                  <c:v>141200</c:v>
                </c:pt>
                <c:pt idx="3138">
                  <c:v>158700</c:v>
                </c:pt>
                <c:pt idx="3139">
                  <c:v>210300</c:v>
                </c:pt>
                <c:pt idx="3140">
                  <c:v>222700</c:v>
                </c:pt>
                <c:pt idx="3141">
                  <c:v>1989100</c:v>
                </c:pt>
                <c:pt idx="3142">
                  <c:v>2006100</c:v>
                </c:pt>
                <c:pt idx="3143">
                  <c:v>2272400</c:v>
                </c:pt>
                <c:pt idx="3144">
                  <c:v>800</c:v>
                </c:pt>
                <c:pt idx="3145">
                  <c:v>800</c:v>
                </c:pt>
                <c:pt idx="3146">
                  <c:v>13200</c:v>
                </c:pt>
                <c:pt idx="3147">
                  <c:v>7200</c:v>
                </c:pt>
                <c:pt idx="3148">
                  <c:v>7600</c:v>
                </c:pt>
                <c:pt idx="3149">
                  <c:v>15300</c:v>
                </c:pt>
                <c:pt idx="3150">
                  <c:v>5900</c:v>
                </c:pt>
                <c:pt idx="3151">
                  <c:v>6300</c:v>
                </c:pt>
                <c:pt idx="3152">
                  <c:v>17000</c:v>
                </c:pt>
                <c:pt idx="3153">
                  <c:v>13600</c:v>
                </c:pt>
                <c:pt idx="3154">
                  <c:v>25100</c:v>
                </c:pt>
                <c:pt idx="3155">
                  <c:v>29800</c:v>
                </c:pt>
                <c:pt idx="3156">
                  <c:v>26400</c:v>
                </c:pt>
                <c:pt idx="3157">
                  <c:v>26400</c:v>
                </c:pt>
                <c:pt idx="3158">
                  <c:v>69500</c:v>
                </c:pt>
                <c:pt idx="3159">
                  <c:v>112600</c:v>
                </c:pt>
                <c:pt idx="3160">
                  <c:v>118100</c:v>
                </c:pt>
                <c:pt idx="3161">
                  <c:v>170600</c:v>
                </c:pt>
                <c:pt idx="3162">
                  <c:v>198800</c:v>
                </c:pt>
                <c:pt idx="3163">
                  <c:v>251700</c:v>
                </c:pt>
                <c:pt idx="3164">
                  <c:v>304200</c:v>
                </c:pt>
                <c:pt idx="3165">
                  <c:v>2078700</c:v>
                </c:pt>
                <c:pt idx="3166">
                  <c:v>2243800</c:v>
                </c:pt>
                <c:pt idx="3167">
                  <c:v>2565100</c:v>
                </c:pt>
                <c:pt idx="3168">
                  <c:v>1200</c:v>
                </c:pt>
                <c:pt idx="3169">
                  <c:v>1200</c:v>
                </c:pt>
                <c:pt idx="3170">
                  <c:v>1200</c:v>
                </c:pt>
                <c:pt idx="3171">
                  <c:v>2900</c:v>
                </c:pt>
                <c:pt idx="3172">
                  <c:v>4600</c:v>
                </c:pt>
                <c:pt idx="3173">
                  <c:v>18700</c:v>
                </c:pt>
                <c:pt idx="3174">
                  <c:v>6800</c:v>
                </c:pt>
                <c:pt idx="3175">
                  <c:v>7200</c:v>
                </c:pt>
                <c:pt idx="3176">
                  <c:v>8500</c:v>
                </c:pt>
                <c:pt idx="3177">
                  <c:v>23000</c:v>
                </c:pt>
                <c:pt idx="3178">
                  <c:v>26000</c:v>
                </c:pt>
                <c:pt idx="3179">
                  <c:v>28500</c:v>
                </c:pt>
                <c:pt idx="3180">
                  <c:v>38300</c:v>
                </c:pt>
                <c:pt idx="3181">
                  <c:v>36600</c:v>
                </c:pt>
                <c:pt idx="3182">
                  <c:v>74200</c:v>
                </c:pt>
                <c:pt idx="3183">
                  <c:v>106200</c:v>
                </c:pt>
                <c:pt idx="3184">
                  <c:v>119400</c:v>
                </c:pt>
                <c:pt idx="3185">
                  <c:v>164600</c:v>
                </c:pt>
                <c:pt idx="3186">
                  <c:v>163800</c:v>
                </c:pt>
                <c:pt idx="3187">
                  <c:v>207300</c:v>
                </c:pt>
                <c:pt idx="3188">
                  <c:v>226500</c:v>
                </c:pt>
                <c:pt idx="3189">
                  <c:v>2031700</c:v>
                </c:pt>
                <c:pt idx="3190">
                  <c:v>2028300</c:v>
                </c:pt>
                <c:pt idx="3191">
                  <c:v>2029200</c:v>
                </c:pt>
                <c:pt idx="3192">
                  <c:v>2900</c:v>
                </c:pt>
                <c:pt idx="3193">
                  <c:v>3800</c:v>
                </c:pt>
                <c:pt idx="3194">
                  <c:v>28500</c:v>
                </c:pt>
                <c:pt idx="3195">
                  <c:v>4200</c:v>
                </c:pt>
                <c:pt idx="3196">
                  <c:v>5100</c:v>
                </c:pt>
                <c:pt idx="3197">
                  <c:v>36200</c:v>
                </c:pt>
                <c:pt idx="3198">
                  <c:v>5900</c:v>
                </c:pt>
                <c:pt idx="3199">
                  <c:v>19100</c:v>
                </c:pt>
                <c:pt idx="3200">
                  <c:v>17000</c:v>
                </c:pt>
                <c:pt idx="3201">
                  <c:v>13200</c:v>
                </c:pt>
                <c:pt idx="3202">
                  <c:v>24300</c:v>
                </c:pt>
                <c:pt idx="3203">
                  <c:v>24700</c:v>
                </c:pt>
                <c:pt idx="3204">
                  <c:v>20000</c:v>
                </c:pt>
                <c:pt idx="3205">
                  <c:v>44700</c:v>
                </c:pt>
                <c:pt idx="3206">
                  <c:v>48200</c:v>
                </c:pt>
                <c:pt idx="3207">
                  <c:v>94700</c:v>
                </c:pt>
                <c:pt idx="3208">
                  <c:v>126700</c:v>
                </c:pt>
                <c:pt idx="3209">
                  <c:v>163400</c:v>
                </c:pt>
                <c:pt idx="3210">
                  <c:v>198300</c:v>
                </c:pt>
                <c:pt idx="3211">
                  <c:v>264100</c:v>
                </c:pt>
                <c:pt idx="3212">
                  <c:v>258900</c:v>
                </c:pt>
                <c:pt idx="3213">
                  <c:v>1562400</c:v>
                </c:pt>
                <c:pt idx="3214">
                  <c:v>1995900</c:v>
                </c:pt>
                <c:pt idx="3215">
                  <c:v>1871700</c:v>
                </c:pt>
                <c:pt idx="3216">
                  <c:v>2100</c:v>
                </c:pt>
                <c:pt idx="3217">
                  <c:v>2900</c:v>
                </c:pt>
                <c:pt idx="3218">
                  <c:v>14900</c:v>
                </c:pt>
                <c:pt idx="3219">
                  <c:v>3400</c:v>
                </c:pt>
                <c:pt idx="3220">
                  <c:v>14900</c:v>
                </c:pt>
                <c:pt idx="3221">
                  <c:v>17400</c:v>
                </c:pt>
                <c:pt idx="3222">
                  <c:v>8100</c:v>
                </c:pt>
                <c:pt idx="3223">
                  <c:v>17000</c:v>
                </c:pt>
                <c:pt idx="3224">
                  <c:v>24300</c:v>
                </c:pt>
                <c:pt idx="3225">
                  <c:v>14500</c:v>
                </c:pt>
                <c:pt idx="3226">
                  <c:v>23000</c:v>
                </c:pt>
                <c:pt idx="3227">
                  <c:v>40500</c:v>
                </c:pt>
                <c:pt idx="3228">
                  <c:v>29800</c:v>
                </c:pt>
                <c:pt idx="3229">
                  <c:v>40900</c:v>
                </c:pt>
                <c:pt idx="3230">
                  <c:v>56700</c:v>
                </c:pt>
                <c:pt idx="3231">
                  <c:v>98500</c:v>
                </c:pt>
                <c:pt idx="3232">
                  <c:v>127100</c:v>
                </c:pt>
                <c:pt idx="3233">
                  <c:v>148000</c:v>
                </c:pt>
                <c:pt idx="3234">
                  <c:v>191500</c:v>
                </c:pt>
                <c:pt idx="3235">
                  <c:v>230300</c:v>
                </c:pt>
                <c:pt idx="3236">
                  <c:v>266200</c:v>
                </c:pt>
                <c:pt idx="3237">
                  <c:v>1783800</c:v>
                </c:pt>
                <c:pt idx="3238">
                  <c:v>1968200</c:v>
                </c:pt>
                <c:pt idx="3239">
                  <c:v>1981400</c:v>
                </c:pt>
                <c:pt idx="3240">
                  <c:v>2100</c:v>
                </c:pt>
                <c:pt idx="3241">
                  <c:v>1200</c:v>
                </c:pt>
                <c:pt idx="3242">
                  <c:v>1700</c:v>
                </c:pt>
                <c:pt idx="3243">
                  <c:v>2900</c:v>
                </c:pt>
                <c:pt idx="3244">
                  <c:v>3400</c:v>
                </c:pt>
                <c:pt idx="3245">
                  <c:v>4200</c:v>
                </c:pt>
                <c:pt idx="3246">
                  <c:v>20400</c:v>
                </c:pt>
                <c:pt idx="3247">
                  <c:v>21300</c:v>
                </c:pt>
                <c:pt idx="3248">
                  <c:v>33700</c:v>
                </c:pt>
                <c:pt idx="3249">
                  <c:v>29000</c:v>
                </c:pt>
                <c:pt idx="3250">
                  <c:v>16200</c:v>
                </c:pt>
                <c:pt idx="3251">
                  <c:v>40100</c:v>
                </c:pt>
                <c:pt idx="3252">
                  <c:v>26800</c:v>
                </c:pt>
                <c:pt idx="3253">
                  <c:v>28100</c:v>
                </c:pt>
                <c:pt idx="3254">
                  <c:v>56300</c:v>
                </c:pt>
                <c:pt idx="3255">
                  <c:v>89100</c:v>
                </c:pt>
                <c:pt idx="3256">
                  <c:v>147100</c:v>
                </c:pt>
                <c:pt idx="3257">
                  <c:v>138200</c:v>
                </c:pt>
                <c:pt idx="3258">
                  <c:v>187300</c:v>
                </c:pt>
                <c:pt idx="3259">
                  <c:v>237600</c:v>
                </c:pt>
                <c:pt idx="3260">
                  <c:v>270500</c:v>
                </c:pt>
                <c:pt idx="3261">
                  <c:v>1936200</c:v>
                </c:pt>
                <c:pt idx="3262">
                  <c:v>1996700</c:v>
                </c:pt>
                <c:pt idx="3263">
                  <c:v>2129900</c:v>
                </c:pt>
                <c:pt idx="3264">
                  <c:v>1200</c:v>
                </c:pt>
                <c:pt idx="3265">
                  <c:v>1200</c:v>
                </c:pt>
                <c:pt idx="3266">
                  <c:v>14000</c:v>
                </c:pt>
                <c:pt idx="3267">
                  <c:v>2500</c:v>
                </c:pt>
                <c:pt idx="3268">
                  <c:v>2900</c:v>
                </c:pt>
                <c:pt idx="3269">
                  <c:v>4200</c:v>
                </c:pt>
                <c:pt idx="3270">
                  <c:v>6800</c:v>
                </c:pt>
                <c:pt idx="3271">
                  <c:v>17000</c:v>
                </c:pt>
                <c:pt idx="3272">
                  <c:v>7600</c:v>
                </c:pt>
                <c:pt idx="3273">
                  <c:v>9800</c:v>
                </c:pt>
                <c:pt idx="3274">
                  <c:v>11000</c:v>
                </c:pt>
                <c:pt idx="3275">
                  <c:v>21300</c:v>
                </c:pt>
                <c:pt idx="3276">
                  <c:v>38300</c:v>
                </c:pt>
                <c:pt idx="3277">
                  <c:v>40100</c:v>
                </c:pt>
                <c:pt idx="3278">
                  <c:v>71200</c:v>
                </c:pt>
                <c:pt idx="3279">
                  <c:v>87400</c:v>
                </c:pt>
                <c:pt idx="3280">
                  <c:v>128800</c:v>
                </c:pt>
                <c:pt idx="3281">
                  <c:v>126200</c:v>
                </c:pt>
                <c:pt idx="3282">
                  <c:v>193700</c:v>
                </c:pt>
                <c:pt idx="3283">
                  <c:v>254700</c:v>
                </c:pt>
                <c:pt idx="3284">
                  <c:v>249500</c:v>
                </c:pt>
                <c:pt idx="3285">
                  <c:v>2037700</c:v>
                </c:pt>
                <c:pt idx="3286">
                  <c:v>2269000</c:v>
                </c:pt>
                <c:pt idx="3287">
                  <c:v>2347500</c:v>
                </c:pt>
                <c:pt idx="3288">
                  <c:v>1200</c:v>
                </c:pt>
                <c:pt idx="3289">
                  <c:v>1200</c:v>
                </c:pt>
                <c:pt idx="3290">
                  <c:v>12700</c:v>
                </c:pt>
                <c:pt idx="3291">
                  <c:v>3400</c:v>
                </c:pt>
                <c:pt idx="3292">
                  <c:v>13600</c:v>
                </c:pt>
                <c:pt idx="3293">
                  <c:v>15700</c:v>
                </c:pt>
                <c:pt idx="3294">
                  <c:v>5100</c:v>
                </c:pt>
                <c:pt idx="3295">
                  <c:v>5500</c:v>
                </c:pt>
                <c:pt idx="3296">
                  <c:v>6800</c:v>
                </c:pt>
                <c:pt idx="3297">
                  <c:v>6800</c:v>
                </c:pt>
                <c:pt idx="3298">
                  <c:v>6800</c:v>
                </c:pt>
                <c:pt idx="3299">
                  <c:v>17900</c:v>
                </c:pt>
                <c:pt idx="3300">
                  <c:v>24300</c:v>
                </c:pt>
                <c:pt idx="3301">
                  <c:v>25500</c:v>
                </c:pt>
                <c:pt idx="3302">
                  <c:v>52000</c:v>
                </c:pt>
                <c:pt idx="3303">
                  <c:v>107000</c:v>
                </c:pt>
                <c:pt idx="3304">
                  <c:v>112200</c:v>
                </c:pt>
                <c:pt idx="3305">
                  <c:v>137300</c:v>
                </c:pt>
                <c:pt idx="3306">
                  <c:v>203900</c:v>
                </c:pt>
                <c:pt idx="3307">
                  <c:v>249500</c:v>
                </c:pt>
                <c:pt idx="3308">
                  <c:v>294300</c:v>
                </c:pt>
                <c:pt idx="3309">
                  <c:v>1746300</c:v>
                </c:pt>
                <c:pt idx="3310">
                  <c:v>1840200</c:v>
                </c:pt>
                <c:pt idx="3311">
                  <c:v>1815400</c:v>
                </c:pt>
                <c:pt idx="3312">
                  <c:v>1700</c:v>
                </c:pt>
                <c:pt idx="3313">
                  <c:v>1700</c:v>
                </c:pt>
                <c:pt idx="3314">
                  <c:v>13600</c:v>
                </c:pt>
                <c:pt idx="3315">
                  <c:v>2100</c:v>
                </c:pt>
                <c:pt idx="3316">
                  <c:v>2500</c:v>
                </c:pt>
                <c:pt idx="3317">
                  <c:v>2900</c:v>
                </c:pt>
                <c:pt idx="3318">
                  <c:v>7200</c:v>
                </c:pt>
                <c:pt idx="3319">
                  <c:v>8100</c:v>
                </c:pt>
                <c:pt idx="3320">
                  <c:v>20000</c:v>
                </c:pt>
                <c:pt idx="3321">
                  <c:v>10200</c:v>
                </c:pt>
                <c:pt idx="3322">
                  <c:v>9800</c:v>
                </c:pt>
                <c:pt idx="3323">
                  <c:v>20900</c:v>
                </c:pt>
                <c:pt idx="3324">
                  <c:v>25100</c:v>
                </c:pt>
                <c:pt idx="3325">
                  <c:v>26000</c:v>
                </c:pt>
                <c:pt idx="3326">
                  <c:v>54100</c:v>
                </c:pt>
                <c:pt idx="3327">
                  <c:v>104900</c:v>
                </c:pt>
                <c:pt idx="3328">
                  <c:v>133100</c:v>
                </c:pt>
                <c:pt idx="3329">
                  <c:v>142900</c:v>
                </c:pt>
                <c:pt idx="3330">
                  <c:v>161700</c:v>
                </c:pt>
                <c:pt idx="3331">
                  <c:v>212000</c:v>
                </c:pt>
                <c:pt idx="3332">
                  <c:v>228600</c:v>
                </c:pt>
                <c:pt idx="3333">
                  <c:v>1550900</c:v>
                </c:pt>
                <c:pt idx="3334">
                  <c:v>1598200</c:v>
                </c:pt>
                <c:pt idx="3335">
                  <c:v>1772700</c:v>
                </c:pt>
                <c:pt idx="3336">
                  <c:v>800</c:v>
                </c:pt>
                <c:pt idx="3337">
                  <c:v>800</c:v>
                </c:pt>
                <c:pt idx="3338">
                  <c:v>1200</c:v>
                </c:pt>
                <c:pt idx="3339">
                  <c:v>4200</c:v>
                </c:pt>
                <c:pt idx="3340">
                  <c:v>4200</c:v>
                </c:pt>
                <c:pt idx="3341">
                  <c:v>12700</c:v>
                </c:pt>
                <c:pt idx="3342">
                  <c:v>4600</c:v>
                </c:pt>
                <c:pt idx="3343">
                  <c:v>5100</c:v>
                </c:pt>
                <c:pt idx="3344">
                  <c:v>22600</c:v>
                </c:pt>
                <c:pt idx="3345">
                  <c:v>13200</c:v>
                </c:pt>
                <c:pt idx="3346">
                  <c:v>40100</c:v>
                </c:pt>
                <c:pt idx="3347">
                  <c:v>26000</c:v>
                </c:pt>
                <c:pt idx="3348">
                  <c:v>23400</c:v>
                </c:pt>
                <c:pt idx="3349">
                  <c:v>24300</c:v>
                </c:pt>
                <c:pt idx="3350">
                  <c:v>69500</c:v>
                </c:pt>
                <c:pt idx="3351">
                  <c:v>92500</c:v>
                </c:pt>
                <c:pt idx="3352">
                  <c:v>102800</c:v>
                </c:pt>
                <c:pt idx="3353">
                  <c:v>151000</c:v>
                </c:pt>
                <c:pt idx="3354">
                  <c:v>158700</c:v>
                </c:pt>
                <c:pt idx="3355">
                  <c:v>188500</c:v>
                </c:pt>
                <c:pt idx="3356">
                  <c:v>230800</c:v>
                </c:pt>
                <c:pt idx="3357">
                  <c:v>1293600</c:v>
                </c:pt>
                <c:pt idx="3358">
                  <c:v>1395100</c:v>
                </c:pt>
                <c:pt idx="3359">
                  <c:v>1409700</c:v>
                </c:pt>
                <c:pt idx="3360">
                  <c:v>800</c:v>
                </c:pt>
                <c:pt idx="3361">
                  <c:v>800</c:v>
                </c:pt>
                <c:pt idx="3362">
                  <c:v>1200</c:v>
                </c:pt>
                <c:pt idx="3363">
                  <c:v>2900</c:v>
                </c:pt>
                <c:pt idx="3364">
                  <c:v>14000</c:v>
                </c:pt>
                <c:pt idx="3365">
                  <c:v>20000</c:v>
                </c:pt>
                <c:pt idx="3366">
                  <c:v>3400</c:v>
                </c:pt>
                <c:pt idx="3367">
                  <c:v>3800</c:v>
                </c:pt>
                <c:pt idx="3368">
                  <c:v>15700</c:v>
                </c:pt>
                <c:pt idx="3369">
                  <c:v>8100</c:v>
                </c:pt>
                <c:pt idx="3370">
                  <c:v>20400</c:v>
                </c:pt>
                <c:pt idx="3371">
                  <c:v>23000</c:v>
                </c:pt>
                <c:pt idx="3372">
                  <c:v>22600</c:v>
                </c:pt>
                <c:pt idx="3373">
                  <c:v>29800</c:v>
                </c:pt>
                <c:pt idx="3374">
                  <c:v>46500</c:v>
                </c:pt>
                <c:pt idx="3375">
                  <c:v>81000</c:v>
                </c:pt>
                <c:pt idx="3376">
                  <c:v>121100</c:v>
                </c:pt>
                <c:pt idx="3377">
                  <c:v>134300</c:v>
                </c:pt>
                <c:pt idx="3378">
                  <c:v>130900</c:v>
                </c:pt>
                <c:pt idx="3379">
                  <c:v>127100</c:v>
                </c:pt>
                <c:pt idx="3380">
                  <c:v>182100</c:v>
                </c:pt>
                <c:pt idx="3381">
                  <c:v>1698100</c:v>
                </c:pt>
                <c:pt idx="3382">
                  <c:v>1733900</c:v>
                </c:pt>
                <c:pt idx="3383">
                  <c:v>1850800</c:v>
                </c:pt>
                <c:pt idx="3384">
                  <c:v>2100</c:v>
                </c:pt>
                <c:pt idx="3385">
                  <c:v>2100</c:v>
                </c:pt>
                <c:pt idx="3386">
                  <c:v>13200</c:v>
                </c:pt>
                <c:pt idx="3387">
                  <c:v>5100</c:v>
                </c:pt>
                <c:pt idx="3388">
                  <c:v>5500</c:v>
                </c:pt>
                <c:pt idx="3389">
                  <c:v>17900</c:v>
                </c:pt>
                <c:pt idx="3390">
                  <c:v>6800</c:v>
                </c:pt>
                <c:pt idx="3391">
                  <c:v>6300</c:v>
                </c:pt>
                <c:pt idx="3392">
                  <c:v>7600</c:v>
                </c:pt>
                <c:pt idx="3393">
                  <c:v>44300</c:v>
                </c:pt>
                <c:pt idx="3394">
                  <c:v>23000</c:v>
                </c:pt>
                <c:pt idx="3395">
                  <c:v>22600</c:v>
                </c:pt>
                <c:pt idx="3396">
                  <c:v>49000</c:v>
                </c:pt>
                <c:pt idx="3397">
                  <c:v>52000</c:v>
                </c:pt>
                <c:pt idx="3398">
                  <c:v>70800</c:v>
                </c:pt>
                <c:pt idx="3399">
                  <c:v>73300</c:v>
                </c:pt>
                <c:pt idx="3400">
                  <c:v>82300</c:v>
                </c:pt>
                <c:pt idx="3401">
                  <c:v>118100</c:v>
                </c:pt>
                <c:pt idx="3402">
                  <c:v>228200</c:v>
                </c:pt>
                <c:pt idx="3403">
                  <c:v>226500</c:v>
                </c:pt>
                <c:pt idx="3404">
                  <c:v>249500</c:v>
                </c:pt>
                <c:pt idx="3405">
                  <c:v>1960900</c:v>
                </c:pt>
                <c:pt idx="3406">
                  <c:v>1914000</c:v>
                </c:pt>
                <c:pt idx="3407">
                  <c:v>2066700</c:v>
                </c:pt>
                <c:pt idx="3408">
                  <c:v>3400</c:v>
                </c:pt>
                <c:pt idx="3409">
                  <c:v>13200</c:v>
                </c:pt>
                <c:pt idx="3410">
                  <c:v>15300</c:v>
                </c:pt>
                <c:pt idx="3411">
                  <c:v>2900</c:v>
                </c:pt>
                <c:pt idx="3412">
                  <c:v>3800</c:v>
                </c:pt>
                <c:pt idx="3413">
                  <c:v>14500</c:v>
                </c:pt>
                <c:pt idx="3414">
                  <c:v>7600</c:v>
                </c:pt>
                <c:pt idx="3415">
                  <c:v>8900</c:v>
                </c:pt>
                <c:pt idx="3416">
                  <c:v>20400</c:v>
                </c:pt>
                <c:pt idx="3417">
                  <c:v>14500</c:v>
                </c:pt>
                <c:pt idx="3418">
                  <c:v>27300</c:v>
                </c:pt>
                <c:pt idx="3419">
                  <c:v>39200</c:v>
                </c:pt>
                <c:pt idx="3420">
                  <c:v>58400</c:v>
                </c:pt>
                <c:pt idx="3421">
                  <c:v>59300</c:v>
                </c:pt>
                <c:pt idx="3422">
                  <c:v>61800</c:v>
                </c:pt>
                <c:pt idx="3423">
                  <c:v>93800</c:v>
                </c:pt>
                <c:pt idx="3424">
                  <c:v>124100</c:v>
                </c:pt>
                <c:pt idx="3425">
                  <c:v>227800</c:v>
                </c:pt>
                <c:pt idx="3426">
                  <c:v>240200</c:v>
                </c:pt>
                <c:pt idx="3427">
                  <c:v>267500</c:v>
                </c:pt>
                <c:pt idx="3428">
                  <c:v>317800</c:v>
                </c:pt>
                <c:pt idx="3429">
                  <c:v>2078700</c:v>
                </c:pt>
                <c:pt idx="3430">
                  <c:v>2054300</c:v>
                </c:pt>
                <c:pt idx="3431">
                  <c:v>2324000</c:v>
                </c:pt>
                <c:pt idx="3432">
                  <c:v>2900</c:v>
                </c:pt>
                <c:pt idx="3433">
                  <c:v>2900</c:v>
                </c:pt>
                <c:pt idx="3434">
                  <c:v>14000</c:v>
                </c:pt>
                <c:pt idx="3435">
                  <c:v>3800</c:v>
                </c:pt>
                <c:pt idx="3436">
                  <c:v>4200</c:v>
                </c:pt>
                <c:pt idx="3437">
                  <c:v>5500</c:v>
                </c:pt>
                <c:pt idx="3438">
                  <c:v>3400</c:v>
                </c:pt>
                <c:pt idx="3439">
                  <c:v>3400</c:v>
                </c:pt>
                <c:pt idx="3440">
                  <c:v>19100</c:v>
                </c:pt>
                <c:pt idx="3441">
                  <c:v>19600</c:v>
                </c:pt>
                <c:pt idx="3442">
                  <c:v>17900</c:v>
                </c:pt>
                <c:pt idx="3443">
                  <c:v>32800</c:v>
                </c:pt>
                <c:pt idx="3444">
                  <c:v>29800</c:v>
                </c:pt>
                <c:pt idx="3445">
                  <c:v>39600</c:v>
                </c:pt>
                <c:pt idx="3446">
                  <c:v>60100</c:v>
                </c:pt>
                <c:pt idx="3447">
                  <c:v>95900</c:v>
                </c:pt>
                <c:pt idx="3448">
                  <c:v>137800</c:v>
                </c:pt>
                <c:pt idx="3449">
                  <c:v>144600</c:v>
                </c:pt>
                <c:pt idx="3450">
                  <c:v>238000</c:v>
                </c:pt>
                <c:pt idx="3451">
                  <c:v>307100</c:v>
                </c:pt>
                <c:pt idx="3452">
                  <c:v>296900</c:v>
                </c:pt>
                <c:pt idx="3453">
                  <c:v>1846600</c:v>
                </c:pt>
                <c:pt idx="3454">
                  <c:v>1994600</c:v>
                </c:pt>
                <c:pt idx="3455">
                  <c:v>3406000</c:v>
                </c:pt>
                <c:pt idx="3456">
                  <c:v>15700</c:v>
                </c:pt>
                <c:pt idx="3457">
                  <c:v>17000</c:v>
                </c:pt>
                <c:pt idx="3458">
                  <c:v>16600</c:v>
                </c:pt>
                <c:pt idx="3459">
                  <c:v>5900</c:v>
                </c:pt>
                <c:pt idx="3460">
                  <c:v>6300</c:v>
                </c:pt>
                <c:pt idx="3461">
                  <c:v>17000</c:v>
                </c:pt>
                <c:pt idx="3462">
                  <c:v>14500</c:v>
                </c:pt>
                <c:pt idx="3463">
                  <c:v>26000</c:v>
                </c:pt>
                <c:pt idx="3464">
                  <c:v>37500</c:v>
                </c:pt>
                <c:pt idx="3465">
                  <c:v>32800</c:v>
                </c:pt>
                <c:pt idx="3466">
                  <c:v>58800</c:v>
                </c:pt>
                <c:pt idx="3467">
                  <c:v>51100</c:v>
                </c:pt>
                <c:pt idx="3468">
                  <c:v>106200</c:v>
                </c:pt>
                <c:pt idx="3469">
                  <c:v>115100</c:v>
                </c:pt>
                <c:pt idx="3470">
                  <c:v>130900</c:v>
                </c:pt>
                <c:pt idx="3471">
                  <c:v>193700</c:v>
                </c:pt>
                <c:pt idx="3472">
                  <c:v>251300</c:v>
                </c:pt>
                <c:pt idx="3473">
                  <c:v>269600</c:v>
                </c:pt>
                <c:pt idx="3474">
                  <c:v>532000</c:v>
                </c:pt>
                <c:pt idx="3475">
                  <c:v>528200</c:v>
                </c:pt>
                <c:pt idx="3476">
                  <c:v>561900</c:v>
                </c:pt>
                <c:pt idx="3477">
                  <c:v>4186000</c:v>
                </c:pt>
                <c:pt idx="3478">
                  <c:v>4231600</c:v>
                </c:pt>
                <c:pt idx="3479">
                  <c:v>15245600</c:v>
                </c:pt>
                <c:pt idx="3480">
                  <c:v>1700</c:v>
                </c:pt>
                <c:pt idx="3481">
                  <c:v>1700</c:v>
                </c:pt>
                <c:pt idx="3482">
                  <c:v>2100</c:v>
                </c:pt>
                <c:pt idx="3483">
                  <c:v>8900</c:v>
                </c:pt>
                <c:pt idx="3484">
                  <c:v>8500</c:v>
                </c:pt>
                <c:pt idx="3485">
                  <c:v>20900</c:v>
                </c:pt>
                <c:pt idx="3486">
                  <c:v>13200</c:v>
                </c:pt>
                <c:pt idx="3487">
                  <c:v>13600</c:v>
                </c:pt>
                <c:pt idx="3488">
                  <c:v>26000</c:v>
                </c:pt>
                <c:pt idx="3489">
                  <c:v>29000</c:v>
                </c:pt>
                <c:pt idx="3490">
                  <c:v>58800</c:v>
                </c:pt>
                <c:pt idx="3491">
                  <c:v>71600</c:v>
                </c:pt>
                <c:pt idx="3492">
                  <c:v>75500</c:v>
                </c:pt>
                <c:pt idx="3493">
                  <c:v>78000</c:v>
                </c:pt>
                <c:pt idx="3494">
                  <c:v>104900</c:v>
                </c:pt>
                <c:pt idx="3495">
                  <c:v>220100</c:v>
                </c:pt>
                <c:pt idx="3496">
                  <c:v>217500</c:v>
                </c:pt>
                <c:pt idx="3497">
                  <c:v>234200</c:v>
                </c:pt>
                <c:pt idx="3498">
                  <c:v>566600</c:v>
                </c:pt>
                <c:pt idx="3499">
                  <c:v>644200</c:v>
                </c:pt>
                <c:pt idx="3500">
                  <c:v>670700</c:v>
                </c:pt>
                <c:pt idx="3501">
                  <c:v>4103600</c:v>
                </c:pt>
                <c:pt idx="3502">
                  <c:v>4319500</c:v>
                </c:pt>
                <c:pt idx="3503">
                  <c:v>4186000</c:v>
                </c:pt>
                <c:pt idx="3504">
                  <c:v>1700</c:v>
                </c:pt>
                <c:pt idx="3505">
                  <c:v>1700</c:v>
                </c:pt>
                <c:pt idx="3506">
                  <c:v>13200</c:v>
                </c:pt>
                <c:pt idx="3507">
                  <c:v>7200</c:v>
                </c:pt>
                <c:pt idx="3508">
                  <c:v>20000</c:v>
                </c:pt>
                <c:pt idx="3509">
                  <c:v>18300</c:v>
                </c:pt>
                <c:pt idx="3510">
                  <c:v>12300</c:v>
                </c:pt>
                <c:pt idx="3511">
                  <c:v>12700</c:v>
                </c:pt>
                <c:pt idx="3512">
                  <c:v>23400</c:v>
                </c:pt>
                <c:pt idx="3513">
                  <c:v>20000</c:v>
                </c:pt>
                <c:pt idx="3514">
                  <c:v>29400</c:v>
                </c:pt>
                <c:pt idx="3515">
                  <c:v>35800</c:v>
                </c:pt>
                <c:pt idx="3516">
                  <c:v>62200</c:v>
                </c:pt>
                <c:pt idx="3517">
                  <c:v>72100</c:v>
                </c:pt>
                <c:pt idx="3518">
                  <c:v>110500</c:v>
                </c:pt>
                <c:pt idx="3519">
                  <c:v>267500</c:v>
                </c:pt>
                <c:pt idx="3520">
                  <c:v>350700</c:v>
                </c:pt>
                <c:pt idx="3521">
                  <c:v>328900</c:v>
                </c:pt>
                <c:pt idx="3522">
                  <c:v>439800</c:v>
                </c:pt>
                <c:pt idx="3523">
                  <c:v>430900</c:v>
                </c:pt>
                <c:pt idx="3524">
                  <c:v>462500</c:v>
                </c:pt>
                <c:pt idx="3525">
                  <c:v>4896800</c:v>
                </c:pt>
                <c:pt idx="3526">
                  <c:v>5021000</c:v>
                </c:pt>
                <c:pt idx="3527">
                  <c:v>5617900</c:v>
                </c:pt>
                <c:pt idx="3528">
                  <c:v>4200</c:v>
                </c:pt>
                <c:pt idx="3529">
                  <c:v>5900</c:v>
                </c:pt>
                <c:pt idx="3530">
                  <c:v>15700</c:v>
                </c:pt>
                <c:pt idx="3531">
                  <c:v>15300</c:v>
                </c:pt>
                <c:pt idx="3532">
                  <c:v>46900</c:v>
                </c:pt>
                <c:pt idx="3533">
                  <c:v>43900</c:v>
                </c:pt>
                <c:pt idx="3534">
                  <c:v>37500</c:v>
                </c:pt>
                <c:pt idx="3535">
                  <c:v>32400</c:v>
                </c:pt>
                <c:pt idx="3536">
                  <c:v>47300</c:v>
                </c:pt>
                <c:pt idx="3537">
                  <c:v>40900</c:v>
                </c:pt>
                <c:pt idx="3538">
                  <c:v>69100</c:v>
                </c:pt>
                <c:pt idx="3539">
                  <c:v>79300</c:v>
                </c:pt>
                <c:pt idx="3540">
                  <c:v>137300</c:v>
                </c:pt>
                <c:pt idx="3541">
                  <c:v>145900</c:v>
                </c:pt>
                <c:pt idx="3542">
                  <c:v>165500</c:v>
                </c:pt>
                <c:pt idx="3543">
                  <c:v>487600</c:v>
                </c:pt>
                <c:pt idx="3544">
                  <c:v>559700</c:v>
                </c:pt>
                <c:pt idx="3545">
                  <c:v>571700</c:v>
                </c:pt>
                <c:pt idx="3546">
                  <c:v>808900</c:v>
                </c:pt>
                <c:pt idx="3547">
                  <c:v>817900</c:v>
                </c:pt>
                <c:pt idx="3548">
                  <c:v>893400</c:v>
                </c:pt>
                <c:pt idx="3549">
                  <c:v>9675500</c:v>
                </c:pt>
                <c:pt idx="3550">
                  <c:v>9959200</c:v>
                </c:pt>
                <c:pt idx="3551">
                  <c:v>10445200</c:v>
                </c:pt>
                <c:pt idx="3552">
                  <c:v>11000</c:v>
                </c:pt>
                <c:pt idx="3553">
                  <c:v>12300</c:v>
                </c:pt>
                <c:pt idx="3554">
                  <c:v>37900</c:v>
                </c:pt>
                <c:pt idx="3555">
                  <c:v>6800</c:v>
                </c:pt>
                <c:pt idx="3556">
                  <c:v>23000</c:v>
                </c:pt>
                <c:pt idx="3557">
                  <c:v>23800</c:v>
                </c:pt>
                <c:pt idx="3558">
                  <c:v>19100</c:v>
                </c:pt>
                <c:pt idx="3559">
                  <c:v>31100</c:v>
                </c:pt>
                <c:pt idx="3560">
                  <c:v>42600</c:v>
                </c:pt>
                <c:pt idx="3561">
                  <c:v>59300</c:v>
                </c:pt>
                <c:pt idx="3562">
                  <c:v>90800</c:v>
                </c:pt>
                <c:pt idx="3563">
                  <c:v>104900</c:v>
                </c:pt>
                <c:pt idx="3564">
                  <c:v>113400</c:v>
                </c:pt>
                <c:pt idx="3565">
                  <c:v>116400</c:v>
                </c:pt>
                <c:pt idx="3566">
                  <c:v>138600</c:v>
                </c:pt>
                <c:pt idx="3567">
                  <c:v>435600</c:v>
                </c:pt>
                <c:pt idx="3568">
                  <c:v>574700</c:v>
                </c:pt>
                <c:pt idx="3569">
                  <c:v>536300</c:v>
                </c:pt>
                <c:pt idx="3570">
                  <c:v>1020100</c:v>
                </c:pt>
                <c:pt idx="3571">
                  <c:v>1109300</c:v>
                </c:pt>
                <c:pt idx="3572">
                  <c:v>1140400</c:v>
                </c:pt>
                <c:pt idx="3573">
                  <c:v>9567500</c:v>
                </c:pt>
                <c:pt idx="3574">
                  <c:v>9646400</c:v>
                </c:pt>
                <c:pt idx="3575">
                  <c:v>10417900</c:v>
                </c:pt>
                <c:pt idx="3576">
                  <c:v>11900</c:v>
                </c:pt>
                <c:pt idx="3577">
                  <c:v>19600</c:v>
                </c:pt>
                <c:pt idx="3578">
                  <c:v>28500</c:v>
                </c:pt>
                <c:pt idx="3579">
                  <c:v>21700</c:v>
                </c:pt>
                <c:pt idx="3580">
                  <c:v>30200</c:v>
                </c:pt>
                <c:pt idx="3581">
                  <c:v>50300</c:v>
                </c:pt>
                <c:pt idx="3582">
                  <c:v>34500</c:v>
                </c:pt>
                <c:pt idx="3583">
                  <c:v>62700</c:v>
                </c:pt>
                <c:pt idx="3584">
                  <c:v>74600</c:v>
                </c:pt>
                <c:pt idx="3585">
                  <c:v>43900</c:v>
                </c:pt>
                <c:pt idx="3586">
                  <c:v>50700</c:v>
                </c:pt>
                <c:pt idx="3587">
                  <c:v>72900</c:v>
                </c:pt>
                <c:pt idx="3588">
                  <c:v>140300</c:v>
                </c:pt>
                <c:pt idx="3589">
                  <c:v>175700</c:v>
                </c:pt>
                <c:pt idx="3590">
                  <c:v>206000</c:v>
                </c:pt>
                <c:pt idx="3591">
                  <c:v>377500</c:v>
                </c:pt>
                <c:pt idx="3592">
                  <c:v>447900</c:v>
                </c:pt>
                <c:pt idx="3593">
                  <c:v>494500</c:v>
                </c:pt>
                <c:pt idx="3594">
                  <c:v>763300</c:v>
                </c:pt>
                <c:pt idx="3595">
                  <c:v>817400</c:v>
                </c:pt>
                <c:pt idx="3596">
                  <c:v>996600</c:v>
                </c:pt>
                <c:pt idx="3597">
                  <c:v>10345300</c:v>
                </c:pt>
                <c:pt idx="3598">
                  <c:v>10352600</c:v>
                </c:pt>
                <c:pt idx="3599">
                  <c:v>11094100</c:v>
                </c:pt>
                <c:pt idx="3600">
                  <c:v>5500</c:v>
                </c:pt>
                <c:pt idx="3601">
                  <c:v>16200</c:v>
                </c:pt>
                <c:pt idx="3602">
                  <c:v>7200</c:v>
                </c:pt>
                <c:pt idx="3603">
                  <c:v>10600</c:v>
                </c:pt>
                <c:pt idx="3604">
                  <c:v>11500</c:v>
                </c:pt>
                <c:pt idx="3605">
                  <c:v>38800</c:v>
                </c:pt>
                <c:pt idx="3606">
                  <c:v>11900</c:v>
                </c:pt>
                <c:pt idx="3607">
                  <c:v>11500</c:v>
                </c:pt>
                <c:pt idx="3608">
                  <c:v>22600</c:v>
                </c:pt>
                <c:pt idx="3609">
                  <c:v>36600</c:v>
                </c:pt>
                <c:pt idx="3610">
                  <c:v>49000</c:v>
                </c:pt>
                <c:pt idx="3611">
                  <c:v>74600</c:v>
                </c:pt>
                <c:pt idx="3612">
                  <c:v>174000</c:v>
                </c:pt>
                <c:pt idx="3613">
                  <c:v>209400</c:v>
                </c:pt>
                <c:pt idx="3614">
                  <c:v>232900</c:v>
                </c:pt>
                <c:pt idx="3615">
                  <c:v>597700</c:v>
                </c:pt>
                <c:pt idx="3616">
                  <c:v>654900</c:v>
                </c:pt>
                <c:pt idx="3617">
                  <c:v>781200</c:v>
                </c:pt>
                <c:pt idx="3618">
                  <c:v>872500</c:v>
                </c:pt>
                <c:pt idx="3619">
                  <c:v>916400</c:v>
                </c:pt>
                <c:pt idx="3620">
                  <c:v>1320900</c:v>
                </c:pt>
                <c:pt idx="3621">
                  <c:v>9916100</c:v>
                </c:pt>
                <c:pt idx="3622">
                  <c:v>9982200</c:v>
                </c:pt>
                <c:pt idx="3623">
                  <c:v>10640600</c:v>
                </c:pt>
              </c:numCache>
            </c:numRef>
          </c:val>
        </c:ser>
        <c:gapWidth val="100"/>
        <c:overlap val="0"/>
        <c:axId val="30941634"/>
        <c:axId val="67414460"/>
      </c:barChart>
      <c:catAx>
        <c:axId val="30941634"/>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67414460"/>
        <c:crosses val="autoZero"/>
        <c:auto val="1"/>
        <c:lblAlgn val="ctr"/>
        <c:lblOffset val="100"/>
      </c:catAx>
      <c:valAx>
        <c:axId val="67414460"/>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30941634"/>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treeOI</a:t>
            </a:r>
          </a:p>
        </c:rich>
      </c:tx>
      <c:overlay val="0"/>
    </c:title>
    <c:autoTitleDeleted val="0"/>
    <c:plotArea>
      <c:barChart>
        <c:barDir val="col"/>
        <c:grouping val="percentStacked"/>
        <c:varyColors val="0"/>
        <c:ser>
          <c:idx val="0"/>
          <c:order val="0"/>
          <c:tx>
            <c:strRef>
              <c:f>label 0</c:f>
              <c:strCache>
                <c:ptCount val="1"/>
                <c:pt idx="0">
                  <c:v>min(treeOI)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100</c:v>
                </c:pt>
                <c:pt idx="3">
                  <c:v>100</c:v>
                </c:pt>
                <c:pt idx="4">
                  <c:v>100</c:v>
                </c:pt>
                <c:pt idx="5">
                  <c:v>100</c:v>
                </c:pt>
                <c:pt idx="6">
                  <c:v>100</c:v>
                </c:pt>
                <c:pt idx="7">
                  <c:v>100</c:v>
                </c:pt>
                <c:pt idx="8">
                  <c:v>100</c:v>
                </c:pt>
                <c:pt idx="9">
                  <c:v>100</c:v>
                </c:pt>
                <c:pt idx="10">
                  <c:v>0</c:v>
                </c:pt>
                <c:pt idx="11">
                  <c:v>0</c:v>
                </c:pt>
                <c:pt idx="12">
                  <c:v>100</c:v>
                </c:pt>
                <c:pt idx="13">
                  <c:v>100</c:v>
                </c:pt>
                <c:pt idx="14">
                  <c:v>100</c:v>
                </c:pt>
                <c:pt idx="15">
                  <c:v>100</c:v>
                </c:pt>
                <c:pt idx="16">
                  <c:v>200</c:v>
                </c:pt>
                <c:pt idx="17">
                  <c:v>200</c:v>
                </c:pt>
                <c:pt idx="18">
                  <c:v>200</c:v>
                </c:pt>
                <c:pt idx="19">
                  <c:v>200</c:v>
                </c:pt>
                <c:pt idx="20">
                  <c:v>200</c:v>
                </c:pt>
                <c:pt idx="21">
                  <c:v>600</c:v>
                </c:pt>
                <c:pt idx="22">
                  <c:v>500</c:v>
                </c:pt>
                <c:pt idx="23">
                  <c:v>500</c:v>
                </c:pt>
                <c:pt idx="24">
                  <c:v>100</c:v>
                </c:pt>
                <c:pt idx="25">
                  <c:v>0</c:v>
                </c:pt>
                <c:pt idx="26">
                  <c:v>100</c:v>
                </c:pt>
                <c:pt idx="27">
                  <c:v>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200</c:v>
                </c:pt>
                <c:pt idx="41">
                  <c:v>100</c:v>
                </c:pt>
                <c:pt idx="42">
                  <c:v>300</c:v>
                </c:pt>
                <c:pt idx="43">
                  <c:v>200</c:v>
                </c:pt>
                <c:pt idx="44">
                  <c:v>200</c:v>
                </c:pt>
                <c:pt idx="45">
                  <c:v>500</c:v>
                </c:pt>
                <c:pt idx="46">
                  <c:v>500</c:v>
                </c:pt>
                <c:pt idx="47">
                  <c:v>500</c:v>
                </c:pt>
                <c:pt idx="48">
                  <c:v>0</c:v>
                </c:pt>
                <c:pt idx="49">
                  <c:v>0</c:v>
                </c:pt>
                <c:pt idx="50">
                  <c:v>0</c:v>
                </c:pt>
                <c:pt idx="51">
                  <c:v>0</c:v>
                </c:pt>
                <c:pt idx="52">
                  <c:v>0</c:v>
                </c:pt>
                <c:pt idx="53">
                  <c:v>200</c:v>
                </c:pt>
                <c:pt idx="54">
                  <c:v>100</c:v>
                </c:pt>
                <c:pt idx="55">
                  <c:v>100</c:v>
                </c:pt>
                <c:pt idx="56">
                  <c:v>100</c:v>
                </c:pt>
                <c:pt idx="57">
                  <c:v>100</c:v>
                </c:pt>
                <c:pt idx="58">
                  <c:v>100</c:v>
                </c:pt>
                <c:pt idx="59">
                  <c:v>100</c:v>
                </c:pt>
                <c:pt idx="60">
                  <c:v>200</c:v>
                </c:pt>
                <c:pt idx="61">
                  <c:v>100</c:v>
                </c:pt>
                <c:pt idx="62">
                  <c:v>100</c:v>
                </c:pt>
                <c:pt idx="63">
                  <c:v>200</c:v>
                </c:pt>
                <c:pt idx="64">
                  <c:v>100</c:v>
                </c:pt>
                <c:pt idx="65">
                  <c:v>100</c:v>
                </c:pt>
                <c:pt idx="66">
                  <c:v>300</c:v>
                </c:pt>
                <c:pt idx="67">
                  <c:v>200</c:v>
                </c:pt>
                <c:pt idx="68">
                  <c:v>200</c:v>
                </c:pt>
                <c:pt idx="69">
                  <c:v>1400</c:v>
                </c:pt>
                <c:pt idx="70">
                  <c:v>500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100</c:v>
                </c:pt>
                <c:pt idx="102">
                  <c:v>100</c:v>
                </c:pt>
                <c:pt idx="103">
                  <c:v>100</c:v>
                </c:pt>
                <c:pt idx="104">
                  <c:v>100</c:v>
                </c:pt>
                <c:pt idx="105">
                  <c:v>100</c:v>
                </c:pt>
                <c:pt idx="106">
                  <c:v>100</c:v>
                </c:pt>
                <c:pt idx="107">
                  <c:v>100</c:v>
                </c:pt>
                <c:pt idx="108">
                  <c:v>200</c:v>
                </c:pt>
                <c:pt idx="109">
                  <c:v>200</c:v>
                </c:pt>
                <c:pt idx="110">
                  <c:v>100</c:v>
                </c:pt>
                <c:pt idx="111">
                  <c:v>200</c:v>
                </c:pt>
                <c:pt idx="112">
                  <c:v>200</c:v>
                </c:pt>
                <c:pt idx="113">
                  <c:v>100</c:v>
                </c:pt>
                <c:pt idx="114">
                  <c:v>300</c:v>
                </c:pt>
                <c:pt idx="115">
                  <c:v>200</c:v>
                </c:pt>
                <c:pt idx="116">
                  <c:v>200</c:v>
                </c:pt>
                <c:pt idx="117">
                  <c:v>500</c:v>
                </c:pt>
                <c:pt idx="118">
                  <c:v>500</c:v>
                </c:pt>
                <c:pt idx="119">
                  <c:v>500</c:v>
                </c:pt>
                <c:pt idx="120">
                  <c:v>100</c:v>
                </c:pt>
                <c:pt idx="121">
                  <c:v>100</c:v>
                </c:pt>
                <c:pt idx="122">
                  <c:v>100</c:v>
                </c:pt>
                <c:pt idx="123">
                  <c:v>100</c:v>
                </c:pt>
                <c:pt idx="124">
                  <c:v>100</c:v>
                </c:pt>
                <c:pt idx="125">
                  <c:v>100</c:v>
                </c:pt>
                <c:pt idx="126">
                  <c:v>300</c:v>
                </c:pt>
                <c:pt idx="127">
                  <c:v>100</c:v>
                </c:pt>
                <c:pt idx="128">
                  <c:v>100</c:v>
                </c:pt>
                <c:pt idx="129">
                  <c:v>100</c:v>
                </c:pt>
                <c:pt idx="130">
                  <c:v>100</c:v>
                </c:pt>
                <c:pt idx="131">
                  <c:v>100</c:v>
                </c:pt>
                <c:pt idx="132">
                  <c:v>100</c:v>
                </c:pt>
                <c:pt idx="133">
                  <c:v>100</c:v>
                </c:pt>
                <c:pt idx="134">
                  <c:v>100</c:v>
                </c:pt>
                <c:pt idx="135">
                  <c:v>200</c:v>
                </c:pt>
                <c:pt idx="136">
                  <c:v>200</c:v>
                </c:pt>
                <c:pt idx="137">
                  <c:v>200</c:v>
                </c:pt>
                <c:pt idx="138">
                  <c:v>300</c:v>
                </c:pt>
                <c:pt idx="139">
                  <c:v>200</c:v>
                </c:pt>
                <c:pt idx="140">
                  <c:v>200</c:v>
                </c:pt>
                <c:pt idx="141">
                  <c:v>700</c:v>
                </c:pt>
                <c:pt idx="142">
                  <c:v>500</c:v>
                </c:pt>
                <c:pt idx="143">
                  <c:v>500</c:v>
                </c:pt>
                <c:pt idx="144">
                  <c:v>0</c:v>
                </c:pt>
                <c:pt idx="145">
                  <c:v>0</c:v>
                </c:pt>
                <c:pt idx="146">
                  <c:v>0</c:v>
                </c:pt>
                <c:pt idx="147">
                  <c:v>100</c:v>
                </c:pt>
                <c:pt idx="148">
                  <c:v>0</c:v>
                </c:pt>
                <c:pt idx="149">
                  <c:v>0</c:v>
                </c:pt>
                <c:pt idx="150">
                  <c:v>100</c:v>
                </c:pt>
                <c:pt idx="151">
                  <c:v>100</c:v>
                </c:pt>
                <c:pt idx="152">
                  <c:v>100</c:v>
                </c:pt>
                <c:pt idx="153">
                  <c:v>100</c:v>
                </c:pt>
                <c:pt idx="154">
                  <c:v>100</c:v>
                </c:pt>
                <c:pt idx="155">
                  <c:v>100</c:v>
                </c:pt>
                <c:pt idx="156">
                  <c:v>100</c:v>
                </c:pt>
                <c:pt idx="157">
                  <c:v>100</c:v>
                </c:pt>
                <c:pt idx="158">
                  <c:v>100</c:v>
                </c:pt>
                <c:pt idx="159">
                  <c:v>200</c:v>
                </c:pt>
                <c:pt idx="160">
                  <c:v>200</c:v>
                </c:pt>
                <c:pt idx="161">
                  <c:v>200</c:v>
                </c:pt>
                <c:pt idx="162">
                  <c:v>200</c:v>
                </c:pt>
                <c:pt idx="163">
                  <c:v>200</c:v>
                </c:pt>
                <c:pt idx="164">
                  <c:v>200</c:v>
                </c:pt>
                <c:pt idx="165">
                  <c:v>500</c:v>
                </c:pt>
                <c:pt idx="166">
                  <c:v>500</c:v>
                </c:pt>
                <c:pt idx="167">
                  <c:v>500</c:v>
                </c:pt>
                <c:pt idx="168">
                  <c:v>100</c:v>
                </c:pt>
                <c:pt idx="169">
                  <c:v>100</c:v>
                </c:pt>
                <c:pt idx="170">
                  <c:v>100</c:v>
                </c:pt>
                <c:pt idx="171">
                  <c:v>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0</c:v>
                </c:pt>
                <c:pt idx="198">
                  <c:v>100</c:v>
                </c:pt>
                <c:pt idx="199">
                  <c:v>100</c:v>
                </c:pt>
                <c:pt idx="200">
                  <c:v>0</c:v>
                </c:pt>
                <c:pt idx="201">
                  <c:v>100</c:v>
                </c:pt>
                <c:pt idx="202">
                  <c:v>100</c:v>
                </c:pt>
                <c:pt idx="203">
                  <c:v>100</c:v>
                </c:pt>
                <c:pt idx="204">
                  <c:v>100</c:v>
                </c:pt>
                <c:pt idx="205">
                  <c:v>100</c:v>
                </c:pt>
                <c:pt idx="206">
                  <c:v>100</c:v>
                </c:pt>
                <c:pt idx="207">
                  <c:v>500</c:v>
                </c:pt>
                <c:pt idx="208">
                  <c:v>100</c:v>
                </c:pt>
                <c:pt idx="209">
                  <c:v>100</c:v>
                </c:pt>
                <c:pt idx="210">
                  <c:v>200</c:v>
                </c:pt>
                <c:pt idx="211">
                  <c:v>200</c:v>
                </c:pt>
                <c:pt idx="212">
                  <c:v>200</c:v>
                </c:pt>
                <c:pt idx="213">
                  <c:v>500</c:v>
                </c:pt>
                <c:pt idx="214">
                  <c:v>500</c:v>
                </c:pt>
                <c:pt idx="215">
                  <c:v>500</c:v>
                </c:pt>
                <c:pt idx="216">
                  <c:v>0</c:v>
                </c:pt>
                <c:pt idx="217">
                  <c:v>0</c:v>
                </c:pt>
                <c:pt idx="218">
                  <c:v>0</c:v>
                </c:pt>
                <c:pt idx="219">
                  <c:v>100</c:v>
                </c:pt>
                <c:pt idx="220">
                  <c:v>0</c:v>
                </c:pt>
                <c:pt idx="221">
                  <c:v>0</c:v>
                </c:pt>
                <c:pt idx="222">
                  <c:v>100</c:v>
                </c:pt>
                <c:pt idx="223">
                  <c:v>100</c:v>
                </c:pt>
                <c:pt idx="224">
                  <c:v>100</c:v>
                </c:pt>
                <c:pt idx="225">
                  <c:v>100</c:v>
                </c:pt>
                <c:pt idx="226">
                  <c:v>100</c:v>
                </c:pt>
                <c:pt idx="227">
                  <c:v>100</c:v>
                </c:pt>
                <c:pt idx="228">
                  <c:v>200</c:v>
                </c:pt>
                <c:pt idx="229">
                  <c:v>200</c:v>
                </c:pt>
                <c:pt idx="230">
                  <c:v>100</c:v>
                </c:pt>
                <c:pt idx="231">
                  <c:v>200</c:v>
                </c:pt>
                <c:pt idx="232">
                  <c:v>200</c:v>
                </c:pt>
                <c:pt idx="233">
                  <c:v>100</c:v>
                </c:pt>
                <c:pt idx="234">
                  <c:v>300</c:v>
                </c:pt>
                <c:pt idx="235">
                  <c:v>300</c:v>
                </c:pt>
                <c:pt idx="236">
                  <c:v>200</c:v>
                </c:pt>
                <c:pt idx="237">
                  <c:v>500</c:v>
                </c:pt>
                <c:pt idx="238">
                  <c:v>500</c:v>
                </c:pt>
                <c:pt idx="239">
                  <c:v>500</c:v>
                </c:pt>
                <c:pt idx="240">
                  <c:v>100</c:v>
                </c:pt>
                <c:pt idx="241">
                  <c:v>100</c:v>
                </c:pt>
                <c:pt idx="242">
                  <c:v>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100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200</c:v>
                </c:pt>
                <c:pt idx="284">
                  <c:v>200</c:v>
                </c:pt>
                <c:pt idx="285">
                  <c:v>700</c:v>
                </c:pt>
                <c:pt idx="286">
                  <c:v>500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600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100</c:v>
                </c:pt>
                <c:pt idx="329">
                  <c:v>100</c:v>
                </c:pt>
                <c:pt idx="330">
                  <c:v>200</c:v>
                </c:pt>
                <c:pt idx="331">
                  <c:v>200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100</c:v>
                </c:pt>
                <c:pt idx="347">
                  <c:v>100</c:v>
                </c:pt>
                <c:pt idx="348">
                  <c:v>100</c:v>
                </c:pt>
                <c:pt idx="349">
                  <c:v>100</c:v>
                </c:pt>
                <c:pt idx="350">
                  <c:v>100</c:v>
                </c:pt>
                <c:pt idx="351">
                  <c:v>200</c:v>
                </c:pt>
                <c:pt idx="352">
                  <c:v>100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300</c:v>
                </c:pt>
                <c:pt idx="368">
                  <c:v>300</c:v>
                </c:pt>
                <c:pt idx="369">
                  <c:v>100</c:v>
                </c:pt>
                <c:pt idx="370">
                  <c:v>100</c:v>
                </c:pt>
                <c:pt idx="371">
                  <c:v>100</c:v>
                </c:pt>
                <c:pt idx="372">
                  <c:v>100</c:v>
                </c:pt>
                <c:pt idx="373">
                  <c:v>100</c:v>
                </c:pt>
                <c:pt idx="374">
                  <c:v>300</c:v>
                </c:pt>
                <c:pt idx="375">
                  <c:v>200</c:v>
                </c:pt>
                <c:pt idx="376">
                  <c:v>200</c:v>
                </c:pt>
                <c:pt idx="377">
                  <c:v>200</c:v>
                </c:pt>
                <c:pt idx="378">
                  <c:v>300</c:v>
                </c:pt>
                <c:pt idx="379">
                  <c:v>200</c:v>
                </c:pt>
                <c:pt idx="380">
                  <c:v>200</c:v>
                </c:pt>
                <c:pt idx="381">
                  <c:v>500</c:v>
                </c:pt>
                <c:pt idx="382">
                  <c:v>500</c:v>
                </c:pt>
                <c:pt idx="383">
                  <c:v>500</c:v>
                </c:pt>
                <c:pt idx="384">
                  <c:v>100</c:v>
                </c:pt>
                <c:pt idx="385">
                  <c:v>100</c:v>
                </c:pt>
                <c:pt idx="386">
                  <c:v>200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200</c:v>
                </c:pt>
                <c:pt idx="403">
                  <c:v>200</c:v>
                </c:pt>
                <c:pt idx="404">
                  <c:v>200</c:v>
                </c:pt>
                <c:pt idx="405">
                  <c:v>500</c:v>
                </c:pt>
                <c:pt idx="406">
                  <c:v>500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200</c:v>
                </c:pt>
                <c:pt idx="428">
                  <c:v>200</c:v>
                </c:pt>
                <c:pt idx="429">
                  <c:v>500</c:v>
                </c:pt>
                <c:pt idx="430">
                  <c:v>500</c:v>
                </c:pt>
                <c:pt idx="431">
                  <c:v>500</c:v>
                </c:pt>
                <c:pt idx="432">
                  <c:v>0</c:v>
                </c:pt>
                <c:pt idx="433">
                  <c:v>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200</c:v>
                </c:pt>
                <c:pt idx="448">
                  <c:v>100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0</c:v>
                </c:pt>
                <c:pt idx="465">
                  <c:v>100</c:v>
                </c:pt>
                <c:pt idx="466">
                  <c:v>100</c:v>
                </c:pt>
                <c:pt idx="467">
                  <c:v>100</c:v>
                </c:pt>
                <c:pt idx="468">
                  <c:v>200</c:v>
                </c:pt>
                <c:pt idx="469">
                  <c:v>100</c:v>
                </c:pt>
                <c:pt idx="470">
                  <c:v>100</c:v>
                </c:pt>
                <c:pt idx="471">
                  <c:v>200</c:v>
                </c:pt>
                <c:pt idx="472">
                  <c:v>100</c:v>
                </c:pt>
                <c:pt idx="473">
                  <c:v>100</c:v>
                </c:pt>
                <c:pt idx="474">
                  <c:v>300</c:v>
                </c:pt>
                <c:pt idx="475">
                  <c:v>200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100</c:v>
                </c:pt>
                <c:pt idx="491">
                  <c:v>0</c:v>
                </c:pt>
                <c:pt idx="492">
                  <c:v>200</c:v>
                </c:pt>
                <c:pt idx="493">
                  <c:v>200</c:v>
                </c:pt>
                <c:pt idx="494">
                  <c:v>100</c:v>
                </c:pt>
                <c:pt idx="495">
                  <c:v>200</c:v>
                </c:pt>
                <c:pt idx="496">
                  <c:v>200</c:v>
                </c:pt>
                <c:pt idx="497">
                  <c:v>100</c:v>
                </c:pt>
                <c:pt idx="498">
                  <c:v>200</c:v>
                </c:pt>
                <c:pt idx="499">
                  <c:v>200</c:v>
                </c:pt>
                <c:pt idx="500">
                  <c:v>200</c:v>
                </c:pt>
                <c:pt idx="501">
                  <c:v>500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300</c:v>
                </c:pt>
                <c:pt idx="525">
                  <c:v>500</c:v>
                </c:pt>
                <c:pt idx="526">
                  <c:v>500</c:v>
                </c:pt>
                <c:pt idx="527">
                  <c:v>500</c:v>
                </c:pt>
                <c:pt idx="528">
                  <c:v>0</c:v>
                </c:pt>
                <c:pt idx="529">
                  <c:v>0</c:v>
                </c:pt>
                <c:pt idx="530">
                  <c:v>0</c:v>
                </c:pt>
                <c:pt idx="531">
                  <c:v>100</c:v>
                </c:pt>
                <c:pt idx="532">
                  <c:v>0</c:v>
                </c:pt>
                <c:pt idx="533">
                  <c:v>0</c:v>
                </c:pt>
                <c:pt idx="534">
                  <c:v>100</c:v>
                </c:pt>
                <c:pt idx="535">
                  <c:v>100</c:v>
                </c:pt>
                <c:pt idx="536">
                  <c:v>0</c:v>
                </c:pt>
                <c:pt idx="537">
                  <c:v>100</c:v>
                </c:pt>
                <c:pt idx="538">
                  <c:v>100</c:v>
                </c:pt>
                <c:pt idx="539">
                  <c:v>100</c:v>
                </c:pt>
                <c:pt idx="540">
                  <c:v>300</c:v>
                </c:pt>
                <c:pt idx="541">
                  <c:v>100</c:v>
                </c:pt>
                <c:pt idx="542">
                  <c:v>100</c:v>
                </c:pt>
                <c:pt idx="543">
                  <c:v>200</c:v>
                </c:pt>
                <c:pt idx="544">
                  <c:v>200</c:v>
                </c:pt>
                <c:pt idx="545">
                  <c:v>100</c:v>
                </c:pt>
                <c:pt idx="546">
                  <c:v>300</c:v>
                </c:pt>
                <c:pt idx="547">
                  <c:v>200</c:v>
                </c:pt>
                <c:pt idx="548">
                  <c:v>200</c:v>
                </c:pt>
                <c:pt idx="549">
                  <c:v>500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100</c:v>
                </c:pt>
                <c:pt idx="569">
                  <c:v>100</c:v>
                </c:pt>
                <c:pt idx="570">
                  <c:v>200</c:v>
                </c:pt>
                <c:pt idx="571">
                  <c:v>200</c:v>
                </c:pt>
                <c:pt idx="572">
                  <c:v>200</c:v>
                </c:pt>
                <c:pt idx="573">
                  <c:v>500</c:v>
                </c:pt>
                <c:pt idx="574">
                  <c:v>500</c:v>
                </c:pt>
                <c:pt idx="575">
                  <c:v>500</c:v>
                </c:pt>
                <c:pt idx="576">
                  <c:v>0</c:v>
                </c:pt>
                <c:pt idx="577">
                  <c:v>0</c:v>
                </c:pt>
                <c:pt idx="578">
                  <c:v>0</c:v>
                </c:pt>
                <c:pt idx="579">
                  <c:v>0</c:v>
                </c:pt>
                <c:pt idx="580">
                  <c:v>0</c:v>
                </c:pt>
                <c:pt idx="581">
                  <c:v>0</c:v>
                </c:pt>
                <c:pt idx="582">
                  <c:v>0</c:v>
                </c:pt>
                <c:pt idx="583">
                  <c:v>0</c:v>
                </c:pt>
                <c:pt idx="584">
                  <c:v>0</c:v>
                </c:pt>
                <c:pt idx="585">
                  <c:v>100</c:v>
                </c:pt>
                <c:pt idx="586">
                  <c:v>100</c:v>
                </c:pt>
                <c:pt idx="587">
                  <c:v>100</c:v>
                </c:pt>
                <c:pt idx="588">
                  <c:v>100</c:v>
                </c:pt>
                <c:pt idx="589">
                  <c:v>100</c:v>
                </c:pt>
                <c:pt idx="590">
                  <c:v>100</c:v>
                </c:pt>
                <c:pt idx="591">
                  <c:v>200</c:v>
                </c:pt>
                <c:pt idx="592">
                  <c:v>200</c:v>
                </c:pt>
                <c:pt idx="593">
                  <c:v>100</c:v>
                </c:pt>
                <c:pt idx="594">
                  <c:v>300</c:v>
                </c:pt>
                <c:pt idx="595">
                  <c:v>200</c:v>
                </c:pt>
                <c:pt idx="596">
                  <c:v>200</c:v>
                </c:pt>
                <c:pt idx="597">
                  <c:v>500</c:v>
                </c:pt>
                <c:pt idx="598">
                  <c:v>700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500</c:v>
                </c:pt>
                <c:pt idx="616">
                  <c:v>200</c:v>
                </c:pt>
                <c:pt idx="617">
                  <c:v>200</c:v>
                </c:pt>
                <c:pt idx="618">
                  <c:v>300</c:v>
                </c:pt>
                <c:pt idx="619">
                  <c:v>200</c:v>
                </c:pt>
                <c:pt idx="620">
                  <c:v>200</c:v>
                </c:pt>
                <c:pt idx="621">
                  <c:v>500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100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100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200</c:v>
                </c:pt>
                <c:pt idx="692">
                  <c:v>200</c:v>
                </c:pt>
                <c:pt idx="693">
                  <c:v>700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100</c:v>
                </c:pt>
                <c:pt idx="714">
                  <c:v>300</c:v>
                </c:pt>
                <c:pt idx="715">
                  <c:v>200</c:v>
                </c:pt>
                <c:pt idx="716">
                  <c:v>200</c:v>
                </c:pt>
                <c:pt idx="717">
                  <c:v>600</c:v>
                </c:pt>
                <c:pt idx="718">
                  <c:v>600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100</c:v>
                </c:pt>
                <c:pt idx="738">
                  <c:v>300</c:v>
                </c:pt>
                <c:pt idx="739">
                  <c:v>300</c:v>
                </c:pt>
                <c:pt idx="740">
                  <c:v>200</c:v>
                </c:pt>
                <c:pt idx="741">
                  <c:v>500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100</c:v>
                </c:pt>
                <c:pt idx="762">
                  <c:v>300</c:v>
                </c:pt>
                <c:pt idx="763">
                  <c:v>200</c:v>
                </c:pt>
                <c:pt idx="764">
                  <c:v>200</c:v>
                </c:pt>
                <c:pt idx="765">
                  <c:v>700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100</c:v>
                </c:pt>
                <c:pt idx="785">
                  <c:v>100</c:v>
                </c:pt>
                <c:pt idx="786">
                  <c:v>300</c:v>
                </c:pt>
                <c:pt idx="787">
                  <c:v>200</c:v>
                </c:pt>
                <c:pt idx="788">
                  <c:v>300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100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300</c:v>
                </c:pt>
                <c:pt idx="852">
                  <c:v>100</c:v>
                </c:pt>
                <c:pt idx="853">
                  <c:v>100</c:v>
                </c:pt>
                <c:pt idx="854">
                  <c:v>100</c:v>
                </c:pt>
                <c:pt idx="855">
                  <c:v>200</c:v>
                </c:pt>
                <c:pt idx="856">
                  <c:v>200</c:v>
                </c:pt>
                <c:pt idx="857">
                  <c:v>100</c:v>
                </c:pt>
                <c:pt idx="858">
                  <c:v>300</c:v>
                </c:pt>
                <c:pt idx="859">
                  <c:v>200</c:v>
                </c:pt>
                <c:pt idx="860">
                  <c:v>200</c:v>
                </c:pt>
                <c:pt idx="861">
                  <c:v>500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100</c:v>
                </c:pt>
                <c:pt idx="879">
                  <c:v>300</c:v>
                </c:pt>
                <c:pt idx="880">
                  <c:v>200</c:v>
                </c:pt>
                <c:pt idx="881">
                  <c:v>200</c:v>
                </c:pt>
                <c:pt idx="882">
                  <c:v>200</c:v>
                </c:pt>
                <c:pt idx="883">
                  <c:v>200</c:v>
                </c:pt>
                <c:pt idx="884">
                  <c:v>200</c:v>
                </c:pt>
                <c:pt idx="885">
                  <c:v>700</c:v>
                </c:pt>
                <c:pt idx="886">
                  <c:v>700</c:v>
                </c:pt>
                <c:pt idx="887">
                  <c:v>700</c:v>
                </c:pt>
                <c:pt idx="888">
                  <c:v>100</c:v>
                </c:pt>
                <c:pt idx="889">
                  <c:v>100</c:v>
                </c:pt>
                <c:pt idx="890">
                  <c:v>100</c:v>
                </c:pt>
                <c:pt idx="891">
                  <c:v>100</c:v>
                </c:pt>
                <c:pt idx="892">
                  <c:v>100</c:v>
                </c:pt>
                <c:pt idx="893">
                  <c:v>100</c:v>
                </c:pt>
                <c:pt idx="894">
                  <c:v>100</c:v>
                </c:pt>
                <c:pt idx="895">
                  <c:v>300</c:v>
                </c:pt>
                <c:pt idx="896">
                  <c:v>0</c:v>
                </c:pt>
                <c:pt idx="897">
                  <c:v>100</c:v>
                </c:pt>
                <c:pt idx="898">
                  <c:v>100</c:v>
                </c:pt>
                <c:pt idx="899">
                  <c:v>100</c:v>
                </c:pt>
                <c:pt idx="900">
                  <c:v>100</c:v>
                </c:pt>
                <c:pt idx="901">
                  <c:v>100</c:v>
                </c:pt>
                <c:pt idx="902">
                  <c:v>100</c:v>
                </c:pt>
                <c:pt idx="903">
                  <c:v>200</c:v>
                </c:pt>
                <c:pt idx="904">
                  <c:v>200</c:v>
                </c:pt>
                <c:pt idx="905">
                  <c:v>200</c:v>
                </c:pt>
                <c:pt idx="906">
                  <c:v>200</c:v>
                </c:pt>
                <c:pt idx="907">
                  <c:v>300</c:v>
                </c:pt>
                <c:pt idx="908">
                  <c:v>200</c:v>
                </c:pt>
                <c:pt idx="909">
                  <c:v>600</c:v>
                </c:pt>
                <c:pt idx="910">
                  <c:v>600</c:v>
                </c:pt>
                <c:pt idx="911">
                  <c:v>900</c:v>
                </c:pt>
                <c:pt idx="912">
                  <c:v>100</c:v>
                </c:pt>
                <c:pt idx="913">
                  <c:v>100</c:v>
                </c:pt>
                <c:pt idx="914">
                  <c:v>100</c:v>
                </c:pt>
                <c:pt idx="915">
                  <c:v>200</c:v>
                </c:pt>
                <c:pt idx="916">
                  <c:v>0</c:v>
                </c:pt>
                <c:pt idx="917">
                  <c:v>200</c:v>
                </c:pt>
                <c:pt idx="918">
                  <c:v>100</c:v>
                </c:pt>
                <c:pt idx="919">
                  <c:v>100</c:v>
                </c:pt>
                <c:pt idx="920">
                  <c:v>100</c:v>
                </c:pt>
                <c:pt idx="921">
                  <c:v>100</c:v>
                </c:pt>
                <c:pt idx="922">
                  <c:v>100</c:v>
                </c:pt>
                <c:pt idx="923">
                  <c:v>100</c:v>
                </c:pt>
                <c:pt idx="924">
                  <c:v>200</c:v>
                </c:pt>
                <c:pt idx="925">
                  <c:v>100</c:v>
                </c:pt>
                <c:pt idx="926">
                  <c:v>200</c:v>
                </c:pt>
                <c:pt idx="927">
                  <c:v>200</c:v>
                </c:pt>
                <c:pt idx="928">
                  <c:v>200</c:v>
                </c:pt>
                <c:pt idx="929">
                  <c:v>200</c:v>
                </c:pt>
                <c:pt idx="930">
                  <c:v>300</c:v>
                </c:pt>
                <c:pt idx="931">
                  <c:v>200</c:v>
                </c:pt>
                <c:pt idx="932">
                  <c:v>200</c:v>
                </c:pt>
                <c:pt idx="933">
                  <c:v>600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100</c:v>
                </c:pt>
                <c:pt idx="950">
                  <c:v>200</c:v>
                </c:pt>
                <c:pt idx="951">
                  <c:v>300</c:v>
                </c:pt>
                <c:pt idx="952">
                  <c:v>200</c:v>
                </c:pt>
                <c:pt idx="953">
                  <c:v>200</c:v>
                </c:pt>
                <c:pt idx="954">
                  <c:v>300</c:v>
                </c:pt>
                <c:pt idx="955">
                  <c:v>200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200</c:v>
                </c:pt>
                <c:pt idx="977">
                  <c:v>200</c:v>
                </c:pt>
                <c:pt idx="978">
                  <c:v>300</c:v>
                </c:pt>
                <c:pt idx="979">
                  <c:v>300</c:v>
                </c:pt>
                <c:pt idx="980">
                  <c:v>300</c:v>
                </c:pt>
                <c:pt idx="981">
                  <c:v>600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100</c:v>
                </c:pt>
                <c:pt idx="999">
                  <c:v>200</c:v>
                </c:pt>
                <c:pt idx="1000">
                  <c:v>200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200</c:v>
                </c:pt>
                <c:pt idx="1014">
                  <c:v>100</c:v>
                </c:pt>
                <c:pt idx="1015">
                  <c:v>100</c:v>
                </c:pt>
                <c:pt idx="1016">
                  <c:v>100</c:v>
                </c:pt>
                <c:pt idx="1017">
                  <c:v>100</c:v>
                </c:pt>
                <c:pt idx="1018">
                  <c:v>100</c:v>
                </c:pt>
                <c:pt idx="1019">
                  <c:v>100</c:v>
                </c:pt>
                <c:pt idx="1020">
                  <c:v>100</c:v>
                </c:pt>
                <c:pt idx="1021">
                  <c:v>200</c:v>
                </c:pt>
                <c:pt idx="1022">
                  <c:v>200</c:v>
                </c:pt>
                <c:pt idx="1023">
                  <c:v>200</c:v>
                </c:pt>
                <c:pt idx="1024">
                  <c:v>200</c:v>
                </c:pt>
                <c:pt idx="1025">
                  <c:v>200</c:v>
                </c:pt>
                <c:pt idx="1026">
                  <c:v>300</c:v>
                </c:pt>
                <c:pt idx="1027">
                  <c:v>200</c:v>
                </c:pt>
                <c:pt idx="1028">
                  <c:v>200</c:v>
                </c:pt>
                <c:pt idx="1029">
                  <c:v>700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100</c:v>
                </c:pt>
                <c:pt idx="1047">
                  <c:v>200</c:v>
                </c:pt>
                <c:pt idx="1048">
                  <c:v>200</c:v>
                </c:pt>
                <c:pt idx="1049">
                  <c:v>200</c:v>
                </c:pt>
                <c:pt idx="1050">
                  <c:v>300</c:v>
                </c:pt>
                <c:pt idx="1051">
                  <c:v>300</c:v>
                </c:pt>
                <c:pt idx="1052">
                  <c:v>300</c:v>
                </c:pt>
                <c:pt idx="1053">
                  <c:v>700</c:v>
                </c:pt>
                <c:pt idx="1054">
                  <c:v>700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300</c:v>
                </c:pt>
                <c:pt idx="1067">
                  <c:v>100</c:v>
                </c:pt>
                <c:pt idx="1068">
                  <c:v>200</c:v>
                </c:pt>
                <c:pt idx="1069">
                  <c:v>200</c:v>
                </c:pt>
                <c:pt idx="1070">
                  <c:v>100</c:v>
                </c:pt>
                <c:pt idx="1071">
                  <c:v>300</c:v>
                </c:pt>
                <c:pt idx="1072">
                  <c:v>200</c:v>
                </c:pt>
                <c:pt idx="1073">
                  <c:v>200</c:v>
                </c:pt>
                <c:pt idx="1074">
                  <c:v>300</c:v>
                </c:pt>
                <c:pt idx="1075">
                  <c:v>200</c:v>
                </c:pt>
                <c:pt idx="1076">
                  <c:v>200</c:v>
                </c:pt>
                <c:pt idx="1077">
                  <c:v>600</c:v>
                </c:pt>
                <c:pt idx="1078">
                  <c:v>900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100</c:v>
                </c:pt>
                <c:pt idx="1091">
                  <c:v>100</c:v>
                </c:pt>
                <c:pt idx="1092">
                  <c:v>200</c:v>
                </c:pt>
                <c:pt idx="1093">
                  <c:v>100</c:v>
                </c:pt>
                <c:pt idx="1094">
                  <c:v>100</c:v>
                </c:pt>
                <c:pt idx="1095">
                  <c:v>300</c:v>
                </c:pt>
                <c:pt idx="1096">
                  <c:v>200</c:v>
                </c:pt>
                <c:pt idx="1097">
                  <c:v>200</c:v>
                </c:pt>
                <c:pt idx="1098">
                  <c:v>400</c:v>
                </c:pt>
                <c:pt idx="1099">
                  <c:v>400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200</c:v>
                </c:pt>
                <c:pt idx="1119">
                  <c:v>300</c:v>
                </c:pt>
                <c:pt idx="1120">
                  <c:v>200</c:v>
                </c:pt>
                <c:pt idx="1121">
                  <c:v>200</c:v>
                </c:pt>
                <c:pt idx="1122">
                  <c:v>200</c:v>
                </c:pt>
                <c:pt idx="1123">
                  <c:v>200</c:v>
                </c:pt>
                <c:pt idx="1124">
                  <c:v>200</c:v>
                </c:pt>
                <c:pt idx="1125">
                  <c:v>700</c:v>
                </c:pt>
                <c:pt idx="1126">
                  <c:v>700</c:v>
                </c:pt>
                <c:pt idx="1127">
                  <c:v>700</c:v>
                </c:pt>
                <c:pt idx="1128">
                  <c:v>0</c:v>
                </c:pt>
                <c:pt idx="1129">
                  <c:v>0</c:v>
                </c:pt>
                <c:pt idx="1130">
                  <c:v>0</c:v>
                </c:pt>
                <c:pt idx="1131">
                  <c:v>100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200</c:v>
                </c:pt>
                <c:pt idx="1145">
                  <c:v>200</c:v>
                </c:pt>
                <c:pt idx="1146">
                  <c:v>300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200</c:v>
                </c:pt>
                <c:pt idx="1172">
                  <c:v>200</c:v>
                </c:pt>
                <c:pt idx="1173">
                  <c:v>600</c:v>
                </c:pt>
                <c:pt idx="1174">
                  <c:v>600</c:v>
                </c:pt>
                <c:pt idx="1175">
                  <c:v>600</c:v>
                </c:pt>
                <c:pt idx="1176">
                  <c:v>100</c:v>
                </c:pt>
                <c:pt idx="1177">
                  <c:v>100</c:v>
                </c:pt>
                <c:pt idx="1178">
                  <c:v>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200</c:v>
                </c:pt>
                <c:pt idx="1196">
                  <c:v>200</c:v>
                </c:pt>
                <c:pt idx="1197">
                  <c:v>700</c:v>
                </c:pt>
                <c:pt idx="1198">
                  <c:v>700</c:v>
                </c:pt>
                <c:pt idx="1199">
                  <c:v>900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100</c:v>
                </c:pt>
                <c:pt idx="1214">
                  <c:v>100</c:v>
                </c:pt>
                <c:pt idx="1215">
                  <c:v>200</c:v>
                </c:pt>
                <c:pt idx="1216">
                  <c:v>200</c:v>
                </c:pt>
                <c:pt idx="1217">
                  <c:v>200</c:v>
                </c:pt>
                <c:pt idx="1218">
                  <c:v>200</c:v>
                </c:pt>
                <c:pt idx="1219">
                  <c:v>200</c:v>
                </c:pt>
                <c:pt idx="1220">
                  <c:v>200</c:v>
                </c:pt>
                <c:pt idx="1221">
                  <c:v>600</c:v>
                </c:pt>
                <c:pt idx="1222">
                  <c:v>900</c:v>
                </c:pt>
                <c:pt idx="1223">
                  <c:v>600</c:v>
                </c:pt>
                <c:pt idx="1224">
                  <c:v>100</c:v>
                </c:pt>
                <c:pt idx="1225">
                  <c:v>100</c:v>
                </c:pt>
                <c:pt idx="1226">
                  <c:v>0</c:v>
                </c:pt>
                <c:pt idx="1227">
                  <c:v>100</c:v>
                </c:pt>
                <c:pt idx="1228">
                  <c:v>0</c:v>
                </c:pt>
                <c:pt idx="1229">
                  <c:v>0</c:v>
                </c:pt>
                <c:pt idx="1230">
                  <c:v>100</c:v>
                </c:pt>
                <c:pt idx="1231">
                  <c:v>100</c:v>
                </c:pt>
                <c:pt idx="1232">
                  <c:v>100</c:v>
                </c:pt>
                <c:pt idx="1233">
                  <c:v>100</c:v>
                </c:pt>
                <c:pt idx="1234">
                  <c:v>100</c:v>
                </c:pt>
                <c:pt idx="1235">
                  <c:v>100</c:v>
                </c:pt>
                <c:pt idx="1236">
                  <c:v>200</c:v>
                </c:pt>
                <c:pt idx="1237">
                  <c:v>100</c:v>
                </c:pt>
                <c:pt idx="1238">
                  <c:v>100</c:v>
                </c:pt>
                <c:pt idx="1239">
                  <c:v>200</c:v>
                </c:pt>
                <c:pt idx="1240">
                  <c:v>200</c:v>
                </c:pt>
                <c:pt idx="1241">
                  <c:v>200</c:v>
                </c:pt>
                <c:pt idx="1242">
                  <c:v>300</c:v>
                </c:pt>
                <c:pt idx="1243">
                  <c:v>300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200</c:v>
                </c:pt>
                <c:pt idx="1265">
                  <c:v>200</c:v>
                </c:pt>
                <c:pt idx="1266">
                  <c:v>400</c:v>
                </c:pt>
                <c:pt idx="1267">
                  <c:v>300</c:v>
                </c:pt>
                <c:pt idx="1268">
                  <c:v>300</c:v>
                </c:pt>
                <c:pt idx="1269">
                  <c:v>700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200</c:v>
                </c:pt>
                <c:pt idx="1289">
                  <c:v>200</c:v>
                </c:pt>
                <c:pt idx="1290">
                  <c:v>200</c:v>
                </c:pt>
                <c:pt idx="1291">
                  <c:v>200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200</c:v>
                </c:pt>
                <c:pt idx="1315">
                  <c:v>200</c:v>
                </c:pt>
                <c:pt idx="1316">
                  <c:v>200</c:v>
                </c:pt>
                <c:pt idx="1317">
                  <c:v>700</c:v>
                </c:pt>
                <c:pt idx="1318">
                  <c:v>700</c:v>
                </c:pt>
                <c:pt idx="1319">
                  <c:v>700</c:v>
                </c:pt>
                <c:pt idx="1320">
                  <c:v>100</c:v>
                </c:pt>
                <c:pt idx="1321">
                  <c:v>100</c:v>
                </c:pt>
                <c:pt idx="1322">
                  <c:v>100</c:v>
                </c:pt>
                <c:pt idx="1323">
                  <c:v>300</c:v>
                </c:pt>
                <c:pt idx="1324">
                  <c:v>100</c:v>
                </c:pt>
                <c:pt idx="1325">
                  <c:v>100</c:v>
                </c:pt>
                <c:pt idx="1326">
                  <c:v>100</c:v>
                </c:pt>
                <c:pt idx="1327">
                  <c:v>100</c:v>
                </c:pt>
                <c:pt idx="1328">
                  <c:v>0</c:v>
                </c:pt>
                <c:pt idx="1329">
                  <c:v>100</c:v>
                </c:pt>
                <c:pt idx="1330">
                  <c:v>100</c:v>
                </c:pt>
                <c:pt idx="1331">
                  <c:v>100</c:v>
                </c:pt>
                <c:pt idx="1332">
                  <c:v>200</c:v>
                </c:pt>
                <c:pt idx="1333">
                  <c:v>100</c:v>
                </c:pt>
                <c:pt idx="1334">
                  <c:v>100</c:v>
                </c:pt>
                <c:pt idx="1335">
                  <c:v>200</c:v>
                </c:pt>
                <c:pt idx="1336">
                  <c:v>500</c:v>
                </c:pt>
                <c:pt idx="1337">
                  <c:v>200</c:v>
                </c:pt>
                <c:pt idx="1338">
                  <c:v>300</c:v>
                </c:pt>
                <c:pt idx="1339">
                  <c:v>300</c:v>
                </c:pt>
                <c:pt idx="1340">
                  <c:v>200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100</c:v>
                </c:pt>
                <c:pt idx="1359">
                  <c:v>200</c:v>
                </c:pt>
                <c:pt idx="1360">
                  <c:v>200</c:v>
                </c:pt>
                <c:pt idx="1361">
                  <c:v>200</c:v>
                </c:pt>
                <c:pt idx="1362">
                  <c:v>200</c:v>
                </c:pt>
                <c:pt idx="1363">
                  <c:v>200</c:v>
                </c:pt>
                <c:pt idx="1364">
                  <c:v>300</c:v>
                </c:pt>
                <c:pt idx="1365">
                  <c:v>900</c:v>
                </c:pt>
                <c:pt idx="1366">
                  <c:v>900</c:v>
                </c:pt>
                <c:pt idx="1367">
                  <c:v>700</c:v>
                </c:pt>
                <c:pt idx="1368">
                  <c:v>0</c:v>
                </c:pt>
                <c:pt idx="1369">
                  <c:v>100</c:v>
                </c:pt>
                <c:pt idx="1370">
                  <c:v>0</c:v>
                </c:pt>
                <c:pt idx="1371">
                  <c:v>100</c:v>
                </c:pt>
                <c:pt idx="1372">
                  <c:v>0</c:v>
                </c:pt>
                <c:pt idx="1373">
                  <c:v>0</c:v>
                </c:pt>
                <c:pt idx="1374">
                  <c:v>100</c:v>
                </c:pt>
                <c:pt idx="1375">
                  <c:v>100</c:v>
                </c:pt>
                <c:pt idx="1376">
                  <c:v>100</c:v>
                </c:pt>
                <c:pt idx="1377">
                  <c:v>100</c:v>
                </c:pt>
                <c:pt idx="1378">
                  <c:v>100</c:v>
                </c:pt>
                <c:pt idx="1379">
                  <c:v>100</c:v>
                </c:pt>
                <c:pt idx="1380">
                  <c:v>200</c:v>
                </c:pt>
                <c:pt idx="1381">
                  <c:v>100</c:v>
                </c:pt>
                <c:pt idx="1382">
                  <c:v>100</c:v>
                </c:pt>
                <c:pt idx="1383">
                  <c:v>300</c:v>
                </c:pt>
                <c:pt idx="1384">
                  <c:v>300</c:v>
                </c:pt>
                <c:pt idx="1385">
                  <c:v>200</c:v>
                </c:pt>
                <c:pt idx="1386">
                  <c:v>200</c:v>
                </c:pt>
                <c:pt idx="1387">
                  <c:v>200</c:v>
                </c:pt>
                <c:pt idx="1388">
                  <c:v>200</c:v>
                </c:pt>
                <c:pt idx="1389">
                  <c:v>700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100</c:v>
                </c:pt>
                <c:pt idx="1407">
                  <c:v>200</c:v>
                </c:pt>
                <c:pt idx="1408">
                  <c:v>300</c:v>
                </c:pt>
                <c:pt idx="1409">
                  <c:v>200</c:v>
                </c:pt>
                <c:pt idx="1410">
                  <c:v>200</c:v>
                </c:pt>
                <c:pt idx="1411">
                  <c:v>200</c:v>
                </c:pt>
                <c:pt idx="1412">
                  <c:v>200</c:v>
                </c:pt>
                <c:pt idx="1413">
                  <c:v>700</c:v>
                </c:pt>
                <c:pt idx="1414">
                  <c:v>700</c:v>
                </c:pt>
                <c:pt idx="1415">
                  <c:v>700</c:v>
                </c:pt>
                <c:pt idx="1416">
                  <c:v>100</c:v>
                </c:pt>
                <c:pt idx="1417">
                  <c:v>200</c:v>
                </c:pt>
                <c:pt idx="1418">
                  <c:v>100</c:v>
                </c:pt>
                <c:pt idx="1419">
                  <c:v>100</c:v>
                </c:pt>
                <c:pt idx="1420">
                  <c:v>100</c:v>
                </c:pt>
                <c:pt idx="1421">
                  <c:v>0</c:v>
                </c:pt>
                <c:pt idx="1422">
                  <c:v>100</c:v>
                </c:pt>
                <c:pt idx="1423">
                  <c:v>100</c:v>
                </c:pt>
                <c:pt idx="1424">
                  <c:v>100</c:v>
                </c:pt>
                <c:pt idx="1425">
                  <c:v>100</c:v>
                </c:pt>
                <c:pt idx="1426">
                  <c:v>100</c:v>
                </c:pt>
                <c:pt idx="1427">
                  <c:v>100</c:v>
                </c:pt>
                <c:pt idx="1428">
                  <c:v>100</c:v>
                </c:pt>
                <c:pt idx="1429">
                  <c:v>100</c:v>
                </c:pt>
                <c:pt idx="1430">
                  <c:v>100</c:v>
                </c:pt>
                <c:pt idx="1431">
                  <c:v>300</c:v>
                </c:pt>
                <c:pt idx="1432">
                  <c:v>200</c:v>
                </c:pt>
                <c:pt idx="1433">
                  <c:v>200</c:v>
                </c:pt>
                <c:pt idx="1434">
                  <c:v>200</c:v>
                </c:pt>
                <c:pt idx="1435">
                  <c:v>200</c:v>
                </c:pt>
                <c:pt idx="1436">
                  <c:v>200</c:v>
                </c:pt>
                <c:pt idx="1437">
                  <c:v>600</c:v>
                </c:pt>
                <c:pt idx="1438">
                  <c:v>600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100</c:v>
                </c:pt>
                <c:pt idx="1454">
                  <c:v>100</c:v>
                </c:pt>
                <c:pt idx="1455">
                  <c:v>200</c:v>
                </c:pt>
                <c:pt idx="1456">
                  <c:v>200</c:v>
                </c:pt>
                <c:pt idx="1457">
                  <c:v>200</c:v>
                </c:pt>
                <c:pt idx="1458">
                  <c:v>200</c:v>
                </c:pt>
                <c:pt idx="1459">
                  <c:v>200</c:v>
                </c:pt>
                <c:pt idx="1460">
                  <c:v>200</c:v>
                </c:pt>
                <c:pt idx="1461">
                  <c:v>700</c:v>
                </c:pt>
                <c:pt idx="1462">
                  <c:v>700</c:v>
                </c:pt>
                <c:pt idx="1463">
                  <c:v>700</c:v>
                </c:pt>
                <c:pt idx="1464">
                  <c:v>100</c:v>
                </c:pt>
                <c:pt idx="1465">
                  <c:v>100</c:v>
                </c:pt>
                <c:pt idx="1466">
                  <c:v>100</c:v>
                </c:pt>
                <c:pt idx="1467">
                  <c:v>100</c:v>
                </c:pt>
                <c:pt idx="1468">
                  <c:v>100</c:v>
                </c:pt>
                <c:pt idx="1469">
                  <c:v>100</c:v>
                </c:pt>
                <c:pt idx="1470">
                  <c:v>100</c:v>
                </c:pt>
                <c:pt idx="1471">
                  <c:v>100</c:v>
                </c:pt>
                <c:pt idx="1472">
                  <c:v>100</c:v>
                </c:pt>
                <c:pt idx="1473">
                  <c:v>100</c:v>
                </c:pt>
                <c:pt idx="1474">
                  <c:v>100</c:v>
                </c:pt>
                <c:pt idx="1475">
                  <c:v>100</c:v>
                </c:pt>
                <c:pt idx="1476">
                  <c:v>200</c:v>
                </c:pt>
                <c:pt idx="1477">
                  <c:v>100</c:v>
                </c:pt>
                <c:pt idx="1478">
                  <c:v>100</c:v>
                </c:pt>
                <c:pt idx="1479">
                  <c:v>200</c:v>
                </c:pt>
                <c:pt idx="1480">
                  <c:v>200</c:v>
                </c:pt>
                <c:pt idx="1481">
                  <c:v>200</c:v>
                </c:pt>
                <c:pt idx="1482">
                  <c:v>200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200</c:v>
                </c:pt>
                <c:pt idx="1508">
                  <c:v>200</c:v>
                </c:pt>
                <c:pt idx="1509">
                  <c:v>600</c:v>
                </c:pt>
                <c:pt idx="1510">
                  <c:v>600</c:v>
                </c:pt>
                <c:pt idx="1511">
                  <c:v>600</c:v>
                </c:pt>
                <c:pt idx="1512">
                  <c:v>0</c:v>
                </c:pt>
                <c:pt idx="1513">
                  <c:v>0</c:v>
                </c:pt>
                <c:pt idx="1514">
                  <c:v>0</c:v>
                </c:pt>
                <c:pt idx="1515">
                  <c:v>100</c:v>
                </c:pt>
                <c:pt idx="1516">
                  <c:v>100</c:v>
                </c:pt>
                <c:pt idx="1517">
                  <c:v>0</c:v>
                </c:pt>
                <c:pt idx="1518">
                  <c:v>100</c:v>
                </c:pt>
                <c:pt idx="1519">
                  <c:v>0</c:v>
                </c:pt>
                <c:pt idx="1520">
                  <c:v>100</c:v>
                </c:pt>
                <c:pt idx="1521">
                  <c:v>100</c:v>
                </c:pt>
                <c:pt idx="1522">
                  <c:v>100</c:v>
                </c:pt>
                <c:pt idx="1523">
                  <c:v>100</c:v>
                </c:pt>
                <c:pt idx="1524">
                  <c:v>200</c:v>
                </c:pt>
                <c:pt idx="1525">
                  <c:v>200</c:v>
                </c:pt>
                <c:pt idx="1526">
                  <c:v>100</c:v>
                </c:pt>
                <c:pt idx="1527">
                  <c:v>200</c:v>
                </c:pt>
                <c:pt idx="1528">
                  <c:v>200</c:v>
                </c:pt>
                <c:pt idx="1529">
                  <c:v>200</c:v>
                </c:pt>
                <c:pt idx="1530">
                  <c:v>300</c:v>
                </c:pt>
                <c:pt idx="1531">
                  <c:v>200</c:v>
                </c:pt>
                <c:pt idx="1532">
                  <c:v>300</c:v>
                </c:pt>
                <c:pt idx="1533">
                  <c:v>700</c:v>
                </c:pt>
                <c:pt idx="1534">
                  <c:v>1000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100</c:v>
                </c:pt>
                <c:pt idx="1547">
                  <c:v>100</c:v>
                </c:pt>
                <c:pt idx="1548">
                  <c:v>400</c:v>
                </c:pt>
                <c:pt idx="1549">
                  <c:v>100</c:v>
                </c:pt>
                <c:pt idx="1550">
                  <c:v>100</c:v>
                </c:pt>
                <c:pt idx="1551">
                  <c:v>200</c:v>
                </c:pt>
                <c:pt idx="1552">
                  <c:v>200</c:v>
                </c:pt>
                <c:pt idx="1553">
                  <c:v>200</c:v>
                </c:pt>
                <c:pt idx="1554">
                  <c:v>200</c:v>
                </c:pt>
                <c:pt idx="1555">
                  <c:v>200</c:v>
                </c:pt>
                <c:pt idx="1556">
                  <c:v>200</c:v>
                </c:pt>
                <c:pt idx="1557">
                  <c:v>600</c:v>
                </c:pt>
                <c:pt idx="1558">
                  <c:v>600</c:v>
                </c:pt>
                <c:pt idx="1559">
                  <c:v>600</c:v>
                </c:pt>
                <c:pt idx="1560">
                  <c:v>0</c:v>
                </c:pt>
                <c:pt idx="1561">
                  <c:v>0</c:v>
                </c:pt>
                <c:pt idx="1562">
                  <c:v>0</c:v>
                </c:pt>
                <c:pt idx="1563">
                  <c:v>100</c:v>
                </c:pt>
                <c:pt idx="1564">
                  <c:v>100</c:v>
                </c:pt>
                <c:pt idx="1565">
                  <c:v>0</c:v>
                </c:pt>
                <c:pt idx="1566">
                  <c:v>300</c:v>
                </c:pt>
                <c:pt idx="1567">
                  <c:v>100</c:v>
                </c:pt>
                <c:pt idx="1568">
                  <c:v>100</c:v>
                </c:pt>
                <c:pt idx="1569">
                  <c:v>100</c:v>
                </c:pt>
                <c:pt idx="1570">
                  <c:v>100</c:v>
                </c:pt>
                <c:pt idx="1571">
                  <c:v>100</c:v>
                </c:pt>
                <c:pt idx="1572">
                  <c:v>400</c:v>
                </c:pt>
                <c:pt idx="1573">
                  <c:v>200</c:v>
                </c:pt>
                <c:pt idx="1574">
                  <c:v>100</c:v>
                </c:pt>
                <c:pt idx="1575">
                  <c:v>200</c:v>
                </c:pt>
                <c:pt idx="1576">
                  <c:v>200</c:v>
                </c:pt>
                <c:pt idx="1577">
                  <c:v>200</c:v>
                </c:pt>
                <c:pt idx="1578">
                  <c:v>300</c:v>
                </c:pt>
                <c:pt idx="1579">
                  <c:v>200</c:v>
                </c:pt>
                <c:pt idx="1580">
                  <c:v>200</c:v>
                </c:pt>
                <c:pt idx="1581">
                  <c:v>600</c:v>
                </c:pt>
                <c:pt idx="1582">
                  <c:v>600</c:v>
                </c:pt>
                <c:pt idx="1583">
                  <c:v>600</c:v>
                </c:pt>
                <c:pt idx="1584">
                  <c:v>0</c:v>
                </c:pt>
                <c:pt idx="1585">
                  <c:v>0</c:v>
                </c:pt>
                <c:pt idx="1586">
                  <c:v>0</c:v>
                </c:pt>
                <c:pt idx="1587">
                  <c:v>100</c:v>
                </c:pt>
                <c:pt idx="1588">
                  <c:v>100</c:v>
                </c:pt>
                <c:pt idx="1589">
                  <c:v>100</c:v>
                </c:pt>
                <c:pt idx="1590">
                  <c:v>0</c:v>
                </c:pt>
                <c:pt idx="1591">
                  <c:v>0</c:v>
                </c:pt>
                <c:pt idx="1592">
                  <c:v>0</c:v>
                </c:pt>
                <c:pt idx="1593">
                  <c:v>100</c:v>
                </c:pt>
                <c:pt idx="1594">
                  <c:v>100</c:v>
                </c:pt>
                <c:pt idx="1595">
                  <c:v>100</c:v>
                </c:pt>
                <c:pt idx="1596">
                  <c:v>200</c:v>
                </c:pt>
                <c:pt idx="1597">
                  <c:v>100</c:v>
                </c:pt>
                <c:pt idx="1598">
                  <c:v>100</c:v>
                </c:pt>
                <c:pt idx="1599">
                  <c:v>300</c:v>
                </c:pt>
                <c:pt idx="1600">
                  <c:v>200</c:v>
                </c:pt>
                <c:pt idx="1601">
                  <c:v>200</c:v>
                </c:pt>
                <c:pt idx="1602">
                  <c:v>200</c:v>
                </c:pt>
                <c:pt idx="1603">
                  <c:v>200</c:v>
                </c:pt>
                <c:pt idx="1604">
                  <c:v>200</c:v>
                </c:pt>
                <c:pt idx="1605">
                  <c:v>700</c:v>
                </c:pt>
                <c:pt idx="1606">
                  <c:v>700</c:v>
                </c:pt>
                <c:pt idx="1607">
                  <c:v>700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100</c:v>
                </c:pt>
                <c:pt idx="1622">
                  <c:v>100</c:v>
                </c:pt>
                <c:pt idx="1623">
                  <c:v>300</c:v>
                </c:pt>
                <c:pt idx="1624">
                  <c:v>200</c:v>
                </c:pt>
                <c:pt idx="1625">
                  <c:v>200</c:v>
                </c:pt>
                <c:pt idx="1626">
                  <c:v>200</c:v>
                </c:pt>
                <c:pt idx="1627">
                  <c:v>200</c:v>
                </c:pt>
                <c:pt idx="1628">
                  <c:v>200</c:v>
                </c:pt>
                <c:pt idx="1629">
                  <c:v>600</c:v>
                </c:pt>
                <c:pt idx="1630">
                  <c:v>600</c:v>
                </c:pt>
                <c:pt idx="1631">
                  <c:v>600</c:v>
                </c:pt>
                <c:pt idx="1632">
                  <c:v>100</c:v>
                </c:pt>
                <c:pt idx="1633">
                  <c:v>100</c:v>
                </c:pt>
                <c:pt idx="1634">
                  <c:v>100</c:v>
                </c:pt>
                <c:pt idx="1635">
                  <c:v>100</c:v>
                </c:pt>
                <c:pt idx="1636">
                  <c:v>100</c:v>
                </c:pt>
                <c:pt idx="1637">
                  <c:v>100</c:v>
                </c:pt>
                <c:pt idx="1638">
                  <c:v>100</c:v>
                </c:pt>
                <c:pt idx="1639">
                  <c:v>100</c:v>
                </c:pt>
                <c:pt idx="1640">
                  <c:v>100</c:v>
                </c:pt>
                <c:pt idx="1641">
                  <c:v>100</c:v>
                </c:pt>
                <c:pt idx="1642">
                  <c:v>100</c:v>
                </c:pt>
                <c:pt idx="1643">
                  <c:v>100</c:v>
                </c:pt>
                <c:pt idx="1644">
                  <c:v>200</c:v>
                </c:pt>
                <c:pt idx="1645">
                  <c:v>200</c:v>
                </c:pt>
                <c:pt idx="1646">
                  <c:v>100</c:v>
                </c:pt>
                <c:pt idx="1647">
                  <c:v>200</c:v>
                </c:pt>
                <c:pt idx="1648">
                  <c:v>200</c:v>
                </c:pt>
                <c:pt idx="1649">
                  <c:v>200</c:v>
                </c:pt>
                <c:pt idx="1650">
                  <c:v>200</c:v>
                </c:pt>
                <c:pt idx="1651">
                  <c:v>200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100</c:v>
                </c:pt>
                <c:pt idx="1670">
                  <c:v>200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200</c:v>
                </c:pt>
                <c:pt idx="1697">
                  <c:v>200</c:v>
                </c:pt>
                <c:pt idx="1698">
                  <c:v>200</c:v>
                </c:pt>
                <c:pt idx="1699">
                  <c:v>200</c:v>
                </c:pt>
                <c:pt idx="1700">
                  <c:v>200</c:v>
                </c:pt>
                <c:pt idx="1701">
                  <c:v>700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100</c:v>
                </c:pt>
                <c:pt idx="1718">
                  <c:v>200</c:v>
                </c:pt>
                <c:pt idx="1719">
                  <c:v>200</c:v>
                </c:pt>
                <c:pt idx="1720">
                  <c:v>200</c:v>
                </c:pt>
                <c:pt idx="1721">
                  <c:v>200</c:v>
                </c:pt>
                <c:pt idx="1722">
                  <c:v>300</c:v>
                </c:pt>
                <c:pt idx="1723">
                  <c:v>200</c:v>
                </c:pt>
                <c:pt idx="1724">
                  <c:v>300</c:v>
                </c:pt>
                <c:pt idx="1725">
                  <c:v>600</c:v>
                </c:pt>
                <c:pt idx="1726">
                  <c:v>600</c:v>
                </c:pt>
                <c:pt idx="1727">
                  <c:v>600</c:v>
                </c:pt>
                <c:pt idx="1728">
                  <c:v>100</c:v>
                </c:pt>
                <c:pt idx="1729">
                  <c:v>100</c:v>
                </c:pt>
                <c:pt idx="1730">
                  <c:v>100</c:v>
                </c:pt>
                <c:pt idx="1731">
                  <c:v>100</c:v>
                </c:pt>
                <c:pt idx="1732">
                  <c:v>100</c:v>
                </c:pt>
                <c:pt idx="1733">
                  <c:v>100</c:v>
                </c:pt>
                <c:pt idx="1734">
                  <c:v>100</c:v>
                </c:pt>
                <c:pt idx="1735">
                  <c:v>100</c:v>
                </c:pt>
                <c:pt idx="1736">
                  <c:v>100</c:v>
                </c:pt>
                <c:pt idx="1737">
                  <c:v>100</c:v>
                </c:pt>
                <c:pt idx="1738">
                  <c:v>100</c:v>
                </c:pt>
                <c:pt idx="1739">
                  <c:v>100</c:v>
                </c:pt>
                <c:pt idx="1740">
                  <c:v>200</c:v>
                </c:pt>
                <c:pt idx="1741">
                  <c:v>500</c:v>
                </c:pt>
                <c:pt idx="1742">
                  <c:v>100</c:v>
                </c:pt>
                <c:pt idx="1743">
                  <c:v>200</c:v>
                </c:pt>
                <c:pt idx="1744">
                  <c:v>200</c:v>
                </c:pt>
                <c:pt idx="1745">
                  <c:v>200</c:v>
                </c:pt>
                <c:pt idx="1746">
                  <c:v>300</c:v>
                </c:pt>
                <c:pt idx="1747">
                  <c:v>300</c:v>
                </c:pt>
                <c:pt idx="1748">
                  <c:v>300</c:v>
                </c:pt>
                <c:pt idx="1749">
                  <c:v>900</c:v>
                </c:pt>
                <c:pt idx="1750">
                  <c:v>1200</c:v>
                </c:pt>
                <c:pt idx="1751">
                  <c:v>900</c:v>
                </c:pt>
                <c:pt idx="1752">
                  <c:v>100</c:v>
                </c:pt>
                <c:pt idx="1753">
                  <c:v>100</c:v>
                </c:pt>
                <c:pt idx="1754">
                  <c:v>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300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100</c:v>
                </c:pt>
                <c:pt idx="1812">
                  <c:v>200</c:v>
                </c:pt>
                <c:pt idx="1813">
                  <c:v>200</c:v>
                </c:pt>
                <c:pt idx="1814">
                  <c:v>200</c:v>
                </c:pt>
                <c:pt idx="1815">
                  <c:v>300</c:v>
                </c:pt>
                <c:pt idx="1816">
                  <c:v>200</c:v>
                </c:pt>
                <c:pt idx="1817">
                  <c:v>200</c:v>
                </c:pt>
                <c:pt idx="1818">
                  <c:v>400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300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100</c:v>
                </c:pt>
                <c:pt idx="1861">
                  <c:v>200</c:v>
                </c:pt>
                <c:pt idx="1862">
                  <c:v>100</c:v>
                </c:pt>
                <c:pt idx="1863">
                  <c:v>300</c:v>
                </c:pt>
                <c:pt idx="1864">
                  <c:v>200</c:v>
                </c:pt>
                <c:pt idx="1865">
                  <c:v>200</c:v>
                </c:pt>
                <c:pt idx="1866">
                  <c:v>400</c:v>
                </c:pt>
                <c:pt idx="1867">
                  <c:v>400</c:v>
                </c:pt>
                <c:pt idx="1868">
                  <c:v>400</c:v>
                </c:pt>
                <c:pt idx="1869">
                  <c:v>1500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100</c:v>
                </c:pt>
                <c:pt idx="1886">
                  <c:v>100</c:v>
                </c:pt>
                <c:pt idx="1887">
                  <c:v>300</c:v>
                </c:pt>
                <c:pt idx="1888">
                  <c:v>300</c:v>
                </c:pt>
                <c:pt idx="1889">
                  <c:v>300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100</c:v>
                </c:pt>
                <c:pt idx="1902">
                  <c:v>100</c:v>
                </c:pt>
                <c:pt idx="1903">
                  <c:v>100</c:v>
                </c:pt>
                <c:pt idx="1904">
                  <c:v>100</c:v>
                </c:pt>
                <c:pt idx="1905">
                  <c:v>200</c:v>
                </c:pt>
                <c:pt idx="1906">
                  <c:v>200</c:v>
                </c:pt>
                <c:pt idx="1907">
                  <c:v>100</c:v>
                </c:pt>
                <c:pt idx="1908">
                  <c:v>200</c:v>
                </c:pt>
                <c:pt idx="1909">
                  <c:v>200</c:v>
                </c:pt>
                <c:pt idx="1910">
                  <c:v>200</c:v>
                </c:pt>
                <c:pt idx="1911">
                  <c:v>200</c:v>
                </c:pt>
                <c:pt idx="1912">
                  <c:v>200</c:v>
                </c:pt>
                <c:pt idx="1913">
                  <c:v>200</c:v>
                </c:pt>
                <c:pt idx="1914">
                  <c:v>400</c:v>
                </c:pt>
                <c:pt idx="1915">
                  <c:v>400</c:v>
                </c:pt>
                <c:pt idx="1916">
                  <c:v>400</c:v>
                </c:pt>
                <c:pt idx="1917">
                  <c:v>1000</c:v>
                </c:pt>
                <c:pt idx="1918">
                  <c:v>1000</c:v>
                </c:pt>
                <c:pt idx="1919">
                  <c:v>1000</c:v>
                </c:pt>
                <c:pt idx="1920">
                  <c:v>100</c:v>
                </c:pt>
                <c:pt idx="1921">
                  <c:v>100</c:v>
                </c:pt>
                <c:pt idx="1922">
                  <c:v>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200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100</c:v>
                </c:pt>
                <c:pt idx="1958">
                  <c:v>100</c:v>
                </c:pt>
                <c:pt idx="1959">
                  <c:v>300</c:v>
                </c:pt>
                <c:pt idx="1960">
                  <c:v>300</c:v>
                </c:pt>
                <c:pt idx="1961">
                  <c:v>300</c:v>
                </c:pt>
                <c:pt idx="1962">
                  <c:v>300</c:v>
                </c:pt>
                <c:pt idx="1963">
                  <c:v>300</c:v>
                </c:pt>
                <c:pt idx="1964">
                  <c:v>300</c:v>
                </c:pt>
                <c:pt idx="1965">
                  <c:v>1000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200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200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100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1100</c:v>
                </c:pt>
                <c:pt idx="2110">
                  <c:v>1100</c:v>
                </c:pt>
                <c:pt idx="2111">
                  <c:v>1100</c:v>
                </c:pt>
                <c:pt idx="2112">
                  <c:v>100</c:v>
                </c:pt>
                <c:pt idx="2113">
                  <c:v>100</c:v>
                </c:pt>
                <c:pt idx="2114">
                  <c:v>100</c:v>
                </c:pt>
                <c:pt idx="2115">
                  <c:v>0</c:v>
                </c:pt>
                <c:pt idx="2116">
                  <c:v>0</c:v>
                </c:pt>
                <c:pt idx="2117">
                  <c:v>0</c:v>
                </c:pt>
                <c:pt idx="2118">
                  <c:v>100</c:v>
                </c:pt>
                <c:pt idx="2119">
                  <c:v>100</c:v>
                </c:pt>
                <c:pt idx="2120">
                  <c:v>100</c:v>
                </c:pt>
                <c:pt idx="2121">
                  <c:v>100</c:v>
                </c:pt>
                <c:pt idx="2122">
                  <c:v>100</c:v>
                </c:pt>
                <c:pt idx="2123">
                  <c:v>100</c:v>
                </c:pt>
                <c:pt idx="2124">
                  <c:v>100</c:v>
                </c:pt>
                <c:pt idx="2125">
                  <c:v>200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200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0</c:v>
                </c:pt>
                <c:pt idx="2281">
                  <c:v>100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100</c:v>
                </c:pt>
                <c:pt idx="2332">
                  <c:v>0</c:v>
                </c:pt>
                <c:pt idx="2333">
                  <c:v>0</c:v>
                </c:pt>
                <c:pt idx="2334">
                  <c:v>100</c:v>
                </c:pt>
                <c:pt idx="2335">
                  <c:v>100</c:v>
                </c:pt>
                <c:pt idx="2336">
                  <c:v>100</c:v>
                </c:pt>
                <c:pt idx="2337">
                  <c:v>100</c:v>
                </c:pt>
                <c:pt idx="2338">
                  <c:v>100</c:v>
                </c:pt>
                <c:pt idx="2339">
                  <c:v>100</c:v>
                </c:pt>
                <c:pt idx="2340">
                  <c:v>200</c:v>
                </c:pt>
                <c:pt idx="2341">
                  <c:v>100</c:v>
                </c:pt>
                <c:pt idx="2342">
                  <c:v>100</c:v>
                </c:pt>
                <c:pt idx="2343">
                  <c:v>300</c:v>
                </c:pt>
                <c:pt idx="2344">
                  <c:v>300</c:v>
                </c:pt>
                <c:pt idx="2345">
                  <c:v>300</c:v>
                </c:pt>
                <c:pt idx="2346">
                  <c:v>300</c:v>
                </c:pt>
                <c:pt idx="2347">
                  <c:v>300</c:v>
                </c:pt>
                <c:pt idx="2348">
                  <c:v>300</c:v>
                </c:pt>
                <c:pt idx="2349">
                  <c:v>1000</c:v>
                </c:pt>
                <c:pt idx="2350">
                  <c:v>1000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200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200</c:v>
                </c:pt>
                <c:pt idx="2560">
                  <c:v>200</c:v>
                </c:pt>
                <c:pt idx="2561">
                  <c:v>200</c:v>
                </c:pt>
                <c:pt idx="2562">
                  <c:v>300</c:v>
                </c:pt>
                <c:pt idx="2563">
                  <c:v>300</c:v>
                </c:pt>
                <c:pt idx="2564">
                  <c:v>300</c:v>
                </c:pt>
                <c:pt idx="2565">
                  <c:v>900</c:v>
                </c:pt>
                <c:pt idx="2566">
                  <c:v>900</c:v>
                </c:pt>
                <c:pt idx="2567">
                  <c:v>900</c:v>
                </c:pt>
                <c:pt idx="2568">
                  <c:v>0</c:v>
                </c:pt>
                <c:pt idx="2569">
                  <c:v>0</c:v>
                </c:pt>
                <c:pt idx="2570">
                  <c:v>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200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200</c:v>
                </c:pt>
                <c:pt idx="2624">
                  <c:v>100</c:v>
                </c:pt>
                <c:pt idx="2625">
                  <c:v>100</c:v>
                </c:pt>
                <c:pt idx="2626">
                  <c:v>100</c:v>
                </c:pt>
                <c:pt idx="2627">
                  <c:v>100</c:v>
                </c:pt>
                <c:pt idx="2628">
                  <c:v>200</c:v>
                </c:pt>
                <c:pt idx="2629">
                  <c:v>200</c:v>
                </c:pt>
                <c:pt idx="2630">
                  <c:v>200</c:v>
                </c:pt>
                <c:pt idx="2631">
                  <c:v>300</c:v>
                </c:pt>
                <c:pt idx="2632">
                  <c:v>300</c:v>
                </c:pt>
                <c:pt idx="2633">
                  <c:v>300</c:v>
                </c:pt>
                <c:pt idx="2634">
                  <c:v>400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1500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1600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1600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1300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1600</c:v>
                </c:pt>
                <c:pt idx="2976">
                  <c:v>0</c:v>
                </c:pt>
                <c:pt idx="2977">
                  <c:v>0</c:v>
                </c:pt>
                <c:pt idx="2978">
                  <c:v>0</c:v>
                </c:pt>
                <c:pt idx="2979">
                  <c:v>100</c:v>
                </c:pt>
                <c:pt idx="2980">
                  <c:v>100</c:v>
                </c:pt>
                <c:pt idx="2981">
                  <c:v>100</c:v>
                </c:pt>
                <c:pt idx="2982">
                  <c:v>100</c:v>
                </c:pt>
                <c:pt idx="2983">
                  <c:v>100</c:v>
                </c:pt>
                <c:pt idx="2984">
                  <c:v>100</c:v>
                </c:pt>
                <c:pt idx="2985">
                  <c:v>100</c:v>
                </c:pt>
                <c:pt idx="2986">
                  <c:v>100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100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400</c:v>
                </c:pt>
                <c:pt idx="3235">
                  <c:v>400</c:v>
                </c:pt>
                <c:pt idx="3236">
                  <c:v>400</c:v>
                </c:pt>
                <c:pt idx="3237">
                  <c:v>1200</c:v>
                </c:pt>
                <c:pt idx="3238">
                  <c:v>1200</c:v>
                </c:pt>
                <c:pt idx="3239">
                  <c:v>1200</c:v>
                </c:pt>
                <c:pt idx="3240">
                  <c:v>100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1500</c:v>
                </c:pt>
                <c:pt idx="3262">
                  <c:v>1400</c:v>
                </c:pt>
                <c:pt idx="3263">
                  <c:v>1400</c:v>
                </c:pt>
                <c:pt idx="3264">
                  <c:v>0</c:v>
                </c:pt>
                <c:pt idx="3265">
                  <c:v>0</c:v>
                </c:pt>
                <c:pt idx="3266">
                  <c:v>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100</c:v>
                </c:pt>
                <c:pt idx="3317">
                  <c:v>0</c:v>
                </c:pt>
                <c:pt idx="3318">
                  <c:v>100</c:v>
                </c:pt>
                <c:pt idx="3319">
                  <c:v>100</c:v>
                </c:pt>
                <c:pt idx="3320">
                  <c:v>100</c:v>
                </c:pt>
                <c:pt idx="3321">
                  <c:v>100</c:v>
                </c:pt>
                <c:pt idx="3322">
                  <c:v>100</c:v>
                </c:pt>
                <c:pt idx="3323">
                  <c:v>100</c:v>
                </c:pt>
                <c:pt idx="3324">
                  <c:v>200</c:v>
                </c:pt>
                <c:pt idx="3325">
                  <c:v>200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200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1700</c:v>
                </c:pt>
                <c:pt idx="3480">
                  <c:v>100</c:v>
                </c:pt>
                <c:pt idx="3481">
                  <c:v>0</c:v>
                </c:pt>
                <c:pt idx="3482">
                  <c:v>0</c:v>
                </c:pt>
                <c:pt idx="3483">
                  <c:v>100</c:v>
                </c:pt>
                <c:pt idx="3484">
                  <c:v>100</c:v>
                </c:pt>
                <c:pt idx="3485">
                  <c:v>100</c:v>
                </c:pt>
                <c:pt idx="3486">
                  <c:v>100</c:v>
                </c:pt>
                <c:pt idx="3487">
                  <c:v>100</c:v>
                </c:pt>
                <c:pt idx="3488">
                  <c:v>100</c:v>
                </c:pt>
                <c:pt idx="3489">
                  <c:v>100</c:v>
                </c:pt>
                <c:pt idx="3490">
                  <c:v>100</c:v>
                </c:pt>
                <c:pt idx="3491">
                  <c:v>100</c:v>
                </c:pt>
                <c:pt idx="3492">
                  <c:v>200</c:v>
                </c:pt>
                <c:pt idx="3493">
                  <c:v>200</c:v>
                </c:pt>
                <c:pt idx="3494">
                  <c:v>200</c:v>
                </c:pt>
                <c:pt idx="3495">
                  <c:v>300</c:v>
                </c:pt>
                <c:pt idx="3496">
                  <c:v>300</c:v>
                </c:pt>
                <c:pt idx="3497">
                  <c:v>300</c:v>
                </c:pt>
                <c:pt idx="3498">
                  <c:v>600</c:v>
                </c:pt>
                <c:pt idx="3499">
                  <c:v>600</c:v>
                </c:pt>
                <c:pt idx="3500">
                  <c:v>600</c:v>
                </c:pt>
                <c:pt idx="3501">
                  <c:v>1600</c:v>
                </c:pt>
                <c:pt idx="3502">
                  <c:v>1600</c:v>
                </c:pt>
                <c:pt idx="3503">
                  <c:v>1600</c:v>
                </c:pt>
                <c:pt idx="3504">
                  <c:v>0</c:v>
                </c:pt>
                <c:pt idx="3505">
                  <c:v>0</c:v>
                </c:pt>
                <c:pt idx="3506">
                  <c:v>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1800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500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500</c:v>
                </c:pt>
                <c:pt idx="3568">
                  <c:v>500</c:v>
                </c:pt>
                <c:pt idx="3569">
                  <c:v>500</c:v>
                </c:pt>
                <c:pt idx="3570">
                  <c:v>700</c:v>
                </c:pt>
                <c:pt idx="3571">
                  <c:v>700</c:v>
                </c:pt>
                <c:pt idx="3572">
                  <c:v>700</c:v>
                </c:pt>
                <c:pt idx="3573">
                  <c:v>2400</c:v>
                </c:pt>
                <c:pt idx="3574">
                  <c:v>2400</c:v>
                </c:pt>
                <c:pt idx="3575">
                  <c:v>2400</c:v>
                </c:pt>
                <c:pt idx="3576">
                  <c:v>100</c:v>
                </c:pt>
                <c:pt idx="3577">
                  <c:v>100</c:v>
                </c:pt>
                <c:pt idx="3578">
                  <c:v>100</c:v>
                </c:pt>
                <c:pt idx="3579">
                  <c:v>100</c:v>
                </c:pt>
                <c:pt idx="3580">
                  <c:v>100</c:v>
                </c:pt>
                <c:pt idx="3581">
                  <c:v>100</c:v>
                </c:pt>
                <c:pt idx="3582">
                  <c:v>100</c:v>
                </c:pt>
                <c:pt idx="3583">
                  <c:v>100</c:v>
                </c:pt>
                <c:pt idx="3584">
                  <c:v>100</c:v>
                </c:pt>
                <c:pt idx="3585">
                  <c:v>200</c:v>
                </c:pt>
                <c:pt idx="3586">
                  <c:v>200</c:v>
                </c:pt>
                <c:pt idx="3587">
                  <c:v>200</c:v>
                </c:pt>
                <c:pt idx="3588">
                  <c:v>300</c:v>
                </c:pt>
                <c:pt idx="3589">
                  <c:v>300</c:v>
                </c:pt>
                <c:pt idx="3590">
                  <c:v>300</c:v>
                </c:pt>
                <c:pt idx="3591">
                  <c:v>400</c:v>
                </c:pt>
                <c:pt idx="3592">
                  <c:v>400</c:v>
                </c:pt>
                <c:pt idx="3593">
                  <c:v>400</c:v>
                </c:pt>
                <c:pt idx="3594">
                  <c:v>600</c:v>
                </c:pt>
                <c:pt idx="3595">
                  <c:v>600</c:v>
                </c:pt>
                <c:pt idx="3596">
                  <c:v>600</c:v>
                </c:pt>
                <c:pt idx="3597">
                  <c:v>2400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max(treeOI)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200</c:v>
                </c:pt>
                <c:pt idx="1">
                  <c:v>200</c:v>
                </c:pt>
                <c:pt idx="2">
                  <c:v>200</c:v>
                </c:pt>
                <c:pt idx="3">
                  <c:v>200</c:v>
                </c:pt>
                <c:pt idx="4">
                  <c:v>200</c:v>
                </c:pt>
                <c:pt idx="5">
                  <c:v>300</c:v>
                </c:pt>
                <c:pt idx="6">
                  <c:v>100</c:v>
                </c:pt>
                <c:pt idx="7">
                  <c:v>300</c:v>
                </c:pt>
                <c:pt idx="8">
                  <c:v>300</c:v>
                </c:pt>
                <c:pt idx="9">
                  <c:v>100</c:v>
                </c:pt>
                <c:pt idx="10">
                  <c:v>100</c:v>
                </c:pt>
                <c:pt idx="11">
                  <c:v>1000</c:v>
                </c:pt>
                <c:pt idx="12">
                  <c:v>100</c:v>
                </c:pt>
                <c:pt idx="13">
                  <c:v>200</c:v>
                </c:pt>
                <c:pt idx="14">
                  <c:v>200</c:v>
                </c:pt>
                <c:pt idx="15">
                  <c:v>200</c:v>
                </c:pt>
                <c:pt idx="16">
                  <c:v>200</c:v>
                </c:pt>
                <c:pt idx="17">
                  <c:v>500</c:v>
                </c:pt>
                <c:pt idx="18">
                  <c:v>200</c:v>
                </c:pt>
                <c:pt idx="19">
                  <c:v>200</c:v>
                </c:pt>
                <c:pt idx="20">
                  <c:v>600</c:v>
                </c:pt>
                <c:pt idx="21">
                  <c:v>600</c:v>
                </c:pt>
                <c:pt idx="22">
                  <c:v>700</c:v>
                </c:pt>
                <c:pt idx="23">
                  <c:v>1900</c:v>
                </c:pt>
                <c:pt idx="24">
                  <c:v>100</c:v>
                </c:pt>
                <c:pt idx="25">
                  <c:v>200</c:v>
                </c:pt>
                <c:pt idx="26">
                  <c:v>400</c:v>
                </c:pt>
                <c:pt idx="27">
                  <c:v>200</c:v>
                </c:pt>
                <c:pt idx="28">
                  <c:v>200</c:v>
                </c:pt>
                <c:pt idx="29">
                  <c:v>300</c:v>
                </c:pt>
                <c:pt idx="30">
                  <c:v>100</c:v>
                </c:pt>
                <c:pt idx="31">
                  <c:v>100</c:v>
                </c:pt>
                <c:pt idx="32">
                  <c:v>900</c:v>
                </c:pt>
                <c:pt idx="33">
                  <c:v>100</c:v>
                </c:pt>
                <c:pt idx="34">
                  <c:v>200</c:v>
                </c:pt>
                <c:pt idx="35">
                  <c:v>300</c:v>
                </c:pt>
                <c:pt idx="36">
                  <c:v>500</c:v>
                </c:pt>
                <c:pt idx="37">
                  <c:v>200</c:v>
                </c:pt>
                <c:pt idx="38">
                  <c:v>700</c:v>
                </c:pt>
                <c:pt idx="39">
                  <c:v>200</c:v>
                </c:pt>
                <c:pt idx="40">
                  <c:v>200</c:v>
                </c:pt>
                <c:pt idx="41">
                  <c:v>400</c:v>
                </c:pt>
                <c:pt idx="42">
                  <c:v>300</c:v>
                </c:pt>
                <c:pt idx="43">
                  <c:v>200</c:v>
                </c:pt>
                <c:pt idx="44">
                  <c:v>500</c:v>
                </c:pt>
                <c:pt idx="45">
                  <c:v>500</c:v>
                </c:pt>
                <c:pt idx="46">
                  <c:v>700</c:v>
                </c:pt>
                <c:pt idx="47">
                  <c:v>700</c:v>
                </c:pt>
                <c:pt idx="48">
                  <c:v>200</c:v>
                </c:pt>
                <c:pt idx="49">
                  <c:v>200</c:v>
                </c:pt>
                <c:pt idx="50">
                  <c:v>200</c:v>
                </c:pt>
                <c:pt idx="51">
                  <c:v>200</c:v>
                </c:pt>
                <c:pt idx="52">
                  <c:v>200</c:v>
                </c:pt>
                <c:pt idx="53">
                  <c:v>600</c:v>
                </c:pt>
                <c:pt idx="54">
                  <c:v>200</c:v>
                </c:pt>
                <c:pt idx="55">
                  <c:v>200</c:v>
                </c:pt>
                <c:pt idx="56">
                  <c:v>200</c:v>
                </c:pt>
                <c:pt idx="57">
                  <c:v>100</c:v>
                </c:pt>
                <c:pt idx="58">
                  <c:v>100</c:v>
                </c:pt>
                <c:pt idx="59">
                  <c:v>200</c:v>
                </c:pt>
                <c:pt idx="60">
                  <c:v>200</c:v>
                </c:pt>
                <c:pt idx="61">
                  <c:v>500</c:v>
                </c:pt>
                <c:pt idx="62">
                  <c:v>500</c:v>
                </c:pt>
                <c:pt idx="63">
                  <c:v>200</c:v>
                </c:pt>
                <c:pt idx="64">
                  <c:v>700</c:v>
                </c:pt>
                <c:pt idx="65">
                  <c:v>500</c:v>
                </c:pt>
                <c:pt idx="66">
                  <c:v>300</c:v>
                </c:pt>
                <c:pt idx="67">
                  <c:v>400</c:v>
                </c:pt>
                <c:pt idx="68">
                  <c:v>500</c:v>
                </c:pt>
                <c:pt idx="69">
                  <c:v>1500</c:v>
                </c:pt>
                <c:pt idx="70">
                  <c:v>700</c:v>
                </c:pt>
                <c:pt idx="71">
                  <c:v>800</c:v>
                </c:pt>
                <c:pt idx="72">
                  <c:v>200</c:v>
                </c:pt>
                <c:pt idx="73">
                  <c:v>200</c:v>
                </c:pt>
                <c:pt idx="74">
                  <c:v>400</c:v>
                </c:pt>
                <c:pt idx="75">
                  <c:v>200</c:v>
                </c:pt>
                <c:pt idx="76">
                  <c:v>200</c:v>
                </c:pt>
                <c:pt idx="77">
                  <c:v>100</c:v>
                </c:pt>
                <c:pt idx="78">
                  <c:v>200</c:v>
                </c:pt>
                <c:pt idx="79">
                  <c:v>200</c:v>
                </c:pt>
                <c:pt idx="80">
                  <c:v>300</c:v>
                </c:pt>
                <c:pt idx="81">
                  <c:v>200</c:v>
                </c:pt>
                <c:pt idx="82">
                  <c:v>200</c:v>
                </c:pt>
                <c:pt idx="83">
                  <c:v>300</c:v>
                </c:pt>
                <c:pt idx="84">
                  <c:v>200</c:v>
                </c:pt>
                <c:pt idx="85">
                  <c:v>200</c:v>
                </c:pt>
                <c:pt idx="86">
                  <c:v>600</c:v>
                </c:pt>
                <c:pt idx="87">
                  <c:v>200</c:v>
                </c:pt>
                <c:pt idx="88">
                  <c:v>200</c:v>
                </c:pt>
                <c:pt idx="89">
                  <c:v>400</c:v>
                </c:pt>
                <c:pt idx="90">
                  <c:v>300</c:v>
                </c:pt>
                <c:pt idx="91">
                  <c:v>600</c:v>
                </c:pt>
                <c:pt idx="92">
                  <c:v>500</c:v>
                </c:pt>
                <c:pt idx="93">
                  <c:v>800</c:v>
                </c:pt>
                <c:pt idx="94">
                  <c:v>700</c:v>
                </c:pt>
                <c:pt idx="95">
                  <c:v>800</c:v>
                </c:pt>
                <c:pt idx="96">
                  <c:v>200</c:v>
                </c:pt>
                <c:pt idx="97">
                  <c:v>200</c:v>
                </c:pt>
                <c:pt idx="98">
                  <c:v>200</c:v>
                </c:pt>
                <c:pt idx="99">
                  <c:v>100</c:v>
                </c:pt>
                <c:pt idx="100">
                  <c:v>100</c:v>
                </c:pt>
                <c:pt idx="101">
                  <c:v>200</c:v>
                </c:pt>
                <c:pt idx="102">
                  <c:v>100</c:v>
                </c:pt>
                <c:pt idx="103">
                  <c:v>100</c:v>
                </c:pt>
                <c:pt idx="104">
                  <c:v>200</c:v>
                </c:pt>
                <c:pt idx="105">
                  <c:v>100</c:v>
                </c:pt>
                <c:pt idx="106">
                  <c:v>100</c:v>
                </c:pt>
                <c:pt idx="107">
                  <c:v>200</c:v>
                </c:pt>
                <c:pt idx="108">
                  <c:v>200</c:v>
                </c:pt>
                <c:pt idx="109">
                  <c:v>200</c:v>
                </c:pt>
                <c:pt idx="110">
                  <c:v>400</c:v>
                </c:pt>
                <c:pt idx="111">
                  <c:v>200</c:v>
                </c:pt>
                <c:pt idx="112">
                  <c:v>200</c:v>
                </c:pt>
                <c:pt idx="113">
                  <c:v>400</c:v>
                </c:pt>
                <c:pt idx="114">
                  <c:v>300</c:v>
                </c:pt>
                <c:pt idx="115">
                  <c:v>500</c:v>
                </c:pt>
                <c:pt idx="116">
                  <c:v>600</c:v>
                </c:pt>
                <c:pt idx="117">
                  <c:v>500</c:v>
                </c:pt>
                <c:pt idx="118">
                  <c:v>600</c:v>
                </c:pt>
                <c:pt idx="119">
                  <c:v>700</c:v>
                </c:pt>
                <c:pt idx="120">
                  <c:v>200</c:v>
                </c:pt>
                <c:pt idx="121">
                  <c:v>200</c:v>
                </c:pt>
                <c:pt idx="122">
                  <c:v>300</c:v>
                </c:pt>
                <c:pt idx="123">
                  <c:v>200</c:v>
                </c:pt>
                <c:pt idx="124">
                  <c:v>200</c:v>
                </c:pt>
                <c:pt idx="125">
                  <c:v>400</c:v>
                </c:pt>
                <c:pt idx="126">
                  <c:v>300</c:v>
                </c:pt>
                <c:pt idx="127">
                  <c:v>100</c:v>
                </c:pt>
                <c:pt idx="128">
                  <c:v>200</c:v>
                </c:pt>
                <c:pt idx="129">
                  <c:v>100</c:v>
                </c:pt>
                <c:pt idx="130">
                  <c:v>200</c:v>
                </c:pt>
                <c:pt idx="131">
                  <c:v>200</c:v>
                </c:pt>
                <c:pt idx="132">
                  <c:v>200</c:v>
                </c:pt>
                <c:pt idx="133">
                  <c:v>200</c:v>
                </c:pt>
                <c:pt idx="134">
                  <c:v>200</c:v>
                </c:pt>
                <c:pt idx="135">
                  <c:v>300</c:v>
                </c:pt>
                <c:pt idx="136">
                  <c:v>500</c:v>
                </c:pt>
                <c:pt idx="137">
                  <c:v>600</c:v>
                </c:pt>
                <c:pt idx="138">
                  <c:v>300</c:v>
                </c:pt>
                <c:pt idx="139">
                  <c:v>200</c:v>
                </c:pt>
                <c:pt idx="140">
                  <c:v>500</c:v>
                </c:pt>
                <c:pt idx="141">
                  <c:v>700</c:v>
                </c:pt>
                <c:pt idx="142">
                  <c:v>800</c:v>
                </c:pt>
                <c:pt idx="143">
                  <c:v>800</c:v>
                </c:pt>
                <c:pt idx="144">
                  <c:v>200</c:v>
                </c:pt>
                <c:pt idx="145">
                  <c:v>200</c:v>
                </c:pt>
                <c:pt idx="146">
                  <c:v>100</c:v>
                </c:pt>
                <c:pt idx="147">
                  <c:v>100</c:v>
                </c:pt>
                <c:pt idx="148">
                  <c:v>200</c:v>
                </c:pt>
                <c:pt idx="149">
                  <c:v>200</c:v>
                </c:pt>
                <c:pt idx="150">
                  <c:v>200</c:v>
                </c:pt>
                <c:pt idx="151">
                  <c:v>200</c:v>
                </c:pt>
                <c:pt idx="152">
                  <c:v>11500</c:v>
                </c:pt>
                <c:pt idx="153">
                  <c:v>200</c:v>
                </c:pt>
                <c:pt idx="154">
                  <c:v>200</c:v>
                </c:pt>
                <c:pt idx="155">
                  <c:v>200</c:v>
                </c:pt>
                <c:pt idx="156">
                  <c:v>100</c:v>
                </c:pt>
                <c:pt idx="157">
                  <c:v>200</c:v>
                </c:pt>
                <c:pt idx="158">
                  <c:v>200</c:v>
                </c:pt>
                <c:pt idx="159">
                  <c:v>200</c:v>
                </c:pt>
                <c:pt idx="160">
                  <c:v>200</c:v>
                </c:pt>
                <c:pt idx="161">
                  <c:v>500</c:v>
                </c:pt>
                <c:pt idx="162">
                  <c:v>200</c:v>
                </c:pt>
                <c:pt idx="163">
                  <c:v>400</c:v>
                </c:pt>
                <c:pt idx="164">
                  <c:v>500</c:v>
                </c:pt>
                <c:pt idx="165">
                  <c:v>700</c:v>
                </c:pt>
                <c:pt idx="166">
                  <c:v>700</c:v>
                </c:pt>
                <c:pt idx="167">
                  <c:v>1500</c:v>
                </c:pt>
                <c:pt idx="168">
                  <c:v>100</c:v>
                </c:pt>
                <c:pt idx="169">
                  <c:v>200</c:v>
                </c:pt>
                <c:pt idx="170">
                  <c:v>200</c:v>
                </c:pt>
                <c:pt idx="171">
                  <c:v>200</c:v>
                </c:pt>
                <c:pt idx="172">
                  <c:v>200</c:v>
                </c:pt>
                <c:pt idx="173">
                  <c:v>200</c:v>
                </c:pt>
                <c:pt idx="174">
                  <c:v>200</c:v>
                </c:pt>
                <c:pt idx="175">
                  <c:v>200</c:v>
                </c:pt>
                <c:pt idx="176">
                  <c:v>300</c:v>
                </c:pt>
                <c:pt idx="177">
                  <c:v>100</c:v>
                </c:pt>
                <c:pt idx="178">
                  <c:v>200</c:v>
                </c:pt>
                <c:pt idx="179">
                  <c:v>900</c:v>
                </c:pt>
                <c:pt idx="180">
                  <c:v>200</c:v>
                </c:pt>
                <c:pt idx="181">
                  <c:v>200</c:v>
                </c:pt>
                <c:pt idx="182">
                  <c:v>500</c:v>
                </c:pt>
                <c:pt idx="183">
                  <c:v>200</c:v>
                </c:pt>
                <c:pt idx="184">
                  <c:v>400</c:v>
                </c:pt>
                <c:pt idx="185">
                  <c:v>600</c:v>
                </c:pt>
                <c:pt idx="186">
                  <c:v>200</c:v>
                </c:pt>
                <c:pt idx="187">
                  <c:v>300</c:v>
                </c:pt>
                <c:pt idx="188">
                  <c:v>500</c:v>
                </c:pt>
                <c:pt idx="189">
                  <c:v>500</c:v>
                </c:pt>
                <c:pt idx="190">
                  <c:v>700</c:v>
                </c:pt>
                <c:pt idx="191">
                  <c:v>800</c:v>
                </c:pt>
                <c:pt idx="192">
                  <c:v>400</c:v>
                </c:pt>
                <c:pt idx="193">
                  <c:v>400</c:v>
                </c:pt>
                <c:pt idx="194">
                  <c:v>400</c:v>
                </c:pt>
                <c:pt idx="195">
                  <c:v>100</c:v>
                </c:pt>
                <c:pt idx="196">
                  <c:v>100</c:v>
                </c:pt>
                <c:pt idx="197">
                  <c:v>200</c:v>
                </c:pt>
                <c:pt idx="198">
                  <c:v>200</c:v>
                </c:pt>
                <c:pt idx="199">
                  <c:v>200</c:v>
                </c:pt>
                <c:pt idx="200">
                  <c:v>200</c:v>
                </c:pt>
                <c:pt idx="201">
                  <c:v>100</c:v>
                </c:pt>
                <c:pt idx="202">
                  <c:v>100</c:v>
                </c:pt>
                <c:pt idx="203">
                  <c:v>200</c:v>
                </c:pt>
                <c:pt idx="204">
                  <c:v>200</c:v>
                </c:pt>
                <c:pt idx="205">
                  <c:v>200</c:v>
                </c:pt>
                <c:pt idx="206">
                  <c:v>500</c:v>
                </c:pt>
                <c:pt idx="207">
                  <c:v>500</c:v>
                </c:pt>
                <c:pt idx="208">
                  <c:v>600</c:v>
                </c:pt>
                <c:pt idx="209">
                  <c:v>600</c:v>
                </c:pt>
                <c:pt idx="210">
                  <c:v>200</c:v>
                </c:pt>
                <c:pt idx="211">
                  <c:v>1100</c:v>
                </c:pt>
                <c:pt idx="212">
                  <c:v>500</c:v>
                </c:pt>
                <c:pt idx="213">
                  <c:v>700</c:v>
                </c:pt>
                <c:pt idx="214">
                  <c:v>700</c:v>
                </c:pt>
                <c:pt idx="215">
                  <c:v>800</c:v>
                </c:pt>
                <c:pt idx="216">
                  <c:v>400</c:v>
                </c:pt>
                <c:pt idx="217">
                  <c:v>400</c:v>
                </c:pt>
                <c:pt idx="218">
                  <c:v>400</c:v>
                </c:pt>
                <c:pt idx="219">
                  <c:v>100</c:v>
                </c:pt>
                <c:pt idx="220">
                  <c:v>200</c:v>
                </c:pt>
                <c:pt idx="221">
                  <c:v>200</c:v>
                </c:pt>
                <c:pt idx="222">
                  <c:v>200</c:v>
                </c:pt>
                <c:pt idx="223">
                  <c:v>200</c:v>
                </c:pt>
                <c:pt idx="224">
                  <c:v>1700</c:v>
                </c:pt>
                <c:pt idx="225">
                  <c:v>200</c:v>
                </c:pt>
                <c:pt idx="226">
                  <c:v>200</c:v>
                </c:pt>
                <c:pt idx="227">
                  <c:v>200</c:v>
                </c:pt>
                <c:pt idx="228">
                  <c:v>200</c:v>
                </c:pt>
                <c:pt idx="229">
                  <c:v>200</c:v>
                </c:pt>
                <c:pt idx="230">
                  <c:v>500</c:v>
                </c:pt>
                <c:pt idx="231">
                  <c:v>200</c:v>
                </c:pt>
                <c:pt idx="232">
                  <c:v>200</c:v>
                </c:pt>
                <c:pt idx="233">
                  <c:v>600</c:v>
                </c:pt>
                <c:pt idx="234">
                  <c:v>300</c:v>
                </c:pt>
                <c:pt idx="235">
                  <c:v>500</c:v>
                </c:pt>
                <c:pt idx="236">
                  <c:v>500</c:v>
                </c:pt>
                <c:pt idx="237">
                  <c:v>600</c:v>
                </c:pt>
                <c:pt idx="238">
                  <c:v>700</c:v>
                </c:pt>
                <c:pt idx="239">
                  <c:v>800</c:v>
                </c:pt>
                <c:pt idx="240">
                  <c:v>200</c:v>
                </c:pt>
                <c:pt idx="241">
                  <c:v>200</c:v>
                </c:pt>
                <c:pt idx="242">
                  <c:v>2400</c:v>
                </c:pt>
                <c:pt idx="243">
                  <c:v>200</c:v>
                </c:pt>
                <c:pt idx="244">
                  <c:v>200</c:v>
                </c:pt>
                <c:pt idx="245">
                  <c:v>200</c:v>
                </c:pt>
                <c:pt idx="246">
                  <c:v>100</c:v>
                </c:pt>
                <c:pt idx="247">
                  <c:v>200</c:v>
                </c:pt>
                <c:pt idx="248">
                  <c:v>300</c:v>
                </c:pt>
                <c:pt idx="249">
                  <c:v>200</c:v>
                </c:pt>
                <c:pt idx="250">
                  <c:v>200</c:v>
                </c:pt>
                <c:pt idx="251">
                  <c:v>1200</c:v>
                </c:pt>
                <c:pt idx="252">
                  <c:v>200</c:v>
                </c:pt>
                <c:pt idx="253">
                  <c:v>200</c:v>
                </c:pt>
                <c:pt idx="254">
                  <c:v>600</c:v>
                </c:pt>
                <c:pt idx="255">
                  <c:v>200</c:v>
                </c:pt>
                <c:pt idx="256">
                  <c:v>200</c:v>
                </c:pt>
                <c:pt idx="257">
                  <c:v>400</c:v>
                </c:pt>
                <c:pt idx="258">
                  <c:v>300</c:v>
                </c:pt>
                <c:pt idx="259">
                  <c:v>200</c:v>
                </c:pt>
                <c:pt idx="260">
                  <c:v>500</c:v>
                </c:pt>
                <c:pt idx="261">
                  <c:v>500</c:v>
                </c:pt>
                <c:pt idx="262">
                  <c:v>800</c:v>
                </c:pt>
                <c:pt idx="263">
                  <c:v>1100</c:v>
                </c:pt>
                <c:pt idx="264">
                  <c:v>400</c:v>
                </c:pt>
                <c:pt idx="265">
                  <c:v>400</c:v>
                </c:pt>
                <c:pt idx="266">
                  <c:v>400</c:v>
                </c:pt>
                <c:pt idx="267">
                  <c:v>100</c:v>
                </c:pt>
                <c:pt idx="268">
                  <c:v>100</c:v>
                </c:pt>
                <c:pt idx="269">
                  <c:v>300</c:v>
                </c:pt>
                <c:pt idx="270">
                  <c:v>200</c:v>
                </c:pt>
                <c:pt idx="271">
                  <c:v>200</c:v>
                </c:pt>
                <c:pt idx="272">
                  <c:v>200</c:v>
                </c:pt>
                <c:pt idx="273">
                  <c:v>200</c:v>
                </c:pt>
                <c:pt idx="274">
                  <c:v>200</c:v>
                </c:pt>
                <c:pt idx="275">
                  <c:v>300</c:v>
                </c:pt>
                <c:pt idx="276">
                  <c:v>200</c:v>
                </c:pt>
                <c:pt idx="277">
                  <c:v>200</c:v>
                </c:pt>
                <c:pt idx="278">
                  <c:v>500</c:v>
                </c:pt>
                <c:pt idx="279">
                  <c:v>200</c:v>
                </c:pt>
                <c:pt idx="280">
                  <c:v>300</c:v>
                </c:pt>
                <c:pt idx="281">
                  <c:v>600</c:v>
                </c:pt>
                <c:pt idx="282">
                  <c:v>300</c:v>
                </c:pt>
                <c:pt idx="283">
                  <c:v>500</c:v>
                </c:pt>
                <c:pt idx="284">
                  <c:v>500</c:v>
                </c:pt>
                <c:pt idx="285">
                  <c:v>700</c:v>
                </c:pt>
                <c:pt idx="286">
                  <c:v>700</c:v>
                </c:pt>
                <c:pt idx="287">
                  <c:v>800</c:v>
                </c:pt>
                <c:pt idx="288">
                  <c:v>100</c:v>
                </c:pt>
                <c:pt idx="289">
                  <c:v>100</c:v>
                </c:pt>
                <c:pt idx="290">
                  <c:v>300</c:v>
                </c:pt>
                <c:pt idx="291">
                  <c:v>200</c:v>
                </c:pt>
                <c:pt idx="292">
                  <c:v>200</c:v>
                </c:pt>
                <c:pt idx="293">
                  <c:v>200</c:v>
                </c:pt>
                <c:pt idx="294">
                  <c:v>100</c:v>
                </c:pt>
                <c:pt idx="295">
                  <c:v>100</c:v>
                </c:pt>
                <c:pt idx="296">
                  <c:v>400</c:v>
                </c:pt>
                <c:pt idx="297">
                  <c:v>100</c:v>
                </c:pt>
                <c:pt idx="298">
                  <c:v>100</c:v>
                </c:pt>
                <c:pt idx="299">
                  <c:v>300</c:v>
                </c:pt>
                <c:pt idx="300">
                  <c:v>100</c:v>
                </c:pt>
                <c:pt idx="301">
                  <c:v>200</c:v>
                </c:pt>
                <c:pt idx="302">
                  <c:v>600</c:v>
                </c:pt>
                <c:pt idx="303">
                  <c:v>200</c:v>
                </c:pt>
                <c:pt idx="304">
                  <c:v>400</c:v>
                </c:pt>
                <c:pt idx="305">
                  <c:v>500</c:v>
                </c:pt>
                <c:pt idx="306">
                  <c:v>300</c:v>
                </c:pt>
                <c:pt idx="307">
                  <c:v>400</c:v>
                </c:pt>
                <c:pt idx="308">
                  <c:v>600</c:v>
                </c:pt>
                <c:pt idx="309">
                  <c:v>700</c:v>
                </c:pt>
                <c:pt idx="310">
                  <c:v>800</c:v>
                </c:pt>
                <c:pt idx="311">
                  <c:v>800</c:v>
                </c:pt>
                <c:pt idx="312">
                  <c:v>200</c:v>
                </c:pt>
                <c:pt idx="313">
                  <c:v>200</c:v>
                </c:pt>
                <c:pt idx="314">
                  <c:v>200</c:v>
                </c:pt>
                <c:pt idx="315">
                  <c:v>200</c:v>
                </c:pt>
                <c:pt idx="316">
                  <c:v>200</c:v>
                </c:pt>
                <c:pt idx="317">
                  <c:v>200</c:v>
                </c:pt>
                <c:pt idx="318">
                  <c:v>100</c:v>
                </c:pt>
                <c:pt idx="319">
                  <c:v>200</c:v>
                </c:pt>
                <c:pt idx="320">
                  <c:v>1400</c:v>
                </c:pt>
                <c:pt idx="321">
                  <c:v>100</c:v>
                </c:pt>
                <c:pt idx="322">
                  <c:v>100</c:v>
                </c:pt>
                <c:pt idx="323">
                  <c:v>200</c:v>
                </c:pt>
                <c:pt idx="324">
                  <c:v>200</c:v>
                </c:pt>
                <c:pt idx="325">
                  <c:v>200</c:v>
                </c:pt>
                <c:pt idx="326">
                  <c:v>200</c:v>
                </c:pt>
                <c:pt idx="327">
                  <c:v>200</c:v>
                </c:pt>
                <c:pt idx="328">
                  <c:v>200</c:v>
                </c:pt>
                <c:pt idx="329">
                  <c:v>600</c:v>
                </c:pt>
                <c:pt idx="330">
                  <c:v>200</c:v>
                </c:pt>
                <c:pt idx="331">
                  <c:v>600</c:v>
                </c:pt>
                <c:pt idx="332">
                  <c:v>900</c:v>
                </c:pt>
                <c:pt idx="333">
                  <c:v>700</c:v>
                </c:pt>
                <c:pt idx="334">
                  <c:v>700</c:v>
                </c:pt>
                <c:pt idx="335">
                  <c:v>800</c:v>
                </c:pt>
                <c:pt idx="336">
                  <c:v>200</c:v>
                </c:pt>
                <c:pt idx="337">
                  <c:v>200</c:v>
                </c:pt>
                <c:pt idx="338">
                  <c:v>400</c:v>
                </c:pt>
                <c:pt idx="339">
                  <c:v>200</c:v>
                </c:pt>
                <c:pt idx="340">
                  <c:v>100</c:v>
                </c:pt>
                <c:pt idx="341">
                  <c:v>2300</c:v>
                </c:pt>
                <c:pt idx="342">
                  <c:v>200</c:v>
                </c:pt>
                <c:pt idx="343">
                  <c:v>100</c:v>
                </c:pt>
                <c:pt idx="344">
                  <c:v>200</c:v>
                </c:pt>
                <c:pt idx="345">
                  <c:v>100</c:v>
                </c:pt>
                <c:pt idx="346">
                  <c:v>1000</c:v>
                </c:pt>
                <c:pt idx="347">
                  <c:v>200</c:v>
                </c:pt>
                <c:pt idx="348">
                  <c:v>200</c:v>
                </c:pt>
                <c:pt idx="349">
                  <c:v>200</c:v>
                </c:pt>
                <c:pt idx="350">
                  <c:v>200</c:v>
                </c:pt>
                <c:pt idx="351">
                  <c:v>200</c:v>
                </c:pt>
                <c:pt idx="352">
                  <c:v>400</c:v>
                </c:pt>
                <c:pt idx="353">
                  <c:v>600</c:v>
                </c:pt>
                <c:pt idx="354">
                  <c:v>200</c:v>
                </c:pt>
                <c:pt idx="355">
                  <c:v>400</c:v>
                </c:pt>
                <c:pt idx="356">
                  <c:v>500</c:v>
                </c:pt>
                <c:pt idx="357">
                  <c:v>700</c:v>
                </c:pt>
                <c:pt idx="358">
                  <c:v>600</c:v>
                </c:pt>
                <c:pt idx="359">
                  <c:v>700</c:v>
                </c:pt>
                <c:pt idx="360">
                  <c:v>400</c:v>
                </c:pt>
                <c:pt idx="361">
                  <c:v>200</c:v>
                </c:pt>
                <c:pt idx="362">
                  <c:v>600</c:v>
                </c:pt>
                <c:pt idx="363">
                  <c:v>200</c:v>
                </c:pt>
                <c:pt idx="364">
                  <c:v>400</c:v>
                </c:pt>
                <c:pt idx="365">
                  <c:v>200</c:v>
                </c:pt>
                <c:pt idx="366">
                  <c:v>100</c:v>
                </c:pt>
                <c:pt idx="367">
                  <c:v>500</c:v>
                </c:pt>
                <c:pt idx="368">
                  <c:v>500</c:v>
                </c:pt>
                <c:pt idx="369">
                  <c:v>100</c:v>
                </c:pt>
                <c:pt idx="370">
                  <c:v>200</c:v>
                </c:pt>
                <c:pt idx="371">
                  <c:v>200</c:v>
                </c:pt>
                <c:pt idx="372">
                  <c:v>200</c:v>
                </c:pt>
                <c:pt idx="373">
                  <c:v>200</c:v>
                </c:pt>
                <c:pt idx="374">
                  <c:v>1300</c:v>
                </c:pt>
                <c:pt idx="375">
                  <c:v>200</c:v>
                </c:pt>
                <c:pt idx="376">
                  <c:v>400</c:v>
                </c:pt>
                <c:pt idx="377">
                  <c:v>600</c:v>
                </c:pt>
                <c:pt idx="378">
                  <c:v>300</c:v>
                </c:pt>
                <c:pt idx="379">
                  <c:v>400</c:v>
                </c:pt>
                <c:pt idx="380">
                  <c:v>500</c:v>
                </c:pt>
                <c:pt idx="381">
                  <c:v>600</c:v>
                </c:pt>
                <c:pt idx="382">
                  <c:v>600</c:v>
                </c:pt>
                <c:pt idx="383">
                  <c:v>1000</c:v>
                </c:pt>
                <c:pt idx="384">
                  <c:v>200</c:v>
                </c:pt>
                <c:pt idx="385">
                  <c:v>200</c:v>
                </c:pt>
                <c:pt idx="386">
                  <c:v>800</c:v>
                </c:pt>
                <c:pt idx="387">
                  <c:v>100</c:v>
                </c:pt>
                <c:pt idx="388">
                  <c:v>100</c:v>
                </c:pt>
                <c:pt idx="389">
                  <c:v>200</c:v>
                </c:pt>
                <c:pt idx="390">
                  <c:v>100</c:v>
                </c:pt>
                <c:pt idx="391">
                  <c:v>100</c:v>
                </c:pt>
                <c:pt idx="392">
                  <c:v>400</c:v>
                </c:pt>
                <c:pt idx="393">
                  <c:v>100</c:v>
                </c:pt>
                <c:pt idx="394">
                  <c:v>100</c:v>
                </c:pt>
                <c:pt idx="395">
                  <c:v>200</c:v>
                </c:pt>
                <c:pt idx="396">
                  <c:v>100</c:v>
                </c:pt>
                <c:pt idx="397">
                  <c:v>200</c:v>
                </c:pt>
                <c:pt idx="398">
                  <c:v>500</c:v>
                </c:pt>
                <c:pt idx="399">
                  <c:v>200</c:v>
                </c:pt>
                <c:pt idx="400">
                  <c:v>200</c:v>
                </c:pt>
                <c:pt idx="401">
                  <c:v>1000</c:v>
                </c:pt>
                <c:pt idx="402">
                  <c:v>200</c:v>
                </c:pt>
                <c:pt idx="403">
                  <c:v>400</c:v>
                </c:pt>
                <c:pt idx="404">
                  <c:v>600</c:v>
                </c:pt>
                <c:pt idx="405">
                  <c:v>500</c:v>
                </c:pt>
                <c:pt idx="406">
                  <c:v>700</c:v>
                </c:pt>
                <c:pt idx="407">
                  <c:v>800</c:v>
                </c:pt>
                <c:pt idx="408">
                  <c:v>400</c:v>
                </c:pt>
                <c:pt idx="409">
                  <c:v>400</c:v>
                </c:pt>
                <c:pt idx="410">
                  <c:v>400</c:v>
                </c:pt>
                <c:pt idx="411">
                  <c:v>200</c:v>
                </c:pt>
                <c:pt idx="412">
                  <c:v>200</c:v>
                </c:pt>
                <c:pt idx="413">
                  <c:v>200</c:v>
                </c:pt>
                <c:pt idx="414">
                  <c:v>200</c:v>
                </c:pt>
                <c:pt idx="415">
                  <c:v>200</c:v>
                </c:pt>
                <c:pt idx="416">
                  <c:v>300</c:v>
                </c:pt>
                <c:pt idx="417">
                  <c:v>200</c:v>
                </c:pt>
                <c:pt idx="418">
                  <c:v>200</c:v>
                </c:pt>
                <c:pt idx="419">
                  <c:v>200</c:v>
                </c:pt>
                <c:pt idx="420">
                  <c:v>200</c:v>
                </c:pt>
                <c:pt idx="421">
                  <c:v>200</c:v>
                </c:pt>
                <c:pt idx="422">
                  <c:v>400</c:v>
                </c:pt>
                <c:pt idx="423">
                  <c:v>200</c:v>
                </c:pt>
                <c:pt idx="424">
                  <c:v>500</c:v>
                </c:pt>
                <c:pt idx="425">
                  <c:v>400</c:v>
                </c:pt>
                <c:pt idx="426">
                  <c:v>300</c:v>
                </c:pt>
                <c:pt idx="427">
                  <c:v>400</c:v>
                </c:pt>
                <c:pt idx="428">
                  <c:v>500</c:v>
                </c:pt>
                <c:pt idx="429">
                  <c:v>600</c:v>
                </c:pt>
                <c:pt idx="430">
                  <c:v>800</c:v>
                </c:pt>
                <c:pt idx="431">
                  <c:v>800</c:v>
                </c:pt>
                <c:pt idx="432">
                  <c:v>100</c:v>
                </c:pt>
                <c:pt idx="433">
                  <c:v>100</c:v>
                </c:pt>
                <c:pt idx="434">
                  <c:v>9300</c:v>
                </c:pt>
                <c:pt idx="435">
                  <c:v>200</c:v>
                </c:pt>
                <c:pt idx="436">
                  <c:v>200</c:v>
                </c:pt>
                <c:pt idx="437">
                  <c:v>400</c:v>
                </c:pt>
                <c:pt idx="438">
                  <c:v>200</c:v>
                </c:pt>
                <c:pt idx="439">
                  <c:v>200</c:v>
                </c:pt>
                <c:pt idx="440">
                  <c:v>400</c:v>
                </c:pt>
                <c:pt idx="441">
                  <c:v>100</c:v>
                </c:pt>
                <c:pt idx="442">
                  <c:v>100</c:v>
                </c:pt>
                <c:pt idx="443">
                  <c:v>200</c:v>
                </c:pt>
                <c:pt idx="444">
                  <c:v>200</c:v>
                </c:pt>
                <c:pt idx="445">
                  <c:v>200</c:v>
                </c:pt>
                <c:pt idx="446">
                  <c:v>200</c:v>
                </c:pt>
                <c:pt idx="447">
                  <c:v>200</c:v>
                </c:pt>
                <c:pt idx="448">
                  <c:v>400</c:v>
                </c:pt>
                <c:pt idx="449">
                  <c:v>500</c:v>
                </c:pt>
                <c:pt idx="450">
                  <c:v>300</c:v>
                </c:pt>
                <c:pt idx="451">
                  <c:v>400</c:v>
                </c:pt>
                <c:pt idx="452">
                  <c:v>600</c:v>
                </c:pt>
                <c:pt idx="453">
                  <c:v>500</c:v>
                </c:pt>
                <c:pt idx="454">
                  <c:v>700</c:v>
                </c:pt>
                <c:pt idx="455">
                  <c:v>800</c:v>
                </c:pt>
                <c:pt idx="456">
                  <c:v>200</c:v>
                </c:pt>
                <c:pt idx="457">
                  <c:v>100</c:v>
                </c:pt>
                <c:pt idx="458">
                  <c:v>200</c:v>
                </c:pt>
                <c:pt idx="459">
                  <c:v>200</c:v>
                </c:pt>
                <c:pt idx="460">
                  <c:v>300</c:v>
                </c:pt>
                <c:pt idx="461">
                  <c:v>300</c:v>
                </c:pt>
                <c:pt idx="462">
                  <c:v>200</c:v>
                </c:pt>
                <c:pt idx="463">
                  <c:v>200</c:v>
                </c:pt>
                <c:pt idx="464">
                  <c:v>200</c:v>
                </c:pt>
                <c:pt idx="465">
                  <c:v>200</c:v>
                </c:pt>
                <c:pt idx="466">
                  <c:v>200</c:v>
                </c:pt>
                <c:pt idx="467">
                  <c:v>1200</c:v>
                </c:pt>
                <c:pt idx="468">
                  <c:v>200</c:v>
                </c:pt>
                <c:pt idx="469">
                  <c:v>700</c:v>
                </c:pt>
                <c:pt idx="470">
                  <c:v>700</c:v>
                </c:pt>
                <c:pt idx="471">
                  <c:v>200</c:v>
                </c:pt>
                <c:pt idx="472">
                  <c:v>200</c:v>
                </c:pt>
                <c:pt idx="473">
                  <c:v>200</c:v>
                </c:pt>
                <c:pt idx="474">
                  <c:v>300</c:v>
                </c:pt>
                <c:pt idx="475">
                  <c:v>400</c:v>
                </c:pt>
                <c:pt idx="476">
                  <c:v>600</c:v>
                </c:pt>
                <c:pt idx="477">
                  <c:v>700</c:v>
                </c:pt>
                <c:pt idx="478">
                  <c:v>700</c:v>
                </c:pt>
                <c:pt idx="479">
                  <c:v>900</c:v>
                </c:pt>
                <c:pt idx="480">
                  <c:v>400</c:v>
                </c:pt>
                <c:pt idx="481">
                  <c:v>400</c:v>
                </c:pt>
                <c:pt idx="482">
                  <c:v>400</c:v>
                </c:pt>
                <c:pt idx="483">
                  <c:v>200</c:v>
                </c:pt>
                <c:pt idx="484">
                  <c:v>200</c:v>
                </c:pt>
                <c:pt idx="485">
                  <c:v>300</c:v>
                </c:pt>
                <c:pt idx="486">
                  <c:v>100</c:v>
                </c:pt>
                <c:pt idx="487">
                  <c:v>300</c:v>
                </c:pt>
                <c:pt idx="488">
                  <c:v>300</c:v>
                </c:pt>
                <c:pt idx="489">
                  <c:v>200</c:v>
                </c:pt>
                <c:pt idx="490">
                  <c:v>200</c:v>
                </c:pt>
                <c:pt idx="491">
                  <c:v>200</c:v>
                </c:pt>
                <c:pt idx="492">
                  <c:v>200</c:v>
                </c:pt>
                <c:pt idx="493">
                  <c:v>200</c:v>
                </c:pt>
                <c:pt idx="494">
                  <c:v>700</c:v>
                </c:pt>
                <c:pt idx="495">
                  <c:v>200</c:v>
                </c:pt>
                <c:pt idx="496">
                  <c:v>500</c:v>
                </c:pt>
                <c:pt idx="497">
                  <c:v>500</c:v>
                </c:pt>
                <c:pt idx="498">
                  <c:v>200</c:v>
                </c:pt>
                <c:pt idx="499">
                  <c:v>400</c:v>
                </c:pt>
                <c:pt idx="500">
                  <c:v>700</c:v>
                </c:pt>
                <c:pt idx="501">
                  <c:v>600</c:v>
                </c:pt>
                <c:pt idx="502">
                  <c:v>700</c:v>
                </c:pt>
                <c:pt idx="503">
                  <c:v>1600</c:v>
                </c:pt>
                <c:pt idx="504">
                  <c:v>200</c:v>
                </c:pt>
                <c:pt idx="505">
                  <c:v>200</c:v>
                </c:pt>
                <c:pt idx="506">
                  <c:v>400</c:v>
                </c:pt>
                <c:pt idx="507">
                  <c:v>100</c:v>
                </c:pt>
                <c:pt idx="508">
                  <c:v>200</c:v>
                </c:pt>
                <c:pt idx="509">
                  <c:v>2600</c:v>
                </c:pt>
                <c:pt idx="510">
                  <c:v>100</c:v>
                </c:pt>
                <c:pt idx="511">
                  <c:v>100</c:v>
                </c:pt>
                <c:pt idx="512">
                  <c:v>300</c:v>
                </c:pt>
                <c:pt idx="513">
                  <c:v>100</c:v>
                </c:pt>
                <c:pt idx="514">
                  <c:v>100</c:v>
                </c:pt>
                <c:pt idx="515">
                  <c:v>200</c:v>
                </c:pt>
                <c:pt idx="516">
                  <c:v>100</c:v>
                </c:pt>
                <c:pt idx="517">
                  <c:v>200</c:v>
                </c:pt>
                <c:pt idx="518">
                  <c:v>200</c:v>
                </c:pt>
                <c:pt idx="519">
                  <c:v>300</c:v>
                </c:pt>
                <c:pt idx="520">
                  <c:v>400</c:v>
                </c:pt>
                <c:pt idx="521">
                  <c:v>700</c:v>
                </c:pt>
                <c:pt idx="522">
                  <c:v>300</c:v>
                </c:pt>
                <c:pt idx="523">
                  <c:v>200</c:v>
                </c:pt>
                <c:pt idx="524">
                  <c:v>400</c:v>
                </c:pt>
                <c:pt idx="525">
                  <c:v>600</c:v>
                </c:pt>
                <c:pt idx="526">
                  <c:v>700</c:v>
                </c:pt>
                <c:pt idx="527">
                  <c:v>800</c:v>
                </c:pt>
                <c:pt idx="528">
                  <c:v>100</c:v>
                </c:pt>
                <c:pt idx="529">
                  <c:v>100</c:v>
                </c:pt>
                <c:pt idx="530">
                  <c:v>100</c:v>
                </c:pt>
                <c:pt idx="531">
                  <c:v>200</c:v>
                </c:pt>
                <c:pt idx="532">
                  <c:v>200</c:v>
                </c:pt>
                <c:pt idx="533">
                  <c:v>100</c:v>
                </c:pt>
                <c:pt idx="534">
                  <c:v>200</c:v>
                </c:pt>
                <c:pt idx="535">
                  <c:v>200</c:v>
                </c:pt>
                <c:pt idx="536">
                  <c:v>1300</c:v>
                </c:pt>
                <c:pt idx="537">
                  <c:v>100</c:v>
                </c:pt>
                <c:pt idx="538">
                  <c:v>100</c:v>
                </c:pt>
                <c:pt idx="539">
                  <c:v>300</c:v>
                </c:pt>
                <c:pt idx="540">
                  <c:v>400</c:v>
                </c:pt>
                <c:pt idx="541">
                  <c:v>200</c:v>
                </c:pt>
                <c:pt idx="542">
                  <c:v>600</c:v>
                </c:pt>
                <c:pt idx="543">
                  <c:v>200</c:v>
                </c:pt>
                <c:pt idx="544">
                  <c:v>200</c:v>
                </c:pt>
                <c:pt idx="545">
                  <c:v>400</c:v>
                </c:pt>
                <c:pt idx="546">
                  <c:v>300</c:v>
                </c:pt>
                <c:pt idx="547">
                  <c:v>400</c:v>
                </c:pt>
                <c:pt idx="548">
                  <c:v>700</c:v>
                </c:pt>
                <c:pt idx="549">
                  <c:v>600</c:v>
                </c:pt>
                <c:pt idx="550">
                  <c:v>800</c:v>
                </c:pt>
                <c:pt idx="551">
                  <c:v>800</c:v>
                </c:pt>
                <c:pt idx="552">
                  <c:v>200</c:v>
                </c:pt>
                <c:pt idx="553">
                  <c:v>200</c:v>
                </c:pt>
                <c:pt idx="554">
                  <c:v>200</c:v>
                </c:pt>
                <c:pt idx="555">
                  <c:v>100</c:v>
                </c:pt>
                <c:pt idx="556">
                  <c:v>100</c:v>
                </c:pt>
                <c:pt idx="557">
                  <c:v>300</c:v>
                </c:pt>
                <c:pt idx="558">
                  <c:v>200</c:v>
                </c:pt>
                <c:pt idx="559">
                  <c:v>200</c:v>
                </c:pt>
                <c:pt idx="560">
                  <c:v>200</c:v>
                </c:pt>
                <c:pt idx="561">
                  <c:v>200</c:v>
                </c:pt>
                <c:pt idx="562">
                  <c:v>200</c:v>
                </c:pt>
                <c:pt idx="563">
                  <c:v>1000</c:v>
                </c:pt>
                <c:pt idx="564">
                  <c:v>200</c:v>
                </c:pt>
                <c:pt idx="565">
                  <c:v>700</c:v>
                </c:pt>
                <c:pt idx="566">
                  <c:v>700</c:v>
                </c:pt>
                <c:pt idx="567">
                  <c:v>200</c:v>
                </c:pt>
                <c:pt idx="568">
                  <c:v>200</c:v>
                </c:pt>
                <c:pt idx="569">
                  <c:v>600</c:v>
                </c:pt>
                <c:pt idx="570">
                  <c:v>200</c:v>
                </c:pt>
                <c:pt idx="571">
                  <c:v>400</c:v>
                </c:pt>
                <c:pt idx="572">
                  <c:v>1100</c:v>
                </c:pt>
                <c:pt idx="573">
                  <c:v>500</c:v>
                </c:pt>
                <c:pt idx="574">
                  <c:v>700</c:v>
                </c:pt>
                <c:pt idx="575">
                  <c:v>800</c:v>
                </c:pt>
                <c:pt idx="576">
                  <c:v>400</c:v>
                </c:pt>
                <c:pt idx="577">
                  <c:v>400</c:v>
                </c:pt>
                <c:pt idx="578">
                  <c:v>400</c:v>
                </c:pt>
                <c:pt idx="579">
                  <c:v>200</c:v>
                </c:pt>
                <c:pt idx="580">
                  <c:v>200</c:v>
                </c:pt>
                <c:pt idx="581">
                  <c:v>300</c:v>
                </c:pt>
                <c:pt idx="582">
                  <c:v>200</c:v>
                </c:pt>
                <c:pt idx="583">
                  <c:v>100</c:v>
                </c:pt>
                <c:pt idx="584">
                  <c:v>200</c:v>
                </c:pt>
                <c:pt idx="585">
                  <c:v>100</c:v>
                </c:pt>
                <c:pt idx="586">
                  <c:v>100</c:v>
                </c:pt>
                <c:pt idx="587">
                  <c:v>200</c:v>
                </c:pt>
                <c:pt idx="588">
                  <c:v>200</c:v>
                </c:pt>
                <c:pt idx="589">
                  <c:v>200</c:v>
                </c:pt>
                <c:pt idx="590">
                  <c:v>600</c:v>
                </c:pt>
                <c:pt idx="591">
                  <c:v>200</c:v>
                </c:pt>
                <c:pt idx="592">
                  <c:v>400</c:v>
                </c:pt>
                <c:pt idx="593">
                  <c:v>400</c:v>
                </c:pt>
                <c:pt idx="594">
                  <c:v>300</c:v>
                </c:pt>
                <c:pt idx="595">
                  <c:v>300</c:v>
                </c:pt>
                <c:pt idx="596">
                  <c:v>500</c:v>
                </c:pt>
                <c:pt idx="597">
                  <c:v>500</c:v>
                </c:pt>
                <c:pt idx="598">
                  <c:v>900</c:v>
                </c:pt>
                <c:pt idx="599">
                  <c:v>800</c:v>
                </c:pt>
                <c:pt idx="600">
                  <c:v>200</c:v>
                </c:pt>
                <c:pt idx="601">
                  <c:v>200</c:v>
                </c:pt>
                <c:pt idx="602">
                  <c:v>300</c:v>
                </c:pt>
                <c:pt idx="603">
                  <c:v>200</c:v>
                </c:pt>
                <c:pt idx="604">
                  <c:v>100</c:v>
                </c:pt>
                <c:pt idx="605">
                  <c:v>300</c:v>
                </c:pt>
                <c:pt idx="606">
                  <c:v>100</c:v>
                </c:pt>
                <c:pt idx="607">
                  <c:v>100</c:v>
                </c:pt>
                <c:pt idx="608">
                  <c:v>200</c:v>
                </c:pt>
                <c:pt idx="609">
                  <c:v>100</c:v>
                </c:pt>
                <c:pt idx="610">
                  <c:v>200</c:v>
                </c:pt>
                <c:pt idx="611">
                  <c:v>200</c:v>
                </c:pt>
                <c:pt idx="612">
                  <c:v>200</c:v>
                </c:pt>
                <c:pt idx="613">
                  <c:v>200</c:v>
                </c:pt>
                <c:pt idx="614">
                  <c:v>600</c:v>
                </c:pt>
                <c:pt idx="615">
                  <c:v>500</c:v>
                </c:pt>
                <c:pt idx="616">
                  <c:v>200</c:v>
                </c:pt>
                <c:pt idx="617">
                  <c:v>600</c:v>
                </c:pt>
                <c:pt idx="618">
                  <c:v>300</c:v>
                </c:pt>
                <c:pt idx="619">
                  <c:v>200</c:v>
                </c:pt>
                <c:pt idx="620">
                  <c:v>500</c:v>
                </c:pt>
                <c:pt idx="621">
                  <c:v>600</c:v>
                </c:pt>
                <c:pt idx="622">
                  <c:v>700</c:v>
                </c:pt>
                <c:pt idx="623">
                  <c:v>800</c:v>
                </c:pt>
                <c:pt idx="624">
                  <c:v>200</c:v>
                </c:pt>
                <c:pt idx="625">
                  <c:v>400</c:v>
                </c:pt>
                <c:pt idx="626">
                  <c:v>400</c:v>
                </c:pt>
                <c:pt idx="627">
                  <c:v>400</c:v>
                </c:pt>
                <c:pt idx="628">
                  <c:v>200</c:v>
                </c:pt>
                <c:pt idx="629">
                  <c:v>400</c:v>
                </c:pt>
                <c:pt idx="630">
                  <c:v>200</c:v>
                </c:pt>
                <c:pt idx="631">
                  <c:v>200</c:v>
                </c:pt>
                <c:pt idx="632">
                  <c:v>200</c:v>
                </c:pt>
                <c:pt idx="633">
                  <c:v>100</c:v>
                </c:pt>
                <c:pt idx="634">
                  <c:v>100</c:v>
                </c:pt>
                <c:pt idx="635">
                  <c:v>200</c:v>
                </c:pt>
                <c:pt idx="636">
                  <c:v>100</c:v>
                </c:pt>
                <c:pt idx="637">
                  <c:v>200</c:v>
                </c:pt>
                <c:pt idx="638">
                  <c:v>800</c:v>
                </c:pt>
                <c:pt idx="639">
                  <c:v>200</c:v>
                </c:pt>
                <c:pt idx="640">
                  <c:v>1000</c:v>
                </c:pt>
                <c:pt idx="641">
                  <c:v>600</c:v>
                </c:pt>
                <c:pt idx="642">
                  <c:v>300</c:v>
                </c:pt>
                <c:pt idx="643">
                  <c:v>200</c:v>
                </c:pt>
                <c:pt idx="644">
                  <c:v>600</c:v>
                </c:pt>
                <c:pt idx="645">
                  <c:v>600</c:v>
                </c:pt>
                <c:pt idx="646">
                  <c:v>700</c:v>
                </c:pt>
                <c:pt idx="647">
                  <c:v>800</c:v>
                </c:pt>
                <c:pt idx="648">
                  <c:v>400</c:v>
                </c:pt>
                <c:pt idx="649">
                  <c:v>400</c:v>
                </c:pt>
                <c:pt idx="650">
                  <c:v>400</c:v>
                </c:pt>
                <c:pt idx="651">
                  <c:v>200</c:v>
                </c:pt>
                <c:pt idx="652">
                  <c:v>200</c:v>
                </c:pt>
                <c:pt idx="653">
                  <c:v>300</c:v>
                </c:pt>
                <c:pt idx="654">
                  <c:v>100</c:v>
                </c:pt>
                <c:pt idx="655">
                  <c:v>200</c:v>
                </c:pt>
                <c:pt idx="656">
                  <c:v>200</c:v>
                </c:pt>
                <c:pt idx="657">
                  <c:v>200</c:v>
                </c:pt>
                <c:pt idx="658">
                  <c:v>200</c:v>
                </c:pt>
                <c:pt idx="659">
                  <c:v>300</c:v>
                </c:pt>
                <c:pt idx="660">
                  <c:v>200</c:v>
                </c:pt>
                <c:pt idx="661">
                  <c:v>200</c:v>
                </c:pt>
                <c:pt idx="662">
                  <c:v>600</c:v>
                </c:pt>
                <c:pt idx="663">
                  <c:v>200</c:v>
                </c:pt>
                <c:pt idx="664">
                  <c:v>200</c:v>
                </c:pt>
                <c:pt idx="665">
                  <c:v>500</c:v>
                </c:pt>
                <c:pt idx="666">
                  <c:v>300</c:v>
                </c:pt>
                <c:pt idx="667">
                  <c:v>500</c:v>
                </c:pt>
                <c:pt idx="668">
                  <c:v>1000</c:v>
                </c:pt>
                <c:pt idx="669">
                  <c:v>500</c:v>
                </c:pt>
                <c:pt idx="670">
                  <c:v>700</c:v>
                </c:pt>
                <c:pt idx="671">
                  <c:v>800</c:v>
                </c:pt>
                <c:pt idx="672">
                  <c:v>400</c:v>
                </c:pt>
                <c:pt idx="673">
                  <c:v>400</c:v>
                </c:pt>
                <c:pt idx="674">
                  <c:v>400</c:v>
                </c:pt>
                <c:pt idx="675">
                  <c:v>400</c:v>
                </c:pt>
                <c:pt idx="676">
                  <c:v>100</c:v>
                </c:pt>
                <c:pt idx="677">
                  <c:v>200</c:v>
                </c:pt>
                <c:pt idx="678">
                  <c:v>200</c:v>
                </c:pt>
                <c:pt idx="679">
                  <c:v>300</c:v>
                </c:pt>
                <c:pt idx="680">
                  <c:v>300</c:v>
                </c:pt>
                <c:pt idx="681">
                  <c:v>100</c:v>
                </c:pt>
                <c:pt idx="682">
                  <c:v>200</c:v>
                </c:pt>
                <c:pt idx="683">
                  <c:v>1200</c:v>
                </c:pt>
                <c:pt idx="684">
                  <c:v>100</c:v>
                </c:pt>
                <c:pt idx="685">
                  <c:v>100</c:v>
                </c:pt>
                <c:pt idx="686">
                  <c:v>200</c:v>
                </c:pt>
                <c:pt idx="687">
                  <c:v>200</c:v>
                </c:pt>
                <c:pt idx="688">
                  <c:v>300</c:v>
                </c:pt>
                <c:pt idx="689">
                  <c:v>500</c:v>
                </c:pt>
                <c:pt idx="690">
                  <c:v>300</c:v>
                </c:pt>
                <c:pt idx="691">
                  <c:v>400</c:v>
                </c:pt>
                <c:pt idx="692">
                  <c:v>600</c:v>
                </c:pt>
                <c:pt idx="693">
                  <c:v>700</c:v>
                </c:pt>
                <c:pt idx="694">
                  <c:v>600</c:v>
                </c:pt>
                <c:pt idx="695">
                  <c:v>800</c:v>
                </c:pt>
                <c:pt idx="696">
                  <c:v>400</c:v>
                </c:pt>
                <c:pt idx="697">
                  <c:v>400</c:v>
                </c:pt>
                <c:pt idx="698">
                  <c:v>400</c:v>
                </c:pt>
                <c:pt idx="699">
                  <c:v>200</c:v>
                </c:pt>
                <c:pt idx="700">
                  <c:v>200</c:v>
                </c:pt>
                <c:pt idx="701">
                  <c:v>400</c:v>
                </c:pt>
                <c:pt idx="702">
                  <c:v>100</c:v>
                </c:pt>
                <c:pt idx="703">
                  <c:v>100</c:v>
                </c:pt>
                <c:pt idx="704">
                  <c:v>300</c:v>
                </c:pt>
                <c:pt idx="705">
                  <c:v>200</c:v>
                </c:pt>
                <c:pt idx="706">
                  <c:v>100</c:v>
                </c:pt>
                <c:pt idx="707">
                  <c:v>1800</c:v>
                </c:pt>
                <c:pt idx="708">
                  <c:v>200</c:v>
                </c:pt>
                <c:pt idx="709">
                  <c:v>200</c:v>
                </c:pt>
                <c:pt idx="710">
                  <c:v>700</c:v>
                </c:pt>
                <c:pt idx="711">
                  <c:v>200</c:v>
                </c:pt>
                <c:pt idx="712">
                  <c:v>2000</c:v>
                </c:pt>
                <c:pt idx="713">
                  <c:v>400</c:v>
                </c:pt>
                <c:pt idx="714">
                  <c:v>300</c:v>
                </c:pt>
                <c:pt idx="715">
                  <c:v>200</c:v>
                </c:pt>
                <c:pt idx="716">
                  <c:v>600</c:v>
                </c:pt>
                <c:pt idx="717">
                  <c:v>700</c:v>
                </c:pt>
                <c:pt idx="718">
                  <c:v>800</c:v>
                </c:pt>
                <c:pt idx="719">
                  <c:v>800</c:v>
                </c:pt>
                <c:pt idx="720">
                  <c:v>400</c:v>
                </c:pt>
                <c:pt idx="721">
                  <c:v>400</c:v>
                </c:pt>
                <c:pt idx="722">
                  <c:v>400</c:v>
                </c:pt>
                <c:pt idx="723">
                  <c:v>100</c:v>
                </c:pt>
                <c:pt idx="724">
                  <c:v>400</c:v>
                </c:pt>
                <c:pt idx="725">
                  <c:v>200</c:v>
                </c:pt>
                <c:pt idx="726">
                  <c:v>200</c:v>
                </c:pt>
                <c:pt idx="727">
                  <c:v>200</c:v>
                </c:pt>
                <c:pt idx="728">
                  <c:v>300</c:v>
                </c:pt>
                <c:pt idx="729">
                  <c:v>200</c:v>
                </c:pt>
                <c:pt idx="730">
                  <c:v>200</c:v>
                </c:pt>
                <c:pt idx="731">
                  <c:v>200</c:v>
                </c:pt>
                <c:pt idx="732">
                  <c:v>200</c:v>
                </c:pt>
                <c:pt idx="733">
                  <c:v>200</c:v>
                </c:pt>
                <c:pt idx="734">
                  <c:v>800</c:v>
                </c:pt>
                <c:pt idx="735">
                  <c:v>200</c:v>
                </c:pt>
                <c:pt idx="736">
                  <c:v>200</c:v>
                </c:pt>
                <c:pt idx="737">
                  <c:v>400</c:v>
                </c:pt>
                <c:pt idx="738">
                  <c:v>300</c:v>
                </c:pt>
                <c:pt idx="739">
                  <c:v>500</c:v>
                </c:pt>
                <c:pt idx="740">
                  <c:v>600</c:v>
                </c:pt>
                <c:pt idx="741">
                  <c:v>500</c:v>
                </c:pt>
                <c:pt idx="742">
                  <c:v>700</c:v>
                </c:pt>
                <c:pt idx="743">
                  <c:v>700</c:v>
                </c:pt>
                <c:pt idx="744">
                  <c:v>400</c:v>
                </c:pt>
                <c:pt idx="745">
                  <c:v>400</c:v>
                </c:pt>
                <c:pt idx="746">
                  <c:v>400</c:v>
                </c:pt>
                <c:pt idx="747">
                  <c:v>200</c:v>
                </c:pt>
                <c:pt idx="748">
                  <c:v>200</c:v>
                </c:pt>
                <c:pt idx="749">
                  <c:v>400</c:v>
                </c:pt>
                <c:pt idx="750">
                  <c:v>100</c:v>
                </c:pt>
                <c:pt idx="751">
                  <c:v>200</c:v>
                </c:pt>
                <c:pt idx="752">
                  <c:v>400</c:v>
                </c:pt>
                <c:pt idx="753">
                  <c:v>200</c:v>
                </c:pt>
                <c:pt idx="754">
                  <c:v>200</c:v>
                </c:pt>
                <c:pt idx="755">
                  <c:v>2400</c:v>
                </c:pt>
                <c:pt idx="756">
                  <c:v>200</c:v>
                </c:pt>
                <c:pt idx="757">
                  <c:v>100</c:v>
                </c:pt>
                <c:pt idx="758">
                  <c:v>700</c:v>
                </c:pt>
                <c:pt idx="759">
                  <c:v>200</c:v>
                </c:pt>
                <c:pt idx="760">
                  <c:v>500</c:v>
                </c:pt>
                <c:pt idx="761">
                  <c:v>500</c:v>
                </c:pt>
                <c:pt idx="762">
                  <c:v>300</c:v>
                </c:pt>
                <c:pt idx="763">
                  <c:v>200</c:v>
                </c:pt>
                <c:pt idx="764">
                  <c:v>600</c:v>
                </c:pt>
                <c:pt idx="765">
                  <c:v>700</c:v>
                </c:pt>
                <c:pt idx="766">
                  <c:v>800</c:v>
                </c:pt>
                <c:pt idx="767">
                  <c:v>900</c:v>
                </c:pt>
                <c:pt idx="768">
                  <c:v>200</c:v>
                </c:pt>
                <c:pt idx="769">
                  <c:v>100</c:v>
                </c:pt>
                <c:pt idx="770">
                  <c:v>200</c:v>
                </c:pt>
                <c:pt idx="771">
                  <c:v>200</c:v>
                </c:pt>
                <c:pt idx="772">
                  <c:v>200</c:v>
                </c:pt>
                <c:pt idx="773">
                  <c:v>200</c:v>
                </c:pt>
                <c:pt idx="774">
                  <c:v>200</c:v>
                </c:pt>
                <c:pt idx="775">
                  <c:v>200</c:v>
                </c:pt>
                <c:pt idx="776">
                  <c:v>400</c:v>
                </c:pt>
                <c:pt idx="777">
                  <c:v>200</c:v>
                </c:pt>
                <c:pt idx="778">
                  <c:v>100</c:v>
                </c:pt>
                <c:pt idx="779">
                  <c:v>300</c:v>
                </c:pt>
                <c:pt idx="780">
                  <c:v>200</c:v>
                </c:pt>
                <c:pt idx="781">
                  <c:v>200</c:v>
                </c:pt>
                <c:pt idx="782">
                  <c:v>300</c:v>
                </c:pt>
                <c:pt idx="783">
                  <c:v>200</c:v>
                </c:pt>
                <c:pt idx="784">
                  <c:v>200</c:v>
                </c:pt>
                <c:pt idx="785">
                  <c:v>800</c:v>
                </c:pt>
                <c:pt idx="786">
                  <c:v>300</c:v>
                </c:pt>
                <c:pt idx="787">
                  <c:v>400</c:v>
                </c:pt>
                <c:pt idx="788">
                  <c:v>500</c:v>
                </c:pt>
                <c:pt idx="789">
                  <c:v>500</c:v>
                </c:pt>
                <c:pt idx="790">
                  <c:v>800</c:v>
                </c:pt>
                <c:pt idx="791">
                  <c:v>800</c:v>
                </c:pt>
                <c:pt idx="792">
                  <c:v>400</c:v>
                </c:pt>
                <c:pt idx="793">
                  <c:v>400</c:v>
                </c:pt>
                <c:pt idx="794">
                  <c:v>1700</c:v>
                </c:pt>
                <c:pt idx="795">
                  <c:v>100</c:v>
                </c:pt>
                <c:pt idx="796">
                  <c:v>100</c:v>
                </c:pt>
                <c:pt idx="797">
                  <c:v>200</c:v>
                </c:pt>
                <c:pt idx="798">
                  <c:v>200</c:v>
                </c:pt>
                <c:pt idx="799">
                  <c:v>100</c:v>
                </c:pt>
                <c:pt idx="800">
                  <c:v>500</c:v>
                </c:pt>
                <c:pt idx="801">
                  <c:v>100</c:v>
                </c:pt>
                <c:pt idx="802">
                  <c:v>100</c:v>
                </c:pt>
                <c:pt idx="803">
                  <c:v>200</c:v>
                </c:pt>
                <c:pt idx="804">
                  <c:v>200</c:v>
                </c:pt>
                <c:pt idx="805">
                  <c:v>200</c:v>
                </c:pt>
                <c:pt idx="806">
                  <c:v>600</c:v>
                </c:pt>
                <c:pt idx="807">
                  <c:v>200</c:v>
                </c:pt>
                <c:pt idx="808">
                  <c:v>300</c:v>
                </c:pt>
                <c:pt idx="809">
                  <c:v>400</c:v>
                </c:pt>
                <c:pt idx="810">
                  <c:v>300</c:v>
                </c:pt>
                <c:pt idx="811">
                  <c:v>500</c:v>
                </c:pt>
                <c:pt idx="812">
                  <c:v>500</c:v>
                </c:pt>
                <c:pt idx="813">
                  <c:v>500</c:v>
                </c:pt>
                <c:pt idx="814">
                  <c:v>700</c:v>
                </c:pt>
                <c:pt idx="815">
                  <c:v>800</c:v>
                </c:pt>
                <c:pt idx="816">
                  <c:v>200</c:v>
                </c:pt>
                <c:pt idx="817">
                  <c:v>200</c:v>
                </c:pt>
                <c:pt idx="818">
                  <c:v>100</c:v>
                </c:pt>
                <c:pt idx="819">
                  <c:v>200</c:v>
                </c:pt>
                <c:pt idx="820">
                  <c:v>200</c:v>
                </c:pt>
                <c:pt idx="821">
                  <c:v>200</c:v>
                </c:pt>
                <c:pt idx="822">
                  <c:v>200</c:v>
                </c:pt>
                <c:pt idx="823">
                  <c:v>200</c:v>
                </c:pt>
                <c:pt idx="824">
                  <c:v>1700</c:v>
                </c:pt>
                <c:pt idx="825">
                  <c:v>200</c:v>
                </c:pt>
                <c:pt idx="826">
                  <c:v>100</c:v>
                </c:pt>
                <c:pt idx="827">
                  <c:v>200</c:v>
                </c:pt>
                <c:pt idx="828">
                  <c:v>100</c:v>
                </c:pt>
                <c:pt idx="829">
                  <c:v>200</c:v>
                </c:pt>
                <c:pt idx="830">
                  <c:v>600</c:v>
                </c:pt>
                <c:pt idx="831">
                  <c:v>300</c:v>
                </c:pt>
                <c:pt idx="832">
                  <c:v>400</c:v>
                </c:pt>
                <c:pt idx="833">
                  <c:v>500</c:v>
                </c:pt>
                <c:pt idx="834">
                  <c:v>300</c:v>
                </c:pt>
                <c:pt idx="835">
                  <c:v>400</c:v>
                </c:pt>
                <c:pt idx="836">
                  <c:v>600</c:v>
                </c:pt>
                <c:pt idx="837">
                  <c:v>700</c:v>
                </c:pt>
                <c:pt idx="838">
                  <c:v>700</c:v>
                </c:pt>
                <c:pt idx="839">
                  <c:v>900</c:v>
                </c:pt>
                <c:pt idx="840">
                  <c:v>400</c:v>
                </c:pt>
                <c:pt idx="841">
                  <c:v>200</c:v>
                </c:pt>
                <c:pt idx="842">
                  <c:v>1400</c:v>
                </c:pt>
                <c:pt idx="843">
                  <c:v>200</c:v>
                </c:pt>
                <c:pt idx="844">
                  <c:v>200</c:v>
                </c:pt>
                <c:pt idx="845">
                  <c:v>500</c:v>
                </c:pt>
                <c:pt idx="846">
                  <c:v>100</c:v>
                </c:pt>
                <c:pt idx="847">
                  <c:v>200</c:v>
                </c:pt>
                <c:pt idx="848">
                  <c:v>200</c:v>
                </c:pt>
                <c:pt idx="849">
                  <c:v>100</c:v>
                </c:pt>
                <c:pt idx="850">
                  <c:v>200</c:v>
                </c:pt>
                <c:pt idx="851">
                  <c:v>500</c:v>
                </c:pt>
                <c:pt idx="852">
                  <c:v>200</c:v>
                </c:pt>
                <c:pt idx="853">
                  <c:v>200</c:v>
                </c:pt>
                <c:pt idx="854">
                  <c:v>700</c:v>
                </c:pt>
                <c:pt idx="855">
                  <c:v>200</c:v>
                </c:pt>
                <c:pt idx="856">
                  <c:v>200</c:v>
                </c:pt>
                <c:pt idx="857">
                  <c:v>400</c:v>
                </c:pt>
                <c:pt idx="858">
                  <c:v>300</c:v>
                </c:pt>
                <c:pt idx="859">
                  <c:v>600</c:v>
                </c:pt>
                <c:pt idx="860">
                  <c:v>600</c:v>
                </c:pt>
                <c:pt idx="861">
                  <c:v>500</c:v>
                </c:pt>
                <c:pt idx="862">
                  <c:v>800</c:v>
                </c:pt>
                <c:pt idx="863">
                  <c:v>800</c:v>
                </c:pt>
                <c:pt idx="864">
                  <c:v>400</c:v>
                </c:pt>
                <c:pt idx="865">
                  <c:v>200</c:v>
                </c:pt>
                <c:pt idx="866">
                  <c:v>300</c:v>
                </c:pt>
                <c:pt idx="867">
                  <c:v>100</c:v>
                </c:pt>
                <c:pt idx="868">
                  <c:v>200</c:v>
                </c:pt>
                <c:pt idx="869">
                  <c:v>200</c:v>
                </c:pt>
                <c:pt idx="870">
                  <c:v>100</c:v>
                </c:pt>
                <c:pt idx="871">
                  <c:v>100</c:v>
                </c:pt>
                <c:pt idx="872">
                  <c:v>1200</c:v>
                </c:pt>
                <c:pt idx="873">
                  <c:v>200</c:v>
                </c:pt>
                <c:pt idx="874">
                  <c:v>200</c:v>
                </c:pt>
                <c:pt idx="875">
                  <c:v>300</c:v>
                </c:pt>
                <c:pt idx="876">
                  <c:v>100</c:v>
                </c:pt>
                <c:pt idx="877">
                  <c:v>100</c:v>
                </c:pt>
                <c:pt idx="878">
                  <c:v>200</c:v>
                </c:pt>
                <c:pt idx="879">
                  <c:v>300</c:v>
                </c:pt>
                <c:pt idx="880">
                  <c:v>300</c:v>
                </c:pt>
                <c:pt idx="881">
                  <c:v>500</c:v>
                </c:pt>
                <c:pt idx="882">
                  <c:v>200</c:v>
                </c:pt>
                <c:pt idx="883">
                  <c:v>300</c:v>
                </c:pt>
                <c:pt idx="884">
                  <c:v>600</c:v>
                </c:pt>
                <c:pt idx="885">
                  <c:v>700</c:v>
                </c:pt>
                <c:pt idx="886">
                  <c:v>800</c:v>
                </c:pt>
                <c:pt idx="887">
                  <c:v>900</c:v>
                </c:pt>
                <c:pt idx="888">
                  <c:v>200</c:v>
                </c:pt>
                <c:pt idx="889">
                  <c:v>200</c:v>
                </c:pt>
                <c:pt idx="890">
                  <c:v>4100</c:v>
                </c:pt>
                <c:pt idx="891">
                  <c:v>100</c:v>
                </c:pt>
                <c:pt idx="892">
                  <c:v>100</c:v>
                </c:pt>
                <c:pt idx="893">
                  <c:v>1200</c:v>
                </c:pt>
                <c:pt idx="894">
                  <c:v>100</c:v>
                </c:pt>
                <c:pt idx="895">
                  <c:v>400</c:v>
                </c:pt>
                <c:pt idx="896">
                  <c:v>1000</c:v>
                </c:pt>
                <c:pt idx="897">
                  <c:v>100</c:v>
                </c:pt>
                <c:pt idx="898">
                  <c:v>200</c:v>
                </c:pt>
                <c:pt idx="899">
                  <c:v>1200</c:v>
                </c:pt>
                <c:pt idx="900">
                  <c:v>200</c:v>
                </c:pt>
                <c:pt idx="901">
                  <c:v>100</c:v>
                </c:pt>
                <c:pt idx="902">
                  <c:v>400</c:v>
                </c:pt>
                <c:pt idx="903">
                  <c:v>300</c:v>
                </c:pt>
                <c:pt idx="904">
                  <c:v>200</c:v>
                </c:pt>
                <c:pt idx="905">
                  <c:v>900</c:v>
                </c:pt>
                <c:pt idx="906">
                  <c:v>300</c:v>
                </c:pt>
                <c:pt idx="907">
                  <c:v>500</c:v>
                </c:pt>
                <c:pt idx="908">
                  <c:v>600</c:v>
                </c:pt>
                <c:pt idx="909">
                  <c:v>800</c:v>
                </c:pt>
                <c:pt idx="910">
                  <c:v>800</c:v>
                </c:pt>
                <c:pt idx="911">
                  <c:v>1800</c:v>
                </c:pt>
                <c:pt idx="912">
                  <c:v>100</c:v>
                </c:pt>
                <c:pt idx="913">
                  <c:v>200</c:v>
                </c:pt>
                <c:pt idx="914">
                  <c:v>200</c:v>
                </c:pt>
                <c:pt idx="915">
                  <c:v>300</c:v>
                </c:pt>
                <c:pt idx="916">
                  <c:v>100</c:v>
                </c:pt>
                <c:pt idx="917">
                  <c:v>600</c:v>
                </c:pt>
                <c:pt idx="918">
                  <c:v>100</c:v>
                </c:pt>
                <c:pt idx="919">
                  <c:v>100</c:v>
                </c:pt>
                <c:pt idx="920">
                  <c:v>200</c:v>
                </c:pt>
                <c:pt idx="921">
                  <c:v>100</c:v>
                </c:pt>
                <c:pt idx="922">
                  <c:v>200</c:v>
                </c:pt>
                <c:pt idx="923">
                  <c:v>200</c:v>
                </c:pt>
                <c:pt idx="924">
                  <c:v>200</c:v>
                </c:pt>
                <c:pt idx="925">
                  <c:v>400</c:v>
                </c:pt>
                <c:pt idx="926">
                  <c:v>1900</c:v>
                </c:pt>
                <c:pt idx="927">
                  <c:v>200</c:v>
                </c:pt>
                <c:pt idx="928">
                  <c:v>300</c:v>
                </c:pt>
                <c:pt idx="929">
                  <c:v>500</c:v>
                </c:pt>
                <c:pt idx="930">
                  <c:v>300</c:v>
                </c:pt>
                <c:pt idx="931">
                  <c:v>300</c:v>
                </c:pt>
                <c:pt idx="932">
                  <c:v>600</c:v>
                </c:pt>
                <c:pt idx="933">
                  <c:v>700</c:v>
                </c:pt>
                <c:pt idx="934">
                  <c:v>800</c:v>
                </c:pt>
                <c:pt idx="935">
                  <c:v>900</c:v>
                </c:pt>
                <c:pt idx="936">
                  <c:v>200</c:v>
                </c:pt>
                <c:pt idx="937">
                  <c:v>200</c:v>
                </c:pt>
                <c:pt idx="938">
                  <c:v>200</c:v>
                </c:pt>
                <c:pt idx="939">
                  <c:v>100</c:v>
                </c:pt>
                <c:pt idx="940">
                  <c:v>200</c:v>
                </c:pt>
                <c:pt idx="941">
                  <c:v>300</c:v>
                </c:pt>
                <c:pt idx="942">
                  <c:v>200</c:v>
                </c:pt>
                <c:pt idx="943">
                  <c:v>200</c:v>
                </c:pt>
                <c:pt idx="944">
                  <c:v>200</c:v>
                </c:pt>
                <c:pt idx="945">
                  <c:v>200</c:v>
                </c:pt>
                <c:pt idx="946">
                  <c:v>200</c:v>
                </c:pt>
                <c:pt idx="947">
                  <c:v>100</c:v>
                </c:pt>
                <c:pt idx="948">
                  <c:v>200</c:v>
                </c:pt>
                <c:pt idx="949">
                  <c:v>200</c:v>
                </c:pt>
                <c:pt idx="950">
                  <c:v>500</c:v>
                </c:pt>
                <c:pt idx="951">
                  <c:v>300</c:v>
                </c:pt>
                <c:pt idx="952">
                  <c:v>300</c:v>
                </c:pt>
                <c:pt idx="953">
                  <c:v>300</c:v>
                </c:pt>
                <c:pt idx="954">
                  <c:v>300</c:v>
                </c:pt>
                <c:pt idx="955">
                  <c:v>300</c:v>
                </c:pt>
                <c:pt idx="956">
                  <c:v>500</c:v>
                </c:pt>
                <c:pt idx="957">
                  <c:v>700</c:v>
                </c:pt>
                <c:pt idx="958">
                  <c:v>900</c:v>
                </c:pt>
                <c:pt idx="959">
                  <c:v>900</c:v>
                </c:pt>
                <c:pt idx="960">
                  <c:v>400</c:v>
                </c:pt>
                <c:pt idx="961">
                  <c:v>200</c:v>
                </c:pt>
                <c:pt idx="962">
                  <c:v>200</c:v>
                </c:pt>
                <c:pt idx="963">
                  <c:v>200</c:v>
                </c:pt>
                <c:pt idx="964">
                  <c:v>200</c:v>
                </c:pt>
                <c:pt idx="965">
                  <c:v>300</c:v>
                </c:pt>
                <c:pt idx="966">
                  <c:v>100</c:v>
                </c:pt>
                <c:pt idx="967">
                  <c:v>100</c:v>
                </c:pt>
                <c:pt idx="968">
                  <c:v>300</c:v>
                </c:pt>
                <c:pt idx="969">
                  <c:v>100</c:v>
                </c:pt>
                <c:pt idx="970">
                  <c:v>200</c:v>
                </c:pt>
                <c:pt idx="971">
                  <c:v>200</c:v>
                </c:pt>
                <c:pt idx="972">
                  <c:v>200</c:v>
                </c:pt>
                <c:pt idx="973">
                  <c:v>300</c:v>
                </c:pt>
                <c:pt idx="974">
                  <c:v>500</c:v>
                </c:pt>
                <c:pt idx="975">
                  <c:v>300</c:v>
                </c:pt>
                <c:pt idx="976">
                  <c:v>300</c:v>
                </c:pt>
                <c:pt idx="977">
                  <c:v>600</c:v>
                </c:pt>
                <c:pt idx="978">
                  <c:v>400</c:v>
                </c:pt>
                <c:pt idx="979">
                  <c:v>400</c:v>
                </c:pt>
                <c:pt idx="980">
                  <c:v>500</c:v>
                </c:pt>
                <c:pt idx="981">
                  <c:v>800</c:v>
                </c:pt>
                <c:pt idx="982">
                  <c:v>800</c:v>
                </c:pt>
                <c:pt idx="983">
                  <c:v>1900</c:v>
                </c:pt>
                <c:pt idx="984">
                  <c:v>200</c:v>
                </c:pt>
                <c:pt idx="985">
                  <c:v>100</c:v>
                </c:pt>
                <c:pt idx="986">
                  <c:v>2000</c:v>
                </c:pt>
                <c:pt idx="987">
                  <c:v>100</c:v>
                </c:pt>
                <c:pt idx="988">
                  <c:v>100</c:v>
                </c:pt>
                <c:pt idx="989">
                  <c:v>200</c:v>
                </c:pt>
                <c:pt idx="990">
                  <c:v>200</c:v>
                </c:pt>
                <c:pt idx="991">
                  <c:v>100</c:v>
                </c:pt>
                <c:pt idx="992">
                  <c:v>300</c:v>
                </c:pt>
                <c:pt idx="993">
                  <c:v>200</c:v>
                </c:pt>
                <c:pt idx="994">
                  <c:v>200</c:v>
                </c:pt>
                <c:pt idx="995">
                  <c:v>200</c:v>
                </c:pt>
                <c:pt idx="996">
                  <c:v>200</c:v>
                </c:pt>
                <c:pt idx="997">
                  <c:v>200</c:v>
                </c:pt>
                <c:pt idx="998">
                  <c:v>600</c:v>
                </c:pt>
                <c:pt idx="999">
                  <c:v>200</c:v>
                </c:pt>
                <c:pt idx="1000">
                  <c:v>300</c:v>
                </c:pt>
                <c:pt idx="1001">
                  <c:v>500</c:v>
                </c:pt>
                <c:pt idx="1002">
                  <c:v>200</c:v>
                </c:pt>
                <c:pt idx="1003">
                  <c:v>300</c:v>
                </c:pt>
                <c:pt idx="1004">
                  <c:v>500</c:v>
                </c:pt>
                <c:pt idx="1005">
                  <c:v>800</c:v>
                </c:pt>
                <c:pt idx="1006">
                  <c:v>900</c:v>
                </c:pt>
                <c:pt idx="1007">
                  <c:v>900</c:v>
                </c:pt>
                <c:pt idx="1008">
                  <c:v>200</c:v>
                </c:pt>
                <c:pt idx="1009">
                  <c:v>200</c:v>
                </c:pt>
                <c:pt idx="1010">
                  <c:v>200</c:v>
                </c:pt>
                <c:pt idx="1011">
                  <c:v>100</c:v>
                </c:pt>
                <c:pt idx="1012">
                  <c:v>200</c:v>
                </c:pt>
                <c:pt idx="1013">
                  <c:v>600</c:v>
                </c:pt>
                <c:pt idx="1014">
                  <c:v>100</c:v>
                </c:pt>
                <c:pt idx="1015">
                  <c:v>200</c:v>
                </c:pt>
                <c:pt idx="1016">
                  <c:v>200</c:v>
                </c:pt>
                <c:pt idx="1017">
                  <c:v>200</c:v>
                </c:pt>
                <c:pt idx="1018">
                  <c:v>200</c:v>
                </c:pt>
                <c:pt idx="1019">
                  <c:v>700</c:v>
                </c:pt>
                <c:pt idx="1020">
                  <c:v>100</c:v>
                </c:pt>
                <c:pt idx="1021">
                  <c:v>200</c:v>
                </c:pt>
                <c:pt idx="1022">
                  <c:v>200</c:v>
                </c:pt>
                <c:pt idx="1023">
                  <c:v>300</c:v>
                </c:pt>
                <c:pt idx="1024">
                  <c:v>500</c:v>
                </c:pt>
                <c:pt idx="1025">
                  <c:v>500</c:v>
                </c:pt>
                <c:pt idx="1026">
                  <c:v>300</c:v>
                </c:pt>
                <c:pt idx="1027">
                  <c:v>300</c:v>
                </c:pt>
                <c:pt idx="1028">
                  <c:v>500</c:v>
                </c:pt>
                <c:pt idx="1029">
                  <c:v>800</c:v>
                </c:pt>
                <c:pt idx="1030">
                  <c:v>800</c:v>
                </c:pt>
                <c:pt idx="1031">
                  <c:v>1000</c:v>
                </c:pt>
                <c:pt idx="1032">
                  <c:v>200</c:v>
                </c:pt>
                <c:pt idx="1033">
                  <c:v>200</c:v>
                </c:pt>
                <c:pt idx="1034">
                  <c:v>200</c:v>
                </c:pt>
                <c:pt idx="1035">
                  <c:v>100</c:v>
                </c:pt>
                <c:pt idx="1036">
                  <c:v>100</c:v>
                </c:pt>
                <c:pt idx="1037">
                  <c:v>200</c:v>
                </c:pt>
                <c:pt idx="1038">
                  <c:v>200</c:v>
                </c:pt>
                <c:pt idx="1039">
                  <c:v>200</c:v>
                </c:pt>
                <c:pt idx="1040">
                  <c:v>200</c:v>
                </c:pt>
                <c:pt idx="1041">
                  <c:v>200</c:v>
                </c:pt>
                <c:pt idx="1042">
                  <c:v>200</c:v>
                </c:pt>
                <c:pt idx="1043">
                  <c:v>200</c:v>
                </c:pt>
                <c:pt idx="1044">
                  <c:v>200</c:v>
                </c:pt>
                <c:pt idx="1045">
                  <c:v>200</c:v>
                </c:pt>
                <c:pt idx="1046">
                  <c:v>200</c:v>
                </c:pt>
                <c:pt idx="1047">
                  <c:v>300</c:v>
                </c:pt>
                <c:pt idx="1048">
                  <c:v>200</c:v>
                </c:pt>
                <c:pt idx="1049">
                  <c:v>500</c:v>
                </c:pt>
                <c:pt idx="1050">
                  <c:v>300</c:v>
                </c:pt>
                <c:pt idx="1051">
                  <c:v>500</c:v>
                </c:pt>
                <c:pt idx="1052">
                  <c:v>500</c:v>
                </c:pt>
                <c:pt idx="1053">
                  <c:v>1000</c:v>
                </c:pt>
                <c:pt idx="1054">
                  <c:v>1000</c:v>
                </c:pt>
                <c:pt idx="1055">
                  <c:v>1000</c:v>
                </c:pt>
                <c:pt idx="1056">
                  <c:v>200</c:v>
                </c:pt>
                <c:pt idx="1057">
                  <c:v>200</c:v>
                </c:pt>
                <c:pt idx="1058">
                  <c:v>200</c:v>
                </c:pt>
                <c:pt idx="1059">
                  <c:v>100</c:v>
                </c:pt>
                <c:pt idx="1060">
                  <c:v>100</c:v>
                </c:pt>
                <c:pt idx="1061">
                  <c:v>200</c:v>
                </c:pt>
                <c:pt idx="1062">
                  <c:v>100</c:v>
                </c:pt>
                <c:pt idx="1063">
                  <c:v>200</c:v>
                </c:pt>
                <c:pt idx="1064">
                  <c:v>200</c:v>
                </c:pt>
                <c:pt idx="1065">
                  <c:v>200</c:v>
                </c:pt>
                <c:pt idx="1066">
                  <c:v>400</c:v>
                </c:pt>
                <c:pt idx="1067">
                  <c:v>300</c:v>
                </c:pt>
                <c:pt idx="1068">
                  <c:v>200</c:v>
                </c:pt>
                <c:pt idx="1069">
                  <c:v>200</c:v>
                </c:pt>
                <c:pt idx="1070">
                  <c:v>200</c:v>
                </c:pt>
                <c:pt idx="1071">
                  <c:v>300</c:v>
                </c:pt>
                <c:pt idx="1072">
                  <c:v>300</c:v>
                </c:pt>
                <c:pt idx="1073">
                  <c:v>600</c:v>
                </c:pt>
                <c:pt idx="1074">
                  <c:v>400</c:v>
                </c:pt>
                <c:pt idx="1075">
                  <c:v>300</c:v>
                </c:pt>
                <c:pt idx="1076">
                  <c:v>600</c:v>
                </c:pt>
                <c:pt idx="1077">
                  <c:v>700</c:v>
                </c:pt>
                <c:pt idx="1078">
                  <c:v>900</c:v>
                </c:pt>
                <c:pt idx="1079">
                  <c:v>1800</c:v>
                </c:pt>
                <c:pt idx="1080">
                  <c:v>200</c:v>
                </c:pt>
                <c:pt idx="1081">
                  <c:v>200</c:v>
                </c:pt>
                <c:pt idx="1082">
                  <c:v>200</c:v>
                </c:pt>
                <c:pt idx="1083">
                  <c:v>100</c:v>
                </c:pt>
                <c:pt idx="1084">
                  <c:v>200</c:v>
                </c:pt>
                <c:pt idx="1085">
                  <c:v>1100</c:v>
                </c:pt>
                <c:pt idx="1086">
                  <c:v>100</c:v>
                </c:pt>
                <c:pt idx="1087">
                  <c:v>200</c:v>
                </c:pt>
                <c:pt idx="1088">
                  <c:v>200</c:v>
                </c:pt>
                <c:pt idx="1089">
                  <c:v>200</c:v>
                </c:pt>
                <c:pt idx="1090">
                  <c:v>200</c:v>
                </c:pt>
                <c:pt idx="1091">
                  <c:v>200</c:v>
                </c:pt>
                <c:pt idx="1092">
                  <c:v>200</c:v>
                </c:pt>
                <c:pt idx="1093">
                  <c:v>100</c:v>
                </c:pt>
                <c:pt idx="1094">
                  <c:v>400</c:v>
                </c:pt>
                <c:pt idx="1095">
                  <c:v>300</c:v>
                </c:pt>
                <c:pt idx="1096">
                  <c:v>600</c:v>
                </c:pt>
                <c:pt idx="1097">
                  <c:v>500</c:v>
                </c:pt>
                <c:pt idx="1098">
                  <c:v>400</c:v>
                </c:pt>
                <c:pt idx="1099">
                  <c:v>400</c:v>
                </c:pt>
                <c:pt idx="1100">
                  <c:v>600</c:v>
                </c:pt>
                <c:pt idx="1101">
                  <c:v>900</c:v>
                </c:pt>
                <c:pt idx="1102">
                  <c:v>900</c:v>
                </c:pt>
                <c:pt idx="1103">
                  <c:v>1100</c:v>
                </c:pt>
                <c:pt idx="1104">
                  <c:v>100</c:v>
                </c:pt>
                <c:pt idx="1105">
                  <c:v>200</c:v>
                </c:pt>
                <c:pt idx="1106">
                  <c:v>100</c:v>
                </c:pt>
                <c:pt idx="1107">
                  <c:v>200</c:v>
                </c:pt>
                <c:pt idx="1108">
                  <c:v>200</c:v>
                </c:pt>
                <c:pt idx="1109">
                  <c:v>200</c:v>
                </c:pt>
                <c:pt idx="1110">
                  <c:v>100</c:v>
                </c:pt>
                <c:pt idx="1111">
                  <c:v>200</c:v>
                </c:pt>
                <c:pt idx="1112">
                  <c:v>100</c:v>
                </c:pt>
                <c:pt idx="1113">
                  <c:v>100</c:v>
                </c:pt>
                <c:pt idx="1114">
                  <c:v>200</c:v>
                </c:pt>
                <c:pt idx="1115">
                  <c:v>500</c:v>
                </c:pt>
                <c:pt idx="1116">
                  <c:v>200</c:v>
                </c:pt>
                <c:pt idx="1117">
                  <c:v>100</c:v>
                </c:pt>
                <c:pt idx="1118">
                  <c:v>200</c:v>
                </c:pt>
                <c:pt idx="1119">
                  <c:v>300</c:v>
                </c:pt>
                <c:pt idx="1120">
                  <c:v>200</c:v>
                </c:pt>
                <c:pt idx="1121">
                  <c:v>500</c:v>
                </c:pt>
                <c:pt idx="1122">
                  <c:v>300</c:v>
                </c:pt>
                <c:pt idx="1123">
                  <c:v>300</c:v>
                </c:pt>
                <c:pt idx="1124">
                  <c:v>500</c:v>
                </c:pt>
                <c:pt idx="1125">
                  <c:v>700</c:v>
                </c:pt>
                <c:pt idx="1126">
                  <c:v>900</c:v>
                </c:pt>
                <c:pt idx="1127">
                  <c:v>900</c:v>
                </c:pt>
                <c:pt idx="1128">
                  <c:v>200</c:v>
                </c:pt>
                <c:pt idx="1129">
                  <c:v>200</c:v>
                </c:pt>
                <c:pt idx="1130">
                  <c:v>200</c:v>
                </c:pt>
                <c:pt idx="1131">
                  <c:v>100</c:v>
                </c:pt>
                <c:pt idx="1132">
                  <c:v>200</c:v>
                </c:pt>
                <c:pt idx="1133">
                  <c:v>200</c:v>
                </c:pt>
                <c:pt idx="1134">
                  <c:v>100</c:v>
                </c:pt>
                <c:pt idx="1135">
                  <c:v>200</c:v>
                </c:pt>
                <c:pt idx="1136">
                  <c:v>300</c:v>
                </c:pt>
                <c:pt idx="1137">
                  <c:v>100</c:v>
                </c:pt>
                <c:pt idx="1138">
                  <c:v>200</c:v>
                </c:pt>
                <c:pt idx="1139">
                  <c:v>200</c:v>
                </c:pt>
                <c:pt idx="1140">
                  <c:v>200</c:v>
                </c:pt>
                <c:pt idx="1141">
                  <c:v>200</c:v>
                </c:pt>
                <c:pt idx="1142">
                  <c:v>400</c:v>
                </c:pt>
                <c:pt idx="1143">
                  <c:v>200</c:v>
                </c:pt>
                <c:pt idx="1144">
                  <c:v>300</c:v>
                </c:pt>
                <c:pt idx="1145">
                  <c:v>800</c:v>
                </c:pt>
                <c:pt idx="1146">
                  <c:v>300</c:v>
                </c:pt>
                <c:pt idx="1147">
                  <c:v>400</c:v>
                </c:pt>
                <c:pt idx="1148">
                  <c:v>700</c:v>
                </c:pt>
                <c:pt idx="1149">
                  <c:v>700</c:v>
                </c:pt>
                <c:pt idx="1150">
                  <c:v>800</c:v>
                </c:pt>
                <c:pt idx="1151">
                  <c:v>1000</c:v>
                </c:pt>
                <c:pt idx="1152">
                  <c:v>200</c:v>
                </c:pt>
                <c:pt idx="1153">
                  <c:v>200</c:v>
                </c:pt>
                <c:pt idx="1154">
                  <c:v>2200</c:v>
                </c:pt>
                <c:pt idx="1155">
                  <c:v>200</c:v>
                </c:pt>
                <c:pt idx="1156">
                  <c:v>200</c:v>
                </c:pt>
                <c:pt idx="1157">
                  <c:v>200</c:v>
                </c:pt>
                <c:pt idx="1158">
                  <c:v>200</c:v>
                </c:pt>
                <c:pt idx="1159">
                  <c:v>200</c:v>
                </c:pt>
                <c:pt idx="1160">
                  <c:v>3300</c:v>
                </c:pt>
                <c:pt idx="1161">
                  <c:v>100</c:v>
                </c:pt>
                <c:pt idx="1162">
                  <c:v>100</c:v>
                </c:pt>
                <c:pt idx="1163">
                  <c:v>200</c:v>
                </c:pt>
                <c:pt idx="1164">
                  <c:v>200</c:v>
                </c:pt>
                <c:pt idx="1165">
                  <c:v>200</c:v>
                </c:pt>
                <c:pt idx="1166">
                  <c:v>400</c:v>
                </c:pt>
                <c:pt idx="1167">
                  <c:v>300</c:v>
                </c:pt>
                <c:pt idx="1168">
                  <c:v>200</c:v>
                </c:pt>
                <c:pt idx="1169">
                  <c:v>800</c:v>
                </c:pt>
                <c:pt idx="1170">
                  <c:v>300</c:v>
                </c:pt>
                <c:pt idx="1171">
                  <c:v>300</c:v>
                </c:pt>
                <c:pt idx="1172">
                  <c:v>500</c:v>
                </c:pt>
                <c:pt idx="1173">
                  <c:v>700</c:v>
                </c:pt>
                <c:pt idx="1174">
                  <c:v>900</c:v>
                </c:pt>
                <c:pt idx="1175">
                  <c:v>1900</c:v>
                </c:pt>
                <c:pt idx="1176">
                  <c:v>200</c:v>
                </c:pt>
                <c:pt idx="1177">
                  <c:v>200</c:v>
                </c:pt>
                <c:pt idx="1178">
                  <c:v>400</c:v>
                </c:pt>
                <c:pt idx="1179">
                  <c:v>100</c:v>
                </c:pt>
                <c:pt idx="1180">
                  <c:v>100</c:v>
                </c:pt>
                <c:pt idx="1181">
                  <c:v>300</c:v>
                </c:pt>
                <c:pt idx="1182">
                  <c:v>100</c:v>
                </c:pt>
                <c:pt idx="1183">
                  <c:v>200</c:v>
                </c:pt>
                <c:pt idx="1184">
                  <c:v>300</c:v>
                </c:pt>
                <c:pt idx="1185">
                  <c:v>100</c:v>
                </c:pt>
                <c:pt idx="1186">
                  <c:v>200</c:v>
                </c:pt>
                <c:pt idx="1187">
                  <c:v>200</c:v>
                </c:pt>
                <c:pt idx="1188">
                  <c:v>100</c:v>
                </c:pt>
                <c:pt idx="1189">
                  <c:v>100</c:v>
                </c:pt>
                <c:pt idx="1190">
                  <c:v>200</c:v>
                </c:pt>
                <c:pt idx="1191">
                  <c:v>200</c:v>
                </c:pt>
                <c:pt idx="1192">
                  <c:v>500</c:v>
                </c:pt>
                <c:pt idx="1193">
                  <c:v>600</c:v>
                </c:pt>
                <c:pt idx="1194">
                  <c:v>200</c:v>
                </c:pt>
                <c:pt idx="1195">
                  <c:v>300</c:v>
                </c:pt>
                <c:pt idx="1196">
                  <c:v>700</c:v>
                </c:pt>
                <c:pt idx="1197">
                  <c:v>700</c:v>
                </c:pt>
                <c:pt idx="1198">
                  <c:v>900</c:v>
                </c:pt>
                <c:pt idx="1199">
                  <c:v>2000</c:v>
                </c:pt>
                <c:pt idx="1200">
                  <c:v>100</c:v>
                </c:pt>
                <c:pt idx="1201">
                  <c:v>100</c:v>
                </c:pt>
                <c:pt idx="1202">
                  <c:v>100</c:v>
                </c:pt>
                <c:pt idx="1203">
                  <c:v>200</c:v>
                </c:pt>
                <c:pt idx="1204">
                  <c:v>200</c:v>
                </c:pt>
                <c:pt idx="1205">
                  <c:v>200</c:v>
                </c:pt>
                <c:pt idx="1206">
                  <c:v>100</c:v>
                </c:pt>
                <c:pt idx="1207">
                  <c:v>100</c:v>
                </c:pt>
                <c:pt idx="1208">
                  <c:v>300</c:v>
                </c:pt>
                <c:pt idx="1209">
                  <c:v>100</c:v>
                </c:pt>
                <c:pt idx="1210">
                  <c:v>800</c:v>
                </c:pt>
                <c:pt idx="1211">
                  <c:v>700</c:v>
                </c:pt>
                <c:pt idx="1212">
                  <c:v>200</c:v>
                </c:pt>
                <c:pt idx="1213">
                  <c:v>100</c:v>
                </c:pt>
                <c:pt idx="1214">
                  <c:v>200</c:v>
                </c:pt>
                <c:pt idx="1215">
                  <c:v>300</c:v>
                </c:pt>
                <c:pt idx="1216">
                  <c:v>300</c:v>
                </c:pt>
                <c:pt idx="1217">
                  <c:v>1400</c:v>
                </c:pt>
                <c:pt idx="1218">
                  <c:v>300</c:v>
                </c:pt>
                <c:pt idx="1219">
                  <c:v>300</c:v>
                </c:pt>
                <c:pt idx="1220">
                  <c:v>600</c:v>
                </c:pt>
                <c:pt idx="1221">
                  <c:v>800</c:v>
                </c:pt>
                <c:pt idx="1222">
                  <c:v>1900</c:v>
                </c:pt>
                <c:pt idx="1223">
                  <c:v>1000</c:v>
                </c:pt>
                <c:pt idx="1224">
                  <c:v>200</c:v>
                </c:pt>
                <c:pt idx="1225">
                  <c:v>200</c:v>
                </c:pt>
                <c:pt idx="1226">
                  <c:v>200</c:v>
                </c:pt>
                <c:pt idx="1227">
                  <c:v>100</c:v>
                </c:pt>
                <c:pt idx="1228">
                  <c:v>100</c:v>
                </c:pt>
                <c:pt idx="1229">
                  <c:v>1800</c:v>
                </c:pt>
                <c:pt idx="1230">
                  <c:v>100</c:v>
                </c:pt>
                <c:pt idx="1231">
                  <c:v>200</c:v>
                </c:pt>
                <c:pt idx="1232">
                  <c:v>200</c:v>
                </c:pt>
                <c:pt idx="1233">
                  <c:v>100</c:v>
                </c:pt>
                <c:pt idx="1234">
                  <c:v>200</c:v>
                </c:pt>
                <c:pt idx="1235">
                  <c:v>100</c:v>
                </c:pt>
                <c:pt idx="1236">
                  <c:v>200</c:v>
                </c:pt>
                <c:pt idx="1237">
                  <c:v>100</c:v>
                </c:pt>
                <c:pt idx="1238">
                  <c:v>800</c:v>
                </c:pt>
                <c:pt idx="1239">
                  <c:v>200</c:v>
                </c:pt>
                <c:pt idx="1240">
                  <c:v>300</c:v>
                </c:pt>
                <c:pt idx="1241">
                  <c:v>500</c:v>
                </c:pt>
                <c:pt idx="1242">
                  <c:v>300</c:v>
                </c:pt>
                <c:pt idx="1243">
                  <c:v>400</c:v>
                </c:pt>
                <c:pt idx="1244">
                  <c:v>700</c:v>
                </c:pt>
                <c:pt idx="1245">
                  <c:v>800</c:v>
                </c:pt>
                <c:pt idx="1246">
                  <c:v>900</c:v>
                </c:pt>
                <c:pt idx="1247">
                  <c:v>1000</c:v>
                </c:pt>
                <c:pt idx="1248">
                  <c:v>300</c:v>
                </c:pt>
                <c:pt idx="1249">
                  <c:v>100</c:v>
                </c:pt>
                <c:pt idx="1250">
                  <c:v>200</c:v>
                </c:pt>
                <c:pt idx="1251">
                  <c:v>100</c:v>
                </c:pt>
                <c:pt idx="1252">
                  <c:v>100</c:v>
                </c:pt>
                <c:pt idx="1253">
                  <c:v>700</c:v>
                </c:pt>
                <c:pt idx="1254">
                  <c:v>200</c:v>
                </c:pt>
                <c:pt idx="1255">
                  <c:v>200</c:v>
                </c:pt>
                <c:pt idx="1256">
                  <c:v>300</c:v>
                </c:pt>
                <c:pt idx="1257">
                  <c:v>200</c:v>
                </c:pt>
                <c:pt idx="1258">
                  <c:v>100</c:v>
                </c:pt>
                <c:pt idx="1259">
                  <c:v>700</c:v>
                </c:pt>
                <c:pt idx="1260">
                  <c:v>200</c:v>
                </c:pt>
                <c:pt idx="1261">
                  <c:v>200</c:v>
                </c:pt>
                <c:pt idx="1262">
                  <c:v>400</c:v>
                </c:pt>
                <c:pt idx="1263">
                  <c:v>200</c:v>
                </c:pt>
                <c:pt idx="1264">
                  <c:v>600</c:v>
                </c:pt>
                <c:pt idx="1265">
                  <c:v>600</c:v>
                </c:pt>
                <c:pt idx="1266">
                  <c:v>400</c:v>
                </c:pt>
                <c:pt idx="1267">
                  <c:v>600</c:v>
                </c:pt>
                <c:pt idx="1268">
                  <c:v>500</c:v>
                </c:pt>
                <c:pt idx="1269">
                  <c:v>800</c:v>
                </c:pt>
                <c:pt idx="1270">
                  <c:v>900</c:v>
                </c:pt>
                <c:pt idx="1271">
                  <c:v>1100</c:v>
                </c:pt>
                <c:pt idx="1272">
                  <c:v>100</c:v>
                </c:pt>
                <c:pt idx="1273">
                  <c:v>100</c:v>
                </c:pt>
                <c:pt idx="1274">
                  <c:v>100</c:v>
                </c:pt>
                <c:pt idx="1275">
                  <c:v>100</c:v>
                </c:pt>
                <c:pt idx="1276">
                  <c:v>100</c:v>
                </c:pt>
                <c:pt idx="1277">
                  <c:v>200</c:v>
                </c:pt>
                <c:pt idx="1278">
                  <c:v>100</c:v>
                </c:pt>
                <c:pt idx="1279">
                  <c:v>100</c:v>
                </c:pt>
                <c:pt idx="1280">
                  <c:v>700</c:v>
                </c:pt>
                <c:pt idx="1281">
                  <c:v>200</c:v>
                </c:pt>
                <c:pt idx="1282">
                  <c:v>200</c:v>
                </c:pt>
                <c:pt idx="1283">
                  <c:v>300</c:v>
                </c:pt>
                <c:pt idx="1284">
                  <c:v>200</c:v>
                </c:pt>
                <c:pt idx="1285">
                  <c:v>200</c:v>
                </c:pt>
                <c:pt idx="1286">
                  <c:v>400</c:v>
                </c:pt>
                <c:pt idx="1287">
                  <c:v>200</c:v>
                </c:pt>
                <c:pt idx="1288">
                  <c:v>300</c:v>
                </c:pt>
                <c:pt idx="1289">
                  <c:v>600</c:v>
                </c:pt>
                <c:pt idx="1290">
                  <c:v>300</c:v>
                </c:pt>
                <c:pt idx="1291">
                  <c:v>200</c:v>
                </c:pt>
                <c:pt idx="1292">
                  <c:v>800</c:v>
                </c:pt>
                <c:pt idx="1293">
                  <c:v>1000</c:v>
                </c:pt>
                <c:pt idx="1294">
                  <c:v>900</c:v>
                </c:pt>
                <c:pt idx="1295">
                  <c:v>1000</c:v>
                </c:pt>
                <c:pt idx="1296">
                  <c:v>200</c:v>
                </c:pt>
                <c:pt idx="1297">
                  <c:v>200</c:v>
                </c:pt>
                <c:pt idx="1298">
                  <c:v>3900</c:v>
                </c:pt>
                <c:pt idx="1299">
                  <c:v>300</c:v>
                </c:pt>
                <c:pt idx="1300">
                  <c:v>200</c:v>
                </c:pt>
                <c:pt idx="1301">
                  <c:v>300</c:v>
                </c:pt>
                <c:pt idx="1302">
                  <c:v>100</c:v>
                </c:pt>
                <c:pt idx="1303">
                  <c:v>500</c:v>
                </c:pt>
                <c:pt idx="1304">
                  <c:v>300</c:v>
                </c:pt>
                <c:pt idx="1305">
                  <c:v>200</c:v>
                </c:pt>
                <c:pt idx="1306">
                  <c:v>200</c:v>
                </c:pt>
                <c:pt idx="1307">
                  <c:v>1600</c:v>
                </c:pt>
                <c:pt idx="1308">
                  <c:v>200</c:v>
                </c:pt>
                <c:pt idx="1309">
                  <c:v>200</c:v>
                </c:pt>
                <c:pt idx="1310">
                  <c:v>200</c:v>
                </c:pt>
                <c:pt idx="1311">
                  <c:v>300</c:v>
                </c:pt>
                <c:pt idx="1312">
                  <c:v>300</c:v>
                </c:pt>
                <c:pt idx="1313">
                  <c:v>400</c:v>
                </c:pt>
                <c:pt idx="1314">
                  <c:v>500</c:v>
                </c:pt>
                <c:pt idx="1315">
                  <c:v>300</c:v>
                </c:pt>
                <c:pt idx="1316">
                  <c:v>500</c:v>
                </c:pt>
                <c:pt idx="1317">
                  <c:v>1000</c:v>
                </c:pt>
                <c:pt idx="1318">
                  <c:v>800</c:v>
                </c:pt>
                <c:pt idx="1319">
                  <c:v>1000</c:v>
                </c:pt>
                <c:pt idx="1320">
                  <c:v>200</c:v>
                </c:pt>
                <c:pt idx="1321">
                  <c:v>200</c:v>
                </c:pt>
                <c:pt idx="1322">
                  <c:v>300</c:v>
                </c:pt>
                <c:pt idx="1323">
                  <c:v>400</c:v>
                </c:pt>
                <c:pt idx="1324">
                  <c:v>100</c:v>
                </c:pt>
                <c:pt idx="1325">
                  <c:v>400</c:v>
                </c:pt>
                <c:pt idx="1326">
                  <c:v>100</c:v>
                </c:pt>
                <c:pt idx="1327">
                  <c:v>200</c:v>
                </c:pt>
                <c:pt idx="1328">
                  <c:v>1300</c:v>
                </c:pt>
                <c:pt idx="1329">
                  <c:v>100</c:v>
                </c:pt>
                <c:pt idx="1330">
                  <c:v>200</c:v>
                </c:pt>
                <c:pt idx="1331">
                  <c:v>300</c:v>
                </c:pt>
                <c:pt idx="1332">
                  <c:v>200</c:v>
                </c:pt>
                <c:pt idx="1333">
                  <c:v>100</c:v>
                </c:pt>
                <c:pt idx="1334">
                  <c:v>400</c:v>
                </c:pt>
                <c:pt idx="1335">
                  <c:v>200</c:v>
                </c:pt>
                <c:pt idx="1336">
                  <c:v>600</c:v>
                </c:pt>
                <c:pt idx="1337">
                  <c:v>600</c:v>
                </c:pt>
                <c:pt idx="1338">
                  <c:v>400</c:v>
                </c:pt>
                <c:pt idx="1339">
                  <c:v>500</c:v>
                </c:pt>
                <c:pt idx="1340">
                  <c:v>500</c:v>
                </c:pt>
                <c:pt idx="1341">
                  <c:v>800</c:v>
                </c:pt>
                <c:pt idx="1342">
                  <c:v>900</c:v>
                </c:pt>
                <c:pt idx="1343">
                  <c:v>900</c:v>
                </c:pt>
                <c:pt idx="1344">
                  <c:v>200</c:v>
                </c:pt>
                <c:pt idx="1345">
                  <c:v>200</c:v>
                </c:pt>
                <c:pt idx="1346">
                  <c:v>400</c:v>
                </c:pt>
                <c:pt idx="1347">
                  <c:v>200</c:v>
                </c:pt>
                <c:pt idx="1348">
                  <c:v>200</c:v>
                </c:pt>
                <c:pt idx="1349">
                  <c:v>200</c:v>
                </c:pt>
                <c:pt idx="1350">
                  <c:v>200</c:v>
                </c:pt>
                <c:pt idx="1351">
                  <c:v>200</c:v>
                </c:pt>
                <c:pt idx="1352">
                  <c:v>200</c:v>
                </c:pt>
                <c:pt idx="1353">
                  <c:v>100</c:v>
                </c:pt>
                <c:pt idx="1354">
                  <c:v>100</c:v>
                </c:pt>
                <c:pt idx="1355">
                  <c:v>300</c:v>
                </c:pt>
                <c:pt idx="1356">
                  <c:v>200</c:v>
                </c:pt>
                <c:pt idx="1357">
                  <c:v>200</c:v>
                </c:pt>
                <c:pt idx="1358">
                  <c:v>500</c:v>
                </c:pt>
                <c:pt idx="1359">
                  <c:v>300</c:v>
                </c:pt>
                <c:pt idx="1360">
                  <c:v>400</c:v>
                </c:pt>
                <c:pt idx="1361">
                  <c:v>400</c:v>
                </c:pt>
                <c:pt idx="1362">
                  <c:v>400</c:v>
                </c:pt>
                <c:pt idx="1363">
                  <c:v>500</c:v>
                </c:pt>
                <c:pt idx="1364">
                  <c:v>1100</c:v>
                </c:pt>
                <c:pt idx="1365">
                  <c:v>1900</c:v>
                </c:pt>
                <c:pt idx="1366">
                  <c:v>900</c:v>
                </c:pt>
                <c:pt idx="1367">
                  <c:v>1900</c:v>
                </c:pt>
                <c:pt idx="1368">
                  <c:v>100</c:v>
                </c:pt>
                <c:pt idx="1369">
                  <c:v>200</c:v>
                </c:pt>
                <c:pt idx="1370">
                  <c:v>200</c:v>
                </c:pt>
                <c:pt idx="1371">
                  <c:v>100</c:v>
                </c:pt>
                <c:pt idx="1372">
                  <c:v>100</c:v>
                </c:pt>
                <c:pt idx="1373">
                  <c:v>500</c:v>
                </c:pt>
                <c:pt idx="1374">
                  <c:v>200</c:v>
                </c:pt>
                <c:pt idx="1375">
                  <c:v>200</c:v>
                </c:pt>
                <c:pt idx="1376">
                  <c:v>1000</c:v>
                </c:pt>
                <c:pt idx="1377">
                  <c:v>700</c:v>
                </c:pt>
                <c:pt idx="1378">
                  <c:v>200</c:v>
                </c:pt>
                <c:pt idx="1379">
                  <c:v>200</c:v>
                </c:pt>
                <c:pt idx="1380">
                  <c:v>200</c:v>
                </c:pt>
                <c:pt idx="1381">
                  <c:v>200</c:v>
                </c:pt>
                <c:pt idx="1382">
                  <c:v>400</c:v>
                </c:pt>
                <c:pt idx="1383">
                  <c:v>300</c:v>
                </c:pt>
                <c:pt idx="1384">
                  <c:v>300</c:v>
                </c:pt>
                <c:pt idx="1385">
                  <c:v>500</c:v>
                </c:pt>
                <c:pt idx="1386">
                  <c:v>300</c:v>
                </c:pt>
                <c:pt idx="1387">
                  <c:v>400</c:v>
                </c:pt>
                <c:pt idx="1388">
                  <c:v>500</c:v>
                </c:pt>
                <c:pt idx="1389">
                  <c:v>800</c:v>
                </c:pt>
                <c:pt idx="1390">
                  <c:v>800</c:v>
                </c:pt>
                <c:pt idx="1391">
                  <c:v>900</c:v>
                </c:pt>
                <c:pt idx="1392">
                  <c:v>100</c:v>
                </c:pt>
                <c:pt idx="1393">
                  <c:v>200</c:v>
                </c:pt>
                <c:pt idx="1394">
                  <c:v>200</c:v>
                </c:pt>
                <c:pt idx="1395">
                  <c:v>200</c:v>
                </c:pt>
                <c:pt idx="1396">
                  <c:v>200</c:v>
                </c:pt>
                <c:pt idx="1397">
                  <c:v>1500</c:v>
                </c:pt>
                <c:pt idx="1398">
                  <c:v>200</c:v>
                </c:pt>
                <c:pt idx="1399">
                  <c:v>200</c:v>
                </c:pt>
                <c:pt idx="1400">
                  <c:v>200</c:v>
                </c:pt>
                <c:pt idx="1401">
                  <c:v>200</c:v>
                </c:pt>
                <c:pt idx="1402">
                  <c:v>200</c:v>
                </c:pt>
                <c:pt idx="1403">
                  <c:v>600</c:v>
                </c:pt>
                <c:pt idx="1404">
                  <c:v>200</c:v>
                </c:pt>
                <c:pt idx="1405">
                  <c:v>200</c:v>
                </c:pt>
                <c:pt idx="1406">
                  <c:v>500</c:v>
                </c:pt>
                <c:pt idx="1407">
                  <c:v>200</c:v>
                </c:pt>
                <c:pt idx="1408">
                  <c:v>300</c:v>
                </c:pt>
                <c:pt idx="1409">
                  <c:v>600</c:v>
                </c:pt>
                <c:pt idx="1410">
                  <c:v>300</c:v>
                </c:pt>
                <c:pt idx="1411">
                  <c:v>300</c:v>
                </c:pt>
                <c:pt idx="1412">
                  <c:v>500</c:v>
                </c:pt>
                <c:pt idx="1413">
                  <c:v>800</c:v>
                </c:pt>
                <c:pt idx="1414">
                  <c:v>900</c:v>
                </c:pt>
                <c:pt idx="1415">
                  <c:v>1900</c:v>
                </c:pt>
                <c:pt idx="1416">
                  <c:v>200</c:v>
                </c:pt>
                <c:pt idx="1417">
                  <c:v>800</c:v>
                </c:pt>
                <c:pt idx="1418">
                  <c:v>200</c:v>
                </c:pt>
                <c:pt idx="1419">
                  <c:v>100</c:v>
                </c:pt>
                <c:pt idx="1420">
                  <c:v>200</c:v>
                </c:pt>
                <c:pt idx="1421">
                  <c:v>1300</c:v>
                </c:pt>
                <c:pt idx="1422">
                  <c:v>200</c:v>
                </c:pt>
                <c:pt idx="1423">
                  <c:v>200</c:v>
                </c:pt>
                <c:pt idx="1424">
                  <c:v>300</c:v>
                </c:pt>
                <c:pt idx="1425">
                  <c:v>200</c:v>
                </c:pt>
                <c:pt idx="1426">
                  <c:v>200</c:v>
                </c:pt>
                <c:pt idx="1427">
                  <c:v>1600</c:v>
                </c:pt>
                <c:pt idx="1428">
                  <c:v>100</c:v>
                </c:pt>
                <c:pt idx="1429">
                  <c:v>400</c:v>
                </c:pt>
                <c:pt idx="1430">
                  <c:v>500</c:v>
                </c:pt>
                <c:pt idx="1431">
                  <c:v>300</c:v>
                </c:pt>
                <c:pt idx="1432">
                  <c:v>200</c:v>
                </c:pt>
                <c:pt idx="1433">
                  <c:v>800</c:v>
                </c:pt>
                <c:pt idx="1434">
                  <c:v>300</c:v>
                </c:pt>
                <c:pt idx="1435">
                  <c:v>300</c:v>
                </c:pt>
                <c:pt idx="1436">
                  <c:v>600</c:v>
                </c:pt>
                <c:pt idx="1437">
                  <c:v>700</c:v>
                </c:pt>
                <c:pt idx="1438">
                  <c:v>800</c:v>
                </c:pt>
                <c:pt idx="1439">
                  <c:v>900</c:v>
                </c:pt>
                <c:pt idx="1440">
                  <c:v>100</c:v>
                </c:pt>
                <c:pt idx="1441">
                  <c:v>200</c:v>
                </c:pt>
                <c:pt idx="1442">
                  <c:v>300</c:v>
                </c:pt>
                <c:pt idx="1443">
                  <c:v>200</c:v>
                </c:pt>
                <c:pt idx="1444">
                  <c:v>200</c:v>
                </c:pt>
                <c:pt idx="1445">
                  <c:v>300</c:v>
                </c:pt>
                <c:pt idx="1446">
                  <c:v>100</c:v>
                </c:pt>
                <c:pt idx="1447">
                  <c:v>200</c:v>
                </c:pt>
                <c:pt idx="1448">
                  <c:v>100</c:v>
                </c:pt>
                <c:pt idx="1449">
                  <c:v>100</c:v>
                </c:pt>
                <c:pt idx="1450">
                  <c:v>200</c:v>
                </c:pt>
                <c:pt idx="1451">
                  <c:v>100</c:v>
                </c:pt>
                <c:pt idx="1452">
                  <c:v>200</c:v>
                </c:pt>
                <c:pt idx="1453">
                  <c:v>100</c:v>
                </c:pt>
                <c:pt idx="1454">
                  <c:v>200</c:v>
                </c:pt>
                <c:pt idx="1455">
                  <c:v>200</c:v>
                </c:pt>
                <c:pt idx="1456">
                  <c:v>200</c:v>
                </c:pt>
                <c:pt idx="1457">
                  <c:v>400</c:v>
                </c:pt>
                <c:pt idx="1458">
                  <c:v>200</c:v>
                </c:pt>
                <c:pt idx="1459">
                  <c:v>500</c:v>
                </c:pt>
                <c:pt idx="1460">
                  <c:v>500</c:v>
                </c:pt>
                <c:pt idx="1461">
                  <c:v>800</c:v>
                </c:pt>
                <c:pt idx="1462">
                  <c:v>900</c:v>
                </c:pt>
                <c:pt idx="1463">
                  <c:v>1000</c:v>
                </c:pt>
                <c:pt idx="1464">
                  <c:v>200</c:v>
                </c:pt>
                <c:pt idx="1465">
                  <c:v>200</c:v>
                </c:pt>
                <c:pt idx="1466">
                  <c:v>200</c:v>
                </c:pt>
                <c:pt idx="1467">
                  <c:v>100</c:v>
                </c:pt>
                <c:pt idx="1468">
                  <c:v>200</c:v>
                </c:pt>
                <c:pt idx="1469">
                  <c:v>300</c:v>
                </c:pt>
                <c:pt idx="1470">
                  <c:v>200</c:v>
                </c:pt>
                <c:pt idx="1471">
                  <c:v>200</c:v>
                </c:pt>
                <c:pt idx="1472">
                  <c:v>700</c:v>
                </c:pt>
                <c:pt idx="1473">
                  <c:v>100</c:v>
                </c:pt>
                <c:pt idx="1474">
                  <c:v>200</c:v>
                </c:pt>
                <c:pt idx="1475">
                  <c:v>800</c:v>
                </c:pt>
                <c:pt idx="1476">
                  <c:v>200</c:v>
                </c:pt>
                <c:pt idx="1477">
                  <c:v>500</c:v>
                </c:pt>
                <c:pt idx="1478">
                  <c:v>400</c:v>
                </c:pt>
                <c:pt idx="1479">
                  <c:v>200</c:v>
                </c:pt>
                <c:pt idx="1480">
                  <c:v>300</c:v>
                </c:pt>
                <c:pt idx="1481">
                  <c:v>600</c:v>
                </c:pt>
                <c:pt idx="1482">
                  <c:v>200</c:v>
                </c:pt>
                <c:pt idx="1483">
                  <c:v>300</c:v>
                </c:pt>
                <c:pt idx="1484">
                  <c:v>500</c:v>
                </c:pt>
                <c:pt idx="1485">
                  <c:v>700</c:v>
                </c:pt>
                <c:pt idx="1486">
                  <c:v>800</c:v>
                </c:pt>
                <c:pt idx="1487">
                  <c:v>900</c:v>
                </c:pt>
                <c:pt idx="1488">
                  <c:v>200</c:v>
                </c:pt>
                <c:pt idx="1489">
                  <c:v>200</c:v>
                </c:pt>
                <c:pt idx="1490">
                  <c:v>3100</c:v>
                </c:pt>
                <c:pt idx="1491">
                  <c:v>100</c:v>
                </c:pt>
                <c:pt idx="1492">
                  <c:v>100</c:v>
                </c:pt>
                <c:pt idx="1493">
                  <c:v>400</c:v>
                </c:pt>
                <c:pt idx="1494">
                  <c:v>100</c:v>
                </c:pt>
                <c:pt idx="1495">
                  <c:v>200</c:v>
                </c:pt>
                <c:pt idx="1496">
                  <c:v>200</c:v>
                </c:pt>
                <c:pt idx="1497">
                  <c:v>200</c:v>
                </c:pt>
                <c:pt idx="1498">
                  <c:v>100</c:v>
                </c:pt>
                <c:pt idx="1499">
                  <c:v>500</c:v>
                </c:pt>
                <c:pt idx="1500">
                  <c:v>100</c:v>
                </c:pt>
                <c:pt idx="1501">
                  <c:v>400</c:v>
                </c:pt>
                <c:pt idx="1502">
                  <c:v>400</c:v>
                </c:pt>
                <c:pt idx="1503">
                  <c:v>200</c:v>
                </c:pt>
                <c:pt idx="1504">
                  <c:v>200</c:v>
                </c:pt>
                <c:pt idx="1505">
                  <c:v>500</c:v>
                </c:pt>
                <c:pt idx="1506">
                  <c:v>200</c:v>
                </c:pt>
                <c:pt idx="1507">
                  <c:v>300</c:v>
                </c:pt>
                <c:pt idx="1508">
                  <c:v>500</c:v>
                </c:pt>
                <c:pt idx="1509">
                  <c:v>700</c:v>
                </c:pt>
                <c:pt idx="1510">
                  <c:v>800</c:v>
                </c:pt>
                <c:pt idx="1511">
                  <c:v>900</c:v>
                </c:pt>
                <c:pt idx="1512">
                  <c:v>200</c:v>
                </c:pt>
                <c:pt idx="1513">
                  <c:v>200</c:v>
                </c:pt>
                <c:pt idx="1514">
                  <c:v>7800</c:v>
                </c:pt>
                <c:pt idx="1515">
                  <c:v>200</c:v>
                </c:pt>
                <c:pt idx="1516">
                  <c:v>200</c:v>
                </c:pt>
                <c:pt idx="1517">
                  <c:v>1900</c:v>
                </c:pt>
                <c:pt idx="1518">
                  <c:v>100</c:v>
                </c:pt>
                <c:pt idx="1519">
                  <c:v>200</c:v>
                </c:pt>
                <c:pt idx="1520">
                  <c:v>200</c:v>
                </c:pt>
                <c:pt idx="1521">
                  <c:v>200</c:v>
                </c:pt>
                <c:pt idx="1522">
                  <c:v>100</c:v>
                </c:pt>
                <c:pt idx="1523">
                  <c:v>900</c:v>
                </c:pt>
                <c:pt idx="1524">
                  <c:v>200</c:v>
                </c:pt>
                <c:pt idx="1525">
                  <c:v>200</c:v>
                </c:pt>
                <c:pt idx="1526">
                  <c:v>500</c:v>
                </c:pt>
                <c:pt idx="1527">
                  <c:v>200</c:v>
                </c:pt>
                <c:pt idx="1528">
                  <c:v>400</c:v>
                </c:pt>
                <c:pt idx="1529">
                  <c:v>500</c:v>
                </c:pt>
                <c:pt idx="1530">
                  <c:v>400</c:v>
                </c:pt>
                <c:pt idx="1531">
                  <c:v>300</c:v>
                </c:pt>
                <c:pt idx="1532">
                  <c:v>500</c:v>
                </c:pt>
                <c:pt idx="1533">
                  <c:v>800</c:v>
                </c:pt>
                <c:pt idx="1534">
                  <c:v>1000</c:v>
                </c:pt>
                <c:pt idx="1535">
                  <c:v>1100</c:v>
                </c:pt>
                <c:pt idx="1536">
                  <c:v>200</c:v>
                </c:pt>
                <c:pt idx="1537">
                  <c:v>200</c:v>
                </c:pt>
                <c:pt idx="1538">
                  <c:v>200</c:v>
                </c:pt>
                <c:pt idx="1539">
                  <c:v>100</c:v>
                </c:pt>
                <c:pt idx="1540">
                  <c:v>1800</c:v>
                </c:pt>
                <c:pt idx="1541">
                  <c:v>200</c:v>
                </c:pt>
                <c:pt idx="1542">
                  <c:v>100</c:v>
                </c:pt>
                <c:pt idx="1543">
                  <c:v>100</c:v>
                </c:pt>
                <c:pt idx="1544">
                  <c:v>200</c:v>
                </c:pt>
                <c:pt idx="1545">
                  <c:v>100</c:v>
                </c:pt>
                <c:pt idx="1546">
                  <c:v>200</c:v>
                </c:pt>
                <c:pt idx="1547">
                  <c:v>300</c:v>
                </c:pt>
                <c:pt idx="1548">
                  <c:v>500</c:v>
                </c:pt>
                <c:pt idx="1549">
                  <c:v>500</c:v>
                </c:pt>
                <c:pt idx="1550">
                  <c:v>500</c:v>
                </c:pt>
                <c:pt idx="1551">
                  <c:v>200</c:v>
                </c:pt>
                <c:pt idx="1552">
                  <c:v>600</c:v>
                </c:pt>
                <c:pt idx="1553">
                  <c:v>600</c:v>
                </c:pt>
                <c:pt idx="1554">
                  <c:v>300</c:v>
                </c:pt>
                <c:pt idx="1555">
                  <c:v>300</c:v>
                </c:pt>
                <c:pt idx="1556">
                  <c:v>600</c:v>
                </c:pt>
                <c:pt idx="1557">
                  <c:v>700</c:v>
                </c:pt>
                <c:pt idx="1558">
                  <c:v>800</c:v>
                </c:pt>
                <c:pt idx="1559">
                  <c:v>900</c:v>
                </c:pt>
                <c:pt idx="1560">
                  <c:v>200</c:v>
                </c:pt>
                <c:pt idx="1561">
                  <c:v>200</c:v>
                </c:pt>
                <c:pt idx="1562">
                  <c:v>200</c:v>
                </c:pt>
                <c:pt idx="1563">
                  <c:v>100</c:v>
                </c:pt>
                <c:pt idx="1564">
                  <c:v>200</c:v>
                </c:pt>
                <c:pt idx="1565">
                  <c:v>200</c:v>
                </c:pt>
                <c:pt idx="1566">
                  <c:v>400</c:v>
                </c:pt>
                <c:pt idx="1567">
                  <c:v>100</c:v>
                </c:pt>
                <c:pt idx="1568">
                  <c:v>1200</c:v>
                </c:pt>
                <c:pt idx="1569">
                  <c:v>200</c:v>
                </c:pt>
                <c:pt idx="1570">
                  <c:v>200</c:v>
                </c:pt>
                <c:pt idx="1571">
                  <c:v>300</c:v>
                </c:pt>
                <c:pt idx="1572">
                  <c:v>400</c:v>
                </c:pt>
                <c:pt idx="1573">
                  <c:v>200</c:v>
                </c:pt>
                <c:pt idx="1574">
                  <c:v>200</c:v>
                </c:pt>
                <c:pt idx="1575">
                  <c:v>200</c:v>
                </c:pt>
                <c:pt idx="1576">
                  <c:v>300</c:v>
                </c:pt>
                <c:pt idx="1577">
                  <c:v>600</c:v>
                </c:pt>
                <c:pt idx="1578">
                  <c:v>400</c:v>
                </c:pt>
                <c:pt idx="1579">
                  <c:v>400</c:v>
                </c:pt>
                <c:pt idx="1580">
                  <c:v>700</c:v>
                </c:pt>
                <c:pt idx="1581">
                  <c:v>600</c:v>
                </c:pt>
                <c:pt idx="1582">
                  <c:v>800</c:v>
                </c:pt>
                <c:pt idx="1583">
                  <c:v>1400</c:v>
                </c:pt>
                <c:pt idx="1584">
                  <c:v>100</c:v>
                </c:pt>
                <c:pt idx="1585">
                  <c:v>100</c:v>
                </c:pt>
                <c:pt idx="1586">
                  <c:v>300</c:v>
                </c:pt>
                <c:pt idx="1587">
                  <c:v>200</c:v>
                </c:pt>
                <c:pt idx="1588">
                  <c:v>200</c:v>
                </c:pt>
                <c:pt idx="1589">
                  <c:v>200</c:v>
                </c:pt>
                <c:pt idx="1590">
                  <c:v>100</c:v>
                </c:pt>
                <c:pt idx="1591">
                  <c:v>200</c:v>
                </c:pt>
                <c:pt idx="1592">
                  <c:v>200</c:v>
                </c:pt>
                <c:pt idx="1593">
                  <c:v>200</c:v>
                </c:pt>
                <c:pt idx="1594">
                  <c:v>200</c:v>
                </c:pt>
                <c:pt idx="1595">
                  <c:v>700</c:v>
                </c:pt>
                <c:pt idx="1596">
                  <c:v>200</c:v>
                </c:pt>
                <c:pt idx="1597">
                  <c:v>200</c:v>
                </c:pt>
                <c:pt idx="1598">
                  <c:v>200</c:v>
                </c:pt>
                <c:pt idx="1599">
                  <c:v>300</c:v>
                </c:pt>
                <c:pt idx="1600">
                  <c:v>500</c:v>
                </c:pt>
                <c:pt idx="1601">
                  <c:v>500</c:v>
                </c:pt>
                <c:pt idx="1602">
                  <c:v>300</c:v>
                </c:pt>
                <c:pt idx="1603">
                  <c:v>300</c:v>
                </c:pt>
                <c:pt idx="1604">
                  <c:v>700</c:v>
                </c:pt>
                <c:pt idx="1605">
                  <c:v>800</c:v>
                </c:pt>
                <c:pt idx="1606">
                  <c:v>1000</c:v>
                </c:pt>
                <c:pt idx="1607">
                  <c:v>1700</c:v>
                </c:pt>
                <c:pt idx="1608">
                  <c:v>100</c:v>
                </c:pt>
                <c:pt idx="1609">
                  <c:v>200</c:v>
                </c:pt>
                <c:pt idx="1610">
                  <c:v>200</c:v>
                </c:pt>
                <c:pt idx="1611">
                  <c:v>200</c:v>
                </c:pt>
                <c:pt idx="1612">
                  <c:v>200</c:v>
                </c:pt>
                <c:pt idx="1613">
                  <c:v>200</c:v>
                </c:pt>
                <c:pt idx="1614">
                  <c:v>200</c:v>
                </c:pt>
                <c:pt idx="1615">
                  <c:v>200</c:v>
                </c:pt>
                <c:pt idx="1616">
                  <c:v>400</c:v>
                </c:pt>
                <c:pt idx="1617">
                  <c:v>200</c:v>
                </c:pt>
                <c:pt idx="1618">
                  <c:v>200</c:v>
                </c:pt>
                <c:pt idx="1619">
                  <c:v>1000</c:v>
                </c:pt>
                <c:pt idx="1620">
                  <c:v>200</c:v>
                </c:pt>
                <c:pt idx="1621">
                  <c:v>200</c:v>
                </c:pt>
                <c:pt idx="1622">
                  <c:v>500</c:v>
                </c:pt>
                <c:pt idx="1623">
                  <c:v>300</c:v>
                </c:pt>
                <c:pt idx="1624">
                  <c:v>200</c:v>
                </c:pt>
                <c:pt idx="1625">
                  <c:v>400</c:v>
                </c:pt>
                <c:pt idx="1626">
                  <c:v>300</c:v>
                </c:pt>
                <c:pt idx="1627">
                  <c:v>400</c:v>
                </c:pt>
                <c:pt idx="1628">
                  <c:v>700</c:v>
                </c:pt>
                <c:pt idx="1629">
                  <c:v>700</c:v>
                </c:pt>
                <c:pt idx="1630">
                  <c:v>800</c:v>
                </c:pt>
                <c:pt idx="1631">
                  <c:v>1000</c:v>
                </c:pt>
                <c:pt idx="1632">
                  <c:v>200</c:v>
                </c:pt>
                <c:pt idx="1633">
                  <c:v>200</c:v>
                </c:pt>
                <c:pt idx="1634">
                  <c:v>400</c:v>
                </c:pt>
                <c:pt idx="1635">
                  <c:v>200</c:v>
                </c:pt>
                <c:pt idx="1636">
                  <c:v>200</c:v>
                </c:pt>
                <c:pt idx="1637">
                  <c:v>400</c:v>
                </c:pt>
                <c:pt idx="1638">
                  <c:v>200</c:v>
                </c:pt>
                <c:pt idx="1639">
                  <c:v>200</c:v>
                </c:pt>
                <c:pt idx="1640">
                  <c:v>200</c:v>
                </c:pt>
                <c:pt idx="1641">
                  <c:v>200</c:v>
                </c:pt>
                <c:pt idx="1642">
                  <c:v>200</c:v>
                </c:pt>
                <c:pt idx="1643">
                  <c:v>200</c:v>
                </c:pt>
                <c:pt idx="1644">
                  <c:v>200</c:v>
                </c:pt>
                <c:pt idx="1645">
                  <c:v>200</c:v>
                </c:pt>
                <c:pt idx="1646">
                  <c:v>500</c:v>
                </c:pt>
                <c:pt idx="1647">
                  <c:v>200</c:v>
                </c:pt>
                <c:pt idx="1648">
                  <c:v>200</c:v>
                </c:pt>
                <c:pt idx="1649">
                  <c:v>600</c:v>
                </c:pt>
                <c:pt idx="1650">
                  <c:v>300</c:v>
                </c:pt>
                <c:pt idx="1651">
                  <c:v>300</c:v>
                </c:pt>
                <c:pt idx="1652">
                  <c:v>600</c:v>
                </c:pt>
                <c:pt idx="1653">
                  <c:v>700</c:v>
                </c:pt>
                <c:pt idx="1654">
                  <c:v>900</c:v>
                </c:pt>
                <c:pt idx="1655">
                  <c:v>2000</c:v>
                </c:pt>
                <c:pt idx="1656">
                  <c:v>100</c:v>
                </c:pt>
                <c:pt idx="1657">
                  <c:v>100</c:v>
                </c:pt>
                <c:pt idx="1658">
                  <c:v>300</c:v>
                </c:pt>
                <c:pt idx="1659">
                  <c:v>100</c:v>
                </c:pt>
                <c:pt idx="1660">
                  <c:v>200</c:v>
                </c:pt>
                <c:pt idx="1661">
                  <c:v>1300</c:v>
                </c:pt>
                <c:pt idx="1662">
                  <c:v>200</c:v>
                </c:pt>
                <c:pt idx="1663">
                  <c:v>200</c:v>
                </c:pt>
                <c:pt idx="1664">
                  <c:v>900</c:v>
                </c:pt>
                <c:pt idx="1665">
                  <c:v>100</c:v>
                </c:pt>
                <c:pt idx="1666">
                  <c:v>200</c:v>
                </c:pt>
                <c:pt idx="1667">
                  <c:v>100</c:v>
                </c:pt>
                <c:pt idx="1668">
                  <c:v>200</c:v>
                </c:pt>
                <c:pt idx="1669">
                  <c:v>400</c:v>
                </c:pt>
                <c:pt idx="1670">
                  <c:v>2600</c:v>
                </c:pt>
                <c:pt idx="1671">
                  <c:v>200</c:v>
                </c:pt>
                <c:pt idx="1672">
                  <c:v>300</c:v>
                </c:pt>
                <c:pt idx="1673">
                  <c:v>500</c:v>
                </c:pt>
                <c:pt idx="1674">
                  <c:v>300</c:v>
                </c:pt>
                <c:pt idx="1675">
                  <c:v>500</c:v>
                </c:pt>
                <c:pt idx="1676">
                  <c:v>600</c:v>
                </c:pt>
                <c:pt idx="1677">
                  <c:v>700</c:v>
                </c:pt>
                <c:pt idx="1678">
                  <c:v>800</c:v>
                </c:pt>
                <c:pt idx="1679">
                  <c:v>900</c:v>
                </c:pt>
                <c:pt idx="1680">
                  <c:v>200</c:v>
                </c:pt>
                <c:pt idx="1681">
                  <c:v>200</c:v>
                </c:pt>
                <c:pt idx="1682">
                  <c:v>200</c:v>
                </c:pt>
                <c:pt idx="1683">
                  <c:v>200</c:v>
                </c:pt>
                <c:pt idx="1684">
                  <c:v>200</c:v>
                </c:pt>
                <c:pt idx="1685">
                  <c:v>200</c:v>
                </c:pt>
                <c:pt idx="1686">
                  <c:v>200</c:v>
                </c:pt>
                <c:pt idx="1687">
                  <c:v>100</c:v>
                </c:pt>
                <c:pt idx="1688">
                  <c:v>300</c:v>
                </c:pt>
                <c:pt idx="1689">
                  <c:v>100</c:v>
                </c:pt>
                <c:pt idx="1690">
                  <c:v>100</c:v>
                </c:pt>
                <c:pt idx="1691">
                  <c:v>500</c:v>
                </c:pt>
                <c:pt idx="1692">
                  <c:v>200</c:v>
                </c:pt>
                <c:pt idx="1693">
                  <c:v>400</c:v>
                </c:pt>
                <c:pt idx="1694">
                  <c:v>400</c:v>
                </c:pt>
                <c:pt idx="1695">
                  <c:v>200</c:v>
                </c:pt>
                <c:pt idx="1696">
                  <c:v>200</c:v>
                </c:pt>
                <c:pt idx="1697">
                  <c:v>600</c:v>
                </c:pt>
                <c:pt idx="1698">
                  <c:v>300</c:v>
                </c:pt>
                <c:pt idx="1699">
                  <c:v>300</c:v>
                </c:pt>
                <c:pt idx="1700">
                  <c:v>600</c:v>
                </c:pt>
                <c:pt idx="1701">
                  <c:v>900</c:v>
                </c:pt>
                <c:pt idx="1702">
                  <c:v>800</c:v>
                </c:pt>
                <c:pt idx="1703">
                  <c:v>900</c:v>
                </c:pt>
                <c:pt idx="1704">
                  <c:v>100</c:v>
                </c:pt>
                <c:pt idx="1705">
                  <c:v>200</c:v>
                </c:pt>
                <c:pt idx="1706">
                  <c:v>200</c:v>
                </c:pt>
                <c:pt idx="1707">
                  <c:v>200</c:v>
                </c:pt>
                <c:pt idx="1708">
                  <c:v>200</c:v>
                </c:pt>
                <c:pt idx="1709">
                  <c:v>300</c:v>
                </c:pt>
                <c:pt idx="1710">
                  <c:v>200</c:v>
                </c:pt>
                <c:pt idx="1711">
                  <c:v>200</c:v>
                </c:pt>
                <c:pt idx="1712">
                  <c:v>200</c:v>
                </c:pt>
                <c:pt idx="1713">
                  <c:v>100</c:v>
                </c:pt>
                <c:pt idx="1714">
                  <c:v>200</c:v>
                </c:pt>
                <c:pt idx="1715">
                  <c:v>200</c:v>
                </c:pt>
                <c:pt idx="1716">
                  <c:v>200</c:v>
                </c:pt>
                <c:pt idx="1717">
                  <c:v>500</c:v>
                </c:pt>
                <c:pt idx="1718">
                  <c:v>200</c:v>
                </c:pt>
                <c:pt idx="1719">
                  <c:v>200</c:v>
                </c:pt>
                <c:pt idx="1720">
                  <c:v>300</c:v>
                </c:pt>
                <c:pt idx="1721">
                  <c:v>500</c:v>
                </c:pt>
                <c:pt idx="1722">
                  <c:v>400</c:v>
                </c:pt>
                <c:pt idx="1723">
                  <c:v>400</c:v>
                </c:pt>
                <c:pt idx="1724">
                  <c:v>500</c:v>
                </c:pt>
                <c:pt idx="1725">
                  <c:v>800</c:v>
                </c:pt>
                <c:pt idx="1726">
                  <c:v>800</c:v>
                </c:pt>
                <c:pt idx="1727">
                  <c:v>900</c:v>
                </c:pt>
                <c:pt idx="1728">
                  <c:v>200</c:v>
                </c:pt>
                <c:pt idx="1729">
                  <c:v>200</c:v>
                </c:pt>
                <c:pt idx="1730">
                  <c:v>200</c:v>
                </c:pt>
                <c:pt idx="1731">
                  <c:v>100</c:v>
                </c:pt>
                <c:pt idx="1732">
                  <c:v>100</c:v>
                </c:pt>
                <c:pt idx="1733">
                  <c:v>200</c:v>
                </c:pt>
                <c:pt idx="1734">
                  <c:v>200</c:v>
                </c:pt>
                <c:pt idx="1735">
                  <c:v>100</c:v>
                </c:pt>
                <c:pt idx="1736">
                  <c:v>700</c:v>
                </c:pt>
                <c:pt idx="1737">
                  <c:v>200</c:v>
                </c:pt>
                <c:pt idx="1738">
                  <c:v>300</c:v>
                </c:pt>
                <c:pt idx="1739">
                  <c:v>400</c:v>
                </c:pt>
                <c:pt idx="1740">
                  <c:v>200</c:v>
                </c:pt>
                <c:pt idx="1741">
                  <c:v>500</c:v>
                </c:pt>
                <c:pt idx="1742">
                  <c:v>500</c:v>
                </c:pt>
                <c:pt idx="1743">
                  <c:v>200</c:v>
                </c:pt>
                <c:pt idx="1744">
                  <c:v>300</c:v>
                </c:pt>
                <c:pt idx="1745">
                  <c:v>400</c:v>
                </c:pt>
                <c:pt idx="1746">
                  <c:v>300</c:v>
                </c:pt>
                <c:pt idx="1747">
                  <c:v>500</c:v>
                </c:pt>
                <c:pt idx="1748">
                  <c:v>600</c:v>
                </c:pt>
                <c:pt idx="1749">
                  <c:v>1100</c:v>
                </c:pt>
                <c:pt idx="1750">
                  <c:v>1300</c:v>
                </c:pt>
                <c:pt idx="1751">
                  <c:v>2600</c:v>
                </c:pt>
                <c:pt idx="1752">
                  <c:v>100</c:v>
                </c:pt>
                <c:pt idx="1753">
                  <c:v>100</c:v>
                </c:pt>
                <c:pt idx="1754">
                  <c:v>100</c:v>
                </c:pt>
                <c:pt idx="1755">
                  <c:v>100</c:v>
                </c:pt>
                <c:pt idx="1756">
                  <c:v>200</c:v>
                </c:pt>
                <c:pt idx="1757">
                  <c:v>200</c:v>
                </c:pt>
                <c:pt idx="1758">
                  <c:v>200</c:v>
                </c:pt>
                <c:pt idx="1759">
                  <c:v>200</c:v>
                </c:pt>
                <c:pt idx="1760">
                  <c:v>200</c:v>
                </c:pt>
                <c:pt idx="1761">
                  <c:v>200</c:v>
                </c:pt>
                <c:pt idx="1762">
                  <c:v>200</c:v>
                </c:pt>
                <c:pt idx="1763">
                  <c:v>400</c:v>
                </c:pt>
                <c:pt idx="1764">
                  <c:v>200</c:v>
                </c:pt>
                <c:pt idx="1765">
                  <c:v>300</c:v>
                </c:pt>
                <c:pt idx="1766">
                  <c:v>600</c:v>
                </c:pt>
                <c:pt idx="1767">
                  <c:v>300</c:v>
                </c:pt>
                <c:pt idx="1768">
                  <c:v>300</c:v>
                </c:pt>
                <c:pt idx="1769">
                  <c:v>500</c:v>
                </c:pt>
                <c:pt idx="1770">
                  <c:v>300</c:v>
                </c:pt>
                <c:pt idx="1771">
                  <c:v>400</c:v>
                </c:pt>
                <c:pt idx="1772">
                  <c:v>500</c:v>
                </c:pt>
                <c:pt idx="1773">
                  <c:v>1200</c:v>
                </c:pt>
                <c:pt idx="1774">
                  <c:v>1000</c:v>
                </c:pt>
                <c:pt idx="1775">
                  <c:v>1000</c:v>
                </c:pt>
                <c:pt idx="1776">
                  <c:v>100</c:v>
                </c:pt>
                <c:pt idx="1777">
                  <c:v>200</c:v>
                </c:pt>
                <c:pt idx="1778">
                  <c:v>1100</c:v>
                </c:pt>
                <c:pt idx="1779">
                  <c:v>100</c:v>
                </c:pt>
                <c:pt idx="1780">
                  <c:v>100</c:v>
                </c:pt>
                <c:pt idx="1781">
                  <c:v>1200</c:v>
                </c:pt>
                <c:pt idx="1782">
                  <c:v>100</c:v>
                </c:pt>
                <c:pt idx="1783">
                  <c:v>200</c:v>
                </c:pt>
                <c:pt idx="1784">
                  <c:v>200</c:v>
                </c:pt>
                <c:pt idx="1785">
                  <c:v>100</c:v>
                </c:pt>
                <c:pt idx="1786">
                  <c:v>400</c:v>
                </c:pt>
                <c:pt idx="1787">
                  <c:v>400</c:v>
                </c:pt>
                <c:pt idx="1788">
                  <c:v>200</c:v>
                </c:pt>
                <c:pt idx="1789">
                  <c:v>300</c:v>
                </c:pt>
                <c:pt idx="1790">
                  <c:v>500</c:v>
                </c:pt>
                <c:pt idx="1791">
                  <c:v>400</c:v>
                </c:pt>
                <c:pt idx="1792">
                  <c:v>300</c:v>
                </c:pt>
                <c:pt idx="1793">
                  <c:v>500</c:v>
                </c:pt>
                <c:pt idx="1794">
                  <c:v>300</c:v>
                </c:pt>
                <c:pt idx="1795">
                  <c:v>500</c:v>
                </c:pt>
                <c:pt idx="1796">
                  <c:v>600</c:v>
                </c:pt>
                <c:pt idx="1797">
                  <c:v>1100</c:v>
                </c:pt>
                <c:pt idx="1798">
                  <c:v>1100</c:v>
                </c:pt>
                <c:pt idx="1799">
                  <c:v>2500</c:v>
                </c:pt>
                <c:pt idx="1800">
                  <c:v>100</c:v>
                </c:pt>
                <c:pt idx="1801">
                  <c:v>100</c:v>
                </c:pt>
                <c:pt idx="1802">
                  <c:v>200</c:v>
                </c:pt>
                <c:pt idx="1803">
                  <c:v>100</c:v>
                </c:pt>
                <c:pt idx="1804">
                  <c:v>100</c:v>
                </c:pt>
                <c:pt idx="1805">
                  <c:v>800</c:v>
                </c:pt>
                <c:pt idx="1806">
                  <c:v>200</c:v>
                </c:pt>
                <c:pt idx="1807">
                  <c:v>200</c:v>
                </c:pt>
                <c:pt idx="1808">
                  <c:v>500</c:v>
                </c:pt>
                <c:pt idx="1809">
                  <c:v>200</c:v>
                </c:pt>
                <c:pt idx="1810">
                  <c:v>200</c:v>
                </c:pt>
                <c:pt idx="1811">
                  <c:v>400</c:v>
                </c:pt>
                <c:pt idx="1812">
                  <c:v>300</c:v>
                </c:pt>
                <c:pt idx="1813">
                  <c:v>300</c:v>
                </c:pt>
                <c:pt idx="1814">
                  <c:v>400</c:v>
                </c:pt>
                <c:pt idx="1815">
                  <c:v>400</c:v>
                </c:pt>
                <c:pt idx="1816">
                  <c:v>300</c:v>
                </c:pt>
                <c:pt idx="1817">
                  <c:v>500</c:v>
                </c:pt>
                <c:pt idx="1818">
                  <c:v>400</c:v>
                </c:pt>
                <c:pt idx="1819">
                  <c:v>500</c:v>
                </c:pt>
                <c:pt idx="1820">
                  <c:v>600</c:v>
                </c:pt>
                <c:pt idx="1821">
                  <c:v>1100</c:v>
                </c:pt>
                <c:pt idx="1822">
                  <c:v>1200</c:v>
                </c:pt>
                <c:pt idx="1823">
                  <c:v>1200</c:v>
                </c:pt>
                <c:pt idx="1824">
                  <c:v>100</c:v>
                </c:pt>
                <c:pt idx="1825">
                  <c:v>100</c:v>
                </c:pt>
                <c:pt idx="1826">
                  <c:v>200</c:v>
                </c:pt>
                <c:pt idx="1827">
                  <c:v>100</c:v>
                </c:pt>
                <c:pt idx="1828">
                  <c:v>100</c:v>
                </c:pt>
                <c:pt idx="1829">
                  <c:v>600</c:v>
                </c:pt>
                <c:pt idx="1830">
                  <c:v>200</c:v>
                </c:pt>
                <c:pt idx="1831">
                  <c:v>200</c:v>
                </c:pt>
                <c:pt idx="1832">
                  <c:v>500</c:v>
                </c:pt>
                <c:pt idx="1833">
                  <c:v>200</c:v>
                </c:pt>
                <c:pt idx="1834">
                  <c:v>200</c:v>
                </c:pt>
                <c:pt idx="1835">
                  <c:v>400</c:v>
                </c:pt>
                <c:pt idx="1836">
                  <c:v>200</c:v>
                </c:pt>
                <c:pt idx="1837">
                  <c:v>300</c:v>
                </c:pt>
                <c:pt idx="1838">
                  <c:v>400</c:v>
                </c:pt>
                <c:pt idx="1839">
                  <c:v>300</c:v>
                </c:pt>
                <c:pt idx="1840">
                  <c:v>500</c:v>
                </c:pt>
                <c:pt idx="1841">
                  <c:v>600</c:v>
                </c:pt>
                <c:pt idx="1842">
                  <c:v>600</c:v>
                </c:pt>
                <c:pt idx="1843">
                  <c:v>600</c:v>
                </c:pt>
                <c:pt idx="1844">
                  <c:v>600</c:v>
                </c:pt>
                <c:pt idx="1845">
                  <c:v>1100</c:v>
                </c:pt>
                <c:pt idx="1846">
                  <c:v>1100</c:v>
                </c:pt>
                <c:pt idx="1847">
                  <c:v>1200</c:v>
                </c:pt>
                <c:pt idx="1848">
                  <c:v>100</c:v>
                </c:pt>
                <c:pt idx="1849">
                  <c:v>100</c:v>
                </c:pt>
                <c:pt idx="1850">
                  <c:v>200</c:v>
                </c:pt>
                <c:pt idx="1851">
                  <c:v>100</c:v>
                </c:pt>
                <c:pt idx="1852">
                  <c:v>200</c:v>
                </c:pt>
                <c:pt idx="1853">
                  <c:v>500</c:v>
                </c:pt>
                <c:pt idx="1854">
                  <c:v>100</c:v>
                </c:pt>
                <c:pt idx="1855">
                  <c:v>200</c:v>
                </c:pt>
                <c:pt idx="1856">
                  <c:v>500</c:v>
                </c:pt>
                <c:pt idx="1857">
                  <c:v>200</c:v>
                </c:pt>
                <c:pt idx="1858">
                  <c:v>200</c:v>
                </c:pt>
                <c:pt idx="1859">
                  <c:v>500</c:v>
                </c:pt>
                <c:pt idx="1860">
                  <c:v>200</c:v>
                </c:pt>
                <c:pt idx="1861">
                  <c:v>300</c:v>
                </c:pt>
                <c:pt idx="1862">
                  <c:v>400</c:v>
                </c:pt>
                <c:pt idx="1863">
                  <c:v>300</c:v>
                </c:pt>
                <c:pt idx="1864">
                  <c:v>300</c:v>
                </c:pt>
                <c:pt idx="1865">
                  <c:v>800</c:v>
                </c:pt>
                <c:pt idx="1866">
                  <c:v>400</c:v>
                </c:pt>
                <c:pt idx="1867">
                  <c:v>500</c:v>
                </c:pt>
                <c:pt idx="1868">
                  <c:v>500</c:v>
                </c:pt>
                <c:pt idx="1869">
                  <c:v>1500</c:v>
                </c:pt>
                <c:pt idx="1870">
                  <c:v>1200</c:v>
                </c:pt>
                <c:pt idx="1871">
                  <c:v>1300</c:v>
                </c:pt>
                <c:pt idx="1872">
                  <c:v>100</c:v>
                </c:pt>
                <c:pt idx="1873">
                  <c:v>100</c:v>
                </c:pt>
                <c:pt idx="1874">
                  <c:v>200</c:v>
                </c:pt>
                <c:pt idx="1875">
                  <c:v>100</c:v>
                </c:pt>
                <c:pt idx="1876">
                  <c:v>500</c:v>
                </c:pt>
                <c:pt idx="1877">
                  <c:v>400</c:v>
                </c:pt>
                <c:pt idx="1878">
                  <c:v>100</c:v>
                </c:pt>
                <c:pt idx="1879">
                  <c:v>300</c:v>
                </c:pt>
                <c:pt idx="1880">
                  <c:v>1500</c:v>
                </c:pt>
                <c:pt idx="1881">
                  <c:v>200</c:v>
                </c:pt>
                <c:pt idx="1882">
                  <c:v>200</c:v>
                </c:pt>
                <c:pt idx="1883">
                  <c:v>400</c:v>
                </c:pt>
                <c:pt idx="1884">
                  <c:v>200</c:v>
                </c:pt>
                <c:pt idx="1885">
                  <c:v>400</c:v>
                </c:pt>
                <c:pt idx="1886">
                  <c:v>800</c:v>
                </c:pt>
                <c:pt idx="1887">
                  <c:v>300</c:v>
                </c:pt>
                <c:pt idx="1888">
                  <c:v>400</c:v>
                </c:pt>
                <c:pt idx="1889">
                  <c:v>600</c:v>
                </c:pt>
                <c:pt idx="1890">
                  <c:v>500</c:v>
                </c:pt>
                <c:pt idx="1891">
                  <c:v>500</c:v>
                </c:pt>
                <c:pt idx="1892">
                  <c:v>600</c:v>
                </c:pt>
                <c:pt idx="1893">
                  <c:v>1200</c:v>
                </c:pt>
                <c:pt idx="1894">
                  <c:v>1300</c:v>
                </c:pt>
                <c:pt idx="1895">
                  <c:v>1600</c:v>
                </c:pt>
                <c:pt idx="1896">
                  <c:v>100</c:v>
                </c:pt>
                <c:pt idx="1897">
                  <c:v>100</c:v>
                </c:pt>
                <c:pt idx="1898">
                  <c:v>100</c:v>
                </c:pt>
                <c:pt idx="1899">
                  <c:v>100</c:v>
                </c:pt>
                <c:pt idx="1900">
                  <c:v>100</c:v>
                </c:pt>
                <c:pt idx="1901">
                  <c:v>200</c:v>
                </c:pt>
                <c:pt idx="1902">
                  <c:v>200</c:v>
                </c:pt>
                <c:pt idx="1903">
                  <c:v>200</c:v>
                </c:pt>
                <c:pt idx="1904">
                  <c:v>200</c:v>
                </c:pt>
                <c:pt idx="1905">
                  <c:v>200</c:v>
                </c:pt>
                <c:pt idx="1906">
                  <c:v>200</c:v>
                </c:pt>
                <c:pt idx="1907">
                  <c:v>400</c:v>
                </c:pt>
                <c:pt idx="1908">
                  <c:v>200</c:v>
                </c:pt>
                <c:pt idx="1909">
                  <c:v>200</c:v>
                </c:pt>
                <c:pt idx="1910">
                  <c:v>500</c:v>
                </c:pt>
                <c:pt idx="1911">
                  <c:v>300</c:v>
                </c:pt>
                <c:pt idx="1912">
                  <c:v>400</c:v>
                </c:pt>
                <c:pt idx="1913">
                  <c:v>500</c:v>
                </c:pt>
                <c:pt idx="1914">
                  <c:v>400</c:v>
                </c:pt>
                <c:pt idx="1915">
                  <c:v>500</c:v>
                </c:pt>
                <c:pt idx="1916">
                  <c:v>600</c:v>
                </c:pt>
                <c:pt idx="1917">
                  <c:v>1100</c:v>
                </c:pt>
                <c:pt idx="1918">
                  <c:v>1200</c:v>
                </c:pt>
                <c:pt idx="1919">
                  <c:v>1200</c:v>
                </c:pt>
                <c:pt idx="1920">
                  <c:v>100</c:v>
                </c:pt>
                <c:pt idx="1921">
                  <c:v>100</c:v>
                </c:pt>
                <c:pt idx="1922">
                  <c:v>1200</c:v>
                </c:pt>
                <c:pt idx="1923">
                  <c:v>100</c:v>
                </c:pt>
                <c:pt idx="1924">
                  <c:v>100</c:v>
                </c:pt>
                <c:pt idx="1925">
                  <c:v>300</c:v>
                </c:pt>
                <c:pt idx="1926">
                  <c:v>200</c:v>
                </c:pt>
                <c:pt idx="1927">
                  <c:v>200</c:v>
                </c:pt>
                <c:pt idx="1928">
                  <c:v>200</c:v>
                </c:pt>
                <c:pt idx="1929">
                  <c:v>200</c:v>
                </c:pt>
                <c:pt idx="1930">
                  <c:v>200</c:v>
                </c:pt>
                <c:pt idx="1931">
                  <c:v>600</c:v>
                </c:pt>
                <c:pt idx="1932">
                  <c:v>300</c:v>
                </c:pt>
                <c:pt idx="1933">
                  <c:v>300</c:v>
                </c:pt>
                <c:pt idx="1934">
                  <c:v>500</c:v>
                </c:pt>
                <c:pt idx="1935">
                  <c:v>300</c:v>
                </c:pt>
                <c:pt idx="1936">
                  <c:v>300</c:v>
                </c:pt>
                <c:pt idx="1937">
                  <c:v>700</c:v>
                </c:pt>
                <c:pt idx="1938">
                  <c:v>400</c:v>
                </c:pt>
                <c:pt idx="1939">
                  <c:v>500</c:v>
                </c:pt>
                <c:pt idx="1940">
                  <c:v>600</c:v>
                </c:pt>
                <c:pt idx="1941">
                  <c:v>1200</c:v>
                </c:pt>
                <c:pt idx="1942">
                  <c:v>1200</c:v>
                </c:pt>
                <c:pt idx="1943">
                  <c:v>1300</c:v>
                </c:pt>
                <c:pt idx="1944">
                  <c:v>200</c:v>
                </c:pt>
                <c:pt idx="1945">
                  <c:v>200</c:v>
                </c:pt>
                <c:pt idx="1946">
                  <c:v>200</c:v>
                </c:pt>
                <c:pt idx="1947">
                  <c:v>100</c:v>
                </c:pt>
                <c:pt idx="1948">
                  <c:v>200</c:v>
                </c:pt>
                <c:pt idx="1949">
                  <c:v>700</c:v>
                </c:pt>
                <c:pt idx="1950">
                  <c:v>100</c:v>
                </c:pt>
                <c:pt idx="1951">
                  <c:v>200</c:v>
                </c:pt>
                <c:pt idx="1952">
                  <c:v>200</c:v>
                </c:pt>
                <c:pt idx="1953">
                  <c:v>200</c:v>
                </c:pt>
                <c:pt idx="1954">
                  <c:v>200</c:v>
                </c:pt>
                <c:pt idx="1955">
                  <c:v>600</c:v>
                </c:pt>
                <c:pt idx="1956">
                  <c:v>200</c:v>
                </c:pt>
                <c:pt idx="1957">
                  <c:v>200</c:v>
                </c:pt>
                <c:pt idx="1958">
                  <c:v>600</c:v>
                </c:pt>
                <c:pt idx="1959">
                  <c:v>300</c:v>
                </c:pt>
                <c:pt idx="1960">
                  <c:v>400</c:v>
                </c:pt>
                <c:pt idx="1961">
                  <c:v>500</c:v>
                </c:pt>
                <c:pt idx="1962">
                  <c:v>300</c:v>
                </c:pt>
                <c:pt idx="1963">
                  <c:v>500</c:v>
                </c:pt>
                <c:pt idx="1964">
                  <c:v>500</c:v>
                </c:pt>
                <c:pt idx="1965">
                  <c:v>1100</c:v>
                </c:pt>
                <c:pt idx="1966">
                  <c:v>1100</c:v>
                </c:pt>
                <c:pt idx="1967">
                  <c:v>1100</c:v>
                </c:pt>
                <c:pt idx="1968">
                  <c:v>100</c:v>
                </c:pt>
                <c:pt idx="1969">
                  <c:v>100</c:v>
                </c:pt>
                <c:pt idx="1970">
                  <c:v>1200</c:v>
                </c:pt>
                <c:pt idx="1971">
                  <c:v>100</c:v>
                </c:pt>
                <c:pt idx="1972">
                  <c:v>100</c:v>
                </c:pt>
                <c:pt idx="1973">
                  <c:v>200</c:v>
                </c:pt>
                <c:pt idx="1974">
                  <c:v>100</c:v>
                </c:pt>
                <c:pt idx="1975">
                  <c:v>100</c:v>
                </c:pt>
                <c:pt idx="1976">
                  <c:v>900</c:v>
                </c:pt>
                <c:pt idx="1977">
                  <c:v>400</c:v>
                </c:pt>
                <c:pt idx="1978">
                  <c:v>400</c:v>
                </c:pt>
                <c:pt idx="1979">
                  <c:v>300</c:v>
                </c:pt>
                <c:pt idx="1980">
                  <c:v>200</c:v>
                </c:pt>
                <c:pt idx="1981">
                  <c:v>300</c:v>
                </c:pt>
                <c:pt idx="1982">
                  <c:v>400</c:v>
                </c:pt>
                <c:pt idx="1983">
                  <c:v>300</c:v>
                </c:pt>
                <c:pt idx="1984">
                  <c:v>300</c:v>
                </c:pt>
                <c:pt idx="1985">
                  <c:v>500</c:v>
                </c:pt>
                <c:pt idx="1986">
                  <c:v>400</c:v>
                </c:pt>
                <c:pt idx="1987">
                  <c:v>500</c:v>
                </c:pt>
                <c:pt idx="1988">
                  <c:v>600</c:v>
                </c:pt>
                <c:pt idx="1989">
                  <c:v>1000</c:v>
                </c:pt>
                <c:pt idx="1990">
                  <c:v>1200</c:v>
                </c:pt>
                <c:pt idx="1991">
                  <c:v>1200</c:v>
                </c:pt>
                <c:pt idx="1992">
                  <c:v>100</c:v>
                </c:pt>
                <c:pt idx="1993">
                  <c:v>100</c:v>
                </c:pt>
                <c:pt idx="1994">
                  <c:v>200</c:v>
                </c:pt>
                <c:pt idx="1995">
                  <c:v>100</c:v>
                </c:pt>
                <c:pt idx="1996">
                  <c:v>100</c:v>
                </c:pt>
                <c:pt idx="1997">
                  <c:v>1100</c:v>
                </c:pt>
                <c:pt idx="1998">
                  <c:v>100</c:v>
                </c:pt>
                <c:pt idx="1999">
                  <c:v>500</c:v>
                </c:pt>
                <c:pt idx="2000">
                  <c:v>200</c:v>
                </c:pt>
                <c:pt idx="2001">
                  <c:v>100</c:v>
                </c:pt>
                <c:pt idx="2002">
                  <c:v>100</c:v>
                </c:pt>
                <c:pt idx="2003">
                  <c:v>400</c:v>
                </c:pt>
                <c:pt idx="2004">
                  <c:v>200</c:v>
                </c:pt>
                <c:pt idx="2005">
                  <c:v>200</c:v>
                </c:pt>
                <c:pt idx="2006">
                  <c:v>500</c:v>
                </c:pt>
                <c:pt idx="2007">
                  <c:v>200</c:v>
                </c:pt>
                <c:pt idx="2008">
                  <c:v>200</c:v>
                </c:pt>
                <c:pt idx="2009">
                  <c:v>500</c:v>
                </c:pt>
                <c:pt idx="2010">
                  <c:v>400</c:v>
                </c:pt>
                <c:pt idx="2011">
                  <c:v>500</c:v>
                </c:pt>
                <c:pt idx="2012">
                  <c:v>600</c:v>
                </c:pt>
                <c:pt idx="2013">
                  <c:v>900</c:v>
                </c:pt>
                <c:pt idx="2014">
                  <c:v>1100</c:v>
                </c:pt>
                <c:pt idx="2015">
                  <c:v>1100</c:v>
                </c:pt>
                <c:pt idx="2016">
                  <c:v>100</c:v>
                </c:pt>
                <c:pt idx="2017">
                  <c:v>100</c:v>
                </c:pt>
                <c:pt idx="2018">
                  <c:v>100</c:v>
                </c:pt>
                <c:pt idx="2019">
                  <c:v>100</c:v>
                </c:pt>
                <c:pt idx="2020">
                  <c:v>100</c:v>
                </c:pt>
                <c:pt idx="2021">
                  <c:v>200</c:v>
                </c:pt>
                <c:pt idx="2022">
                  <c:v>600</c:v>
                </c:pt>
                <c:pt idx="2023">
                  <c:v>100</c:v>
                </c:pt>
                <c:pt idx="2024">
                  <c:v>700</c:v>
                </c:pt>
                <c:pt idx="2025">
                  <c:v>100</c:v>
                </c:pt>
                <c:pt idx="2026">
                  <c:v>100</c:v>
                </c:pt>
                <c:pt idx="2027">
                  <c:v>400</c:v>
                </c:pt>
                <c:pt idx="2028">
                  <c:v>200</c:v>
                </c:pt>
                <c:pt idx="2029">
                  <c:v>300</c:v>
                </c:pt>
                <c:pt idx="2030">
                  <c:v>600</c:v>
                </c:pt>
                <c:pt idx="2031">
                  <c:v>200</c:v>
                </c:pt>
                <c:pt idx="2032">
                  <c:v>500</c:v>
                </c:pt>
                <c:pt idx="2033">
                  <c:v>500</c:v>
                </c:pt>
                <c:pt idx="2034">
                  <c:v>400</c:v>
                </c:pt>
                <c:pt idx="2035">
                  <c:v>400</c:v>
                </c:pt>
                <c:pt idx="2036">
                  <c:v>500</c:v>
                </c:pt>
                <c:pt idx="2037">
                  <c:v>900</c:v>
                </c:pt>
                <c:pt idx="2038">
                  <c:v>1100</c:v>
                </c:pt>
                <c:pt idx="2039">
                  <c:v>1100</c:v>
                </c:pt>
                <c:pt idx="2040">
                  <c:v>100</c:v>
                </c:pt>
                <c:pt idx="2041">
                  <c:v>100</c:v>
                </c:pt>
                <c:pt idx="2042">
                  <c:v>100</c:v>
                </c:pt>
                <c:pt idx="2043">
                  <c:v>100</c:v>
                </c:pt>
                <c:pt idx="2044">
                  <c:v>100</c:v>
                </c:pt>
                <c:pt idx="2045">
                  <c:v>100</c:v>
                </c:pt>
                <c:pt idx="2046">
                  <c:v>100</c:v>
                </c:pt>
                <c:pt idx="2047">
                  <c:v>100</c:v>
                </c:pt>
                <c:pt idx="2048">
                  <c:v>900</c:v>
                </c:pt>
                <c:pt idx="2049">
                  <c:v>100</c:v>
                </c:pt>
                <c:pt idx="2050">
                  <c:v>300</c:v>
                </c:pt>
                <c:pt idx="2051">
                  <c:v>400</c:v>
                </c:pt>
                <c:pt idx="2052">
                  <c:v>300</c:v>
                </c:pt>
                <c:pt idx="2053">
                  <c:v>300</c:v>
                </c:pt>
                <c:pt idx="2054">
                  <c:v>900</c:v>
                </c:pt>
                <c:pt idx="2055">
                  <c:v>300</c:v>
                </c:pt>
                <c:pt idx="2056">
                  <c:v>300</c:v>
                </c:pt>
                <c:pt idx="2057">
                  <c:v>500</c:v>
                </c:pt>
                <c:pt idx="2058">
                  <c:v>300</c:v>
                </c:pt>
                <c:pt idx="2059">
                  <c:v>400</c:v>
                </c:pt>
                <c:pt idx="2060">
                  <c:v>500</c:v>
                </c:pt>
                <c:pt idx="2061">
                  <c:v>1000</c:v>
                </c:pt>
                <c:pt idx="2062">
                  <c:v>1100</c:v>
                </c:pt>
                <c:pt idx="2063">
                  <c:v>1100</c:v>
                </c:pt>
                <c:pt idx="2064">
                  <c:v>100</c:v>
                </c:pt>
                <c:pt idx="2065">
                  <c:v>200</c:v>
                </c:pt>
                <c:pt idx="2066">
                  <c:v>200</c:v>
                </c:pt>
                <c:pt idx="2067">
                  <c:v>100</c:v>
                </c:pt>
                <c:pt idx="2068">
                  <c:v>100</c:v>
                </c:pt>
                <c:pt idx="2069">
                  <c:v>100</c:v>
                </c:pt>
                <c:pt idx="2070">
                  <c:v>100</c:v>
                </c:pt>
                <c:pt idx="2071">
                  <c:v>100</c:v>
                </c:pt>
                <c:pt idx="2072">
                  <c:v>1200</c:v>
                </c:pt>
                <c:pt idx="2073">
                  <c:v>100</c:v>
                </c:pt>
                <c:pt idx="2074">
                  <c:v>500</c:v>
                </c:pt>
                <c:pt idx="2075">
                  <c:v>600</c:v>
                </c:pt>
                <c:pt idx="2076">
                  <c:v>100</c:v>
                </c:pt>
                <c:pt idx="2077">
                  <c:v>300</c:v>
                </c:pt>
                <c:pt idx="2078">
                  <c:v>400</c:v>
                </c:pt>
                <c:pt idx="2079">
                  <c:v>300</c:v>
                </c:pt>
                <c:pt idx="2080">
                  <c:v>500</c:v>
                </c:pt>
                <c:pt idx="2081">
                  <c:v>600</c:v>
                </c:pt>
                <c:pt idx="2082">
                  <c:v>400</c:v>
                </c:pt>
                <c:pt idx="2083">
                  <c:v>500</c:v>
                </c:pt>
                <c:pt idx="2084">
                  <c:v>500</c:v>
                </c:pt>
                <c:pt idx="2085">
                  <c:v>1000</c:v>
                </c:pt>
                <c:pt idx="2086">
                  <c:v>1100</c:v>
                </c:pt>
                <c:pt idx="2087">
                  <c:v>1500</c:v>
                </c:pt>
                <c:pt idx="2088">
                  <c:v>100</c:v>
                </c:pt>
                <c:pt idx="2089">
                  <c:v>100</c:v>
                </c:pt>
                <c:pt idx="2090">
                  <c:v>100</c:v>
                </c:pt>
                <c:pt idx="2091">
                  <c:v>100</c:v>
                </c:pt>
                <c:pt idx="2092">
                  <c:v>100</c:v>
                </c:pt>
                <c:pt idx="2093">
                  <c:v>100</c:v>
                </c:pt>
                <c:pt idx="2094">
                  <c:v>100</c:v>
                </c:pt>
                <c:pt idx="2095">
                  <c:v>400</c:v>
                </c:pt>
                <c:pt idx="2096">
                  <c:v>500</c:v>
                </c:pt>
                <c:pt idx="2097">
                  <c:v>100</c:v>
                </c:pt>
                <c:pt idx="2098">
                  <c:v>300</c:v>
                </c:pt>
                <c:pt idx="2099">
                  <c:v>400</c:v>
                </c:pt>
                <c:pt idx="2100">
                  <c:v>200</c:v>
                </c:pt>
                <c:pt idx="2101">
                  <c:v>400</c:v>
                </c:pt>
                <c:pt idx="2102">
                  <c:v>500</c:v>
                </c:pt>
                <c:pt idx="2103">
                  <c:v>300</c:v>
                </c:pt>
                <c:pt idx="2104">
                  <c:v>500</c:v>
                </c:pt>
                <c:pt idx="2105">
                  <c:v>500</c:v>
                </c:pt>
                <c:pt idx="2106">
                  <c:v>400</c:v>
                </c:pt>
                <c:pt idx="2107">
                  <c:v>500</c:v>
                </c:pt>
                <c:pt idx="2108">
                  <c:v>600</c:v>
                </c:pt>
                <c:pt idx="2109">
                  <c:v>1100</c:v>
                </c:pt>
                <c:pt idx="2110">
                  <c:v>1200</c:v>
                </c:pt>
                <c:pt idx="2111">
                  <c:v>1300</c:v>
                </c:pt>
                <c:pt idx="2112">
                  <c:v>100</c:v>
                </c:pt>
                <c:pt idx="2113">
                  <c:v>100</c:v>
                </c:pt>
                <c:pt idx="2114">
                  <c:v>200</c:v>
                </c:pt>
                <c:pt idx="2115">
                  <c:v>100</c:v>
                </c:pt>
                <c:pt idx="2116">
                  <c:v>100</c:v>
                </c:pt>
                <c:pt idx="2117">
                  <c:v>100</c:v>
                </c:pt>
                <c:pt idx="2118">
                  <c:v>100</c:v>
                </c:pt>
                <c:pt idx="2119">
                  <c:v>400</c:v>
                </c:pt>
                <c:pt idx="2120">
                  <c:v>400</c:v>
                </c:pt>
                <c:pt idx="2121">
                  <c:v>100</c:v>
                </c:pt>
                <c:pt idx="2122">
                  <c:v>100</c:v>
                </c:pt>
                <c:pt idx="2123">
                  <c:v>500</c:v>
                </c:pt>
                <c:pt idx="2124">
                  <c:v>100</c:v>
                </c:pt>
                <c:pt idx="2125">
                  <c:v>500</c:v>
                </c:pt>
                <c:pt idx="2126">
                  <c:v>400</c:v>
                </c:pt>
                <c:pt idx="2127">
                  <c:v>400</c:v>
                </c:pt>
                <c:pt idx="2128">
                  <c:v>300</c:v>
                </c:pt>
                <c:pt idx="2129">
                  <c:v>400</c:v>
                </c:pt>
                <c:pt idx="2130">
                  <c:v>400</c:v>
                </c:pt>
                <c:pt idx="2131">
                  <c:v>500</c:v>
                </c:pt>
                <c:pt idx="2132">
                  <c:v>500</c:v>
                </c:pt>
                <c:pt idx="2133">
                  <c:v>1200</c:v>
                </c:pt>
                <c:pt idx="2134">
                  <c:v>1200</c:v>
                </c:pt>
                <c:pt idx="2135">
                  <c:v>1300</c:v>
                </c:pt>
                <c:pt idx="2136">
                  <c:v>100</c:v>
                </c:pt>
                <c:pt idx="2137">
                  <c:v>100</c:v>
                </c:pt>
                <c:pt idx="2138">
                  <c:v>100</c:v>
                </c:pt>
                <c:pt idx="2139">
                  <c:v>100</c:v>
                </c:pt>
                <c:pt idx="2140">
                  <c:v>100</c:v>
                </c:pt>
                <c:pt idx="2141">
                  <c:v>800</c:v>
                </c:pt>
                <c:pt idx="2142">
                  <c:v>100</c:v>
                </c:pt>
                <c:pt idx="2143">
                  <c:v>100</c:v>
                </c:pt>
                <c:pt idx="2144">
                  <c:v>500</c:v>
                </c:pt>
                <c:pt idx="2145">
                  <c:v>100</c:v>
                </c:pt>
                <c:pt idx="2146">
                  <c:v>100</c:v>
                </c:pt>
                <c:pt idx="2147">
                  <c:v>300</c:v>
                </c:pt>
                <c:pt idx="2148">
                  <c:v>200</c:v>
                </c:pt>
                <c:pt idx="2149">
                  <c:v>200</c:v>
                </c:pt>
                <c:pt idx="2150">
                  <c:v>500</c:v>
                </c:pt>
                <c:pt idx="2151">
                  <c:v>300</c:v>
                </c:pt>
                <c:pt idx="2152">
                  <c:v>300</c:v>
                </c:pt>
                <c:pt idx="2153">
                  <c:v>500</c:v>
                </c:pt>
                <c:pt idx="2154">
                  <c:v>400</c:v>
                </c:pt>
                <c:pt idx="2155">
                  <c:v>400</c:v>
                </c:pt>
                <c:pt idx="2156">
                  <c:v>500</c:v>
                </c:pt>
                <c:pt idx="2157">
                  <c:v>1200</c:v>
                </c:pt>
                <c:pt idx="2158">
                  <c:v>1200</c:v>
                </c:pt>
                <c:pt idx="2159">
                  <c:v>1300</c:v>
                </c:pt>
                <c:pt idx="2160">
                  <c:v>200</c:v>
                </c:pt>
                <c:pt idx="2161">
                  <c:v>200</c:v>
                </c:pt>
                <c:pt idx="2162">
                  <c:v>200</c:v>
                </c:pt>
                <c:pt idx="2163">
                  <c:v>100</c:v>
                </c:pt>
                <c:pt idx="2164">
                  <c:v>100</c:v>
                </c:pt>
                <c:pt idx="2165">
                  <c:v>100</c:v>
                </c:pt>
                <c:pt idx="2166">
                  <c:v>100</c:v>
                </c:pt>
                <c:pt idx="2167">
                  <c:v>100</c:v>
                </c:pt>
                <c:pt idx="2168">
                  <c:v>700</c:v>
                </c:pt>
                <c:pt idx="2169">
                  <c:v>1800</c:v>
                </c:pt>
                <c:pt idx="2170">
                  <c:v>100</c:v>
                </c:pt>
                <c:pt idx="2171">
                  <c:v>600</c:v>
                </c:pt>
                <c:pt idx="2172">
                  <c:v>200</c:v>
                </c:pt>
                <c:pt idx="2173">
                  <c:v>200</c:v>
                </c:pt>
                <c:pt idx="2174">
                  <c:v>500</c:v>
                </c:pt>
                <c:pt idx="2175">
                  <c:v>200</c:v>
                </c:pt>
                <c:pt idx="2176">
                  <c:v>300</c:v>
                </c:pt>
                <c:pt idx="2177">
                  <c:v>600</c:v>
                </c:pt>
                <c:pt idx="2178">
                  <c:v>400</c:v>
                </c:pt>
                <c:pt idx="2179">
                  <c:v>500</c:v>
                </c:pt>
                <c:pt idx="2180">
                  <c:v>600</c:v>
                </c:pt>
                <c:pt idx="2181">
                  <c:v>1100</c:v>
                </c:pt>
                <c:pt idx="2182">
                  <c:v>1200</c:v>
                </c:pt>
                <c:pt idx="2183">
                  <c:v>1200</c:v>
                </c:pt>
                <c:pt idx="2184">
                  <c:v>100</c:v>
                </c:pt>
                <c:pt idx="2185">
                  <c:v>100</c:v>
                </c:pt>
                <c:pt idx="2186">
                  <c:v>1000</c:v>
                </c:pt>
                <c:pt idx="2187">
                  <c:v>100</c:v>
                </c:pt>
                <c:pt idx="2188">
                  <c:v>100</c:v>
                </c:pt>
                <c:pt idx="2189">
                  <c:v>100</c:v>
                </c:pt>
                <c:pt idx="2190">
                  <c:v>100</c:v>
                </c:pt>
                <c:pt idx="2191">
                  <c:v>200</c:v>
                </c:pt>
                <c:pt idx="2192">
                  <c:v>1000</c:v>
                </c:pt>
                <c:pt idx="2193">
                  <c:v>200</c:v>
                </c:pt>
                <c:pt idx="2194">
                  <c:v>100</c:v>
                </c:pt>
                <c:pt idx="2195">
                  <c:v>600</c:v>
                </c:pt>
                <c:pt idx="2196">
                  <c:v>200</c:v>
                </c:pt>
                <c:pt idx="2197">
                  <c:v>200</c:v>
                </c:pt>
                <c:pt idx="2198">
                  <c:v>600</c:v>
                </c:pt>
                <c:pt idx="2199">
                  <c:v>200</c:v>
                </c:pt>
                <c:pt idx="2200">
                  <c:v>300</c:v>
                </c:pt>
                <c:pt idx="2201">
                  <c:v>600</c:v>
                </c:pt>
                <c:pt idx="2202">
                  <c:v>400</c:v>
                </c:pt>
                <c:pt idx="2203">
                  <c:v>400</c:v>
                </c:pt>
                <c:pt idx="2204">
                  <c:v>600</c:v>
                </c:pt>
                <c:pt idx="2205">
                  <c:v>1000</c:v>
                </c:pt>
                <c:pt idx="2206">
                  <c:v>1100</c:v>
                </c:pt>
                <c:pt idx="2207">
                  <c:v>1200</c:v>
                </c:pt>
                <c:pt idx="2208">
                  <c:v>100</c:v>
                </c:pt>
                <c:pt idx="2209">
                  <c:v>100</c:v>
                </c:pt>
                <c:pt idx="2210">
                  <c:v>100</c:v>
                </c:pt>
                <c:pt idx="2211">
                  <c:v>100</c:v>
                </c:pt>
                <c:pt idx="2212">
                  <c:v>100</c:v>
                </c:pt>
                <c:pt idx="2213">
                  <c:v>100</c:v>
                </c:pt>
                <c:pt idx="2214">
                  <c:v>100</c:v>
                </c:pt>
                <c:pt idx="2215">
                  <c:v>100</c:v>
                </c:pt>
                <c:pt idx="2216">
                  <c:v>500</c:v>
                </c:pt>
                <c:pt idx="2217">
                  <c:v>100</c:v>
                </c:pt>
                <c:pt idx="2218">
                  <c:v>100</c:v>
                </c:pt>
                <c:pt idx="2219">
                  <c:v>400</c:v>
                </c:pt>
                <c:pt idx="2220">
                  <c:v>200</c:v>
                </c:pt>
                <c:pt idx="2221">
                  <c:v>400</c:v>
                </c:pt>
                <c:pt idx="2222">
                  <c:v>400</c:v>
                </c:pt>
                <c:pt idx="2223">
                  <c:v>300</c:v>
                </c:pt>
                <c:pt idx="2224">
                  <c:v>300</c:v>
                </c:pt>
                <c:pt idx="2225">
                  <c:v>500</c:v>
                </c:pt>
                <c:pt idx="2226">
                  <c:v>400</c:v>
                </c:pt>
                <c:pt idx="2227">
                  <c:v>600</c:v>
                </c:pt>
                <c:pt idx="2228">
                  <c:v>600</c:v>
                </c:pt>
                <c:pt idx="2229">
                  <c:v>1100</c:v>
                </c:pt>
                <c:pt idx="2230">
                  <c:v>1100</c:v>
                </c:pt>
                <c:pt idx="2231">
                  <c:v>1200</c:v>
                </c:pt>
                <c:pt idx="2232">
                  <c:v>100</c:v>
                </c:pt>
                <c:pt idx="2233">
                  <c:v>100</c:v>
                </c:pt>
                <c:pt idx="2234">
                  <c:v>200</c:v>
                </c:pt>
                <c:pt idx="2235">
                  <c:v>100</c:v>
                </c:pt>
                <c:pt idx="2236">
                  <c:v>100</c:v>
                </c:pt>
                <c:pt idx="2237">
                  <c:v>200</c:v>
                </c:pt>
                <c:pt idx="2238">
                  <c:v>100</c:v>
                </c:pt>
                <c:pt idx="2239">
                  <c:v>100</c:v>
                </c:pt>
                <c:pt idx="2240">
                  <c:v>500</c:v>
                </c:pt>
                <c:pt idx="2241">
                  <c:v>100</c:v>
                </c:pt>
                <c:pt idx="2242">
                  <c:v>100</c:v>
                </c:pt>
                <c:pt idx="2243">
                  <c:v>500</c:v>
                </c:pt>
                <c:pt idx="2244">
                  <c:v>200</c:v>
                </c:pt>
                <c:pt idx="2245">
                  <c:v>300</c:v>
                </c:pt>
                <c:pt idx="2246">
                  <c:v>400</c:v>
                </c:pt>
                <c:pt idx="2247">
                  <c:v>300</c:v>
                </c:pt>
                <c:pt idx="2248">
                  <c:v>300</c:v>
                </c:pt>
                <c:pt idx="2249">
                  <c:v>600</c:v>
                </c:pt>
                <c:pt idx="2250">
                  <c:v>300</c:v>
                </c:pt>
                <c:pt idx="2251">
                  <c:v>400</c:v>
                </c:pt>
                <c:pt idx="2252">
                  <c:v>600</c:v>
                </c:pt>
                <c:pt idx="2253">
                  <c:v>1200</c:v>
                </c:pt>
                <c:pt idx="2254">
                  <c:v>1200</c:v>
                </c:pt>
                <c:pt idx="2255">
                  <c:v>1200</c:v>
                </c:pt>
                <c:pt idx="2256">
                  <c:v>100</c:v>
                </c:pt>
                <c:pt idx="2257">
                  <c:v>100</c:v>
                </c:pt>
                <c:pt idx="2258">
                  <c:v>1100</c:v>
                </c:pt>
                <c:pt idx="2259">
                  <c:v>100</c:v>
                </c:pt>
                <c:pt idx="2260">
                  <c:v>100</c:v>
                </c:pt>
                <c:pt idx="2261">
                  <c:v>800</c:v>
                </c:pt>
                <c:pt idx="2262">
                  <c:v>100</c:v>
                </c:pt>
                <c:pt idx="2263">
                  <c:v>100</c:v>
                </c:pt>
                <c:pt idx="2264">
                  <c:v>700</c:v>
                </c:pt>
                <c:pt idx="2265">
                  <c:v>100</c:v>
                </c:pt>
                <c:pt idx="2266">
                  <c:v>100</c:v>
                </c:pt>
                <c:pt idx="2267">
                  <c:v>400</c:v>
                </c:pt>
                <c:pt idx="2268">
                  <c:v>200</c:v>
                </c:pt>
                <c:pt idx="2269">
                  <c:v>200</c:v>
                </c:pt>
                <c:pt idx="2270">
                  <c:v>500</c:v>
                </c:pt>
                <c:pt idx="2271">
                  <c:v>300</c:v>
                </c:pt>
                <c:pt idx="2272">
                  <c:v>300</c:v>
                </c:pt>
                <c:pt idx="2273">
                  <c:v>600</c:v>
                </c:pt>
                <c:pt idx="2274">
                  <c:v>300</c:v>
                </c:pt>
                <c:pt idx="2275">
                  <c:v>500</c:v>
                </c:pt>
                <c:pt idx="2276">
                  <c:v>500</c:v>
                </c:pt>
                <c:pt idx="2277">
                  <c:v>1000</c:v>
                </c:pt>
                <c:pt idx="2278">
                  <c:v>1100</c:v>
                </c:pt>
                <c:pt idx="2279">
                  <c:v>2000</c:v>
                </c:pt>
                <c:pt idx="2280">
                  <c:v>100</c:v>
                </c:pt>
                <c:pt idx="2281">
                  <c:v>100</c:v>
                </c:pt>
                <c:pt idx="2282">
                  <c:v>100</c:v>
                </c:pt>
                <c:pt idx="2283">
                  <c:v>100</c:v>
                </c:pt>
                <c:pt idx="2284">
                  <c:v>100</c:v>
                </c:pt>
                <c:pt idx="2285">
                  <c:v>1300</c:v>
                </c:pt>
                <c:pt idx="2286">
                  <c:v>100</c:v>
                </c:pt>
                <c:pt idx="2287">
                  <c:v>200</c:v>
                </c:pt>
                <c:pt idx="2288">
                  <c:v>500</c:v>
                </c:pt>
                <c:pt idx="2289">
                  <c:v>100</c:v>
                </c:pt>
                <c:pt idx="2290">
                  <c:v>100</c:v>
                </c:pt>
                <c:pt idx="2291">
                  <c:v>500</c:v>
                </c:pt>
                <c:pt idx="2292">
                  <c:v>200</c:v>
                </c:pt>
                <c:pt idx="2293">
                  <c:v>300</c:v>
                </c:pt>
                <c:pt idx="2294">
                  <c:v>400</c:v>
                </c:pt>
                <c:pt idx="2295">
                  <c:v>200</c:v>
                </c:pt>
                <c:pt idx="2296">
                  <c:v>300</c:v>
                </c:pt>
                <c:pt idx="2297">
                  <c:v>400</c:v>
                </c:pt>
                <c:pt idx="2298">
                  <c:v>300</c:v>
                </c:pt>
                <c:pt idx="2299">
                  <c:v>400</c:v>
                </c:pt>
                <c:pt idx="2300">
                  <c:v>600</c:v>
                </c:pt>
                <c:pt idx="2301">
                  <c:v>1000</c:v>
                </c:pt>
                <c:pt idx="2302">
                  <c:v>1100</c:v>
                </c:pt>
                <c:pt idx="2303">
                  <c:v>1200</c:v>
                </c:pt>
                <c:pt idx="2304">
                  <c:v>100</c:v>
                </c:pt>
                <c:pt idx="2305">
                  <c:v>100</c:v>
                </c:pt>
                <c:pt idx="2306">
                  <c:v>700</c:v>
                </c:pt>
                <c:pt idx="2307">
                  <c:v>100</c:v>
                </c:pt>
                <c:pt idx="2308">
                  <c:v>100</c:v>
                </c:pt>
                <c:pt idx="2309">
                  <c:v>500</c:v>
                </c:pt>
                <c:pt idx="2310">
                  <c:v>100</c:v>
                </c:pt>
                <c:pt idx="2311">
                  <c:v>500</c:v>
                </c:pt>
                <c:pt idx="2312">
                  <c:v>200</c:v>
                </c:pt>
                <c:pt idx="2313">
                  <c:v>100</c:v>
                </c:pt>
                <c:pt idx="2314">
                  <c:v>100</c:v>
                </c:pt>
                <c:pt idx="2315">
                  <c:v>400</c:v>
                </c:pt>
                <c:pt idx="2316">
                  <c:v>200</c:v>
                </c:pt>
                <c:pt idx="2317">
                  <c:v>200</c:v>
                </c:pt>
                <c:pt idx="2318">
                  <c:v>600</c:v>
                </c:pt>
                <c:pt idx="2319">
                  <c:v>200</c:v>
                </c:pt>
                <c:pt idx="2320">
                  <c:v>300</c:v>
                </c:pt>
                <c:pt idx="2321">
                  <c:v>500</c:v>
                </c:pt>
                <c:pt idx="2322">
                  <c:v>400</c:v>
                </c:pt>
                <c:pt idx="2323">
                  <c:v>500</c:v>
                </c:pt>
                <c:pt idx="2324">
                  <c:v>600</c:v>
                </c:pt>
                <c:pt idx="2325">
                  <c:v>1000</c:v>
                </c:pt>
                <c:pt idx="2326">
                  <c:v>1000</c:v>
                </c:pt>
                <c:pt idx="2327">
                  <c:v>1200</c:v>
                </c:pt>
                <c:pt idx="2328">
                  <c:v>100</c:v>
                </c:pt>
                <c:pt idx="2329">
                  <c:v>100</c:v>
                </c:pt>
                <c:pt idx="2330">
                  <c:v>200</c:v>
                </c:pt>
                <c:pt idx="2331">
                  <c:v>100</c:v>
                </c:pt>
                <c:pt idx="2332">
                  <c:v>900</c:v>
                </c:pt>
                <c:pt idx="2333">
                  <c:v>1000</c:v>
                </c:pt>
                <c:pt idx="2334">
                  <c:v>100</c:v>
                </c:pt>
                <c:pt idx="2335">
                  <c:v>900</c:v>
                </c:pt>
                <c:pt idx="2336">
                  <c:v>900</c:v>
                </c:pt>
                <c:pt idx="2337">
                  <c:v>100</c:v>
                </c:pt>
                <c:pt idx="2338">
                  <c:v>400</c:v>
                </c:pt>
                <c:pt idx="2339">
                  <c:v>400</c:v>
                </c:pt>
                <c:pt idx="2340">
                  <c:v>300</c:v>
                </c:pt>
                <c:pt idx="2341">
                  <c:v>200</c:v>
                </c:pt>
                <c:pt idx="2342">
                  <c:v>500</c:v>
                </c:pt>
                <c:pt idx="2343">
                  <c:v>400</c:v>
                </c:pt>
                <c:pt idx="2344">
                  <c:v>300</c:v>
                </c:pt>
                <c:pt idx="2345">
                  <c:v>500</c:v>
                </c:pt>
                <c:pt idx="2346">
                  <c:v>300</c:v>
                </c:pt>
                <c:pt idx="2347">
                  <c:v>500</c:v>
                </c:pt>
                <c:pt idx="2348">
                  <c:v>600</c:v>
                </c:pt>
                <c:pt idx="2349">
                  <c:v>1000</c:v>
                </c:pt>
                <c:pt idx="2350">
                  <c:v>1300</c:v>
                </c:pt>
                <c:pt idx="2351">
                  <c:v>1300</c:v>
                </c:pt>
                <c:pt idx="2352">
                  <c:v>100</c:v>
                </c:pt>
                <c:pt idx="2353">
                  <c:v>100</c:v>
                </c:pt>
                <c:pt idx="2354">
                  <c:v>1200</c:v>
                </c:pt>
                <c:pt idx="2355">
                  <c:v>100</c:v>
                </c:pt>
                <c:pt idx="2356">
                  <c:v>100</c:v>
                </c:pt>
                <c:pt idx="2357">
                  <c:v>800</c:v>
                </c:pt>
                <c:pt idx="2358">
                  <c:v>100</c:v>
                </c:pt>
                <c:pt idx="2359">
                  <c:v>800</c:v>
                </c:pt>
                <c:pt idx="2360">
                  <c:v>800</c:v>
                </c:pt>
                <c:pt idx="2361">
                  <c:v>100</c:v>
                </c:pt>
                <c:pt idx="2362">
                  <c:v>100</c:v>
                </c:pt>
                <c:pt idx="2363">
                  <c:v>400</c:v>
                </c:pt>
                <c:pt idx="2364">
                  <c:v>300</c:v>
                </c:pt>
                <c:pt idx="2365">
                  <c:v>200</c:v>
                </c:pt>
                <c:pt idx="2366">
                  <c:v>500</c:v>
                </c:pt>
                <c:pt idx="2367">
                  <c:v>300</c:v>
                </c:pt>
                <c:pt idx="2368">
                  <c:v>200</c:v>
                </c:pt>
                <c:pt idx="2369">
                  <c:v>600</c:v>
                </c:pt>
                <c:pt idx="2370">
                  <c:v>300</c:v>
                </c:pt>
                <c:pt idx="2371">
                  <c:v>400</c:v>
                </c:pt>
                <c:pt idx="2372">
                  <c:v>500</c:v>
                </c:pt>
                <c:pt idx="2373">
                  <c:v>900</c:v>
                </c:pt>
                <c:pt idx="2374">
                  <c:v>1100</c:v>
                </c:pt>
                <c:pt idx="2375">
                  <c:v>1100</c:v>
                </c:pt>
                <c:pt idx="2376">
                  <c:v>100</c:v>
                </c:pt>
                <c:pt idx="2377">
                  <c:v>100</c:v>
                </c:pt>
                <c:pt idx="2378">
                  <c:v>3900</c:v>
                </c:pt>
                <c:pt idx="2379">
                  <c:v>100</c:v>
                </c:pt>
                <c:pt idx="2380">
                  <c:v>100</c:v>
                </c:pt>
                <c:pt idx="2381">
                  <c:v>700</c:v>
                </c:pt>
                <c:pt idx="2382">
                  <c:v>100</c:v>
                </c:pt>
                <c:pt idx="2383">
                  <c:v>100</c:v>
                </c:pt>
                <c:pt idx="2384">
                  <c:v>500</c:v>
                </c:pt>
                <c:pt idx="2385">
                  <c:v>100</c:v>
                </c:pt>
                <c:pt idx="2386">
                  <c:v>500</c:v>
                </c:pt>
                <c:pt idx="2387">
                  <c:v>200</c:v>
                </c:pt>
                <c:pt idx="2388">
                  <c:v>200</c:v>
                </c:pt>
                <c:pt idx="2389">
                  <c:v>300</c:v>
                </c:pt>
                <c:pt idx="2390">
                  <c:v>1300</c:v>
                </c:pt>
                <c:pt idx="2391">
                  <c:v>400</c:v>
                </c:pt>
                <c:pt idx="2392">
                  <c:v>300</c:v>
                </c:pt>
                <c:pt idx="2393">
                  <c:v>500</c:v>
                </c:pt>
                <c:pt idx="2394">
                  <c:v>400</c:v>
                </c:pt>
                <c:pt idx="2395">
                  <c:v>600</c:v>
                </c:pt>
                <c:pt idx="2396">
                  <c:v>600</c:v>
                </c:pt>
                <c:pt idx="2397">
                  <c:v>1200</c:v>
                </c:pt>
                <c:pt idx="2398">
                  <c:v>1200</c:v>
                </c:pt>
                <c:pt idx="2399">
                  <c:v>1300</c:v>
                </c:pt>
                <c:pt idx="2400">
                  <c:v>100</c:v>
                </c:pt>
                <c:pt idx="2401">
                  <c:v>100</c:v>
                </c:pt>
                <c:pt idx="2402">
                  <c:v>1200</c:v>
                </c:pt>
                <c:pt idx="2403">
                  <c:v>100</c:v>
                </c:pt>
                <c:pt idx="2404">
                  <c:v>100</c:v>
                </c:pt>
                <c:pt idx="2405">
                  <c:v>200</c:v>
                </c:pt>
                <c:pt idx="2406">
                  <c:v>100</c:v>
                </c:pt>
                <c:pt idx="2407">
                  <c:v>100</c:v>
                </c:pt>
                <c:pt idx="2408">
                  <c:v>700</c:v>
                </c:pt>
                <c:pt idx="2409">
                  <c:v>100</c:v>
                </c:pt>
                <c:pt idx="2410">
                  <c:v>100</c:v>
                </c:pt>
                <c:pt idx="2411">
                  <c:v>700</c:v>
                </c:pt>
                <c:pt idx="2412">
                  <c:v>200</c:v>
                </c:pt>
                <c:pt idx="2413">
                  <c:v>300</c:v>
                </c:pt>
                <c:pt idx="2414">
                  <c:v>500</c:v>
                </c:pt>
                <c:pt idx="2415">
                  <c:v>300</c:v>
                </c:pt>
                <c:pt idx="2416">
                  <c:v>500</c:v>
                </c:pt>
                <c:pt idx="2417">
                  <c:v>500</c:v>
                </c:pt>
                <c:pt idx="2418">
                  <c:v>400</c:v>
                </c:pt>
                <c:pt idx="2419">
                  <c:v>500</c:v>
                </c:pt>
                <c:pt idx="2420">
                  <c:v>500</c:v>
                </c:pt>
                <c:pt idx="2421">
                  <c:v>1200</c:v>
                </c:pt>
                <c:pt idx="2422">
                  <c:v>1200</c:v>
                </c:pt>
                <c:pt idx="2423">
                  <c:v>1300</c:v>
                </c:pt>
                <c:pt idx="2424">
                  <c:v>200</c:v>
                </c:pt>
                <c:pt idx="2425">
                  <c:v>200</c:v>
                </c:pt>
                <c:pt idx="2426">
                  <c:v>3100</c:v>
                </c:pt>
                <c:pt idx="2427">
                  <c:v>100</c:v>
                </c:pt>
                <c:pt idx="2428">
                  <c:v>100</c:v>
                </c:pt>
                <c:pt idx="2429">
                  <c:v>800</c:v>
                </c:pt>
                <c:pt idx="2430">
                  <c:v>100</c:v>
                </c:pt>
                <c:pt idx="2431">
                  <c:v>100</c:v>
                </c:pt>
                <c:pt idx="2432">
                  <c:v>400</c:v>
                </c:pt>
                <c:pt idx="2433">
                  <c:v>100</c:v>
                </c:pt>
                <c:pt idx="2434">
                  <c:v>500</c:v>
                </c:pt>
                <c:pt idx="2435">
                  <c:v>500</c:v>
                </c:pt>
                <c:pt idx="2436">
                  <c:v>200</c:v>
                </c:pt>
                <c:pt idx="2437">
                  <c:v>300</c:v>
                </c:pt>
                <c:pt idx="2438">
                  <c:v>600</c:v>
                </c:pt>
                <c:pt idx="2439">
                  <c:v>300</c:v>
                </c:pt>
                <c:pt idx="2440">
                  <c:v>400</c:v>
                </c:pt>
                <c:pt idx="2441">
                  <c:v>500</c:v>
                </c:pt>
                <c:pt idx="2442">
                  <c:v>500</c:v>
                </c:pt>
                <c:pt idx="2443">
                  <c:v>500</c:v>
                </c:pt>
                <c:pt idx="2444">
                  <c:v>600</c:v>
                </c:pt>
                <c:pt idx="2445">
                  <c:v>1100</c:v>
                </c:pt>
                <c:pt idx="2446">
                  <c:v>1200</c:v>
                </c:pt>
                <c:pt idx="2447">
                  <c:v>1300</c:v>
                </c:pt>
                <c:pt idx="2448">
                  <c:v>100</c:v>
                </c:pt>
                <c:pt idx="2449">
                  <c:v>1300</c:v>
                </c:pt>
                <c:pt idx="2450">
                  <c:v>200</c:v>
                </c:pt>
                <c:pt idx="2451">
                  <c:v>1400</c:v>
                </c:pt>
                <c:pt idx="2452">
                  <c:v>1600</c:v>
                </c:pt>
                <c:pt idx="2453">
                  <c:v>200</c:v>
                </c:pt>
                <c:pt idx="2454">
                  <c:v>100</c:v>
                </c:pt>
                <c:pt idx="2455">
                  <c:v>200</c:v>
                </c:pt>
                <c:pt idx="2456">
                  <c:v>100</c:v>
                </c:pt>
                <c:pt idx="2457">
                  <c:v>100</c:v>
                </c:pt>
                <c:pt idx="2458">
                  <c:v>100</c:v>
                </c:pt>
                <c:pt idx="2459">
                  <c:v>500</c:v>
                </c:pt>
                <c:pt idx="2460">
                  <c:v>200</c:v>
                </c:pt>
                <c:pt idx="2461">
                  <c:v>400</c:v>
                </c:pt>
                <c:pt idx="2462">
                  <c:v>400</c:v>
                </c:pt>
                <c:pt idx="2463">
                  <c:v>200</c:v>
                </c:pt>
                <c:pt idx="2464">
                  <c:v>600</c:v>
                </c:pt>
                <c:pt idx="2465">
                  <c:v>500</c:v>
                </c:pt>
                <c:pt idx="2466">
                  <c:v>300</c:v>
                </c:pt>
                <c:pt idx="2467">
                  <c:v>400</c:v>
                </c:pt>
                <c:pt idx="2468">
                  <c:v>500</c:v>
                </c:pt>
                <c:pt idx="2469">
                  <c:v>1000</c:v>
                </c:pt>
                <c:pt idx="2470">
                  <c:v>1200</c:v>
                </c:pt>
                <c:pt idx="2471">
                  <c:v>1300</c:v>
                </c:pt>
                <c:pt idx="2472">
                  <c:v>100</c:v>
                </c:pt>
                <c:pt idx="2473">
                  <c:v>100</c:v>
                </c:pt>
                <c:pt idx="2474">
                  <c:v>100</c:v>
                </c:pt>
                <c:pt idx="2475">
                  <c:v>100</c:v>
                </c:pt>
                <c:pt idx="2476">
                  <c:v>100</c:v>
                </c:pt>
                <c:pt idx="2477">
                  <c:v>1200</c:v>
                </c:pt>
                <c:pt idx="2478">
                  <c:v>100</c:v>
                </c:pt>
                <c:pt idx="2479">
                  <c:v>500</c:v>
                </c:pt>
                <c:pt idx="2480">
                  <c:v>700</c:v>
                </c:pt>
                <c:pt idx="2481">
                  <c:v>100</c:v>
                </c:pt>
                <c:pt idx="2482">
                  <c:v>100</c:v>
                </c:pt>
                <c:pt idx="2483">
                  <c:v>500</c:v>
                </c:pt>
                <c:pt idx="2484">
                  <c:v>200</c:v>
                </c:pt>
                <c:pt idx="2485">
                  <c:v>400</c:v>
                </c:pt>
                <c:pt idx="2486">
                  <c:v>400</c:v>
                </c:pt>
                <c:pt idx="2487">
                  <c:v>300</c:v>
                </c:pt>
                <c:pt idx="2488">
                  <c:v>500</c:v>
                </c:pt>
                <c:pt idx="2489">
                  <c:v>500</c:v>
                </c:pt>
                <c:pt idx="2490">
                  <c:v>400</c:v>
                </c:pt>
                <c:pt idx="2491">
                  <c:v>600</c:v>
                </c:pt>
                <c:pt idx="2492">
                  <c:v>800</c:v>
                </c:pt>
                <c:pt idx="2493">
                  <c:v>1000</c:v>
                </c:pt>
                <c:pt idx="2494">
                  <c:v>1100</c:v>
                </c:pt>
                <c:pt idx="2495">
                  <c:v>1200</c:v>
                </c:pt>
                <c:pt idx="2496">
                  <c:v>100</c:v>
                </c:pt>
                <c:pt idx="2497">
                  <c:v>1200</c:v>
                </c:pt>
                <c:pt idx="2498">
                  <c:v>1200</c:v>
                </c:pt>
                <c:pt idx="2499">
                  <c:v>100</c:v>
                </c:pt>
                <c:pt idx="2500">
                  <c:v>200</c:v>
                </c:pt>
                <c:pt idx="2501">
                  <c:v>100</c:v>
                </c:pt>
                <c:pt idx="2502">
                  <c:v>100</c:v>
                </c:pt>
                <c:pt idx="2503">
                  <c:v>100</c:v>
                </c:pt>
                <c:pt idx="2504">
                  <c:v>500</c:v>
                </c:pt>
                <c:pt idx="2505">
                  <c:v>100</c:v>
                </c:pt>
                <c:pt idx="2506">
                  <c:v>200</c:v>
                </c:pt>
                <c:pt idx="2507">
                  <c:v>600</c:v>
                </c:pt>
                <c:pt idx="2508">
                  <c:v>200</c:v>
                </c:pt>
                <c:pt idx="2509">
                  <c:v>300</c:v>
                </c:pt>
                <c:pt idx="2510">
                  <c:v>700</c:v>
                </c:pt>
                <c:pt idx="2511">
                  <c:v>300</c:v>
                </c:pt>
                <c:pt idx="2512">
                  <c:v>300</c:v>
                </c:pt>
                <c:pt idx="2513">
                  <c:v>500</c:v>
                </c:pt>
                <c:pt idx="2514">
                  <c:v>400</c:v>
                </c:pt>
                <c:pt idx="2515">
                  <c:v>600</c:v>
                </c:pt>
                <c:pt idx="2516">
                  <c:v>600</c:v>
                </c:pt>
                <c:pt idx="2517">
                  <c:v>1100</c:v>
                </c:pt>
                <c:pt idx="2518">
                  <c:v>1100</c:v>
                </c:pt>
                <c:pt idx="2519">
                  <c:v>1100</c:v>
                </c:pt>
                <c:pt idx="2520">
                  <c:v>100</c:v>
                </c:pt>
                <c:pt idx="2521">
                  <c:v>100</c:v>
                </c:pt>
                <c:pt idx="2522">
                  <c:v>1100</c:v>
                </c:pt>
                <c:pt idx="2523">
                  <c:v>100</c:v>
                </c:pt>
                <c:pt idx="2524">
                  <c:v>100</c:v>
                </c:pt>
                <c:pt idx="2525">
                  <c:v>200</c:v>
                </c:pt>
                <c:pt idx="2526">
                  <c:v>100</c:v>
                </c:pt>
                <c:pt idx="2527">
                  <c:v>700</c:v>
                </c:pt>
                <c:pt idx="2528">
                  <c:v>100</c:v>
                </c:pt>
                <c:pt idx="2529">
                  <c:v>100</c:v>
                </c:pt>
                <c:pt idx="2530">
                  <c:v>100</c:v>
                </c:pt>
                <c:pt idx="2531">
                  <c:v>400</c:v>
                </c:pt>
                <c:pt idx="2532">
                  <c:v>200</c:v>
                </c:pt>
                <c:pt idx="2533">
                  <c:v>300</c:v>
                </c:pt>
                <c:pt idx="2534">
                  <c:v>500</c:v>
                </c:pt>
                <c:pt idx="2535">
                  <c:v>300</c:v>
                </c:pt>
                <c:pt idx="2536">
                  <c:v>500</c:v>
                </c:pt>
                <c:pt idx="2537">
                  <c:v>500</c:v>
                </c:pt>
                <c:pt idx="2538">
                  <c:v>400</c:v>
                </c:pt>
                <c:pt idx="2539">
                  <c:v>500</c:v>
                </c:pt>
                <c:pt idx="2540">
                  <c:v>600</c:v>
                </c:pt>
                <c:pt idx="2541">
                  <c:v>900</c:v>
                </c:pt>
                <c:pt idx="2542">
                  <c:v>1000</c:v>
                </c:pt>
                <c:pt idx="2543">
                  <c:v>1200</c:v>
                </c:pt>
                <c:pt idx="2544">
                  <c:v>100</c:v>
                </c:pt>
                <c:pt idx="2545">
                  <c:v>100</c:v>
                </c:pt>
                <c:pt idx="2546">
                  <c:v>1200</c:v>
                </c:pt>
                <c:pt idx="2547">
                  <c:v>100</c:v>
                </c:pt>
                <c:pt idx="2548">
                  <c:v>100</c:v>
                </c:pt>
                <c:pt idx="2549">
                  <c:v>100</c:v>
                </c:pt>
                <c:pt idx="2550">
                  <c:v>100</c:v>
                </c:pt>
                <c:pt idx="2551">
                  <c:v>100</c:v>
                </c:pt>
                <c:pt idx="2552">
                  <c:v>200</c:v>
                </c:pt>
                <c:pt idx="2553">
                  <c:v>100</c:v>
                </c:pt>
                <c:pt idx="2554">
                  <c:v>400</c:v>
                </c:pt>
                <c:pt idx="2555">
                  <c:v>400</c:v>
                </c:pt>
                <c:pt idx="2556">
                  <c:v>200</c:v>
                </c:pt>
                <c:pt idx="2557">
                  <c:v>200</c:v>
                </c:pt>
                <c:pt idx="2558">
                  <c:v>500</c:v>
                </c:pt>
                <c:pt idx="2559">
                  <c:v>300</c:v>
                </c:pt>
                <c:pt idx="2560">
                  <c:v>300</c:v>
                </c:pt>
                <c:pt idx="2561">
                  <c:v>500</c:v>
                </c:pt>
                <c:pt idx="2562">
                  <c:v>400</c:v>
                </c:pt>
                <c:pt idx="2563">
                  <c:v>600</c:v>
                </c:pt>
                <c:pt idx="2564">
                  <c:v>500</c:v>
                </c:pt>
                <c:pt idx="2565">
                  <c:v>1000</c:v>
                </c:pt>
                <c:pt idx="2566">
                  <c:v>1200</c:v>
                </c:pt>
                <c:pt idx="2567">
                  <c:v>1100</c:v>
                </c:pt>
                <c:pt idx="2568">
                  <c:v>100</c:v>
                </c:pt>
                <c:pt idx="2569">
                  <c:v>100</c:v>
                </c:pt>
                <c:pt idx="2570">
                  <c:v>200</c:v>
                </c:pt>
                <c:pt idx="2571">
                  <c:v>100</c:v>
                </c:pt>
                <c:pt idx="2572">
                  <c:v>100</c:v>
                </c:pt>
                <c:pt idx="2573">
                  <c:v>600</c:v>
                </c:pt>
                <c:pt idx="2574">
                  <c:v>500</c:v>
                </c:pt>
                <c:pt idx="2575">
                  <c:v>100</c:v>
                </c:pt>
                <c:pt idx="2576">
                  <c:v>700</c:v>
                </c:pt>
                <c:pt idx="2577">
                  <c:v>100</c:v>
                </c:pt>
                <c:pt idx="2578">
                  <c:v>100</c:v>
                </c:pt>
                <c:pt idx="2579">
                  <c:v>400</c:v>
                </c:pt>
                <c:pt idx="2580">
                  <c:v>200</c:v>
                </c:pt>
                <c:pt idx="2581">
                  <c:v>300</c:v>
                </c:pt>
                <c:pt idx="2582">
                  <c:v>600</c:v>
                </c:pt>
                <c:pt idx="2583">
                  <c:v>300</c:v>
                </c:pt>
                <c:pt idx="2584">
                  <c:v>300</c:v>
                </c:pt>
                <c:pt idx="2585">
                  <c:v>500</c:v>
                </c:pt>
                <c:pt idx="2586">
                  <c:v>400</c:v>
                </c:pt>
                <c:pt idx="2587">
                  <c:v>500</c:v>
                </c:pt>
                <c:pt idx="2588">
                  <c:v>600</c:v>
                </c:pt>
                <c:pt idx="2589">
                  <c:v>1000</c:v>
                </c:pt>
                <c:pt idx="2590">
                  <c:v>1000</c:v>
                </c:pt>
                <c:pt idx="2591">
                  <c:v>1100</c:v>
                </c:pt>
                <c:pt idx="2592">
                  <c:v>100</c:v>
                </c:pt>
                <c:pt idx="2593">
                  <c:v>100</c:v>
                </c:pt>
                <c:pt idx="2594">
                  <c:v>600</c:v>
                </c:pt>
                <c:pt idx="2595">
                  <c:v>100</c:v>
                </c:pt>
                <c:pt idx="2596">
                  <c:v>100</c:v>
                </c:pt>
                <c:pt idx="2597">
                  <c:v>500</c:v>
                </c:pt>
                <c:pt idx="2598">
                  <c:v>100</c:v>
                </c:pt>
                <c:pt idx="2599">
                  <c:v>100</c:v>
                </c:pt>
                <c:pt idx="2600">
                  <c:v>600</c:v>
                </c:pt>
                <c:pt idx="2601">
                  <c:v>100</c:v>
                </c:pt>
                <c:pt idx="2602">
                  <c:v>500</c:v>
                </c:pt>
                <c:pt idx="2603">
                  <c:v>400</c:v>
                </c:pt>
                <c:pt idx="2604">
                  <c:v>300</c:v>
                </c:pt>
                <c:pt idx="2605">
                  <c:v>200</c:v>
                </c:pt>
                <c:pt idx="2606">
                  <c:v>500</c:v>
                </c:pt>
                <c:pt idx="2607">
                  <c:v>300</c:v>
                </c:pt>
                <c:pt idx="2608">
                  <c:v>300</c:v>
                </c:pt>
                <c:pt idx="2609">
                  <c:v>500</c:v>
                </c:pt>
                <c:pt idx="2610">
                  <c:v>400</c:v>
                </c:pt>
                <c:pt idx="2611">
                  <c:v>500</c:v>
                </c:pt>
                <c:pt idx="2612">
                  <c:v>600</c:v>
                </c:pt>
                <c:pt idx="2613">
                  <c:v>1400</c:v>
                </c:pt>
                <c:pt idx="2614">
                  <c:v>1500</c:v>
                </c:pt>
                <c:pt idx="2615">
                  <c:v>1500</c:v>
                </c:pt>
                <c:pt idx="2616">
                  <c:v>100</c:v>
                </c:pt>
                <c:pt idx="2617">
                  <c:v>100</c:v>
                </c:pt>
                <c:pt idx="2618">
                  <c:v>100</c:v>
                </c:pt>
                <c:pt idx="2619">
                  <c:v>100</c:v>
                </c:pt>
                <c:pt idx="2620">
                  <c:v>100</c:v>
                </c:pt>
                <c:pt idx="2621">
                  <c:v>700</c:v>
                </c:pt>
                <c:pt idx="2622">
                  <c:v>100</c:v>
                </c:pt>
                <c:pt idx="2623">
                  <c:v>200</c:v>
                </c:pt>
                <c:pt idx="2624">
                  <c:v>400</c:v>
                </c:pt>
                <c:pt idx="2625">
                  <c:v>100</c:v>
                </c:pt>
                <c:pt idx="2626">
                  <c:v>300</c:v>
                </c:pt>
                <c:pt idx="2627">
                  <c:v>300</c:v>
                </c:pt>
                <c:pt idx="2628">
                  <c:v>200</c:v>
                </c:pt>
                <c:pt idx="2629">
                  <c:v>300</c:v>
                </c:pt>
                <c:pt idx="2630">
                  <c:v>400</c:v>
                </c:pt>
                <c:pt idx="2631">
                  <c:v>300</c:v>
                </c:pt>
                <c:pt idx="2632">
                  <c:v>300</c:v>
                </c:pt>
                <c:pt idx="2633">
                  <c:v>500</c:v>
                </c:pt>
                <c:pt idx="2634">
                  <c:v>400</c:v>
                </c:pt>
                <c:pt idx="2635">
                  <c:v>600</c:v>
                </c:pt>
                <c:pt idx="2636">
                  <c:v>600</c:v>
                </c:pt>
                <c:pt idx="2637">
                  <c:v>1300</c:v>
                </c:pt>
                <c:pt idx="2638">
                  <c:v>1400</c:v>
                </c:pt>
                <c:pt idx="2639">
                  <c:v>1400</c:v>
                </c:pt>
                <c:pt idx="2640">
                  <c:v>100</c:v>
                </c:pt>
                <c:pt idx="2641">
                  <c:v>100</c:v>
                </c:pt>
                <c:pt idx="2642">
                  <c:v>800</c:v>
                </c:pt>
                <c:pt idx="2643">
                  <c:v>100</c:v>
                </c:pt>
                <c:pt idx="2644">
                  <c:v>300</c:v>
                </c:pt>
                <c:pt idx="2645">
                  <c:v>300</c:v>
                </c:pt>
                <c:pt idx="2646">
                  <c:v>100</c:v>
                </c:pt>
                <c:pt idx="2647">
                  <c:v>100</c:v>
                </c:pt>
                <c:pt idx="2648">
                  <c:v>400</c:v>
                </c:pt>
                <c:pt idx="2649">
                  <c:v>100</c:v>
                </c:pt>
                <c:pt idx="2650">
                  <c:v>100</c:v>
                </c:pt>
                <c:pt idx="2651">
                  <c:v>400</c:v>
                </c:pt>
                <c:pt idx="2652">
                  <c:v>200</c:v>
                </c:pt>
                <c:pt idx="2653">
                  <c:v>400</c:v>
                </c:pt>
                <c:pt idx="2654">
                  <c:v>400</c:v>
                </c:pt>
                <c:pt idx="2655">
                  <c:v>300</c:v>
                </c:pt>
                <c:pt idx="2656">
                  <c:v>400</c:v>
                </c:pt>
                <c:pt idx="2657">
                  <c:v>500</c:v>
                </c:pt>
                <c:pt idx="2658">
                  <c:v>500</c:v>
                </c:pt>
                <c:pt idx="2659">
                  <c:v>900</c:v>
                </c:pt>
                <c:pt idx="2660">
                  <c:v>600</c:v>
                </c:pt>
                <c:pt idx="2661">
                  <c:v>1300</c:v>
                </c:pt>
                <c:pt idx="2662">
                  <c:v>1300</c:v>
                </c:pt>
                <c:pt idx="2663">
                  <c:v>1400</c:v>
                </c:pt>
                <c:pt idx="2664">
                  <c:v>100</c:v>
                </c:pt>
                <c:pt idx="2665">
                  <c:v>100</c:v>
                </c:pt>
                <c:pt idx="2666">
                  <c:v>100</c:v>
                </c:pt>
                <c:pt idx="2667">
                  <c:v>100</c:v>
                </c:pt>
                <c:pt idx="2668">
                  <c:v>100</c:v>
                </c:pt>
                <c:pt idx="2669">
                  <c:v>500</c:v>
                </c:pt>
                <c:pt idx="2670">
                  <c:v>100</c:v>
                </c:pt>
                <c:pt idx="2671">
                  <c:v>100</c:v>
                </c:pt>
                <c:pt idx="2672">
                  <c:v>300</c:v>
                </c:pt>
                <c:pt idx="2673">
                  <c:v>200</c:v>
                </c:pt>
                <c:pt idx="2674">
                  <c:v>200</c:v>
                </c:pt>
                <c:pt idx="2675">
                  <c:v>400</c:v>
                </c:pt>
                <c:pt idx="2676">
                  <c:v>200</c:v>
                </c:pt>
                <c:pt idx="2677">
                  <c:v>300</c:v>
                </c:pt>
                <c:pt idx="2678">
                  <c:v>400</c:v>
                </c:pt>
                <c:pt idx="2679">
                  <c:v>400</c:v>
                </c:pt>
                <c:pt idx="2680">
                  <c:v>500</c:v>
                </c:pt>
                <c:pt idx="2681">
                  <c:v>500</c:v>
                </c:pt>
                <c:pt idx="2682">
                  <c:v>500</c:v>
                </c:pt>
                <c:pt idx="2683">
                  <c:v>600</c:v>
                </c:pt>
                <c:pt idx="2684">
                  <c:v>700</c:v>
                </c:pt>
                <c:pt idx="2685">
                  <c:v>1600</c:v>
                </c:pt>
                <c:pt idx="2686">
                  <c:v>1600</c:v>
                </c:pt>
                <c:pt idx="2687">
                  <c:v>3400</c:v>
                </c:pt>
                <c:pt idx="2688">
                  <c:v>100</c:v>
                </c:pt>
                <c:pt idx="2689">
                  <c:v>100</c:v>
                </c:pt>
                <c:pt idx="2690">
                  <c:v>800</c:v>
                </c:pt>
                <c:pt idx="2691">
                  <c:v>100</c:v>
                </c:pt>
                <c:pt idx="2692">
                  <c:v>500</c:v>
                </c:pt>
                <c:pt idx="2693">
                  <c:v>500</c:v>
                </c:pt>
                <c:pt idx="2694">
                  <c:v>100</c:v>
                </c:pt>
                <c:pt idx="2695">
                  <c:v>100</c:v>
                </c:pt>
                <c:pt idx="2696">
                  <c:v>500</c:v>
                </c:pt>
                <c:pt idx="2697">
                  <c:v>200</c:v>
                </c:pt>
                <c:pt idx="2698">
                  <c:v>200</c:v>
                </c:pt>
                <c:pt idx="2699">
                  <c:v>400</c:v>
                </c:pt>
                <c:pt idx="2700">
                  <c:v>200</c:v>
                </c:pt>
                <c:pt idx="2701">
                  <c:v>300</c:v>
                </c:pt>
                <c:pt idx="2702">
                  <c:v>500</c:v>
                </c:pt>
                <c:pt idx="2703">
                  <c:v>400</c:v>
                </c:pt>
                <c:pt idx="2704">
                  <c:v>500</c:v>
                </c:pt>
                <c:pt idx="2705">
                  <c:v>500</c:v>
                </c:pt>
                <c:pt idx="2706">
                  <c:v>500</c:v>
                </c:pt>
                <c:pt idx="2707">
                  <c:v>700</c:v>
                </c:pt>
                <c:pt idx="2708">
                  <c:v>700</c:v>
                </c:pt>
                <c:pt idx="2709">
                  <c:v>1700</c:v>
                </c:pt>
                <c:pt idx="2710">
                  <c:v>1700</c:v>
                </c:pt>
                <c:pt idx="2711">
                  <c:v>1800</c:v>
                </c:pt>
                <c:pt idx="2712">
                  <c:v>100</c:v>
                </c:pt>
                <c:pt idx="2713">
                  <c:v>100</c:v>
                </c:pt>
                <c:pt idx="2714">
                  <c:v>100</c:v>
                </c:pt>
                <c:pt idx="2715">
                  <c:v>100</c:v>
                </c:pt>
                <c:pt idx="2716">
                  <c:v>100</c:v>
                </c:pt>
                <c:pt idx="2717">
                  <c:v>300</c:v>
                </c:pt>
                <c:pt idx="2718">
                  <c:v>100</c:v>
                </c:pt>
                <c:pt idx="2719">
                  <c:v>700</c:v>
                </c:pt>
                <c:pt idx="2720">
                  <c:v>600</c:v>
                </c:pt>
                <c:pt idx="2721">
                  <c:v>200</c:v>
                </c:pt>
                <c:pt idx="2722">
                  <c:v>200</c:v>
                </c:pt>
                <c:pt idx="2723">
                  <c:v>400</c:v>
                </c:pt>
                <c:pt idx="2724">
                  <c:v>200</c:v>
                </c:pt>
                <c:pt idx="2725">
                  <c:v>300</c:v>
                </c:pt>
                <c:pt idx="2726">
                  <c:v>400</c:v>
                </c:pt>
                <c:pt idx="2727">
                  <c:v>300</c:v>
                </c:pt>
                <c:pt idx="2728">
                  <c:v>500</c:v>
                </c:pt>
                <c:pt idx="2729">
                  <c:v>800</c:v>
                </c:pt>
                <c:pt idx="2730">
                  <c:v>500</c:v>
                </c:pt>
                <c:pt idx="2731">
                  <c:v>600</c:v>
                </c:pt>
                <c:pt idx="2732">
                  <c:v>900</c:v>
                </c:pt>
                <c:pt idx="2733">
                  <c:v>1700</c:v>
                </c:pt>
                <c:pt idx="2734">
                  <c:v>1700</c:v>
                </c:pt>
                <c:pt idx="2735">
                  <c:v>1700</c:v>
                </c:pt>
                <c:pt idx="2736">
                  <c:v>100</c:v>
                </c:pt>
                <c:pt idx="2737">
                  <c:v>800</c:v>
                </c:pt>
                <c:pt idx="2738">
                  <c:v>700</c:v>
                </c:pt>
                <c:pt idx="2739">
                  <c:v>100</c:v>
                </c:pt>
                <c:pt idx="2740">
                  <c:v>100</c:v>
                </c:pt>
                <c:pt idx="2741">
                  <c:v>400</c:v>
                </c:pt>
                <c:pt idx="2742">
                  <c:v>200</c:v>
                </c:pt>
                <c:pt idx="2743">
                  <c:v>500</c:v>
                </c:pt>
                <c:pt idx="2744">
                  <c:v>400</c:v>
                </c:pt>
                <c:pt idx="2745">
                  <c:v>300</c:v>
                </c:pt>
                <c:pt idx="2746">
                  <c:v>200</c:v>
                </c:pt>
                <c:pt idx="2747">
                  <c:v>400</c:v>
                </c:pt>
                <c:pt idx="2748">
                  <c:v>200</c:v>
                </c:pt>
                <c:pt idx="2749">
                  <c:v>400</c:v>
                </c:pt>
                <c:pt idx="2750">
                  <c:v>400</c:v>
                </c:pt>
                <c:pt idx="2751">
                  <c:v>400</c:v>
                </c:pt>
                <c:pt idx="2752">
                  <c:v>500</c:v>
                </c:pt>
                <c:pt idx="2753">
                  <c:v>500</c:v>
                </c:pt>
                <c:pt idx="2754">
                  <c:v>500</c:v>
                </c:pt>
                <c:pt idx="2755">
                  <c:v>600</c:v>
                </c:pt>
                <c:pt idx="2756">
                  <c:v>700</c:v>
                </c:pt>
                <c:pt idx="2757">
                  <c:v>1600</c:v>
                </c:pt>
                <c:pt idx="2758">
                  <c:v>1600</c:v>
                </c:pt>
                <c:pt idx="2759">
                  <c:v>1600</c:v>
                </c:pt>
                <c:pt idx="2760">
                  <c:v>100</c:v>
                </c:pt>
                <c:pt idx="2761">
                  <c:v>600</c:v>
                </c:pt>
                <c:pt idx="2762">
                  <c:v>600</c:v>
                </c:pt>
                <c:pt idx="2763">
                  <c:v>300</c:v>
                </c:pt>
                <c:pt idx="2764">
                  <c:v>100</c:v>
                </c:pt>
                <c:pt idx="2765">
                  <c:v>300</c:v>
                </c:pt>
                <c:pt idx="2766">
                  <c:v>100</c:v>
                </c:pt>
                <c:pt idx="2767">
                  <c:v>100</c:v>
                </c:pt>
                <c:pt idx="2768">
                  <c:v>1100</c:v>
                </c:pt>
                <c:pt idx="2769">
                  <c:v>100</c:v>
                </c:pt>
                <c:pt idx="2770">
                  <c:v>300</c:v>
                </c:pt>
                <c:pt idx="2771">
                  <c:v>400</c:v>
                </c:pt>
                <c:pt idx="2772">
                  <c:v>300</c:v>
                </c:pt>
                <c:pt idx="2773">
                  <c:v>200</c:v>
                </c:pt>
                <c:pt idx="2774">
                  <c:v>400</c:v>
                </c:pt>
                <c:pt idx="2775">
                  <c:v>400</c:v>
                </c:pt>
                <c:pt idx="2776">
                  <c:v>500</c:v>
                </c:pt>
                <c:pt idx="2777">
                  <c:v>500</c:v>
                </c:pt>
                <c:pt idx="2778">
                  <c:v>500</c:v>
                </c:pt>
                <c:pt idx="2779">
                  <c:v>600</c:v>
                </c:pt>
                <c:pt idx="2780">
                  <c:v>700</c:v>
                </c:pt>
                <c:pt idx="2781">
                  <c:v>1600</c:v>
                </c:pt>
                <c:pt idx="2782">
                  <c:v>1700</c:v>
                </c:pt>
                <c:pt idx="2783">
                  <c:v>1800</c:v>
                </c:pt>
                <c:pt idx="2784">
                  <c:v>100</c:v>
                </c:pt>
                <c:pt idx="2785">
                  <c:v>600</c:v>
                </c:pt>
                <c:pt idx="2786">
                  <c:v>700</c:v>
                </c:pt>
                <c:pt idx="2787">
                  <c:v>100</c:v>
                </c:pt>
                <c:pt idx="2788">
                  <c:v>100</c:v>
                </c:pt>
                <c:pt idx="2789">
                  <c:v>200</c:v>
                </c:pt>
                <c:pt idx="2790">
                  <c:v>300</c:v>
                </c:pt>
                <c:pt idx="2791">
                  <c:v>400</c:v>
                </c:pt>
                <c:pt idx="2792">
                  <c:v>400</c:v>
                </c:pt>
                <c:pt idx="2793">
                  <c:v>100</c:v>
                </c:pt>
                <c:pt idx="2794">
                  <c:v>300</c:v>
                </c:pt>
                <c:pt idx="2795">
                  <c:v>500</c:v>
                </c:pt>
                <c:pt idx="2796">
                  <c:v>200</c:v>
                </c:pt>
                <c:pt idx="2797">
                  <c:v>200</c:v>
                </c:pt>
                <c:pt idx="2798">
                  <c:v>300</c:v>
                </c:pt>
                <c:pt idx="2799">
                  <c:v>400</c:v>
                </c:pt>
                <c:pt idx="2800">
                  <c:v>400</c:v>
                </c:pt>
                <c:pt idx="2801">
                  <c:v>500</c:v>
                </c:pt>
                <c:pt idx="2802">
                  <c:v>700</c:v>
                </c:pt>
                <c:pt idx="2803">
                  <c:v>700</c:v>
                </c:pt>
                <c:pt idx="2804">
                  <c:v>700</c:v>
                </c:pt>
                <c:pt idx="2805">
                  <c:v>1700</c:v>
                </c:pt>
                <c:pt idx="2806">
                  <c:v>1700</c:v>
                </c:pt>
                <c:pt idx="2807">
                  <c:v>2000</c:v>
                </c:pt>
                <c:pt idx="2808">
                  <c:v>100</c:v>
                </c:pt>
                <c:pt idx="2809">
                  <c:v>100</c:v>
                </c:pt>
                <c:pt idx="2810">
                  <c:v>800</c:v>
                </c:pt>
                <c:pt idx="2811">
                  <c:v>100</c:v>
                </c:pt>
                <c:pt idx="2812">
                  <c:v>100</c:v>
                </c:pt>
                <c:pt idx="2813">
                  <c:v>700</c:v>
                </c:pt>
                <c:pt idx="2814">
                  <c:v>100</c:v>
                </c:pt>
                <c:pt idx="2815">
                  <c:v>400</c:v>
                </c:pt>
                <c:pt idx="2816">
                  <c:v>400</c:v>
                </c:pt>
                <c:pt idx="2817">
                  <c:v>100</c:v>
                </c:pt>
                <c:pt idx="2818">
                  <c:v>300</c:v>
                </c:pt>
                <c:pt idx="2819">
                  <c:v>600</c:v>
                </c:pt>
                <c:pt idx="2820">
                  <c:v>200</c:v>
                </c:pt>
                <c:pt idx="2821">
                  <c:v>500</c:v>
                </c:pt>
                <c:pt idx="2822">
                  <c:v>500</c:v>
                </c:pt>
                <c:pt idx="2823">
                  <c:v>300</c:v>
                </c:pt>
                <c:pt idx="2824">
                  <c:v>300</c:v>
                </c:pt>
                <c:pt idx="2825">
                  <c:v>500</c:v>
                </c:pt>
                <c:pt idx="2826">
                  <c:v>500</c:v>
                </c:pt>
                <c:pt idx="2827">
                  <c:v>600</c:v>
                </c:pt>
                <c:pt idx="2828">
                  <c:v>800</c:v>
                </c:pt>
                <c:pt idx="2829">
                  <c:v>1300</c:v>
                </c:pt>
                <c:pt idx="2830">
                  <c:v>1400</c:v>
                </c:pt>
                <c:pt idx="2831">
                  <c:v>1500</c:v>
                </c:pt>
                <c:pt idx="2832">
                  <c:v>100</c:v>
                </c:pt>
                <c:pt idx="2833">
                  <c:v>100</c:v>
                </c:pt>
                <c:pt idx="2834">
                  <c:v>100</c:v>
                </c:pt>
                <c:pt idx="2835">
                  <c:v>100</c:v>
                </c:pt>
                <c:pt idx="2836">
                  <c:v>400</c:v>
                </c:pt>
                <c:pt idx="2837">
                  <c:v>100</c:v>
                </c:pt>
                <c:pt idx="2838">
                  <c:v>100</c:v>
                </c:pt>
                <c:pt idx="2839">
                  <c:v>100</c:v>
                </c:pt>
                <c:pt idx="2840">
                  <c:v>100</c:v>
                </c:pt>
                <c:pt idx="2841">
                  <c:v>300</c:v>
                </c:pt>
                <c:pt idx="2842">
                  <c:v>200</c:v>
                </c:pt>
                <c:pt idx="2843">
                  <c:v>500</c:v>
                </c:pt>
                <c:pt idx="2844">
                  <c:v>200</c:v>
                </c:pt>
                <c:pt idx="2845">
                  <c:v>200</c:v>
                </c:pt>
                <c:pt idx="2846">
                  <c:v>500</c:v>
                </c:pt>
                <c:pt idx="2847">
                  <c:v>400</c:v>
                </c:pt>
                <c:pt idx="2848">
                  <c:v>500</c:v>
                </c:pt>
                <c:pt idx="2849">
                  <c:v>500</c:v>
                </c:pt>
                <c:pt idx="2850">
                  <c:v>400</c:v>
                </c:pt>
                <c:pt idx="2851">
                  <c:v>500</c:v>
                </c:pt>
                <c:pt idx="2852">
                  <c:v>600</c:v>
                </c:pt>
                <c:pt idx="2853">
                  <c:v>1400</c:v>
                </c:pt>
                <c:pt idx="2854">
                  <c:v>1500</c:v>
                </c:pt>
                <c:pt idx="2855">
                  <c:v>1500</c:v>
                </c:pt>
                <c:pt idx="2856">
                  <c:v>100</c:v>
                </c:pt>
                <c:pt idx="2857">
                  <c:v>200</c:v>
                </c:pt>
                <c:pt idx="2858">
                  <c:v>100</c:v>
                </c:pt>
                <c:pt idx="2859">
                  <c:v>100</c:v>
                </c:pt>
                <c:pt idx="2860">
                  <c:v>100</c:v>
                </c:pt>
                <c:pt idx="2861">
                  <c:v>900</c:v>
                </c:pt>
                <c:pt idx="2862">
                  <c:v>100</c:v>
                </c:pt>
                <c:pt idx="2863">
                  <c:v>100</c:v>
                </c:pt>
                <c:pt idx="2864">
                  <c:v>400</c:v>
                </c:pt>
                <c:pt idx="2865">
                  <c:v>100</c:v>
                </c:pt>
                <c:pt idx="2866">
                  <c:v>300</c:v>
                </c:pt>
                <c:pt idx="2867">
                  <c:v>400</c:v>
                </c:pt>
                <c:pt idx="2868">
                  <c:v>200</c:v>
                </c:pt>
                <c:pt idx="2869">
                  <c:v>200</c:v>
                </c:pt>
                <c:pt idx="2870">
                  <c:v>400</c:v>
                </c:pt>
                <c:pt idx="2871">
                  <c:v>300</c:v>
                </c:pt>
                <c:pt idx="2872">
                  <c:v>400</c:v>
                </c:pt>
                <c:pt idx="2873">
                  <c:v>500</c:v>
                </c:pt>
                <c:pt idx="2874">
                  <c:v>400</c:v>
                </c:pt>
                <c:pt idx="2875">
                  <c:v>500</c:v>
                </c:pt>
                <c:pt idx="2876">
                  <c:v>600</c:v>
                </c:pt>
                <c:pt idx="2877">
                  <c:v>1400</c:v>
                </c:pt>
                <c:pt idx="2878">
                  <c:v>1400</c:v>
                </c:pt>
                <c:pt idx="2879">
                  <c:v>1500</c:v>
                </c:pt>
                <c:pt idx="2880">
                  <c:v>100</c:v>
                </c:pt>
                <c:pt idx="2881">
                  <c:v>500</c:v>
                </c:pt>
                <c:pt idx="2882">
                  <c:v>200</c:v>
                </c:pt>
                <c:pt idx="2883">
                  <c:v>100</c:v>
                </c:pt>
                <c:pt idx="2884">
                  <c:v>100</c:v>
                </c:pt>
                <c:pt idx="2885">
                  <c:v>700</c:v>
                </c:pt>
                <c:pt idx="2886">
                  <c:v>100</c:v>
                </c:pt>
                <c:pt idx="2887">
                  <c:v>400</c:v>
                </c:pt>
                <c:pt idx="2888">
                  <c:v>300</c:v>
                </c:pt>
                <c:pt idx="2889">
                  <c:v>300</c:v>
                </c:pt>
                <c:pt idx="2890">
                  <c:v>100</c:v>
                </c:pt>
                <c:pt idx="2891">
                  <c:v>300</c:v>
                </c:pt>
                <c:pt idx="2892">
                  <c:v>200</c:v>
                </c:pt>
                <c:pt idx="2893">
                  <c:v>300</c:v>
                </c:pt>
                <c:pt idx="2894">
                  <c:v>500</c:v>
                </c:pt>
                <c:pt idx="2895">
                  <c:v>300</c:v>
                </c:pt>
                <c:pt idx="2896">
                  <c:v>400</c:v>
                </c:pt>
                <c:pt idx="2897">
                  <c:v>600</c:v>
                </c:pt>
                <c:pt idx="2898">
                  <c:v>400</c:v>
                </c:pt>
                <c:pt idx="2899">
                  <c:v>500</c:v>
                </c:pt>
                <c:pt idx="2900">
                  <c:v>600</c:v>
                </c:pt>
                <c:pt idx="2901">
                  <c:v>1300</c:v>
                </c:pt>
                <c:pt idx="2902">
                  <c:v>1400</c:v>
                </c:pt>
                <c:pt idx="2903">
                  <c:v>1400</c:v>
                </c:pt>
                <c:pt idx="2904">
                  <c:v>100</c:v>
                </c:pt>
                <c:pt idx="2905">
                  <c:v>100</c:v>
                </c:pt>
                <c:pt idx="2906">
                  <c:v>100</c:v>
                </c:pt>
                <c:pt idx="2907">
                  <c:v>100</c:v>
                </c:pt>
                <c:pt idx="2908">
                  <c:v>100</c:v>
                </c:pt>
                <c:pt idx="2909">
                  <c:v>400</c:v>
                </c:pt>
                <c:pt idx="2910">
                  <c:v>100</c:v>
                </c:pt>
                <c:pt idx="2911">
                  <c:v>100</c:v>
                </c:pt>
                <c:pt idx="2912">
                  <c:v>500</c:v>
                </c:pt>
                <c:pt idx="2913">
                  <c:v>100</c:v>
                </c:pt>
                <c:pt idx="2914">
                  <c:v>100</c:v>
                </c:pt>
                <c:pt idx="2915">
                  <c:v>400</c:v>
                </c:pt>
                <c:pt idx="2916">
                  <c:v>200</c:v>
                </c:pt>
                <c:pt idx="2917">
                  <c:v>200</c:v>
                </c:pt>
                <c:pt idx="2918">
                  <c:v>400</c:v>
                </c:pt>
                <c:pt idx="2919">
                  <c:v>300</c:v>
                </c:pt>
                <c:pt idx="2920">
                  <c:v>300</c:v>
                </c:pt>
                <c:pt idx="2921">
                  <c:v>400</c:v>
                </c:pt>
                <c:pt idx="2922">
                  <c:v>400</c:v>
                </c:pt>
                <c:pt idx="2923">
                  <c:v>600</c:v>
                </c:pt>
                <c:pt idx="2924">
                  <c:v>600</c:v>
                </c:pt>
                <c:pt idx="2925">
                  <c:v>1200</c:v>
                </c:pt>
                <c:pt idx="2926">
                  <c:v>1300</c:v>
                </c:pt>
                <c:pt idx="2927">
                  <c:v>1500</c:v>
                </c:pt>
                <c:pt idx="2928">
                  <c:v>100</c:v>
                </c:pt>
                <c:pt idx="2929">
                  <c:v>1700</c:v>
                </c:pt>
                <c:pt idx="2930">
                  <c:v>1500</c:v>
                </c:pt>
                <c:pt idx="2931">
                  <c:v>100</c:v>
                </c:pt>
                <c:pt idx="2932">
                  <c:v>500</c:v>
                </c:pt>
                <c:pt idx="2933">
                  <c:v>400</c:v>
                </c:pt>
                <c:pt idx="2934">
                  <c:v>100</c:v>
                </c:pt>
                <c:pt idx="2935">
                  <c:v>100</c:v>
                </c:pt>
                <c:pt idx="2936">
                  <c:v>400</c:v>
                </c:pt>
                <c:pt idx="2937">
                  <c:v>100</c:v>
                </c:pt>
                <c:pt idx="2938">
                  <c:v>300</c:v>
                </c:pt>
                <c:pt idx="2939">
                  <c:v>300</c:v>
                </c:pt>
                <c:pt idx="2940">
                  <c:v>300</c:v>
                </c:pt>
                <c:pt idx="2941">
                  <c:v>300</c:v>
                </c:pt>
                <c:pt idx="2942">
                  <c:v>400</c:v>
                </c:pt>
                <c:pt idx="2943">
                  <c:v>300</c:v>
                </c:pt>
                <c:pt idx="2944">
                  <c:v>400</c:v>
                </c:pt>
                <c:pt idx="2945">
                  <c:v>500</c:v>
                </c:pt>
                <c:pt idx="2946">
                  <c:v>400</c:v>
                </c:pt>
                <c:pt idx="2947">
                  <c:v>600</c:v>
                </c:pt>
                <c:pt idx="2948">
                  <c:v>600</c:v>
                </c:pt>
                <c:pt idx="2949">
                  <c:v>1400</c:v>
                </c:pt>
                <c:pt idx="2950">
                  <c:v>1500</c:v>
                </c:pt>
                <c:pt idx="2951">
                  <c:v>1800</c:v>
                </c:pt>
                <c:pt idx="2952">
                  <c:v>1500</c:v>
                </c:pt>
                <c:pt idx="2953">
                  <c:v>100</c:v>
                </c:pt>
                <c:pt idx="2954">
                  <c:v>100</c:v>
                </c:pt>
                <c:pt idx="2955">
                  <c:v>100</c:v>
                </c:pt>
                <c:pt idx="2956">
                  <c:v>100</c:v>
                </c:pt>
                <c:pt idx="2957">
                  <c:v>400</c:v>
                </c:pt>
                <c:pt idx="2958">
                  <c:v>100</c:v>
                </c:pt>
                <c:pt idx="2959">
                  <c:v>100</c:v>
                </c:pt>
                <c:pt idx="2960">
                  <c:v>500</c:v>
                </c:pt>
                <c:pt idx="2961">
                  <c:v>200</c:v>
                </c:pt>
                <c:pt idx="2962">
                  <c:v>200</c:v>
                </c:pt>
                <c:pt idx="2963">
                  <c:v>300</c:v>
                </c:pt>
                <c:pt idx="2964">
                  <c:v>300</c:v>
                </c:pt>
                <c:pt idx="2965">
                  <c:v>300</c:v>
                </c:pt>
                <c:pt idx="2966">
                  <c:v>500</c:v>
                </c:pt>
                <c:pt idx="2967">
                  <c:v>400</c:v>
                </c:pt>
                <c:pt idx="2968">
                  <c:v>500</c:v>
                </c:pt>
                <c:pt idx="2969">
                  <c:v>500</c:v>
                </c:pt>
                <c:pt idx="2970">
                  <c:v>500</c:v>
                </c:pt>
                <c:pt idx="2971">
                  <c:v>600</c:v>
                </c:pt>
                <c:pt idx="2972">
                  <c:v>700</c:v>
                </c:pt>
                <c:pt idx="2973">
                  <c:v>1600</c:v>
                </c:pt>
                <c:pt idx="2974">
                  <c:v>1700</c:v>
                </c:pt>
                <c:pt idx="2975">
                  <c:v>1700</c:v>
                </c:pt>
                <c:pt idx="2976">
                  <c:v>100</c:v>
                </c:pt>
                <c:pt idx="2977">
                  <c:v>100</c:v>
                </c:pt>
                <c:pt idx="2978">
                  <c:v>900</c:v>
                </c:pt>
                <c:pt idx="2979">
                  <c:v>100</c:v>
                </c:pt>
                <c:pt idx="2980">
                  <c:v>300</c:v>
                </c:pt>
                <c:pt idx="2981">
                  <c:v>400</c:v>
                </c:pt>
                <c:pt idx="2982">
                  <c:v>100</c:v>
                </c:pt>
                <c:pt idx="2983">
                  <c:v>100</c:v>
                </c:pt>
                <c:pt idx="2984">
                  <c:v>500</c:v>
                </c:pt>
                <c:pt idx="2985">
                  <c:v>200</c:v>
                </c:pt>
                <c:pt idx="2986">
                  <c:v>300</c:v>
                </c:pt>
                <c:pt idx="2987">
                  <c:v>400</c:v>
                </c:pt>
                <c:pt idx="2988">
                  <c:v>300</c:v>
                </c:pt>
                <c:pt idx="2989">
                  <c:v>400</c:v>
                </c:pt>
                <c:pt idx="2990">
                  <c:v>400</c:v>
                </c:pt>
                <c:pt idx="2991">
                  <c:v>400</c:v>
                </c:pt>
                <c:pt idx="2992">
                  <c:v>400</c:v>
                </c:pt>
                <c:pt idx="2993">
                  <c:v>500</c:v>
                </c:pt>
                <c:pt idx="2994">
                  <c:v>600</c:v>
                </c:pt>
                <c:pt idx="2995">
                  <c:v>700</c:v>
                </c:pt>
                <c:pt idx="2996">
                  <c:v>700</c:v>
                </c:pt>
                <c:pt idx="2997">
                  <c:v>1600</c:v>
                </c:pt>
                <c:pt idx="2998">
                  <c:v>1600</c:v>
                </c:pt>
                <c:pt idx="2999">
                  <c:v>1800</c:v>
                </c:pt>
                <c:pt idx="3000">
                  <c:v>100</c:v>
                </c:pt>
                <c:pt idx="3001">
                  <c:v>100</c:v>
                </c:pt>
                <c:pt idx="3002">
                  <c:v>600</c:v>
                </c:pt>
                <c:pt idx="3003">
                  <c:v>100</c:v>
                </c:pt>
                <c:pt idx="3004">
                  <c:v>100</c:v>
                </c:pt>
                <c:pt idx="3005">
                  <c:v>400</c:v>
                </c:pt>
                <c:pt idx="3006">
                  <c:v>100</c:v>
                </c:pt>
                <c:pt idx="3007">
                  <c:v>300</c:v>
                </c:pt>
                <c:pt idx="3008">
                  <c:v>500</c:v>
                </c:pt>
                <c:pt idx="3009">
                  <c:v>200</c:v>
                </c:pt>
                <c:pt idx="3010">
                  <c:v>200</c:v>
                </c:pt>
                <c:pt idx="3011">
                  <c:v>500</c:v>
                </c:pt>
                <c:pt idx="3012">
                  <c:v>200</c:v>
                </c:pt>
                <c:pt idx="3013">
                  <c:v>200</c:v>
                </c:pt>
                <c:pt idx="3014">
                  <c:v>400</c:v>
                </c:pt>
                <c:pt idx="3015">
                  <c:v>400</c:v>
                </c:pt>
                <c:pt idx="3016">
                  <c:v>500</c:v>
                </c:pt>
                <c:pt idx="3017">
                  <c:v>500</c:v>
                </c:pt>
                <c:pt idx="3018">
                  <c:v>500</c:v>
                </c:pt>
                <c:pt idx="3019">
                  <c:v>700</c:v>
                </c:pt>
                <c:pt idx="3020">
                  <c:v>700</c:v>
                </c:pt>
                <c:pt idx="3021">
                  <c:v>1800</c:v>
                </c:pt>
                <c:pt idx="3022">
                  <c:v>1800</c:v>
                </c:pt>
                <c:pt idx="3023">
                  <c:v>2100</c:v>
                </c:pt>
                <c:pt idx="3024">
                  <c:v>100</c:v>
                </c:pt>
                <c:pt idx="3025">
                  <c:v>100</c:v>
                </c:pt>
                <c:pt idx="3026">
                  <c:v>100</c:v>
                </c:pt>
                <c:pt idx="3027">
                  <c:v>100</c:v>
                </c:pt>
                <c:pt idx="3028">
                  <c:v>100</c:v>
                </c:pt>
                <c:pt idx="3029">
                  <c:v>200</c:v>
                </c:pt>
                <c:pt idx="3030">
                  <c:v>100</c:v>
                </c:pt>
                <c:pt idx="3031">
                  <c:v>100</c:v>
                </c:pt>
                <c:pt idx="3032">
                  <c:v>400</c:v>
                </c:pt>
                <c:pt idx="3033">
                  <c:v>100</c:v>
                </c:pt>
                <c:pt idx="3034">
                  <c:v>300</c:v>
                </c:pt>
                <c:pt idx="3035">
                  <c:v>700</c:v>
                </c:pt>
                <c:pt idx="3036">
                  <c:v>200</c:v>
                </c:pt>
                <c:pt idx="3037">
                  <c:v>200</c:v>
                </c:pt>
                <c:pt idx="3038">
                  <c:v>500</c:v>
                </c:pt>
                <c:pt idx="3039">
                  <c:v>300</c:v>
                </c:pt>
                <c:pt idx="3040">
                  <c:v>400</c:v>
                </c:pt>
                <c:pt idx="3041">
                  <c:v>500</c:v>
                </c:pt>
                <c:pt idx="3042">
                  <c:v>500</c:v>
                </c:pt>
                <c:pt idx="3043">
                  <c:v>600</c:v>
                </c:pt>
                <c:pt idx="3044">
                  <c:v>700</c:v>
                </c:pt>
                <c:pt idx="3045">
                  <c:v>1400</c:v>
                </c:pt>
                <c:pt idx="3046">
                  <c:v>1500</c:v>
                </c:pt>
                <c:pt idx="3047">
                  <c:v>1500</c:v>
                </c:pt>
                <c:pt idx="3048">
                  <c:v>100</c:v>
                </c:pt>
                <c:pt idx="3049">
                  <c:v>100</c:v>
                </c:pt>
                <c:pt idx="3050">
                  <c:v>1000</c:v>
                </c:pt>
                <c:pt idx="3051">
                  <c:v>100</c:v>
                </c:pt>
                <c:pt idx="3052">
                  <c:v>100</c:v>
                </c:pt>
                <c:pt idx="3053">
                  <c:v>600</c:v>
                </c:pt>
                <c:pt idx="3054">
                  <c:v>100</c:v>
                </c:pt>
                <c:pt idx="3055">
                  <c:v>100</c:v>
                </c:pt>
                <c:pt idx="3056">
                  <c:v>600</c:v>
                </c:pt>
                <c:pt idx="3057">
                  <c:v>200</c:v>
                </c:pt>
                <c:pt idx="3058">
                  <c:v>200</c:v>
                </c:pt>
                <c:pt idx="3059">
                  <c:v>500</c:v>
                </c:pt>
                <c:pt idx="3060">
                  <c:v>200</c:v>
                </c:pt>
                <c:pt idx="3061">
                  <c:v>300</c:v>
                </c:pt>
                <c:pt idx="3062">
                  <c:v>500</c:v>
                </c:pt>
                <c:pt idx="3063">
                  <c:v>300</c:v>
                </c:pt>
                <c:pt idx="3064">
                  <c:v>500</c:v>
                </c:pt>
                <c:pt idx="3065">
                  <c:v>600</c:v>
                </c:pt>
                <c:pt idx="3066">
                  <c:v>500</c:v>
                </c:pt>
                <c:pt idx="3067">
                  <c:v>600</c:v>
                </c:pt>
                <c:pt idx="3068">
                  <c:v>800</c:v>
                </c:pt>
                <c:pt idx="3069">
                  <c:v>1400</c:v>
                </c:pt>
                <c:pt idx="3070">
                  <c:v>1400</c:v>
                </c:pt>
                <c:pt idx="3071">
                  <c:v>1500</c:v>
                </c:pt>
                <c:pt idx="3072">
                  <c:v>100</c:v>
                </c:pt>
                <c:pt idx="3073">
                  <c:v>100</c:v>
                </c:pt>
                <c:pt idx="3074">
                  <c:v>1700</c:v>
                </c:pt>
                <c:pt idx="3075">
                  <c:v>100</c:v>
                </c:pt>
                <c:pt idx="3076">
                  <c:v>100</c:v>
                </c:pt>
                <c:pt idx="3077">
                  <c:v>600</c:v>
                </c:pt>
                <c:pt idx="3078">
                  <c:v>100</c:v>
                </c:pt>
                <c:pt idx="3079">
                  <c:v>100</c:v>
                </c:pt>
                <c:pt idx="3080">
                  <c:v>500</c:v>
                </c:pt>
                <c:pt idx="3081">
                  <c:v>100</c:v>
                </c:pt>
                <c:pt idx="3082">
                  <c:v>300</c:v>
                </c:pt>
                <c:pt idx="3083">
                  <c:v>500</c:v>
                </c:pt>
                <c:pt idx="3084">
                  <c:v>300</c:v>
                </c:pt>
                <c:pt idx="3085">
                  <c:v>200</c:v>
                </c:pt>
                <c:pt idx="3086">
                  <c:v>500</c:v>
                </c:pt>
                <c:pt idx="3087">
                  <c:v>300</c:v>
                </c:pt>
                <c:pt idx="3088">
                  <c:v>500</c:v>
                </c:pt>
                <c:pt idx="3089">
                  <c:v>600</c:v>
                </c:pt>
                <c:pt idx="3090">
                  <c:v>500</c:v>
                </c:pt>
                <c:pt idx="3091">
                  <c:v>700</c:v>
                </c:pt>
                <c:pt idx="3092">
                  <c:v>700</c:v>
                </c:pt>
                <c:pt idx="3093">
                  <c:v>1400</c:v>
                </c:pt>
                <c:pt idx="3094">
                  <c:v>1600</c:v>
                </c:pt>
                <c:pt idx="3095">
                  <c:v>1400</c:v>
                </c:pt>
                <c:pt idx="3096">
                  <c:v>100</c:v>
                </c:pt>
                <c:pt idx="3097">
                  <c:v>800</c:v>
                </c:pt>
                <c:pt idx="3098">
                  <c:v>700</c:v>
                </c:pt>
                <c:pt idx="3099">
                  <c:v>100</c:v>
                </c:pt>
                <c:pt idx="3100">
                  <c:v>100</c:v>
                </c:pt>
                <c:pt idx="3101">
                  <c:v>1000</c:v>
                </c:pt>
                <c:pt idx="3102">
                  <c:v>100</c:v>
                </c:pt>
                <c:pt idx="3103">
                  <c:v>300</c:v>
                </c:pt>
                <c:pt idx="3104">
                  <c:v>300</c:v>
                </c:pt>
                <c:pt idx="3105">
                  <c:v>100</c:v>
                </c:pt>
                <c:pt idx="3106">
                  <c:v>100</c:v>
                </c:pt>
                <c:pt idx="3107">
                  <c:v>500</c:v>
                </c:pt>
                <c:pt idx="3108">
                  <c:v>400</c:v>
                </c:pt>
                <c:pt idx="3109">
                  <c:v>400</c:v>
                </c:pt>
                <c:pt idx="3110">
                  <c:v>400</c:v>
                </c:pt>
                <c:pt idx="3111">
                  <c:v>300</c:v>
                </c:pt>
                <c:pt idx="3112">
                  <c:v>300</c:v>
                </c:pt>
                <c:pt idx="3113">
                  <c:v>500</c:v>
                </c:pt>
                <c:pt idx="3114">
                  <c:v>600</c:v>
                </c:pt>
                <c:pt idx="3115">
                  <c:v>600</c:v>
                </c:pt>
                <c:pt idx="3116">
                  <c:v>600</c:v>
                </c:pt>
                <c:pt idx="3117">
                  <c:v>1400</c:v>
                </c:pt>
                <c:pt idx="3118">
                  <c:v>1500</c:v>
                </c:pt>
                <c:pt idx="3119">
                  <c:v>1500</c:v>
                </c:pt>
                <c:pt idx="3120">
                  <c:v>100</c:v>
                </c:pt>
                <c:pt idx="3121">
                  <c:v>100</c:v>
                </c:pt>
                <c:pt idx="3122">
                  <c:v>900</c:v>
                </c:pt>
                <c:pt idx="3123">
                  <c:v>100</c:v>
                </c:pt>
                <c:pt idx="3124">
                  <c:v>100</c:v>
                </c:pt>
                <c:pt idx="3125">
                  <c:v>500</c:v>
                </c:pt>
                <c:pt idx="3126">
                  <c:v>300</c:v>
                </c:pt>
                <c:pt idx="3127">
                  <c:v>100</c:v>
                </c:pt>
                <c:pt idx="3128">
                  <c:v>400</c:v>
                </c:pt>
                <c:pt idx="3129">
                  <c:v>100</c:v>
                </c:pt>
                <c:pt idx="3130">
                  <c:v>100</c:v>
                </c:pt>
                <c:pt idx="3131">
                  <c:v>300</c:v>
                </c:pt>
                <c:pt idx="3132">
                  <c:v>200</c:v>
                </c:pt>
                <c:pt idx="3133">
                  <c:v>200</c:v>
                </c:pt>
                <c:pt idx="3134">
                  <c:v>500</c:v>
                </c:pt>
                <c:pt idx="3135">
                  <c:v>500</c:v>
                </c:pt>
                <c:pt idx="3136">
                  <c:v>500</c:v>
                </c:pt>
                <c:pt idx="3137">
                  <c:v>500</c:v>
                </c:pt>
                <c:pt idx="3138">
                  <c:v>400</c:v>
                </c:pt>
                <c:pt idx="3139">
                  <c:v>500</c:v>
                </c:pt>
                <c:pt idx="3140">
                  <c:v>500</c:v>
                </c:pt>
                <c:pt idx="3141">
                  <c:v>1400</c:v>
                </c:pt>
                <c:pt idx="3142">
                  <c:v>1400</c:v>
                </c:pt>
                <c:pt idx="3143">
                  <c:v>1600</c:v>
                </c:pt>
                <c:pt idx="3144">
                  <c:v>100</c:v>
                </c:pt>
                <c:pt idx="3145">
                  <c:v>100</c:v>
                </c:pt>
                <c:pt idx="3146">
                  <c:v>2600</c:v>
                </c:pt>
                <c:pt idx="3147">
                  <c:v>100</c:v>
                </c:pt>
                <c:pt idx="3148">
                  <c:v>100</c:v>
                </c:pt>
                <c:pt idx="3149">
                  <c:v>300</c:v>
                </c:pt>
                <c:pt idx="3150">
                  <c:v>100</c:v>
                </c:pt>
                <c:pt idx="3151">
                  <c:v>100</c:v>
                </c:pt>
                <c:pt idx="3152">
                  <c:v>400</c:v>
                </c:pt>
                <c:pt idx="3153">
                  <c:v>100</c:v>
                </c:pt>
                <c:pt idx="3154">
                  <c:v>300</c:v>
                </c:pt>
                <c:pt idx="3155">
                  <c:v>400</c:v>
                </c:pt>
                <c:pt idx="3156">
                  <c:v>200</c:v>
                </c:pt>
                <c:pt idx="3157">
                  <c:v>200</c:v>
                </c:pt>
                <c:pt idx="3158">
                  <c:v>600</c:v>
                </c:pt>
                <c:pt idx="3159">
                  <c:v>300</c:v>
                </c:pt>
                <c:pt idx="3160">
                  <c:v>300</c:v>
                </c:pt>
                <c:pt idx="3161">
                  <c:v>500</c:v>
                </c:pt>
                <c:pt idx="3162">
                  <c:v>400</c:v>
                </c:pt>
                <c:pt idx="3163">
                  <c:v>500</c:v>
                </c:pt>
                <c:pt idx="3164">
                  <c:v>700</c:v>
                </c:pt>
                <c:pt idx="3165">
                  <c:v>1400</c:v>
                </c:pt>
                <c:pt idx="3166">
                  <c:v>1500</c:v>
                </c:pt>
                <c:pt idx="3167">
                  <c:v>1700</c:v>
                </c:pt>
                <c:pt idx="3168">
                  <c:v>100</c:v>
                </c:pt>
                <c:pt idx="3169">
                  <c:v>100</c:v>
                </c:pt>
                <c:pt idx="3170">
                  <c:v>100</c:v>
                </c:pt>
                <c:pt idx="3171">
                  <c:v>100</c:v>
                </c:pt>
                <c:pt idx="3172">
                  <c:v>200</c:v>
                </c:pt>
                <c:pt idx="3173">
                  <c:v>800</c:v>
                </c:pt>
                <c:pt idx="3174">
                  <c:v>100</c:v>
                </c:pt>
                <c:pt idx="3175">
                  <c:v>100</c:v>
                </c:pt>
                <c:pt idx="3176">
                  <c:v>100</c:v>
                </c:pt>
                <c:pt idx="3177">
                  <c:v>300</c:v>
                </c:pt>
                <c:pt idx="3178">
                  <c:v>300</c:v>
                </c:pt>
                <c:pt idx="3179">
                  <c:v>400</c:v>
                </c:pt>
                <c:pt idx="3180">
                  <c:v>200</c:v>
                </c:pt>
                <c:pt idx="3181">
                  <c:v>200</c:v>
                </c:pt>
                <c:pt idx="3182">
                  <c:v>400</c:v>
                </c:pt>
                <c:pt idx="3183">
                  <c:v>300</c:v>
                </c:pt>
                <c:pt idx="3184">
                  <c:v>400</c:v>
                </c:pt>
                <c:pt idx="3185">
                  <c:v>500</c:v>
                </c:pt>
                <c:pt idx="3186">
                  <c:v>400</c:v>
                </c:pt>
                <c:pt idx="3187">
                  <c:v>500</c:v>
                </c:pt>
                <c:pt idx="3188">
                  <c:v>600</c:v>
                </c:pt>
                <c:pt idx="3189">
                  <c:v>1400</c:v>
                </c:pt>
                <c:pt idx="3190">
                  <c:v>1400</c:v>
                </c:pt>
                <c:pt idx="3191">
                  <c:v>1400</c:v>
                </c:pt>
                <c:pt idx="3192">
                  <c:v>100</c:v>
                </c:pt>
                <c:pt idx="3193">
                  <c:v>200</c:v>
                </c:pt>
                <c:pt idx="3194">
                  <c:v>1500</c:v>
                </c:pt>
                <c:pt idx="3195">
                  <c:v>100</c:v>
                </c:pt>
                <c:pt idx="3196">
                  <c:v>100</c:v>
                </c:pt>
                <c:pt idx="3197">
                  <c:v>1200</c:v>
                </c:pt>
                <c:pt idx="3198">
                  <c:v>100</c:v>
                </c:pt>
                <c:pt idx="3199">
                  <c:v>400</c:v>
                </c:pt>
                <c:pt idx="3200">
                  <c:v>400</c:v>
                </c:pt>
                <c:pt idx="3201">
                  <c:v>100</c:v>
                </c:pt>
                <c:pt idx="3202">
                  <c:v>300</c:v>
                </c:pt>
                <c:pt idx="3203">
                  <c:v>300</c:v>
                </c:pt>
                <c:pt idx="3204">
                  <c:v>200</c:v>
                </c:pt>
                <c:pt idx="3205">
                  <c:v>400</c:v>
                </c:pt>
                <c:pt idx="3206">
                  <c:v>500</c:v>
                </c:pt>
                <c:pt idx="3207">
                  <c:v>300</c:v>
                </c:pt>
                <c:pt idx="3208">
                  <c:v>400</c:v>
                </c:pt>
                <c:pt idx="3209">
                  <c:v>600</c:v>
                </c:pt>
                <c:pt idx="3210">
                  <c:v>400</c:v>
                </c:pt>
                <c:pt idx="3211">
                  <c:v>600</c:v>
                </c:pt>
                <c:pt idx="3212">
                  <c:v>600</c:v>
                </c:pt>
                <c:pt idx="3213">
                  <c:v>1200</c:v>
                </c:pt>
                <c:pt idx="3214">
                  <c:v>1500</c:v>
                </c:pt>
                <c:pt idx="3215">
                  <c:v>1400</c:v>
                </c:pt>
                <c:pt idx="3216">
                  <c:v>100</c:v>
                </c:pt>
                <c:pt idx="3217">
                  <c:v>100</c:v>
                </c:pt>
                <c:pt idx="3218">
                  <c:v>800</c:v>
                </c:pt>
                <c:pt idx="3219">
                  <c:v>100</c:v>
                </c:pt>
                <c:pt idx="3220">
                  <c:v>500</c:v>
                </c:pt>
                <c:pt idx="3221">
                  <c:v>600</c:v>
                </c:pt>
                <c:pt idx="3222">
                  <c:v>100</c:v>
                </c:pt>
                <c:pt idx="3223">
                  <c:v>300</c:v>
                </c:pt>
                <c:pt idx="3224">
                  <c:v>400</c:v>
                </c:pt>
                <c:pt idx="3225">
                  <c:v>100</c:v>
                </c:pt>
                <c:pt idx="3226">
                  <c:v>200</c:v>
                </c:pt>
                <c:pt idx="3227">
                  <c:v>500</c:v>
                </c:pt>
                <c:pt idx="3228">
                  <c:v>200</c:v>
                </c:pt>
                <c:pt idx="3229">
                  <c:v>300</c:v>
                </c:pt>
                <c:pt idx="3230">
                  <c:v>400</c:v>
                </c:pt>
                <c:pt idx="3231">
                  <c:v>300</c:v>
                </c:pt>
                <c:pt idx="3232">
                  <c:v>400</c:v>
                </c:pt>
                <c:pt idx="3233">
                  <c:v>500</c:v>
                </c:pt>
                <c:pt idx="3234">
                  <c:v>400</c:v>
                </c:pt>
                <c:pt idx="3235">
                  <c:v>500</c:v>
                </c:pt>
                <c:pt idx="3236">
                  <c:v>600</c:v>
                </c:pt>
                <c:pt idx="3237">
                  <c:v>1300</c:v>
                </c:pt>
                <c:pt idx="3238">
                  <c:v>1400</c:v>
                </c:pt>
                <c:pt idx="3239">
                  <c:v>1400</c:v>
                </c:pt>
                <c:pt idx="3240">
                  <c:v>200</c:v>
                </c:pt>
                <c:pt idx="3241">
                  <c:v>100</c:v>
                </c:pt>
                <c:pt idx="3242">
                  <c:v>200</c:v>
                </c:pt>
                <c:pt idx="3243">
                  <c:v>100</c:v>
                </c:pt>
                <c:pt idx="3244">
                  <c:v>100</c:v>
                </c:pt>
                <c:pt idx="3245">
                  <c:v>200</c:v>
                </c:pt>
                <c:pt idx="3246">
                  <c:v>300</c:v>
                </c:pt>
                <c:pt idx="3247">
                  <c:v>400</c:v>
                </c:pt>
                <c:pt idx="3248">
                  <c:v>600</c:v>
                </c:pt>
                <c:pt idx="3249">
                  <c:v>300</c:v>
                </c:pt>
                <c:pt idx="3250">
                  <c:v>200</c:v>
                </c:pt>
                <c:pt idx="3251">
                  <c:v>500</c:v>
                </c:pt>
                <c:pt idx="3252">
                  <c:v>200</c:v>
                </c:pt>
                <c:pt idx="3253">
                  <c:v>200</c:v>
                </c:pt>
                <c:pt idx="3254">
                  <c:v>500</c:v>
                </c:pt>
                <c:pt idx="3255">
                  <c:v>300</c:v>
                </c:pt>
                <c:pt idx="3256">
                  <c:v>600</c:v>
                </c:pt>
                <c:pt idx="3257">
                  <c:v>500</c:v>
                </c:pt>
                <c:pt idx="3258">
                  <c:v>500</c:v>
                </c:pt>
                <c:pt idx="3259">
                  <c:v>600</c:v>
                </c:pt>
                <c:pt idx="3260">
                  <c:v>700</c:v>
                </c:pt>
                <c:pt idx="3261">
                  <c:v>1500</c:v>
                </c:pt>
                <c:pt idx="3262">
                  <c:v>1600</c:v>
                </c:pt>
                <c:pt idx="3263">
                  <c:v>1700</c:v>
                </c:pt>
                <c:pt idx="3264">
                  <c:v>100</c:v>
                </c:pt>
                <c:pt idx="3265">
                  <c:v>100</c:v>
                </c:pt>
                <c:pt idx="3266">
                  <c:v>1400</c:v>
                </c:pt>
                <c:pt idx="3267">
                  <c:v>100</c:v>
                </c:pt>
                <c:pt idx="3268">
                  <c:v>100</c:v>
                </c:pt>
                <c:pt idx="3269">
                  <c:v>200</c:v>
                </c:pt>
                <c:pt idx="3270">
                  <c:v>100</c:v>
                </c:pt>
                <c:pt idx="3271">
                  <c:v>400</c:v>
                </c:pt>
                <c:pt idx="3272">
                  <c:v>100</c:v>
                </c:pt>
                <c:pt idx="3273">
                  <c:v>100</c:v>
                </c:pt>
                <c:pt idx="3274">
                  <c:v>200</c:v>
                </c:pt>
                <c:pt idx="3275">
                  <c:v>400</c:v>
                </c:pt>
                <c:pt idx="3276">
                  <c:v>200</c:v>
                </c:pt>
                <c:pt idx="3277">
                  <c:v>200</c:v>
                </c:pt>
                <c:pt idx="3278">
                  <c:v>400</c:v>
                </c:pt>
                <c:pt idx="3279">
                  <c:v>300</c:v>
                </c:pt>
                <c:pt idx="3280">
                  <c:v>500</c:v>
                </c:pt>
                <c:pt idx="3281">
                  <c:v>500</c:v>
                </c:pt>
                <c:pt idx="3282">
                  <c:v>500</c:v>
                </c:pt>
                <c:pt idx="3283">
                  <c:v>700</c:v>
                </c:pt>
                <c:pt idx="3284">
                  <c:v>600</c:v>
                </c:pt>
                <c:pt idx="3285">
                  <c:v>1500</c:v>
                </c:pt>
                <c:pt idx="3286">
                  <c:v>1700</c:v>
                </c:pt>
                <c:pt idx="3287">
                  <c:v>1800</c:v>
                </c:pt>
                <c:pt idx="3288">
                  <c:v>100</c:v>
                </c:pt>
                <c:pt idx="3289">
                  <c:v>100</c:v>
                </c:pt>
                <c:pt idx="3290">
                  <c:v>1500</c:v>
                </c:pt>
                <c:pt idx="3291">
                  <c:v>100</c:v>
                </c:pt>
                <c:pt idx="3292">
                  <c:v>500</c:v>
                </c:pt>
                <c:pt idx="3293">
                  <c:v>600</c:v>
                </c:pt>
                <c:pt idx="3294">
                  <c:v>100</c:v>
                </c:pt>
                <c:pt idx="3295">
                  <c:v>100</c:v>
                </c:pt>
                <c:pt idx="3296">
                  <c:v>100</c:v>
                </c:pt>
                <c:pt idx="3297">
                  <c:v>100</c:v>
                </c:pt>
                <c:pt idx="3298">
                  <c:v>100</c:v>
                </c:pt>
                <c:pt idx="3299">
                  <c:v>400</c:v>
                </c:pt>
                <c:pt idx="3300">
                  <c:v>200</c:v>
                </c:pt>
                <c:pt idx="3301">
                  <c:v>200</c:v>
                </c:pt>
                <c:pt idx="3302">
                  <c:v>500</c:v>
                </c:pt>
                <c:pt idx="3303">
                  <c:v>400</c:v>
                </c:pt>
                <c:pt idx="3304">
                  <c:v>500</c:v>
                </c:pt>
                <c:pt idx="3305">
                  <c:v>600</c:v>
                </c:pt>
                <c:pt idx="3306">
                  <c:v>500</c:v>
                </c:pt>
                <c:pt idx="3307">
                  <c:v>600</c:v>
                </c:pt>
                <c:pt idx="3308">
                  <c:v>700</c:v>
                </c:pt>
                <c:pt idx="3309">
                  <c:v>1500</c:v>
                </c:pt>
                <c:pt idx="3310">
                  <c:v>1600</c:v>
                </c:pt>
                <c:pt idx="3311">
                  <c:v>1500</c:v>
                </c:pt>
                <c:pt idx="3312">
                  <c:v>100</c:v>
                </c:pt>
                <c:pt idx="3313">
                  <c:v>100</c:v>
                </c:pt>
                <c:pt idx="3314">
                  <c:v>1300</c:v>
                </c:pt>
                <c:pt idx="3315">
                  <c:v>100</c:v>
                </c:pt>
                <c:pt idx="3316">
                  <c:v>100</c:v>
                </c:pt>
                <c:pt idx="3317">
                  <c:v>200</c:v>
                </c:pt>
                <c:pt idx="3318">
                  <c:v>100</c:v>
                </c:pt>
                <c:pt idx="3319">
                  <c:v>100</c:v>
                </c:pt>
                <c:pt idx="3320">
                  <c:v>400</c:v>
                </c:pt>
                <c:pt idx="3321">
                  <c:v>200</c:v>
                </c:pt>
                <c:pt idx="3322">
                  <c:v>100</c:v>
                </c:pt>
                <c:pt idx="3323">
                  <c:v>400</c:v>
                </c:pt>
                <c:pt idx="3324">
                  <c:v>200</c:v>
                </c:pt>
                <c:pt idx="3325">
                  <c:v>200</c:v>
                </c:pt>
                <c:pt idx="3326">
                  <c:v>500</c:v>
                </c:pt>
                <c:pt idx="3327">
                  <c:v>400</c:v>
                </c:pt>
                <c:pt idx="3328">
                  <c:v>500</c:v>
                </c:pt>
                <c:pt idx="3329">
                  <c:v>500</c:v>
                </c:pt>
                <c:pt idx="3330">
                  <c:v>500</c:v>
                </c:pt>
                <c:pt idx="3331">
                  <c:v>600</c:v>
                </c:pt>
                <c:pt idx="3332">
                  <c:v>700</c:v>
                </c:pt>
                <c:pt idx="3333">
                  <c:v>1400</c:v>
                </c:pt>
                <c:pt idx="3334">
                  <c:v>1400</c:v>
                </c:pt>
                <c:pt idx="3335">
                  <c:v>1600</c:v>
                </c:pt>
                <c:pt idx="3336">
                  <c:v>100</c:v>
                </c:pt>
                <c:pt idx="3337">
                  <c:v>100</c:v>
                </c:pt>
                <c:pt idx="3338">
                  <c:v>200</c:v>
                </c:pt>
                <c:pt idx="3339">
                  <c:v>100</c:v>
                </c:pt>
                <c:pt idx="3340">
                  <c:v>100</c:v>
                </c:pt>
                <c:pt idx="3341">
                  <c:v>500</c:v>
                </c:pt>
                <c:pt idx="3342">
                  <c:v>100</c:v>
                </c:pt>
                <c:pt idx="3343">
                  <c:v>100</c:v>
                </c:pt>
                <c:pt idx="3344">
                  <c:v>700</c:v>
                </c:pt>
                <c:pt idx="3345">
                  <c:v>200</c:v>
                </c:pt>
                <c:pt idx="3346">
                  <c:v>600</c:v>
                </c:pt>
                <c:pt idx="3347">
                  <c:v>400</c:v>
                </c:pt>
                <c:pt idx="3348">
                  <c:v>200</c:v>
                </c:pt>
                <c:pt idx="3349">
                  <c:v>200</c:v>
                </c:pt>
                <c:pt idx="3350">
                  <c:v>700</c:v>
                </c:pt>
                <c:pt idx="3351">
                  <c:v>400</c:v>
                </c:pt>
                <c:pt idx="3352">
                  <c:v>400</c:v>
                </c:pt>
                <c:pt idx="3353">
                  <c:v>600</c:v>
                </c:pt>
                <c:pt idx="3354">
                  <c:v>500</c:v>
                </c:pt>
                <c:pt idx="3355">
                  <c:v>600</c:v>
                </c:pt>
                <c:pt idx="3356">
                  <c:v>700</c:v>
                </c:pt>
                <c:pt idx="3357">
                  <c:v>1300</c:v>
                </c:pt>
                <c:pt idx="3358">
                  <c:v>1400</c:v>
                </c:pt>
                <c:pt idx="3359">
                  <c:v>1400</c:v>
                </c:pt>
                <c:pt idx="3360">
                  <c:v>100</c:v>
                </c:pt>
                <c:pt idx="3361">
                  <c:v>100</c:v>
                </c:pt>
                <c:pt idx="3362">
                  <c:v>200</c:v>
                </c:pt>
                <c:pt idx="3363">
                  <c:v>100</c:v>
                </c:pt>
                <c:pt idx="3364">
                  <c:v>700</c:v>
                </c:pt>
                <c:pt idx="3365">
                  <c:v>1000</c:v>
                </c:pt>
                <c:pt idx="3366">
                  <c:v>100</c:v>
                </c:pt>
                <c:pt idx="3367">
                  <c:v>100</c:v>
                </c:pt>
                <c:pt idx="3368">
                  <c:v>600</c:v>
                </c:pt>
                <c:pt idx="3369">
                  <c:v>100</c:v>
                </c:pt>
                <c:pt idx="3370">
                  <c:v>400</c:v>
                </c:pt>
                <c:pt idx="3371">
                  <c:v>500</c:v>
                </c:pt>
                <c:pt idx="3372">
                  <c:v>200</c:v>
                </c:pt>
                <c:pt idx="3373">
                  <c:v>300</c:v>
                </c:pt>
                <c:pt idx="3374">
                  <c:v>400</c:v>
                </c:pt>
                <c:pt idx="3375">
                  <c:v>300</c:v>
                </c:pt>
                <c:pt idx="3376">
                  <c:v>500</c:v>
                </c:pt>
                <c:pt idx="3377">
                  <c:v>600</c:v>
                </c:pt>
                <c:pt idx="3378">
                  <c:v>400</c:v>
                </c:pt>
                <c:pt idx="3379">
                  <c:v>400</c:v>
                </c:pt>
                <c:pt idx="3380">
                  <c:v>600</c:v>
                </c:pt>
                <c:pt idx="3381">
                  <c:v>1400</c:v>
                </c:pt>
                <c:pt idx="3382">
                  <c:v>1400</c:v>
                </c:pt>
                <c:pt idx="3383">
                  <c:v>1500</c:v>
                </c:pt>
                <c:pt idx="3384">
                  <c:v>100</c:v>
                </c:pt>
                <c:pt idx="3385">
                  <c:v>100</c:v>
                </c:pt>
                <c:pt idx="3386">
                  <c:v>800</c:v>
                </c:pt>
                <c:pt idx="3387">
                  <c:v>100</c:v>
                </c:pt>
                <c:pt idx="3388">
                  <c:v>100</c:v>
                </c:pt>
                <c:pt idx="3389">
                  <c:v>500</c:v>
                </c:pt>
                <c:pt idx="3390">
                  <c:v>100</c:v>
                </c:pt>
                <c:pt idx="3391">
                  <c:v>100</c:v>
                </c:pt>
                <c:pt idx="3392">
                  <c:v>100</c:v>
                </c:pt>
                <c:pt idx="3393">
                  <c:v>600</c:v>
                </c:pt>
                <c:pt idx="3394">
                  <c:v>300</c:v>
                </c:pt>
                <c:pt idx="3395">
                  <c:v>300</c:v>
                </c:pt>
                <c:pt idx="3396">
                  <c:v>300</c:v>
                </c:pt>
                <c:pt idx="3397">
                  <c:v>300</c:v>
                </c:pt>
                <c:pt idx="3398">
                  <c:v>400</c:v>
                </c:pt>
                <c:pt idx="3399">
                  <c:v>300</c:v>
                </c:pt>
                <c:pt idx="3400">
                  <c:v>300</c:v>
                </c:pt>
                <c:pt idx="3401">
                  <c:v>500</c:v>
                </c:pt>
                <c:pt idx="3402">
                  <c:v>500</c:v>
                </c:pt>
                <c:pt idx="3403">
                  <c:v>500</c:v>
                </c:pt>
                <c:pt idx="3404">
                  <c:v>600</c:v>
                </c:pt>
                <c:pt idx="3405">
                  <c:v>1400</c:v>
                </c:pt>
                <c:pt idx="3406">
                  <c:v>1300</c:v>
                </c:pt>
                <c:pt idx="3407">
                  <c:v>1400</c:v>
                </c:pt>
                <c:pt idx="3408">
                  <c:v>100</c:v>
                </c:pt>
                <c:pt idx="3409">
                  <c:v>700</c:v>
                </c:pt>
                <c:pt idx="3410">
                  <c:v>800</c:v>
                </c:pt>
                <c:pt idx="3411">
                  <c:v>100</c:v>
                </c:pt>
                <c:pt idx="3412">
                  <c:v>100</c:v>
                </c:pt>
                <c:pt idx="3413">
                  <c:v>600</c:v>
                </c:pt>
                <c:pt idx="3414">
                  <c:v>100</c:v>
                </c:pt>
                <c:pt idx="3415">
                  <c:v>100</c:v>
                </c:pt>
                <c:pt idx="3416">
                  <c:v>400</c:v>
                </c:pt>
                <c:pt idx="3417">
                  <c:v>100</c:v>
                </c:pt>
                <c:pt idx="3418">
                  <c:v>300</c:v>
                </c:pt>
                <c:pt idx="3419">
                  <c:v>400</c:v>
                </c:pt>
                <c:pt idx="3420">
                  <c:v>400</c:v>
                </c:pt>
                <c:pt idx="3421">
                  <c:v>400</c:v>
                </c:pt>
                <c:pt idx="3422">
                  <c:v>400</c:v>
                </c:pt>
                <c:pt idx="3423">
                  <c:v>300</c:v>
                </c:pt>
                <c:pt idx="3424">
                  <c:v>500</c:v>
                </c:pt>
                <c:pt idx="3425">
                  <c:v>900</c:v>
                </c:pt>
                <c:pt idx="3426">
                  <c:v>500</c:v>
                </c:pt>
                <c:pt idx="3427">
                  <c:v>500</c:v>
                </c:pt>
                <c:pt idx="3428">
                  <c:v>700</c:v>
                </c:pt>
                <c:pt idx="3429">
                  <c:v>1400</c:v>
                </c:pt>
                <c:pt idx="3430">
                  <c:v>1400</c:v>
                </c:pt>
                <c:pt idx="3431">
                  <c:v>1500</c:v>
                </c:pt>
                <c:pt idx="3432">
                  <c:v>100</c:v>
                </c:pt>
                <c:pt idx="3433">
                  <c:v>100</c:v>
                </c:pt>
                <c:pt idx="3434">
                  <c:v>600</c:v>
                </c:pt>
                <c:pt idx="3435">
                  <c:v>100</c:v>
                </c:pt>
                <c:pt idx="3436">
                  <c:v>100</c:v>
                </c:pt>
                <c:pt idx="3437">
                  <c:v>100</c:v>
                </c:pt>
                <c:pt idx="3438">
                  <c:v>100</c:v>
                </c:pt>
                <c:pt idx="3439">
                  <c:v>100</c:v>
                </c:pt>
                <c:pt idx="3440">
                  <c:v>800</c:v>
                </c:pt>
                <c:pt idx="3441">
                  <c:v>200</c:v>
                </c:pt>
                <c:pt idx="3442">
                  <c:v>200</c:v>
                </c:pt>
                <c:pt idx="3443">
                  <c:v>300</c:v>
                </c:pt>
                <c:pt idx="3444">
                  <c:v>200</c:v>
                </c:pt>
                <c:pt idx="3445">
                  <c:v>300</c:v>
                </c:pt>
                <c:pt idx="3446">
                  <c:v>400</c:v>
                </c:pt>
                <c:pt idx="3447">
                  <c:v>300</c:v>
                </c:pt>
                <c:pt idx="3448">
                  <c:v>500</c:v>
                </c:pt>
                <c:pt idx="3449">
                  <c:v>500</c:v>
                </c:pt>
                <c:pt idx="3450">
                  <c:v>500</c:v>
                </c:pt>
                <c:pt idx="3451">
                  <c:v>600</c:v>
                </c:pt>
                <c:pt idx="3452">
                  <c:v>600</c:v>
                </c:pt>
                <c:pt idx="3453">
                  <c:v>1300</c:v>
                </c:pt>
                <c:pt idx="3454">
                  <c:v>1400</c:v>
                </c:pt>
                <c:pt idx="3455">
                  <c:v>2500</c:v>
                </c:pt>
                <c:pt idx="3456">
                  <c:v>400</c:v>
                </c:pt>
                <c:pt idx="3457">
                  <c:v>500</c:v>
                </c:pt>
                <c:pt idx="3458">
                  <c:v>500</c:v>
                </c:pt>
                <c:pt idx="3459">
                  <c:v>100</c:v>
                </c:pt>
                <c:pt idx="3460">
                  <c:v>100</c:v>
                </c:pt>
                <c:pt idx="3461">
                  <c:v>300</c:v>
                </c:pt>
                <c:pt idx="3462">
                  <c:v>100</c:v>
                </c:pt>
                <c:pt idx="3463">
                  <c:v>300</c:v>
                </c:pt>
                <c:pt idx="3464">
                  <c:v>400</c:v>
                </c:pt>
                <c:pt idx="3465">
                  <c:v>200</c:v>
                </c:pt>
                <c:pt idx="3466">
                  <c:v>400</c:v>
                </c:pt>
                <c:pt idx="3467">
                  <c:v>400</c:v>
                </c:pt>
                <c:pt idx="3468">
                  <c:v>300</c:v>
                </c:pt>
                <c:pt idx="3469">
                  <c:v>300</c:v>
                </c:pt>
                <c:pt idx="3470">
                  <c:v>400</c:v>
                </c:pt>
                <c:pt idx="3471">
                  <c:v>300</c:v>
                </c:pt>
                <c:pt idx="3472">
                  <c:v>500</c:v>
                </c:pt>
                <c:pt idx="3473">
                  <c:v>500</c:v>
                </c:pt>
                <c:pt idx="3474">
                  <c:v>700</c:v>
                </c:pt>
                <c:pt idx="3475">
                  <c:v>700</c:v>
                </c:pt>
                <c:pt idx="3476">
                  <c:v>700</c:v>
                </c:pt>
                <c:pt idx="3477">
                  <c:v>1700</c:v>
                </c:pt>
                <c:pt idx="3478">
                  <c:v>1700</c:v>
                </c:pt>
                <c:pt idx="3479">
                  <c:v>6300</c:v>
                </c:pt>
                <c:pt idx="3480">
                  <c:v>100</c:v>
                </c:pt>
                <c:pt idx="3481">
                  <c:v>100</c:v>
                </c:pt>
                <c:pt idx="3482">
                  <c:v>100</c:v>
                </c:pt>
                <c:pt idx="3483">
                  <c:v>100</c:v>
                </c:pt>
                <c:pt idx="3484">
                  <c:v>100</c:v>
                </c:pt>
                <c:pt idx="3485">
                  <c:v>400</c:v>
                </c:pt>
                <c:pt idx="3486">
                  <c:v>100</c:v>
                </c:pt>
                <c:pt idx="3487">
                  <c:v>100</c:v>
                </c:pt>
                <c:pt idx="3488">
                  <c:v>300</c:v>
                </c:pt>
                <c:pt idx="3489">
                  <c:v>200</c:v>
                </c:pt>
                <c:pt idx="3490">
                  <c:v>400</c:v>
                </c:pt>
                <c:pt idx="3491">
                  <c:v>400</c:v>
                </c:pt>
                <c:pt idx="3492">
                  <c:v>300</c:v>
                </c:pt>
                <c:pt idx="3493">
                  <c:v>300</c:v>
                </c:pt>
                <c:pt idx="3494">
                  <c:v>400</c:v>
                </c:pt>
                <c:pt idx="3495">
                  <c:v>500</c:v>
                </c:pt>
                <c:pt idx="3496">
                  <c:v>500</c:v>
                </c:pt>
                <c:pt idx="3497">
                  <c:v>500</c:v>
                </c:pt>
                <c:pt idx="3498">
                  <c:v>600</c:v>
                </c:pt>
                <c:pt idx="3499">
                  <c:v>700</c:v>
                </c:pt>
                <c:pt idx="3500">
                  <c:v>800</c:v>
                </c:pt>
                <c:pt idx="3501">
                  <c:v>1700</c:v>
                </c:pt>
                <c:pt idx="3502">
                  <c:v>1800</c:v>
                </c:pt>
                <c:pt idx="3503">
                  <c:v>1800</c:v>
                </c:pt>
                <c:pt idx="3504">
                  <c:v>100</c:v>
                </c:pt>
                <c:pt idx="3505">
                  <c:v>100</c:v>
                </c:pt>
                <c:pt idx="3506">
                  <c:v>900</c:v>
                </c:pt>
                <c:pt idx="3507">
                  <c:v>100</c:v>
                </c:pt>
                <c:pt idx="3508">
                  <c:v>400</c:v>
                </c:pt>
                <c:pt idx="3509">
                  <c:v>300</c:v>
                </c:pt>
                <c:pt idx="3510">
                  <c:v>100</c:v>
                </c:pt>
                <c:pt idx="3511">
                  <c:v>100</c:v>
                </c:pt>
                <c:pt idx="3512">
                  <c:v>300</c:v>
                </c:pt>
                <c:pt idx="3513">
                  <c:v>100</c:v>
                </c:pt>
                <c:pt idx="3514">
                  <c:v>200</c:v>
                </c:pt>
                <c:pt idx="3515">
                  <c:v>300</c:v>
                </c:pt>
                <c:pt idx="3516">
                  <c:v>200</c:v>
                </c:pt>
                <c:pt idx="3517">
                  <c:v>200</c:v>
                </c:pt>
                <c:pt idx="3518">
                  <c:v>400</c:v>
                </c:pt>
                <c:pt idx="3519">
                  <c:v>400</c:v>
                </c:pt>
                <c:pt idx="3520">
                  <c:v>600</c:v>
                </c:pt>
                <c:pt idx="3521">
                  <c:v>500</c:v>
                </c:pt>
                <c:pt idx="3522">
                  <c:v>600</c:v>
                </c:pt>
                <c:pt idx="3523">
                  <c:v>600</c:v>
                </c:pt>
                <c:pt idx="3524">
                  <c:v>700</c:v>
                </c:pt>
                <c:pt idx="3525">
                  <c:v>1900</c:v>
                </c:pt>
                <c:pt idx="3526">
                  <c:v>1900</c:v>
                </c:pt>
                <c:pt idx="3527">
                  <c:v>2200</c:v>
                </c:pt>
                <c:pt idx="3528">
                  <c:v>100</c:v>
                </c:pt>
                <c:pt idx="3529">
                  <c:v>100</c:v>
                </c:pt>
                <c:pt idx="3530">
                  <c:v>400</c:v>
                </c:pt>
                <c:pt idx="3531">
                  <c:v>100</c:v>
                </c:pt>
                <c:pt idx="3532">
                  <c:v>400</c:v>
                </c:pt>
                <c:pt idx="3533">
                  <c:v>400</c:v>
                </c:pt>
                <c:pt idx="3534">
                  <c:v>300</c:v>
                </c:pt>
                <c:pt idx="3535">
                  <c:v>200</c:v>
                </c:pt>
                <c:pt idx="3536">
                  <c:v>400</c:v>
                </c:pt>
                <c:pt idx="3537">
                  <c:v>200</c:v>
                </c:pt>
                <c:pt idx="3538">
                  <c:v>300</c:v>
                </c:pt>
                <c:pt idx="3539">
                  <c:v>400</c:v>
                </c:pt>
                <c:pt idx="3540">
                  <c:v>300</c:v>
                </c:pt>
                <c:pt idx="3541">
                  <c:v>300</c:v>
                </c:pt>
                <c:pt idx="3542">
                  <c:v>400</c:v>
                </c:pt>
                <c:pt idx="3543">
                  <c:v>600</c:v>
                </c:pt>
                <c:pt idx="3544">
                  <c:v>600</c:v>
                </c:pt>
                <c:pt idx="3545">
                  <c:v>700</c:v>
                </c:pt>
                <c:pt idx="3546">
                  <c:v>700</c:v>
                </c:pt>
                <c:pt idx="3547">
                  <c:v>800</c:v>
                </c:pt>
                <c:pt idx="3548">
                  <c:v>800</c:v>
                </c:pt>
                <c:pt idx="3549">
                  <c:v>2500</c:v>
                </c:pt>
                <c:pt idx="3550">
                  <c:v>2500</c:v>
                </c:pt>
                <c:pt idx="3551">
                  <c:v>2700</c:v>
                </c:pt>
                <c:pt idx="3552">
                  <c:v>100</c:v>
                </c:pt>
                <c:pt idx="3553">
                  <c:v>100</c:v>
                </c:pt>
                <c:pt idx="3554">
                  <c:v>400</c:v>
                </c:pt>
                <c:pt idx="3555">
                  <c:v>100</c:v>
                </c:pt>
                <c:pt idx="3556">
                  <c:v>400</c:v>
                </c:pt>
                <c:pt idx="3557">
                  <c:v>400</c:v>
                </c:pt>
                <c:pt idx="3558">
                  <c:v>100</c:v>
                </c:pt>
                <c:pt idx="3559">
                  <c:v>300</c:v>
                </c:pt>
                <c:pt idx="3560">
                  <c:v>400</c:v>
                </c:pt>
                <c:pt idx="3561">
                  <c:v>200</c:v>
                </c:pt>
                <c:pt idx="3562">
                  <c:v>300</c:v>
                </c:pt>
                <c:pt idx="3563">
                  <c:v>400</c:v>
                </c:pt>
                <c:pt idx="3564">
                  <c:v>300</c:v>
                </c:pt>
                <c:pt idx="3565">
                  <c:v>300</c:v>
                </c:pt>
                <c:pt idx="3566">
                  <c:v>400</c:v>
                </c:pt>
                <c:pt idx="3567">
                  <c:v>500</c:v>
                </c:pt>
                <c:pt idx="3568">
                  <c:v>700</c:v>
                </c:pt>
                <c:pt idx="3569">
                  <c:v>600</c:v>
                </c:pt>
                <c:pt idx="3570">
                  <c:v>800</c:v>
                </c:pt>
                <c:pt idx="3571">
                  <c:v>900</c:v>
                </c:pt>
                <c:pt idx="3572">
                  <c:v>900</c:v>
                </c:pt>
                <c:pt idx="3573">
                  <c:v>2400</c:v>
                </c:pt>
                <c:pt idx="3574">
                  <c:v>2500</c:v>
                </c:pt>
                <c:pt idx="3575">
                  <c:v>2700</c:v>
                </c:pt>
                <c:pt idx="3576">
                  <c:v>100</c:v>
                </c:pt>
                <c:pt idx="3577">
                  <c:v>200</c:v>
                </c:pt>
                <c:pt idx="3578">
                  <c:v>300</c:v>
                </c:pt>
                <c:pt idx="3579">
                  <c:v>100</c:v>
                </c:pt>
                <c:pt idx="3580">
                  <c:v>200</c:v>
                </c:pt>
                <c:pt idx="3581">
                  <c:v>400</c:v>
                </c:pt>
                <c:pt idx="3582">
                  <c:v>200</c:v>
                </c:pt>
                <c:pt idx="3583">
                  <c:v>300</c:v>
                </c:pt>
                <c:pt idx="3584">
                  <c:v>400</c:v>
                </c:pt>
                <c:pt idx="3585">
                  <c:v>200</c:v>
                </c:pt>
                <c:pt idx="3586">
                  <c:v>200</c:v>
                </c:pt>
                <c:pt idx="3587">
                  <c:v>300</c:v>
                </c:pt>
                <c:pt idx="3588">
                  <c:v>300</c:v>
                </c:pt>
                <c:pt idx="3589">
                  <c:v>400</c:v>
                </c:pt>
                <c:pt idx="3590">
                  <c:v>400</c:v>
                </c:pt>
                <c:pt idx="3591">
                  <c:v>500</c:v>
                </c:pt>
                <c:pt idx="3592">
                  <c:v>600</c:v>
                </c:pt>
                <c:pt idx="3593">
                  <c:v>600</c:v>
                </c:pt>
                <c:pt idx="3594">
                  <c:v>700</c:v>
                </c:pt>
                <c:pt idx="3595">
                  <c:v>700</c:v>
                </c:pt>
                <c:pt idx="3596">
                  <c:v>900</c:v>
                </c:pt>
                <c:pt idx="3597">
                  <c:v>2500</c:v>
                </c:pt>
                <c:pt idx="3598">
                  <c:v>2500</c:v>
                </c:pt>
                <c:pt idx="3599">
                  <c:v>2700</c:v>
                </c:pt>
                <c:pt idx="3600">
                  <c:v>100</c:v>
                </c:pt>
                <c:pt idx="3601">
                  <c:v>300</c:v>
                </c:pt>
                <c:pt idx="3602">
                  <c:v>100</c:v>
                </c:pt>
                <c:pt idx="3603">
                  <c:v>100</c:v>
                </c:pt>
                <c:pt idx="3604">
                  <c:v>100</c:v>
                </c:pt>
                <c:pt idx="3605">
                  <c:v>500</c:v>
                </c:pt>
                <c:pt idx="3606">
                  <c:v>100</c:v>
                </c:pt>
                <c:pt idx="3607">
                  <c:v>100</c:v>
                </c:pt>
                <c:pt idx="3608">
                  <c:v>300</c:v>
                </c:pt>
                <c:pt idx="3609">
                  <c:v>200</c:v>
                </c:pt>
                <c:pt idx="3610">
                  <c:v>200</c:v>
                </c:pt>
                <c:pt idx="3611">
                  <c:v>400</c:v>
                </c:pt>
                <c:pt idx="3612">
                  <c:v>300</c:v>
                </c:pt>
                <c:pt idx="3613">
                  <c:v>400</c:v>
                </c:pt>
                <c:pt idx="3614">
                  <c:v>500</c:v>
                </c:pt>
                <c:pt idx="3615">
                  <c:v>600</c:v>
                </c:pt>
                <c:pt idx="3616">
                  <c:v>600</c:v>
                </c:pt>
                <c:pt idx="3617">
                  <c:v>800</c:v>
                </c:pt>
                <c:pt idx="3618">
                  <c:v>700</c:v>
                </c:pt>
                <c:pt idx="3619">
                  <c:v>800</c:v>
                </c:pt>
                <c:pt idx="3620">
                  <c:v>1100</c:v>
                </c:pt>
                <c:pt idx="3621">
                  <c:v>2400</c:v>
                </c:pt>
                <c:pt idx="3622">
                  <c:v>2500</c:v>
                </c:pt>
                <c:pt idx="3623">
                  <c:v>2600</c:v>
                </c:pt>
              </c:numCache>
            </c:numRef>
          </c:val>
        </c:ser>
        <c:gapWidth val="100"/>
        <c:overlap val="0"/>
        <c:axId val="4774506"/>
        <c:axId val="97452850"/>
      </c:barChart>
      <c:catAx>
        <c:axId val="4774506"/>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97452850"/>
        <c:crosses val="autoZero"/>
        <c:auto val="1"/>
        <c:lblAlgn val="ctr"/>
        <c:lblOffset val="100"/>
      </c:catAx>
      <c:valAx>
        <c:axId val="97452850"/>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4774506"/>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regexA</a:t>
            </a:r>
          </a:p>
        </c:rich>
      </c:tx>
      <c:overlay val="0"/>
    </c:title>
    <c:autoTitleDeleted val="0"/>
    <c:plotArea>
      <c:barChart>
        <c:barDir val="col"/>
        <c:grouping val="percentStacked"/>
        <c:varyColors val="0"/>
        <c:ser>
          <c:idx val="0"/>
          <c:order val="0"/>
          <c:tx>
            <c:strRef>
              <c:f>label 0</c:f>
              <c:strCache>
                <c:ptCount val="1"/>
                <c:pt idx="0">
                  <c:v>min(regexA)</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14000</c:v>
                </c:pt>
                <c:pt idx="1">
                  <c:v>14000</c:v>
                </c:pt>
                <c:pt idx="2">
                  <c:v>12300</c:v>
                </c:pt>
                <c:pt idx="3">
                  <c:v>12700</c:v>
                </c:pt>
                <c:pt idx="4">
                  <c:v>12300</c:v>
                </c:pt>
                <c:pt idx="5">
                  <c:v>10200</c:v>
                </c:pt>
                <c:pt idx="6">
                  <c:v>114300</c:v>
                </c:pt>
                <c:pt idx="7">
                  <c:v>112200</c:v>
                </c:pt>
                <c:pt idx="8">
                  <c:v>95100</c:v>
                </c:pt>
                <c:pt idx="9">
                  <c:v>189800</c:v>
                </c:pt>
                <c:pt idx="10">
                  <c:v>151800</c:v>
                </c:pt>
                <c:pt idx="11">
                  <c:v>120300</c:v>
                </c:pt>
                <c:pt idx="12">
                  <c:v>495700</c:v>
                </c:pt>
                <c:pt idx="13">
                  <c:v>418500</c:v>
                </c:pt>
                <c:pt idx="14">
                  <c:v>416800</c:v>
                </c:pt>
                <c:pt idx="15">
                  <c:v>1503500</c:v>
                </c:pt>
                <c:pt idx="16">
                  <c:v>1681000</c:v>
                </c:pt>
                <c:pt idx="17">
                  <c:v>1264600</c:v>
                </c:pt>
                <c:pt idx="18">
                  <c:v>3636900</c:v>
                </c:pt>
                <c:pt idx="19">
                  <c:v>3049300</c:v>
                </c:pt>
                <c:pt idx="20">
                  <c:v>3042100</c:v>
                </c:pt>
                <c:pt idx="21">
                  <c:v>41161300</c:v>
                </c:pt>
                <c:pt idx="22">
                  <c:v>40070300</c:v>
                </c:pt>
                <c:pt idx="23">
                  <c:v>39659000</c:v>
                </c:pt>
                <c:pt idx="24">
                  <c:v>13600</c:v>
                </c:pt>
                <c:pt idx="25">
                  <c:v>10200</c:v>
                </c:pt>
                <c:pt idx="26">
                  <c:v>12300</c:v>
                </c:pt>
                <c:pt idx="27">
                  <c:v>27300</c:v>
                </c:pt>
                <c:pt idx="28">
                  <c:v>26800</c:v>
                </c:pt>
                <c:pt idx="29">
                  <c:v>23000</c:v>
                </c:pt>
                <c:pt idx="30">
                  <c:v>253000</c:v>
                </c:pt>
                <c:pt idx="31">
                  <c:v>184700</c:v>
                </c:pt>
                <c:pt idx="32">
                  <c:v>163400</c:v>
                </c:pt>
                <c:pt idx="33">
                  <c:v>189800</c:v>
                </c:pt>
                <c:pt idx="34">
                  <c:v>184700</c:v>
                </c:pt>
                <c:pt idx="35">
                  <c:v>152300</c:v>
                </c:pt>
                <c:pt idx="36">
                  <c:v>501700</c:v>
                </c:pt>
                <c:pt idx="37">
                  <c:v>507700</c:v>
                </c:pt>
                <c:pt idx="38">
                  <c:v>408700</c:v>
                </c:pt>
                <c:pt idx="39">
                  <c:v>1284600</c:v>
                </c:pt>
                <c:pt idx="40">
                  <c:v>1163500</c:v>
                </c:pt>
                <c:pt idx="41">
                  <c:v>1059400</c:v>
                </c:pt>
                <c:pt idx="42">
                  <c:v>4922400</c:v>
                </c:pt>
                <c:pt idx="43">
                  <c:v>3210600</c:v>
                </c:pt>
                <c:pt idx="44">
                  <c:v>3188900</c:v>
                </c:pt>
                <c:pt idx="45">
                  <c:v>35480200</c:v>
                </c:pt>
                <c:pt idx="46">
                  <c:v>35174300</c:v>
                </c:pt>
                <c:pt idx="47">
                  <c:v>35125200</c:v>
                </c:pt>
                <c:pt idx="48">
                  <c:v>4600</c:v>
                </c:pt>
                <c:pt idx="49">
                  <c:v>4600</c:v>
                </c:pt>
                <c:pt idx="50">
                  <c:v>3400</c:v>
                </c:pt>
                <c:pt idx="51">
                  <c:v>29800</c:v>
                </c:pt>
                <c:pt idx="52">
                  <c:v>29800</c:v>
                </c:pt>
                <c:pt idx="53">
                  <c:v>25100</c:v>
                </c:pt>
                <c:pt idx="54">
                  <c:v>8100</c:v>
                </c:pt>
                <c:pt idx="55">
                  <c:v>8100</c:v>
                </c:pt>
                <c:pt idx="56">
                  <c:v>6300</c:v>
                </c:pt>
                <c:pt idx="57">
                  <c:v>69500</c:v>
                </c:pt>
                <c:pt idx="58">
                  <c:v>69100</c:v>
                </c:pt>
                <c:pt idx="59">
                  <c:v>55400</c:v>
                </c:pt>
                <c:pt idx="60">
                  <c:v>1070900</c:v>
                </c:pt>
                <c:pt idx="61">
                  <c:v>682600</c:v>
                </c:pt>
                <c:pt idx="62">
                  <c:v>671500</c:v>
                </c:pt>
                <c:pt idx="63">
                  <c:v>1396000</c:v>
                </c:pt>
                <c:pt idx="64">
                  <c:v>874200</c:v>
                </c:pt>
                <c:pt idx="65">
                  <c:v>863100</c:v>
                </c:pt>
                <c:pt idx="66">
                  <c:v>4542700</c:v>
                </c:pt>
                <c:pt idx="67">
                  <c:v>3004100</c:v>
                </c:pt>
                <c:pt idx="68">
                  <c:v>3014800</c:v>
                </c:pt>
                <c:pt idx="69">
                  <c:v>36435100</c:v>
                </c:pt>
                <c:pt idx="70">
                  <c:v>35566400</c:v>
                </c:pt>
                <c:pt idx="71">
                  <c:v>35341100</c:v>
                </c:pt>
                <c:pt idx="72">
                  <c:v>11000</c:v>
                </c:pt>
                <c:pt idx="73">
                  <c:v>11000</c:v>
                </c:pt>
                <c:pt idx="74">
                  <c:v>9800</c:v>
                </c:pt>
                <c:pt idx="75">
                  <c:v>36200</c:v>
                </c:pt>
                <c:pt idx="76">
                  <c:v>35400</c:v>
                </c:pt>
                <c:pt idx="77">
                  <c:v>21300</c:v>
                </c:pt>
                <c:pt idx="78">
                  <c:v>61400</c:v>
                </c:pt>
                <c:pt idx="79">
                  <c:v>64800</c:v>
                </c:pt>
                <c:pt idx="80">
                  <c:v>53300</c:v>
                </c:pt>
                <c:pt idx="81">
                  <c:v>184700</c:v>
                </c:pt>
                <c:pt idx="82">
                  <c:v>180900</c:v>
                </c:pt>
                <c:pt idx="83">
                  <c:v>152300</c:v>
                </c:pt>
                <c:pt idx="84">
                  <c:v>779500</c:v>
                </c:pt>
                <c:pt idx="85">
                  <c:v>630600</c:v>
                </c:pt>
                <c:pt idx="86">
                  <c:v>472700</c:v>
                </c:pt>
                <c:pt idx="87">
                  <c:v>1592700</c:v>
                </c:pt>
                <c:pt idx="88">
                  <c:v>1332900</c:v>
                </c:pt>
                <c:pt idx="89">
                  <c:v>990200</c:v>
                </c:pt>
                <c:pt idx="90">
                  <c:v>6345800</c:v>
                </c:pt>
                <c:pt idx="91">
                  <c:v>5721100</c:v>
                </c:pt>
                <c:pt idx="92">
                  <c:v>4298600</c:v>
                </c:pt>
                <c:pt idx="93">
                  <c:v>45023000</c:v>
                </c:pt>
                <c:pt idx="94">
                  <c:v>44757700</c:v>
                </c:pt>
                <c:pt idx="95">
                  <c:v>44686800</c:v>
                </c:pt>
                <c:pt idx="96">
                  <c:v>9800</c:v>
                </c:pt>
                <c:pt idx="97">
                  <c:v>9300</c:v>
                </c:pt>
                <c:pt idx="98">
                  <c:v>8500</c:v>
                </c:pt>
                <c:pt idx="99">
                  <c:v>28100</c:v>
                </c:pt>
                <c:pt idx="100">
                  <c:v>28500</c:v>
                </c:pt>
                <c:pt idx="101">
                  <c:v>30700</c:v>
                </c:pt>
                <c:pt idx="102">
                  <c:v>50700</c:v>
                </c:pt>
                <c:pt idx="103">
                  <c:v>50700</c:v>
                </c:pt>
                <c:pt idx="104">
                  <c:v>40900</c:v>
                </c:pt>
                <c:pt idx="105">
                  <c:v>154800</c:v>
                </c:pt>
                <c:pt idx="106">
                  <c:v>108700</c:v>
                </c:pt>
                <c:pt idx="107">
                  <c:v>123700</c:v>
                </c:pt>
                <c:pt idx="108">
                  <c:v>1124200</c:v>
                </c:pt>
                <c:pt idx="109">
                  <c:v>910900</c:v>
                </c:pt>
                <c:pt idx="110">
                  <c:v>680500</c:v>
                </c:pt>
                <c:pt idx="111">
                  <c:v>2156300</c:v>
                </c:pt>
                <c:pt idx="112">
                  <c:v>1799200</c:v>
                </c:pt>
                <c:pt idx="113">
                  <c:v>1344400</c:v>
                </c:pt>
                <c:pt idx="114">
                  <c:v>6003100</c:v>
                </c:pt>
                <c:pt idx="115">
                  <c:v>3982000</c:v>
                </c:pt>
                <c:pt idx="116">
                  <c:v>3985000</c:v>
                </c:pt>
                <c:pt idx="117">
                  <c:v>35650500</c:v>
                </c:pt>
                <c:pt idx="118">
                  <c:v>34688800</c:v>
                </c:pt>
                <c:pt idx="119">
                  <c:v>34824900</c:v>
                </c:pt>
                <c:pt idx="120">
                  <c:v>13600</c:v>
                </c:pt>
                <c:pt idx="121">
                  <c:v>13200</c:v>
                </c:pt>
                <c:pt idx="122">
                  <c:v>8500</c:v>
                </c:pt>
                <c:pt idx="123">
                  <c:v>9300</c:v>
                </c:pt>
                <c:pt idx="124">
                  <c:v>9300</c:v>
                </c:pt>
                <c:pt idx="125">
                  <c:v>7600</c:v>
                </c:pt>
                <c:pt idx="126">
                  <c:v>165900</c:v>
                </c:pt>
                <c:pt idx="127">
                  <c:v>81400</c:v>
                </c:pt>
                <c:pt idx="128">
                  <c:v>66500</c:v>
                </c:pt>
                <c:pt idx="129">
                  <c:v>189000</c:v>
                </c:pt>
                <c:pt idx="130">
                  <c:v>181300</c:v>
                </c:pt>
                <c:pt idx="131">
                  <c:v>151400</c:v>
                </c:pt>
                <c:pt idx="132">
                  <c:v>534600</c:v>
                </c:pt>
                <c:pt idx="133">
                  <c:v>434700</c:v>
                </c:pt>
                <c:pt idx="134">
                  <c:v>328900</c:v>
                </c:pt>
                <c:pt idx="135">
                  <c:v>2471600</c:v>
                </c:pt>
                <c:pt idx="136">
                  <c:v>2053500</c:v>
                </c:pt>
                <c:pt idx="137">
                  <c:v>1534200</c:v>
                </c:pt>
                <c:pt idx="138">
                  <c:v>4888300</c:v>
                </c:pt>
                <c:pt idx="139">
                  <c:v>3223000</c:v>
                </c:pt>
                <c:pt idx="140">
                  <c:v>3230700</c:v>
                </c:pt>
                <c:pt idx="141">
                  <c:v>55678200</c:v>
                </c:pt>
                <c:pt idx="142">
                  <c:v>45285400</c:v>
                </c:pt>
                <c:pt idx="143">
                  <c:v>44918500</c:v>
                </c:pt>
                <c:pt idx="144">
                  <c:v>28100</c:v>
                </c:pt>
                <c:pt idx="145">
                  <c:v>27300</c:v>
                </c:pt>
                <c:pt idx="146">
                  <c:v>22600</c:v>
                </c:pt>
                <c:pt idx="147">
                  <c:v>20900</c:v>
                </c:pt>
                <c:pt idx="148">
                  <c:v>20400</c:v>
                </c:pt>
                <c:pt idx="149">
                  <c:v>17000</c:v>
                </c:pt>
                <c:pt idx="150">
                  <c:v>29800</c:v>
                </c:pt>
                <c:pt idx="151">
                  <c:v>30200</c:v>
                </c:pt>
                <c:pt idx="152">
                  <c:v>24300</c:v>
                </c:pt>
                <c:pt idx="153">
                  <c:v>341300</c:v>
                </c:pt>
                <c:pt idx="154">
                  <c:v>325900</c:v>
                </c:pt>
                <c:pt idx="155">
                  <c:v>270500</c:v>
                </c:pt>
                <c:pt idx="156">
                  <c:v>405700</c:v>
                </c:pt>
                <c:pt idx="157">
                  <c:v>330200</c:v>
                </c:pt>
                <c:pt idx="158">
                  <c:v>247000</c:v>
                </c:pt>
                <c:pt idx="159">
                  <c:v>2298800</c:v>
                </c:pt>
                <c:pt idx="160">
                  <c:v>1422500</c:v>
                </c:pt>
                <c:pt idx="161">
                  <c:v>1410500</c:v>
                </c:pt>
                <c:pt idx="162">
                  <c:v>5471100</c:v>
                </c:pt>
                <c:pt idx="163">
                  <c:v>4875500</c:v>
                </c:pt>
                <c:pt idx="164">
                  <c:v>4875000</c:v>
                </c:pt>
                <c:pt idx="165">
                  <c:v>42829100</c:v>
                </c:pt>
                <c:pt idx="166">
                  <c:v>42227100</c:v>
                </c:pt>
                <c:pt idx="167">
                  <c:v>42179300</c:v>
                </c:pt>
                <c:pt idx="168">
                  <c:v>7200</c:v>
                </c:pt>
                <c:pt idx="169">
                  <c:v>10200</c:v>
                </c:pt>
                <c:pt idx="170">
                  <c:v>8100</c:v>
                </c:pt>
                <c:pt idx="171">
                  <c:v>29800</c:v>
                </c:pt>
                <c:pt idx="172">
                  <c:v>29800</c:v>
                </c:pt>
                <c:pt idx="173">
                  <c:v>24300</c:v>
                </c:pt>
                <c:pt idx="174">
                  <c:v>12700</c:v>
                </c:pt>
                <c:pt idx="175">
                  <c:v>12700</c:v>
                </c:pt>
                <c:pt idx="176">
                  <c:v>10600</c:v>
                </c:pt>
                <c:pt idx="177">
                  <c:v>218800</c:v>
                </c:pt>
                <c:pt idx="178">
                  <c:v>208200</c:v>
                </c:pt>
                <c:pt idx="179">
                  <c:v>132200</c:v>
                </c:pt>
                <c:pt idx="180">
                  <c:v>775600</c:v>
                </c:pt>
                <c:pt idx="181">
                  <c:v>648900</c:v>
                </c:pt>
                <c:pt idx="182">
                  <c:v>486800</c:v>
                </c:pt>
                <c:pt idx="183">
                  <c:v>2165300</c:v>
                </c:pt>
                <c:pt idx="184">
                  <c:v>1375900</c:v>
                </c:pt>
                <c:pt idx="185">
                  <c:v>1375100</c:v>
                </c:pt>
                <c:pt idx="186">
                  <c:v>3778500</c:v>
                </c:pt>
                <c:pt idx="187">
                  <c:v>3367200</c:v>
                </c:pt>
                <c:pt idx="188">
                  <c:v>3360400</c:v>
                </c:pt>
                <c:pt idx="189">
                  <c:v>36348500</c:v>
                </c:pt>
                <c:pt idx="190">
                  <c:v>35929100</c:v>
                </c:pt>
                <c:pt idx="191">
                  <c:v>36059200</c:v>
                </c:pt>
                <c:pt idx="192">
                  <c:v>1200</c:v>
                </c:pt>
                <c:pt idx="193">
                  <c:v>1200</c:v>
                </c:pt>
                <c:pt idx="194">
                  <c:v>800</c:v>
                </c:pt>
                <c:pt idx="195">
                  <c:v>26800</c:v>
                </c:pt>
                <c:pt idx="196">
                  <c:v>20000</c:v>
                </c:pt>
                <c:pt idx="197">
                  <c:v>22100</c:v>
                </c:pt>
                <c:pt idx="198">
                  <c:v>36200</c:v>
                </c:pt>
                <c:pt idx="199">
                  <c:v>36200</c:v>
                </c:pt>
                <c:pt idx="200">
                  <c:v>22100</c:v>
                </c:pt>
                <c:pt idx="201">
                  <c:v>67400</c:v>
                </c:pt>
                <c:pt idx="202">
                  <c:v>66900</c:v>
                </c:pt>
                <c:pt idx="203">
                  <c:v>52900</c:v>
                </c:pt>
                <c:pt idx="204">
                  <c:v>807600</c:v>
                </c:pt>
                <c:pt idx="205">
                  <c:v>647600</c:v>
                </c:pt>
                <c:pt idx="206">
                  <c:v>483400</c:v>
                </c:pt>
                <c:pt idx="207">
                  <c:v>2245900</c:v>
                </c:pt>
                <c:pt idx="208">
                  <c:v>2072700</c:v>
                </c:pt>
                <c:pt idx="209">
                  <c:v>1855100</c:v>
                </c:pt>
                <c:pt idx="210">
                  <c:v>4534100</c:v>
                </c:pt>
                <c:pt idx="211">
                  <c:v>4009300</c:v>
                </c:pt>
                <c:pt idx="212">
                  <c:v>4022100</c:v>
                </c:pt>
                <c:pt idx="213">
                  <c:v>38433200</c:v>
                </c:pt>
                <c:pt idx="214">
                  <c:v>38106800</c:v>
                </c:pt>
                <c:pt idx="215">
                  <c:v>37962600</c:v>
                </c:pt>
                <c:pt idx="216">
                  <c:v>1200</c:v>
                </c:pt>
                <c:pt idx="217">
                  <c:v>1200</c:v>
                </c:pt>
                <c:pt idx="218">
                  <c:v>800</c:v>
                </c:pt>
                <c:pt idx="219">
                  <c:v>33200</c:v>
                </c:pt>
                <c:pt idx="220">
                  <c:v>32800</c:v>
                </c:pt>
                <c:pt idx="221">
                  <c:v>28500</c:v>
                </c:pt>
                <c:pt idx="222">
                  <c:v>97200</c:v>
                </c:pt>
                <c:pt idx="223">
                  <c:v>95900</c:v>
                </c:pt>
                <c:pt idx="224">
                  <c:v>63900</c:v>
                </c:pt>
                <c:pt idx="225">
                  <c:v>122000</c:v>
                </c:pt>
                <c:pt idx="226">
                  <c:v>116900</c:v>
                </c:pt>
                <c:pt idx="227">
                  <c:v>78500</c:v>
                </c:pt>
                <c:pt idx="228">
                  <c:v>1262000</c:v>
                </c:pt>
                <c:pt idx="229">
                  <c:v>1117000</c:v>
                </c:pt>
                <c:pt idx="230">
                  <c:v>833200</c:v>
                </c:pt>
                <c:pt idx="231">
                  <c:v>3217400</c:v>
                </c:pt>
                <c:pt idx="232">
                  <c:v>2894900</c:v>
                </c:pt>
                <c:pt idx="233">
                  <c:v>2160600</c:v>
                </c:pt>
                <c:pt idx="234">
                  <c:v>6881200</c:v>
                </c:pt>
                <c:pt idx="235">
                  <c:v>4898900</c:v>
                </c:pt>
                <c:pt idx="236">
                  <c:v>4848200</c:v>
                </c:pt>
                <c:pt idx="237">
                  <c:v>50259500</c:v>
                </c:pt>
                <c:pt idx="238">
                  <c:v>50199800</c:v>
                </c:pt>
                <c:pt idx="239">
                  <c:v>49732600</c:v>
                </c:pt>
                <c:pt idx="240">
                  <c:v>57500</c:v>
                </c:pt>
                <c:pt idx="241">
                  <c:v>58400</c:v>
                </c:pt>
                <c:pt idx="242">
                  <c:v>37900</c:v>
                </c:pt>
                <c:pt idx="243">
                  <c:v>23800</c:v>
                </c:pt>
                <c:pt idx="244">
                  <c:v>24300</c:v>
                </c:pt>
                <c:pt idx="245">
                  <c:v>20900</c:v>
                </c:pt>
                <c:pt idx="246">
                  <c:v>64400</c:v>
                </c:pt>
                <c:pt idx="247">
                  <c:v>63500</c:v>
                </c:pt>
                <c:pt idx="248">
                  <c:v>55000</c:v>
                </c:pt>
                <c:pt idx="249">
                  <c:v>116000</c:v>
                </c:pt>
                <c:pt idx="250">
                  <c:v>117300</c:v>
                </c:pt>
                <c:pt idx="251">
                  <c:v>75500</c:v>
                </c:pt>
                <c:pt idx="252">
                  <c:v>964200</c:v>
                </c:pt>
                <c:pt idx="253">
                  <c:v>864800</c:v>
                </c:pt>
                <c:pt idx="254">
                  <c:v>660000</c:v>
                </c:pt>
                <c:pt idx="255">
                  <c:v>1522300</c:v>
                </c:pt>
                <c:pt idx="256">
                  <c:v>1782600</c:v>
                </c:pt>
                <c:pt idx="257">
                  <c:v>1329400</c:v>
                </c:pt>
                <c:pt idx="258">
                  <c:v>6220300</c:v>
                </c:pt>
                <c:pt idx="259">
                  <c:v>4183400</c:v>
                </c:pt>
                <c:pt idx="260">
                  <c:v>4147100</c:v>
                </c:pt>
                <c:pt idx="261">
                  <c:v>56017800</c:v>
                </c:pt>
                <c:pt idx="262">
                  <c:v>55050500</c:v>
                </c:pt>
                <c:pt idx="263">
                  <c:v>55108600</c:v>
                </c:pt>
                <c:pt idx="264">
                  <c:v>800</c:v>
                </c:pt>
                <c:pt idx="265">
                  <c:v>800</c:v>
                </c:pt>
                <c:pt idx="266">
                  <c:v>1200</c:v>
                </c:pt>
                <c:pt idx="267">
                  <c:v>40500</c:v>
                </c:pt>
                <c:pt idx="268">
                  <c:v>54100</c:v>
                </c:pt>
                <c:pt idx="269">
                  <c:v>49000</c:v>
                </c:pt>
                <c:pt idx="270">
                  <c:v>130900</c:v>
                </c:pt>
                <c:pt idx="271">
                  <c:v>132200</c:v>
                </c:pt>
                <c:pt idx="272">
                  <c:v>113000</c:v>
                </c:pt>
                <c:pt idx="273">
                  <c:v>306300</c:v>
                </c:pt>
                <c:pt idx="274">
                  <c:v>301600</c:v>
                </c:pt>
                <c:pt idx="275">
                  <c:v>267500</c:v>
                </c:pt>
                <c:pt idx="276">
                  <c:v>720200</c:v>
                </c:pt>
                <c:pt idx="277">
                  <c:v>633500</c:v>
                </c:pt>
                <c:pt idx="278">
                  <c:v>470600</c:v>
                </c:pt>
                <c:pt idx="279">
                  <c:v>3283600</c:v>
                </c:pt>
                <c:pt idx="280">
                  <c:v>2915800</c:v>
                </c:pt>
                <c:pt idx="281">
                  <c:v>2183600</c:v>
                </c:pt>
                <c:pt idx="282">
                  <c:v>6827500</c:v>
                </c:pt>
                <c:pt idx="283">
                  <c:v>4827300</c:v>
                </c:pt>
                <c:pt idx="284">
                  <c:v>4825100</c:v>
                </c:pt>
                <c:pt idx="285">
                  <c:v>53785100</c:v>
                </c:pt>
                <c:pt idx="286">
                  <c:v>48856200</c:v>
                </c:pt>
                <c:pt idx="287">
                  <c:v>48959900</c:v>
                </c:pt>
                <c:pt idx="288">
                  <c:v>43500</c:v>
                </c:pt>
                <c:pt idx="289">
                  <c:v>32800</c:v>
                </c:pt>
                <c:pt idx="290">
                  <c:v>39600</c:v>
                </c:pt>
                <c:pt idx="291">
                  <c:v>8500</c:v>
                </c:pt>
                <c:pt idx="292">
                  <c:v>8500</c:v>
                </c:pt>
                <c:pt idx="293">
                  <c:v>7600</c:v>
                </c:pt>
                <c:pt idx="294">
                  <c:v>59300</c:v>
                </c:pt>
                <c:pt idx="295">
                  <c:v>55800</c:v>
                </c:pt>
                <c:pt idx="296">
                  <c:v>52400</c:v>
                </c:pt>
                <c:pt idx="297">
                  <c:v>178700</c:v>
                </c:pt>
                <c:pt idx="298">
                  <c:v>178700</c:v>
                </c:pt>
                <c:pt idx="299">
                  <c:v>156500</c:v>
                </c:pt>
                <c:pt idx="300">
                  <c:v>747000</c:v>
                </c:pt>
                <c:pt idx="301">
                  <c:v>872500</c:v>
                </c:pt>
                <c:pt idx="302">
                  <c:v>727000</c:v>
                </c:pt>
                <c:pt idx="303">
                  <c:v>2224200</c:v>
                </c:pt>
                <c:pt idx="304">
                  <c:v>2178500</c:v>
                </c:pt>
                <c:pt idx="305">
                  <c:v>2162700</c:v>
                </c:pt>
                <c:pt idx="306">
                  <c:v>4933100</c:v>
                </c:pt>
                <c:pt idx="307">
                  <c:v>3677800</c:v>
                </c:pt>
                <c:pt idx="308">
                  <c:v>3656900</c:v>
                </c:pt>
                <c:pt idx="309">
                  <c:v>58097800</c:v>
                </c:pt>
                <c:pt idx="310">
                  <c:v>53273500</c:v>
                </c:pt>
                <c:pt idx="311">
                  <c:v>46690000</c:v>
                </c:pt>
                <c:pt idx="312">
                  <c:v>22100</c:v>
                </c:pt>
                <c:pt idx="313">
                  <c:v>21700</c:v>
                </c:pt>
                <c:pt idx="314">
                  <c:v>14500</c:v>
                </c:pt>
                <c:pt idx="315">
                  <c:v>12300</c:v>
                </c:pt>
                <c:pt idx="316">
                  <c:v>12300</c:v>
                </c:pt>
                <c:pt idx="317">
                  <c:v>10600</c:v>
                </c:pt>
                <c:pt idx="318">
                  <c:v>36600</c:v>
                </c:pt>
                <c:pt idx="319">
                  <c:v>36200</c:v>
                </c:pt>
                <c:pt idx="320">
                  <c:v>31900</c:v>
                </c:pt>
                <c:pt idx="321">
                  <c:v>245300</c:v>
                </c:pt>
                <c:pt idx="322">
                  <c:v>185100</c:v>
                </c:pt>
                <c:pt idx="323">
                  <c:v>216700</c:v>
                </c:pt>
                <c:pt idx="324">
                  <c:v>731300</c:v>
                </c:pt>
                <c:pt idx="325">
                  <c:v>647600</c:v>
                </c:pt>
                <c:pt idx="326">
                  <c:v>485500</c:v>
                </c:pt>
                <c:pt idx="327">
                  <c:v>1644700</c:v>
                </c:pt>
                <c:pt idx="328">
                  <c:v>1443800</c:v>
                </c:pt>
                <c:pt idx="329">
                  <c:v>1448900</c:v>
                </c:pt>
                <c:pt idx="330">
                  <c:v>3570300</c:v>
                </c:pt>
                <c:pt idx="331">
                  <c:v>3214000</c:v>
                </c:pt>
                <c:pt idx="332">
                  <c:v>3224300</c:v>
                </c:pt>
                <c:pt idx="333">
                  <c:v>56179500</c:v>
                </c:pt>
                <c:pt idx="334">
                  <c:v>49937400</c:v>
                </c:pt>
                <c:pt idx="335">
                  <c:v>50168600</c:v>
                </c:pt>
                <c:pt idx="336">
                  <c:v>5900</c:v>
                </c:pt>
                <c:pt idx="337">
                  <c:v>4200</c:v>
                </c:pt>
                <c:pt idx="338">
                  <c:v>5900</c:v>
                </c:pt>
                <c:pt idx="339">
                  <c:v>47700</c:v>
                </c:pt>
                <c:pt idx="340">
                  <c:v>47300</c:v>
                </c:pt>
                <c:pt idx="341">
                  <c:v>31900</c:v>
                </c:pt>
                <c:pt idx="342">
                  <c:v>91700</c:v>
                </c:pt>
                <c:pt idx="343">
                  <c:v>69500</c:v>
                </c:pt>
                <c:pt idx="344">
                  <c:v>79700</c:v>
                </c:pt>
                <c:pt idx="345">
                  <c:v>238000</c:v>
                </c:pt>
                <c:pt idx="346">
                  <c:v>191100</c:v>
                </c:pt>
                <c:pt idx="347">
                  <c:v>210700</c:v>
                </c:pt>
                <c:pt idx="348">
                  <c:v>610900</c:v>
                </c:pt>
                <c:pt idx="349">
                  <c:v>524300</c:v>
                </c:pt>
                <c:pt idx="350">
                  <c:v>393300</c:v>
                </c:pt>
                <c:pt idx="351">
                  <c:v>2490000</c:v>
                </c:pt>
                <c:pt idx="352">
                  <c:v>1679300</c:v>
                </c:pt>
                <c:pt idx="353">
                  <c:v>1676300</c:v>
                </c:pt>
                <c:pt idx="354">
                  <c:v>4605800</c:v>
                </c:pt>
                <c:pt idx="355">
                  <c:v>4349400</c:v>
                </c:pt>
                <c:pt idx="356">
                  <c:v>4332700</c:v>
                </c:pt>
                <c:pt idx="357">
                  <c:v>45214200</c:v>
                </c:pt>
                <c:pt idx="358">
                  <c:v>40568600</c:v>
                </c:pt>
                <c:pt idx="359">
                  <c:v>40553300</c:v>
                </c:pt>
                <c:pt idx="360">
                  <c:v>5900</c:v>
                </c:pt>
                <c:pt idx="361">
                  <c:v>4200</c:v>
                </c:pt>
                <c:pt idx="362">
                  <c:v>5500</c:v>
                </c:pt>
                <c:pt idx="363">
                  <c:v>5100</c:v>
                </c:pt>
                <c:pt idx="364">
                  <c:v>10200</c:v>
                </c:pt>
                <c:pt idx="365">
                  <c:v>5100</c:v>
                </c:pt>
                <c:pt idx="366">
                  <c:v>139000</c:v>
                </c:pt>
                <c:pt idx="367">
                  <c:v>135600</c:v>
                </c:pt>
                <c:pt idx="368">
                  <c:v>117300</c:v>
                </c:pt>
                <c:pt idx="369">
                  <c:v>185100</c:v>
                </c:pt>
                <c:pt idx="370">
                  <c:v>186400</c:v>
                </c:pt>
                <c:pt idx="371">
                  <c:v>159500</c:v>
                </c:pt>
                <c:pt idx="372">
                  <c:v>374100</c:v>
                </c:pt>
                <c:pt idx="373">
                  <c:v>356600</c:v>
                </c:pt>
                <c:pt idx="374">
                  <c:v>314400</c:v>
                </c:pt>
                <c:pt idx="375">
                  <c:v>3473900</c:v>
                </c:pt>
                <c:pt idx="376">
                  <c:v>3155600</c:v>
                </c:pt>
                <c:pt idx="377">
                  <c:v>2358100</c:v>
                </c:pt>
                <c:pt idx="378">
                  <c:v>5402400</c:v>
                </c:pt>
                <c:pt idx="379">
                  <c:v>3686300</c:v>
                </c:pt>
                <c:pt idx="380">
                  <c:v>3676500</c:v>
                </c:pt>
                <c:pt idx="381">
                  <c:v>53017900</c:v>
                </c:pt>
                <c:pt idx="382">
                  <c:v>52874500</c:v>
                </c:pt>
                <c:pt idx="383">
                  <c:v>52500800</c:v>
                </c:pt>
                <c:pt idx="384">
                  <c:v>11500</c:v>
                </c:pt>
                <c:pt idx="385">
                  <c:v>11500</c:v>
                </c:pt>
                <c:pt idx="386">
                  <c:v>10200</c:v>
                </c:pt>
                <c:pt idx="387">
                  <c:v>31500</c:v>
                </c:pt>
                <c:pt idx="388">
                  <c:v>30700</c:v>
                </c:pt>
                <c:pt idx="389">
                  <c:v>19600</c:v>
                </c:pt>
                <c:pt idx="390">
                  <c:v>102800</c:v>
                </c:pt>
                <c:pt idx="391">
                  <c:v>101900</c:v>
                </c:pt>
                <c:pt idx="392">
                  <c:v>88300</c:v>
                </c:pt>
                <c:pt idx="393">
                  <c:v>135200</c:v>
                </c:pt>
                <c:pt idx="394">
                  <c:v>136100</c:v>
                </c:pt>
                <c:pt idx="395">
                  <c:v>115600</c:v>
                </c:pt>
                <c:pt idx="396">
                  <c:v>1026500</c:v>
                </c:pt>
                <c:pt idx="397">
                  <c:v>919800</c:v>
                </c:pt>
                <c:pt idx="398">
                  <c:v>683900</c:v>
                </c:pt>
                <c:pt idx="399">
                  <c:v>3174300</c:v>
                </c:pt>
                <c:pt idx="400">
                  <c:v>2161900</c:v>
                </c:pt>
                <c:pt idx="401">
                  <c:v>2164900</c:v>
                </c:pt>
                <c:pt idx="402">
                  <c:v>4361300</c:v>
                </c:pt>
                <c:pt idx="403">
                  <c:v>3905700</c:v>
                </c:pt>
                <c:pt idx="404">
                  <c:v>3880900</c:v>
                </c:pt>
                <c:pt idx="405">
                  <c:v>54128900</c:v>
                </c:pt>
                <c:pt idx="406">
                  <c:v>52921100</c:v>
                </c:pt>
                <c:pt idx="407">
                  <c:v>53040500</c:v>
                </c:pt>
                <c:pt idx="408">
                  <c:v>1200</c:v>
                </c:pt>
                <c:pt idx="409">
                  <c:v>1200</c:v>
                </c:pt>
                <c:pt idx="410">
                  <c:v>800</c:v>
                </c:pt>
                <c:pt idx="411">
                  <c:v>48600</c:v>
                </c:pt>
                <c:pt idx="412">
                  <c:v>47700</c:v>
                </c:pt>
                <c:pt idx="413">
                  <c:v>40100</c:v>
                </c:pt>
                <c:pt idx="414">
                  <c:v>15300</c:v>
                </c:pt>
                <c:pt idx="415">
                  <c:v>14900</c:v>
                </c:pt>
                <c:pt idx="416">
                  <c:v>13200</c:v>
                </c:pt>
                <c:pt idx="417">
                  <c:v>72500</c:v>
                </c:pt>
                <c:pt idx="418">
                  <c:v>71200</c:v>
                </c:pt>
                <c:pt idx="419">
                  <c:v>60100</c:v>
                </c:pt>
                <c:pt idx="420">
                  <c:v>1044000</c:v>
                </c:pt>
                <c:pt idx="421">
                  <c:v>921100</c:v>
                </c:pt>
                <c:pt idx="422">
                  <c:v>685600</c:v>
                </c:pt>
                <c:pt idx="423">
                  <c:v>4191100</c:v>
                </c:pt>
                <c:pt idx="424">
                  <c:v>3836100</c:v>
                </c:pt>
                <c:pt idx="425">
                  <c:v>2874800</c:v>
                </c:pt>
                <c:pt idx="426">
                  <c:v>4878900</c:v>
                </c:pt>
                <c:pt idx="427">
                  <c:v>3775500</c:v>
                </c:pt>
                <c:pt idx="428">
                  <c:v>3367600</c:v>
                </c:pt>
                <c:pt idx="429">
                  <c:v>61050800</c:v>
                </c:pt>
                <c:pt idx="430">
                  <c:v>60684700</c:v>
                </c:pt>
                <c:pt idx="431">
                  <c:v>60475200</c:v>
                </c:pt>
                <c:pt idx="432">
                  <c:v>12700</c:v>
                </c:pt>
                <c:pt idx="433">
                  <c:v>12700</c:v>
                </c:pt>
                <c:pt idx="434">
                  <c:v>15300</c:v>
                </c:pt>
                <c:pt idx="435">
                  <c:v>21300</c:v>
                </c:pt>
                <c:pt idx="436">
                  <c:v>28100</c:v>
                </c:pt>
                <c:pt idx="437">
                  <c:v>25500</c:v>
                </c:pt>
                <c:pt idx="438">
                  <c:v>61400</c:v>
                </c:pt>
                <c:pt idx="439">
                  <c:v>61000</c:v>
                </c:pt>
                <c:pt idx="440">
                  <c:v>56300</c:v>
                </c:pt>
                <c:pt idx="441">
                  <c:v>139500</c:v>
                </c:pt>
                <c:pt idx="442">
                  <c:v>138200</c:v>
                </c:pt>
                <c:pt idx="443">
                  <c:v>127900</c:v>
                </c:pt>
                <c:pt idx="444">
                  <c:v>529900</c:v>
                </c:pt>
                <c:pt idx="445">
                  <c:v>530300</c:v>
                </c:pt>
                <c:pt idx="446">
                  <c:v>390800</c:v>
                </c:pt>
                <c:pt idx="447">
                  <c:v>2738700</c:v>
                </c:pt>
                <c:pt idx="448">
                  <c:v>2146500</c:v>
                </c:pt>
                <c:pt idx="449">
                  <c:v>2004900</c:v>
                </c:pt>
                <c:pt idx="450">
                  <c:v>5369100</c:v>
                </c:pt>
                <c:pt idx="451">
                  <c:v>4096400</c:v>
                </c:pt>
                <c:pt idx="452">
                  <c:v>4039200</c:v>
                </c:pt>
                <c:pt idx="453">
                  <c:v>42066700</c:v>
                </c:pt>
                <c:pt idx="454">
                  <c:v>41639200</c:v>
                </c:pt>
                <c:pt idx="455">
                  <c:v>41387800</c:v>
                </c:pt>
                <c:pt idx="456">
                  <c:v>17000</c:v>
                </c:pt>
                <c:pt idx="457">
                  <c:v>12700</c:v>
                </c:pt>
                <c:pt idx="458">
                  <c:v>11900</c:v>
                </c:pt>
                <c:pt idx="459">
                  <c:v>29000</c:v>
                </c:pt>
                <c:pt idx="460">
                  <c:v>29800</c:v>
                </c:pt>
                <c:pt idx="461">
                  <c:v>26800</c:v>
                </c:pt>
                <c:pt idx="462">
                  <c:v>62700</c:v>
                </c:pt>
                <c:pt idx="463">
                  <c:v>61800</c:v>
                </c:pt>
                <c:pt idx="464">
                  <c:v>46500</c:v>
                </c:pt>
                <c:pt idx="465">
                  <c:v>155300</c:v>
                </c:pt>
                <c:pt idx="466">
                  <c:v>157400</c:v>
                </c:pt>
                <c:pt idx="467">
                  <c:v>110500</c:v>
                </c:pt>
                <c:pt idx="468">
                  <c:v>541800</c:v>
                </c:pt>
                <c:pt idx="469">
                  <c:v>427000</c:v>
                </c:pt>
                <c:pt idx="470">
                  <c:v>400200</c:v>
                </c:pt>
                <c:pt idx="471">
                  <c:v>2117500</c:v>
                </c:pt>
                <c:pt idx="472">
                  <c:v>1586700</c:v>
                </c:pt>
                <c:pt idx="473">
                  <c:v>1589700</c:v>
                </c:pt>
                <c:pt idx="474">
                  <c:v>5675500</c:v>
                </c:pt>
                <c:pt idx="475">
                  <c:v>4267500</c:v>
                </c:pt>
                <c:pt idx="476">
                  <c:v>4270000</c:v>
                </c:pt>
                <c:pt idx="477">
                  <c:v>65462900</c:v>
                </c:pt>
                <c:pt idx="478">
                  <c:v>49067800</c:v>
                </c:pt>
                <c:pt idx="479">
                  <c:v>50184800</c:v>
                </c:pt>
                <c:pt idx="480">
                  <c:v>2100</c:v>
                </c:pt>
                <c:pt idx="481">
                  <c:v>2100</c:v>
                </c:pt>
                <c:pt idx="482">
                  <c:v>2100</c:v>
                </c:pt>
                <c:pt idx="483">
                  <c:v>61800</c:v>
                </c:pt>
                <c:pt idx="484">
                  <c:v>62200</c:v>
                </c:pt>
                <c:pt idx="485">
                  <c:v>55800</c:v>
                </c:pt>
                <c:pt idx="486">
                  <c:v>84000</c:v>
                </c:pt>
                <c:pt idx="487">
                  <c:v>85300</c:v>
                </c:pt>
                <c:pt idx="488">
                  <c:v>78500</c:v>
                </c:pt>
                <c:pt idx="489">
                  <c:v>131800</c:v>
                </c:pt>
                <c:pt idx="490">
                  <c:v>131400</c:v>
                </c:pt>
                <c:pt idx="491">
                  <c:v>91700</c:v>
                </c:pt>
                <c:pt idx="492">
                  <c:v>678800</c:v>
                </c:pt>
                <c:pt idx="493">
                  <c:v>663400</c:v>
                </c:pt>
                <c:pt idx="494">
                  <c:v>490600</c:v>
                </c:pt>
                <c:pt idx="495">
                  <c:v>2548400</c:v>
                </c:pt>
                <c:pt idx="496">
                  <c:v>1728400</c:v>
                </c:pt>
                <c:pt idx="497">
                  <c:v>1762900</c:v>
                </c:pt>
                <c:pt idx="498">
                  <c:v>4637400</c:v>
                </c:pt>
                <c:pt idx="499">
                  <c:v>4715500</c:v>
                </c:pt>
                <c:pt idx="500">
                  <c:v>4676600</c:v>
                </c:pt>
                <c:pt idx="501">
                  <c:v>43465700</c:v>
                </c:pt>
                <c:pt idx="502">
                  <c:v>43080400</c:v>
                </c:pt>
                <c:pt idx="503">
                  <c:v>43411900</c:v>
                </c:pt>
                <c:pt idx="504">
                  <c:v>17400</c:v>
                </c:pt>
                <c:pt idx="505">
                  <c:v>17400</c:v>
                </c:pt>
                <c:pt idx="506">
                  <c:v>16200</c:v>
                </c:pt>
                <c:pt idx="507">
                  <c:v>103200</c:v>
                </c:pt>
                <c:pt idx="508">
                  <c:v>103200</c:v>
                </c:pt>
                <c:pt idx="509">
                  <c:v>97700</c:v>
                </c:pt>
                <c:pt idx="510">
                  <c:v>105800</c:v>
                </c:pt>
                <c:pt idx="511">
                  <c:v>107900</c:v>
                </c:pt>
                <c:pt idx="512">
                  <c:v>74200</c:v>
                </c:pt>
                <c:pt idx="513">
                  <c:v>230300</c:v>
                </c:pt>
                <c:pt idx="514">
                  <c:v>234600</c:v>
                </c:pt>
                <c:pt idx="515">
                  <c:v>221400</c:v>
                </c:pt>
                <c:pt idx="516">
                  <c:v>868200</c:v>
                </c:pt>
                <c:pt idx="517">
                  <c:v>1138300</c:v>
                </c:pt>
                <c:pt idx="518">
                  <c:v>848200</c:v>
                </c:pt>
                <c:pt idx="519">
                  <c:v>5049500</c:v>
                </c:pt>
                <c:pt idx="520">
                  <c:v>3807100</c:v>
                </c:pt>
                <c:pt idx="521">
                  <c:v>3702600</c:v>
                </c:pt>
                <c:pt idx="522">
                  <c:v>6568900</c:v>
                </c:pt>
                <c:pt idx="523">
                  <c:v>4935600</c:v>
                </c:pt>
                <c:pt idx="524">
                  <c:v>4971900</c:v>
                </c:pt>
                <c:pt idx="525">
                  <c:v>70829900</c:v>
                </c:pt>
                <c:pt idx="526">
                  <c:v>71025800</c:v>
                </c:pt>
                <c:pt idx="527">
                  <c:v>70957100</c:v>
                </c:pt>
                <c:pt idx="528">
                  <c:v>24300</c:v>
                </c:pt>
                <c:pt idx="529">
                  <c:v>24300</c:v>
                </c:pt>
                <c:pt idx="530">
                  <c:v>23000</c:v>
                </c:pt>
                <c:pt idx="531">
                  <c:v>49000</c:v>
                </c:pt>
                <c:pt idx="532">
                  <c:v>49000</c:v>
                </c:pt>
                <c:pt idx="533">
                  <c:v>33700</c:v>
                </c:pt>
                <c:pt idx="534">
                  <c:v>214600</c:v>
                </c:pt>
                <c:pt idx="535">
                  <c:v>213700</c:v>
                </c:pt>
                <c:pt idx="536">
                  <c:v>152300</c:v>
                </c:pt>
                <c:pt idx="537">
                  <c:v>250800</c:v>
                </c:pt>
                <c:pt idx="538">
                  <c:v>330200</c:v>
                </c:pt>
                <c:pt idx="539">
                  <c:v>318700</c:v>
                </c:pt>
                <c:pt idx="540">
                  <c:v>934800</c:v>
                </c:pt>
                <c:pt idx="541">
                  <c:v>878500</c:v>
                </c:pt>
                <c:pt idx="542">
                  <c:v>654500</c:v>
                </c:pt>
                <c:pt idx="543">
                  <c:v>3137700</c:v>
                </c:pt>
                <c:pt idx="544">
                  <c:v>3095000</c:v>
                </c:pt>
                <c:pt idx="545">
                  <c:v>2349600</c:v>
                </c:pt>
                <c:pt idx="546">
                  <c:v>7519100</c:v>
                </c:pt>
                <c:pt idx="547">
                  <c:v>5661800</c:v>
                </c:pt>
                <c:pt idx="548">
                  <c:v>5676700</c:v>
                </c:pt>
                <c:pt idx="549">
                  <c:v>70301700</c:v>
                </c:pt>
                <c:pt idx="550">
                  <c:v>69723600</c:v>
                </c:pt>
                <c:pt idx="551">
                  <c:v>69494000</c:v>
                </c:pt>
                <c:pt idx="552">
                  <c:v>8900</c:v>
                </c:pt>
                <c:pt idx="553">
                  <c:v>8900</c:v>
                </c:pt>
                <c:pt idx="554">
                  <c:v>8900</c:v>
                </c:pt>
                <c:pt idx="555">
                  <c:v>95500</c:v>
                </c:pt>
                <c:pt idx="556">
                  <c:v>95100</c:v>
                </c:pt>
                <c:pt idx="557">
                  <c:v>87000</c:v>
                </c:pt>
                <c:pt idx="558">
                  <c:v>65700</c:v>
                </c:pt>
                <c:pt idx="559">
                  <c:v>65700</c:v>
                </c:pt>
                <c:pt idx="560">
                  <c:v>59700</c:v>
                </c:pt>
                <c:pt idx="561">
                  <c:v>332700</c:v>
                </c:pt>
                <c:pt idx="562">
                  <c:v>245300</c:v>
                </c:pt>
                <c:pt idx="563">
                  <c:v>241000</c:v>
                </c:pt>
                <c:pt idx="564">
                  <c:v>1175800</c:v>
                </c:pt>
                <c:pt idx="565">
                  <c:v>1165600</c:v>
                </c:pt>
                <c:pt idx="566">
                  <c:v>867800</c:v>
                </c:pt>
                <c:pt idx="567">
                  <c:v>4041800</c:v>
                </c:pt>
                <c:pt idx="568">
                  <c:v>2975500</c:v>
                </c:pt>
                <c:pt idx="569">
                  <c:v>2973000</c:v>
                </c:pt>
                <c:pt idx="570">
                  <c:v>7074900</c:v>
                </c:pt>
                <c:pt idx="571">
                  <c:v>5648600</c:v>
                </c:pt>
                <c:pt idx="572">
                  <c:v>5664800</c:v>
                </c:pt>
                <c:pt idx="573">
                  <c:v>78012000</c:v>
                </c:pt>
                <c:pt idx="574">
                  <c:v>75845800</c:v>
                </c:pt>
                <c:pt idx="575">
                  <c:v>77253000</c:v>
                </c:pt>
                <c:pt idx="576">
                  <c:v>2100</c:v>
                </c:pt>
                <c:pt idx="577">
                  <c:v>2100</c:v>
                </c:pt>
                <c:pt idx="578">
                  <c:v>2100</c:v>
                </c:pt>
                <c:pt idx="579">
                  <c:v>104100</c:v>
                </c:pt>
                <c:pt idx="580">
                  <c:v>104500</c:v>
                </c:pt>
                <c:pt idx="581">
                  <c:v>101100</c:v>
                </c:pt>
                <c:pt idx="582">
                  <c:v>42600</c:v>
                </c:pt>
                <c:pt idx="583">
                  <c:v>41800</c:v>
                </c:pt>
                <c:pt idx="584">
                  <c:v>37500</c:v>
                </c:pt>
                <c:pt idx="585">
                  <c:v>409500</c:v>
                </c:pt>
                <c:pt idx="586">
                  <c:v>395500</c:v>
                </c:pt>
                <c:pt idx="587">
                  <c:v>303700</c:v>
                </c:pt>
                <c:pt idx="588">
                  <c:v>1277800</c:v>
                </c:pt>
                <c:pt idx="589">
                  <c:v>1223600</c:v>
                </c:pt>
                <c:pt idx="590">
                  <c:v>939000</c:v>
                </c:pt>
                <c:pt idx="591">
                  <c:v>3369300</c:v>
                </c:pt>
                <c:pt idx="592">
                  <c:v>2444300</c:v>
                </c:pt>
                <c:pt idx="593">
                  <c:v>2443500</c:v>
                </c:pt>
                <c:pt idx="594">
                  <c:v>6981900</c:v>
                </c:pt>
                <c:pt idx="595">
                  <c:v>5269700</c:v>
                </c:pt>
                <c:pt idx="596">
                  <c:v>5294000</c:v>
                </c:pt>
                <c:pt idx="597">
                  <c:v>65318300</c:v>
                </c:pt>
                <c:pt idx="598">
                  <c:v>63801000</c:v>
                </c:pt>
                <c:pt idx="599">
                  <c:v>65187300</c:v>
                </c:pt>
                <c:pt idx="600">
                  <c:v>56300</c:v>
                </c:pt>
                <c:pt idx="601">
                  <c:v>55800</c:v>
                </c:pt>
                <c:pt idx="602">
                  <c:v>52900</c:v>
                </c:pt>
                <c:pt idx="603">
                  <c:v>66500</c:v>
                </c:pt>
                <c:pt idx="604">
                  <c:v>67400</c:v>
                </c:pt>
                <c:pt idx="605">
                  <c:v>64400</c:v>
                </c:pt>
                <c:pt idx="606">
                  <c:v>398900</c:v>
                </c:pt>
                <c:pt idx="607">
                  <c:v>398500</c:v>
                </c:pt>
                <c:pt idx="608">
                  <c:v>287500</c:v>
                </c:pt>
                <c:pt idx="609">
                  <c:v>204300</c:v>
                </c:pt>
                <c:pt idx="610">
                  <c:v>196600</c:v>
                </c:pt>
                <c:pt idx="611">
                  <c:v>190200</c:v>
                </c:pt>
                <c:pt idx="612">
                  <c:v>880200</c:v>
                </c:pt>
                <c:pt idx="613">
                  <c:v>867400</c:v>
                </c:pt>
                <c:pt idx="614">
                  <c:v>657900</c:v>
                </c:pt>
                <c:pt idx="615">
                  <c:v>4040500</c:v>
                </c:pt>
                <c:pt idx="616">
                  <c:v>2949100</c:v>
                </c:pt>
                <c:pt idx="617">
                  <c:v>2936700</c:v>
                </c:pt>
                <c:pt idx="618">
                  <c:v>7852700</c:v>
                </c:pt>
                <c:pt idx="619">
                  <c:v>7236200</c:v>
                </c:pt>
                <c:pt idx="620">
                  <c:v>5867500</c:v>
                </c:pt>
                <c:pt idx="621">
                  <c:v>70588900</c:v>
                </c:pt>
                <c:pt idx="622">
                  <c:v>69357900</c:v>
                </c:pt>
                <c:pt idx="623">
                  <c:v>70424200</c:v>
                </c:pt>
                <c:pt idx="624">
                  <c:v>15700</c:v>
                </c:pt>
                <c:pt idx="625">
                  <c:v>15700</c:v>
                </c:pt>
                <c:pt idx="626">
                  <c:v>15700</c:v>
                </c:pt>
                <c:pt idx="627">
                  <c:v>157800</c:v>
                </c:pt>
                <c:pt idx="628">
                  <c:v>79700</c:v>
                </c:pt>
                <c:pt idx="629">
                  <c:v>74200</c:v>
                </c:pt>
                <c:pt idx="630">
                  <c:v>100200</c:v>
                </c:pt>
                <c:pt idx="631">
                  <c:v>100600</c:v>
                </c:pt>
                <c:pt idx="632">
                  <c:v>96400</c:v>
                </c:pt>
                <c:pt idx="633">
                  <c:v>205200</c:v>
                </c:pt>
                <c:pt idx="634">
                  <c:v>150600</c:v>
                </c:pt>
                <c:pt idx="635">
                  <c:v>187700</c:v>
                </c:pt>
                <c:pt idx="636">
                  <c:v>534100</c:v>
                </c:pt>
                <c:pt idx="637">
                  <c:v>678300</c:v>
                </c:pt>
                <c:pt idx="638">
                  <c:v>507700</c:v>
                </c:pt>
                <c:pt idx="639">
                  <c:v>4176200</c:v>
                </c:pt>
                <c:pt idx="640">
                  <c:v>3126100</c:v>
                </c:pt>
                <c:pt idx="641">
                  <c:v>3072400</c:v>
                </c:pt>
                <c:pt idx="642">
                  <c:v>7415400</c:v>
                </c:pt>
                <c:pt idx="643">
                  <c:v>5489400</c:v>
                </c:pt>
                <c:pt idx="644">
                  <c:v>5599100</c:v>
                </c:pt>
                <c:pt idx="645">
                  <c:v>74446800</c:v>
                </c:pt>
                <c:pt idx="646">
                  <c:v>73997100</c:v>
                </c:pt>
                <c:pt idx="647">
                  <c:v>73027300</c:v>
                </c:pt>
                <c:pt idx="648">
                  <c:v>3400</c:v>
                </c:pt>
                <c:pt idx="649">
                  <c:v>2900</c:v>
                </c:pt>
                <c:pt idx="650">
                  <c:v>2900</c:v>
                </c:pt>
                <c:pt idx="651">
                  <c:v>27700</c:v>
                </c:pt>
                <c:pt idx="652">
                  <c:v>37100</c:v>
                </c:pt>
                <c:pt idx="653">
                  <c:v>34900</c:v>
                </c:pt>
                <c:pt idx="654">
                  <c:v>52000</c:v>
                </c:pt>
                <c:pt idx="655">
                  <c:v>51100</c:v>
                </c:pt>
                <c:pt idx="656">
                  <c:v>48600</c:v>
                </c:pt>
                <c:pt idx="657">
                  <c:v>248300</c:v>
                </c:pt>
                <c:pt idx="658">
                  <c:v>248700</c:v>
                </c:pt>
                <c:pt idx="659">
                  <c:v>240200</c:v>
                </c:pt>
                <c:pt idx="660">
                  <c:v>1219400</c:v>
                </c:pt>
                <c:pt idx="661">
                  <c:v>1222300</c:v>
                </c:pt>
                <c:pt idx="662">
                  <c:v>944600</c:v>
                </c:pt>
                <c:pt idx="663">
                  <c:v>2193900</c:v>
                </c:pt>
                <c:pt idx="664">
                  <c:v>2116600</c:v>
                </c:pt>
                <c:pt idx="665">
                  <c:v>1658400</c:v>
                </c:pt>
                <c:pt idx="666">
                  <c:v>5268800</c:v>
                </c:pt>
                <c:pt idx="667">
                  <c:v>4005500</c:v>
                </c:pt>
                <c:pt idx="668">
                  <c:v>4034100</c:v>
                </c:pt>
                <c:pt idx="669">
                  <c:v>55489200</c:v>
                </c:pt>
                <c:pt idx="670">
                  <c:v>57061400</c:v>
                </c:pt>
                <c:pt idx="671">
                  <c:v>55567200</c:v>
                </c:pt>
                <c:pt idx="672">
                  <c:v>2900</c:v>
                </c:pt>
                <c:pt idx="673">
                  <c:v>2500</c:v>
                </c:pt>
                <c:pt idx="674">
                  <c:v>2500</c:v>
                </c:pt>
                <c:pt idx="675">
                  <c:v>108300</c:v>
                </c:pt>
                <c:pt idx="676">
                  <c:v>54100</c:v>
                </c:pt>
                <c:pt idx="677">
                  <c:v>52400</c:v>
                </c:pt>
                <c:pt idx="678">
                  <c:v>36600</c:v>
                </c:pt>
                <c:pt idx="679">
                  <c:v>36200</c:v>
                </c:pt>
                <c:pt idx="680">
                  <c:v>34500</c:v>
                </c:pt>
                <c:pt idx="681">
                  <c:v>238000</c:v>
                </c:pt>
                <c:pt idx="682">
                  <c:v>238000</c:v>
                </c:pt>
                <c:pt idx="683">
                  <c:v>183000</c:v>
                </c:pt>
                <c:pt idx="684">
                  <c:v>663400</c:v>
                </c:pt>
                <c:pt idx="685">
                  <c:v>664300</c:v>
                </c:pt>
                <c:pt idx="686">
                  <c:v>657900</c:v>
                </c:pt>
                <c:pt idx="687">
                  <c:v>3398300</c:v>
                </c:pt>
                <c:pt idx="688">
                  <c:v>3394900</c:v>
                </c:pt>
                <c:pt idx="689">
                  <c:v>2508300</c:v>
                </c:pt>
                <c:pt idx="690">
                  <c:v>6821900</c:v>
                </c:pt>
                <c:pt idx="691">
                  <c:v>5425900</c:v>
                </c:pt>
                <c:pt idx="692">
                  <c:v>5171100</c:v>
                </c:pt>
                <c:pt idx="693">
                  <c:v>47714400</c:v>
                </c:pt>
                <c:pt idx="694">
                  <c:v>45979600</c:v>
                </c:pt>
                <c:pt idx="695">
                  <c:v>45486400</c:v>
                </c:pt>
                <c:pt idx="696">
                  <c:v>2100</c:v>
                </c:pt>
                <c:pt idx="697">
                  <c:v>2500</c:v>
                </c:pt>
                <c:pt idx="698">
                  <c:v>2500</c:v>
                </c:pt>
                <c:pt idx="699">
                  <c:v>20900</c:v>
                </c:pt>
                <c:pt idx="700">
                  <c:v>20900</c:v>
                </c:pt>
                <c:pt idx="701">
                  <c:v>20000</c:v>
                </c:pt>
                <c:pt idx="702">
                  <c:v>171900</c:v>
                </c:pt>
                <c:pt idx="703">
                  <c:v>171000</c:v>
                </c:pt>
                <c:pt idx="704">
                  <c:v>169800</c:v>
                </c:pt>
                <c:pt idx="705">
                  <c:v>157400</c:v>
                </c:pt>
                <c:pt idx="706">
                  <c:v>167200</c:v>
                </c:pt>
                <c:pt idx="707">
                  <c:v>119000</c:v>
                </c:pt>
                <c:pt idx="708">
                  <c:v>580200</c:v>
                </c:pt>
                <c:pt idx="709">
                  <c:v>588700</c:v>
                </c:pt>
                <c:pt idx="710">
                  <c:v>440700</c:v>
                </c:pt>
                <c:pt idx="711">
                  <c:v>2562900</c:v>
                </c:pt>
                <c:pt idx="712">
                  <c:v>2611100</c:v>
                </c:pt>
                <c:pt idx="713">
                  <c:v>2002700</c:v>
                </c:pt>
                <c:pt idx="714">
                  <c:v>7106900</c:v>
                </c:pt>
                <c:pt idx="715">
                  <c:v>5594800</c:v>
                </c:pt>
                <c:pt idx="716">
                  <c:v>5216800</c:v>
                </c:pt>
                <c:pt idx="717">
                  <c:v>45182600</c:v>
                </c:pt>
                <c:pt idx="718">
                  <c:v>44735000</c:v>
                </c:pt>
                <c:pt idx="719">
                  <c:v>45323400</c:v>
                </c:pt>
                <c:pt idx="720">
                  <c:v>5100</c:v>
                </c:pt>
                <c:pt idx="721">
                  <c:v>2100</c:v>
                </c:pt>
                <c:pt idx="722">
                  <c:v>2100</c:v>
                </c:pt>
                <c:pt idx="723">
                  <c:v>16200</c:v>
                </c:pt>
                <c:pt idx="724">
                  <c:v>21700</c:v>
                </c:pt>
                <c:pt idx="725">
                  <c:v>20400</c:v>
                </c:pt>
                <c:pt idx="726">
                  <c:v>69900</c:v>
                </c:pt>
                <c:pt idx="727">
                  <c:v>71200</c:v>
                </c:pt>
                <c:pt idx="728">
                  <c:v>68200</c:v>
                </c:pt>
                <c:pt idx="729">
                  <c:v>125800</c:v>
                </c:pt>
                <c:pt idx="730">
                  <c:v>125800</c:v>
                </c:pt>
                <c:pt idx="731">
                  <c:v>122400</c:v>
                </c:pt>
                <c:pt idx="732">
                  <c:v>602000</c:v>
                </c:pt>
                <c:pt idx="733">
                  <c:v>595600</c:v>
                </c:pt>
                <c:pt idx="734">
                  <c:v>450100</c:v>
                </c:pt>
                <c:pt idx="735">
                  <c:v>3385500</c:v>
                </c:pt>
                <c:pt idx="736">
                  <c:v>3323300</c:v>
                </c:pt>
                <c:pt idx="737">
                  <c:v>2591100</c:v>
                </c:pt>
                <c:pt idx="738">
                  <c:v>6173400</c:v>
                </c:pt>
                <c:pt idx="739">
                  <c:v>4605000</c:v>
                </c:pt>
                <c:pt idx="740">
                  <c:v>4718000</c:v>
                </c:pt>
                <c:pt idx="741">
                  <c:v>47508800</c:v>
                </c:pt>
                <c:pt idx="742">
                  <c:v>45853800</c:v>
                </c:pt>
                <c:pt idx="743">
                  <c:v>46022300</c:v>
                </c:pt>
                <c:pt idx="744">
                  <c:v>2100</c:v>
                </c:pt>
                <c:pt idx="745">
                  <c:v>2900</c:v>
                </c:pt>
                <c:pt idx="746">
                  <c:v>2900</c:v>
                </c:pt>
                <c:pt idx="747">
                  <c:v>34900</c:v>
                </c:pt>
                <c:pt idx="748">
                  <c:v>34900</c:v>
                </c:pt>
                <c:pt idx="749">
                  <c:v>34100</c:v>
                </c:pt>
                <c:pt idx="750">
                  <c:v>59300</c:v>
                </c:pt>
                <c:pt idx="751">
                  <c:v>77200</c:v>
                </c:pt>
                <c:pt idx="752">
                  <c:v>77600</c:v>
                </c:pt>
                <c:pt idx="753">
                  <c:v>198300</c:v>
                </c:pt>
                <c:pt idx="754">
                  <c:v>194100</c:v>
                </c:pt>
                <c:pt idx="755">
                  <c:v>193200</c:v>
                </c:pt>
                <c:pt idx="756">
                  <c:v>758600</c:v>
                </c:pt>
                <c:pt idx="757">
                  <c:v>562700</c:v>
                </c:pt>
                <c:pt idx="758">
                  <c:v>563600</c:v>
                </c:pt>
                <c:pt idx="759">
                  <c:v>1260300</c:v>
                </c:pt>
                <c:pt idx="760">
                  <c:v>1235100</c:v>
                </c:pt>
                <c:pt idx="761">
                  <c:v>1245400</c:v>
                </c:pt>
                <c:pt idx="762">
                  <c:v>6446900</c:v>
                </c:pt>
                <c:pt idx="763">
                  <c:v>4910000</c:v>
                </c:pt>
                <c:pt idx="764">
                  <c:v>5114400</c:v>
                </c:pt>
                <c:pt idx="765">
                  <c:v>45053300</c:v>
                </c:pt>
                <c:pt idx="766">
                  <c:v>46248900</c:v>
                </c:pt>
                <c:pt idx="767">
                  <c:v>44496500</c:v>
                </c:pt>
                <c:pt idx="768">
                  <c:v>18300</c:v>
                </c:pt>
                <c:pt idx="769">
                  <c:v>18300</c:v>
                </c:pt>
                <c:pt idx="770">
                  <c:v>23400</c:v>
                </c:pt>
                <c:pt idx="771">
                  <c:v>18700</c:v>
                </c:pt>
                <c:pt idx="772">
                  <c:v>19100</c:v>
                </c:pt>
                <c:pt idx="773">
                  <c:v>17400</c:v>
                </c:pt>
                <c:pt idx="774">
                  <c:v>77200</c:v>
                </c:pt>
                <c:pt idx="775">
                  <c:v>75900</c:v>
                </c:pt>
                <c:pt idx="776">
                  <c:v>74200</c:v>
                </c:pt>
                <c:pt idx="777">
                  <c:v>197100</c:v>
                </c:pt>
                <c:pt idx="778">
                  <c:v>194900</c:v>
                </c:pt>
                <c:pt idx="779">
                  <c:v>197900</c:v>
                </c:pt>
                <c:pt idx="780">
                  <c:v>883600</c:v>
                </c:pt>
                <c:pt idx="781">
                  <c:v>875500</c:v>
                </c:pt>
                <c:pt idx="782">
                  <c:v>880200</c:v>
                </c:pt>
                <c:pt idx="783">
                  <c:v>3022900</c:v>
                </c:pt>
                <c:pt idx="784">
                  <c:v>2270200</c:v>
                </c:pt>
                <c:pt idx="785">
                  <c:v>2235300</c:v>
                </c:pt>
                <c:pt idx="786">
                  <c:v>5736000</c:v>
                </c:pt>
                <c:pt idx="787">
                  <c:v>4391200</c:v>
                </c:pt>
                <c:pt idx="788">
                  <c:v>4283700</c:v>
                </c:pt>
                <c:pt idx="789">
                  <c:v>55931200</c:v>
                </c:pt>
                <c:pt idx="790">
                  <c:v>56161600</c:v>
                </c:pt>
                <c:pt idx="791">
                  <c:v>53597300</c:v>
                </c:pt>
                <c:pt idx="792">
                  <c:v>2900</c:v>
                </c:pt>
                <c:pt idx="793">
                  <c:v>2100</c:v>
                </c:pt>
                <c:pt idx="794">
                  <c:v>2900</c:v>
                </c:pt>
                <c:pt idx="795">
                  <c:v>105300</c:v>
                </c:pt>
                <c:pt idx="796">
                  <c:v>104900</c:v>
                </c:pt>
                <c:pt idx="797">
                  <c:v>134300</c:v>
                </c:pt>
                <c:pt idx="798">
                  <c:v>53700</c:v>
                </c:pt>
                <c:pt idx="799">
                  <c:v>53300</c:v>
                </c:pt>
                <c:pt idx="800">
                  <c:v>49400</c:v>
                </c:pt>
                <c:pt idx="801">
                  <c:v>378800</c:v>
                </c:pt>
                <c:pt idx="802">
                  <c:v>372400</c:v>
                </c:pt>
                <c:pt idx="803">
                  <c:v>279000</c:v>
                </c:pt>
                <c:pt idx="804">
                  <c:v>1443800</c:v>
                </c:pt>
                <c:pt idx="805">
                  <c:v>1451500</c:v>
                </c:pt>
                <c:pt idx="806">
                  <c:v>1118200</c:v>
                </c:pt>
                <c:pt idx="807">
                  <c:v>3656100</c:v>
                </c:pt>
                <c:pt idx="808">
                  <c:v>4898900</c:v>
                </c:pt>
                <c:pt idx="809">
                  <c:v>3658600</c:v>
                </c:pt>
                <c:pt idx="810">
                  <c:v>10330400</c:v>
                </c:pt>
                <c:pt idx="811">
                  <c:v>7677000</c:v>
                </c:pt>
                <c:pt idx="812">
                  <c:v>7662900</c:v>
                </c:pt>
                <c:pt idx="813">
                  <c:v>85755600</c:v>
                </c:pt>
                <c:pt idx="814">
                  <c:v>87493400</c:v>
                </c:pt>
                <c:pt idx="815">
                  <c:v>86556000</c:v>
                </c:pt>
                <c:pt idx="816">
                  <c:v>22100</c:v>
                </c:pt>
                <c:pt idx="817">
                  <c:v>21700</c:v>
                </c:pt>
                <c:pt idx="818">
                  <c:v>16200</c:v>
                </c:pt>
                <c:pt idx="819">
                  <c:v>35800</c:v>
                </c:pt>
                <c:pt idx="820">
                  <c:v>35800</c:v>
                </c:pt>
                <c:pt idx="821">
                  <c:v>35400</c:v>
                </c:pt>
                <c:pt idx="822">
                  <c:v>318700</c:v>
                </c:pt>
                <c:pt idx="823">
                  <c:v>311400</c:v>
                </c:pt>
                <c:pt idx="824">
                  <c:v>240200</c:v>
                </c:pt>
                <c:pt idx="825">
                  <c:v>284100</c:v>
                </c:pt>
                <c:pt idx="826">
                  <c:v>218000</c:v>
                </c:pt>
                <c:pt idx="827">
                  <c:v>220500</c:v>
                </c:pt>
                <c:pt idx="828">
                  <c:v>915600</c:v>
                </c:pt>
                <c:pt idx="829">
                  <c:v>1122500</c:v>
                </c:pt>
                <c:pt idx="830">
                  <c:v>900600</c:v>
                </c:pt>
                <c:pt idx="831">
                  <c:v>5250500</c:v>
                </c:pt>
                <c:pt idx="832">
                  <c:v>5154500</c:v>
                </c:pt>
                <c:pt idx="833">
                  <c:v>5153700</c:v>
                </c:pt>
                <c:pt idx="834">
                  <c:v>8243600</c:v>
                </c:pt>
                <c:pt idx="835">
                  <c:v>6204100</c:v>
                </c:pt>
                <c:pt idx="836">
                  <c:v>6359000</c:v>
                </c:pt>
                <c:pt idx="837">
                  <c:v>89942000</c:v>
                </c:pt>
                <c:pt idx="838">
                  <c:v>89770100</c:v>
                </c:pt>
                <c:pt idx="839">
                  <c:v>88585200</c:v>
                </c:pt>
                <c:pt idx="840">
                  <c:v>43500</c:v>
                </c:pt>
                <c:pt idx="841">
                  <c:v>21300</c:v>
                </c:pt>
                <c:pt idx="842">
                  <c:v>21300</c:v>
                </c:pt>
                <c:pt idx="843">
                  <c:v>61000</c:v>
                </c:pt>
                <c:pt idx="844">
                  <c:v>60100</c:v>
                </c:pt>
                <c:pt idx="845">
                  <c:v>58000</c:v>
                </c:pt>
                <c:pt idx="846">
                  <c:v>188500</c:v>
                </c:pt>
                <c:pt idx="847">
                  <c:v>185500</c:v>
                </c:pt>
                <c:pt idx="848">
                  <c:v>180000</c:v>
                </c:pt>
                <c:pt idx="849">
                  <c:v>429200</c:v>
                </c:pt>
                <c:pt idx="850">
                  <c:v>566600</c:v>
                </c:pt>
                <c:pt idx="851">
                  <c:v>433900</c:v>
                </c:pt>
                <c:pt idx="852">
                  <c:v>841800</c:v>
                </c:pt>
                <c:pt idx="853">
                  <c:v>1090500</c:v>
                </c:pt>
                <c:pt idx="854">
                  <c:v>820000</c:v>
                </c:pt>
                <c:pt idx="855">
                  <c:v>2970000</c:v>
                </c:pt>
                <c:pt idx="856">
                  <c:v>2964900</c:v>
                </c:pt>
                <c:pt idx="857">
                  <c:v>2215200</c:v>
                </c:pt>
                <c:pt idx="858">
                  <c:v>11693200</c:v>
                </c:pt>
                <c:pt idx="859">
                  <c:v>9314100</c:v>
                </c:pt>
                <c:pt idx="860">
                  <c:v>8809300</c:v>
                </c:pt>
                <c:pt idx="861">
                  <c:v>89160400</c:v>
                </c:pt>
                <c:pt idx="862">
                  <c:v>85835800</c:v>
                </c:pt>
                <c:pt idx="863">
                  <c:v>86494600</c:v>
                </c:pt>
                <c:pt idx="864">
                  <c:v>42200</c:v>
                </c:pt>
                <c:pt idx="865">
                  <c:v>20900</c:v>
                </c:pt>
                <c:pt idx="866">
                  <c:v>18700</c:v>
                </c:pt>
                <c:pt idx="867">
                  <c:v>87800</c:v>
                </c:pt>
                <c:pt idx="868">
                  <c:v>90000</c:v>
                </c:pt>
                <c:pt idx="869">
                  <c:v>74600</c:v>
                </c:pt>
                <c:pt idx="870">
                  <c:v>143300</c:v>
                </c:pt>
                <c:pt idx="871">
                  <c:v>136900</c:v>
                </c:pt>
                <c:pt idx="872">
                  <c:v>92100</c:v>
                </c:pt>
                <c:pt idx="873">
                  <c:v>831900</c:v>
                </c:pt>
                <c:pt idx="874">
                  <c:v>709500</c:v>
                </c:pt>
                <c:pt idx="875">
                  <c:v>696700</c:v>
                </c:pt>
                <c:pt idx="876">
                  <c:v>917300</c:v>
                </c:pt>
                <c:pt idx="877">
                  <c:v>756900</c:v>
                </c:pt>
                <c:pt idx="878">
                  <c:v>758100</c:v>
                </c:pt>
                <c:pt idx="879">
                  <c:v>6606400</c:v>
                </c:pt>
                <c:pt idx="880">
                  <c:v>4333200</c:v>
                </c:pt>
                <c:pt idx="881">
                  <c:v>4323400</c:v>
                </c:pt>
                <c:pt idx="882">
                  <c:v>8855400</c:v>
                </c:pt>
                <c:pt idx="883">
                  <c:v>8435100</c:v>
                </c:pt>
                <c:pt idx="884">
                  <c:v>8416400</c:v>
                </c:pt>
                <c:pt idx="885">
                  <c:v>104527600</c:v>
                </c:pt>
                <c:pt idx="886">
                  <c:v>104370200</c:v>
                </c:pt>
                <c:pt idx="887">
                  <c:v>103613300</c:v>
                </c:pt>
                <c:pt idx="888">
                  <c:v>20000</c:v>
                </c:pt>
                <c:pt idx="889">
                  <c:v>20000</c:v>
                </c:pt>
                <c:pt idx="890">
                  <c:v>17900</c:v>
                </c:pt>
                <c:pt idx="891">
                  <c:v>211600</c:v>
                </c:pt>
                <c:pt idx="892">
                  <c:v>205200</c:v>
                </c:pt>
                <c:pt idx="893">
                  <c:v>180400</c:v>
                </c:pt>
                <c:pt idx="894">
                  <c:v>139500</c:v>
                </c:pt>
                <c:pt idx="895">
                  <c:v>135600</c:v>
                </c:pt>
                <c:pt idx="896">
                  <c:v>85700</c:v>
                </c:pt>
                <c:pt idx="897">
                  <c:v>699300</c:v>
                </c:pt>
                <c:pt idx="898">
                  <c:v>600700</c:v>
                </c:pt>
                <c:pt idx="899">
                  <c:v>461200</c:v>
                </c:pt>
                <c:pt idx="900">
                  <c:v>1379400</c:v>
                </c:pt>
                <c:pt idx="901">
                  <c:v>859300</c:v>
                </c:pt>
                <c:pt idx="902">
                  <c:v>866900</c:v>
                </c:pt>
                <c:pt idx="903">
                  <c:v>5888800</c:v>
                </c:pt>
                <c:pt idx="904">
                  <c:v>3981600</c:v>
                </c:pt>
                <c:pt idx="905">
                  <c:v>3955600</c:v>
                </c:pt>
                <c:pt idx="906">
                  <c:v>7294200</c:v>
                </c:pt>
                <c:pt idx="907">
                  <c:v>6627800</c:v>
                </c:pt>
                <c:pt idx="908">
                  <c:v>6623900</c:v>
                </c:pt>
                <c:pt idx="909">
                  <c:v>102473200</c:v>
                </c:pt>
                <c:pt idx="910">
                  <c:v>102284200</c:v>
                </c:pt>
                <c:pt idx="911">
                  <c:v>101492300</c:v>
                </c:pt>
                <c:pt idx="912">
                  <c:v>97200</c:v>
                </c:pt>
                <c:pt idx="913">
                  <c:v>96400</c:v>
                </c:pt>
                <c:pt idx="914">
                  <c:v>64400</c:v>
                </c:pt>
                <c:pt idx="915">
                  <c:v>63500</c:v>
                </c:pt>
                <c:pt idx="916">
                  <c:v>31500</c:v>
                </c:pt>
                <c:pt idx="917">
                  <c:v>26800</c:v>
                </c:pt>
                <c:pt idx="918">
                  <c:v>235900</c:v>
                </c:pt>
                <c:pt idx="919">
                  <c:v>236300</c:v>
                </c:pt>
                <c:pt idx="920">
                  <c:v>199200</c:v>
                </c:pt>
                <c:pt idx="921">
                  <c:v>435100</c:v>
                </c:pt>
                <c:pt idx="922">
                  <c:v>363000</c:v>
                </c:pt>
                <c:pt idx="923">
                  <c:v>269600</c:v>
                </c:pt>
                <c:pt idx="924">
                  <c:v>1446300</c:v>
                </c:pt>
                <c:pt idx="925">
                  <c:v>904500</c:v>
                </c:pt>
                <c:pt idx="926">
                  <c:v>907900</c:v>
                </c:pt>
                <c:pt idx="927">
                  <c:v>3454200</c:v>
                </c:pt>
                <c:pt idx="928">
                  <c:v>2936700</c:v>
                </c:pt>
                <c:pt idx="929">
                  <c:v>2926000</c:v>
                </c:pt>
                <c:pt idx="930">
                  <c:v>11644900</c:v>
                </c:pt>
                <c:pt idx="931">
                  <c:v>8321600</c:v>
                </c:pt>
                <c:pt idx="932">
                  <c:v>8286700</c:v>
                </c:pt>
                <c:pt idx="933">
                  <c:v>96982900</c:v>
                </c:pt>
                <c:pt idx="934">
                  <c:v>97229900</c:v>
                </c:pt>
                <c:pt idx="935">
                  <c:v>96075800</c:v>
                </c:pt>
                <c:pt idx="936">
                  <c:v>30700</c:v>
                </c:pt>
                <c:pt idx="937">
                  <c:v>30700</c:v>
                </c:pt>
                <c:pt idx="938">
                  <c:v>26800</c:v>
                </c:pt>
                <c:pt idx="939">
                  <c:v>81400</c:v>
                </c:pt>
                <c:pt idx="940">
                  <c:v>81900</c:v>
                </c:pt>
                <c:pt idx="941">
                  <c:v>67400</c:v>
                </c:pt>
                <c:pt idx="942">
                  <c:v>278100</c:v>
                </c:pt>
                <c:pt idx="943">
                  <c:v>279000</c:v>
                </c:pt>
                <c:pt idx="944">
                  <c:v>229500</c:v>
                </c:pt>
                <c:pt idx="945">
                  <c:v>465900</c:v>
                </c:pt>
                <c:pt idx="946">
                  <c:v>383100</c:v>
                </c:pt>
                <c:pt idx="947">
                  <c:v>285800</c:v>
                </c:pt>
                <c:pt idx="948">
                  <c:v>2803600</c:v>
                </c:pt>
                <c:pt idx="949">
                  <c:v>1773600</c:v>
                </c:pt>
                <c:pt idx="950">
                  <c:v>1782600</c:v>
                </c:pt>
                <c:pt idx="951">
                  <c:v>6840300</c:v>
                </c:pt>
                <c:pt idx="952">
                  <c:v>4593400</c:v>
                </c:pt>
                <c:pt idx="953">
                  <c:v>4590000</c:v>
                </c:pt>
                <c:pt idx="954">
                  <c:v>12188500</c:v>
                </c:pt>
                <c:pt idx="955">
                  <c:v>8650200</c:v>
                </c:pt>
                <c:pt idx="956">
                  <c:v>8653600</c:v>
                </c:pt>
                <c:pt idx="957">
                  <c:v>123815900</c:v>
                </c:pt>
                <c:pt idx="958">
                  <c:v>122993700</c:v>
                </c:pt>
                <c:pt idx="959">
                  <c:v>122751800</c:v>
                </c:pt>
                <c:pt idx="960">
                  <c:v>22600</c:v>
                </c:pt>
                <c:pt idx="961">
                  <c:v>11000</c:v>
                </c:pt>
                <c:pt idx="962">
                  <c:v>9300</c:v>
                </c:pt>
                <c:pt idx="963">
                  <c:v>12300</c:v>
                </c:pt>
                <c:pt idx="964">
                  <c:v>8900</c:v>
                </c:pt>
                <c:pt idx="965">
                  <c:v>9800</c:v>
                </c:pt>
                <c:pt idx="966">
                  <c:v>152700</c:v>
                </c:pt>
                <c:pt idx="967">
                  <c:v>151000</c:v>
                </c:pt>
                <c:pt idx="968">
                  <c:v>125000</c:v>
                </c:pt>
                <c:pt idx="969">
                  <c:v>577200</c:v>
                </c:pt>
                <c:pt idx="970">
                  <c:v>483800</c:v>
                </c:pt>
                <c:pt idx="971">
                  <c:v>366000</c:v>
                </c:pt>
                <c:pt idx="972">
                  <c:v>1958300</c:v>
                </c:pt>
                <c:pt idx="973">
                  <c:v>1642200</c:v>
                </c:pt>
                <c:pt idx="974">
                  <c:v>1233400</c:v>
                </c:pt>
                <c:pt idx="975">
                  <c:v>6604300</c:v>
                </c:pt>
                <c:pt idx="976">
                  <c:v>4393300</c:v>
                </c:pt>
                <c:pt idx="977">
                  <c:v>4380500</c:v>
                </c:pt>
                <c:pt idx="978">
                  <c:v>13824400</c:v>
                </c:pt>
                <c:pt idx="979">
                  <c:v>9966000</c:v>
                </c:pt>
                <c:pt idx="980">
                  <c:v>9858900</c:v>
                </c:pt>
                <c:pt idx="981">
                  <c:v>94887500</c:v>
                </c:pt>
                <c:pt idx="982">
                  <c:v>93750900</c:v>
                </c:pt>
                <c:pt idx="983">
                  <c:v>93596800</c:v>
                </c:pt>
                <c:pt idx="984">
                  <c:v>37900</c:v>
                </c:pt>
                <c:pt idx="985">
                  <c:v>28100</c:v>
                </c:pt>
                <c:pt idx="986">
                  <c:v>23000</c:v>
                </c:pt>
                <c:pt idx="987">
                  <c:v>139000</c:v>
                </c:pt>
                <c:pt idx="988">
                  <c:v>178300</c:v>
                </c:pt>
                <c:pt idx="989">
                  <c:v>152300</c:v>
                </c:pt>
                <c:pt idx="990">
                  <c:v>149700</c:v>
                </c:pt>
                <c:pt idx="991">
                  <c:v>145000</c:v>
                </c:pt>
                <c:pt idx="992">
                  <c:v>123700</c:v>
                </c:pt>
                <c:pt idx="993">
                  <c:v>593000</c:v>
                </c:pt>
                <c:pt idx="994">
                  <c:v>498300</c:v>
                </c:pt>
                <c:pt idx="995">
                  <c:v>377500</c:v>
                </c:pt>
                <c:pt idx="996">
                  <c:v>2156300</c:v>
                </c:pt>
                <c:pt idx="997">
                  <c:v>1769300</c:v>
                </c:pt>
                <c:pt idx="998">
                  <c:v>1324700</c:v>
                </c:pt>
                <c:pt idx="999">
                  <c:v>5835900</c:v>
                </c:pt>
                <c:pt idx="1000">
                  <c:v>5248800</c:v>
                </c:pt>
                <c:pt idx="1001">
                  <c:v>5271800</c:v>
                </c:pt>
                <c:pt idx="1002">
                  <c:v>12040000</c:v>
                </c:pt>
                <c:pt idx="1003">
                  <c:v>11503300</c:v>
                </c:pt>
                <c:pt idx="1004">
                  <c:v>11513500</c:v>
                </c:pt>
                <c:pt idx="1005">
                  <c:v>124778900</c:v>
                </c:pt>
                <c:pt idx="1006">
                  <c:v>123742500</c:v>
                </c:pt>
                <c:pt idx="1007">
                  <c:v>124059100</c:v>
                </c:pt>
                <c:pt idx="1008">
                  <c:v>2900</c:v>
                </c:pt>
                <c:pt idx="1009">
                  <c:v>2100</c:v>
                </c:pt>
                <c:pt idx="1010">
                  <c:v>2500</c:v>
                </c:pt>
                <c:pt idx="1011">
                  <c:v>19100</c:v>
                </c:pt>
                <c:pt idx="1012">
                  <c:v>19100</c:v>
                </c:pt>
                <c:pt idx="1013">
                  <c:v>15300</c:v>
                </c:pt>
                <c:pt idx="1014">
                  <c:v>147600</c:v>
                </c:pt>
                <c:pt idx="1015">
                  <c:v>143700</c:v>
                </c:pt>
                <c:pt idx="1016">
                  <c:v>120300</c:v>
                </c:pt>
                <c:pt idx="1017">
                  <c:v>510700</c:v>
                </c:pt>
                <c:pt idx="1018">
                  <c:v>407800</c:v>
                </c:pt>
                <c:pt idx="1019">
                  <c:v>406600</c:v>
                </c:pt>
                <c:pt idx="1020">
                  <c:v>1157100</c:v>
                </c:pt>
                <c:pt idx="1021">
                  <c:v>1249700</c:v>
                </c:pt>
                <c:pt idx="1022">
                  <c:v>936500</c:v>
                </c:pt>
                <c:pt idx="1023">
                  <c:v>5257800</c:v>
                </c:pt>
                <c:pt idx="1024">
                  <c:v>4480400</c:v>
                </c:pt>
                <c:pt idx="1025">
                  <c:v>3428200</c:v>
                </c:pt>
                <c:pt idx="1026">
                  <c:v>14943100</c:v>
                </c:pt>
                <c:pt idx="1027">
                  <c:v>13762100</c:v>
                </c:pt>
                <c:pt idx="1028">
                  <c:v>13695900</c:v>
                </c:pt>
                <c:pt idx="1029">
                  <c:v>122769300</c:v>
                </c:pt>
                <c:pt idx="1030">
                  <c:v>121241800</c:v>
                </c:pt>
                <c:pt idx="1031">
                  <c:v>121318200</c:v>
                </c:pt>
                <c:pt idx="1032">
                  <c:v>4200</c:v>
                </c:pt>
                <c:pt idx="1033">
                  <c:v>4200</c:v>
                </c:pt>
                <c:pt idx="1034">
                  <c:v>4200</c:v>
                </c:pt>
                <c:pt idx="1035">
                  <c:v>17400</c:v>
                </c:pt>
                <c:pt idx="1036">
                  <c:v>23000</c:v>
                </c:pt>
                <c:pt idx="1037">
                  <c:v>19100</c:v>
                </c:pt>
                <c:pt idx="1038">
                  <c:v>90800</c:v>
                </c:pt>
                <c:pt idx="1039">
                  <c:v>90000</c:v>
                </c:pt>
                <c:pt idx="1040">
                  <c:v>74200</c:v>
                </c:pt>
                <c:pt idx="1041">
                  <c:v>304600</c:v>
                </c:pt>
                <c:pt idx="1042">
                  <c:v>285000</c:v>
                </c:pt>
                <c:pt idx="1043">
                  <c:v>247400</c:v>
                </c:pt>
                <c:pt idx="1044">
                  <c:v>2214800</c:v>
                </c:pt>
                <c:pt idx="1045">
                  <c:v>1817100</c:v>
                </c:pt>
                <c:pt idx="1046">
                  <c:v>1374200</c:v>
                </c:pt>
                <c:pt idx="1047">
                  <c:v>4996600</c:v>
                </c:pt>
                <c:pt idx="1048">
                  <c:v>3272500</c:v>
                </c:pt>
                <c:pt idx="1049">
                  <c:v>3246900</c:v>
                </c:pt>
                <c:pt idx="1050">
                  <c:v>13472800</c:v>
                </c:pt>
                <c:pt idx="1051">
                  <c:v>12308400</c:v>
                </c:pt>
                <c:pt idx="1052">
                  <c:v>12346800</c:v>
                </c:pt>
                <c:pt idx="1053">
                  <c:v>125444900</c:v>
                </c:pt>
                <c:pt idx="1054">
                  <c:v>125271300</c:v>
                </c:pt>
                <c:pt idx="1055">
                  <c:v>123857700</c:v>
                </c:pt>
                <c:pt idx="1056">
                  <c:v>13600</c:v>
                </c:pt>
                <c:pt idx="1057">
                  <c:v>13600</c:v>
                </c:pt>
                <c:pt idx="1058">
                  <c:v>9800</c:v>
                </c:pt>
                <c:pt idx="1059">
                  <c:v>106200</c:v>
                </c:pt>
                <c:pt idx="1060">
                  <c:v>107000</c:v>
                </c:pt>
                <c:pt idx="1061">
                  <c:v>89100</c:v>
                </c:pt>
                <c:pt idx="1062">
                  <c:v>433900</c:v>
                </c:pt>
                <c:pt idx="1063">
                  <c:v>355400</c:v>
                </c:pt>
                <c:pt idx="1064">
                  <c:v>352400</c:v>
                </c:pt>
                <c:pt idx="1065">
                  <c:v>582800</c:v>
                </c:pt>
                <c:pt idx="1066">
                  <c:v>474800</c:v>
                </c:pt>
                <c:pt idx="1067">
                  <c:v>355800</c:v>
                </c:pt>
                <c:pt idx="1068">
                  <c:v>1255200</c:v>
                </c:pt>
                <c:pt idx="1069">
                  <c:v>1052500</c:v>
                </c:pt>
                <c:pt idx="1070">
                  <c:v>780700</c:v>
                </c:pt>
                <c:pt idx="1071">
                  <c:v>8067800</c:v>
                </c:pt>
                <c:pt idx="1072">
                  <c:v>5383600</c:v>
                </c:pt>
                <c:pt idx="1073">
                  <c:v>5385800</c:v>
                </c:pt>
                <c:pt idx="1074">
                  <c:v>14242500</c:v>
                </c:pt>
                <c:pt idx="1075">
                  <c:v>10405900</c:v>
                </c:pt>
                <c:pt idx="1076">
                  <c:v>10409800</c:v>
                </c:pt>
                <c:pt idx="1077">
                  <c:v>104262200</c:v>
                </c:pt>
                <c:pt idx="1078">
                  <c:v>103989600</c:v>
                </c:pt>
                <c:pt idx="1079">
                  <c:v>104333500</c:v>
                </c:pt>
                <c:pt idx="1080">
                  <c:v>31100</c:v>
                </c:pt>
                <c:pt idx="1081">
                  <c:v>31100</c:v>
                </c:pt>
                <c:pt idx="1082">
                  <c:v>28100</c:v>
                </c:pt>
                <c:pt idx="1083">
                  <c:v>186800</c:v>
                </c:pt>
                <c:pt idx="1084">
                  <c:v>178300</c:v>
                </c:pt>
                <c:pt idx="1085">
                  <c:v>122400</c:v>
                </c:pt>
                <c:pt idx="1086">
                  <c:v>314800</c:v>
                </c:pt>
                <c:pt idx="1087">
                  <c:v>401000</c:v>
                </c:pt>
                <c:pt idx="1088">
                  <c:v>279000</c:v>
                </c:pt>
                <c:pt idx="1089">
                  <c:v>530700</c:v>
                </c:pt>
                <c:pt idx="1090">
                  <c:v>470100</c:v>
                </c:pt>
                <c:pt idx="1091">
                  <c:v>464200</c:v>
                </c:pt>
                <c:pt idx="1092">
                  <c:v>1906700</c:v>
                </c:pt>
                <c:pt idx="1093">
                  <c:v>1287600</c:v>
                </c:pt>
                <c:pt idx="1094">
                  <c:v>1288500</c:v>
                </c:pt>
                <c:pt idx="1095">
                  <c:v>6528800</c:v>
                </c:pt>
                <c:pt idx="1096">
                  <c:v>4593900</c:v>
                </c:pt>
                <c:pt idx="1097">
                  <c:v>4607900</c:v>
                </c:pt>
                <c:pt idx="1098">
                  <c:v>18874400</c:v>
                </c:pt>
                <c:pt idx="1099">
                  <c:v>13796600</c:v>
                </c:pt>
                <c:pt idx="1100">
                  <c:v>13882000</c:v>
                </c:pt>
                <c:pt idx="1101">
                  <c:v>143746800</c:v>
                </c:pt>
                <c:pt idx="1102">
                  <c:v>143236900</c:v>
                </c:pt>
                <c:pt idx="1103">
                  <c:v>141713700</c:v>
                </c:pt>
                <c:pt idx="1104">
                  <c:v>125400</c:v>
                </c:pt>
                <c:pt idx="1105">
                  <c:v>123700</c:v>
                </c:pt>
                <c:pt idx="1106">
                  <c:v>84400</c:v>
                </c:pt>
                <c:pt idx="1107">
                  <c:v>90000</c:v>
                </c:pt>
                <c:pt idx="1108">
                  <c:v>90000</c:v>
                </c:pt>
                <c:pt idx="1109">
                  <c:v>59700</c:v>
                </c:pt>
                <c:pt idx="1110">
                  <c:v>221000</c:v>
                </c:pt>
                <c:pt idx="1111">
                  <c:v>227400</c:v>
                </c:pt>
                <c:pt idx="1112">
                  <c:v>148000</c:v>
                </c:pt>
                <c:pt idx="1113">
                  <c:v>942000</c:v>
                </c:pt>
                <c:pt idx="1114">
                  <c:v>804200</c:v>
                </c:pt>
                <c:pt idx="1115">
                  <c:v>610900</c:v>
                </c:pt>
                <c:pt idx="1116">
                  <c:v>1517200</c:v>
                </c:pt>
                <c:pt idx="1117">
                  <c:v>1015400</c:v>
                </c:pt>
                <c:pt idx="1118">
                  <c:v>1012900</c:v>
                </c:pt>
                <c:pt idx="1119">
                  <c:v>8693700</c:v>
                </c:pt>
                <c:pt idx="1120">
                  <c:v>6163100</c:v>
                </c:pt>
                <c:pt idx="1121">
                  <c:v>6111900</c:v>
                </c:pt>
                <c:pt idx="1122">
                  <c:v>13038900</c:v>
                </c:pt>
                <c:pt idx="1123">
                  <c:v>12448400</c:v>
                </c:pt>
                <c:pt idx="1124">
                  <c:v>12530700</c:v>
                </c:pt>
                <c:pt idx="1125">
                  <c:v>139655900</c:v>
                </c:pt>
                <c:pt idx="1126">
                  <c:v>138049100</c:v>
                </c:pt>
                <c:pt idx="1127">
                  <c:v>138591800</c:v>
                </c:pt>
                <c:pt idx="1128">
                  <c:v>6300</c:v>
                </c:pt>
                <c:pt idx="1129">
                  <c:v>6300</c:v>
                </c:pt>
                <c:pt idx="1130">
                  <c:v>4600</c:v>
                </c:pt>
                <c:pt idx="1131">
                  <c:v>32800</c:v>
                </c:pt>
                <c:pt idx="1132">
                  <c:v>33700</c:v>
                </c:pt>
                <c:pt idx="1133">
                  <c:v>28100</c:v>
                </c:pt>
                <c:pt idx="1134">
                  <c:v>177400</c:v>
                </c:pt>
                <c:pt idx="1135">
                  <c:v>172700</c:v>
                </c:pt>
                <c:pt idx="1136">
                  <c:v>152700</c:v>
                </c:pt>
                <c:pt idx="1137">
                  <c:v>136900</c:v>
                </c:pt>
                <c:pt idx="1138">
                  <c:v>176200</c:v>
                </c:pt>
                <c:pt idx="1139">
                  <c:v>157400</c:v>
                </c:pt>
                <c:pt idx="1140">
                  <c:v>1611000</c:v>
                </c:pt>
                <c:pt idx="1141">
                  <c:v>1345700</c:v>
                </c:pt>
                <c:pt idx="1142">
                  <c:v>1015800</c:v>
                </c:pt>
                <c:pt idx="1143">
                  <c:v>5454400</c:v>
                </c:pt>
                <c:pt idx="1144">
                  <c:v>5100300</c:v>
                </c:pt>
                <c:pt idx="1145">
                  <c:v>5073000</c:v>
                </c:pt>
                <c:pt idx="1146">
                  <c:v>11611700</c:v>
                </c:pt>
                <c:pt idx="1147">
                  <c:v>10817200</c:v>
                </c:pt>
                <c:pt idx="1148">
                  <c:v>10769000</c:v>
                </c:pt>
                <c:pt idx="1149">
                  <c:v>119657200</c:v>
                </c:pt>
                <c:pt idx="1150">
                  <c:v>118940000</c:v>
                </c:pt>
                <c:pt idx="1151">
                  <c:v>118622500</c:v>
                </c:pt>
                <c:pt idx="1152">
                  <c:v>72900</c:v>
                </c:pt>
                <c:pt idx="1153">
                  <c:v>72100</c:v>
                </c:pt>
                <c:pt idx="1154">
                  <c:v>49000</c:v>
                </c:pt>
                <c:pt idx="1155">
                  <c:v>53700</c:v>
                </c:pt>
                <c:pt idx="1156">
                  <c:v>54100</c:v>
                </c:pt>
                <c:pt idx="1157">
                  <c:v>47700</c:v>
                </c:pt>
                <c:pt idx="1158">
                  <c:v>60500</c:v>
                </c:pt>
                <c:pt idx="1159">
                  <c:v>60500</c:v>
                </c:pt>
                <c:pt idx="1160">
                  <c:v>53700</c:v>
                </c:pt>
                <c:pt idx="1161">
                  <c:v>256800</c:v>
                </c:pt>
                <c:pt idx="1162">
                  <c:v>244000</c:v>
                </c:pt>
                <c:pt idx="1163">
                  <c:v>224800</c:v>
                </c:pt>
                <c:pt idx="1164">
                  <c:v>2196900</c:v>
                </c:pt>
                <c:pt idx="1165">
                  <c:v>1951900</c:v>
                </c:pt>
                <c:pt idx="1166">
                  <c:v>1456600</c:v>
                </c:pt>
                <c:pt idx="1167">
                  <c:v>10865000</c:v>
                </c:pt>
                <c:pt idx="1168">
                  <c:v>7825400</c:v>
                </c:pt>
                <c:pt idx="1169">
                  <c:v>7844600</c:v>
                </c:pt>
                <c:pt idx="1170">
                  <c:v>17548300</c:v>
                </c:pt>
                <c:pt idx="1171">
                  <c:v>12777700</c:v>
                </c:pt>
                <c:pt idx="1172">
                  <c:v>12696700</c:v>
                </c:pt>
                <c:pt idx="1173">
                  <c:v>117726900</c:v>
                </c:pt>
                <c:pt idx="1174">
                  <c:v>117790900</c:v>
                </c:pt>
                <c:pt idx="1175">
                  <c:v>116585600</c:v>
                </c:pt>
                <c:pt idx="1176">
                  <c:v>17400</c:v>
                </c:pt>
                <c:pt idx="1177">
                  <c:v>17000</c:v>
                </c:pt>
                <c:pt idx="1178">
                  <c:v>11500</c:v>
                </c:pt>
                <c:pt idx="1179">
                  <c:v>185100</c:v>
                </c:pt>
                <c:pt idx="1180">
                  <c:v>184700</c:v>
                </c:pt>
                <c:pt idx="1181">
                  <c:v>164200</c:v>
                </c:pt>
                <c:pt idx="1182">
                  <c:v>322500</c:v>
                </c:pt>
                <c:pt idx="1183">
                  <c:v>320800</c:v>
                </c:pt>
                <c:pt idx="1184">
                  <c:v>292600</c:v>
                </c:pt>
                <c:pt idx="1185">
                  <c:v>669400</c:v>
                </c:pt>
                <c:pt idx="1186">
                  <c:v>602800</c:v>
                </c:pt>
                <c:pt idx="1187">
                  <c:v>452600</c:v>
                </c:pt>
                <c:pt idx="1188">
                  <c:v>1593500</c:v>
                </c:pt>
                <c:pt idx="1189">
                  <c:v>1317100</c:v>
                </c:pt>
                <c:pt idx="1190">
                  <c:v>1317900</c:v>
                </c:pt>
                <c:pt idx="1191">
                  <c:v>6544600</c:v>
                </c:pt>
                <c:pt idx="1192">
                  <c:v>4599400</c:v>
                </c:pt>
                <c:pt idx="1193">
                  <c:v>4609200</c:v>
                </c:pt>
                <c:pt idx="1194">
                  <c:v>10463100</c:v>
                </c:pt>
                <c:pt idx="1195">
                  <c:v>9973700</c:v>
                </c:pt>
                <c:pt idx="1196">
                  <c:v>9956600</c:v>
                </c:pt>
                <c:pt idx="1197">
                  <c:v>157578000</c:v>
                </c:pt>
                <c:pt idx="1198">
                  <c:v>157917600</c:v>
                </c:pt>
                <c:pt idx="1199">
                  <c:v>156474600</c:v>
                </c:pt>
                <c:pt idx="1200">
                  <c:v>61400</c:v>
                </c:pt>
                <c:pt idx="1201">
                  <c:v>61400</c:v>
                </c:pt>
                <c:pt idx="1202">
                  <c:v>42200</c:v>
                </c:pt>
                <c:pt idx="1203">
                  <c:v>61000</c:v>
                </c:pt>
                <c:pt idx="1204">
                  <c:v>60500</c:v>
                </c:pt>
                <c:pt idx="1205">
                  <c:v>54600</c:v>
                </c:pt>
                <c:pt idx="1206">
                  <c:v>135200</c:v>
                </c:pt>
                <c:pt idx="1207">
                  <c:v>135600</c:v>
                </c:pt>
                <c:pt idx="1208">
                  <c:v>122000</c:v>
                </c:pt>
                <c:pt idx="1209">
                  <c:v>447100</c:v>
                </c:pt>
                <c:pt idx="1210">
                  <c:v>449700</c:v>
                </c:pt>
                <c:pt idx="1211">
                  <c:v>299500</c:v>
                </c:pt>
                <c:pt idx="1212">
                  <c:v>2280900</c:v>
                </c:pt>
                <c:pt idx="1213">
                  <c:v>1605900</c:v>
                </c:pt>
                <c:pt idx="1214">
                  <c:v>1595700</c:v>
                </c:pt>
                <c:pt idx="1215">
                  <c:v>5795800</c:v>
                </c:pt>
                <c:pt idx="1216">
                  <c:v>5329400</c:v>
                </c:pt>
                <c:pt idx="1217">
                  <c:v>3986300</c:v>
                </c:pt>
                <c:pt idx="1218">
                  <c:v>12136500</c:v>
                </c:pt>
                <c:pt idx="1219">
                  <c:v>11566000</c:v>
                </c:pt>
                <c:pt idx="1220">
                  <c:v>11475600</c:v>
                </c:pt>
                <c:pt idx="1221">
                  <c:v>126750900</c:v>
                </c:pt>
                <c:pt idx="1222">
                  <c:v>126290600</c:v>
                </c:pt>
                <c:pt idx="1223">
                  <c:v>125636900</c:v>
                </c:pt>
                <c:pt idx="1224">
                  <c:v>12300</c:v>
                </c:pt>
                <c:pt idx="1225">
                  <c:v>12300</c:v>
                </c:pt>
                <c:pt idx="1226">
                  <c:v>8100</c:v>
                </c:pt>
                <c:pt idx="1227">
                  <c:v>97200</c:v>
                </c:pt>
                <c:pt idx="1228">
                  <c:v>73300</c:v>
                </c:pt>
                <c:pt idx="1229">
                  <c:v>64800</c:v>
                </c:pt>
                <c:pt idx="1230">
                  <c:v>417200</c:v>
                </c:pt>
                <c:pt idx="1231">
                  <c:v>406100</c:v>
                </c:pt>
                <c:pt idx="1232">
                  <c:v>277700</c:v>
                </c:pt>
                <c:pt idx="1233">
                  <c:v>909200</c:v>
                </c:pt>
                <c:pt idx="1234">
                  <c:v>805500</c:v>
                </c:pt>
                <c:pt idx="1235">
                  <c:v>599800</c:v>
                </c:pt>
                <c:pt idx="1236">
                  <c:v>3317700</c:v>
                </c:pt>
                <c:pt idx="1237">
                  <c:v>2184100</c:v>
                </c:pt>
                <c:pt idx="1238">
                  <c:v>2180600</c:v>
                </c:pt>
                <c:pt idx="1239">
                  <c:v>7467500</c:v>
                </c:pt>
                <c:pt idx="1240">
                  <c:v>7165800</c:v>
                </c:pt>
                <c:pt idx="1241">
                  <c:v>7170100</c:v>
                </c:pt>
                <c:pt idx="1242">
                  <c:v>15835200</c:v>
                </c:pt>
                <c:pt idx="1243">
                  <c:v>15069400</c:v>
                </c:pt>
                <c:pt idx="1244">
                  <c:v>14902100</c:v>
                </c:pt>
                <c:pt idx="1245">
                  <c:v>185496000</c:v>
                </c:pt>
                <c:pt idx="1246">
                  <c:v>184464800</c:v>
                </c:pt>
                <c:pt idx="1247">
                  <c:v>183543600</c:v>
                </c:pt>
                <c:pt idx="1248">
                  <c:v>130100</c:v>
                </c:pt>
                <c:pt idx="1249">
                  <c:v>65200</c:v>
                </c:pt>
                <c:pt idx="1250">
                  <c:v>55800</c:v>
                </c:pt>
                <c:pt idx="1251">
                  <c:v>468900</c:v>
                </c:pt>
                <c:pt idx="1252">
                  <c:v>466300</c:v>
                </c:pt>
                <c:pt idx="1253">
                  <c:v>314800</c:v>
                </c:pt>
                <c:pt idx="1254">
                  <c:v>340900</c:v>
                </c:pt>
                <c:pt idx="1255">
                  <c:v>334000</c:v>
                </c:pt>
                <c:pt idx="1256">
                  <c:v>301200</c:v>
                </c:pt>
                <c:pt idx="1257">
                  <c:v>407400</c:v>
                </c:pt>
                <c:pt idx="1258">
                  <c:v>306300</c:v>
                </c:pt>
                <c:pt idx="1259">
                  <c:v>283300</c:v>
                </c:pt>
                <c:pt idx="1260">
                  <c:v>2715300</c:v>
                </c:pt>
                <c:pt idx="1261">
                  <c:v>1922900</c:v>
                </c:pt>
                <c:pt idx="1262">
                  <c:v>1834200</c:v>
                </c:pt>
                <c:pt idx="1263">
                  <c:v>7047200</c:v>
                </c:pt>
                <c:pt idx="1264">
                  <c:v>6712700</c:v>
                </c:pt>
                <c:pt idx="1265">
                  <c:v>6692200</c:v>
                </c:pt>
                <c:pt idx="1266">
                  <c:v>27266900</c:v>
                </c:pt>
                <c:pt idx="1267">
                  <c:v>20168900</c:v>
                </c:pt>
                <c:pt idx="1268">
                  <c:v>20252100</c:v>
                </c:pt>
                <c:pt idx="1269">
                  <c:v>198255100</c:v>
                </c:pt>
                <c:pt idx="1270">
                  <c:v>197246000</c:v>
                </c:pt>
                <c:pt idx="1271">
                  <c:v>195038400</c:v>
                </c:pt>
                <c:pt idx="1272">
                  <c:v>111700</c:v>
                </c:pt>
                <c:pt idx="1273">
                  <c:v>110500</c:v>
                </c:pt>
                <c:pt idx="1274">
                  <c:v>72100</c:v>
                </c:pt>
                <c:pt idx="1275">
                  <c:v>125800</c:v>
                </c:pt>
                <c:pt idx="1276">
                  <c:v>123700</c:v>
                </c:pt>
                <c:pt idx="1277">
                  <c:v>108300</c:v>
                </c:pt>
                <c:pt idx="1278">
                  <c:v>357100</c:v>
                </c:pt>
                <c:pt idx="1279">
                  <c:v>345100</c:v>
                </c:pt>
                <c:pt idx="1280">
                  <c:v>242700</c:v>
                </c:pt>
                <c:pt idx="1281">
                  <c:v>318200</c:v>
                </c:pt>
                <c:pt idx="1282">
                  <c:v>317400</c:v>
                </c:pt>
                <c:pt idx="1283">
                  <c:v>272600</c:v>
                </c:pt>
                <c:pt idx="1284">
                  <c:v>2865900</c:v>
                </c:pt>
                <c:pt idx="1285">
                  <c:v>1936600</c:v>
                </c:pt>
                <c:pt idx="1286">
                  <c:v>1949400</c:v>
                </c:pt>
                <c:pt idx="1287">
                  <c:v>8055800</c:v>
                </c:pt>
                <c:pt idx="1288">
                  <c:v>7607000</c:v>
                </c:pt>
                <c:pt idx="1289">
                  <c:v>7544300</c:v>
                </c:pt>
                <c:pt idx="1290">
                  <c:v>11152600</c:v>
                </c:pt>
                <c:pt idx="1291">
                  <c:v>10879100</c:v>
                </c:pt>
                <c:pt idx="1292">
                  <c:v>10810000</c:v>
                </c:pt>
                <c:pt idx="1293">
                  <c:v>193435000</c:v>
                </c:pt>
                <c:pt idx="1294">
                  <c:v>193242600</c:v>
                </c:pt>
                <c:pt idx="1295">
                  <c:v>193470800</c:v>
                </c:pt>
                <c:pt idx="1296">
                  <c:v>21300</c:v>
                </c:pt>
                <c:pt idx="1297">
                  <c:v>21700</c:v>
                </c:pt>
                <c:pt idx="1298">
                  <c:v>14500</c:v>
                </c:pt>
                <c:pt idx="1299">
                  <c:v>31900</c:v>
                </c:pt>
                <c:pt idx="1300">
                  <c:v>31900</c:v>
                </c:pt>
                <c:pt idx="1301">
                  <c:v>29400</c:v>
                </c:pt>
                <c:pt idx="1302">
                  <c:v>129200</c:v>
                </c:pt>
                <c:pt idx="1303">
                  <c:v>129200</c:v>
                </c:pt>
                <c:pt idx="1304">
                  <c:v>121100</c:v>
                </c:pt>
                <c:pt idx="1305">
                  <c:v>236300</c:v>
                </c:pt>
                <c:pt idx="1306">
                  <c:v>229100</c:v>
                </c:pt>
                <c:pt idx="1307">
                  <c:v>228200</c:v>
                </c:pt>
                <c:pt idx="1308">
                  <c:v>1124600</c:v>
                </c:pt>
                <c:pt idx="1309">
                  <c:v>1109700</c:v>
                </c:pt>
                <c:pt idx="1310">
                  <c:v>838300</c:v>
                </c:pt>
                <c:pt idx="1311">
                  <c:v>5903700</c:v>
                </c:pt>
                <c:pt idx="1312">
                  <c:v>4552500</c:v>
                </c:pt>
                <c:pt idx="1313">
                  <c:v>4431300</c:v>
                </c:pt>
                <c:pt idx="1314">
                  <c:v>12795700</c:v>
                </c:pt>
                <c:pt idx="1315">
                  <c:v>12134800</c:v>
                </c:pt>
                <c:pt idx="1316">
                  <c:v>11594200</c:v>
                </c:pt>
                <c:pt idx="1317">
                  <c:v>117088700</c:v>
                </c:pt>
                <c:pt idx="1318">
                  <c:v>118686500</c:v>
                </c:pt>
                <c:pt idx="1319">
                  <c:v>116737500</c:v>
                </c:pt>
                <c:pt idx="1320">
                  <c:v>26400</c:v>
                </c:pt>
                <c:pt idx="1321">
                  <c:v>26400</c:v>
                </c:pt>
                <c:pt idx="1322">
                  <c:v>32800</c:v>
                </c:pt>
                <c:pt idx="1323">
                  <c:v>171900</c:v>
                </c:pt>
                <c:pt idx="1324">
                  <c:v>85700</c:v>
                </c:pt>
                <c:pt idx="1325">
                  <c:v>80600</c:v>
                </c:pt>
                <c:pt idx="1326">
                  <c:v>132200</c:v>
                </c:pt>
                <c:pt idx="1327">
                  <c:v>133900</c:v>
                </c:pt>
                <c:pt idx="1328">
                  <c:v>99400</c:v>
                </c:pt>
                <c:pt idx="1329">
                  <c:v>279400</c:v>
                </c:pt>
                <c:pt idx="1330">
                  <c:v>276400</c:v>
                </c:pt>
                <c:pt idx="1331">
                  <c:v>270900</c:v>
                </c:pt>
                <c:pt idx="1332">
                  <c:v>2210100</c:v>
                </c:pt>
                <c:pt idx="1333">
                  <c:v>1704500</c:v>
                </c:pt>
                <c:pt idx="1334">
                  <c:v>1646500</c:v>
                </c:pt>
                <c:pt idx="1335">
                  <c:v>3446100</c:v>
                </c:pt>
                <c:pt idx="1336">
                  <c:v>3539100</c:v>
                </c:pt>
                <c:pt idx="1337">
                  <c:v>3456400</c:v>
                </c:pt>
                <c:pt idx="1338">
                  <c:v>16914700</c:v>
                </c:pt>
                <c:pt idx="1339">
                  <c:v>13352900</c:v>
                </c:pt>
                <c:pt idx="1340">
                  <c:v>13253100</c:v>
                </c:pt>
                <c:pt idx="1341">
                  <c:v>120952100</c:v>
                </c:pt>
                <c:pt idx="1342">
                  <c:v>120606100</c:v>
                </c:pt>
                <c:pt idx="1343">
                  <c:v>120583900</c:v>
                </c:pt>
                <c:pt idx="1344">
                  <c:v>8100</c:v>
                </c:pt>
                <c:pt idx="1345">
                  <c:v>7600</c:v>
                </c:pt>
                <c:pt idx="1346">
                  <c:v>9800</c:v>
                </c:pt>
                <c:pt idx="1347">
                  <c:v>110000</c:v>
                </c:pt>
                <c:pt idx="1348">
                  <c:v>109200</c:v>
                </c:pt>
                <c:pt idx="1349">
                  <c:v>107900</c:v>
                </c:pt>
                <c:pt idx="1350">
                  <c:v>176200</c:v>
                </c:pt>
                <c:pt idx="1351">
                  <c:v>172700</c:v>
                </c:pt>
                <c:pt idx="1352">
                  <c:v>169800</c:v>
                </c:pt>
                <c:pt idx="1353">
                  <c:v>199200</c:v>
                </c:pt>
                <c:pt idx="1354">
                  <c:v>144200</c:v>
                </c:pt>
                <c:pt idx="1355">
                  <c:v>144200</c:v>
                </c:pt>
                <c:pt idx="1356">
                  <c:v>1939600</c:v>
                </c:pt>
                <c:pt idx="1357">
                  <c:v>1915300</c:v>
                </c:pt>
                <c:pt idx="1358">
                  <c:v>1437000</c:v>
                </c:pt>
                <c:pt idx="1359">
                  <c:v>4271700</c:v>
                </c:pt>
                <c:pt idx="1360">
                  <c:v>3293400</c:v>
                </c:pt>
                <c:pt idx="1361">
                  <c:v>3174300</c:v>
                </c:pt>
                <c:pt idx="1362">
                  <c:v>9885400</c:v>
                </c:pt>
                <c:pt idx="1363">
                  <c:v>10132800</c:v>
                </c:pt>
                <c:pt idx="1364">
                  <c:v>10019800</c:v>
                </c:pt>
                <c:pt idx="1365">
                  <c:v>124391500</c:v>
                </c:pt>
                <c:pt idx="1366">
                  <c:v>121470900</c:v>
                </c:pt>
                <c:pt idx="1367">
                  <c:v>121411200</c:v>
                </c:pt>
                <c:pt idx="1368">
                  <c:v>47700</c:v>
                </c:pt>
                <c:pt idx="1369">
                  <c:v>66500</c:v>
                </c:pt>
                <c:pt idx="1370">
                  <c:v>43900</c:v>
                </c:pt>
                <c:pt idx="1371">
                  <c:v>53300</c:v>
                </c:pt>
                <c:pt idx="1372">
                  <c:v>53700</c:v>
                </c:pt>
                <c:pt idx="1373">
                  <c:v>49000</c:v>
                </c:pt>
                <c:pt idx="1374">
                  <c:v>479500</c:v>
                </c:pt>
                <c:pt idx="1375">
                  <c:v>468000</c:v>
                </c:pt>
                <c:pt idx="1376">
                  <c:v>375800</c:v>
                </c:pt>
                <c:pt idx="1377">
                  <c:v>468400</c:v>
                </c:pt>
                <c:pt idx="1378">
                  <c:v>619500</c:v>
                </c:pt>
                <c:pt idx="1379">
                  <c:v>460300</c:v>
                </c:pt>
                <c:pt idx="1380">
                  <c:v>3580100</c:v>
                </c:pt>
                <c:pt idx="1381">
                  <c:v>2675600</c:v>
                </c:pt>
                <c:pt idx="1382">
                  <c:v>2643600</c:v>
                </c:pt>
                <c:pt idx="1383">
                  <c:v>12233300</c:v>
                </c:pt>
                <c:pt idx="1384">
                  <c:v>8938200</c:v>
                </c:pt>
                <c:pt idx="1385">
                  <c:v>8735500</c:v>
                </c:pt>
                <c:pt idx="1386">
                  <c:v>20505100</c:v>
                </c:pt>
                <c:pt idx="1387">
                  <c:v>17162600</c:v>
                </c:pt>
                <c:pt idx="1388">
                  <c:v>16776000</c:v>
                </c:pt>
                <c:pt idx="1389">
                  <c:v>204829600</c:v>
                </c:pt>
                <c:pt idx="1390">
                  <c:v>204106400</c:v>
                </c:pt>
                <c:pt idx="1391">
                  <c:v>204579500</c:v>
                </c:pt>
                <c:pt idx="1392">
                  <c:v>49900</c:v>
                </c:pt>
                <c:pt idx="1393">
                  <c:v>67400</c:v>
                </c:pt>
                <c:pt idx="1394">
                  <c:v>62700</c:v>
                </c:pt>
                <c:pt idx="1395">
                  <c:v>109600</c:v>
                </c:pt>
                <c:pt idx="1396">
                  <c:v>110000</c:v>
                </c:pt>
                <c:pt idx="1397">
                  <c:v>101900</c:v>
                </c:pt>
                <c:pt idx="1398">
                  <c:v>150600</c:v>
                </c:pt>
                <c:pt idx="1399">
                  <c:v>126700</c:v>
                </c:pt>
                <c:pt idx="1400">
                  <c:v>117700</c:v>
                </c:pt>
                <c:pt idx="1401">
                  <c:v>924100</c:v>
                </c:pt>
                <c:pt idx="1402">
                  <c:v>890000</c:v>
                </c:pt>
                <c:pt idx="1403">
                  <c:v>665500</c:v>
                </c:pt>
                <c:pt idx="1404">
                  <c:v>2269800</c:v>
                </c:pt>
                <c:pt idx="1405">
                  <c:v>1681000</c:v>
                </c:pt>
                <c:pt idx="1406">
                  <c:v>1733900</c:v>
                </c:pt>
                <c:pt idx="1407">
                  <c:v>7514000</c:v>
                </c:pt>
                <c:pt idx="1408">
                  <c:v>7482000</c:v>
                </c:pt>
                <c:pt idx="1409">
                  <c:v>7438900</c:v>
                </c:pt>
                <c:pt idx="1410">
                  <c:v>18813400</c:v>
                </c:pt>
                <c:pt idx="1411">
                  <c:v>19276300</c:v>
                </c:pt>
                <c:pt idx="1412">
                  <c:v>19071500</c:v>
                </c:pt>
                <c:pt idx="1413">
                  <c:v>208950300</c:v>
                </c:pt>
                <c:pt idx="1414">
                  <c:v>207253400</c:v>
                </c:pt>
                <c:pt idx="1415">
                  <c:v>206967200</c:v>
                </c:pt>
                <c:pt idx="1416">
                  <c:v>16600</c:v>
                </c:pt>
                <c:pt idx="1417">
                  <c:v>16200</c:v>
                </c:pt>
                <c:pt idx="1418">
                  <c:v>14900</c:v>
                </c:pt>
                <c:pt idx="1419">
                  <c:v>177400</c:v>
                </c:pt>
                <c:pt idx="1420">
                  <c:v>176600</c:v>
                </c:pt>
                <c:pt idx="1421">
                  <c:v>126700</c:v>
                </c:pt>
                <c:pt idx="1422">
                  <c:v>635300</c:v>
                </c:pt>
                <c:pt idx="1423">
                  <c:v>628900</c:v>
                </c:pt>
                <c:pt idx="1424">
                  <c:v>464200</c:v>
                </c:pt>
                <c:pt idx="1425">
                  <c:v>701000</c:v>
                </c:pt>
                <c:pt idx="1426">
                  <c:v>689000</c:v>
                </c:pt>
                <c:pt idx="1427">
                  <c:v>514500</c:v>
                </c:pt>
                <c:pt idx="1428">
                  <c:v>1797500</c:v>
                </c:pt>
                <c:pt idx="1429">
                  <c:v>2337700</c:v>
                </c:pt>
                <c:pt idx="1430">
                  <c:v>1765500</c:v>
                </c:pt>
                <c:pt idx="1431">
                  <c:v>10560400</c:v>
                </c:pt>
                <c:pt idx="1432">
                  <c:v>8084000</c:v>
                </c:pt>
                <c:pt idx="1433">
                  <c:v>7906100</c:v>
                </c:pt>
                <c:pt idx="1434">
                  <c:v>22117500</c:v>
                </c:pt>
                <c:pt idx="1435">
                  <c:v>21544500</c:v>
                </c:pt>
                <c:pt idx="1436">
                  <c:v>21752700</c:v>
                </c:pt>
                <c:pt idx="1437">
                  <c:v>194517900</c:v>
                </c:pt>
                <c:pt idx="1438">
                  <c:v>192186200</c:v>
                </c:pt>
                <c:pt idx="1439">
                  <c:v>192094000</c:v>
                </c:pt>
                <c:pt idx="1440">
                  <c:v>50700</c:v>
                </c:pt>
                <c:pt idx="1441">
                  <c:v>67800</c:v>
                </c:pt>
                <c:pt idx="1442">
                  <c:v>63500</c:v>
                </c:pt>
                <c:pt idx="1443">
                  <c:v>377500</c:v>
                </c:pt>
                <c:pt idx="1444">
                  <c:v>373700</c:v>
                </c:pt>
                <c:pt idx="1445">
                  <c:v>373700</c:v>
                </c:pt>
                <c:pt idx="1446">
                  <c:v>583200</c:v>
                </c:pt>
                <c:pt idx="1447">
                  <c:v>576400</c:v>
                </c:pt>
                <c:pt idx="1448">
                  <c:v>425300</c:v>
                </c:pt>
                <c:pt idx="1449">
                  <c:v>509800</c:v>
                </c:pt>
                <c:pt idx="1450">
                  <c:v>504300</c:v>
                </c:pt>
                <c:pt idx="1451">
                  <c:v>372000</c:v>
                </c:pt>
                <c:pt idx="1452">
                  <c:v>2007000</c:v>
                </c:pt>
                <c:pt idx="1453">
                  <c:v>1542300</c:v>
                </c:pt>
                <c:pt idx="1454">
                  <c:v>1512100</c:v>
                </c:pt>
                <c:pt idx="1455">
                  <c:v>9890900</c:v>
                </c:pt>
                <c:pt idx="1456">
                  <c:v>7599300</c:v>
                </c:pt>
                <c:pt idx="1457">
                  <c:v>7524600</c:v>
                </c:pt>
                <c:pt idx="1458">
                  <c:v>12131800</c:v>
                </c:pt>
                <c:pt idx="1459">
                  <c:v>12251700</c:v>
                </c:pt>
                <c:pt idx="1460">
                  <c:v>12331500</c:v>
                </c:pt>
                <c:pt idx="1461">
                  <c:v>216827400</c:v>
                </c:pt>
                <c:pt idx="1462">
                  <c:v>220039800</c:v>
                </c:pt>
                <c:pt idx="1463">
                  <c:v>216113600</c:v>
                </c:pt>
                <c:pt idx="1464">
                  <c:v>35800</c:v>
                </c:pt>
                <c:pt idx="1465">
                  <c:v>35400</c:v>
                </c:pt>
                <c:pt idx="1466">
                  <c:v>32400</c:v>
                </c:pt>
                <c:pt idx="1467">
                  <c:v>144200</c:v>
                </c:pt>
                <c:pt idx="1468">
                  <c:v>147100</c:v>
                </c:pt>
                <c:pt idx="1469">
                  <c:v>137800</c:v>
                </c:pt>
                <c:pt idx="1470">
                  <c:v>524300</c:v>
                </c:pt>
                <c:pt idx="1471">
                  <c:v>517900</c:v>
                </c:pt>
                <c:pt idx="1472">
                  <c:v>386900</c:v>
                </c:pt>
                <c:pt idx="1473">
                  <c:v>669800</c:v>
                </c:pt>
                <c:pt idx="1474">
                  <c:v>677500</c:v>
                </c:pt>
                <c:pt idx="1475">
                  <c:v>499600</c:v>
                </c:pt>
                <c:pt idx="1476">
                  <c:v>3261000</c:v>
                </c:pt>
                <c:pt idx="1477">
                  <c:v>2537300</c:v>
                </c:pt>
                <c:pt idx="1478">
                  <c:v>2413200</c:v>
                </c:pt>
                <c:pt idx="1479">
                  <c:v>7158100</c:v>
                </c:pt>
                <c:pt idx="1480">
                  <c:v>7150900</c:v>
                </c:pt>
                <c:pt idx="1481">
                  <c:v>7132500</c:v>
                </c:pt>
                <c:pt idx="1482">
                  <c:v>15540800</c:v>
                </c:pt>
                <c:pt idx="1483">
                  <c:v>15271200</c:v>
                </c:pt>
                <c:pt idx="1484">
                  <c:v>15311300</c:v>
                </c:pt>
                <c:pt idx="1485">
                  <c:v>155696800</c:v>
                </c:pt>
                <c:pt idx="1486">
                  <c:v>154667700</c:v>
                </c:pt>
                <c:pt idx="1487">
                  <c:v>154439900</c:v>
                </c:pt>
                <c:pt idx="1488">
                  <c:v>53300</c:v>
                </c:pt>
                <c:pt idx="1489">
                  <c:v>53300</c:v>
                </c:pt>
                <c:pt idx="1490">
                  <c:v>50300</c:v>
                </c:pt>
                <c:pt idx="1491">
                  <c:v>134300</c:v>
                </c:pt>
                <c:pt idx="1492">
                  <c:v>134800</c:v>
                </c:pt>
                <c:pt idx="1493">
                  <c:v>129200</c:v>
                </c:pt>
                <c:pt idx="1494">
                  <c:v>474000</c:v>
                </c:pt>
                <c:pt idx="1495">
                  <c:v>464600</c:v>
                </c:pt>
                <c:pt idx="1496">
                  <c:v>343800</c:v>
                </c:pt>
                <c:pt idx="1497">
                  <c:v>1131000</c:v>
                </c:pt>
                <c:pt idx="1498">
                  <c:v>828500</c:v>
                </c:pt>
                <c:pt idx="1499">
                  <c:v>835800</c:v>
                </c:pt>
                <c:pt idx="1500">
                  <c:v>1451000</c:v>
                </c:pt>
                <c:pt idx="1501">
                  <c:v>1453600</c:v>
                </c:pt>
                <c:pt idx="1502">
                  <c:v>1415200</c:v>
                </c:pt>
                <c:pt idx="1503">
                  <c:v>6811700</c:v>
                </c:pt>
                <c:pt idx="1504">
                  <c:v>6851800</c:v>
                </c:pt>
                <c:pt idx="1505">
                  <c:v>6805300</c:v>
                </c:pt>
                <c:pt idx="1506">
                  <c:v>14248900</c:v>
                </c:pt>
                <c:pt idx="1507">
                  <c:v>14440000</c:v>
                </c:pt>
                <c:pt idx="1508">
                  <c:v>14211800</c:v>
                </c:pt>
                <c:pt idx="1509">
                  <c:v>152827500</c:v>
                </c:pt>
                <c:pt idx="1510">
                  <c:v>149492700</c:v>
                </c:pt>
                <c:pt idx="1511">
                  <c:v>148430700</c:v>
                </c:pt>
                <c:pt idx="1512">
                  <c:v>11500</c:v>
                </c:pt>
                <c:pt idx="1513">
                  <c:v>11900</c:v>
                </c:pt>
                <c:pt idx="1514">
                  <c:v>11500</c:v>
                </c:pt>
                <c:pt idx="1515">
                  <c:v>78500</c:v>
                </c:pt>
                <c:pt idx="1516">
                  <c:v>77600</c:v>
                </c:pt>
                <c:pt idx="1517">
                  <c:v>57500</c:v>
                </c:pt>
                <c:pt idx="1518">
                  <c:v>186000</c:v>
                </c:pt>
                <c:pt idx="1519">
                  <c:v>140300</c:v>
                </c:pt>
                <c:pt idx="1520">
                  <c:v>184700</c:v>
                </c:pt>
                <c:pt idx="1521">
                  <c:v>482900</c:v>
                </c:pt>
                <c:pt idx="1522">
                  <c:v>367300</c:v>
                </c:pt>
                <c:pt idx="1523">
                  <c:v>368600</c:v>
                </c:pt>
                <c:pt idx="1524">
                  <c:v>1973300</c:v>
                </c:pt>
                <c:pt idx="1525">
                  <c:v>1954500</c:v>
                </c:pt>
                <c:pt idx="1526">
                  <c:v>1504400</c:v>
                </c:pt>
                <c:pt idx="1527">
                  <c:v>6520700</c:v>
                </c:pt>
                <c:pt idx="1528">
                  <c:v>6482300</c:v>
                </c:pt>
                <c:pt idx="1529">
                  <c:v>6840300</c:v>
                </c:pt>
                <c:pt idx="1530">
                  <c:v>21326900</c:v>
                </c:pt>
                <c:pt idx="1531">
                  <c:v>17054600</c:v>
                </c:pt>
                <c:pt idx="1532">
                  <c:v>16798600</c:v>
                </c:pt>
                <c:pt idx="1533">
                  <c:v>185479800</c:v>
                </c:pt>
                <c:pt idx="1534">
                  <c:v>183674600</c:v>
                </c:pt>
                <c:pt idx="1535">
                  <c:v>176719900</c:v>
                </c:pt>
                <c:pt idx="1536">
                  <c:v>31100</c:v>
                </c:pt>
                <c:pt idx="1537">
                  <c:v>42200</c:v>
                </c:pt>
                <c:pt idx="1538">
                  <c:v>30200</c:v>
                </c:pt>
                <c:pt idx="1539">
                  <c:v>166800</c:v>
                </c:pt>
                <c:pt idx="1540">
                  <c:v>165900</c:v>
                </c:pt>
                <c:pt idx="1541">
                  <c:v>160400</c:v>
                </c:pt>
                <c:pt idx="1542">
                  <c:v>166800</c:v>
                </c:pt>
                <c:pt idx="1543">
                  <c:v>165900</c:v>
                </c:pt>
                <c:pt idx="1544">
                  <c:v>165500</c:v>
                </c:pt>
                <c:pt idx="1545">
                  <c:v>459000</c:v>
                </c:pt>
                <c:pt idx="1546">
                  <c:v>455200</c:v>
                </c:pt>
                <c:pt idx="1547">
                  <c:v>372900</c:v>
                </c:pt>
                <c:pt idx="1548">
                  <c:v>2169500</c:v>
                </c:pt>
                <c:pt idx="1549">
                  <c:v>1591400</c:v>
                </c:pt>
                <c:pt idx="1550">
                  <c:v>1646900</c:v>
                </c:pt>
                <c:pt idx="1551">
                  <c:v>5068300</c:v>
                </c:pt>
                <c:pt idx="1552">
                  <c:v>5117000</c:v>
                </c:pt>
                <c:pt idx="1553">
                  <c:v>4941600</c:v>
                </c:pt>
                <c:pt idx="1554">
                  <c:v>19426100</c:v>
                </c:pt>
                <c:pt idx="1555">
                  <c:v>19091100</c:v>
                </c:pt>
                <c:pt idx="1556">
                  <c:v>19135100</c:v>
                </c:pt>
                <c:pt idx="1557">
                  <c:v>165632600</c:v>
                </c:pt>
                <c:pt idx="1558">
                  <c:v>160190000</c:v>
                </c:pt>
                <c:pt idx="1559">
                  <c:v>162272600</c:v>
                </c:pt>
                <c:pt idx="1560">
                  <c:v>10200</c:v>
                </c:pt>
                <c:pt idx="1561">
                  <c:v>10200</c:v>
                </c:pt>
                <c:pt idx="1562">
                  <c:v>13600</c:v>
                </c:pt>
                <c:pt idx="1563">
                  <c:v>26800</c:v>
                </c:pt>
                <c:pt idx="1564">
                  <c:v>26400</c:v>
                </c:pt>
                <c:pt idx="1565">
                  <c:v>19100</c:v>
                </c:pt>
                <c:pt idx="1566">
                  <c:v>490600</c:v>
                </c:pt>
                <c:pt idx="1567">
                  <c:v>245300</c:v>
                </c:pt>
                <c:pt idx="1568">
                  <c:v>245300</c:v>
                </c:pt>
                <c:pt idx="1569">
                  <c:v>493200</c:v>
                </c:pt>
                <c:pt idx="1570">
                  <c:v>483800</c:v>
                </c:pt>
                <c:pt idx="1571">
                  <c:v>415500</c:v>
                </c:pt>
                <c:pt idx="1572">
                  <c:v>1794100</c:v>
                </c:pt>
                <c:pt idx="1573">
                  <c:v>1780400</c:v>
                </c:pt>
                <c:pt idx="1574">
                  <c:v>1407500</c:v>
                </c:pt>
                <c:pt idx="1575">
                  <c:v>5946400</c:v>
                </c:pt>
                <c:pt idx="1576">
                  <c:v>5512500</c:v>
                </c:pt>
                <c:pt idx="1577">
                  <c:v>5536800</c:v>
                </c:pt>
                <c:pt idx="1578">
                  <c:v>21052100</c:v>
                </c:pt>
                <c:pt idx="1579">
                  <c:v>16854100</c:v>
                </c:pt>
                <c:pt idx="1580">
                  <c:v>16087000</c:v>
                </c:pt>
                <c:pt idx="1581">
                  <c:v>163048300</c:v>
                </c:pt>
                <c:pt idx="1582">
                  <c:v>161325000</c:v>
                </c:pt>
                <c:pt idx="1583">
                  <c:v>167643900</c:v>
                </c:pt>
                <c:pt idx="1584">
                  <c:v>56300</c:v>
                </c:pt>
                <c:pt idx="1585">
                  <c:v>55800</c:v>
                </c:pt>
                <c:pt idx="1586">
                  <c:v>55400</c:v>
                </c:pt>
                <c:pt idx="1587">
                  <c:v>173200</c:v>
                </c:pt>
                <c:pt idx="1588">
                  <c:v>171900</c:v>
                </c:pt>
                <c:pt idx="1589">
                  <c:v>173600</c:v>
                </c:pt>
                <c:pt idx="1590">
                  <c:v>65700</c:v>
                </c:pt>
                <c:pt idx="1591">
                  <c:v>67800</c:v>
                </c:pt>
                <c:pt idx="1592">
                  <c:v>64800</c:v>
                </c:pt>
                <c:pt idx="1593">
                  <c:v>504700</c:v>
                </c:pt>
                <c:pt idx="1594">
                  <c:v>488900</c:v>
                </c:pt>
                <c:pt idx="1595">
                  <c:v>374100</c:v>
                </c:pt>
                <c:pt idx="1596">
                  <c:v>1759500</c:v>
                </c:pt>
                <c:pt idx="1597">
                  <c:v>1378900</c:v>
                </c:pt>
                <c:pt idx="1598">
                  <c:v>1362700</c:v>
                </c:pt>
                <c:pt idx="1599">
                  <c:v>10138800</c:v>
                </c:pt>
                <c:pt idx="1600">
                  <c:v>7656900</c:v>
                </c:pt>
                <c:pt idx="1601">
                  <c:v>7682500</c:v>
                </c:pt>
                <c:pt idx="1602">
                  <c:v>12789700</c:v>
                </c:pt>
                <c:pt idx="1603">
                  <c:v>13166900</c:v>
                </c:pt>
                <c:pt idx="1604">
                  <c:v>12555900</c:v>
                </c:pt>
                <c:pt idx="1605">
                  <c:v>176231800</c:v>
                </c:pt>
                <c:pt idx="1606">
                  <c:v>171366600</c:v>
                </c:pt>
                <c:pt idx="1607">
                  <c:v>175830300</c:v>
                </c:pt>
                <c:pt idx="1608">
                  <c:v>15700</c:v>
                </c:pt>
                <c:pt idx="1609">
                  <c:v>21700</c:v>
                </c:pt>
                <c:pt idx="1610">
                  <c:v>20400</c:v>
                </c:pt>
                <c:pt idx="1611">
                  <c:v>81000</c:v>
                </c:pt>
                <c:pt idx="1612">
                  <c:v>80200</c:v>
                </c:pt>
                <c:pt idx="1613">
                  <c:v>76300</c:v>
                </c:pt>
                <c:pt idx="1614">
                  <c:v>77200</c:v>
                </c:pt>
                <c:pt idx="1615">
                  <c:v>75500</c:v>
                </c:pt>
                <c:pt idx="1616">
                  <c:v>73300</c:v>
                </c:pt>
                <c:pt idx="1617">
                  <c:v>569500</c:v>
                </c:pt>
                <c:pt idx="1618">
                  <c:v>578900</c:v>
                </c:pt>
                <c:pt idx="1619">
                  <c:v>437700</c:v>
                </c:pt>
                <c:pt idx="1620">
                  <c:v>1613200</c:v>
                </c:pt>
                <c:pt idx="1621">
                  <c:v>1197600</c:v>
                </c:pt>
                <c:pt idx="1622">
                  <c:v>1227900</c:v>
                </c:pt>
                <c:pt idx="1623">
                  <c:v>6995600</c:v>
                </c:pt>
                <c:pt idx="1624">
                  <c:v>5519300</c:v>
                </c:pt>
                <c:pt idx="1625">
                  <c:v>5368300</c:v>
                </c:pt>
                <c:pt idx="1626">
                  <c:v>10353000</c:v>
                </c:pt>
                <c:pt idx="1627">
                  <c:v>10865400</c:v>
                </c:pt>
                <c:pt idx="1628">
                  <c:v>10530500</c:v>
                </c:pt>
                <c:pt idx="1629">
                  <c:v>147929400</c:v>
                </c:pt>
                <c:pt idx="1630">
                  <c:v>145392000</c:v>
                </c:pt>
                <c:pt idx="1631">
                  <c:v>144481500</c:v>
                </c:pt>
                <c:pt idx="1632">
                  <c:v>33200</c:v>
                </c:pt>
                <c:pt idx="1633">
                  <c:v>43500</c:v>
                </c:pt>
                <c:pt idx="1634">
                  <c:v>42600</c:v>
                </c:pt>
                <c:pt idx="1635">
                  <c:v>81400</c:v>
                </c:pt>
                <c:pt idx="1636">
                  <c:v>81000</c:v>
                </c:pt>
                <c:pt idx="1637">
                  <c:v>78000</c:v>
                </c:pt>
                <c:pt idx="1638">
                  <c:v>68600</c:v>
                </c:pt>
                <c:pt idx="1639">
                  <c:v>69100</c:v>
                </c:pt>
                <c:pt idx="1640">
                  <c:v>63500</c:v>
                </c:pt>
                <c:pt idx="1641">
                  <c:v>210300</c:v>
                </c:pt>
                <c:pt idx="1642">
                  <c:v>204700</c:v>
                </c:pt>
                <c:pt idx="1643">
                  <c:v>153100</c:v>
                </c:pt>
                <c:pt idx="1644">
                  <c:v>2684100</c:v>
                </c:pt>
                <c:pt idx="1645">
                  <c:v>2025300</c:v>
                </c:pt>
                <c:pt idx="1646">
                  <c:v>2088100</c:v>
                </c:pt>
                <c:pt idx="1647">
                  <c:v>5280400</c:v>
                </c:pt>
                <c:pt idx="1648">
                  <c:v>5239400</c:v>
                </c:pt>
                <c:pt idx="1649">
                  <c:v>5249600</c:v>
                </c:pt>
                <c:pt idx="1650">
                  <c:v>14254400</c:v>
                </c:pt>
                <c:pt idx="1651">
                  <c:v>14372600</c:v>
                </c:pt>
                <c:pt idx="1652">
                  <c:v>13820100</c:v>
                </c:pt>
                <c:pt idx="1653">
                  <c:v>130410000</c:v>
                </c:pt>
                <c:pt idx="1654">
                  <c:v>126316600</c:v>
                </c:pt>
                <c:pt idx="1655">
                  <c:v>129559700</c:v>
                </c:pt>
                <c:pt idx="1656">
                  <c:v>280700</c:v>
                </c:pt>
                <c:pt idx="1657">
                  <c:v>228200</c:v>
                </c:pt>
                <c:pt idx="1658">
                  <c:v>277300</c:v>
                </c:pt>
                <c:pt idx="1659">
                  <c:v>285400</c:v>
                </c:pt>
                <c:pt idx="1660">
                  <c:v>282000</c:v>
                </c:pt>
                <c:pt idx="1661">
                  <c:v>280700</c:v>
                </c:pt>
                <c:pt idx="1662">
                  <c:v>553800</c:v>
                </c:pt>
                <c:pt idx="1663">
                  <c:v>550300</c:v>
                </c:pt>
                <c:pt idx="1664">
                  <c:v>420600</c:v>
                </c:pt>
                <c:pt idx="1665">
                  <c:v>794800</c:v>
                </c:pt>
                <c:pt idx="1666">
                  <c:v>585800</c:v>
                </c:pt>
                <c:pt idx="1667">
                  <c:v>582300</c:v>
                </c:pt>
                <c:pt idx="1668">
                  <c:v>3151300</c:v>
                </c:pt>
                <c:pt idx="1669">
                  <c:v>2460500</c:v>
                </c:pt>
                <c:pt idx="1670">
                  <c:v>2355100</c:v>
                </c:pt>
                <c:pt idx="1671">
                  <c:v>10853900</c:v>
                </c:pt>
                <c:pt idx="1672">
                  <c:v>11547200</c:v>
                </c:pt>
                <c:pt idx="1673">
                  <c:v>11487500</c:v>
                </c:pt>
                <c:pt idx="1674">
                  <c:v>21044400</c:v>
                </c:pt>
                <c:pt idx="1675">
                  <c:v>21143000</c:v>
                </c:pt>
                <c:pt idx="1676">
                  <c:v>21266700</c:v>
                </c:pt>
                <c:pt idx="1677">
                  <c:v>231138200</c:v>
                </c:pt>
                <c:pt idx="1678">
                  <c:v>233557800</c:v>
                </c:pt>
                <c:pt idx="1679">
                  <c:v>232396000</c:v>
                </c:pt>
                <c:pt idx="1680">
                  <c:v>86600</c:v>
                </c:pt>
                <c:pt idx="1681">
                  <c:v>86100</c:v>
                </c:pt>
                <c:pt idx="1682">
                  <c:v>81400</c:v>
                </c:pt>
                <c:pt idx="1683">
                  <c:v>149700</c:v>
                </c:pt>
                <c:pt idx="1684">
                  <c:v>149300</c:v>
                </c:pt>
                <c:pt idx="1685">
                  <c:v>143300</c:v>
                </c:pt>
                <c:pt idx="1686">
                  <c:v>425300</c:v>
                </c:pt>
                <c:pt idx="1687">
                  <c:v>316500</c:v>
                </c:pt>
                <c:pt idx="1688">
                  <c:v>421500</c:v>
                </c:pt>
                <c:pt idx="1689">
                  <c:v>1349500</c:v>
                </c:pt>
                <c:pt idx="1690">
                  <c:v>1001800</c:v>
                </c:pt>
                <c:pt idx="1691">
                  <c:v>1003900</c:v>
                </c:pt>
                <c:pt idx="1692">
                  <c:v>4186800</c:v>
                </c:pt>
                <c:pt idx="1693">
                  <c:v>3214500</c:v>
                </c:pt>
                <c:pt idx="1694">
                  <c:v>3197800</c:v>
                </c:pt>
                <c:pt idx="1695">
                  <c:v>6601800</c:v>
                </c:pt>
                <c:pt idx="1696">
                  <c:v>6906000</c:v>
                </c:pt>
                <c:pt idx="1697">
                  <c:v>7053200</c:v>
                </c:pt>
                <c:pt idx="1698">
                  <c:v>19514400</c:v>
                </c:pt>
                <c:pt idx="1699">
                  <c:v>19483700</c:v>
                </c:pt>
                <c:pt idx="1700">
                  <c:v>19378300</c:v>
                </c:pt>
                <c:pt idx="1701">
                  <c:v>234137300</c:v>
                </c:pt>
                <c:pt idx="1702">
                  <c:v>232035500</c:v>
                </c:pt>
                <c:pt idx="1703">
                  <c:v>232830400</c:v>
                </c:pt>
                <c:pt idx="1704">
                  <c:v>39600</c:v>
                </c:pt>
                <c:pt idx="1705">
                  <c:v>52400</c:v>
                </c:pt>
                <c:pt idx="1706">
                  <c:v>51600</c:v>
                </c:pt>
                <c:pt idx="1707">
                  <c:v>102300</c:v>
                </c:pt>
                <c:pt idx="1708">
                  <c:v>101500</c:v>
                </c:pt>
                <c:pt idx="1709">
                  <c:v>98100</c:v>
                </c:pt>
                <c:pt idx="1710">
                  <c:v>670200</c:v>
                </c:pt>
                <c:pt idx="1711">
                  <c:v>699300</c:v>
                </c:pt>
                <c:pt idx="1712">
                  <c:v>498700</c:v>
                </c:pt>
                <c:pt idx="1713">
                  <c:v>919000</c:v>
                </c:pt>
                <c:pt idx="1714">
                  <c:v>913000</c:v>
                </c:pt>
                <c:pt idx="1715">
                  <c:v>683000</c:v>
                </c:pt>
                <c:pt idx="1716">
                  <c:v>2144400</c:v>
                </c:pt>
                <c:pt idx="1717">
                  <c:v>2250600</c:v>
                </c:pt>
                <c:pt idx="1718">
                  <c:v>2105100</c:v>
                </c:pt>
                <c:pt idx="1719">
                  <c:v>12863500</c:v>
                </c:pt>
                <c:pt idx="1720">
                  <c:v>11907800</c:v>
                </c:pt>
                <c:pt idx="1721">
                  <c:v>12245700</c:v>
                </c:pt>
                <c:pt idx="1722">
                  <c:v>24926600</c:v>
                </c:pt>
                <c:pt idx="1723">
                  <c:v>22173800</c:v>
                </c:pt>
                <c:pt idx="1724">
                  <c:v>22446400</c:v>
                </c:pt>
                <c:pt idx="1725">
                  <c:v>207623400</c:v>
                </c:pt>
                <c:pt idx="1726">
                  <c:v>206145400</c:v>
                </c:pt>
                <c:pt idx="1727">
                  <c:v>211695500</c:v>
                </c:pt>
                <c:pt idx="1728">
                  <c:v>9800</c:v>
                </c:pt>
                <c:pt idx="1729">
                  <c:v>13200</c:v>
                </c:pt>
                <c:pt idx="1730">
                  <c:v>10600</c:v>
                </c:pt>
                <c:pt idx="1731">
                  <c:v>245300</c:v>
                </c:pt>
                <c:pt idx="1732">
                  <c:v>236700</c:v>
                </c:pt>
                <c:pt idx="1733">
                  <c:v>162900</c:v>
                </c:pt>
                <c:pt idx="1734">
                  <c:v>524700</c:v>
                </c:pt>
                <c:pt idx="1735">
                  <c:v>326800</c:v>
                </c:pt>
                <c:pt idx="1736">
                  <c:v>325100</c:v>
                </c:pt>
                <c:pt idx="1737">
                  <c:v>1992900</c:v>
                </c:pt>
                <c:pt idx="1738">
                  <c:v>1677600</c:v>
                </c:pt>
                <c:pt idx="1739">
                  <c:v>1280800</c:v>
                </c:pt>
                <c:pt idx="1740">
                  <c:v>4229500</c:v>
                </c:pt>
                <c:pt idx="1741">
                  <c:v>3168400</c:v>
                </c:pt>
                <c:pt idx="1742">
                  <c:v>2735300</c:v>
                </c:pt>
                <c:pt idx="1743">
                  <c:v>13315300</c:v>
                </c:pt>
                <c:pt idx="1744">
                  <c:v>12989800</c:v>
                </c:pt>
                <c:pt idx="1745">
                  <c:v>12986000</c:v>
                </c:pt>
                <c:pt idx="1746">
                  <c:v>28773500</c:v>
                </c:pt>
                <c:pt idx="1747">
                  <c:v>28092900</c:v>
                </c:pt>
                <c:pt idx="1748">
                  <c:v>27952100</c:v>
                </c:pt>
                <c:pt idx="1749">
                  <c:v>350350000</c:v>
                </c:pt>
                <c:pt idx="1750">
                  <c:v>346267700</c:v>
                </c:pt>
                <c:pt idx="1751">
                  <c:v>346820600</c:v>
                </c:pt>
                <c:pt idx="1752">
                  <c:v>254700</c:v>
                </c:pt>
                <c:pt idx="1753">
                  <c:v>251300</c:v>
                </c:pt>
                <c:pt idx="1754">
                  <c:v>173600</c:v>
                </c:pt>
                <c:pt idx="1755">
                  <c:v>231200</c:v>
                </c:pt>
                <c:pt idx="1756">
                  <c:v>228600</c:v>
                </c:pt>
                <c:pt idx="1757">
                  <c:v>146700</c:v>
                </c:pt>
                <c:pt idx="1758">
                  <c:v>303700</c:v>
                </c:pt>
                <c:pt idx="1759">
                  <c:v>305900</c:v>
                </c:pt>
                <c:pt idx="1760">
                  <c:v>256800</c:v>
                </c:pt>
                <c:pt idx="1761">
                  <c:v>1592300</c:v>
                </c:pt>
                <c:pt idx="1762">
                  <c:v>1355000</c:v>
                </c:pt>
                <c:pt idx="1763">
                  <c:v>1016300</c:v>
                </c:pt>
                <c:pt idx="1764">
                  <c:v>4687300</c:v>
                </c:pt>
                <c:pt idx="1765">
                  <c:v>3100500</c:v>
                </c:pt>
                <c:pt idx="1766">
                  <c:v>3090700</c:v>
                </c:pt>
                <c:pt idx="1767">
                  <c:v>18660600</c:v>
                </c:pt>
                <c:pt idx="1768">
                  <c:v>13815000</c:v>
                </c:pt>
                <c:pt idx="1769">
                  <c:v>13904600</c:v>
                </c:pt>
                <c:pt idx="1770">
                  <c:v>28417200</c:v>
                </c:pt>
                <c:pt idx="1771">
                  <c:v>28351100</c:v>
                </c:pt>
                <c:pt idx="1772">
                  <c:v>28230700</c:v>
                </c:pt>
                <c:pt idx="1773">
                  <c:v>317292800</c:v>
                </c:pt>
                <c:pt idx="1774">
                  <c:v>316167700</c:v>
                </c:pt>
                <c:pt idx="1775">
                  <c:v>314744700</c:v>
                </c:pt>
                <c:pt idx="1776">
                  <c:v>213700</c:v>
                </c:pt>
                <c:pt idx="1777">
                  <c:v>212000</c:v>
                </c:pt>
                <c:pt idx="1778">
                  <c:v>138600</c:v>
                </c:pt>
                <c:pt idx="1779">
                  <c:v>113000</c:v>
                </c:pt>
                <c:pt idx="1780">
                  <c:v>85700</c:v>
                </c:pt>
                <c:pt idx="1781">
                  <c:v>71200</c:v>
                </c:pt>
                <c:pt idx="1782">
                  <c:v>428300</c:v>
                </c:pt>
                <c:pt idx="1783">
                  <c:v>364700</c:v>
                </c:pt>
                <c:pt idx="1784">
                  <c:v>362200</c:v>
                </c:pt>
                <c:pt idx="1785">
                  <c:v>1536400</c:v>
                </c:pt>
                <c:pt idx="1786">
                  <c:v>1064900</c:v>
                </c:pt>
                <c:pt idx="1787">
                  <c:v>990700</c:v>
                </c:pt>
                <c:pt idx="1788">
                  <c:v>4436900</c:v>
                </c:pt>
                <c:pt idx="1789">
                  <c:v>2830500</c:v>
                </c:pt>
                <c:pt idx="1790">
                  <c:v>2800600</c:v>
                </c:pt>
                <c:pt idx="1791">
                  <c:v>26319300</c:v>
                </c:pt>
                <c:pt idx="1792">
                  <c:v>26123000</c:v>
                </c:pt>
                <c:pt idx="1793">
                  <c:v>26050500</c:v>
                </c:pt>
                <c:pt idx="1794">
                  <c:v>25590100</c:v>
                </c:pt>
                <c:pt idx="1795">
                  <c:v>25107100</c:v>
                </c:pt>
                <c:pt idx="1796">
                  <c:v>25012400</c:v>
                </c:pt>
                <c:pt idx="1797">
                  <c:v>334324900</c:v>
                </c:pt>
                <c:pt idx="1798">
                  <c:v>329473200</c:v>
                </c:pt>
                <c:pt idx="1799">
                  <c:v>331847200</c:v>
                </c:pt>
                <c:pt idx="1800">
                  <c:v>97200</c:v>
                </c:pt>
                <c:pt idx="1801">
                  <c:v>96400</c:v>
                </c:pt>
                <c:pt idx="1802">
                  <c:v>80600</c:v>
                </c:pt>
                <c:pt idx="1803">
                  <c:v>537100</c:v>
                </c:pt>
                <c:pt idx="1804">
                  <c:v>453500</c:v>
                </c:pt>
                <c:pt idx="1805">
                  <c:v>447500</c:v>
                </c:pt>
                <c:pt idx="1806">
                  <c:v>731700</c:v>
                </c:pt>
                <c:pt idx="1807">
                  <c:v>616100</c:v>
                </c:pt>
                <c:pt idx="1808">
                  <c:v>456900</c:v>
                </c:pt>
                <c:pt idx="1809">
                  <c:v>1553400</c:v>
                </c:pt>
                <c:pt idx="1810">
                  <c:v>1293200</c:v>
                </c:pt>
                <c:pt idx="1811">
                  <c:v>974000</c:v>
                </c:pt>
                <c:pt idx="1812">
                  <c:v>12535800</c:v>
                </c:pt>
                <c:pt idx="1813">
                  <c:v>9070400</c:v>
                </c:pt>
                <c:pt idx="1814">
                  <c:v>9056800</c:v>
                </c:pt>
                <c:pt idx="1815">
                  <c:v>29178400</c:v>
                </c:pt>
                <c:pt idx="1816">
                  <c:v>21352500</c:v>
                </c:pt>
                <c:pt idx="1817">
                  <c:v>21071700</c:v>
                </c:pt>
                <c:pt idx="1818">
                  <c:v>74407500</c:v>
                </c:pt>
                <c:pt idx="1819">
                  <c:v>74271400</c:v>
                </c:pt>
                <c:pt idx="1820">
                  <c:v>74144700</c:v>
                </c:pt>
                <c:pt idx="1821">
                  <c:v>543248700</c:v>
                </c:pt>
                <c:pt idx="1822">
                  <c:v>542705200</c:v>
                </c:pt>
                <c:pt idx="1823">
                  <c:v>534951400</c:v>
                </c:pt>
                <c:pt idx="1824">
                  <c:v>250000</c:v>
                </c:pt>
                <c:pt idx="1825">
                  <c:v>235900</c:v>
                </c:pt>
                <c:pt idx="1826">
                  <c:v>153500</c:v>
                </c:pt>
                <c:pt idx="1827">
                  <c:v>465000</c:v>
                </c:pt>
                <c:pt idx="1828">
                  <c:v>479100</c:v>
                </c:pt>
                <c:pt idx="1829">
                  <c:v>362200</c:v>
                </c:pt>
                <c:pt idx="1830">
                  <c:v>794800</c:v>
                </c:pt>
                <c:pt idx="1831">
                  <c:v>660000</c:v>
                </c:pt>
                <c:pt idx="1832">
                  <c:v>494000</c:v>
                </c:pt>
                <c:pt idx="1833">
                  <c:v>1279500</c:v>
                </c:pt>
                <c:pt idx="1834">
                  <c:v>1076000</c:v>
                </c:pt>
                <c:pt idx="1835">
                  <c:v>805100</c:v>
                </c:pt>
                <c:pt idx="1836">
                  <c:v>6532600</c:v>
                </c:pt>
                <c:pt idx="1837">
                  <c:v>5733900</c:v>
                </c:pt>
                <c:pt idx="1838">
                  <c:v>5751000</c:v>
                </c:pt>
                <c:pt idx="1839">
                  <c:v>27486600</c:v>
                </c:pt>
                <c:pt idx="1840">
                  <c:v>27174300</c:v>
                </c:pt>
                <c:pt idx="1841">
                  <c:v>27046300</c:v>
                </c:pt>
                <c:pt idx="1842">
                  <c:v>59233200</c:v>
                </c:pt>
                <c:pt idx="1843">
                  <c:v>58901600</c:v>
                </c:pt>
                <c:pt idx="1844">
                  <c:v>58378100</c:v>
                </c:pt>
                <c:pt idx="1845">
                  <c:v>548643100</c:v>
                </c:pt>
                <c:pt idx="1846">
                  <c:v>548151600</c:v>
                </c:pt>
                <c:pt idx="1847">
                  <c:v>545714000</c:v>
                </c:pt>
                <c:pt idx="1848">
                  <c:v>168100</c:v>
                </c:pt>
                <c:pt idx="1849">
                  <c:v>216300</c:v>
                </c:pt>
                <c:pt idx="1850">
                  <c:v>188500</c:v>
                </c:pt>
                <c:pt idx="1851">
                  <c:v>857500</c:v>
                </c:pt>
                <c:pt idx="1852">
                  <c:v>713300</c:v>
                </c:pt>
                <c:pt idx="1853">
                  <c:v>536300</c:v>
                </c:pt>
                <c:pt idx="1854">
                  <c:v>1034200</c:v>
                </c:pt>
                <c:pt idx="1855">
                  <c:v>854100</c:v>
                </c:pt>
                <c:pt idx="1856">
                  <c:v>644600</c:v>
                </c:pt>
                <c:pt idx="1857">
                  <c:v>3006200</c:v>
                </c:pt>
                <c:pt idx="1858">
                  <c:v>2498100</c:v>
                </c:pt>
                <c:pt idx="1859">
                  <c:v>1870000</c:v>
                </c:pt>
                <c:pt idx="1860">
                  <c:v>4572500</c:v>
                </c:pt>
                <c:pt idx="1861">
                  <c:v>3952200</c:v>
                </c:pt>
                <c:pt idx="1862">
                  <c:v>3944500</c:v>
                </c:pt>
                <c:pt idx="1863">
                  <c:v>23704200</c:v>
                </c:pt>
                <c:pt idx="1864">
                  <c:v>20126200</c:v>
                </c:pt>
                <c:pt idx="1865">
                  <c:v>19949200</c:v>
                </c:pt>
                <c:pt idx="1866">
                  <c:v>56149600</c:v>
                </c:pt>
                <c:pt idx="1867">
                  <c:v>54677600</c:v>
                </c:pt>
                <c:pt idx="1868">
                  <c:v>54204900</c:v>
                </c:pt>
                <c:pt idx="1869">
                  <c:v>631137300</c:v>
                </c:pt>
                <c:pt idx="1870">
                  <c:v>629510800</c:v>
                </c:pt>
                <c:pt idx="1871">
                  <c:v>625760400</c:v>
                </c:pt>
                <c:pt idx="1872">
                  <c:v>264500</c:v>
                </c:pt>
                <c:pt idx="1873">
                  <c:v>259800</c:v>
                </c:pt>
                <c:pt idx="1874">
                  <c:v>217100</c:v>
                </c:pt>
                <c:pt idx="1875">
                  <c:v>756000</c:v>
                </c:pt>
                <c:pt idx="1876">
                  <c:v>524300</c:v>
                </c:pt>
                <c:pt idx="1877">
                  <c:v>469300</c:v>
                </c:pt>
                <c:pt idx="1878">
                  <c:v>392500</c:v>
                </c:pt>
                <c:pt idx="1879">
                  <c:v>322900</c:v>
                </c:pt>
                <c:pt idx="1880">
                  <c:v>319900</c:v>
                </c:pt>
                <c:pt idx="1881">
                  <c:v>1820100</c:v>
                </c:pt>
                <c:pt idx="1882">
                  <c:v>1525700</c:v>
                </c:pt>
                <c:pt idx="1883">
                  <c:v>1149800</c:v>
                </c:pt>
                <c:pt idx="1884">
                  <c:v>7534900</c:v>
                </c:pt>
                <c:pt idx="1885">
                  <c:v>4947100</c:v>
                </c:pt>
                <c:pt idx="1886">
                  <c:v>4930100</c:v>
                </c:pt>
                <c:pt idx="1887">
                  <c:v>27095800</c:v>
                </c:pt>
                <c:pt idx="1888">
                  <c:v>19659900</c:v>
                </c:pt>
                <c:pt idx="1889">
                  <c:v>19602700</c:v>
                </c:pt>
                <c:pt idx="1890">
                  <c:v>63391900</c:v>
                </c:pt>
                <c:pt idx="1891">
                  <c:v>48809700</c:v>
                </c:pt>
                <c:pt idx="1892">
                  <c:v>48342500</c:v>
                </c:pt>
                <c:pt idx="1893">
                  <c:v>623272500</c:v>
                </c:pt>
                <c:pt idx="1894">
                  <c:v>618292100</c:v>
                </c:pt>
                <c:pt idx="1895">
                  <c:v>614743100</c:v>
                </c:pt>
                <c:pt idx="1896">
                  <c:v>274700</c:v>
                </c:pt>
                <c:pt idx="1897">
                  <c:v>266200</c:v>
                </c:pt>
                <c:pt idx="1898">
                  <c:v>174500</c:v>
                </c:pt>
                <c:pt idx="1899">
                  <c:v>106600</c:v>
                </c:pt>
                <c:pt idx="1900">
                  <c:v>109200</c:v>
                </c:pt>
                <c:pt idx="1901">
                  <c:v>88700</c:v>
                </c:pt>
                <c:pt idx="1902">
                  <c:v>753400</c:v>
                </c:pt>
                <c:pt idx="1903">
                  <c:v>615600</c:v>
                </c:pt>
                <c:pt idx="1904">
                  <c:v>468400</c:v>
                </c:pt>
                <c:pt idx="1905">
                  <c:v>2305700</c:v>
                </c:pt>
                <c:pt idx="1906">
                  <c:v>1942100</c:v>
                </c:pt>
                <c:pt idx="1907">
                  <c:v>1456600</c:v>
                </c:pt>
                <c:pt idx="1908">
                  <c:v>9802200</c:v>
                </c:pt>
                <c:pt idx="1909">
                  <c:v>6909000</c:v>
                </c:pt>
                <c:pt idx="1910">
                  <c:v>6857800</c:v>
                </c:pt>
                <c:pt idx="1911">
                  <c:v>24265700</c:v>
                </c:pt>
                <c:pt idx="1912">
                  <c:v>23579700</c:v>
                </c:pt>
                <c:pt idx="1913">
                  <c:v>23789600</c:v>
                </c:pt>
                <c:pt idx="1914">
                  <c:v>63533500</c:v>
                </c:pt>
                <c:pt idx="1915">
                  <c:v>63280100</c:v>
                </c:pt>
                <c:pt idx="1916">
                  <c:v>63322300</c:v>
                </c:pt>
                <c:pt idx="1917">
                  <c:v>576873900</c:v>
                </c:pt>
                <c:pt idx="1918">
                  <c:v>577138800</c:v>
                </c:pt>
                <c:pt idx="1919">
                  <c:v>573341500</c:v>
                </c:pt>
                <c:pt idx="1920">
                  <c:v>174000</c:v>
                </c:pt>
                <c:pt idx="1921">
                  <c:v>169800</c:v>
                </c:pt>
                <c:pt idx="1922">
                  <c:v>110000</c:v>
                </c:pt>
                <c:pt idx="1923">
                  <c:v>546900</c:v>
                </c:pt>
                <c:pt idx="1924">
                  <c:v>448800</c:v>
                </c:pt>
                <c:pt idx="1925">
                  <c:v>447500</c:v>
                </c:pt>
                <c:pt idx="1926">
                  <c:v>1156200</c:v>
                </c:pt>
                <c:pt idx="1927">
                  <c:v>948900</c:v>
                </c:pt>
                <c:pt idx="1928">
                  <c:v>711600</c:v>
                </c:pt>
                <c:pt idx="1929">
                  <c:v>2717800</c:v>
                </c:pt>
                <c:pt idx="1930">
                  <c:v>2349200</c:v>
                </c:pt>
                <c:pt idx="1931">
                  <c:v>1752700</c:v>
                </c:pt>
                <c:pt idx="1932">
                  <c:v>8693300</c:v>
                </c:pt>
                <c:pt idx="1933">
                  <c:v>6175500</c:v>
                </c:pt>
                <c:pt idx="1934">
                  <c:v>6095700</c:v>
                </c:pt>
                <c:pt idx="1935">
                  <c:v>19830500</c:v>
                </c:pt>
                <c:pt idx="1936">
                  <c:v>19420900</c:v>
                </c:pt>
                <c:pt idx="1937">
                  <c:v>19115900</c:v>
                </c:pt>
                <c:pt idx="1938">
                  <c:v>56118900</c:v>
                </c:pt>
                <c:pt idx="1939">
                  <c:v>54559500</c:v>
                </c:pt>
                <c:pt idx="1940">
                  <c:v>54198500</c:v>
                </c:pt>
                <c:pt idx="1941">
                  <c:v>579304600</c:v>
                </c:pt>
                <c:pt idx="1942">
                  <c:v>583337400</c:v>
                </c:pt>
                <c:pt idx="1943">
                  <c:v>582403900</c:v>
                </c:pt>
                <c:pt idx="1944">
                  <c:v>8900</c:v>
                </c:pt>
                <c:pt idx="1945">
                  <c:v>8500</c:v>
                </c:pt>
                <c:pt idx="1946">
                  <c:v>7600</c:v>
                </c:pt>
                <c:pt idx="1947">
                  <c:v>439400</c:v>
                </c:pt>
                <c:pt idx="1948">
                  <c:v>432600</c:v>
                </c:pt>
                <c:pt idx="1949">
                  <c:v>311000</c:v>
                </c:pt>
                <c:pt idx="1950">
                  <c:v>1109300</c:v>
                </c:pt>
                <c:pt idx="1951">
                  <c:v>993200</c:v>
                </c:pt>
                <c:pt idx="1952">
                  <c:v>753900</c:v>
                </c:pt>
                <c:pt idx="1953">
                  <c:v>1645200</c:v>
                </c:pt>
                <c:pt idx="1954">
                  <c:v>1466800</c:v>
                </c:pt>
                <c:pt idx="1955">
                  <c:v>1101200</c:v>
                </c:pt>
                <c:pt idx="1956">
                  <c:v>3418000</c:v>
                </c:pt>
                <c:pt idx="1957">
                  <c:v>2319300</c:v>
                </c:pt>
                <c:pt idx="1958">
                  <c:v>2305700</c:v>
                </c:pt>
                <c:pt idx="1959">
                  <c:v>28835800</c:v>
                </c:pt>
                <c:pt idx="1960">
                  <c:v>26543300</c:v>
                </c:pt>
                <c:pt idx="1961">
                  <c:v>26231000</c:v>
                </c:pt>
                <c:pt idx="1962">
                  <c:v>41372500</c:v>
                </c:pt>
                <c:pt idx="1963">
                  <c:v>39281000</c:v>
                </c:pt>
                <c:pt idx="1964">
                  <c:v>38729300</c:v>
                </c:pt>
                <c:pt idx="1965">
                  <c:v>506270400</c:v>
                </c:pt>
                <c:pt idx="1966">
                  <c:v>506046900</c:v>
                </c:pt>
                <c:pt idx="1967">
                  <c:v>503580700</c:v>
                </c:pt>
                <c:pt idx="1968">
                  <c:v>202600</c:v>
                </c:pt>
                <c:pt idx="1969">
                  <c:v>194500</c:v>
                </c:pt>
                <c:pt idx="1970">
                  <c:v>182100</c:v>
                </c:pt>
                <c:pt idx="1971">
                  <c:v>92500</c:v>
                </c:pt>
                <c:pt idx="1972">
                  <c:v>93400</c:v>
                </c:pt>
                <c:pt idx="1973">
                  <c:v>81000</c:v>
                </c:pt>
                <c:pt idx="1974">
                  <c:v>242700</c:v>
                </c:pt>
                <c:pt idx="1975">
                  <c:v>234200</c:v>
                </c:pt>
                <c:pt idx="1976">
                  <c:v>212000</c:v>
                </c:pt>
                <c:pt idx="1977">
                  <c:v>1679300</c:v>
                </c:pt>
                <c:pt idx="1978">
                  <c:v>1492400</c:v>
                </c:pt>
                <c:pt idx="1979">
                  <c:v>1494600</c:v>
                </c:pt>
                <c:pt idx="1980">
                  <c:v>5604200</c:v>
                </c:pt>
                <c:pt idx="1981">
                  <c:v>5274400</c:v>
                </c:pt>
                <c:pt idx="1982">
                  <c:v>5259900</c:v>
                </c:pt>
                <c:pt idx="1983">
                  <c:v>18344900</c:v>
                </c:pt>
                <c:pt idx="1984">
                  <c:v>17723200</c:v>
                </c:pt>
                <c:pt idx="1985">
                  <c:v>17783800</c:v>
                </c:pt>
                <c:pt idx="1986">
                  <c:v>53285000</c:v>
                </c:pt>
                <c:pt idx="1987">
                  <c:v>53181300</c:v>
                </c:pt>
                <c:pt idx="1988">
                  <c:v>52519600</c:v>
                </c:pt>
                <c:pt idx="1989">
                  <c:v>491591000</c:v>
                </c:pt>
                <c:pt idx="1990">
                  <c:v>488014300</c:v>
                </c:pt>
                <c:pt idx="1991">
                  <c:v>486207300</c:v>
                </c:pt>
                <c:pt idx="1992">
                  <c:v>87000</c:v>
                </c:pt>
                <c:pt idx="1993">
                  <c:v>86100</c:v>
                </c:pt>
                <c:pt idx="1994">
                  <c:v>78900</c:v>
                </c:pt>
                <c:pt idx="1995">
                  <c:v>149700</c:v>
                </c:pt>
                <c:pt idx="1996">
                  <c:v>147100</c:v>
                </c:pt>
                <c:pt idx="1997">
                  <c:v>134300</c:v>
                </c:pt>
                <c:pt idx="1998">
                  <c:v>683500</c:v>
                </c:pt>
                <c:pt idx="1999">
                  <c:v>666000</c:v>
                </c:pt>
                <c:pt idx="2000">
                  <c:v>626700</c:v>
                </c:pt>
                <c:pt idx="2001">
                  <c:v>1582000</c:v>
                </c:pt>
                <c:pt idx="2002">
                  <c:v>1417800</c:v>
                </c:pt>
                <c:pt idx="2003">
                  <c:v>1419900</c:v>
                </c:pt>
                <c:pt idx="2004">
                  <c:v>5627700</c:v>
                </c:pt>
                <c:pt idx="2005">
                  <c:v>5342200</c:v>
                </c:pt>
                <c:pt idx="2006">
                  <c:v>5323000</c:v>
                </c:pt>
                <c:pt idx="2007">
                  <c:v>16535800</c:v>
                </c:pt>
                <c:pt idx="2008">
                  <c:v>15921800</c:v>
                </c:pt>
                <c:pt idx="2009">
                  <c:v>15879600</c:v>
                </c:pt>
                <c:pt idx="2010">
                  <c:v>51528000</c:v>
                </c:pt>
                <c:pt idx="2011">
                  <c:v>51535700</c:v>
                </c:pt>
                <c:pt idx="2012">
                  <c:v>51191400</c:v>
                </c:pt>
                <c:pt idx="2013">
                  <c:v>446251300</c:v>
                </c:pt>
                <c:pt idx="2014">
                  <c:v>448398300</c:v>
                </c:pt>
                <c:pt idx="2015">
                  <c:v>446286300</c:v>
                </c:pt>
                <c:pt idx="2016">
                  <c:v>214600</c:v>
                </c:pt>
                <c:pt idx="2017">
                  <c:v>209000</c:v>
                </c:pt>
                <c:pt idx="2018">
                  <c:v>190200</c:v>
                </c:pt>
                <c:pt idx="2019">
                  <c:v>154800</c:v>
                </c:pt>
                <c:pt idx="2020">
                  <c:v>151400</c:v>
                </c:pt>
                <c:pt idx="2021">
                  <c:v>137800</c:v>
                </c:pt>
                <c:pt idx="2022">
                  <c:v>550800</c:v>
                </c:pt>
                <c:pt idx="2023">
                  <c:v>472300</c:v>
                </c:pt>
                <c:pt idx="2024">
                  <c:v>469700</c:v>
                </c:pt>
                <c:pt idx="2025">
                  <c:v>1537700</c:v>
                </c:pt>
                <c:pt idx="2026">
                  <c:v>1402000</c:v>
                </c:pt>
                <c:pt idx="2027">
                  <c:v>1407500</c:v>
                </c:pt>
                <c:pt idx="2028">
                  <c:v>7634700</c:v>
                </c:pt>
                <c:pt idx="2029">
                  <c:v>7075800</c:v>
                </c:pt>
                <c:pt idx="2030">
                  <c:v>7088600</c:v>
                </c:pt>
                <c:pt idx="2031">
                  <c:v>18159300</c:v>
                </c:pt>
                <c:pt idx="2032">
                  <c:v>17798300</c:v>
                </c:pt>
                <c:pt idx="2033">
                  <c:v>17687400</c:v>
                </c:pt>
                <c:pt idx="2034">
                  <c:v>45632300</c:v>
                </c:pt>
                <c:pt idx="2035">
                  <c:v>45599500</c:v>
                </c:pt>
                <c:pt idx="2036">
                  <c:v>45358400</c:v>
                </c:pt>
                <c:pt idx="2037">
                  <c:v>422235600</c:v>
                </c:pt>
                <c:pt idx="2038">
                  <c:v>423138000</c:v>
                </c:pt>
                <c:pt idx="2039">
                  <c:v>422655000</c:v>
                </c:pt>
                <c:pt idx="2040">
                  <c:v>276900</c:v>
                </c:pt>
                <c:pt idx="2041">
                  <c:v>278100</c:v>
                </c:pt>
                <c:pt idx="2042">
                  <c:v>257700</c:v>
                </c:pt>
                <c:pt idx="2043">
                  <c:v>82300</c:v>
                </c:pt>
                <c:pt idx="2044">
                  <c:v>82300</c:v>
                </c:pt>
                <c:pt idx="2045">
                  <c:v>73300</c:v>
                </c:pt>
                <c:pt idx="2046">
                  <c:v>319500</c:v>
                </c:pt>
                <c:pt idx="2047">
                  <c:v>298600</c:v>
                </c:pt>
                <c:pt idx="2048">
                  <c:v>261500</c:v>
                </c:pt>
                <c:pt idx="2049">
                  <c:v>2617100</c:v>
                </c:pt>
                <c:pt idx="2050">
                  <c:v>2376900</c:v>
                </c:pt>
                <c:pt idx="2051">
                  <c:v>2386300</c:v>
                </c:pt>
                <c:pt idx="2052">
                  <c:v>6167800</c:v>
                </c:pt>
                <c:pt idx="2053">
                  <c:v>5876400</c:v>
                </c:pt>
                <c:pt idx="2054">
                  <c:v>5842700</c:v>
                </c:pt>
                <c:pt idx="2055">
                  <c:v>21062300</c:v>
                </c:pt>
                <c:pt idx="2056">
                  <c:v>20536200</c:v>
                </c:pt>
                <c:pt idx="2057">
                  <c:v>20417200</c:v>
                </c:pt>
                <c:pt idx="2058">
                  <c:v>45199300</c:v>
                </c:pt>
                <c:pt idx="2059">
                  <c:v>44081400</c:v>
                </c:pt>
                <c:pt idx="2060">
                  <c:v>43998200</c:v>
                </c:pt>
                <c:pt idx="2061">
                  <c:v>477394100</c:v>
                </c:pt>
                <c:pt idx="2062">
                  <c:v>475460900</c:v>
                </c:pt>
                <c:pt idx="2063">
                  <c:v>474117700</c:v>
                </c:pt>
                <c:pt idx="2064">
                  <c:v>93400</c:v>
                </c:pt>
                <c:pt idx="2065">
                  <c:v>93800</c:v>
                </c:pt>
                <c:pt idx="2066">
                  <c:v>88700</c:v>
                </c:pt>
                <c:pt idx="2067">
                  <c:v>88300</c:v>
                </c:pt>
                <c:pt idx="2068">
                  <c:v>83100</c:v>
                </c:pt>
                <c:pt idx="2069">
                  <c:v>72900</c:v>
                </c:pt>
                <c:pt idx="2070">
                  <c:v>128400</c:v>
                </c:pt>
                <c:pt idx="2071">
                  <c:v>125000</c:v>
                </c:pt>
                <c:pt idx="2072">
                  <c:v>113400</c:v>
                </c:pt>
                <c:pt idx="2073">
                  <c:v>884000</c:v>
                </c:pt>
                <c:pt idx="2074">
                  <c:v>840100</c:v>
                </c:pt>
                <c:pt idx="2075">
                  <c:v>808900</c:v>
                </c:pt>
                <c:pt idx="2076">
                  <c:v>4737200</c:v>
                </c:pt>
                <c:pt idx="2077">
                  <c:v>4488500</c:v>
                </c:pt>
                <c:pt idx="2078">
                  <c:v>4505100</c:v>
                </c:pt>
                <c:pt idx="2079">
                  <c:v>21634900</c:v>
                </c:pt>
                <c:pt idx="2080">
                  <c:v>21009000</c:v>
                </c:pt>
                <c:pt idx="2081">
                  <c:v>20863900</c:v>
                </c:pt>
                <c:pt idx="2082">
                  <c:v>56006700</c:v>
                </c:pt>
                <c:pt idx="2083">
                  <c:v>55900500</c:v>
                </c:pt>
                <c:pt idx="2084">
                  <c:v>55301900</c:v>
                </c:pt>
                <c:pt idx="2085">
                  <c:v>537125200</c:v>
                </c:pt>
                <c:pt idx="2086">
                  <c:v>534148800</c:v>
                </c:pt>
                <c:pt idx="2087">
                  <c:v>531790200</c:v>
                </c:pt>
                <c:pt idx="2088">
                  <c:v>8500</c:v>
                </c:pt>
                <c:pt idx="2089">
                  <c:v>8100</c:v>
                </c:pt>
                <c:pt idx="2090">
                  <c:v>7200</c:v>
                </c:pt>
                <c:pt idx="2091">
                  <c:v>201800</c:v>
                </c:pt>
                <c:pt idx="2092">
                  <c:v>199200</c:v>
                </c:pt>
                <c:pt idx="2093">
                  <c:v>180900</c:v>
                </c:pt>
                <c:pt idx="2094">
                  <c:v>1099900</c:v>
                </c:pt>
                <c:pt idx="2095">
                  <c:v>1078600</c:v>
                </c:pt>
                <c:pt idx="2096">
                  <c:v>999200</c:v>
                </c:pt>
                <c:pt idx="2097">
                  <c:v>4226500</c:v>
                </c:pt>
                <c:pt idx="2098">
                  <c:v>3938900</c:v>
                </c:pt>
                <c:pt idx="2099">
                  <c:v>3952200</c:v>
                </c:pt>
                <c:pt idx="2100">
                  <c:v>6861200</c:v>
                </c:pt>
                <c:pt idx="2101">
                  <c:v>6468600</c:v>
                </c:pt>
                <c:pt idx="2102">
                  <c:v>6450700</c:v>
                </c:pt>
                <c:pt idx="2103">
                  <c:v>51327000</c:v>
                </c:pt>
                <c:pt idx="2104">
                  <c:v>49489400</c:v>
                </c:pt>
                <c:pt idx="2105">
                  <c:v>49634000</c:v>
                </c:pt>
                <c:pt idx="2106">
                  <c:v>91426800</c:v>
                </c:pt>
                <c:pt idx="2107">
                  <c:v>92100100</c:v>
                </c:pt>
                <c:pt idx="2108">
                  <c:v>91248500</c:v>
                </c:pt>
                <c:pt idx="2109">
                  <c:v>1033841000</c:v>
                </c:pt>
                <c:pt idx="2110">
                  <c:v>1032740600</c:v>
                </c:pt>
                <c:pt idx="2111">
                  <c:v>1033281200</c:v>
                </c:pt>
                <c:pt idx="2112">
                  <c:v>134800</c:v>
                </c:pt>
                <c:pt idx="2113">
                  <c:v>136500</c:v>
                </c:pt>
                <c:pt idx="2114">
                  <c:v>122800</c:v>
                </c:pt>
                <c:pt idx="2115">
                  <c:v>162100</c:v>
                </c:pt>
                <c:pt idx="2116">
                  <c:v>162100</c:v>
                </c:pt>
                <c:pt idx="2117">
                  <c:v>146700</c:v>
                </c:pt>
                <c:pt idx="2118">
                  <c:v>1229600</c:v>
                </c:pt>
                <c:pt idx="2119">
                  <c:v>1172000</c:v>
                </c:pt>
                <c:pt idx="2120">
                  <c:v>1124600</c:v>
                </c:pt>
                <c:pt idx="2121">
                  <c:v>2947400</c:v>
                </c:pt>
                <c:pt idx="2122">
                  <c:v>2658500</c:v>
                </c:pt>
                <c:pt idx="2123">
                  <c:v>2661100</c:v>
                </c:pt>
                <c:pt idx="2124">
                  <c:v>5234300</c:v>
                </c:pt>
                <c:pt idx="2125">
                  <c:v>5002600</c:v>
                </c:pt>
                <c:pt idx="2126">
                  <c:v>5001800</c:v>
                </c:pt>
                <c:pt idx="2127">
                  <c:v>35832700</c:v>
                </c:pt>
                <c:pt idx="2128">
                  <c:v>35028800</c:v>
                </c:pt>
                <c:pt idx="2129">
                  <c:v>35140600</c:v>
                </c:pt>
                <c:pt idx="2130">
                  <c:v>90421600</c:v>
                </c:pt>
                <c:pt idx="2131">
                  <c:v>89615600</c:v>
                </c:pt>
                <c:pt idx="2132">
                  <c:v>89635700</c:v>
                </c:pt>
                <c:pt idx="2133">
                  <c:v>1049922000</c:v>
                </c:pt>
                <c:pt idx="2134">
                  <c:v>1054475400</c:v>
                </c:pt>
                <c:pt idx="2135">
                  <c:v>1051605600</c:v>
                </c:pt>
                <c:pt idx="2136">
                  <c:v>27700</c:v>
                </c:pt>
                <c:pt idx="2137">
                  <c:v>28100</c:v>
                </c:pt>
                <c:pt idx="2138">
                  <c:v>24300</c:v>
                </c:pt>
                <c:pt idx="2139">
                  <c:v>277300</c:v>
                </c:pt>
                <c:pt idx="2140">
                  <c:v>268700</c:v>
                </c:pt>
                <c:pt idx="2141">
                  <c:v>241900</c:v>
                </c:pt>
                <c:pt idx="2142">
                  <c:v>1392200</c:v>
                </c:pt>
                <c:pt idx="2143">
                  <c:v>1288900</c:v>
                </c:pt>
                <c:pt idx="2144">
                  <c:v>1280800</c:v>
                </c:pt>
                <c:pt idx="2145">
                  <c:v>3266500</c:v>
                </c:pt>
                <c:pt idx="2146">
                  <c:v>3072400</c:v>
                </c:pt>
                <c:pt idx="2147">
                  <c:v>3058700</c:v>
                </c:pt>
                <c:pt idx="2148">
                  <c:v>11267800</c:v>
                </c:pt>
                <c:pt idx="2149">
                  <c:v>10612800</c:v>
                </c:pt>
                <c:pt idx="2150">
                  <c:v>10613700</c:v>
                </c:pt>
                <c:pt idx="2151">
                  <c:v>35170500</c:v>
                </c:pt>
                <c:pt idx="2152">
                  <c:v>34413600</c:v>
                </c:pt>
                <c:pt idx="2153">
                  <c:v>34317100</c:v>
                </c:pt>
                <c:pt idx="2154">
                  <c:v>74595300</c:v>
                </c:pt>
                <c:pt idx="2155">
                  <c:v>74767200</c:v>
                </c:pt>
                <c:pt idx="2156">
                  <c:v>74371700</c:v>
                </c:pt>
                <c:pt idx="2157">
                  <c:v>864698600</c:v>
                </c:pt>
                <c:pt idx="2158">
                  <c:v>856483500</c:v>
                </c:pt>
                <c:pt idx="2159">
                  <c:v>856200700</c:v>
                </c:pt>
                <c:pt idx="2160">
                  <c:v>19600</c:v>
                </c:pt>
                <c:pt idx="2161">
                  <c:v>19600</c:v>
                </c:pt>
                <c:pt idx="2162">
                  <c:v>17400</c:v>
                </c:pt>
                <c:pt idx="2163">
                  <c:v>150600</c:v>
                </c:pt>
                <c:pt idx="2164">
                  <c:v>150100</c:v>
                </c:pt>
                <c:pt idx="2165">
                  <c:v>145400</c:v>
                </c:pt>
                <c:pt idx="2166">
                  <c:v>385700</c:v>
                </c:pt>
                <c:pt idx="2167">
                  <c:v>369900</c:v>
                </c:pt>
                <c:pt idx="2168">
                  <c:v>366000</c:v>
                </c:pt>
                <c:pt idx="2169">
                  <c:v>557200</c:v>
                </c:pt>
                <c:pt idx="2170">
                  <c:v>546900</c:v>
                </c:pt>
                <c:pt idx="2171">
                  <c:v>554600</c:v>
                </c:pt>
                <c:pt idx="2172">
                  <c:v>3171400</c:v>
                </c:pt>
                <c:pt idx="2173">
                  <c:v>3045900</c:v>
                </c:pt>
                <c:pt idx="2174">
                  <c:v>3084700</c:v>
                </c:pt>
                <c:pt idx="2175">
                  <c:v>18076900</c:v>
                </c:pt>
                <c:pt idx="2176">
                  <c:v>18442600</c:v>
                </c:pt>
                <c:pt idx="2177">
                  <c:v>18020200</c:v>
                </c:pt>
                <c:pt idx="2178">
                  <c:v>45817100</c:v>
                </c:pt>
                <c:pt idx="2179">
                  <c:v>46082500</c:v>
                </c:pt>
                <c:pt idx="2180">
                  <c:v>45705300</c:v>
                </c:pt>
                <c:pt idx="2181">
                  <c:v>528218200</c:v>
                </c:pt>
                <c:pt idx="2182">
                  <c:v>529522000</c:v>
                </c:pt>
                <c:pt idx="2183">
                  <c:v>528931100</c:v>
                </c:pt>
                <c:pt idx="2184">
                  <c:v>215000</c:v>
                </c:pt>
                <c:pt idx="2185">
                  <c:v>211600</c:v>
                </c:pt>
                <c:pt idx="2186">
                  <c:v>212000</c:v>
                </c:pt>
                <c:pt idx="2187">
                  <c:v>104100</c:v>
                </c:pt>
                <c:pt idx="2188">
                  <c:v>104900</c:v>
                </c:pt>
                <c:pt idx="2189">
                  <c:v>98100</c:v>
                </c:pt>
                <c:pt idx="2190">
                  <c:v>259800</c:v>
                </c:pt>
                <c:pt idx="2191">
                  <c:v>268700</c:v>
                </c:pt>
                <c:pt idx="2192">
                  <c:v>245300</c:v>
                </c:pt>
                <c:pt idx="2193">
                  <c:v>1813700</c:v>
                </c:pt>
                <c:pt idx="2194">
                  <c:v>1794100</c:v>
                </c:pt>
                <c:pt idx="2195">
                  <c:v>1761200</c:v>
                </c:pt>
                <c:pt idx="2196">
                  <c:v>4134300</c:v>
                </c:pt>
                <c:pt idx="2197">
                  <c:v>4105800</c:v>
                </c:pt>
                <c:pt idx="2198">
                  <c:v>4163400</c:v>
                </c:pt>
                <c:pt idx="2199">
                  <c:v>14860300</c:v>
                </c:pt>
                <c:pt idx="2200">
                  <c:v>15011800</c:v>
                </c:pt>
                <c:pt idx="2201">
                  <c:v>14708400</c:v>
                </c:pt>
                <c:pt idx="2202">
                  <c:v>39665400</c:v>
                </c:pt>
                <c:pt idx="2203">
                  <c:v>39413200</c:v>
                </c:pt>
                <c:pt idx="2204">
                  <c:v>40074100</c:v>
                </c:pt>
                <c:pt idx="2205">
                  <c:v>475563300</c:v>
                </c:pt>
                <c:pt idx="2206">
                  <c:v>476046300</c:v>
                </c:pt>
                <c:pt idx="2207">
                  <c:v>478601600</c:v>
                </c:pt>
                <c:pt idx="2208">
                  <c:v>61400</c:v>
                </c:pt>
                <c:pt idx="2209">
                  <c:v>61000</c:v>
                </c:pt>
                <c:pt idx="2210">
                  <c:v>54600</c:v>
                </c:pt>
                <c:pt idx="2211">
                  <c:v>37100</c:v>
                </c:pt>
                <c:pt idx="2212">
                  <c:v>36600</c:v>
                </c:pt>
                <c:pt idx="2213">
                  <c:v>34500</c:v>
                </c:pt>
                <c:pt idx="2214">
                  <c:v>1002200</c:v>
                </c:pt>
                <c:pt idx="2215">
                  <c:v>943700</c:v>
                </c:pt>
                <c:pt idx="2216">
                  <c:v>950600</c:v>
                </c:pt>
                <c:pt idx="2217">
                  <c:v>1970300</c:v>
                </c:pt>
                <c:pt idx="2218">
                  <c:v>1885400</c:v>
                </c:pt>
                <c:pt idx="2219">
                  <c:v>1881100</c:v>
                </c:pt>
                <c:pt idx="2220">
                  <c:v>4948000</c:v>
                </c:pt>
                <c:pt idx="2221">
                  <c:v>4986800</c:v>
                </c:pt>
                <c:pt idx="2222">
                  <c:v>5013300</c:v>
                </c:pt>
                <c:pt idx="2223">
                  <c:v>16627100</c:v>
                </c:pt>
                <c:pt idx="2224">
                  <c:v>16506800</c:v>
                </c:pt>
                <c:pt idx="2225">
                  <c:v>15850200</c:v>
                </c:pt>
                <c:pt idx="2226">
                  <c:v>63340700</c:v>
                </c:pt>
                <c:pt idx="2227">
                  <c:v>64156500</c:v>
                </c:pt>
                <c:pt idx="2228">
                  <c:v>61979600</c:v>
                </c:pt>
                <c:pt idx="2229">
                  <c:v>507982200</c:v>
                </c:pt>
                <c:pt idx="2230">
                  <c:v>509073200</c:v>
                </c:pt>
                <c:pt idx="2231">
                  <c:v>507935300</c:v>
                </c:pt>
                <c:pt idx="2232">
                  <c:v>71600</c:v>
                </c:pt>
                <c:pt idx="2233">
                  <c:v>71200</c:v>
                </c:pt>
                <c:pt idx="2234">
                  <c:v>67800</c:v>
                </c:pt>
                <c:pt idx="2235">
                  <c:v>361800</c:v>
                </c:pt>
                <c:pt idx="2236">
                  <c:v>357500</c:v>
                </c:pt>
                <c:pt idx="2237">
                  <c:v>352800</c:v>
                </c:pt>
                <c:pt idx="2238">
                  <c:v>1212100</c:v>
                </c:pt>
                <c:pt idx="2239">
                  <c:v>1099000</c:v>
                </c:pt>
                <c:pt idx="2240">
                  <c:v>1131000</c:v>
                </c:pt>
                <c:pt idx="2241">
                  <c:v>2069700</c:v>
                </c:pt>
                <c:pt idx="2242">
                  <c:v>2018900</c:v>
                </c:pt>
                <c:pt idx="2243">
                  <c:v>2024900</c:v>
                </c:pt>
                <c:pt idx="2244">
                  <c:v>10330400</c:v>
                </c:pt>
                <c:pt idx="2245">
                  <c:v>10248000</c:v>
                </c:pt>
                <c:pt idx="2246">
                  <c:v>10110200</c:v>
                </c:pt>
                <c:pt idx="2247">
                  <c:v>34978500</c:v>
                </c:pt>
                <c:pt idx="2248">
                  <c:v>35567700</c:v>
                </c:pt>
                <c:pt idx="2249">
                  <c:v>34719100</c:v>
                </c:pt>
                <c:pt idx="2250">
                  <c:v>81061800</c:v>
                </c:pt>
                <c:pt idx="2251">
                  <c:v>80793400</c:v>
                </c:pt>
                <c:pt idx="2252">
                  <c:v>80584400</c:v>
                </c:pt>
                <c:pt idx="2253">
                  <c:v>823317100</c:v>
                </c:pt>
                <c:pt idx="2254">
                  <c:v>823913600</c:v>
                </c:pt>
                <c:pt idx="2255">
                  <c:v>821489700</c:v>
                </c:pt>
                <c:pt idx="2256">
                  <c:v>233800</c:v>
                </c:pt>
                <c:pt idx="2257">
                  <c:v>231600</c:v>
                </c:pt>
                <c:pt idx="2258">
                  <c:v>226900</c:v>
                </c:pt>
                <c:pt idx="2259">
                  <c:v>421500</c:v>
                </c:pt>
                <c:pt idx="2260">
                  <c:v>417200</c:v>
                </c:pt>
                <c:pt idx="2261">
                  <c:v>409500</c:v>
                </c:pt>
                <c:pt idx="2262">
                  <c:v>447100</c:v>
                </c:pt>
                <c:pt idx="2263">
                  <c:v>436900</c:v>
                </c:pt>
                <c:pt idx="2264">
                  <c:v>436900</c:v>
                </c:pt>
                <c:pt idx="2265">
                  <c:v>1967300</c:v>
                </c:pt>
                <c:pt idx="2266">
                  <c:v>1892200</c:v>
                </c:pt>
                <c:pt idx="2267">
                  <c:v>1880300</c:v>
                </c:pt>
                <c:pt idx="2268">
                  <c:v>6213500</c:v>
                </c:pt>
                <c:pt idx="2269">
                  <c:v>6159700</c:v>
                </c:pt>
                <c:pt idx="2270">
                  <c:v>6129900</c:v>
                </c:pt>
                <c:pt idx="2271">
                  <c:v>23105200</c:v>
                </c:pt>
                <c:pt idx="2272">
                  <c:v>23345000</c:v>
                </c:pt>
                <c:pt idx="2273">
                  <c:v>23150900</c:v>
                </c:pt>
                <c:pt idx="2274">
                  <c:v>60098400</c:v>
                </c:pt>
                <c:pt idx="2275">
                  <c:v>60171000</c:v>
                </c:pt>
                <c:pt idx="2276">
                  <c:v>60071100</c:v>
                </c:pt>
                <c:pt idx="2277">
                  <c:v>739871000</c:v>
                </c:pt>
                <c:pt idx="2278">
                  <c:v>739053100</c:v>
                </c:pt>
                <c:pt idx="2279">
                  <c:v>733623300</c:v>
                </c:pt>
                <c:pt idx="2280">
                  <c:v>14000</c:v>
                </c:pt>
                <c:pt idx="2281">
                  <c:v>15300</c:v>
                </c:pt>
                <c:pt idx="2282">
                  <c:v>13200</c:v>
                </c:pt>
                <c:pt idx="2283">
                  <c:v>144600</c:v>
                </c:pt>
                <c:pt idx="2284">
                  <c:v>144200</c:v>
                </c:pt>
                <c:pt idx="2285">
                  <c:v>138200</c:v>
                </c:pt>
                <c:pt idx="2286">
                  <c:v>1318800</c:v>
                </c:pt>
                <c:pt idx="2287">
                  <c:v>1301300</c:v>
                </c:pt>
                <c:pt idx="2288">
                  <c:v>1302600</c:v>
                </c:pt>
                <c:pt idx="2289">
                  <c:v>1346900</c:v>
                </c:pt>
                <c:pt idx="2290">
                  <c:v>1314500</c:v>
                </c:pt>
                <c:pt idx="2291">
                  <c:v>1318300</c:v>
                </c:pt>
                <c:pt idx="2292">
                  <c:v>9756100</c:v>
                </c:pt>
                <c:pt idx="2293">
                  <c:v>9777000</c:v>
                </c:pt>
                <c:pt idx="2294">
                  <c:v>9695500</c:v>
                </c:pt>
                <c:pt idx="2295">
                  <c:v>19623600</c:v>
                </c:pt>
                <c:pt idx="2296">
                  <c:v>19704200</c:v>
                </c:pt>
                <c:pt idx="2297">
                  <c:v>19328400</c:v>
                </c:pt>
                <c:pt idx="2298">
                  <c:v>74145100</c:v>
                </c:pt>
                <c:pt idx="2299">
                  <c:v>74469800</c:v>
                </c:pt>
                <c:pt idx="2300">
                  <c:v>74512500</c:v>
                </c:pt>
                <c:pt idx="2301">
                  <c:v>662999800</c:v>
                </c:pt>
                <c:pt idx="2302">
                  <c:v>658481900</c:v>
                </c:pt>
                <c:pt idx="2303">
                  <c:v>656312700</c:v>
                </c:pt>
                <c:pt idx="2304">
                  <c:v>504700</c:v>
                </c:pt>
                <c:pt idx="2305">
                  <c:v>468900</c:v>
                </c:pt>
                <c:pt idx="2306">
                  <c:v>458200</c:v>
                </c:pt>
                <c:pt idx="2307">
                  <c:v>618600</c:v>
                </c:pt>
                <c:pt idx="2308">
                  <c:v>626700</c:v>
                </c:pt>
                <c:pt idx="2309">
                  <c:v>612600</c:v>
                </c:pt>
                <c:pt idx="2310">
                  <c:v>1204900</c:v>
                </c:pt>
                <c:pt idx="2311">
                  <c:v>1100300</c:v>
                </c:pt>
                <c:pt idx="2312">
                  <c:v>1096500</c:v>
                </c:pt>
                <c:pt idx="2313">
                  <c:v>1835500</c:v>
                </c:pt>
                <c:pt idx="2314">
                  <c:v>1791100</c:v>
                </c:pt>
                <c:pt idx="2315">
                  <c:v>1824400</c:v>
                </c:pt>
                <c:pt idx="2316">
                  <c:v>6322700</c:v>
                </c:pt>
                <c:pt idx="2317">
                  <c:v>6246800</c:v>
                </c:pt>
                <c:pt idx="2318">
                  <c:v>6248500</c:v>
                </c:pt>
                <c:pt idx="2319">
                  <c:v>21310600</c:v>
                </c:pt>
                <c:pt idx="2320">
                  <c:v>20991500</c:v>
                </c:pt>
                <c:pt idx="2321">
                  <c:v>21067900</c:v>
                </c:pt>
                <c:pt idx="2322">
                  <c:v>68513600</c:v>
                </c:pt>
                <c:pt idx="2323">
                  <c:v>68071100</c:v>
                </c:pt>
                <c:pt idx="2324">
                  <c:v>68666700</c:v>
                </c:pt>
                <c:pt idx="2325">
                  <c:v>643182100</c:v>
                </c:pt>
                <c:pt idx="2326">
                  <c:v>646356900</c:v>
                </c:pt>
                <c:pt idx="2327">
                  <c:v>649935800</c:v>
                </c:pt>
                <c:pt idx="2328">
                  <c:v>379300</c:v>
                </c:pt>
                <c:pt idx="2329">
                  <c:v>380500</c:v>
                </c:pt>
                <c:pt idx="2330">
                  <c:v>372000</c:v>
                </c:pt>
                <c:pt idx="2331">
                  <c:v>235900</c:v>
                </c:pt>
                <c:pt idx="2332">
                  <c:v>228600</c:v>
                </c:pt>
                <c:pt idx="2333">
                  <c:v>226500</c:v>
                </c:pt>
                <c:pt idx="2334">
                  <c:v>284500</c:v>
                </c:pt>
                <c:pt idx="2335">
                  <c:v>290900</c:v>
                </c:pt>
                <c:pt idx="2336">
                  <c:v>280300</c:v>
                </c:pt>
                <c:pt idx="2337">
                  <c:v>2445600</c:v>
                </c:pt>
                <c:pt idx="2338">
                  <c:v>2308600</c:v>
                </c:pt>
                <c:pt idx="2339">
                  <c:v>2304400</c:v>
                </c:pt>
                <c:pt idx="2340">
                  <c:v>6683200</c:v>
                </c:pt>
                <c:pt idx="2341">
                  <c:v>6753600</c:v>
                </c:pt>
                <c:pt idx="2342">
                  <c:v>6836400</c:v>
                </c:pt>
                <c:pt idx="2343">
                  <c:v>28391600</c:v>
                </c:pt>
                <c:pt idx="2344">
                  <c:v>29255200</c:v>
                </c:pt>
                <c:pt idx="2345">
                  <c:v>28358700</c:v>
                </c:pt>
                <c:pt idx="2346">
                  <c:v>50333800</c:v>
                </c:pt>
                <c:pt idx="2347">
                  <c:v>50182300</c:v>
                </c:pt>
                <c:pt idx="2348">
                  <c:v>50996400</c:v>
                </c:pt>
                <c:pt idx="2349">
                  <c:v>714221100</c:v>
                </c:pt>
                <c:pt idx="2350">
                  <c:v>722238200</c:v>
                </c:pt>
                <c:pt idx="2351">
                  <c:v>725736400</c:v>
                </c:pt>
                <c:pt idx="2352">
                  <c:v>236300</c:v>
                </c:pt>
                <c:pt idx="2353">
                  <c:v>245700</c:v>
                </c:pt>
                <c:pt idx="2354">
                  <c:v>226500</c:v>
                </c:pt>
                <c:pt idx="2355">
                  <c:v>389500</c:v>
                </c:pt>
                <c:pt idx="2356">
                  <c:v>371600</c:v>
                </c:pt>
                <c:pt idx="2357">
                  <c:v>354100</c:v>
                </c:pt>
                <c:pt idx="2358">
                  <c:v>336200</c:v>
                </c:pt>
                <c:pt idx="2359">
                  <c:v>300300</c:v>
                </c:pt>
                <c:pt idx="2360">
                  <c:v>292600</c:v>
                </c:pt>
                <c:pt idx="2361">
                  <c:v>2037700</c:v>
                </c:pt>
                <c:pt idx="2362">
                  <c:v>1878100</c:v>
                </c:pt>
                <c:pt idx="2363">
                  <c:v>1859400</c:v>
                </c:pt>
                <c:pt idx="2364">
                  <c:v>7013900</c:v>
                </c:pt>
                <c:pt idx="2365">
                  <c:v>7141100</c:v>
                </c:pt>
                <c:pt idx="2366">
                  <c:v>7278000</c:v>
                </c:pt>
                <c:pt idx="2367">
                  <c:v>25331500</c:v>
                </c:pt>
                <c:pt idx="2368">
                  <c:v>25314100</c:v>
                </c:pt>
                <c:pt idx="2369">
                  <c:v>25357100</c:v>
                </c:pt>
                <c:pt idx="2370">
                  <c:v>69721900</c:v>
                </c:pt>
                <c:pt idx="2371">
                  <c:v>68890300</c:v>
                </c:pt>
                <c:pt idx="2372">
                  <c:v>67135900</c:v>
                </c:pt>
                <c:pt idx="2373">
                  <c:v>608642200</c:v>
                </c:pt>
                <c:pt idx="2374">
                  <c:v>611063100</c:v>
                </c:pt>
                <c:pt idx="2375">
                  <c:v>602696600</c:v>
                </c:pt>
                <c:pt idx="2376">
                  <c:v>19100</c:v>
                </c:pt>
                <c:pt idx="2377">
                  <c:v>18300</c:v>
                </c:pt>
                <c:pt idx="2378">
                  <c:v>17900</c:v>
                </c:pt>
                <c:pt idx="2379">
                  <c:v>497900</c:v>
                </c:pt>
                <c:pt idx="2380">
                  <c:v>494500</c:v>
                </c:pt>
                <c:pt idx="2381">
                  <c:v>497400</c:v>
                </c:pt>
                <c:pt idx="2382">
                  <c:v>773100</c:v>
                </c:pt>
                <c:pt idx="2383">
                  <c:v>754300</c:v>
                </c:pt>
                <c:pt idx="2384">
                  <c:v>755100</c:v>
                </c:pt>
                <c:pt idx="2385">
                  <c:v>1366100</c:v>
                </c:pt>
                <c:pt idx="2386">
                  <c:v>1396400</c:v>
                </c:pt>
                <c:pt idx="2387">
                  <c:v>1367400</c:v>
                </c:pt>
                <c:pt idx="2388">
                  <c:v>6932400</c:v>
                </c:pt>
                <c:pt idx="2389">
                  <c:v>6807400</c:v>
                </c:pt>
                <c:pt idx="2390">
                  <c:v>6840700</c:v>
                </c:pt>
                <c:pt idx="2391">
                  <c:v>34247600</c:v>
                </c:pt>
                <c:pt idx="2392">
                  <c:v>33468100</c:v>
                </c:pt>
                <c:pt idx="2393">
                  <c:v>33378000</c:v>
                </c:pt>
                <c:pt idx="2394">
                  <c:v>63848000</c:v>
                </c:pt>
                <c:pt idx="2395">
                  <c:v>65608000</c:v>
                </c:pt>
                <c:pt idx="2396">
                  <c:v>64014400</c:v>
                </c:pt>
                <c:pt idx="2397">
                  <c:v>766961700</c:v>
                </c:pt>
                <c:pt idx="2398">
                  <c:v>769465800</c:v>
                </c:pt>
                <c:pt idx="2399">
                  <c:v>760990500</c:v>
                </c:pt>
                <c:pt idx="2400">
                  <c:v>218800</c:v>
                </c:pt>
                <c:pt idx="2401">
                  <c:v>197900</c:v>
                </c:pt>
                <c:pt idx="2402">
                  <c:v>197900</c:v>
                </c:pt>
                <c:pt idx="2403">
                  <c:v>143700</c:v>
                </c:pt>
                <c:pt idx="2404">
                  <c:v>143700</c:v>
                </c:pt>
                <c:pt idx="2405">
                  <c:v>142500</c:v>
                </c:pt>
                <c:pt idx="2406">
                  <c:v>560200</c:v>
                </c:pt>
                <c:pt idx="2407">
                  <c:v>561000</c:v>
                </c:pt>
                <c:pt idx="2408">
                  <c:v>563600</c:v>
                </c:pt>
                <c:pt idx="2409">
                  <c:v>1458300</c:v>
                </c:pt>
                <c:pt idx="2410">
                  <c:v>1471500</c:v>
                </c:pt>
                <c:pt idx="2411">
                  <c:v>1468500</c:v>
                </c:pt>
                <c:pt idx="2412">
                  <c:v>8799100</c:v>
                </c:pt>
                <c:pt idx="2413">
                  <c:v>9051700</c:v>
                </c:pt>
                <c:pt idx="2414">
                  <c:v>9003500</c:v>
                </c:pt>
                <c:pt idx="2415">
                  <c:v>27039500</c:v>
                </c:pt>
                <c:pt idx="2416">
                  <c:v>26926400</c:v>
                </c:pt>
                <c:pt idx="2417">
                  <c:v>26833400</c:v>
                </c:pt>
                <c:pt idx="2418">
                  <c:v>66399900</c:v>
                </c:pt>
                <c:pt idx="2419">
                  <c:v>69169400</c:v>
                </c:pt>
                <c:pt idx="2420">
                  <c:v>66693800</c:v>
                </c:pt>
                <c:pt idx="2421">
                  <c:v>790680500</c:v>
                </c:pt>
                <c:pt idx="2422">
                  <c:v>780092800</c:v>
                </c:pt>
                <c:pt idx="2423">
                  <c:v>783367100</c:v>
                </c:pt>
                <c:pt idx="2424">
                  <c:v>30700</c:v>
                </c:pt>
                <c:pt idx="2425">
                  <c:v>30200</c:v>
                </c:pt>
                <c:pt idx="2426">
                  <c:v>32800</c:v>
                </c:pt>
                <c:pt idx="2427">
                  <c:v>450900</c:v>
                </c:pt>
                <c:pt idx="2428">
                  <c:v>425300</c:v>
                </c:pt>
                <c:pt idx="2429">
                  <c:v>426600</c:v>
                </c:pt>
                <c:pt idx="2430">
                  <c:v>1655000</c:v>
                </c:pt>
                <c:pt idx="2431">
                  <c:v>1666100</c:v>
                </c:pt>
                <c:pt idx="2432">
                  <c:v>1645600</c:v>
                </c:pt>
                <c:pt idx="2433">
                  <c:v>1453600</c:v>
                </c:pt>
                <c:pt idx="2434">
                  <c:v>1486000</c:v>
                </c:pt>
                <c:pt idx="2435">
                  <c:v>1444200</c:v>
                </c:pt>
                <c:pt idx="2436">
                  <c:v>7070700</c:v>
                </c:pt>
                <c:pt idx="2437">
                  <c:v>7186300</c:v>
                </c:pt>
                <c:pt idx="2438">
                  <c:v>7038200</c:v>
                </c:pt>
                <c:pt idx="2439">
                  <c:v>32970600</c:v>
                </c:pt>
                <c:pt idx="2440">
                  <c:v>33052900</c:v>
                </c:pt>
                <c:pt idx="2441">
                  <c:v>33088300</c:v>
                </c:pt>
                <c:pt idx="2442">
                  <c:v>69157800</c:v>
                </c:pt>
                <c:pt idx="2443">
                  <c:v>69426600</c:v>
                </c:pt>
                <c:pt idx="2444">
                  <c:v>66770600</c:v>
                </c:pt>
                <c:pt idx="2445">
                  <c:v>735446000</c:v>
                </c:pt>
                <c:pt idx="2446">
                  <c:v>731259200</c:v>
                </c:pt>
                <c:pt idx="2447">
                  <c:v>725794000</c:v>
                </c:pt>
                <c:pt idx="2448">
                  <c:v>172300</c:v>
                </c:pt>
                <c:pt idx="2449">
                  <c:v>183000</c:v>
                </c:pt>
                <c:pt idx="2450">
                  <c:v>171500</c:v>
                </c:pt>
                <c:pt idx="2451">
                  <c:v>104100</c:v>
                </c:pt>
                <c:pt idx="2452">
                  <c:v>113400</c:v>
                </c:pt>
                <c:pt idx="2453">
                  <c:v>102800</c:v>
                </c:pt>
                <c:pt idx="2454">
                  <c:v>243600</c:v>
                </c:pt>
                <c:pt idx="2455">
                  <c:v>244900</c:v>
                </c:pt>
                <c:pt idx="2456">
                  <c:v>248700</c:v>
                </c:pt>
                <c:pt idx="2457">
                  <c:v>1236900</c:v>
                </c:pt>
                <c:pt idx="2458">
                  <c:v>1210400</c:v>
                </c:pt>
                <c:pt idx="2459">
                  <c:v>1233900</c:v>
                </c:pt>
                <c:pt idx="2460">
                  <c:v>2210900</c:v>
                </c:pt>
                <c:pt idx="2461">
                  <c:v>2222900</c:v>
                </c:pt>
                <c:pt idx="2462">
                  <c:v>2250600</c:v>
                </c:pt>
                <c:pt idx="2463">
                  <c:v>17211700</c:v>
                </c:pt>
                <c:pt idx="2464">
                  <c:v>17726600</c:v>
                </c:pt>
                <c:pt idx="2465">
                  <c:v>17447200</c:v>
                </c:pt>
                <c:pt idx="2466">
                  <c:v>52624900</c:v>
                </c:pt>
                <c:pt idx="2467">
                  <c:v>52636900</c:v>
                </c:pt>
                <c:pt idx="2468">
                  <c:v>52516600</c:v>
                </c:pt>
                <c:pt idx="2469">
                  <c:v>545860400</c:v>
                </c:pt>
                <c:pt idx="2470">
                  <c:v>546884800</c:v>
                </c:pt>
                <c:pt idx="2471">
                  <c:v>551935200</c:v>
                </c:pt>
                <c:pt idx="2472">
                  <c:v>17400</c:v>
                </c:pt>
                <c:pt idx="2473">
                  <c:v>17000</c:v>
                </c:pt>
                <c:pt idx="2474">
                  <c:v>16600</c:v>
                </c:pt>
                <c:pt idx="2475">
                  <c:v>156500</c:v>
                </c:pt>
                <c:pt idx="2476">
                  <c:v>156500</c:v>
                </c:pt>
                <c:pt idx="2477">
                  <c:v>153100</c:v>
                </c:pt>
                <c:pt idx="2478">
                  <c:v>1172000</c:v>
                </c:pt>
                <c:pt idx="2479">
                  <c:v>1153200</c:v>
                </c:pt>
                <c:pt idx="2480">
                  <c:v>1213000</c:v>
                </c:pt>
                <c:pt idx="2481">
                  <c:v>1279500</c:v>
                </c:pt>
                <c:pt idx="2482">
                  <c:v>1270600</c:v>
                </c:pt>
                <c:pt idx="2483">
                  <c:v>1273500</c:v>
                </c:pt>
                <c:pt idx="2484">
                  <c:v>4366000</c:v>
                </c:pt>
                <c:pt idx="2485">
                  <c:v>4365200</c:v>
                </c:pt>
                <c:pt idx="2486">
                  <c:v>4419800</c:v>
                </c:pt>
                <c:pt idx="2487">
                  <c:v>18257400</c:v>
                </c:pt>
                <c:pt idx="2488">
                  <c:v>17742000</c:v>
                </c:pt>
                <c:pt idx="2489">
                  <c:v>18082500</c:v>
                </c:pt>
                <c:pt idx="2490">
                  <c:v>59228500</c:v>
                </c:pt>
                <c:pt idx="2491">
                  <c:v>60615600</c:v>
                </c:pt>
                <c:pt idx="2492">
                  <c:v>59123100</c:v>
                </c:pt>
                <c:pt idx="2493">
                  <c:v>566283200</c:v>
                </c:pt>
                <c:pt idx="2494">
                  <c:v>567993200</c:v>
                </c:pt>
                <c:pt idx="2495">
                  <c:v>576403300</c:v>
                </c:pt>
                <c:pt idx="2496">
                  <c:v>214100</c:v>
                </c:pt>
                <c:pt idx="2497">
                  <c:v>195800</c:v>
                </c:pt>
                <c:pt idx="2498">
                  <c:v>195400</c:v>
                </c:pt>
                <c:pt idx="2499">
                  <c:v>447900</c:v>
                </c:pt>
                <c:pt idx="2500">
                  <c:v>443700</c:v>
                </c:pt>
                <c:pt idx="2501">
                  <c:v>447900</c:v>
                </c:pt>
                <c:pt idx="2502">
                  <c:v>913400</c:v>
                </c:pt>
                <c:pt idx="2503">
                  <c:v>809300</c:v>
                </c:pt>
                <c:pt idx="2504">
                  <c:v>810600</c:v>
                </c:pt>
                <c:pt idx="2505">
                  <c:v>3034400</c:v>
                </c:pt>
                <c:pt idx="2506">
                  <c:v>3014300</c:v>
                </c:pt>
                <c:pt idx="2507">
                  <c:v>3034400</c:v>
                </c:pt>
                <c:pt idx="2508">
                  <c:v>8036200</c:v>
                </c:pt>
                <c:pt idx="2509">
                  <c:v>8140300</c:v>
                </c:pt>
                <c:pt idx="2510">
                  <c:v>8340800</c:v>
                </c:pt>
                <c:pt idx="2511">
                  <c:v>22075700</c:v>
                </c:pt>
                <c:pt idx="2512">
                  <c:v>22025300</c:v>
                </c:pt>
                <c:pt idx="2513">
                  <c:v>22040700</c:v>
                </c:pt>
                <c:pt idx="2514">
                  <c:v>62053400</c:v>
                </c:pt>
                <c:pt idx="2515">
                  <c:v>62722900</c:v>
                </c:pt>
                <c:pt idx="2516">
                  <c:v>60427000</c:v>
                </c:pt>
                <c:pt idx="2517">
                  <c:v>533237900</c:v>
                </c:pt>
                <c:pt idx="2518">
                  <c:v>532817600</c:v>
                </c:pt>
                <c:pt idx="2519">
                  <c:v>533916700</c:v>
                </c:pt>
                <c:pt idx="2520">
                  <c:v>395900</c:v>
                </c:pt>
                <c:pt idx="2521">
                  <c:v>420600</c:v>
                </c:pt>
                <c:pt idx="2522">
                  <c:v>390300</c:v>
                </c:pt>
                <c:pt idx="2523">
                  <c:v>359600</c:v>
                </c:pt>
                <c:pt idx="2524">
                  <c:v>358800</c:v>
                </c:pt>
                <c:pt idx="2525">
                  <c:v>363000</c:v>
                </c:pt>
                <c:pt idx="2526">
                  <c:v>882300</c:v>
                </c:pt>
                <c:pt idx="2527">
                  <c:v>885700</c:v>
                </c:pt>
                <c:pt idx="2528">
                  <c:v>893000</c:v>
                </c:pt>
                <c:pt idx="2529">
                  <c:v>3053200</c:v>
                </c:pt>
                <c:pt idx="2530">
                  <c:v>3021600</c:v>
                </c:pt>
                <c:pt idx="2531">
                  <c:v>3030100</c:v>
                </c:pt>
                <c:pt idx="2532">
                  <c:v>7590800</c:v>
                </c:pt>
                <c:pt idx="2533">
                  <c:v>7747800</c:v>
                </c:pt>
                <c:pt idx="2534">
                  <c:v>8000400</c:v>
                </c:pt>
                <c:pt idx="2535">
                  <c:v>38277900</c:v>
                </c:pt>
                <c:pt idx="2536">
                  <c:v>37597300</c:v>
                </c:pt>
                <c:pt idx="2537">
                  <c:v>37243600</c:v>
                </c:pt>
                <c:pt idx="2538">
                  <c:v>112868100</c:v>
                </c:pt>
                <c:pt idx="2539">
                  <c:v>113487600</c:v>
                </c:pt>
                <c:pt idx="2540">
                  <c:v>112820700</c:v>
                </c:pt>
                <c:pt idx="2541">
                  <c:v>795995500</c:v>
                </c:pt>
                <c:pt idx="2542">
                  <c:v>790458700</c:v>
                </c:pt>
                <c:pt idx="2543">
                  <c:v>801831900</c:v>
                </c:pt>
                <c:pt idx="2544">
                  <c:v>234200</c:v>
                </c:pt>
                <c:pt idx="2545">
                  <c:v>230800</c:v>
                </c:pt>
                <c:pt idx="2546">
                  <c:v>228600</c:v>
                </c:pt>
                <c:pt idx="2547">
                  <c:v>319900</c:v>
                </c:pt>
                <c:pt idx="2548">
                  <c:v>313500</c:v>
                </c:pt>
                <c:pt idx="2549">
                  <c:v>318200</c:v>
                </c:pt>
                <c:pt idx="2550">
                  <c:v>511900</c:v>
                </c:pt>
                <c:pt idx="2551">
                  <c:v>477000</c:v>
                </c:pt>
                <c:pt idx="2552">
                  <c:v>468400</c:v>
                </c:pt>
                <c:pt idx="2553">
                  <c:v>2010400</c:v>
                </c:pt>
                <c:pt idx="2554">
                  <c:v>2136300</c:v>
                </c:pt>
                <c:pt idx="2555">
                  <c:v>2012100</c:v>
                </c:pt>
                <c:pt idx="2556">
                  <c:v>6596600</c:v>
                </c:pt>
                <c:pt idx="2557">
                  <c:v>6648300</c:v>
                </c:pt>
                <c:pt idx="2558">
                  <c:v>6583800</c:v>
                </c:pt>
                <c:pt idx="2559">
                  <c:v>35184100</c:v>
                </c:pt>
                <c:pt idx="2560">
                  <c:v>33358000</c:v>
                </c:pt>
                <c:pt idx="2561">
                  <c:v>33353300</c:v>
                </c:pt>
                <c:pt idx="2562">
                  <c:v>97256400</c:v>
                </c:pt>
                <c:pt idx="2563">
                  <c:v>94210000</c:v>
                </c:pt>
                <c:pt idx="2564">
                  <c:v>94043600</c:v>
                </c:pt>
                <c:pt idx="2565">
                  <c:v>861267300</c:v>
                </c:pt>
                <c:pt idx="2566">
                  <c:v>870032800</c:v>
                </c:pt>
                <c:pt idx="2567">
                  <c:v>860122600</c:v>
                </c:pt>
                <c:pt idx="2568">
                  <c:v>85700</c:v>
                </c:pt>
                <c:pt idx="2569">
                  <c:v>85700</c:v>
                </c:pt>
                <c:pt idx="2570">
                  <c:v>83100</c:v>
                </c:pt>
                <c:pt idx="2571">
                  <c:v>929200</c:v>
                </c:pt>
                <c:pt idx="2572">
                  <c:v>798200</c:v>
                </c:pt>
                <c:pt idx="2573">
                  <c:v>806800</c:v>
                </c:pt>
                <c:pt idx="2574">
                  <c:v>726100</c:v>
                </c:pt>
                <c:pt idx="2575">
                  <c:v>728700</c:v>
                </c:pt>
                <c:pt idx="2576">
                  <c:v>724000</c:v>
                </c:pt>
                <c:pt idx="2577">
                  <c:v>3221300</c:v>
                </c:pt>
                <c:pt idx="2578">
                  <c:v>3237100</c:v>
                </c:pt>
                <c:pt idx="2579">
                  <c:v>3209300</c:v>
                </c:pt>
                <c:pt idx="2580">
                  <c:v>12028500</c:v>
                </c:pt>
                <c:pt idx="2581">
                  <c:v>12113000</c:v>
                </c:pt>
                <c:pt idx="2582">
                  <c:v>12311400</c:v>
                </c:pt>
                <c:pt idx="2583">
                  <c:v>36539200</c:v>
                </c:pt>
                <c:pt idx="2584">
                  <c:v>35602300</c:v>
                </c:pt>
                <c:pt idx="2585">
                  <c:v>36050300</c:v>
                </c:pt>
                <c:pt idx="2586">
                  <c:v>60375300</c:v>
                </c:pt>
                <c:pt idx="2587">
                  <c:v>58537700</c:v>
                </c:pt>
                <c:pt idx="2588">
                  <c:v>59566400</c:v>
                </c:pt>
                <c:pt idx="2589">
                  <c:v>935530300</c:v>
                </c:pt>
                <c:pt idx="2590">
                  <c:v>936171600</c:v>
                </c:pt>
                <c:pt idx="2591">
                  <c:v>947625800</c:v>
                </c:pt>
                <c:pt idx="2592">
                  <c:v>529400</c:v>
                </c:pt>
                <c:pt idx="2593">
                  <c:v>450500</c:v>
                </c:pt>
                <c:pt idx="2594">
                  <c:v>448800</c:v>
                </c:pt>
                <c:pt idx="2595">
                  <c:v>796500</c:v>
                </c:pt>
                <c:pt idx="2596">
                  <c:v>679200</c:v>
                </c:pt>
                <c:pt idx="2597">
                  <c:v>677500</c:v>
                </c:pt>
                <c:pt idx="2598">
                  <c:v>1699400</c:v>
                </c:pt>
                <c:pt idx="2599">
                  <c:v>1469000</c:v>
                </c:pt>
                <c:pt idx="2600">
                  <c:v>1469000</c:v>
                </c:pt>
                <c:pt idx="2601">
                  <c:v>2527500</c:v>
                </c:pt>
                <c:pt idx="2602">
                  <c:v>2165700</c:v>
                </c:pt>
                <c:pt idx="2603">
                  <c:v>2161400</c:v>
                </c:pt>
                <c:pt idx="2604">
                  <c:v>12206900</c:v>
                </c:pt>
                <c:pt idx="2605">
                  <c:v>11614700</c:v>
                </c:pt>
                <c:pt idx="2606">
                  <c:v>11544700</c:v>
                </c:pt>
                <c:pt idx="2607">
                  <c:v>31928200</c:v>
                </c:pt>
                <c:pt idx="2608">
                  <c:v>31921000</c:v>
                </c:pt>
                <c:pt idx="2609">
                  <c:v>31739600</c:v>
                </c:pt>
                <c:pt idx="2610">
                  <c:v>74956700</c:v>
                </c:pt>
                <c:pt idx="2611">
                  <c:v>74843200</c:v>
                </c:pt>
                <c:pt idx="2612">
                  <c:v>74255200</c:v>
                </c:pt>
                <c:pt idx="2613">
                  <c:v>1099195100</c:v>
                </c:pt>
                <c:pt idx="2614">
                  <c:v>1098914000</c:v>
                </c:pt>
                <c:pt idx="2615">
                  <c:v>1103278300</c:v>
                </c:pt>
                <c:pt idx="2616">
                  <c:v>183000</c:v>
                </c:pt>
                <c:pt idx="2617">
                  <c:v>184300</c:v>
                </c:pt>
                <c:pt idx="2618">
                  <c:v>162100</c:v>
                </c:pt>
                <c:pt idx="2619">
                  <c:v>238500</c:v>
                </c:pt>
                <c:pt idx="2620">
                  <c:v>238000</c:v>
                </c:pt>
                <c:pt idx="2621">
                  <c:v>200900</c:v>
                </c:pt>
                <c:pt idx="2622">
                  <c:v>639100</c:v>
                </c:pt>
                <c:pt idx="2623">
                  <c:v>574700</c:v>
                </c:pt>
                <c:pt idx="2624">
                  <c:v>541800</c:v>
                </c:pt>
                <c:pt idx="2625">
                  <c:v>2361500</c:v>
                </c:pt>
                <c:pt idx="2626">
                  <c:v>1984400</c:v>
                </c:pt>
                <c:pt idx="2627">
                  <c:v>1981000</c:v>
                </c:pt>
                <c:pt idx="2628">
                  <c:v>10711000</c:v>
                </c:pt>
                <c:pt idx="2629">
                  <c:v>10256200</c:v>
                </c:pt>
                <c:pt idx="2630">
                  <c:v>10159700</c:v>
                </c:pt>
                <c:pt idx="2631">
                  <c:v>39225500</c:v>
                </c:pt>
                <c:pt idx="2632">
                  <c:v>39133800</c:v>
                </c:pt>
                <c:pt idx="2633">
                  <c:v>38854700</c:v>
                </c:pt>
                <c:pt idx="2634">
                  <c:v>83122200</c:v>
                </c:pt>
                <c:pt idx="2635">
                  <c:v>83036900</c:v>
                </c:pt>
                <c:pt idx="2636">
                  <c:v>82599100</c:v>
                </c:pt>
                <c:pt idx="2637">
                  <c:v>1107603000</c:v>
                </c:pt>
                <c:pt idx="2638">
                  <c:v>1106338400</c:v>
                </c:pt>
                <c:pt idx="2639">
                  <c:v>1106116900</c:v>
                </c:pt>
                <c:pt idx="2640">
                  <c:v>225700</c:v>
                </c:pt>
                <c:pt idx="2641">
                  <c:v>223100</c:v>
                </c:pt>
                <c:pt idx="2642">
                  <c:v>197900</c:v>
                </c:pt>
                <c:pt idx="2643">
                  <c:v>1695500</c:v>
                </c:pt>
                <c:pt idx="2644">
                  <c:v>1471100</c:v>
                </c:pt>
                <c:pt idx="2645">
                  <c:v>1459100</c:v>
                </c:pt>
                <c:pt idx="2646">
                  <c:v>881900</c:v>
                </c:pt>
                <c:pt idx="2647">
                  <c:v>746200</c:v>
                </c:pt>
                <c:pt idx="2648">
                  <c:v>748700</c:v>
                </c:pt>
                <c:pt idx="2649">
                  <c:v>2242100</c:v>
                </c:pt>
                <c:pt idx="2650">
                  <c:v>1925100</c:v>
                </c:pt>
                <c:pt idx="2651">
                  <c:v>1935300</c:v>
                </c:pt>
                <c:pt idx="2652">
                  <c:v>9024800</c:v>
                </c:pt>
                <c:pt idx="2653">
                  <c:v>8532000</c:v>
                </c:pt>
                <c:pt idx="2654">
                  <c:v>8539700</c:v>
                </c:pt>
                <c:pt idx="2655">
                  <c:v>37266200</c:v>
                </c:pt>
                <c:pt idx="2656">
                  <c:v>37073800</c:v>
                </c:pt>
                <c:pt idx="2657">
                  <c:v>36922800</c:v>
                </c:pt>
                <c:pt idx="2658">
                  <c:v>114963900</c:v>
                </c:pt>
                <c:pt idx="2659">
                  <c:v>115098300</c:v>
                </c:pt>
                <c:pt idx="2660">
                  <c:v>114407100</c:v>
                </c:pt>
                <c:pt idx="2661">
                  <c:v>1081414700</c:v>
                </c:pt>
                <c:pt idx="2662">
                  <c:v>1077199600</c:v>
                </c:pt>
                <c:pt idx="2663">
                  <c:v>1077346800</c:v>
                </c:pt>
                <c:pt idx="2664">
                  <c:v>51100</c:v>
                </c:pt>
                <c:pt idx="2665">
                  <c:v>50300</c:v>
                </c:pt>
                <c:pt idx="2666">
                  <c:v>41300</c:v>
                </c:pt>
                <c:pt idx="2667">
                  <c:v>918100</c:v>
                </c:pt>
                <c:pt idx="2668">
                  <c:v>774800</c:v>
                </c:pt>
                <c:pt idx="2669">
                  <c:v>774300</c:v>
                </c:pt>
                <c:pt idx="2670">
                  <c:v>1124600</c:v>
                </c:pt>
                <c:pt idx="2671">
                  <c:v>940700</c:v>
                </c:pt>
                <c:pt idx="2672">
                  <c:v>950600</c:v>
                </c:pt>
                <c:pt idx="2673">
                  <c:v>6321400</c:v>
                </c:pt>
                <c:pt idx="2674">
                  <c:v>5621700</c:v>
                </c:pt>
                <c:pt idx="2675">
                  <c:v>5575600</c:v>
                </c:pt>
                <c:pt idx="2676">
                  <c:v>19734500</c:v>
                </c:pt>
                <c:pt idx="2677">
                  <c:v>19147400</c:v>
                </c:pt>
                <c:pt idx="2678">
                  <c:v>19231500</c:v>
                </c:pt>
                <c:pt idx="2679">
                  <c:v>68031900</c:v>
                </c:pt>
                <c:pt idx="2680">
                  <c:v>68009200</c:v>
                </c:pt>
                <c:pt idx="2681">
                  <c:v>67654700</c:v>
                </c:pt>
                <c:pt idx="2682">
                  <c:v>166329800</c:v>
                </c:pt>
                <c:pt idx="2683">
                  <c:v>165234100</c:v>
                </c:pt>
                <c:pt idx="2684">
                  <c:v>165921000</c:v>
                </c:pt>
                <c:pt idx="2685">
                  <c:v>2078396400</c:v>
                </c:pt>
                <c:pt idx="2686">
                  <c:v>2078963500</c:v>
                </c:pt>
                <c:pt idx="2687">
                  <c:v>2070660600</c:v>
                </c:pt>
                <c:pt idx="2688">
                  <c:v>174900</c:v>
                </c:pt>
                <c:pt idx="2689">
                  <c:v>167600</c:v>
                </c:pt>
                <c:pt idx="2690">
                  <c:v>144200</c:v>
                </c:pt>
                <c:pt idx="2691">
                  <c:v>2273200</c:v>
                </c:pt>
                <c:pt idx="2692">
                  <c:v>1896100</c:v>
                </c:pt>
                <c:pt idx="2693">
                  <c:v>1901600</c:v>
                </c:pt>
                <c:pt idx="2694">
                  <c:v>1672500</c:v>
                </c:pt>
                <c:pt idx="2695">
                  <c:v>1397300</c:v>
                </c:pt>
                <c:pt idx="2696">
                  <c:v>1395600</c:v>
                </c:pt>
                <c:pt idx="2697">
                  <c:v>9022200</c:v>
                </c:pt>
                <c:pt idx="2698">
                  <c:v>8540500</c:v>
                </c:pt>
                <c:pt idx="2699">
                  <c:v>8508500</c:v>
                </c:pt>
                <c:pt idx="2700">
                  <c:v>14621800</c:v>
                </c:pt>
                <c:pt idx="2701">
                  <c:v>14106400</c:v>
                </c:pt>
                <c:pt idx="2702">
                  <c:v>14065000</c:v>
                </c:pt>
                <c:pt idx="2703">
                  <c:v>86905900</c:v>
                </c:pt>
                <c:pt idx="2704">
                  <c:v>87010400</c:v>
                </c:pt>
                <c:pt idx="2705">
                  <c:v>86272300</c:v>
                </c:pt>
                <c:pt idx="2706">
                  <c:v>222415000</c:v>
                </c:pt>
                <c:pt idx="2707">
                  <c:v>223280700</c:v>
                </c:pt>
                <c:pt idx="2708">
                  <c:v>220771100</c:v>
                </c:pt>
                <c:pt idx="2709">
                  <c:v>1941521900</c:v>
                </c:pt>
                <c:pt idx="2710">
                  <c:v>1928349900</c:v>
                </c:pt>
                <c:pt idx="2711">
                  <c:v>1930762700</c:v>
                </c:pt>
                <c:pt idx="2712">
                  <c:v>505100</c:v>
                </c:pt>
                <c:pt idx="2713">
                  <c:v>417700</c:v>
                </c:pt>
                <c:pt idx="2714">
                  <c:v>417200</c:v>
                </c:pt>
                <c:pt idx="2715">
                  <c:v>1548700</c:v>
                </c:pt>
                <c:pt idx="2716">
                  <c:v>1305100</c:v>
                </c:pt>
                <c:pt idx="2717">
                  <c:v>1301700</c:v>
                </c:pt>
                <c:pt idx="2718">
                  <c:v>2148200</c:v>
                </c:pt>
                <c:pt idx="2719">
                  <c:v>1832500</c:v>
                </c:pt>
                <c:pt idx="2720">
                  <c:v>1842300</c:v>
                </c:pt>
                <c:pt idx="2721">
                  <c:v>10284300</c:v>
                </c:pt>
                <c:pt idx="2722">
                  <c:v>9635800</c:v>
                </c:pt>
                <c:pt idx="2723">
                  <c:v>9559400</c:v>
                </c:pt>
                <c:pt idx="2724">
                  <c:v>21809000</c:v>
                </c:pt>
                <c:pt idx="2725">
                  <c:v>21051200</c:v>
                </c:pt>
                <c:pt idx="2726">
                  <c:v>21020900</c:v>
                </c:pt>
                <c:pt idx="2727">
                  <c:v>65437700</c:v>
                </c:pt>
                <c:pt idx="2728">
                  <c:v>64933400</c:v>
                </c:pt>
                <c:pt idx="2729">
                  <c:v>64644600</c:v>
                </c:pt>
                <c:pt idx="2730">
                  <c:v>208291500</c:v>
                </c:pt>
                <c:pt idx="2731">
                  <c:v>205831800</c:v>
                </c:pt>
                <c:pt idx="2732">
                  <c:v>206692800</c:v>
                </c:pt>
                <c:pt idx="2733">
                  <c:v>2102614400</c:v>
                </c:pt>
                <c:pt idx="2734">
                  <c:v>2106813300</c:v>
                </c:pt>
                <c:pt idx="2735">
                  <c:v>2091655100</c:v>
                </c:pt>
                <c:pt idx="2736">
                  <c:v>205200</c:v>
                </c:pt>
                <c:pt idx="2737">
                  <c:v>209000</c:v>
                </c:pt>
                <c:pt idx="2738">
                  <c:v>171900</c:v>
                </c:pt>
                <c:pt idx="2739">
                  <c:v>712500</c:v>
                </c:pt>
                <c:pt idx="2740">
                  <c:v>596400</c:v>
                </c:pt>
                <c:pt idx="2741">
                  <c:v>592200</c:v>
                </c:pt>
                <c:pt idx="2742">
                  <c:v>5858100</c:v>
                </c:pt>
                <c:pt idx="2743">
                  <c:v>5189500</c:v>
                </c:pt>
                <c:pt idx="2744">
                  <c:v>5181800</c:v>
                </c:pt>
                <c:pt idx="2745">
                  <c:v>6381600</c:v>
                </c:pt>
                <c:pt idx="2746">
                  <c:v>5543200</c:v>
                </c:pt>
                <c:pt idx="2747">
                  <c:v>5501800</c:v>
                </c:pt>
                <c:pt idx="2748">
                  <c:v>27239600</c:v>
                </c:pt>
                <c:pt idx="2749">
                  <c:v>26923000</c:v>
                </c:pt>
                <c:pt idx="2750">
                  <c:v>26853000</c:v>
                </c:pt>
                <c:pt idx="2751">
                  <c:v>90114800</c:v>
                </c:pt>
                <c:pt idx="2752">
                  <c:v>89474000</c:v>
                </c:pt>
                <c:pt idx="2753">
                  <c:v>89524300</c:v>
                </c:pt>
                <c:pt idx="2754">
                  <c:v>159519700</c:v>
                </c:pt>
                <c:pt idx="2755">
                  <c:v>159309000</c:v>
                </c:pt>
                <c:pt idx="2756">
                  <c:v>158513200</c:v>
                </c:pt>
                <c:pt idx="2757">
                  <c:v>1965829100</c:v>
                </c:pt>
                <c:pt idx="2758">
                  <c:v>1962013400</c:v>
                </c:pt>
                <c:pt idx="2759">
                  <c:v>1961699400</c:v>
                </c:pt>
                <c:pt idx="2760">
                  <c:v>315700</c:v>
                </c:pt>
                <c:pt idx="2761">
                  <c:v>274700</c:v>
                </c:pt>
                <c:pt idx="2762">
                  <c:v>257700</c:v>
                </c:pt>
                <c:pt idx="2763">
                  <c:v>1404500</c:v>
                </c:pt>
                <c:pt idx="2764">
                  <c:v>1140000</c:v>
                </c:pt>
                <c:pt idx="2765">
                  <c:v>1139100</c:v>
                </c:pt>
                <c:pt idx="2766">
                  <c:v>1807300</c:v>
                </c:pt>
                <c:pt idx="2767">
                  <c:v>1516700</c:v>
                </c:pt>
                <c:pt idx="2768">
                  <c:v>1514200</c:v>
                </c:pt>
                <c:pt idx="2769">
                  <c:v>6002700</c:v>
                </c:pt>
                <c:pt idx="2770">
                  <c:v>5367400</c:v>
                </c:pt>
                <c:pt idx="2771">
                  <c:v>5322600</c:v>
                </c:pt>
                <c:pt idx="2772">
                  <c:v>14846700</c:v>
                </c:pt>
                <c:pt idx="2773">
                  <c:v>14027900</c:v>
                </c:pt>
                <c:pt idx="2774">
                  <c:v>14113600</c:v>
                </c:pt>
                <c:pt idx="2775">
                  <c:v>82795400</c:v>
                </c:pt>
                <c:pt idx="2776">
                  <c:v>82379400</c:v>
                </c:pt>
                <c:pt idx="2777">
                  <c:v>82317500</c:v>
                </c:pt>
                <c:pt idx="2778">
                  <c:v>210147500</c:v>
                </c:pt>
                <c:pt idx="2779">
                  <c:v>209572400</c:v>
                </c:pt>
                <c:pt idx="2780">
                  <c:v>209708900</c:v>
                </c:pt>
                <c:pt idx="2781">
                  <c:v>2003111200</c:v>
                </c:pt>
                <c:pt idx="2782">
                  <c:v>1979421000</c:v>
                </c:pt>
                <c:pt idx="2783">
                  <c:v>1972399800</c:v>
                </c:pt>
                <c:pt idx="2784">
                  <c:v>328900</c:v>
                </c:pt>
                <c:pt idx="2785">
                  <c:v>275600</c:v>
                </c:pt>
                <c:pt idx="2786">
                  <c:v>258100</c:v>
                </c:pt>
                <c:pt idx="2787">
                  <c:v>302900</c:v>
                </c:pt>
                <c:pt idx="2788">
                  <c:v>251300</c:v>
                </c:pt>
                <c:pt idx="2789">
                  <c:v>247000</c:v>
                </c:pt>
                <c:pt idx="2790">
                  <c:v>6969100</c:v>
                </c:pt>
                <c:pt idx="2791">
                  <c:v>6610300</c:v>
                </c:pt>
                <c:pt idx="2792">
                  <c:v>6610700</c:v>
                </c:pt>
                <c:pt idx="2793">
                  <c:v>2230100</c:v>
                </c:pt>
                <c:pt idx="2794">
                  <c:v>1911800</c:v>
                </c:pt>
                <c:pt idx="2795">
                  <c:v>1907600</c:v>
                </c:pt>
                <c:pt idx="2796">
                  <c:v>18650800</c:v>
                </c:pt>
                <c:pt idx="2797">
                  <c:v>17922100</c:v>
                </c:pt>
                <c:pt idx="2798">
                  <c:v>17931900</c:v>
                </c:pt>
                <c:pt idx="2799">
                  <c:v>80950500</c:v>
                </c:pt>
                <c:pt idx="2800">
                  <c:v>80696600</c:v>
                </c:pt>
                <c:pt idx="2801">
                  <c:v>80852300</c:v>
                </c:pt>
                <c:pt idx="2802">
                  <c:v>254402600</c:v>
                </c:pt>
                <c:pt idx="2803">
                  <c:v>252928500</c:v>
                </c:pt>
                <c:pt idx="2804">
                  <c:v>251413800</c:v>
                </c:pt>
                <c:pt idx="2805">
                  <c:v>2212473300</c:v>
                </c:pt>
                <c:pt idx="2806">
                  <c:v>2204741700</c:v>
                </c:pt>
                <c:pt idx="2807">
                  <c:v>2203152800</c:v>
                </c:pt>
                <c:pt idx="2808">
                  <c:v>223100</c:v>
                </c:pt>
                <c:pt idx="2809">
                  <c:v>221000</c:v>
                </c:pt>
                <c:pt idx="2810">
                  <c:v>200500</c:v>
                </c:pt>
                <c:pt idx="2811">
                  <c:v>584900</c:v>
                </c:pt>
                <c:pt idx="2812">
                  <c:v>495700</c:v>
                </c:pt>
                <c:pt idx="2813">
                  <c:v>496200</c:v>
                </c:pt>
                <c:pt idx="2814">
                  <c:v>1797100</c:v>
                </c:pt>
                <c:pt idx="2815">
                  <c:v>1626800</c:v>
                </c:pt>
                <c:pt idx="2816">
                  <c:v>1629800</c:v>
                </c:pt>
                <c:pt idx="2817">
                  <c:v>4869100</c:v>
                </c:pt>
                <c:pt idx="2818">
                  <c:v>4582800</c:v>
                </c:pt>
                <c:pt idx="2819">
                  <c:v>4621600</c:v>
                </c:pt>
                <c:pt idx="2820">
                  <c:v>6770300</c:v>
                </c:pt>
                <c:pt idx="2821">
                  <c:v>6349200</c:v>
                </c:pt>
                <c:pt idx="2822">
                  <c:v>6305600</c:v>
                </c:pt>
                <c:pt idx="2823">
                  <c:v>59903400</c:v>
                </c:pt>
                <c:pt idx="2824">
                  <c:v>59566000</c:v>
                </c:pt>
                <c:pt idx="2825">
                  <c:v>59447300</c:v>
                </c:pt>
                <c:pt idx="2826">
                  <c:v>146295700</c:v>
                </c:pt>
                <c:pt idx="2827">
                  <c:v>146374200</c:v>
                </c:pt>
                <c:pt idx="2828">
                  <c:v>145621100</c:v>
                </c:pt>
                <c:pt idx="2829">
                  <c:v>1445997900</c:v>
                </c:pt>
                <c:pt idx="2830">
                  <c:v>1438044800</c:v>
                </c:pt>
                <c:pt idx="2831">
                  <c:v>1437979100</c:v>
                </c:pt>
                <c:pt idx="2832">
                  <c:v>93800</c:v>
                </c:pt>
                <c:pt idx="2833">
                  <c:v>93400</c:v>
                </c:pt>
                <c:pt idx="2834">
                  <c:v>83600</c:v>
                </c:pt>
                <c:pt idx="2835">
                  <c:v>1255600</c:v>
                </c:pt>
                <c:pt idx="2836">
                  <c:v>1123400</c:v>
                </c:pt>
                <c:pt idx="2837">
                  <c:v>1123800</c:v>
                </c:pt>
                <c:pt idx="2838">
                  <c:v>1192100</c:v>
                </c:pt>
                <c:pt idx="2839">
                  <c:v>1071300</c:v>
                </c:pt>
                <c:pt idx="2840">
                  <c:v>1073400</c:v>
                </c:pt>
                <c:pt idx="2841">
                  <c:v>8018700</c:v>
                </c:pt>
                <c:pt idx="2842">
                  <c:v>6639300</c:v>
                </c:pt>
                <c:pt idx="2843">
                  <c:v>6615400</c:v>
                </c:pt>
                <c:pt idx="2844">
                  <c:v>16770900</c:v>
                </c:pt>
                <c:pt idx="2845">
                  <c:v>16327200</c:v>
                </c:pt>
                <c:pt idx="2846">
                  <c:v>16209400</c:v>
                </c:pt>
                <c:pt idx="2847">
                  <c:v>58280800</c:v>
                </c:pt>
                <c:pt idx="2848">
                  <c:v>57721500</c:v>
                </c:pt>
                <c:pt idx="2849">
                  <c:v>57402300</c:v>
                </c:pt>
                <c:pt idx="2850">
                  <c:v>119573600</c:v>
                </c:pt>
                <c:pt idx="2851">
                  <c:v>118122900</c:v>
                </c:pt>
                <c:pt idx="2852">
                  <c:v>118064400</c:v>
                </c:pt>
                <c:pt idx="2853">
                  <c:v>1408898000</c:v>
                </c:pt>
                <c:pt idx="2854">
                  <c:v>1406221900</c:v>
                </c:pt>
                <c:pt idx="2855">
                  <c:v>1403182800</c:v>
                </c:pt>
                <c:pt idx="2856">
                  <c:v>36600</c:v>
                </c:pt>
                <c:pt idx="2857">
                  <c:v>37100</c:v>
                </c:pt>
                <c:pt idx="2858">
                  <c:v>31100</c:v>
                </c:pt>
                <c:pt idx="2859">
                  <c:v>222200</c:v>
                </c:pt>
                <c:pt idx="2860">
                  <c:v>215400</c:v>
                </c:pt>
                <c:pt idx="2861">
                  <c:v>194100</c:v>
                </c:pt>
                <c:pt idx="2862">
                  <c:v>2147800</c:v>
                </c:pt>
                <c:pt idx="2863">
                  <c:v>1950700</c:v>
                </c:pt>
                <c:pt idx="2864">
                  <c:v>1950700</c:v>
                </c:pt>
                <c:pt idx="2865">
                  <c:v>5555600</c:v>
                </c:pt>
                <c:pt idx="2866">
                  <c:v>5238600</c:v>
                </c:pt>
                <c:pt idx="2867">
                  <c:v>5254800</c:v>
                </c:pt>
                <c:pt idx="2868">
                  <c:v>17526100</c:v>
                </c:pt>
                <c:pt idx="2869">
                  <c:v>16980400</c:v>
                </c:pt>
                <c:pt idx="2870">
                  <c:v>16924900</c:v>
                </c:pt>
                <c:pt idx="2871">
                  <c:v>54785200</c:v>
                </c:pt>
                <c:pt idx="2872">
                  <c:v>54678100</c:v>
                </c:pt>
                <c:pt idx="2873">
                  <c:v>54295800</c:v>
                </c:pt>
                <c:pt idx="2874">
                  <c:v>129447000</c:v>
                </c:pt>
                <c:pt idx="2875">
                  <c:v>128077000</c:v>
                </c:pt>
                <c:pt idx="2876">
                  <c:v>127911900</c:v>
                </c:pt>
                <c:pt idx="2877">
                  <c:v>1697656200</c:v>
                </c:pt>
                <c:pt idx="2878">
                  <c:v>1693712600</c:v>
                </c:pt>
                <c:pt idx="2879">
                  <c:v>1690053500</c:v>
                </c:pt>
                <c:pt idx="2880">
                  <c:v>532900</c:v>
                </c:pt>
                <c:pt idx="2881">
                  <c:v>466700</c:v>
                </c:pt>
                <c:pt idx="2882">
                  <c:v>436400</c:v>
                </c:pt>
                <c:pt idx="2883">
                  <c:v>221400</c:v>
                </c:pt>
                <c:pt idx="2884">
                  <c:v>222200</c:v>
                </c:pt>
                <c:pt idx="2885">
                  <c:v>201800</c:v>
                </c:pt>
                <c:pt idx="2886">
                  <c:v>2170000</c:v>
                </c:pt>
                <c:pt idx="2887">
                  <c:v>2055600</c:v>
                </c:pt>
                <c:pt idx="2888">
                  <c:v>2016800</c:v>
                </c:pt>
                <c:pt idx="2889">
                  <c:v>3867700</c:v>
                </c:pt>
                <c:pt idx="2890">
                  <c:v>3334800</c:v>
                </c:pt>
                <c:pt idx="2891">
                  <c:v>3325000</c:v>
                </c:pt>
                <c:pt idx="2892">
                  <c:v>27656400</c:v>
                </c:pt>
                <c:pt idx="2893">
                  <c:v>26943900</c:v>
                </c:pt>
                <c:pt idx="2894">
                  <c:v>26878200</c:v>
                </c:pt>
                <c:pt idx="2895">
                  <c:v>66580800</c:v>
                </c:pt>
                <c:pt idx="2896">
                  <c:v>66550900</c:v>
                </c:pt>
                <c:pt idx="2897">
                  <c:v>66103300</c:v>
                </c:pt>
                <c:pt idx="2898">
                  <c:v>126742000</c:v>
                </c:pt>
                <c:pt idx="2899">
                  <c:v>125459400</c:v>
                </c:pt>
                <c:pt idx="2900">
                  <c:v>125721000</c:v>
                </c:pt>
                <c:pt idx="2901">
                  <c:v>1223198800</c:v>
                </c:pt>
                <c:pt idx="2902">
                  <c:v>1219508100</c:v>
                </c:pt>
                <c:pt idx="2903">
                  <c:v>1217741800</c:v>
                </c:pt>
                <c:pt idx="2904">
                  <c:v>70800</c:v>
                </c:pt>
                <c:pt idx="2905">
                  <c:v>76700</c:v>
                </c:pt>
                <c:pt idx="2906">
                  <c:v>63100</c:v>
                </c:pt>
                <c:pt idx="2907">
                  <c:v>1186100</c:v>
                </c:pt>
                <c:pt idx="2908">
                  <c:v>1003500</c:v>
                </c:pt>
                <c:pt idx="2909">
                  <c:v>1003500</c:v>
                </c:pt>
                <c:pt idx="2910">
                  <c:v>891700</c:v>
                </c:pt>
                <c:pt idx="2911">
                  <c:v>828100</c:v>
                </c:pt>
                <c:pt idx="2912">
                  <c:v>826000</c:v>
                </c:pt>
                <c:pt idx="2913">
                  <c:v>3700000</c:v>
                </c:pt>
                <c:pt idx="2914">
                  <c:v>3334800</c:v>
                </c:pt>
                <c:pt idx="2915">
                  <c:v>3322400</c:v>
                </c:pt>
                <c:pt idx="2916">
                  <c:v>8968000</c:v>
                </c:pt>
                <c:pt idx="2917">
                  <c:v>8427000</c:v>
                </c:pt>
                <c:pt idx="2918">
                  <c:v>8392900</c:v>
                </c:pt>
                <c:pt idx="2919">
                  <c:v>47307800</c:v>
                </c:pt>
                <c:pt idx="2920">
                  <c:v>47242100</c:v>
                </c:pt>
                <c:pt idx="2921">
                  <c:v>47086000</c:v>
                </c:pt>
                <c:pt idx="2922">
                  <c:v>143345300</c:v>
                </c:pt>
                <c:pt idx="2923">
                  <c:v>143560300</c:v>
                </c:pt>
                <c:pt idx="2924">
                  <c:v>142397600</c:v>
                </c:pt>
                <c:pt idx="2925">
                  <c:v>1147121700</c:v>
                </c:pt>
                <c:pt idx="2926">
                  <c:v>1148564200</c:v>
                </c:pt>
                <c:pt idx="2927">
                  <c:v>1147154100</c:v>
                </c:pt>
                <c:pt idx="2928">
                  <c:v>107500</c:v>
                </c:pt>
                <c:pt idx="2929">
                  <c:v>115100</c:v>
                </c:pt>
                <c:pt idx="2930">
                  <c:v>98900</c:v>
                </c:pt>
                <c:pt idx="2931">
                  <c:v>1044400</c:v>
                </c:pt>
                <c:pt idx="2932">
                  <c:v>844700</c:v>
                </c:pt>
                <c:pt idx="2933">
                  <c:v>843500</c:v>
                </c:pt>
                <c:pt idx="2934">
                  <c:v>1192500</c:v>
                </c:pt>
                <c:pt idx="2935">
                  <c:v>1092600</c:v>
                </c:pt>
                <c:pt idx="2936">
                  <c:v>1087100</c:v>
                </c:pt>
                <c:pt idx="2937">
                  <c:v>3258800</c:v>
                </c:pt>
                <c:pt idx="2938">
                  <c:v>3019900</c:v>
                </c:pt>
                <c:pt idx="2939">
                  <c:v>3010900</c:v>
                </c:pt>
                <c:pt idx="2940">
                  <c:v>12960400</c:v>
                </c:pt>
                <c:pt idx="2941">
                  <c:v>12635200</c:v>
                </c:pt>
                <c:pt idx="2942">
                  <c:v>12584900</c:v>
                </c:pt>
                <c:pt idx="2943">
                  <c:v>51927800</c:v>
                </c:pt>
                <c:pt idx="2944">
                  <c:v>51645300</c:v>
                </c:pt>
                <c:pt idx="2945">
                  <c:v>51611200</c:v>
                </c:pt>
                <c:pt idx="2946">
                  <c:v>117239300</c:v>
                </c:pt>
                <c:pt idx="2947">
                  <c:v>116359900</c:v>
                </c:pt>
                <c:pt idx="2948">
                  <c:v>116191800</c:v>
                </c:pt>
                <c:pt idx="2949">
                  <c:v>1360925400</c:v>
                </c:pt>
                <c:pt idx="2950">
                  <c:v>1360152700</c:v>
                </c:pt>
                <c:pt idx="2951">
                  <c:v>1354899100</c:v>
                </c:pt>
                <c:pt idx="2952">
                  <c:v>45200</c:v>
                </c:pt>
                <c:pt idx="2953">
                  <c:v>44700</c:v>
                </c:pt>
                <c:pt idx="2954">
                  <c:v>39200</c:v>
                </c:pt>
                <c:pt idx="2955">
                  <c:v>997500</c:v>
                </c:pt>
                <c:pt idx="2956">
                  <c:v>909200</c:v>
                </c:pt>
                <c:pt idx="2957">
                  <c:v>907500</c:v>
                </c:pt>
                <c:pt idx="2958">
                  <c:v>1926800</c:v>
                </c:pt>
                <c:pt idx="2959">
                  <c:v>1591800</c:v>
                </c:pt>
                <c:pt idx="2960">
                  <c:v>1584600</c:v>
                </c:pt>
                <c:pt idx="2961">
                  <c:v>14601700</c:v>
                </c:pt>
                <c:pt idx="2962">
                  <c:v>14103400</c:v>
                </c:pt>
                <c:pt idx="2963">
                  <c:v>14118800</c:v>
                </c:pt>
                <c:pt idx="2964">
                  <c:v>47880800</c:v>
                </c:pt>
                <c:pt idx="2965">
                  <c:v>47915400</c:v>
                </c:pt>
                <c:pt idx="2966">
                  <c:v>47508800</c:v>
                </c:pt>
                <c:pt idx="2967">
                  <c:v>142832800</c:v>
                </c:pt>
                <c:pt idx="2968">
                  <c:v>142571300</c:v>
                </c:pt>
                <c:pt idx="2969">
                  <c:v>142407900</c:v>
                </c:pt>
                <c:pt idx="2970">
                  <c:v>324699700</c:v>
                </c:pt>
                <c:pt idx="2971">
                  <c:v>325434800</c:v>
                </c:pt>
                <c:pt idx="2972">
                  <c:v>324083600</c:v>
                </c:pt>
                <c:pt idx="2973">
                  <c:v>3810038400</c:v>
                </c:pt>
                <c:pt idx="2974">
                  <c:v>3799004400</c:v>
                </c:pt>
                <c:pt idx="2975">
                  <c:v>3777225200</c:v>
                </c:pt>
                <c:pt idx="2976">
                  <c:v>155300</c:v>
                </c:pt>
                <c:pt idx="2977">
                  <c:v>158700</c:v>
                </c:pt>
                <c:pt idx="2978">
                  <c:v>140700</c:v>
                </c:pt>
                <c:pt idx="2979">
                  <c:v>3009700</c:v>
                </c:pt>
                <c:pt idx="2980">
                  <c:v>2440100</c:v>
                </c:pt>
                <c:pt idx="2981">
                  <c:v>2439600</c:v>
                </c:pt>
                <c:pt idx="2982">
                  <c:v>4287900</c:v>
                </c:pt>
                <c:pt idx="2983">
                  <c:v>3922300</c:v>
                </c:pt>
                <c:pt idx="2984">
                  <c:v>3920600</c:v>
                </c:pt>
                <c:pt idx="2985">
                  <c:v>16467100</c:v>
                </c:pt>
                <c:pt idx="2986">
                  <c:v>15936800</c:v>
                </c:pt>
                <c:pt idx="2987">
                  <c:v>15943200</c:v>
                </c:pt>
                <c:pt idx="2988">
                  <c:v>54399500</c:v>
                </c:pt>
                <c:pt idx="2989">
                  <c:v>52970500</c:v>
                </c:pt>
                <c:pt idx="2990">
                  <c:v>52978200</c:v>
                </c:pt>
                <c:pt idx="2991">
                  <c:v>157219200</c:v>
                </c:pt>
                <c:pt idx="2992">
                  <c:v>157543400</c:v>
                </c:pt>
                <c:pt idx="2993">
                  <c:v>156427300</c:v>
                </c:pt>
                <c:pt idx="2994">
                  <c:v>468765600</c:v>
                </c:pt>
                <c:pt idx="2995">
                  <c:v>468641100</c:v>
                </c:pt>
                <c:pt idx="2996">
                  <c:v>465807100</c:v>
                </c:pt>
                <c:pt idx="2997">
                  <c:v>3487419100</c:v>
                </c:pt>
                <c:pt idx="2998">
                  <c:v>3492335500</c:v>
                </c:pt>
                <c:pt idx="2999">
                  <c:v>3487114800</c:v>
                </c:pt>
                <c:pt idx="3000">
                  <c:v>424900</c:v>
                </c:pt>
                <c:pt idx="3001">
                  <c:v>401900</c:v>
                </c:pt>
                <c:pt idx="3002">
                  <c:v>376300</c:v>
                </c:pt>
                <c:pt idx="3003">
                  <c:v>2840300</c:v>
                </c:pt>
                <c:pt idx="3004">
                  <c:v>2684100</c:v>
                </c:pt>
                <c:pt idx="3005">
                  <c:v>2663600</c:v>
                </c:pt>
                <c:pt idx="3006">
                  <c:v>4285800</c:v>
                </c:pt>
                <c:pt idx="3007">
                  <c:v>4103600</c:v>
                </c:pt>
                <c:pt idx="3008">
                  <c:v>4075500</c:v>
                </c:pt>
                <c:pt idx="3009">
                  <c:v>16357900</c:v>
                </c:pt>
                <c:pt idx="3010">
                  <c:v>15772900</c:v>
                </c:pt>
                <c:pt idx="3011">
                  <c:v>15634300</c:v>
                </c:pt>
                <c:pt idx="3012">
                  <c:v>36034000</c:v>
                </c:pt>
                <c:pt idx="3013">
                  <c:v>35338600</c:v>
                </c:pt>
                <c:pt idx="3014">
                  <c:v>35453800</c:v>
                </c:pt>
                <c:pt idx="3015">
                  <c:v>177152100</c:v>
                </c:pt>
                <c:pt idx="3016">
                  <c:v>176118800</c:v>
                </c:pt>
                <c:pt idx="3017">
                  <c:v>175922500</c:v>
                </c:pt>
                <c:pt idx="3018">
                  <c:v>381679700</c:v>
                </c:pt>
                <c:pt idx="3019">
                  <c:v>379163600</c:v>
                </c:pt>
                <c:pt idx="3020">
                  <c:v>380959500</c:v>
                </c:pt>
                <c:pt idx="3021">
                  <c:v>4443123400</c:v>
                </c:pt>
                <c:pt idx="3022">
                  <c:v>4409314000</c:v>
                </c:pt>
                <c:pt idx="3023">
                  <c:v>4420285300</c:v>
                </c:pt>
                <c:pt idx="3024">
                  <c:v>240200</c:v>
                </c:pt>
                <c:pt idx="3025">
                  <c:v>235000</c:v>
                </c:pt>
                <c:pt idx="3026">
                  <c:v>232500</c:v>
                </c:pt>
                <c:pt idx="3027">
                  <c:v>704400</c:v>
                </c:pt>
                <c:pt idx="3028">
                  <c:v>727400</c:v>
                </c:pt>
                <c:pt idx="3029">
                  <c:v>718900</c:v>
                </c:pt>
                <c:pt idx="3030">
                  <c:v>1384500</c:v>
                </c:pt>
                <c:pt idx="3031">
                  <c:v>1355900</c:v>
                </c:pt>
                <c:pt idx="3032">
                  <c:v>1368700</c:v>
                </c:pt>
                <c:pt idx="3033">
                  <c:v>4035400</c:v>
                </c:pt>
                <c:pt idx="3034">
                  <c:v>4038800</c:v>
                </c:pt>
                <c:pt idx="3035">
                  <c:v>4014000</c:v>
                </c:pt>
                <c:pt idx="3036">
                  <c:v>16817000</c:v>
                </c:pt>
                <c:pt idx="3037">
                  <c:v>17422900</c:v>
                </c:pt>
                <c:pt idx="3038">
                  <c:v>16996200</c:v>
                </c:pt>
                <c:pt idx="3039">
                  <c:v>46780900</c:v>
                </c:pt>
                <c:pt idx="3040">
                  <c:v>46451900</c:v>
                </c:pt>
                <c:pt idx="3041">
                  <c:v>45875100</c:v>
                </c:pt>
                <c:pt idx="3042">
                  <c:v>169667100</c:v>
                </c:pt>
                <c:pt idx="3043">
                  <c:v>167767600</c:v>
                </c:pt>
                <c:pt idx="3044">
                  <c:v>168415300</c:v>
                </c:pt>
                <c:pt idx="3045">
                  <c:v>1330151600</c:v>
                </c:pt>
                <c:pt idx="3046">
                  <c:v>1322700800</c:v>
                </c:pt>
                <c:pt idx="3047">
                  <c:v>1325376800</c:v>
                </c:pt>
                <c:pt idx="3048">
                  <c:v>579400</c:v>
                </c:pt>
                <c:pt idx="3049">
                  <c:v>590900</c:v>
                </c:pt>
                <c:pt idx="3050">
                  <c:v>604100</c:v>
                </c:pt>
                <c:pt idx="3051">
                  <c:v>678800</c:v>
                </c:pt>
                <c:pt idx="3052">
                  <c:v>709500</c:v>
                </c:pt>
                <c:pt idx="3053">
                  <c:v>707400</c:v>
                </c:pt>
                <c:pt idx="3054">
                  <c:v>1439100</c:v>
                </c:pt>
                <c:pt idx="3055">
                  <c:v>1403700</c:v>
                </c:pt>
                <c:pt idx="3056">
                  <c:v>1388700</c:v>
                </c:pt>
                <c:pt idx="3057">
                  <c:v>6062400</c:v>
                </c:pt>
                <c:pt idx="3058">
                  <c:v>6081200</c:v>
                </c:pt>
                <c:pt idx="3059">
                  <c:v>6462700</c:v>
                </c:pt>
                <c:pt idx="3060">
                  <c:v>22710100</c:v>
                </c:pt>
                <c:pt idx="3061">
                  <c:v>23231500</c:v>
                </c:pt>
                <c:pt idx="3062">
                  <c:v>23750700</c:v>
                </c:pt>
                <c:pt idx="3063">
                  <c:v>64630900</c:v>
                </c:pt>
                <c:pt idx="3064">
                  <c:v>66733100</c:v>
                </c:pt>
                <c:pt idx="3065">
                  <c:v>65459100</c:v>
                </c:pt>
                <c:pt idx="3066">
                  <c:v>190520500</c:v>
                </c:pt>
                <c:pt idx="3067">
                  <c:v>192533900</c:v>
                </c:pt>
                <c:pt idx="3068">
                  <c:v>192315400</c:v>
                </c:pt>
                <c:pt idx="3069">
                  <c:v>1612701000</c:v>
                </c:pt>
                <c:pt idx="3070">
                  <c:v>1619937300</c:v>
                </c:pt>
                <c:pt idx="3071">
                  <c:v>1612183500</c:v>
                </c:pt>
                <c:pt idx="3072">
                  <c:v>80600</c:v>
                </c:pt>
                <c:pt idx="3073">
                  <c:v>87000</c:v>
                </c:pt>
                <c:pt idx="3074">
                  <c:v>77600</c:v>
                </c:pt>
                <c:pt idx="3075">
                  <c:v>859700</c:v>
                </c:pt>
                <c:pt idx="3076">
                  <c:v>841300</c:v>
                </c:pt>
                <c:pt idx="3077">
                  <c:v>854600</c:v>
                </c:pt>
                <c:pt idx="3078">
                  <c:v>1027800</c:v>
                </c:pt>
                <c:pt idx="3079">
                  <c:v>1004700</c:v>
                </c:pt>
                <c:pt idx="3080">
                  <c:v>1001300</c:v>
                </c:pt>
                <c:pt idx="3081">
                  <c:v>3662000</c:v>
                </c:pt>
                <c:pt idx="3082">
                  <c:v>3581000</c:v>
                </c:pt>
                <c:pt idx="3083">
                  <c:v>3592100</c:v>
                </c:pt>
                <c:pt idx="3084">
                  <c:v>18598800</c:v>
                </c:pt>
                <c:pt idx="3085">
                  <c:v>18751500</c:v>
                </c:pt>
                <c:pt idx="3086">
                  <c:v>18930700</c:v>
                </c:pt>
                <c:pt idx="3087">
                  <c:v>58643900</c:v>
                </c:pt>
                <c:pt idx="3088">
                  <c:v>60937700</c:v>
                </c:pt>
                <c:pt idx="3089">
                  <c:v>59587300</c:v>
                </c:pt>
                <c:pt idx="3090">
                  <c:v>198867700</c:v>
                </c:pt>
                <c:pt idx="3091">
                  <c:v>193280100</c:v>
                </c:pt>
                <c:pt idx="3092">
                  <c:v>194412500</c:v>
                </c:pt>
                <c:pt idx="3093">
                  <c:v>1308692000</c:v>
                </c:pt>
                <c:pt idx="3094">
                  <c:v>1305563300</c:v>
                </c:pt>
                <c:pt idx="3095">
                  <c:v>1299625800</c:v>
                </c:pt>
                <c:pt idx="3096">
                  <c:v>439400</c:v>
                </c:pt>
                <c:pt idx="3097">
                  <c:v>513200</c:v>
                </c:pt>
                <c:pt idx="3098">
                  <c:v>419800</c:v>
                </c:pt>
                <c:pt idx="3099">
                  <c:v>236300</c:v>
                </c:pt>
                <c:pt idx="3100">
                  <c:v>232900</c:v>
                </c:pt>
                <c:pt idx="3101">
                  <c:v>221400</c:v>
                </c:pt>
                <c:pt idx="3102">
                  <c:v>3857000</c:v>
                </c:pt>
                <c:pt idx="3103">
                  <c:v>3939400</c:v>
                </c:pt>
                <c:pt idx="3104">
                  <c:v>3860000</c:v>
                </c:pt>
                <c:pt idx="3105">
                  <c:v>1519700</c:v>
                </c:pt>
                <c:pt idx="3106">
                  <c:v>1476200</c:v>
                </c:pt>
                <c:pt idx="3107">
                  <c:v>1467700</c:v>
                </c:pt>
                <c:pt idx="3108">
                  <c:v>16516600</c:v>
                </c:pt>
                <c:pt idx="3109">
                  <c:v>16253800</c:v>
                </c:pt>
                <c:pt idx="3110">
                  <c:v>16398900</c:v>
                </c:pt>
                <c:pt idx="3111">
                  <c:v>54402900</c:v>
                </c:pt>
                <c:pt idx="3112">
                  <c:v>54120400</c:v>
                </c:pt>
                <c:pt idx="3113">
                  <c:v>53092600</c:v>
                </c:pt>
                <c:pt idx="3114">
                  <c:v>208914900</c:v>
                </c:pt>
                <c:pt idx="3115">
                  <c:v>204993400</c:v>
                </c:pt>
                <c:pt idx="3116">
                  <c:v>206319000</c:v>
                </c:pt>
                <c:pt idx="3117">
                  <c:v>2398940000</c:v>
                </c:pt>
                <c:pt idx="3118">
                  <c:v>2397970600</c:v>
                </c:pt>
                <c:pt idx="3119">
                  <c:v>2399657300</c:v>
                </c:pt>
                <c:pt idx="3120">
                  <c:v>323800</c:v>
                </c:pt>
                <c:pt idx="3121">
                  <c:v>342100</c:v>
                </c:pt>
                <c:pt idx="3122">
                  <c:v>322500</c:v>
                </c:pt>
                <c:pt idx="3123">
                  <c:v>1218100</c:v>
                </c:pt>
                <c:pt idx="3124">
                  <c:v>1219400</c:v>
                </c:pt>
                <c:pt idx="3125">
                  <c:v>1221100</c:v>
                </c:pt>
                <c:pt idx="3126">
                  <c:v>3261000</c:v>
                </c:pt>
                <c:pt idx="3127">
                  <c:v>2961400</c:v>
                </c:pt>
                <c:pt idx="3128">
                  <c:v>2933300</c:v>
                </c:pt>
                <c:pt idx="3129">
                  <c:v>4656600</c:v>
                </c:pt>
                <c:pt idx="3130">
                  <c:v>4712100</c:v>
                </c:pt>
                <c:pt idx="3131">
                  <c:v>4672400</c:v>
                </c:pt>
                <c:pt idx="3132">
                  <c:v>16969700</c:v>
                </c:pt>
                <c:pt idx="3133">
                  <c:v>16430000</c:v>
                </c:pt>
                <c:pt idx="3134">
                  <c:v>16151400</c:v>
                </c:pt>
                <c:pt idx="3135">
                  <c:v>85005500</c:v>
                </c:pt>
                <c:pt idx="3136">
                  <c:v>83682400</c:v>
                </c:pt>
                <c:pt idx="3137">
                  <c:v>83140100</c:v>
                </c:pt>
                <c:pt idx="3138">
                  <c:v>162979200</c:v>
                </c:pt>
                <c:pt idx="3139">
                  <c:v>161575800</c:v>
                </c:pt>
                <c:pt idx="3140">
                  <c:v>161111600</c:v>
                </c:pt>
                <c:pt idx="3141">
                  <c:v>2180232300</c:v>
                </c:pt>
                <c:pt idx="3142">
                  <c:v>2180006500</c:v>
                </c:pt>
                <c:pt idx="3143">
                  <c:v>2181673100</c:v>
                </c:pt>
                <c:pt idx="3144">
                  <c:v>33200</c:v>
                </c:pt>
                <c:pt idx="3145">
                  <c:v>32800</c:v>
                </c:pt>
                <c:pt idx="3146">
                  <c:v>29800</c:v>
                </c:pt>
                <c:pt idx="3147">
                  <c:v>2716500</c:v>
                </c:pt>
                <c:pt idx="3148">
                  <c:v>2443500</c:v>
                </c:pt>
                <c:pt idx="3149">
                  <c:v>2439600</c:v>
                </c:pt>
                <c:pt idx="3150">
                  <c:v>1895600</c:v>
                </c:pt>
                <c:pt idx="3151">
                  <c:v>1825200</c:v>
                </c:pt>
                <c:pt idx="3152">
                  <c:v>1823500</c:v>
                </c:pt>
                <c:pt idx="3153">
                  <c:v>6145200</c:v>
                </c:pt>
                <c:pt idx="3154">
                  <c:v>6125600</c:v>
                </c:pt>
                <c:pt idx="3155">
                  <c:v>6200700</c:v>
                </c:pt>
                <c:pt idx="3156">
                  <c:v>14266000</c:v>
                </c:pt>
                <c:pt idx="3157">
                  <c:v>14368800</c:v>
                </c:pt>
                <c:pt idx="3158">
                  <c:v>14417900</c:v>
                </c:pt>
                <c:pt idx="3159">
                  <c:v>101157800</c:v>
                </c:pt>
                <c:pt idx="3160">
                  <c:v>101550300</c:v>
                </c:pt>
                <c:pt idx="3161">
                  <c:v>100538300</c:v>
                </c:pt>
                <c:pt idx="3162">
                  <c:v>205164900</c:v>
                </c:pt>
                <c:pt idx="3163">
                  <c:v>204879500</c:v>
                </c:pt>
                <c:pt idx="3164">
                  <c:v>205739600</c:v>
                </c:pt>
                <c:pt idx="3165">
                  <c:v>2439677300</c:v>
                </c:pt>
                <c:pt idx="3166">
                  <c:v>2438241100</c:v>
                </c:pt>
                <c:pt idx="3167">
                  <c:v>2432196100</c:v>
                </c:pt>
                <c:pt idx="3168">
                  <c:v>135600</c:v>
                </c:pt>
                <c:pt idx="3169">
                  <c:v>134800</c:v>
                </c:pt>
                <c:pt idx="3170">
                  <c:v>132200</c:v>
                </c:pt>
                <c:pt idx="3171">
                  <c:v>1016700</c:v>
                </c:pt>
                <c:pt idx="3172">
                  <c:v>1002600</c:v>
                </c:pt>
                <c:pt idx="3173">
                  <c:v>994900</c:v>
                </c:pt>
                <c:pt idx="3174">
                  <c:v>2738700</c:v>
                </c:pt>
                <c:pt idx="3175">
                  <c:v>2636700</c:v>
                </c:pt>
                <c:pt idx="3176">
                  <c:v>2665800</c:v>
                </c:pt>
                <c:pt idx="3177">
                  <c:v>5108000</c:v>
                </c:pt>
                <c:pt idx="3178">
                  <c:v>5138700</c:v>
                </c:pt>
                <c:pt idx="3179">
                  <c:v>5120400</c:v>
                </c:pt>
                <c:pt idx="3180">
                  <c:v>23370200</c:v>
                </c:pt>
                <c:pt idx="3181">
                  <c:v>23634300</c:v>
                </c:pt>
                <c:pt idx="3182">
                  <c:v>23938500</c:v>
                </c:pt>
                <c:pt idx="3183">
                  <c:v>86199700</c:v>
                </c:pt>
                <c:pt idx="3184">
                  <c:v>87887600</c:v>
                </c:pt>
                <c:pt idx="3185">
                  <c:v>87642700</c:v>
                </c:pt>
                <c:pt idx="3186">
                  <c:v>142986000</c:v>
                </c:pt>
                <c:pt idx="3187">
                  <c:v>140266900</c:v>
                </c:pt>
                <c:pt idx="3188">
                  <c:v>140421300</c:v>
                </c:pt>
                <c:pt idx="3189">
                  <c:v>2063404200</c:v>
                </c:pt>
                <c:pt idx="3190">
                  <c:v>2047217000</c:v>
                </c:pt>
                <c:pt idx="3191">
                  <c:v>2048151400</c:v>
                </c:pt>
                <c:pt idx="3192">
                  <c:v>880600</c:v>
                </c:pt>
                <c:pt idx="3193">
                  <c:v>875900</c:v>
                </c:pt>
                <c:pt idx="3194">
                  <c:v>862700</c:v>
                </c:pt>
                <c:pt idx="3195">
                  <c:v>993700</c:v>
                </c:pt>
                <c:pt idx="3196">
                  <c:v>990700</c:v>
                </c:pt>
                <c:pt idx="3197">
                  <c:v>992400</c:v>
                </c:pt>
                <c:pt idx="3198">
                  <c:v>2026200</c:v>
                </c:pt>
                <c:pt idx="3199">
                  <c:v>1993800</c:v>
                </c:pt>
                <c:pt idx="3200">
                  <c:v>1989900</c:v>
                </c:pt>
                <c:pt idx="3201">
                  <c:v>7444800</c:v>
                </c:pt>
                <c:pt idx="3202">
                  <c:v>7661200</c:v>
                </c:pt>
                <c:pt idx="3203">
                  <c:v>7619400</c:v>
                </c:pt>
                <c:pt idx="3204">
                  <c:v>9388700</c:v>
                </c:pt>
                <c:pt idx="3205">
                  <c:v>9466000</c:v>
                </c:pt>
                <c:pt idx="3206">
                  <c:v>9381900</c:v>
                </c:pt>
                <c:pt idx="3207">
                  <c:v>71903400</c:v>
                </c:pt>
                <c:pt idx="3208">
                  <c:v>71591500</c:v>
                </c:pt>
                <c:pt idx="3209">
                  <c:v>70853800</c:v>
                </c:pt>
                <c:pt idx="3210">
                  <c:v>166655700</c:v>
                </c:pt>
                <c:pt idx="3211">
                  <c:v>169723900</c:v>
                </c:pt>
                <c:pt idx="3212">
                  <c:v>168935400</c:v>
                </c:pt>
                <c:pt idx="3213">
                  <c:v>1636654100</c:v>
                </c:pt>
                <c:pt idx="3214">
                  <c:v>1621619600</c:v>
                </c:pt>
                <c:pt idx="3215">
                  <c:v>1622309600</c:v>
                </c:pt>
                <c:pt idx="3216">
                  <c:v>542700</c:v>
                </c:pt>
                <c:pt idx="3217">
                  <c:v>532400</c:v>
                </c:pt>
                <c:pt idx="3218">
                  <c:v>527300</c:v>
                </c:pt>
                <c:pt idx="3219">
                  <c:v>1020100</c:v>
                </c:pt>
                <c:pt idx="3220">
                  <c:v>1008600</c:v>
                </c:pt>
                <c:pt idx="3221">
                  <c:v>1007700</c:v>
                </c:pt>
                <c:pt idx="3222">
                  <c:v>3557500</c:v>
                </c:pt>
                <c:pt idx="3223">
                  <c:v>3552800</c:v>
                </c:pt>
                <c:pt idx="3224">
                  <c:v>3523800</c:v>
                </c:pt>
                <c:pt idx="3225">
                  <c:v>6597500</c:v>
                </c:pt>
                <c:pt idx="3226">
                  <c:v>6732700</c:v>
                </c:pt>
                <c:pt idx="3227">
                  <c:v>6695200</c:v>
                </c:pt>
                <c:pt idx="3228">
                  <c:v>16297300</c:v>
                </c:pt>
                <c:pt idx="3229">
                  <c:v>16884800</c:v>
                </c:pt>
                <c:pt idx="3230">
                  <c:v>16358300</c:v>
                </c:pt>
                <c:pt idx="3231">
                  <c:v>89613100</c:v>
                </c:pt>
                <c:pt idx="3232">
                  <c:v>88383000</c:v>
                </c:pt>
                <c:pt idx="3233">
                  <c:v>89763700</c:v>
                </c:pt>
                <c:pt idx="3234">
                  <c:v>176125200</c:v>
                </c:pt>
                <c:pt idx="3235">
                  <c:v>174784200</c:v>
                </c:pt>
                <c:pt idx="3236">
                  <c:v>173640300</c:v>
                </c:pt>
                <c:pt idx="3237">
                  <c:v>1797818200</c:v>
                </c:pt>
                <c:pt idx="3238">
                  <c:v>1792094100</c:v>
                </c:pt>
                <c:pt idx="3239">
                  <c:v>1794681000</c:v>
                </c:pt>
                <c:pt idx="3240">
                  <c:v>198800</c:v>
                </c:pt>
                <c:pt idx="3241">
                  <c:v>114300</c:v>
                </c:pt>
                <c:pt idx="3242">
                  <c:v>102300</c:v>
                </c:pt>
                <c:pt idx="3243">
                  <c:v>668500</c:v>
                </c:pt>
                <c:pt idx="3244">
                  <c:v>644200</c:v>
                </c:pt>
                <c:pt idx="3245">
                  <c:v>647600</c:v>
                </c:pt>
                <c:pt idx="3246">
                  <c:v>4232100</c:v>
                </c:pt>
                <c:pt idx="3247">
                  <c:v>3810100</c:v>
                </c:pt>
                <c:pt idx="3248">
                  <c:v>3816900</c:v>
                </c:pt>
                <c:pt idx="3249">
                  <c:v>7667600</c:v>
                </c:pt>
                <c:pt idx="3250">
                  <c:v>7724700</c:v>
                </c:pt>
                <c:pt idx="3251">
                  <c:v>7751600</c:v>
                </c:pt>
                <c:pt idx="3252">
                  <c:v>17031200</c:v>
                </c:pt>
                <c:pt idx="3253">
                  <c:v>17362300</c:v>
                </c:pt>
                <c:pt idx="3254">
                  <c:v>16835800</c:v>
                </c:pt>
                <c:pt idx="3255">
                  <c:v>78907600</c:v>
                </c:pt>
                <c:pt idx="3256">
                  <c:v>80077500</c:v>
                </c:pt>
                <c:pt idx="3257">
                  <c:v>78103700</c:v>
                </c:pt>
                <c:pt idx="3258">
                  <c:v>190656600</c:v>
                </c:pt>
                <c:pt idx="3259">
                  <c:v>190665900</c:v>
                </c:pt>
                <c:pt idx="3260">
                  <c:v>191396000</c:v>
                </c:pt>
                <c:pt idx="3261">
                  <c:v>2143598300</c:v>
                </c:pt>
                <c:pt idx="3262">
                  <c:v>2142206100</c:v>
                </c:pt>
                <c:pt idx="3263">
                  <c:v>2153536600</c:v>
                </c:pt>
                <c:pt idx="3264">
                  <c:v>173600</c:v>
                </c:pt>
                <c:pt idx="3265">
                  <c:v>174900</c:v>
                </c:pt>
                <c:pt idx="3266">
                  <c:v>174500</c:v>
                </c:pt>
                <c:pt idx="3267">
                  <c:v>468000</c:v>
                </c:pt>
                <c:pt idx="3268">
                  <c:v>467100</c:v>
                </c:pt>
                <c:pt idx="3269">
                  <c:v>487600</c:v>
                </c:pt>
                <c:pt idx="3270">
                  <c:v>2122200</c:v>
                </c:pt>
                <c:pt idx="3271">
                  <c:v>2104700</c:v>
                </c:pt>
                <c:pt idx="3272">
                  <c:v>2138000</c:v>
                </c:pt>
                <c:pt idx="3273">
                  <c:v>3929100</c:v>
                </c:pt>
                <c:pt idx="3274">
                  <c:v>3907800</c:v>
                </c:pt>
                <c:pt idx="3275">
                  <c:v>3725200</c:v>
                </c:pt>
                <c:pt idx="3276">
                  <c:v>29653200</c:v>
                </c:pt>
                <c:pt idx="3277">
                  <c:v>29605900</c:v>
                </c:pt>
                <c:pt idx="3278">
                  <c:v>29943400</c:v>
                </c:pt>
                <c:pt idx="3279">
                  <c:v>71715300</c:v>
                </c:pt>
                <c:pt idx="3280">
                  <c:v>74226200</c:v>
                </c:pt>
                <c:pt idx="3281">
                  <c:v>71772900</c:v>
                </c:pt>
                <c:pt idx="3282">
                  <c:v>182965500</c:v>
                </c:pt>
                <c:pt idx="3283">
                  <c:v>182909200</c:v>
                </c:pt>
                <c:pt idx="3284">
                  <c:v>192823600</c:v>
                </c:pt>
                <c:pt idx="3285">
                  <c:v>2414407500</c:v>
                </c:pt>
                <c:pt idx="3286">
                  <c:v>2417033200</c:v>
                </c:pt>
                <c:pt idx="3287">
                  <c:v>2415331300</c:v>
                </c:pt>
                <c:pt idx="3288">
                  <c:v>102300</c:v>
                </c:pt>
                <c:pt idx="3289">
                  <c:v>98100</c:v>
                </c:pt>
                <c:pt idx="3290">
                  <c:v>92100</c:v>
                </c:pt>
                <c:pt idx="3291">
                  <c:v>837900</c:v>
                </c:pt>
                <c:pt idx="3292">
                  <c:v>845200</c:v>
                </c:pt>
                <c:pt idx="3293">
                  <c:v>848600</c:v>
                </c:pt>
                <c:pt idx="3294">
                  <c:v>1798800</c:v>
                </c:pt>
                <c:pt idx="3295">
                  <c:v>1753500</c:v>
                </c:pt>
                <c:pt idx="3296">
                  <c:v>1753100</c:v>
                </c:pt>
                <c:pt idx="3297">
                  <c:v>2175100</c:v>
                </c:pt>
                <c:pt idx="3298">
                  <c:v>2194700</c:v>
                </c:pt>
                <c:pt idx="3299">
                  <c:v>2182800</c:v>
                </c:pt>
                <c:pt idx="3300">
                  <c:v>15035700</c:v>
                </c:pt>
                <c:pt idx="3301">
                  <c:v>15014300</c:v>
                </c:pt>
                <c:pt idx="3302">
                  <c:v>15010500</c:v>
                </c:pt>
                <c:pt idx="3303">
                  <c:v>63391000</c:v>
                </c:pt>
                <c:pt idx="3304">
                  <c:v>63847100</c:v>
                </c:pt>
                <c:pt idx="3305">
                  <c:v>63616700</c:v>
                </c:pt>
                <c:pt idx="3306">
                  <c:v>209600500</c:v>
                </c:pt>
                <c:pt idx="3307">
                  <c:v>207500100</c:v>
                </c:pt>
                <c:pt idx="3308">
                  <c:v>211288000</c:v>
                </c:pt>
                <c:pt idx="3309">
                  <c:v>1862987200</c:v>
                </c:pt>
                <c:pt idx="3310">
                  <c:v>1846504700</c:v>
                </c:pt>
                <c:pt idx="3311">
                  <c:v>1850692400</c:v>
                </c:pt>
                <c:pt idx="3312">
                  <c:v>194100</c:v>
                </c:pt>
                <c:pt idx="3313">
                  <c:v>191500</c:v>
                </c:pt>
                <c:pt idx="3314">
                  <c:v>193200</c:v>
                </c:pt>
                <c:pt idx="3315">
                  <c:v>247400</c:v>
                </c:pt>
                <c:pt idx="3316">
                  <c:v>247800</c:v>
                </c:pt>
                <c:pt idx="3317">
                  <c:v>245300</c:v>
                </c:pt>
                <c:pt idx="3318">
                  <c:v>2790300</c:v>
                </c:pt>
                <c:pt idx="3319">
                  <c:v>2778400</c:v>
                </c:pt>
                <c:pt idx="3320">
                  <c:v>2882500</c:v>
                </c:pt>
                <c:pt idx="3321">
                  <c:v>3607800</c:v>
                </c:pt>
                <c:pt idx="3322">
                  <c:v>3608700</c:v>
                </c:pt>
                <c:pt idx="3323">
                  <c:v>3628700</c:v>
                </c:pt>
                <c:pt idx="3324">
                  <c:v>14881200</c:v>
                </c:pt>
                <c:pt idx="3325">
                  <c:v>15404700</c:v>
                </c:pt>
                <c:pt idx="3326">
                  <c:v>14893600</c:v>
                </c:pt>
                <c:pt idx="3327">
                  <c:v>95656400</c:v>
                </c:pt>
                <c:pt idx="3328">
                  <c:v>92551900</c:v>
                </c:pt>
                <c:pt idx="3329">
                  <c:v>91764700</c:v>
                </c:pt>
                <c:pt idx="3330">
                  <c:v>141971000</c:v>
                </c:pt>
                <c:pt idx="3331">
                  <c:v>141535800</c:v>
                </c:pt>
                <c:pt idx="3332">
                  <c:v>142241000</c:v>
                </c:pt>
                <c:pt idx="3333">
                  <c:v>1655863000</c:v>
                </c:pt>
                <c:pt idx="3334">
                  <c:v>1658421700</c:v>
                </c:pt>
                <c:pt idx="3335">
                  <c:v>1674717400</c:v>
                </c:pt>
                <c:pt idx="3336">
                  <c:v>61800</c:v>
                </c:pt>
                <c:pt idx="3337">
                  <c:v>65200</c:v>
                </c:pt>
                <c:pt idx="3338">
                  <c:v>60500</c:v>
                </c:pt>
                <c:pt idx="3339">
                  <c:v>956100</c:v>
                </c:pt>
                <c:pt idx="3340">
                  <c:v>880200</c:v>
                </c:pt>
                <c:pt idx="3341">
                  <c:v>882300</c:v>
                </c:pt>
                <c:pt idx="3342">
                  <c:v>1209100</c:v>
                </c:pt>
                <c:pt idx="3343">
                  <c:v>1178000</c:v>
                </c:pt>
                <c:pt idx="3344">
                  <c:v>1224100</c:v>
                </c:pt>
                <c:pt idx="3345">
                  <c:v>5492400</c:v>
                </c:pt>
                <c:pt idx="3346">
                  <c:v>5523600</c:v>
                </c:pt>
                <c:pt idx="3347">
                  <c:v>5452700</c:v>
                </c:pt>
                <c:pt idx="3348">
                  <c:v>14279200</c:v>
                </c:pt>
                <c:pt idx="3349">
                  <c:v>14297100</c:v>
                </c:pt>
                <c:pt idx="3350">
                  <c:v>13827300</c:v>
                </c:pt>
                <c:pt idx="3351">
                  <c:v>71841100</c:v>
                </c:pt>
                <c:pt idx="3352">
                  <c:v>70603400</c:v>
                </c:pt>
                <c:pt idx="3353">
                  <c:v>68502500</c:v>
                </c:pt>
                <c:pt idx="3354">
                  <c:v>135539400</c:v>
                </c:pt>
                <c:pt idx="3355">
                  <c:v>135306900</c:v>
                </c:pt>
                <c:pt idx="3356">
                  <c:v>135384100</c:v>
                </c:pt>
                <c:pt idx="3357">
                  <c:v>1264740700</c:v>
                </c:pt>
                <c:pt idx="3358">
                  <c:v>1299621500</c:v>
                </c:pt>
                <c:pt idx="3359">
                  <c:v>1275243100</c:v>
                </c:pt>
                <c:pt idx="3360">
                  <c:v>45600</c:v>
                </c:pt>
                <c:pt idx="3361">
                  <c:v>50300</c:v>
                </c:pt>
                <c:pt idx="3362">
                  <c:v>45600</c:v>
                </c:pt>
                <c:pt idx="3363">
                  <c:v>573000</c:v>
                </c:pt>
                <c:pt idx="3364">
                  <c:v>568300</c:v>
                </c:pt>
                <c:pt idx="3365">
                  <c:v>579800</c:v>
                </c:pt>
                <c:pt idx="3366">
                  <c:v>778200</c:v>
                </c:pt>
                <c:pt idx="3367">
                  <c:v>785900</c:v>
                </c:pt>
                <c:pt idx="3368">
                  <c:v>779000</c:v>
                </c:pt>
                <c:pt idx="3369">
                  <c:v>2972500</c:v>
                </c:pt>
                <c:pt idx="3370">
                  <c:v>3240100</c:v>
                </c:pt>
                <c:pt idx="3371">
                  <c:v>2993400</c:v>
                </c:pt>
                <c:pt idx="3372">
                  <c:v>13289300</c:v>
                </c:pt>
                <c:pt idx="3373">
                  <c:v>13085400</c:v>
                </c:pt>
                <c:pt idx="3374">
                  <c:v>13140000</c:v>
                </c:pt>
                <c:pt idx="3375">
                  <c:v>68292600</c:v>
                </c:pt>
                <c:pt idx="3376">
                  <c:v>68211100</c:v>
                </c:pt>
                <c:pt idx="3377">
                  <c:v>65532500</c:v>
                </c:pt>
                <c:pt idx="3378">
                  <c:v>107462600</c:v>
                </c:pt>
                <c:pt idx="3379">
                  <c:v>103345700</c:v>
                </c:pt>
                <c:pt idx="3380">
                  <c:v>105565300</c:v>
                </c:pt>
                <c:pt idx="3381">
                  <c:v>1885371400</c:v>
                </c:pt>
                <c:pt idx="3382">
                  <c:v>1881494300</c:v>
                </c:pt>
                <c:pt idx="3383">
                  <c:v>1881972600</c:v>
                </c:pt>
                <c:pt idx="3384">
                  <c:v>388600</c:v>
                </c:pt>
                <c:pt idx="3385">
                  <c:v>418100</c:v>
                </c:pt>
                <c:pt idx="3386">
                  <c:v>382200</c:v>
                </c:pt>
                <c:pt idx="3387">
                  <c:v>1848700</c:v>
                </c:pt>
                <c:pt idx="3388">
                  <c:v>1829500</c:v>
                </c:pt>
                <c:pt idx="3389">
                  <c:v>1880300</c:v>
                </c:pt>
                <c:pt idx="3390">
                  <c:v>2533500</c:v>
                </c:pt>
                <c:pt idx="3391">
                  <c:v>2504100</c:v>
                </c:pt>
                <c:pt idx="3392">
                  <c:v>2555700</c:v>
                </c:pt>
                <c:pt idx="3393">
                  <c:v>6326100</c:v>
                </c:pt>
                <c:pt idx="3394">
                  <c:v>6314200</c:v>
                </c:pt>
                <c:pt idx="3395">
                  <c:v>6348300</c:v>
                </c:pt>
                <c:pt idx="3396">
                  <c:v>35032200</c:v>
                </c:pt>
                <c:pt idx="3397">
                  <c:v>34830000</c:v>
                </c:pt>
                <c:pt idx="3398">
                  <c:v>35112400</c:v>
                </c:pt>
                <c:pt idx="3399">
                  <c:v>69326400</c:v>
                </c:pt>
                <c:pt idx="3400">
                  <c:v>68834800</c:v>
                </c:pt>
                <c:pt idx="3401">
                  <c:v>66912700</c:v>
                </c:pt>
                <c:pt idx="3402">
                  <c:v>217718700</c:v>
                </c:pt>
                <c:pt idx="3403">
                  <c:v>221660700</c:v>
                </c:pt>
                <c:pt idx="3404">
                  <c:v>216282100</c:v>
                </c:pt>
                <c:pt idx="3405">
                  <c:v>2611065600</c:v>
                </c:pt>
                <c:pt idx="3406">
                  <c:v>2628709100</c:v>
                </c:pt>
                <c:pt idx="3407">
                  <c:v>2629954600</c:v>
                </c:pt>
                <c:pt idx="3408">
                  <c:v>635700</c:v>
                </c:pt>
                <c:pt idx="3409">
                  <c:v>641200</c:v>
                </c:pt>
                <c:pt idx="3410">
                  <c:v>642900</c:v>
                </c:pt>
                <c:pt idx="3411">
                  <c:v>734200</c:v>
                </c:pt>
                <c:pt idx="3412">
                  <c:v>727800</c:v>
                </c:pt>
                <c:pt idx="3413">
                  <c:v>737700</c:v>
                </c:pt>
                <c:pt idx="3414">
                  <c:v>3667600</c:v>
                </c:pt>
                <c:pt idx="3415">
                  <c:v>3659900</c:v>
                </c:pt>
                <c:pt idx="3416">
                  <c:v>3715800</c:v>
                </c:pt>
                <c:pt idx="3417">
                  <c:v>9073000</c:v>
                </c:pt>
                <c:pt idx="3418">
                  <c:v>9352900</c:v>
                </c:pt>
                <c:pt idx="3419">
                  <c:v>9177100</c:v>
                </c:pt>
                <c:pt idx="3420">
                  <c:v>27188400</c:v>
                </c:pt>
                <c:pt idx="3421">
                  <c:v>27364200</c:v>
                </c:pt>
                <c:pt idx="3422">
                  <c:v>27308700</c:v>
                </c:pt>
                <c:pt idx="3423">
                  <c:v>80111200</c:v>
                </c:pt>
                <c:pt idx="3424">
                  <c:v>79797200</c:v>
                </c:pt>
                <c:pt idx="3425">
                  <c:v>81480800</c:v>
                </c:pt>
                <c:pt idx="3426">
                  <c:v>277583400</c:v>
                </c:pt>
                <c:pt idx="3427">
                  <c:v>270891500</c:v>
                </c:pt>
                <c:pt idx="3428">
                  <c:v>274268200</c:v>
                </c:pt>
                <c:pt idx="3429">
                  <c:v>2869871000</c:v>
                </c:pt>
                <c:pt idx="3430">
                  <c:v>2903566200</c:v>
                </c:pt>
                <c:pt idx="3431">
                  <c:v>2893169200</c:v>
                </c:pt>
                <c:pt idx="3432">
                  <c:v>698400</c:v>
                </c:pt>
                <c:pt idx="3433">
                  <c:v>707400</c:v>
                </c:pt>
                <c:pt idx="3434">
                  <c:v>698000</c:v>
                </c:pt>
                <c:pt idx="3435">
                  <c:v>1535900</c:v>
                </c:pt>
                <c:pt idx="3436">
                  <c:v>1519700</c:v>
                </c:pt>
                <c:pt idx="3437">
                  <c:v>1519700</c:v>
                </c:pt>
                <c:pt idx="3438">
                  <c:v>748700</c:v>
                </c:pt>
                <c:pt idx="3439">
                  <c:v>738900</c:v>
                </c:pt>
                <c:pt idx="3440">
                  <c:v>725700</c:v>
                </c:pt>
                <c:pt idx="3441">
                  <c:v>11013500</c:v>
                </c:pt>
                <c:pt idx="3442">
                  <c:v>10016800</c:v>
                </c:pt>
                <c:pt idx="3443">
                  <c:v>10037300</c:v>
                </c:pt>
                <c:pt idx="3444">
                  <c:v>20486800</c:v>
                </c:pt>
                <c:pt idx="3445">
                  <c:v>20256800</c:v>
                </c:pt>
                <c:pt idx="3446">
                  <c:v>20191500</c:v>
                </c:pt>
                <c:pt idx="3447">
                  <c:v>100818600</c:v>
                </c:pt>
                <c:pt idx="3448">
                  <c:v>100547200</c:v>
                </c:pt>
                <c:pt idx="3449">
                  <c:v>96780600</c:v>
                </c:pt>
                <c:pt idx="3450">
                  <c:v>269600000</c:v>
                </c:pt>
                <c:pt idx="3451">
                  <c:v>274005400</c:v>
                </c:pt>
                <c:pt idx="3452">
                  <c:v>267489300</c:v>
                </c:pt>
                <c:pt idx="3453">
                  <c:v>2501406500</c:v>
                </c:pt>
                <c:pt idx="3454">
                  <c:v>2536717800</c:v>
                </c:pt>
                <c:pt idx="3455">
                  <c:v>2519899000</c:v>
                </c:pt>
                <c:pt idx="3456">
                  <c:v>680500</c:v>
                </c:pt>
                <c:pt idx="3457">
                  <c:v>615600</c:v>
                </c:pt>
                <c:pt idx="3458">
                  <c:v>548600</c:v>
                </c:pt>
                <c:pt idx="3459">
                  <c:v>1168200</c:v>
                </c:pt>
                <c:pt idx="3460">
                  <c:v>1014600</c:v>
                </c:pt>
                <c:pt idx="3461">
                  <c:v>1008200</c:v>
                </c:pt>
                <c:pt idx="3462">
                  <c:v>3880500</c:v>
                </c:pt>
                <c:pt idx="3463">
                  <c:v>3371000</c:v>
                </c:pt>
                <c:pt idx="3464">
                  <c:v>3384300</c:v>
                </c:pt>
                <c:pt idx="3465">
                  <c:v>8057100</c:v>
                </c:pt>
                <c:pt idx="3466">
                  <c:v>7764800</c:v>
                </c:pt>
                <c:pt idx="3467">
                  <c:v>7709400</c:v>
                </c:pt>
                <c:pt idx="3468">
                  <c:v>44954800</c:v>
                </c:pt>
                <c:pt idx="3469">
                  <c:v>44196600</c:v>
                </c:pt>
                <c:pt idx="3470">
                  <c:v>44283200</c:v>
                </c:pt>
                <c:pt idx="3471">
                  <c:v>107736100</c:v>
                </c:pt>
                <c:pt idx="3472">
                  <c:v>107352100</c:v>
                </c:pt>
                <c:pt idx="3473">
                  <c:v>106832000</c:v>
                </c:pt>
                <c:pt idx="3474">
                  <c:v>245310800</c:v>
                </c:pt>
                <c:pt idx="3475">
                  <c:v>244289800</c:v>
                </c:pt>
                <c:pt idx="3476">
                  <c:v>243913900</c:v>
                </c:pt>
                <c:pt idx="3477">
                  <c:v>2567715100</c:v>
                </c:pt>
                <c:pt idx="3478">
                  <c:v>2581705400</c:v>
                </c:pt>
                <c:pt idx="3479">
                  <c:v>2556540300</c:v>
                </c:pt>
                <c:pt idx="3480">
                  <c:v>115100</c:v>
                </c:pt>
                <c:pt idx="3481">
                  <c:v>114700</c:v>
                </c:pt>
                <c:pt idx="3482">
                  <c:v>100600</c:v>
                </c:pt>
                <c:pt idx="3483">
                  <c:v>1711700</c:v>
                </c:pt>
                <c:pt idx="3484">
                  <c:v>1488200</c:v>
                </c:pt>
                <c:pt idx="3485">
                  <c:v>1485600</c:v>
                </c:pt>
                <c:pt idx="3486">
                  <c:v>3997800</c:v>
                </c:pt>
                <c:pt idx="3487">
                  <c:v>3381300</c:v>
                </c:pt>
                <c:pt idx="3488">
                  <c:v>3360800</c:v>
                </c:pt>
                <c:pt idx="3489">
                  <c:v>10637200</c:v>
                </c:pt>
                <c:pt idx="3490">
                  <c:v>10140100</c:v>
                </c:pt>
                <c:pt idx="3491">
                  <c:v>10085900</c:v>
                </c:pt>
                <c:pt idx="3492">
                  <c:v>28317800</c:v>
                </c:pt>
                <c:pt idx="3493">
                  <c:v>28148800</c:v>
                </c:pt>
                <c:pt idx="3494">
                  <c:v>28090400</c:v>
                </c:pt>
                <c:pt idx="3495">
                  <c:v>87630800</c:v>
                </c:pt>
                <c:pt idx="3496">
                  <c:v>86589700</c:v>
                </c:pt>
                <c:pt idx="3497">
                  <c:v>86803500</c:v>
                </c:pt>
                <c:pt idx="3498">
                  <c:v>318357300</c:v>
                </c:pt>
                <c:pt idx="3499">
                  <c:v>317557700</c:v>
                </c:pt>
                <c:pt idx="3500">
                  <c:v>315027200</c:v>
                </c:pt>
                <c:pt idx="3501">
                  <c:v>2419747300</c:v>
                </c:pt>
                <c:pt idx="3502">
                  <c:v>2440470400</c:v>
                </c:pt>
                <c:pt idx="3503">
                  <c:v>2407770700</c:v>
                </c:pt>
                <c:pt idx="3504">
                  <c:v>172300</c:v>
                </c:pt>
                <c:pt idx="3505">
                  <c:v>171500</c:v>
                </c:pt>
                <c:pt idx="3506">
                  <c:v>154400</c:v>
                </c:pt>
                <c:pt idx="3507">
                  <c:v>1767600</c:v>
                </c:pt>
                <c:pt idx="3508">
                  <c:v>1508600</c:v>
                </c:pt>
                <c:pt idx="3509">
                  <c:v>1390500</c:v>
                </c:pt>
                <c:pt idx="3510">
                  <c:v>3393700</c:v>
                </c:pt>
                <c:pt idx="3511">
                  <c:v>2938000</c:v>
                </c:pt>
                <c:pt idx="3512">
                  <c:v>2919600</c:v>
                </c:pt>
                <c:pt idx="3513">
                  <c:v>6429800</c:v>
                </c:pt>
                <c:pt idx="3514">
                  <c:v>5867000</c:v>
                </c:pt>
                <c:pt idx="3515">
                  <c:v>5872600</c:v>
                </c:pt>
                <c:pt idx="3516">
                  <c:v>26347000</c:v>
                </c:pt>
                <c:pt idx="3517">
                  <c:v>26186600</c:v>
                </c:pt>
                <c:pt idx="3518">
                  <c:v>25960500</c:v>
                </c:pt>
                <c:pt idx="3519">
                  <c:v>144161900</c:v>
                </c:pt>
                <c:pt idx="3520">
                  <c:v>143524000</c:v>
                </c:pt>
                <c:pt idx="3521">
                  <c:v>143128900</c:v>
                </c:pt>
                <c:pt idx="3522">
                  <c:v>182383100</c:v>
                </c:pt>
                <c:pt idx="3523">
                  <c:v>182518800</c:v>
                </c:pt>
                <c:pt idx="3524">
                  <c:v>181289100</c:v>
                </c:pt>
                <c:pt idx="3525">
                  <c:v>2872388800</c:v>
                </c:pt>
                <c:pt idx="3526">
                  <c:v>2868577000</c:v>
                </c:pt>
                <c:pt idx="3527">
                  <c:v>2868931100</c:v>
                </c:pt>
                <c:pt idx="3528">
                  <c:v>722300</c:v>
                </c:pt>
                <c:pt idx="3529">
                  <c:v>669800</c:v>
                </c:pt>
                <c:pt idx="3530">
                  <c:v>607500</c:v>
                </c:pt>
                <c:pt idx="3531">
                  <c:v>5493300</c:v>
                </c:pt>
                <c:pt idx="3532">
                  <c:v>5071700</c:v>
                </c:pt>
                <c:pt idx="3533">
                  <c:v>5076900</c:v>
                </c:pt>
                <c:pt idx="3534">
                  <c:v>6357300</c:v>
                </c:pt>
                <c:pt idx="3535">
                  <c:v>5983900</c:v>
                </c:pt>
                <c:pt idx="3536">
                  <c:v>5920400</c:v>
                </c:pt>
                <c:pt idx="3537">
                  <c:v>18125600</c:v>
                </c:pt>
                <c:pt idx="3538">
                  <c:v>17349500</c:v>
                </c:pt>
                <c:pt idx="3539">
                  <c:v>17330300</c:v>
                </c:pt>
                <c:pt idx="3540">
                  <c:v>70243300</c:v>
                </c:pt>
                <c:pt idx="3541">
                  <c:v>69609200</c:v>
                </c:pt>
                <c:pt idx="3542">
                  <c:v>70071800</c:v>
                </c:pt>
                <c:pt idx="3543">
                  <c:v>325429700</c:v>
                </c:pt>
                <c:pt idx="3544">
                  <c:v>324749600</c:v>
                </c:pt>
                <c:pt idx="3545">
                  <c:v>324732100</c:v>
                </c:pt>
                <c:pt idx="3546">
                  <c:v>517371000</c:v>
                </c:pt>
                <c:pt idx="3547">
                  <c:v>510006800</c:v>
                </c:pt>
                <c:pt idx="3548">
                  <c:v>508928200</c:v>
                </c:pt>
                <c:pt idx="3549">
                  <c:v>7446263300</c:v>
                </c:pt>
                <c:pt idx="3550">
                  <c:v>7432074900</c:v>
                </c:pt>
                <c:pt idx="3551">
                  <c:v>7416836500</c:v>
                </c:pt>
                <c:pt idx="3552">
                  <c:v>3614700</c:v>
                </c:pt>
                <c:pt idx="3553">
                  <c:v>3214500</c:v>
                </c:pt>
                <c:pt idx="3554">
                  <c:v>3207200</c:v>
                </c:pt>
                <c:pt idx="3555">
                  <c:v>1415200</c:v>
                </c:pt>
                <c:pt idx="3556">
                  <c:v>1105000</c:v>
                </c:pt>
                <c:pt idx="3557">
                  <c:v>1104600</c:v>
                </c:pt>
                <c:pt idx="3558">
                  <c:v>5929800</c:v>
                </c:pt>
                <c:pt idx="3559">
                  <c:v>5421600</c:v>
                </c:pt>
                <c:pt idx="3560">
                  <c:v>5456200</c:v>
                </c:pt>
                <c:pt idx="3561">
                  <c:v>28933900</c:v>
                </c:pt>
                <c:pt idx="3562">
                  <c:v>28745300</c:v>
                </c:pt>
                <c:pt idx="3563">
                  <c:v>28875400</c:v>
                </c:pt>
                <c:pt idx="3564">
                  <c:v>48462800</c:v>
                </c:pt>
                <c:pt idx="3565">
                  <c:v>47976400</c:v>
                </c:pt>
                <c:pt idx="3566">
                  <c:v>48128700</c:v>
                </c:pt>
                <c:pt idx="3567">
                  <c:v>316942500</c:v>
                </c:pt>
                <c:pt idx="3568">
                  <c:v>316006400</c:v>
                </c:pt>
                <c:pt idx="3569">
                  <c:v>314310800</c:v>
                </c:pt>
                <c:pt idx="3570">
                  <c:v>751931600</c:v>
                </c:pt>
                <c:pt idx="3571">
                  <c:v>753830200</c:v>
                </c:pt>
                <c:pt idx="3572">
                  <c:v>752670600</c:v>
                </c:pt>
                <c:pt idx="3573">
                  <c:v>7436451200</c:v>
                </c:pt>
                <c:pt idx="3574">
                  <c:v>7365535500</c:v>
                </c:pt>
                <c:pt idx="3575">
                  <c:v>7424151700</c:v>
                </c:pt>
                <c:pt idx="3576">
                  <c:v>3082200</c:v>
                </c:pt>
                <c:pt idx="3577">
                  <c:v>2650800</c:v>
                </c:pt>
                <c:pt idx="3578">
                  <c:v>2629900</c:v>
                </c:pt>
                <c:pt idx="3579">
                  <c:v>7381300</c:v>
                </c:pt>
                <c:pt idx="3580">
                  <c:v>6819400</c:v>
                </c:pt>
                <c:pt idx="3581">
                  <c:v>6786100</c:v>
                </c:pt>
                <c:pt idx="3582">
                  <c:v>14888900</c:v>
                </c:pt>
                <c:pt idx="3583">
                  <c:v>14152900</c:v>
                </c:pt>
                <c:pt idx="3584">
                  <c:v>14115800</c:v>
                </c:pt>
                <c:pt idx="3585">
                  <c:v>19987100</c:v>
                </c:pt>
                <c:pt idx="3586">
                  <c:v>18970000</c:v>
                </c:pt>
                <c:pt idx="3587">
                  <c:v>19148700</c:v>
                </c:pt>
                <c:pt idx="3588">
                  <c:v>86342700</c:v>
                </c:pt>
                <c:pt idx="3589">
                  <c:v>85872900</c:v>
                </c:pt>
                <c:pt idx="3590">
                  <c:v>85669000</c:v>
                </c:pt>
                <c:pt idx="3591">
                  <c:v>273679000</c:v>
                </c:pt>
                <c:pt idx="3592">
                  <c:v>271333100</c:v>
                </c:pt>
                <c:pt idx="3593">
                  <c:v>272017100</c:v>
                </c:pt>
                <c:pt idx="3594">
                  <c:v>536452800</c:v>
                </c:pt>
                <c:pt idx="3595">
                  <c:v>533628700</c:v>
                </c:pt>
                <c:pt idx="3596">
                  <c:v>533651700</c:v>
                </c:pt>
                <c:pt idx="3597">
                  <c:v>8161259700</c:v>
                </c:pt>
                <c:pt idx="3598">
                  <c:v>8118950600</c:v>
                </c:pt>
                <c:pt idx="3599">
                  <c:v>8111764300</c:v>
                </c:pt>
                <c:pt idx="3600">
                  <c:v>1143000</c:v>
                </c:pt>
                <c:pt idx="3601">
                  <c:v>949300</c:v>
                </c:pt>
                <c:pt idx="3602">
                  <c:v>949300</c:v>
                </c:pt>
                <c:pt idx="3603">
                  <c:v>3303200</c:v>
                </c:pt>
                <c:pt idx="3604">
                  <c:v>2851400</c:v>
                </c:pt>
                <c:pt idx="3605">
                  <c:v>2857800</c:v>
                </c:pt>
                <c:pt idx="3606">
                  <c:v>3109900</c:v>
                </c:pt>
                <c:pt idx="3607">
                  <c:v>2403400</c:v>
                </c:pt>
                <c:pt idx="3608">
                  <c:v>2418700</c:v>
                </c:pt>
                <c:pt idx="3609">
                  <c:v>14736600</c:v>
                </c:pt>
                <c:pt idx="3610">
                  <c:v>14182800</c:v>
                </c:pt>
                <c:pt idx="3611">
                  <c:v>14164400</c:v>
                </c:pt>
                <c:pt idx="3612">
                  <c:v>104954700</c:v>
                </c:pt>
                <c:pt idx="3613">
                  <c:v>104336500</c:v>
                </c:pt>
                <c:pt idx="3614">
                  <c:v>104159800</c:v>
                </c:pt>
                <c:pt idx="3615">
                  <c:v>442127200</c:v>
                </c:pt>
                <c:pt idx="3616">
                  <c:v>438260300</c:v>
                </c:pt>
                <c:pt idx="3617">
                  <c:v>439108500</c:v>
                </c:pt>
                <c:pt idx="3618">
                  <c:v>646685800</c:v>
                </c:pt>
                <c:pt idx="3619">
                  <c:v>646440900</c:v>
                </c:pt>
                <c:pt idx="3620">
                  <c:v>646050100</c:v>
                </c:pt>
                <c:pt idx="3621">
                  <c:v>7934962400</c:v>
                </c:pt>
                <c:pt idx="3622">
                  <c:v>7986069300</c:v>
                </c:pt>
                <c:pt idx="3623">
                  <c:v>7910841200</c:v>
                </c:pt>
              </c:numCache>
            </c:numRef>
          </c:val>
        </c:ser>
        <c:ser>
          <c:idx val="1"/>
          <c:order val="1"/>
          <c:tx>
            <c:strRef>
              <c:f>label 1</c:f>
              <c:strCache>
                <c:ptCount val="1"/>
                <c:pt idx="0">
                  <c:v>max(regexA)</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29800</c:v>
                </c:pt>
                <c:pt idx="1">
                  <c:v>29000</c:v>
                </c:pt>
                <c:pt idx="2">
                  <c:v>78500</c:v>
                </c:pt>
                <c:pt idx="3">
                  <c:v>24300</c:v>
                </c:pt>
                <c:pt idx="4">
                  <c:v>24300</c:v>
                </c:pt>
                <c:pt idx="5">
                  <c:v>93400</c:v>
                </c:pt>
                <c:pt idx="6">
                  <c:v>130900</c:v>
                </c:pt>
                <c:pt idx="7">
                  <c:v>142900</c:v>
                </c:pt>
                <c:pt idx="8">
                  <c:v>231200</c:v>
                </c:pt>
                <c:pt idx="9">
                  <c:v>224400</c:v>
                </c:pt>
                <c:pt idx="10">
                  <c:v>209400</c:v>
                </c:pt>
                <c:pt idx="11">
                  <c:v>415100</c:v>
                </c:pt>
                <c:pt idx="12">
                  <c:v>514500</c:v>
                </c:pt>
                <c:pt idx="13">
                  <c:v>1035500</c:v>
                </c:pt>
                <c:pt idx="14">
                  <c:v>2185300</c:v>
                </c:pt>
                <c:pt idx="15">
                  <c:v>1751400</c:v>
                </c:pt>
                <c:pt idx="16">
                  <c:v>2043700</c:v>
                </c:pt>
                <c:pt idx="17">
                  <c:v>4119400</c:v>
                </c:pt>
                <c:pt idx="18">
                  <c:v>4845600</c:v>
                </c:pt>
                <c:pt idx="19">
                  <c:v>7977800</c:v>
                </c:pt>
                <c:pt idx="20">
                  <c:v>7894600</c:v>
                </c:pt>
                <c:pt idx="21">
                  <c:v>53347700</c:v>
                </c:pt>
                <c:pt idx="22">
                  <c:v>63192200</c:v>
                </c:pt>
                <c:pt idx="23">
                  <c:v>66725000</c:v>
                </c:pt>
                <c:pt idx="24">
                  <c:v>28100</c:v>
                </c:pt>
                <c:pt idx="25">
                  <c:v>21300</c:v>
                </c:pt>
                <c:pt idx="26">
                  <c:v>50300</c:v>
                </c:pt>
                <c:pt idx="27">
                  <c:v>39600</c:v>
                </c:pt>
                <c:pt idx="28">
                  <c:v>39600</c:v>
                </c:pt>
                <c:pt idx="29">
                  <c:v>95100</c:v>
                </c:pt>
                <c:pt idx="30">
                  <c:v>269600</c:v>
                </c:pt>
                <c:pt idx="31">
                  <c:v>258500</c:v>
                </c:pt>
                <c:pt idx="32">
                  <c:v>335300</c:v>
                </c:pt>
                <c:pt idx="33">
                  <c:v>205600</c:v>
                </c:pt>
                <c:pt idx="34">
                  <c:v>386500</c:v>
                </c:pt>
                <c:pt idx="35">
                  <c:v>327200</c:v>
                </c:pt>
                <c:pt idx="36">
                  <c:v>556300</c:v>
                </c:pt>
                <c:pt idx="37">
                  <c:v>1262000</c:v>
                </c:pt>
                <c:pt idx="38">
                  <c:v>1024400</c:v>
                </c:pt>
                <c:pt idx="39">
                  <c:v>1378500</c:v>
                </c:pt>
                <c:pt idx="40">
                  <c:v>3101000</c:v>
                </c:pt>
                <c:pt idx="41">
                  <c:v>2813400</c:v>
                </c:pt>
                <c:pt idx="42">
                  <c:v>5111800</c:v>
                </c:pt>
                <c:pt idx="43">
                  <c:v>4749200</c:v>
                </c:pt>
                <c:pt idx="44">
                  <c:v>4940300</c:v>
                </c:pt>
                <c:pt idx="45">
                  <c:v>49287100</c:v>
                </c:pt>
                <c:pt idx="46">
                  <c:v>56203000</c:v>
                </c:pt>
                <c:pt idx="47">
                  <c:v>60339900</c:v>
                </c:pt>
                <c:pt idx="48">
                  <c:v>16200</c:v>
                </c:pt>
                <c:pt idx="49">
                  <c:v>15300</c:v>
                </c:pt>
                <c:pt idx="50">
                  <c:v>12700</c:v>
                </c:pt>
                <c:pt idx="51">
                  <c:v>42600</c:v>
                </c:pt>
                <c:pt idx="52">
                  <c:v>42600</c:v>
                </c:pt>
                <c:pt idx="53">
                  <c:v>97700</c:v>
                </c:pt>
                <c:pt idx="54">
                  <c:v>20900</c:v>
                </c:pt>
                <c:pt idx="55">
                  <c:v>20000</c:v>
                </c:pt>
                <c:pt idx="56">
                  <c:v>39600</c:v>
                </c:pt>
                <c:pt idx="57">
                  <c:v>84400</c:v>
                </c:pt>
                <c:pt idx="58">
                  <c:v>84900</c:v>
                </c:pt>
                <c:pt idx="59">
                  <c:v>134300</c:v>
                </c:pt>
                <c:pt idx="60">
                  <c:v>1090900</c:v>
                </c:pt>
                <c:pt idx="61">
                  <c:v>1101200</c:v>
                </c:pt>
                <c:pt idx="62">
                  <c:v>1101200</c:v>
                </c:pt>
                <c:pt idx="63">
                  <c:v>1418200</c:v>
                </c:pt>
                <c:pt idx="64">
                  <c:v>1195900</c:v>
                </c:pt>
                <c:pt idx="65">
                  <c:v>2662800</c:v>
                </c:pt>
                <c:pt idx="66">
                  <c:v>4814900</c:v>
                </c:pt>
                <c:pt idx="67">
                  <c:v>7831800</c:v>
                </c:pt>
                <c:pt idx="68">
                  <c:v>7871100</c:v>
                </c:pt>
                <c:pt idx="69">
                  <c:v>52558800</c:v>
                </c:pt>
                <c:pt idx="70">
                  <c:v>55982000</c:v>
                </c:pt>
                <c:pt idx="71">
                  <c:v>62658000</c:v>
                </c:pt>
                <c:pt idx="72">
                  <c:v>24300</c:v>
                </c:pt>
                <c:pt idx="73">
                  <c:v>23800</c:v>
                </c:pt>
                <c:pt idx="74">
                  <c:v>41300</c:v>
                </c:pt>
                <c:pt idx="75">
                  <c:v>50300</c:v>
                </c:pt>
                <c:pt idx="76">
                  <c:v>50300</c:v>
                </c:pt>
                <c:pt idx="77">
                  <c:v>72500</c:v>
                </c:pt>
                <c:pt idx="78">
                  <c:v>77600</c:v>
                </c:pt>
                <c:pt idx="79">
                  <c:v>133500</c:v>
                </c:pt>
                <c:pt idx="80">
                  <c:v>128800</c:v>
                </c:pt>
                <c:pt idx="81">
                  <c:v>201300</c:v>
                </c:pt>
                <c:pt idx="82">
                  <c:v>215000</c:v>
                </c:pt>
                <c:pt idx="83">
                  <c:v>305900</c:v>
                </c:pt>
                <c:pt idx="84">
                  <c:v>800800</c:v>
                </c:pt>
                <c:pt idx="85">
                  <c:v>814500</c:v>
                </c:pt>
                <c:pt idx="86">
                  <c:v>1261600</c:v>
                </c:pt>
                <c:pt idx="87">
                  <c:v>1615700</c:v>
                </c:pt>
                <c:pt idx="88">
                  <c:v>2541200</c:v>
                </c:pt>
                <c:pt idx="89">
                  <c:v>2618000</c:v>
                </c:pt>
                <c:pt idx="90">
                  <c:v>6857800</c:v>
                </c:pt>
                <c:pt idx="91">
                  <c:v>10327400</c:v>
                </c:pt>
                <c:pt idx="92">
                  <c:v>11177300</c:v>
                </c:pt>
                <c:pt idx="93">
                  <c:v>64822500</c:v>
                </c:pt>
                <c:pt idx="94">
                  <c:v>66338900</c:v>
                </c:pt>
                <c:pt idx="95">
                  <c:v>74849100</c:v>
                </c:pt>
                <c:pt idx="96">
                  <c:v>23800</c:v>
                </c:pt>
                <c:pt idx="97">
                  <c:v>23400</c:v>
                </c:pt>
                <c:pt idx="98">
                  <c:v>29400</c:v>
                </c:pt>
                <c:pt idx="99">
                  <c:v>56700</c:v>
                </c:pt>
                <c:pt idx="100">
                  <c:v>40500</c:v>
                </c:pt>
                <c:pt idx="101">
                  <c:v>104900</c:v>
                </c:pt>
                <c:pt idx="102">
                  <c:v>63900</c:v>
                </c:pt>
                <c:pt idx="103">
                  <c:v>63900</c:v>
                </c:pt>
                <c:pt idx="104">
                  <c:v>127100</c:v>
                </c:pt>
                <c:pt idx="105">
                  <c:v>170600</c:v>
                </c:pt>
                <c:pt idx="106">
                  <c:v>157400</c:v>
                </c:pt>
                <c:pt idx="107">
                  <c:v>197500</c:v>
                </c:pt>
                <c:pt idx="108">
                  <c:v>1143400</c:v>
                </c:pt>
                <c:pt idx="109">
                  <c:v>1163000</c:v>
                </c:pt>
                <c:pt idx="110">
                  <c:v>2214300</c:v>
                </c:pt>
                <c:pt idx="111">
                  <c:v>2190500</c:v>
                </c:pt>
                <c:pt idx="112">
                  <c:v>2169500</c:v>
                </c:pt>
                <c:pt idx="113">
                  <c:v>3518200</c:v>
                </c:pt>
                <c:pt idx="114">
                  <c:v>6454600</c:v>
                </c:pt>
                <c:pt idx="115">
                  <c:v>7820700</c:v>
                </c:pt>
                <c:pt idx="116">
                  <c:v>10394800</c:v>
                </c:pt>
                <c:pt idx="117">
                  <c:v>54437000</c:v>
                </c:pt>
                <c:pt idx="118">
                  <c:v>46506100</c:v>
                </c:pt>
                <c:pt idx="119">
                  <c:v>60028500</c:v>
                </c:pt>
                <c:pt idx="120">
                  <c:v>25100</c:v>
                </c:pt>
                <c:pt idx="121">
                  <c:v>26800</c:v>
                </c:pt>
                <c:pt idx="122">
                  <c:v>45200</c:v>
                </c:pt>
                <c:pt idx="123">
                  <c:v>22600</c:v>
                </c:pt>
                <c:pt idx="124">
                  <c:v>22600</c:v>
                </c:pt>
                <c:pt idx="125">
                  <c:v>24700</c:v>
                </c:pt>
                <c:pt idx="126">
                  <c:v>194500</c:v>
                </c:pt>
                <c:pt idx="127">
                  <c:v>107500</c:v>
                </c:pt>
                <c:pt idx="128">
                  <c:v>146300</c:v>
                </c:pt>
                <c:pt idx="129">
                  <c:v>206000</c:v>
                </c:pt>
                <c:pt idx="130">
                  <c:v>203500</c:v>
                </c:pt>
                <c:pt idx="131">
                  <c:v>254700</c:v>
                </c:pt>
                <c:pt idx="132">
                  <c:v>552100</c:v>
                </c:pt>
                <c:pt idx="133">
                  <c:v>654900</c:v>
                </c:pt>
                <c:pt idx="134">
                  <c:v>664700</c:v>
                </c:pt>
                <c:pt idx="135">
                  <c:v>4615600</c:v>
                </c:pt>
                <c:pt idx="136">
                  <c:v>2504900</c:v>
                </c:pt>
                <c:pt idx="137">
                  <c:v>4510200</c:v>
                </c:pt>
                <c:pt idx="138">
                  <c:v>5334600</c:v>
                </c:pt>
                <c:pt idx="139">
                  <c:v>5279500</c:v>
                </c:pt>
                <c:pt idx="140">
                  <c:v>8494900</c:v>
                </c:pt>
                <c:pt idx="141">
                  <c:v>79828300</c:v>
                </c:pt>
                <c:pt idx="142">
                  <c:v>71113200</c:v>
                </c:pt>
                <c:pt idx="143">
                  <c:v>73040900</c:v>
                </c:pt>
                <c:pt idx="144">
                  <c:v>41800</c:v>
                </c:pt>
                <c:pt idx="145">
                  <c:v>41800</c:v>
                </c:pt>
                <c:pt idx="146">
                  <c:v>69900</c:v>
                </c:pt>
                <c:pt idx="147">
                  <c:v>33200</c:v>
                </c:pt>
                <c:pt idx="148">
                  <c:v>33200</c:v>
                </c:pt>
                <c:pt idx="149">
                  <c:v>101100</c:v>
                </c:pt>
                <c:pt idx="150">
                  <c:v>43000</c:v>
                </c:pt>
                <c:pt idx="151">
                  <c:v>43500</c:v>
                </c:pt>
                <c:pt idx="152">
                  <c:v>177900</c:v>
                </c:pt>
                <c:pt idx="153">
                  <c:v>359600</c:v>
                </c:pt>
                <c:pt idx="154">
                  <c:v>691600</c:v>
                </c:pt>
                <c:pt idx="155">
                  <c:v>684700</c:v>
                </c:pt>
                <c:pt idx="156">
                  <c:v>424100</c:v>
                </c:pt>
                <c:pt idx="157">
                  <c:v>500000</c:v>
                </c:pt>
                <c:pt idx="158">
                  <c:v>699300</c:v>
                </c:pt>
                <c:pt idx="159">
                  <c:v>2347000</c:v>
                </c:pt>
                <c:pt idx="160">
                  <c:v>1836300</c:v>
                </c:pt>
                <c:pt idx="161">
                  <c:v>3713200</c:v>
                </c:pt>
                <c:pt idx="162">
                  <c:v>15597600</c:v>
                </c:pt>
                <c:pt idx="163">
                  <c:v>6335900</c:v>
                </c:pt>
                <c:pt idx="164">
                  <c:v>12676600</c:v>
                </c:pt>
                <c:pt idx="165">
                  <c:v>49413000</c:v>
                </c:pt>
                <c:pt idx="166">
                  <c:v>65027300</c:v>
                </c:pt>
                <c:pt idx="167">
                  <c:v>65096000</c:v>
                </c:pt>
                <c:pt idx="168">
                  <c:v>17000</c:v>
                </c:pt>
                <c:pt idx="169">
                  <c:v>23800</c:v>
                </c:pt>
                <c:pt idx="170">
                  <c:v>46500</c:v>
                </c:pt>
                <c:pt idx="171">
                  <c:v>44700</c:v>
                </c:pt>
                <c:pt idx="172">
                  <c:v>44300</c:v>
                </c:pt>
                <c:pt idx="173">
                  <c:v>68600</c:v>
                </c:pt>
                <c:pt idx="174">
                  <c:v>25100</c:v>
                </c:pt>
                <c:pt idx="175">
                  <c:v>25500</c:v>
                </c:pt>
                <c:pt idx="176">
                  <c:v>49000</c:v>
                </c:pt>
                <c:pt idx="177">
                  <c:v>235000</c:v>
                </c:pt>
                <c:pt idx="178">
                  <c:v>241900</c:v>
                </c:pt>
                <c:pt idx="179">
                  <c:v>383500</c:v>
                </c:pt>
                <c:pt idx="180">
                  <c:v>793100</c:v>
                </c:pt>
                <c:pt idx="181">
                  <c:v>862700</c:v>
                </c:pt>
                <c:pt idx="182">
                  <c:v>1291500</c:v>
                </c:pt>
                <c:pt idx="183">
                  <c:v>2281300</c:v>
                </c:pt>
                <c:pt idx="184">
                  <c:v>2254000</c:v>
                </c:pt>
                <c:pt idx="185">
                  <c:v>3579700</c:v>
                </c:pt>
                <c:pt idx="186">
                  <c:v>4167200</c:v>
                </c:pt>
                <c:pt idx="187">
                  <c:v>8761500</c:v>
                </c:pt>
                <c:pt idx="188">
                  <c:v>8825500</c:v>
                </c:pt>
                <c:pt idx="189">
                  <c:v>42513800</c:v>
                </c:pt>
                <c:pt idx="190">
                  <c:v>47109000</c:v>
                </c:pt>
                <c:pt idx="191">
                  <c:v>64008800</c:v>
                </c:pt>
                <c:pt idx="192">
                  <c:v>11000</c:v>
                </c:pt>
                <c:pt idx="193">
                  <c:v>11000</c:v>
                </c:pt>
                <c:pt idx="194">
                  <c:v>11000</c:v>
                </c:pt>
                <c:pt idx="195">
                  <c:v>40100</c:v>
                </c:pt>
                <c:pt idx="196">
                  <c:v>30700</c:v>
                </c:pt>
                <c:pt idx="197">
                  <c:v>80600</c:v>
                </c:pt>
                <c:pt idx="198">
                  <c:v>49000</c:v>
                </c:pt>
                <c:pt idx="199">
                  <c:v>48200</c:v>
                </c:pt>
                <c:pt idx="200">
                  <c:v>64800</c:v>
                </c:pt>
                <c:pt idx="201">
                  <c:v>80200</c:v>
                </c:pt>
                <c:pt idx="202">
                  <c:v>84900</c:v>
                </c:pt>
                <c:pt idx="203">
                  <c:v>90400</c:v>
                </c:pt>
                <c:pt idx="204">
                  <c:v>822600</c:v>
                </c:pt>
                <c:pt idx="205">
                  <c:v>1634900</c:v>
                </c:pt>
                <c:pt idx="206">
                  <c:v>1288900</c:v>
                </c:pt>
                <c:pt idx="207">
                  <c:v>5931500</c:v>
                </c:pt>
                <c:pt idx="208">
                  <c:v>3006200</c:v>
                </c:pt>
                <c:pt idx="209">
                  <c:v>4860500</c:v>
                </c:pt>
                <c:pt idx="210">
                  <c:v>5036300</c:v>
                </c:pt>
                <c:pt idx="211">
                  <c:v>6149500</c:v>
                </c:pt>
                <c:pt idx="212">
                  <c:v>10587700</c:v>
                </c:pt>
                <c:pt idx="213">
                  <c:v>44834900</c:v>
                </c:pt>
                <c:pt idx="214">
                  <c:v>59546800</c:v>
                </c:pt>
                <c:pt idx="215">
                  <c:v>59222900</c:v>
                </c:pt>
                <c:pt idx="216">
                  <c:v>11500</c:v>
                </c:pt>
                <c:pt idx="217">
                  <c:v>11000</c:v>
                </c:pt>
                <c:pt idx="218">
                  <c:v>8500</c:v>
                </c:pt>
                <c:pt idx="219">
                  <c:v>47300</c:v>
                </c:pt>
                <c:pt idx="220">
                  <c:v>47300</c:v>
                </c:pt>
                <c:pt idx="221">
                  <c:v>93000</c:v>
                </c:pt>
                <c:pt idx="222">
                  <c:v>112600</c:v>
                </c:pt>
                <c:pt idx="223">
                  <c:v>111300</c:v>
                </c:pt>
                <c:pt idx="224">
                  <c:v>144200</c:v>
                </c:pt>
                <c:pt idx="225">
                  <c:v>137300</c:v>
                </c:pt>
                <c:pt idx="226">
                  <c:v>136900</c:v>
                </c:pt>
                <c:pt idx="227">
                  <c:v>174000</c:v>
                </c:pt>
                <c:pt idx="228">
                  <c:v>1285500</c:v>
                </c:pt>
                <c:pt idx="229">
                  <c:v>2641900</c:v>
                </c:pt>
                <c:pt idx="230">
                  <c:v>1326900</c:v>
                </c:pt>
                <c:pt idx="231">
                  <c:v>3240900</c:v>
                </c:pt>
                <c:pt idx="232">
                  <c:v>3226800</c:v>
                </c:pt>
                <c:pt idx="233">
                  <c:v>5601200</c:v>
                </c:pt>
                <c:pt idx="234">
                  <c:v>6986200</c:v>
                </c:pt>
                <c:pt idx="235">
                  <c:v>12579800</c:v>
                </c:pt>
                <c:pt idx="236">
                  <c:v>12590400</c:v>
                </c:pt>
                <c:pt idx="237">
                  <c:v>71037700</c:v>
                </c:pt>
                <c:pt idx="238">
                  <c:v>72060400</c:v>
                </c:pt>
                <c:pt idx="239">
                  <c:v>74678900</c:v>
                </c:pt>
                <c:pt idx="240">
                  <c:v>72500</c:v>
                </c:pt>
                <c:pt idx="241">
                  <c:v>73300</c:v>
                </c:pt>
                <c:pt idx="242">
                  <c:v>144600</c:v>
                </c:pt>
                <c:pt idx="243">
                  <c:v>38300</c:v>
                </c:pt>
                <c:pt idx="244">
                  <c:v>37900</c:v>
                </c:pt>
                <c:pt idx="245">
                  <c:v>79300</c:v>
                </c:pt>
                <c:pt idx="246">
                  <c:v>80200</c:v>
                </c:pt>
                <c:pt idx="247">
                  <c:v>79300</c:v>
                </c:pt>
                <c:pt idx="248">
                  <c:v>161700</c:v>
                </c:pt>
                <c:pt idx="249">
                  <c:v>133100</c:v>
                </c:pt>
                <c:pt idx="250">
                  <c:v>133100</c:v>
                </c:pt>
                <c:pt idx="251">
                  <c:v>206000</c:v>
                </c:pt>
                <c:pt idx="252">
                  <c:v>1003900</c:v>
                </c:pt>
                <c:pt idx="253">
                  <c:v>1122100</c:v>
                </c:pt>
                <c:pt idx="254">
                  <c:v>1795400</c:v>
                </c:pt>
                <c:pt idx="255">
                  <c:v>1859800</c:v>
                </c:pt>
                <c:pt idx="256">
                  <c:v>2059000</c:v>
                </c:pt>
                <c:pt idx="257">
                  <c:v>3528900</c:v>
                </c:pt>
                <c:pt idx="258">
                  <c:v>12708200</c:v>
                </c:pt>
                <c:pt idx="259">
                  <c:v>11064700</c:v>
                </c:pt>
                <c:pt idx="260">
                  <c:v>8260600</c:v>
                </c:pt>
                <c:pt idx="261">
                  <c:v>82038000</c:v>
                </c:pt>
                <c:pt idx="262">
                  <c:v>81277700</c:v>
                </c:pt>
                <c:pt idx="263">
                  <c:v>89307600</c:v>
                </c:pt>
                <c:pt idx="264">
                  <c:v>9300</c:v>
                </c:pt>
                <c:pt idx="265">
                  <c:v>8900</c:v>
                </c:pt>
                <c:pt idx="266">
                  <c:v>11500</c:v>
                </c:pt>
                <c:pt idx="267">
                  <c:v>52400</c:v>
                </c:pt>
                <c:pt idx="268">
                  <c:v>68200</c:v>
                </c:pt>
                <c:pt idx="269">
                  <c:v>132600</c:v>
                </c:pt>
                <c:pt idx="270">
                  <c:v>157800</c:v>
                </c:pt>
                <c:pt idx="271">
                  <c:v>149300</c:v>
                </c:pt>
                <c:pt idx="272">
                  <c:v>285000</c:v>
                </c:pt>
                <c:pt idx="273">
                  <c:v>322900</c:v>
                </c:pt>
                <c:pt idx="274">
                  <c:v>376700</c:v>
                </c:pt>
                <c:pt idx="275">
                  <c:v>593400</c:v>
                </c:pt>
                <c:pt idx="276">
                  <c:v>738100</c:v>
                </c:pt>
                <c:pt idx="277">
                  <c:v>781600</c:v>
                </c:pt>
                <c:pt idx="278">
                  <c:v>1239000</c:v>
                </c:pt>
                <c:pt idx="279">
                  <c:v>3337800</c:v>
                </c:pt>
                <c:pt idx="280">
                  <c:v>3403900</c:v>
                </c:pt>
                <c:pt idx="281">
                  <c:v>2705400</c:v>
                </c:pt>
                <c:pt idx="282">
                  <c:v>7124800</c:v>
                </c:pt>
                <c:pt idx="283">
                  <c:v>7110800</c:v>
                </c:pt>
                <c:pt idx="284">
                  <c:v>12324600</c:v>
                </c:pt>
                <c:pt idx="285">
                  <c:v>70512900</c:v>
                </c:pt>
                <c:pt idx="286">
                  <c:v>78621700</c:v>
                </c:pt>
                <c:pt idx="287">
                  <c:v>74732200</c:v>
                </c:pt>
                <c:pt idx="288">
                  <c:v>58000</c:v>
                </c:pt>
                <c:pt idx="289">
                  <c:v>52000</c:v>
                </c:pt>
                <c:pt idx="290">
                  <c:v>97200</c:v>
                </c:pt>
                <c:pt idx="291">
                  <c:v>20000</c:v>
                </c:pt>
                <c:pt idx="292">
                  <c:v>22100</c:v>
                </c:pt>
                <c:pt idx="293">
                  <c:v>42600</c:v>
                </c:pt>
                <c:pt idx="294">
                  <c:v>92100</c:v>
                </c:pt>
                <c:pt idx="295">
                  <c:v>107900</c:v>
                </c:pt>
                <c:pt idx="296">
                  <c:v>185100</c:v>
                </c:pt>
                <c:pt idx="297">
                  <c:v>196200</c:v>
                </c:pt>
                <c:pt idx="298">
                  <c:v>223100</c:v>
                </c:pt>
                <c:pt idx="299">
                  <c:v>456900</c:v>
                </c:pt>
                <c:pt idx="300">
                  <c:v>877600</c:v>
                </c:pt>
                <c:pt idx="301">
                  <c:v>1131500</c:v>
                </c:pt>
                <c:pt idx="302">
                  <c:v>1554700</c:v>
                </c:pt>
                <c:pt idx="303">
                  <c:v>2458800</c:v>
                </c:pt>
                <c:pt idx="304">
                  <c:v>2598300</c:v>
                </c:pt>
                <c:pt idx="305">
                  <c:v>5818800</c:v>
                </c:pt>
                <c:pt idx="306">
                  <c:v>5085400</c:v>
                </c:pt>
                <c:pt idx="307">
                  <c:v>10199000</c:v>
                </c:pt>
                <c:pt idx="308">
                  <c:v>12615600</c:v>
                </c:pt>
                <c:pt idx="309">
                  <c:v>69101500</c:v>
                </c:pt>
                <c:pt idx="310">
                  <c:v>81093400</c:v>
                </c:pt>
                <c:pt idx="311">
                  <c:v>83077000</c:v>
                </c:pt>
                <c:pt idx="312">
                  <c:v>34500</c:v>
                </c:pt>
                <c:pt idx="313">
                  <c:v>37100</c:v>
                </c:pt>
                <c:pt idx="314">
                  <c:v>63100</c:v>
                </c:pt>
                <c:pt idx="315">
                  <c:v>26400</c:v>
                </c:pt>
                <c:pt idx="316">
                  <c:v>26800</c:v>
                </c:pt>
                <c:pt idx="317">
                  <c:v>57500</c:v>
                </c:pt>
                <c:pt idx="318">
                  <c:v>49400</c:v>
                </c:pt>
                <c:pt idx="319">
                  <c:v>49400</c:v>
                </c:pt>
                <c:pt idx="320">
                  <c:v>65200</c:v>
                </c:pt>
                <c:pt idx="321">
                  <c:v>261500</c:v>
                </c:pt>
                <c:pt idx="322">
                  <c:v>249100</c:v>
                </c:pt>
                <c:pt idx="323">
                  <c:v>351500</c:v>
                </c:pt>
                <c:pt idx="324">
                  <c:v>763700</c:v>
                </c:pt>
                <c:pt idx="325">
                  <c:v>864800</c:v>
                </c:pt>
                <c:pt idx="326">
                  <c:v>1287200</c:v>
                </c:pt>
                <c:pt idx="327">
                  <c:v>4409100</c:v>
                </c:pt>
                <c:pt idx="328">
                  <c:v>2207900</c:v>
                </c:pt>
                <c:pt idx="329">
                  <c:v>3707300</c:v>
                </c:pt>
                <c:pt idx="330">
                  <c:v>8401400</c:v>
                </c:pt>
                <c:pt idx="331">
                  <c:v>4821700</c:v>
                </c:pt>
                <c:pt idx="332">
                  <c:v>9480000</c:v>
                </c:pt>
                <c:pt idx="333">
                  <c:v>75179400</c:v>
                </c:pt>
                <c:pt idx="334">
                  <c:v>53973600</c:v>
                </c:pt>
                <c:pt idx="335">
                  <c:v>83014700</c:v>
                </c:pt>
                <c:pt idx="336">
                  <c:v>17900</c:v>
                </c:pt>
                <c:pt idx="337">
                  <c:v>15300</c:v>
                </c:pt>
                <c:pt idx="338">
                  <c:v>17900</c:v>
                </c:pt>
                <c:pt idx="339">
                  <c:v>61400</c:v>
                </c:pt>
                <c:pt idx="340">
                  <c:v>63100</c:v>
                </c:pt>
                <c:pt idx="341">
                  <c:v>84400</c:v>
                </c:pt>
                <c:pt idx="342">
                  <c:v>106600</c:v>
                </c:pt>
                <c:pt idx="343">
                  <c:v>111300</c:v>
                </c:pt>
                <c:pt idx="344">
                  <c:v>161700</c:v>
                </c:pt>
                <c:pt idx="345">
                  <c:v>253800</c:v>
                </c:pt>
                <c:pt idx="346">
                  <c:v>514500</c:v>
                </c:pt>
                <c:pt idx="347">
                  <c:v>455200</c:v>
                </c:pt>
                <c:pt idx="348">
                  <c:v>628400</c:v>
                </c:pt>
                <c:pt idx="349">
                  <c:v>640400</c:v>
                </c:pt>
                <c:pt idx="350">
                  <c:v>1092600</c:v>
                </c:pt>
                <c:pt idx="351">
                  <c:v>2508700</c:v>
                </c:pt>
                <c:pt idx="352">
                  <c:v>2514700</c:v>
                </c:pt>
                <c:pt idx="353">
                  <c:v>4293900</c:v>
                </c:pt>
                <c:pt idx="354">
                  <c:v>4811000</c:v>
                </c:pt>
                <c:pt idx="355">
                  <c:v>5490300</c:v>
                </c:pt>
                <c:pt idx="356">
                  <c:v>5553400</c:v>
                </c:pt>
                <c:pt idx="357">
                  <c:v>67944800</c:v>
                </c:pt>
                <c:pt idx="358">
                  <c:v>66497600</c:v>
                </c:pt>
                <c:pt idx="359">
                  <c:v>70163500</c:v>
                </c:pt>
                <c:pt idx="360">
                  <c:v>18700</c:v>
                </c:pt>
                <c:pt idx="361">
                  <c:v>14000</c:v>
                </c:pt>
                <c:pt idx="362">
                  <c:v>21700</c:v>
                </c:pt>
                <c:pt idx="363">
                  <c:v>16200</c:v>
                </c:pt>
                <c:pt idx="364">
                  <c:v>29800</c:v>
                </c:pt>
                <c:pt idx="365">
                  <c:v>21700</c:v>
                </c:pt>
                <c:pt idx="366">
                  <c:v>154400</c:v>
                </c:pt>
                <c:pt idx="367">
                  <c:v>298200</c:v>
                </c:pt>
                <c:pt idx="368">
                  <c:v>259800</c:v>
                </c:pt>
                <c:pt idx="369">
                  <c:v>202200</c:v>
                </c:pt>
                <c:pt idx="370">
                  <c:v>204700</c:v>
                </c:pt>
                <c:pt idx="371">
                  <c:v>639500</c:v>
                </c:pt>
                <c:pt idx="372">
                  <c:v>391200</c:v>
                </c:pt>
                <c:pt idx="373">
                  <c:v>407000</c:v>
                </c:pt>
                <c:pt idx="374">
                  <c:v>639900</c:v>
                </c:pt>
                <c:pt idx="375">
                  <c:v>3541300</c:v>
                </c:pt>
                <c:pt idx="376">
                  <c:v>6099100</c:v>
                </c:pt>
                <c:pt idx="377">
                  <c:v>6090600</c:v>
                </c:pt>
                <c:pt idx="378">
                  <c:v>5454400</c:v>
                </c:pt>
                <c:pt idx="379">
                  <c:v>4251700</c:v>
                </c:pt>
                <c:pt idx="380">
                  <c:v>9524000</c:v>
                </c:pt>
                <c:pt idx="381">
                  <c:v>70700200</c:v>
                </c:pt>
                <c:pt idx="382">
                  <c:v>83314600</c:v>
                </c:pt>
                <c:pt idx="383">
                  <c:v>83751100</c:v>
                </c:pt>
                <c:pt idx="384">
                  <c:v>25100</c:v>
                </c:pt>
                <c:pt idx="385">
                  <c:v>23800</c:v>
                </c:pt>
                <c:pt idx="386">
                  <c:v>53700</c:v>
                </c:pt>
                <c:pt idx="387">
                  <c:v>46000</c:v>
                </c:pt>
                <c:pt idx="388">
                  <c:v>44700</c:v>
                </c:pt>
                <c:pt idx="389">
                  <c:v>76700</c:v>
                </c:pt>
                <c:pt idx="390">
                  <c:v>119800</c:v>
                </c:pt>
                <c:pt idx="391">
                  <c:v>117300</c:v>
                </c:pt>
                <c:pt idx="392">
                  <c:v>186400</c:v>
                </c:pt>
                <c:pt idx="393">
                  <c:v>152300</c:v>
                </c:pt>
                <c:pt idx="394">
                  <c:v>154400</c:v>
                </c:pt>
                <c:pt idx="395">
                  <c:v>224400</c:v>
                </c:pt>
                <c:pt idx="396">
                  <c:v>1045700</c:v>
                </c:pt>
                <c:pt idx="397">
                  <c:v>1121200</c:v>
                </c:pt>
                <c:pt idx="398">
                  <c:v>1120800</c:v>
                </c:pt>
                <c:pt idx="399">
                  <c:v>3237100</c:v>
                </c:pt>
                <c:pt idx="400">
                  <c:v>5470200</c:v>
                </c:pt>
                <c:pt idx="401">
                  <c:v>5522700</c:v>
                </c:pt>
                <c:pt idx="402">
                  <c:v>5962600</c:v>
                </c:pt>
                <c:pt idx="403">
                  <c:v>4834900</c:v>
                </c:pt>
                <c:pt idx="404">
                  <c:v>9912300</c:v>
                </c:pt>
                <c:pt idx="405">
                  <c:v>74294000</c:v>
                </c:pt>
                <c:pt idx="406">
                  <c:v>75925200</c:v>
                </c:pt>
                <c:pt idx="407">
                  <c:v>109015700</c:v>
                </c:pt>
                <c:pt idx="408">
                  <c:v>11500</c:v>
                </c:pt>
                <c:pt idx="409">
                  <c:v>11500</c:v>
                </c:pt>
                <c:pt idx="410">
                  <c:v>9300</c:v>
                </c:pt>
                <c:pt idx="411">
                  <c:v>63100</c:v>
                </c:pt>
                <c:pt idx="412">
                  <c:v>63100</c:v>
                </c:pt>
                <c:pt idx="413">
                  <c:v>113900</c:v>
                </c:pt>
                <c:pt idx="414">
                  <c:v>26400</c:v>
                </c:pt>
                <c:pt idx="415">
                  <c:v>27700</c:v>
                </c:pt>
                <c:pt idx="416">
                  <c:v>40500</c:v>
                </c:pt>
                <c:pt idx="417">
                  <c:v>89100</c:v>
                </c:pt>
                <c:pt idx="418">
                  <c:v>86100</c:v>
                </c:pt>
                <c:pt idx="419">
                  <c:v>136100</c:v>
                </c:pt>
                <c:pt idx="420">
                  <c:v>1062300</c:v>
                </c:pt>
                <c:pt idx="421">
                  <c:v>1197200</c:v>
                </c:pt>
                <c:pt idx="422">
                  <c:v>1187800</c:v>
                </c:pt>
                <c:pt idx="423">
                  <c:v>4262300</c:v>
                </c:pt>
                <c:pt idx="424">
                  <c:v>7441900</c:v>
                </c:pt>
                <c:pt idx="425">
                  <c:v>7354000</c:v>
                </c:pt>
                <c:pt idx="426">
                  <c:v>5056800</c:v>
                </c:pt>
                <c:pt idx="427">
                  <c:v>5315800</c:v>
                </c:pt>
                <c:pt idx="428">
                  <c:v>8677500</c:v>
                </c:pt>
                <c:pt idx="429">
                  <c:v>70294900</c:v>
                </c:pt>
                <c:pt idx="430">
                  <c:v>88157700</c:v>
                </c:pt>
                <c:pt idx="431">
                  <c:v>90052100</c:v>
                </c:pt>
                <c:pt idx="432">
                  <c:v>25100</c:v>
                </c:pt>
                <c:pt idx="433">
                  <c:v>24700</c:v>
                </c:pt>
                <c:pt idx="434">
                  <c:v>60500</c:v>
                </c:pt>
                <c:pt idx="435">
                  <c:v>32800</c:v>
                </c:pt>
                <c:pt idx="436">
                  <c:v>44300</c:v>
                </c:pt>
                <c:pt idx="437">
                  <c:v>91300</c:v>
                </c:pt>
                <c:pt idx="438">
                  <c:v>77200</c:v>
                </c:pt>
                <c:pt idx="439">
                  <c:v>142900</c:v>
                </c:pt>
                <c:pt idx="440">
                  <c:v>344700</c:v>
                </c:pt>
                <c:pt idx="441">
                  <c:v>156500</c:v>
                </c:pt>
                <c:pt idx="442">
                  <c:v>159100</c:v>
                </c:pt>
                <c:pt idx="443">
                  <c:v>238900</c:v>
                </c:pt>
                <c:pt idx="444">
                  <c:v>546900</c:v>
                </c:pt>
                <c:pt idx="445">
                  <c:v>1137900</c:v>
                </c:pt>
                <c:pt idx="446">
                  <c:v>678800</c:v>
                </c:pt>
                <c:pt idx="447">
                  <c:v>2760900</c:v>
                </c:pt>
                <c:pt idx="448">
                  <c:v>5646400</c:v>
                </c:pt>
                <c:pt idx="449">
                  <c:v>5480500</c:v>
                </c:pt>
                <c:pt idx="450">
                  <c:v>5495000</c:v>
                </c:pt>
                <c:pt idx="451">
                  <c:v>5759900</c:v>
                </c:pt>
                <c:pt idx="452">
                  <c:v>10322700</c:v>
                </c:pt>
                <c:pt idx="453">
                  <c:v>43083000</c:v>
                </c:pt>
                <c:pt idx="454">
                  <c:v>68308800</c:v>
                </c:pt>
                <c:pt idx="455">
                  <c:v>70990400</c:v>
                </c:pt>
                <c:pt idx="456">
                  <c:v>32400</c:v>
                </c:pt>
                <c:pt idx="457">
                  <c:v>25500</c:v>
                </c:pt>
                <c:pt idx="458">
                  <c:v>48200</c:v>
                </c:pt>
                <c:pt idx="459">
                  <c:v>44300</c:v>
                </c:pt>
                <c:pt idx="460">
                  <c:v>45600</c:v>
                </c:pt>
                <c:pt idx="461">
                  <c:v>67400</c:v>
                </c:pt>
                <c:pt idx="462">
                  <c:v>80200</c:v>
                </c:pt>
                <c:pt idx="463">
                  <c:v>82300</c:v>
                </c:pt>
                <c:pt idx="464">
                  <c:v>132600</c:v>
                </c:pt>
                <c:pt idx="465">
                  <c:v>172700</c:v>
                </c:pt>
                <c:pt idx="466">
                  <c:v>174900</c:v>
                </c:pt>
                <c:pt idx="467">
                  <c:v>238000</c:v>
                </c:pt>
                <c:pt idx="468">
                  <c:v>562700</c:v>
                </c:pt>
                <c:pt idx="469">
                  <c:v>1123400</c:v>
                </c:pt>
                <c:pt idx="470">
                  <c:v>766200</c:v>
                </c:pt>
                <c:pt idx="471">
                  <c:v>2143100</c:v>
                </c:pt>
                <c:pt idx="472">
                  <c:v>1893900</c:v>
                </c:pt>
                <c:pt idx="473">
                  <c:v>4282400</c:v>
                </c:pt>
                <c:pt idx="474">
                  <c:v>5714700</c:v>
                </c:pt>
                <c:pt idx="475">
                  <c:v>5751000</c:v>
                </c:pt>
                <c:pt idx="476">
                  <c:v>5615700</c:v>
                </c:pt>
                <c:pt idx="477">
                  <c:v>81021700</c:v>
                </c:pt>
                <c:pt idx="478">
                  <c:v>84346300</c:v>
                </c:pt>
                <c:pt idx="479">
                  <c:v>77422400</c:v>
                </c:pt>
                <c:pt idx="480">
                  <c:v>12700</c:v>
                </c:pt>
                <c:pt idx="481">
                  <c:v>13600</c:v>
                </c:pt>
                <c:pt idx="482">
                  <c:v>14900</c:v>
                </c:pt>
                <c:pt idx="483">
                  <c:v>78500</c:v>
                </c:pt>
                <c:pt idx="484">
                  <c:v>79300</c:v>
                </c:pt>
                <c:pt idx="485">
                  <c:v>148900</c:v>
                </c:pt>
                <c:pt idx="486">
                  <c:v>102300</c:v>
                </c:pt>
                <c:pt idx="487">
                  <c:v>103200</c:v>
                </c:pt>
                <c:pt idx="488">
                  <c:v>203900</c:v>
                </c:pt>
                <c:pt idx="489">
                  <c:v>151800</c:v>
                </c:pt>
                <c:pt idx="490">
                  <c:v>301600</c:v>
                </c:pt>
                <c:pt idx="491">
                  <c:v>214600</c:v>
                </c:pt>
                <c:pt idx="492">
                  <c:v>698000</c:v>
                </c:pt>
                <c:pt idx="493">
                  <c:v>930500</c:v>
                </c:pt>
                <c:pt idx="494">
                  <c:v>1285100</c:v>
                </c:pt>
                <c:pt idx="495">
                  <c:v>2593700</c:v>
                </c:pt>
                <c:pt idx="496">
                  <c:v>4521300</c:v>
                </c:pt>
                <c:pt idx="497">
                  <c:v>4677100</c:v>
                </c:pt>
                <c:pt idx="498">
                  <c:v>10776700</c:v>
                </c:pt>
                <c:pt idx="499">
                  <c:v>5767600</c:v>
                </c:pt>
                <c:pt idx="500">
                  <c:v>12077200</c:v>
                </c:pt>
                <c:pt idx="501">
                  <c:v>57172800</c:v>
                </c:pt>
                <c:pt idx="502">
                  <c:v>69101100</c:v>
                </c:pt>
                <c:pt idx="503">
                  <c:v>70157900</c:v>
                </c:pt>
                <c:pt idx="504">
                  <c:v>31900</c:v>
                </c:pt>
                <c:pt idx="505">
                  <c:v>33700</c:v>
                </c:pt>
                <c:pt idx="506">
                  <c:v>97700</c:v>
                </c:pt>
                <c:pt idx="507">
                  <c:v>122000</c:v>
                </c:pt>
                <c:pt idx="508">
                  <c:v>121100</c:v>
                </c:pt>
                <c:pt idx="509">
                  <c:v>209400</c:v>
                </c:pt>
                <c:pt idx="510">
                  <c:v>124100</c:v>
                </c:pt>
                <c:pt idx="511">
                  <c:v>125000</c:v>
                </c:pt>
                <c:pt idx="512">
                  <c:v>224800</c:v>
                </c:pt>
                <c:pt idx="513">
                  <c:v>252100</c:v>
                </c:pt>
                <c:pt idx="514">
                  <c:v>265300</c:v>
                </c:pt>
                <c:pt idx="515">
                  <c:v>805500</c:v>
                </c:pt>
                <c:pt idx="516">
                  <c:v>992400</c:v>
                </c:pt>
                <c:pt idx="517">
                  <c:v>1396900</c:v>
                </c:pt>
                <c:pt idx="518">
                  <c:v>2207500</c:v>
                </c:pt>
                <c:pt idx="519">
                  <c:v>5136600</c:v>
                </c:pt>
                <c:pt idx="520">
                  <c:v>10019400</c:v>
                </c:pt>
                <c:pt idx="521">
                  <c:v>9611000</c:v>
                </c:pt>
                <c:pt idx="522">
                  <c:v>9893500</c:v>
                </c:pt>
                <c:pt idx="523">
                  <c:v>6191700</c:v>
                </c:pt>
                <c:pt idx="524">
                  <c:v>12899300</c:v>
                </c:pt>
                <c:pt idx="525">
                  <c:v>98321300</c:v>
                </c:pt>
                <c:pt idx="526">
                  <c:v>99510400</c:v>
                </c:pt>
                <c:pt idx="527">
                  <c:v>104570700</c:v>
                </c:pt>
                <c:pt idx="528">
                  <c:v>38300</c:v>
                </c:pt>
                <c:pt idx="529">
                  <c:v>61800</c:v>
                </c:pt>
                <c:pt idx="530">
                  <c:v>65200</c:v>
                </c:pt>
                <c:pt idx="531">
                  <c:v>69100</c:v>
                </c:pt>
                <c:pt idx="532">
                  <c:v>73800</c:v>
                </c:pt>
                <c:pt idx="533">
                  <c:v>100200</c:v>
                </c:pt>
                <c:pt idx="534">
                  <c:v>235500</c:v>
                </c:pt>
                <c:pt idx="535">
                  <c:v>235900</c:v>
                </c:pt>
                <c:pt idx="536">
                  <c:v>276000</c:v>
                </c:pt>
                <c:pt idx="537">
                  <c:v>264500</c:v>
                </c:pt>
                <c:pt idx="538">
                  <c:v>368200</c:v>
                </c:pt>
                <c:pt idx="539">
                  <c:v>767900</c:v>
                </c:pt>
                <c:pt idx="540">
                  <c:v>1845700</c:v>
                </c:pt>
                <c:pt idx="541">
                  <c:v>1821800</c:v>
                </c:pt>
                <c:pt idx="542">
                  <c:v>1705800</c:v>
                </c:pt>
                <c:pt idx="543">
                  <c:v>3220400</c:v>
                </c:pt>
                <c:pt idx="544">
                  <c:v>3404700</c:v>
                </c:pt>
                <c:pt idx="545">
                  <c:v>6066700</c:v>
                </c:pt>
                <c:pt idx="546">
                  <c:v>7710700</c:v>
                </c:pt>
                <c:pt idx="547">
                  <c:v>7258000</c:v>
                </c:pt>
                <c:pt idx="548">
                  <c:v>14393500</c:v>
                </c:pt>
                <c:pt idx="549">
                  <c:v>100022900</c:v>
                </c:pt>
                <c:pt idx="550">
                  <c:v>103365400</c:v>
                </c:pt>
                <c:pt idx="551">
                  <c:v>105284500</c:v>
                </c:pt>
                <c:pt idx="552">
                  <c:v>24300</c:v>
                </c:pt>
                <c:pt idx="553">
                  <c:v>24300</c:v>
                </c:pt>
                <c:pt idx="554">
                  <c:v>24700</c:v>
                </c:pt>
                <c:pt idx="555">
                  <c:v>113400</c:v>
                </c:pt>
                <c:pt idx="556">
                  <c:v>114300</c:v>
                </c:pt>
                <c:pt idx="557">
                  <c:v>243100</c:v>
                </c:pt>
                <c:pt idx="558">
                  <c:v>83100</c:v>
                </c:pt>
                <c:pt idx="559">
                  <c:v>84000</c:v>
                </c:pt>
                <c:pt idx="560">
                  <c:v>149700</c:v>
                </c:pt>
                <c:pt idx="561">
                  <c:v>353700</c:v>
                </c:pt>
                <c:pt idx="562">
                  <c:v>418500</c:v>
                </c:pt>
                <c:pt idx="563">
                  <c:v>656600</c:v>
                </c:pt>
                <c:pt idx="564">
                  <c:v>1198500</c:v>
                </c:pt>
                <c:pt idx="565">
                  <c:v>1423300</c:v>
                </c:pt>
                <c:pt idx="566">
                  <c:v>1132300</c:v>
                </c:pt>
                <c:pt idx="567">
                  <c:v>4058400</c:v>
                </c:pt>
                <c:pt idx="568">
                  <c:v>4262300</c:v>
                </c:pt>
                <c:pt idx="569">
                  <c:v>7629600</c:v>
                </c:pt>
                <c:pt idx="570">
                  <c:v>8047700</c:v>
                </c:pt>
                <c:pt idx="571">
                  <c:v>7824600</c:v>
                </c:pt>
                <c:pt idx="572">
                  <c:v>14481000</c:v>
                </c:pt>
                <c:pt idx="573">
                  <c:v>107756600</c:v>
                </c:pt>
                <c:pt idx="574">
                  <c:v>104850600</c:v>
                </c:pt>
                <c:pt idx="575">
                  <c:v>117764100</c:v>
                </c:pt>
                <c:pt idx="576">
                  <c:v>15300</c:v>
                </c:pt>
                <c:pt idx="577">
                  <c:v>11900</c:v>
                </c:pt>
                <c:pt idx="578">
                  <c:v>12300</c:v>
                </c:pt>
                <c:pt idx="579">
                  <c:v>120700</c:v>
                </c:pt>
                <c:pt idx="580">
                  <c:v>125000</c:v>
                </c:pt>
                <c:pt idx="581">
                  <c:v>195800</c:v>
                </c:pt>
                <c:pt idx="582">
                  <c:v>59300</c:v>
                </c:pt>
                <c:pt idx="583">
                  <c:v>58400</c:v>
                </c:pt>
                <c:pt idx="584">
                  <c:v>101500</c:v>
                </c:pt>
                <c:pt idx="585">
                  <c:v>433400</c:v>
                </c:pt>
                <c:pt idx="586">
                  <c:v>826800</c:v>
                </c:pt>
                <c:pt idx="587">
                  <c:v>733000</c:v>
                </c:pt>
                <c:pt idx="588">
                  <c:v>1302100</c:v>
                </c:pt>
                <c:pt idx="589">
                  <c:v>1405400</c:v>
                </c:pt>
                <c:pt idx="590">
                  <c:v>3019900</c:v>
                </c:pt>
                <c:pt idx="591">
                  <c:v>3439700</c:v>
                </c:pt>
                <c:pt idx="592">
                  <c:v>2822800</c:v>
                </c:pt>
                <c:pt idx="593">
                  <c:v>6452000</c:v>
                </c:pt>
                <c:pt idx="594">
                  <c:v>7189700</c:v>
                </c:pt>
                <c:pt idx="595">
                  <c:v>9847800</c:v>
                </c:pt>
                <c:pt idx="596">
                  <c:v>13642600</c:v>
                </c:pt>
                <c:pt idx="597">
                  <c:v>66399000</c:v>
                </c:pt>
                <c:pt idx="598">
                  <c:v>102000000</c:v>
                </c:pt>
                <c:pt idx="599">
                  <c:v>97787100</c:v>
                </c:pt>
                <c:pt idx="600">
                  <c:v>71200</c:v>
                </c:pt>
                <c:pt idx="601">
                  <c:v>71200</c:v>
                </c:pt>
                <c:pt idx="602">
                  <c:v>111700</c:v>
                </c:pt>
                <c:pt idx="603">
                  <c:v>81400</c:v>
                </c:pt>
                <c:pt idx="604">
                  <c:v>92100</c:v>
                </c:pt>
                <c:pt idx="605">
                  <c:v>157000</c:v>
                </c:pt>
                <c:pt idx="606">
                  <c:v>421900</c:v>
                </c:pt>
                <c:pt idx="607">
                  <c:v>436400</c:v>
                </c:pt>
                <c:pt idx="608">
                  <c:v>497900</c:v>
                </c:pt>
                <c:pt idx="609">
                  <c:v>224800</c:v>
                </c:pt>
                <c:pt idx="610">
                  <c:v>250800</c:v>
                </c:pt>
                <c:pt idx="611">
                  <c:v>263200</c:v>
                </c:pt>
                <c:pt idx="612">
                  <c:v>898900</c:v>
                </c:pt>
                <c:pt idx="613">
                  <c:v>1215500</c:v>
                </c:pt>
                <c:pt idx="614">
                  <c:v>1682700</c:v>
                </c:pt>
                <c:pt idx="615">
                  <c:v>8085700</c:v>
                </c:pt>
                <c:pt idx="616">
                  <c:v>3517400</c:v>
                </c:pt>
                <c:pt idx="617">
                  <c:v>7749100</c:v>
                </c:pt>
                <c:pt idx="618">
                  <c:v>8073300</c:v>
                </c:pt>
                <c:pt idx="619">
                  <c:v>15167500</c:v>
                </c:pt>
                <c:pt idx="620">
                  <c:v>14146900</c:v>
                </c:pt>
                <c:pt idx="621">
                  <c:v>77837500</c:v>
                </c:pt>
                <c:pt idx="622">
                  <c:v>98468900</c:v>
                </c:pt>
                <c:pt idx="623">
                  <c:v>110414700</c:v>
                </c:pt>
                <c:pt idx="624">
                  <c:v>28500</c:v>
                </c:pt>
                <c:pt idx="625">
                  <c:v>27300</c:v>
                </c:pt>
                <c:pt idx="626">
                  <c:v>31500</c:v>
                </c:pt>
                <c:pt idx="627">
                  <c:v>194900</c:v>
                </c:pt>
                <c:pt idx="628">
                  <c:v>102300</c:v>
                </c:pt>
                <c:pt idx="629">
                  <c:v>194900</c:v>
                </c:pt>
                <c:pt idx="630">
                  <c:v>117700</c:v>
                </c:pt>
                <c:pt idx="631">
                  <c:v>117300</c:v>
                </c:pt>
                <c:pt idx="632">
                  <c:v>202600</c:v>
                </c:pt>
                <c:pt idx="633">
                  <c:v>223500</c:v>
                </c:pt>
                <c:pt idx="634">
                  <c:v>437300</c:v>
                </c:pt>
                <c:pt idx="635">
                  <c:v>387400</c:v>
                </c:pt>
                <c:pt idx="636">
                  <c:v>594300</c:v>
                </c:pt>
                <c:pt idx="637">
                  <c:v>897700</c:v>
                </c:pt>
                <c:pt idx="638">
                  <c:v>1355500</c:v>
                </c:pt>
                <c:pt idx="639">
                  <c:v>4215400</c:v>
                </c:pt>
                <c:pt idx="640">
                  <c:v>8448800</c:v>
                </c:pt>
                <c:pt idx="641">
                  <c:v>7869400</c:v>
                </c:pt>
                <c:pt idx="642">
                  <c:v>7618900</c:v>
                </c:pt>
                <c:pt idx="643">
                  <c:v>6900000</c:v>
                </c:pt>
                <c:pt idx="644">
                  <c:v>6776700</c:v>
                </c:pt>
                <c:pt idx="645">
                  <c:v>76220900</c:v>
                </c:pt>
                <c:pt idx="646">
                  <c:v>99248000</c:v>
                </c:pt>
                <c:pt idx="647">
                  <c:v>107791600</c:v>
                </c:pt>
                <c:pt idx="648">
                  <c:v>14500</c:v>
                </c:pt>
                <c:pt idx="649">
                  <c:v>14000</c:v>
                </c:pt>
                <c:pt idx="650">
                  <c:v>14500</c:v>
                </c:pt>
                <c:pt idx="651">
                  <c:v>40500</c:v>
                </c:pt>
                <c:pt idx="652">
                  <c:v>58000</c:v>
                </c:pt>
                <c:pt idx="653">
                  <c:v>107000</c:v>
                </c:pt>
                <c:pt idx="654">
                  <c:v>73800</c:v>
                </c:pt>
                <c:pt idx="655">
                  <c:v>73300</c:v>
                </c:pt>
                <c:pt idx="656">
                  <c:v>125000</c:v>
                </c:pt>
                <c:pt idx="657">
                  <c:v>270900</c:v>
                </c:pt>
                <c:pt idx="658">
                  <c:v>331000</c:v>
                </c:pt>
                <c:pt idx="659">
                  <c:v>486300</c:v>
                </c:pt>
                <c:pt idx="660">
                  <c:v>1244500</c:v>
                </c:pt>
                <c:pt idx="661">
                  <c:v>1486900</c:v>
                </c:pt>
                <c:pt idx="662">
                  <c:v>2456700</c:v>
                </c:pt>
                <c:pt idx="663">
                  <c:v>2254000</c:v>
                </c:pt>
                <c:pt idx="664">
                  <c:v>2345300</c:v>
                </c:pt>
                <c:pt idx="665">
                  <c:v>4285800</c:v>
                </c:pt>
                <c:pt idx="666">
                  <c:v>5294000</c:v>
                </c:pt>
                <c:pt idx="667">
                  <c:v>10532200</c:v>
                </c:pt>
                <c:pt idx="668">
                  <c:v>10036800</c:v>
                </c:pt>
                <c:pt idx="669">
                  <c:v>61942500</c:v>
                </c:pt>
                <c:pt idx="670">
                  <c:v>90051700</c:v>
                </c:pt>
                <c:pt idx="671">
                  <c:v>91191700</c:v>
                </c:pt>
                <c:pt idx="672">
                  <c:v>16200</c:v>
                </c:pt>
                <c:pt idx="673">
                  <c:v>15300</c:v>
                </c:pt>
                <c:pt idx="674">
                  <c:v>14900</c:v>
                </c:pt>
                <c:pt idx="675">
                  <c:v>144600</c:v>
                </c:pt>
                <c:pt idx="676">
                  <c:v>74600</c:v>
                </c:pt>
                <c:pt idx="677">
                  <c:v>112200</c:v>
                </c:pt>
                <c:pt idx="678">
                  <c:v>53700</c:v>
                </c:pt>
                <c:pt idx="679">
                  <c:v>56300</c:v>
                </c:pt>
                <c:pt idx="680">
                  <c:v>107900</c:v>
                </c:pt>
                <c:pt idx="681">
                  <c:v>260600</c:v>
                </c:pt>
                <c:pt idx="682">
                  <c:v>297800</c:v>
                </c:pt>
                <c:pt idx="683">
                  <c:v>454300</c:v>
                </c:pt>
                <c:pt idx="684">
                  <c:v>816200</c:v>
                </c:pt>
                <c:pt idx="685">
                  <c:v>853300</c:v>
                </c:pt>
                <c:pt idx="686">
                  <c:v>1744200</c:v>
                </c:pt>
                <c:pt idx="687">
                  <c:v>3420500</c:v>
                </c:pt>
                <c:pt idx="688">
                  <c:v>6786900</c:v>
                </c:pt>
                <c:pt idx="689">
                  <c:v>6691800</c:v>
                </c:pt>
                <c:pt idx="690">
                  <c:v>6919200</c:v>
                </c:pt>
                <c:pt idx="691">
                  <c:v>7310400</c:v>
                </c:pt>
                <c:pt idx="692">
                  <c:v>6755800</c:v>
                </c:pt>
                <c:pt idx="693">
                  <c:v>61224800</c:v>
                </c:pt>
                <c:pt idx="694">
                  <c:v>71030000</c:v>
                </c:pt>
                <c:pt idx="695">
                  <c:v>75507100</c:v>
                </c:pt>
                <c:pt idx="696">
                  <c:v>12300</c:v>
                </c:pt>
                <c:pt idx="697">
                  <c:v>15300</c:v>
                </c:pt>
                <c:pt idx="698">
                  <c:v>14900</c:v>
                </c:pt>
                <c:pt idx="699">
                  <c:v>36600</c:v>
                </c:pt>
                <c:pt idx="700">
                  <c:v>37100</c:v>
                </c:pt>
                <c:pt idx="701">
                  <c:v>77600</c:v>
                </c:pt>
                <c:pt idx="702">
                  <c:v>191100</c:v>
                </c:pt>
                <c:pt idx="703">
                  <c:v>192400</c:v>
                </c:pt>
                <c:pt idx="704">
                  <c:v>264100</c:v>
                </c:pt>
                <c:pt idx="705">
                  <c:v>183000</c:v>
                </c:pt>
                <c:pt idx="706">
                  <c:v>198800</c:v>
                </c:pt>
                <c:pt idx="707">
                  <c:v>355400</c:v>
                </c:pt>
                <c:pt idx="708">
                  <c:v>605000</c:v>
                </c:pt>
                <c:pt idx="709">
                  <c:v>1203100</c:v>
                </c:pt>
                <c:pt idx="710">
                  <c:v>1163000</c:v>
                </c:pt>
                <c:pt idx="711">
                  <c:v>2590200</c:v>
                </c:pt>
                <c:pt idx="712">
                  <c:v>2903800</c:v>
                </c:pt>
                <c:pt idx="713">
                  <c:v>5196700</c:v>
                </c:pt>
                <c:pt idx="714">
                  <c:v>7154300</c:v>
                </c:pt>
                <c:pt idx="715">
                  <c:v>7578800</c:v>
                </c:pt>
                <c:pt idx="716">
                  <c:v>14236900</c:v>
                </c:pt>
                <c:pt idx="717">
                  <c:v>75316300</c:v>
                </c:pt>
                <c:pt idx="718">
                  <c:v>71270700</c:v>
                </c:pt>
                <c:pt idx="719">
                  <c:v>72616400</c:v>
                </c:pt>
                <c:pt idx="720">
                  <c:v>22100</c:v>
                </c:pt>
                <c:pt idx="721">
                  <c:v>14900</c:v>
                </c:pt>
                <c:pt idx="722">
                  <c:v>15300</c:v>
                </c:pt>
                <c:pt idx="723">
                  <c:v>29800</c:v>
                </c:pt>
                <c:pt idx="724">
                  <c:v>62700</c:v>
                </c:pt>
                <c:pt idx="725">
                  <c:v>68600</c:v>
                </c:pt>
                <c:pt idx="726">
                  <c:v>89500</c:v>
                </c:pt>
                <c:pt idx="727">
                  <c:v>93000</c:v>
                </c:pt>
                <c:pt idx="728">
                  <c:v>171500</c:v>
                </c:pt>
                <c:pt idx="729">
                  <c:v>144600</c:v>
                </c:pt>
                <c:pt idx="730">
                  <c:v>209900</c:v>
                </c:pt>
                <c:pt idx="731">
                  <c:v>252500</c:v>
                </c:pt>
                <c:pt idx="732">
                  <c:v>628000</c:v>
                </c:pt>
                <c:pt idx="733">
                  <c:v>636500</c:v>
                </c:pt>
                <c:pt idx="734">
                  <c:v>1184800</c:v>
                </c:pt>
                <c:pt idx="735">
                  <c:v>3409000</c:v>
                </c:pt>
                <c:pt idx="736">
                  <c:v>3697400</c:v>
                </c:pt>
                <c:pt idx="737">
                  <c:v>6612800</c:v>
                </c:pt>
                <c:pt idx="738">
                  <c:v>6253200</c:v>
                </c:pt>
                <c:pt idx="739">
                  <c:v>12676200</c:v>
                </c:pt>
                <c:pt idx="740">
                  <c:v>12540100</c:v>
                </c:pt>
                <c:pt idx="741">
                  <c:v>64523800</c:v>
                </c:pt>
                <c:pt idx="742">
                  <c:v>75726400</c:v>
                </c:pt>
                <c:pt idx="743">
                  <c:v>77618600</c:v>
                </c:pt>
                <c:pt idx="744">
                  <c:v>12700</c:v>
                </c:pt>
                <c:pt idx="745">
                  <c:v>16200</c:v>
                </c:pt>
                <c:pt idx="746">
                  <c:v>20400</c:v>
                </c:pt>
                <c:pt idx="747">
                  <c:v>50700</c:v>
                </c:pt>
                <c:pt idx="748">
                  <c:v>51100</c:v>
                </c:pt>
                <c:pt idx="749">
                  <c:v>189400</c:v>
                </c:pt>
                <c:pt idx="750">
                  <c:v>73800</c:v>
                </c:pt>
                <c:pt idx="751">
                  <c:v>94700</c:v>
                </c:pt>
                <c:pt idx="752">
                  <c:v>211600</c:v>
                </c:pt>
                <c:pt idx="753">
                  <c:v>218400</c:v>
                </c:pt>
                <c:pt idx="754">
                  <c:v>238000</c:v>
                </c:pt>
                <c:pt idx="755">
                  <c:v>357900</c:v>
                </c:pt>
                <c:pt idx="756">
                  <c:v>793500</c:v>
                </c:pt>
                <c:pt idx="757">
                  <c:v>802500</c:v>
                </c:pt>
                <c:pt idx="758">
                  <c:v>1801300</c:v>
                </c:pt>
                <c:pt idx="759">
                  <c:v>1640900</c:v>
                </c:pt>
                <c:pt idx="760">
                  <c:v>3418400</c:v>
                </c:pt>
                <c:pt idx="761">
                  <c:v>3204200</c:v>
                </c:pt>
                <c:pt idx="762">
                  <c:v>6629900</c:v>
                </c:pt>
                <c:pt idx="763">
                  <c:v>6950300</c:v>
                </c:pt>
                <c:pt idx="764">
                  <c:v>12999200</c:v>
                </c:pt>
                <c:pt idx="765">
                  <c:v>70942200</c:v>
                </c:pt>
                <c:pt idx="766">
                  <c:v>70562800</c:v>
                </c:pt>
                <c:pt idx="767">
                  <c:v>76066000</c:v>
                </c:pt>
                <c:pt idx="768">
                  <c:v>35400</c:v>
                </c:pt>
                <c:pt idx="769">
                  <c:v>31900</c:v>
                </c:pt>
                <c:pt idx="770">
                  <c:v>92500</c:v>
                </c:pt>
                <c:pt idx="771">
                  <c:v>31100</c:v>
                </c:pt>
                <c:pt idx="772">
                  <c:v>31500</c:v>
                </c:pt>
                <c:pt idx="773">
                  <c:v>65200</c:v>
                </c:pt>
                <c:pt idx="774">
                  <c:v>98900</c:v>
                </c:pt>
                <c:pt idx="775">
                  <c:v>97700</c:v>
                </c:pt>
                <c:pt idx="776">
                  <c:v>232100</c:v>
                </c:pt>
                <c:pt idx="777">
                  <c:v>221000</c:v>
                </c:pt>
                <c:pt idx="778">
                  <c:v>220500</c:v>
                </c:pt>
                <c:pt idx="779">
                  <c:v>361800</c:v>
                </c:pt>
                <c:pt idx="780">
                  <c:v>907500</c:v>
                </c:pt>
                <c:pt idx="781">
                  <c:v>1036300</c:v>
                </c:pt>
                <c:pt idx="782">
                  <c:v>1777400</c:v>
                </c:pt>
                <c:pt idx="783">
                  <c:v>3048900</c:v>
                </c:pt>
                <c:pt idx="784">
                  <c:v>3137700</c:v>
                </c:pt>
                <c:pt idx="785">
                  <c:v>5190800</c:v>
                </c:pt>
                <c:pt idx="786">
                  <c:v>5787700</c:v>
                </c:pt>
                <c:pt idx="787">
                  <c:v>11783200</c:v>
                </c:pt>
                <c:pt idx="788">
                  <c:v>11588600</c:v>
                </c:pt>
                <c:pt idx="789">
                  <c:v>87328300</c:v>
                </c:pt>
                <c:pt idx="790">
                  <c:v>88987600</c:v>
                </c:pt>
                <c:pt idx="791">
                  <c:v>84653100</c:v>
                </c:pt>
                <c:pt idx="792">
                  <c:v>15300</c:v>
                </c:pt>
                <c:pt idx="793">
                  <c:v>12700</c:v>
                </c:pt>
                <c:pt idx="794">
                  <c:v>15300</c:v>
                </c:pt>
                <c:pt idx="795">
                  <c:v>121100</c:v>
                </c:pt>
                <c:pt idx="796">
                  <c:v>123700</c:v>
                </c:pt>
                <c:pt idx="797">
                  <c:v>298200</c:v>
                </c:pt>
                <c:pt idx="798">
                  <c:v>68200</c:v>
                </c:pt>
                <c:pt idx="799">
                  <c:v>68600</c:v>
                </c:pt>
                <c:pt idx="800">
                  <c:v>142900</c:v>
                </c:pt>
                <c:pt idx="801">
                  <c:v>400200</c:v>
                </c:pt>
                <c:pt idx="802">
                  <c:v>394600</c:v>
                </c:pt>
                <c:pt idx="803">
                  <c:v>471000</c:v>
                </c:pt>
                <c:pt idx="804">
                  <c:v>1481800</c:v>
                </c:pt>
                <c:pt idx="805">
                  <c:v>1786000</c:v>
                </c:pt>
                <c:pt idx="806">
                  <c:v>3012200</c:v>
                </c:pt>
                <c:pt idx="807">
                  <c:v>9757800</c:v>
                </c:pt>
                <c:pt idx="808">
                  <c:v>9639600</c:v>
                </c:pt>
                <c:pt idx="809">
                  <c:v>9854700</c:v>
                </c:pt>
                <c:pt idx="810">
                  <c:v>10505700</c:v>
                </c:pt>
                <c:pt idx="811">
                  <c:v>10125600</c:v>
                </c:pt>
                <c:pt idx="812">
                  <c:v>19727700</c:v>
                </c:pt>
                <c:pt idx="813">
                  <c:v>89648500</c:v>
                </c:pt>
                <c:pt idx="814">
                  <c:v>129977000</c:v>
                </c:pt>
                <c:pt idx="815">
                  <c:v>127136200</c:v>
                </c:pt>
                <c:pt idx="816">
                  <c:v>39200</c:v>
                </c:pt>
                <c:pt idx="817">
                  <c:v>41300</c:v>
                </c:pt>
                <c:pt idx="818">
                  <c:v>45600</c:v>
                </c:pt>
                <c:pt idx="819">
                  <c:v>53700</c:v>
                </c:pt>
                <c:pt idx="820">
                  <c:v>52900</c:v>
                </c:pt>
                <c:pt idx="821">
                  <c:v>124500</c:v>
                </c:pt>
                <c:pt idx="822">
                  <c:v>340000</c:v>
                </c:pt>
                <c:pt idx="823">
                  <c:v>335300</c:v>
                </c:pt>
                <c:pt idx="824">
                  <c:v>651500</c:v>
                </c:pt>
                <c:pt idx="825">
                  <c:v>306700</c:v>
                </c:pt>
                <c:pt idx="826">
                  <c:v>310600</c:v>
                </c:pt>
                <c:pt idx="827">
                  <c:v>492700</c:v>
                </c:pt>
                <c:pt idx="828">
                  <c:v>1013700</c:v>
                </c:pt>
                <c:pt idx="829">
                  <c:v>2251900</c:v>
                </c:pt>
                <c:pt idx="830">
                  <c:v>2296700</c:v>
                </c:pt>
                <c:pt idx="831">
                  <c:v>14019300</c:v>
                </c:pt>
                <c:pt idx="832">
                  <c:v>13429700</c:v>
                </c:pt>
                <c:pt idx="833">
                  <c:v>13842700</c:v>
                </c:pt>
                <c:pt idx="834">
                  <c:v>8282800</c:v>
                </c:pt>
                <c:pt idx="835">
                  <c:v>8130100</c:v>
                </c:pt>
                <c:pt idx="836">
                  <c:v>13093900</c:v>
                </c:pt>
                <c:pt idx="837">
                  <c:v>108734500</c:v>
                </c:pt>
                <c:pt idx="838">
                  <c:v>120629100</c:v>
                </c:pt>
                <c:pt idx="839">
                  <c:v>136796400</c:v>
                </c:pt>
                <c:pt idx="840">
                  <c:v>77600</c:v>
                </c:pt>
                <c:pt idx="841">
                  <c:v>38300</c:v>
                </c:pt>
                <c:pt idx="842">
                  <c:v>59700</c:v>
                </c:pt>
                <c:pt idx="843">
                  <c:v>79700</c:v>
                </c:pt>
                <c:pt idx="844">
                  <c:v>100600</c:v>
                </c:pt>
                <c:pt idx="845">
                  <c:v>136100</c:v>
                </c:pt>
                <c:pt idx="846">
                  <c:v>210700</c:v>
                </c:pt>
                <c:pt idx="847">
                  <c:v>228200</c:v>
                </c:pt>
                <c:pt idx="848">
                  <c:v>271700</c:v>
                </c:pt>
                <c:pt idx="849">
                  <c:v>445400</c:v>
                </c:pt>
                <c:pt idx="850">
                  <c:v>607100</c:v>
                </c:pt>
                <c:pt idx="851">
                  <c:v>1230900</c:v>
                </c:pt>
                <c:pt idx="852">
                  <c:v>1155800</c:v>
                </c:pt>
                <c:pt idx="853">
                  <c:v>1267100</c:v>
                </c:pt>
                <c:pt idx="854">
                  <c:v>2187900</c:v>
                </c:pt>
                <c:pt idx="855">
                  <c:v>3004500</c:v>
                </c:pt>
                <c:pt idx="856">
                  <c:v>3324500</c:v>
                </c:pt>
                <c:pt idx="857">
                  <c:v>5115700</c:v>
                </c:pt>
                <c:pt idx="858">
                  <c:v>18815100</c:v>
                </c:pt>
                <c:pt idx="859">
                  <c:v>11141500</c:v>
                </c:pt>
                <c:pt idx="860">
                  <c:v>23568600</c:v>
                </c:pt>
                <c:pt idx="861">
                  <c:v>116531900</c:v>
                </c:pt>
                <c:pt idx="862">
                  <c:v>119170400</c:v>
                </c:pt>
                <c:pt idx="863">
                  <c:v>135544900</c:v>
                </c:pt>
                <c:pt idx="864">
                  <c:v>63500</c:v>
                </c:pt>
                <c:pt idx="865">
                  <c:v>33200</c:v>
                </c:pt>
                <c:pt idx="866">
                  <c:v>34900</c:v>
                </c:pt>
                <c:pt idx="867">
                  <c:v>103600</c:v>
                </c:pt>
                <c:pt idx="868">
                  <c:v>112200</c:v>
                </c:pt>
                <c:pt idx="869">
                  <c:v>176600</c:v>
                </c:pt>
                <c:pt idx="870">
                  <c:v>159900</c:v>
                </c:pt>
                <c:pt idx="871">
                  <c:v>169300</c:v>
                </c:pt>
                <c:pt idx="872">
                  <c:v>213300</c:v>
                </c:pt>
                <c:pt idx="873">
                  <c:v>866100</c:v>
                </c:pt>
                <c:pt idx="874">
                  <c:v>1583700</c:v>
                </c:pt>
                <c:pt idx="875">
                  <c:v>1428000</c:v>
                </c:pt>
                <c:pt idx="876">
                  <c:v>1046100</c:v>
                </c:pt>
                <c:pt idx="877">
                  <c:v>1038000</c:v>
                </c:pt>
                <c:pt idx="878">
                  <c:v>1265000</c:v>
                </c:pt>
                <c:pt idx="879">
                  <c:v>6845800</c:v>
                </c:pt>
                <c:pt idx="880">
                  <c:v>12992800</c:v>
                </c:pt>
                <c:pt idx="881">
                  <c:v>11262700</c:v>
                </c:pt>
                <c:pt idx="882">
                  <c:v>10225000</c:v>
                </c:pt>
                <c:pt idx="883">
                  <c:v>10675100</c:v>
                </c:pt>
                <c:pt idx="884">
                  <c:v>18564600</c:v>
                </c:pt>
                <c:pt idx="885">
                  <c:v>134472700</c:v>
                </c:pt>
                <c:pt idx="886">
                  <c:v>117041300</c:v>
                </c:pt>
                <c:pt idx="887">
                  <c:v>152092300</c:v>
                </c:pt>
                <c:pt idx="888">
                  <c:v>32400</c:v>
                </c:pt>
                <c:pt idx="889">
                  <c:v>32400</c:v>
                </c:pt>
                <c:pt idx="890">
                  <c:v>35800</c:v>
                </c:pt>
                <c:pt idx="891">
                  <c:v>227800</c:v>
                </c:pt>
                <c:pt idx="892">
                  <c:v>232100</c:v>
                </c:pt>
                <c:pt idx="893">
                  <c:v>275600</c:v>
                </c:pt>
                <c:pt idx="894">
                  <c:v>155300</c:v>
                </c:pt>
                <c:pt idx="895">
                  <c:v>273000</c:v>
                </c:pt>
                <c:pt idx="896">
                  <c:v>204700</c:v>
                </c:pt>
                <c:pt idx="897">
                  <c:v>731700</c:v>
                </c:pt>
                <c:pt idx="898">
                  <c:v>1420700</c:v>
                </c:pt>
                <c:pt idx="899">
                  <c:v>786700</c:v>
                </c:pt>
                <c:pt idx="900">
                  <c:v>1413500</c:v>
                </c:pt>
                <c:pt idx="901">
                  <c:v>2781400</c:v>
                </c:pt>
                <c:pt idx="902">
                  <c:v>2056900</c:v>
                </c:pt>
                <c:pt idx="903">
                  <c:v>6371800</c:v>
                </c:pt>
                <c:pt idx="904">
                  <c:v>6407600</c:v>
                </c:pt>
                <c:pt idx="905">
                  <c:v>7485800</c:v>
                </c:pt>
                <c:pt idx="906">
                  <c:v>10443500</c:v>
                </c:pt>
                <c:pt idx="907">
                  <c:v>15398800</c:v>
                </c:pt>
                <c:pt idx="908">
                  <c:v>17172800</c:v>
                </c:pt>
                <c:pt idx="909">
                  <c:v>114243200</c:v>
                </c:pt>
                <c:pt idx="910">
                  <c:v>143995500</c:v>
                </c:pt>
                <c:pt idx="911">
                  <c:v>148557000</c:v>
                </c:pt>
                <c:pt idx="912">
                  <c:v>111700</c:v>
                </c:pt>
                <c:pt idx="913">
                  <c:v>144200</c:v>
                </c:pt>
                <c:pt idx="914">
                  <c:v>164600</c:v>
                </c:pt>
                <c:pt idx="915">
                  <c:v>85300</c:v>
                </c:pt>
                <c:pt idx="916">
                  <c:v>46900</c:v>
                </c:pt>
                <c:pt idx="917">
                  <c:v>97700</c:v>
                </c:pt>
                <c:pt idx="918">
                  <c:v>250400</c:v>
                </c:pt>
                <c:pt idx="919">
                  <c:v>251300</c:v>
                </c:pt>
                <c:pt idx="920">
                  <c:v>314000</c:v>
                </c:pt>
                <c:pt idx="921">
                  <c:v>453500</c:v>
                </c:pt>
                <c:pt idx="922">
                  <c:v>487600</c:v>
                </c:pt>
                <c:pt idx="923">
                  <c:v>753900</c:v>
                </c:pt>
                <c:pt idx="924">
                  <c:v>1465500</c:v>
                </c:pt>
                <c:pt idx="925">
                  <c:v>1166900</c:v>
                </c:pt>
                <c:pt idx="926">
                  <c:v>2199000</c:v>
                </c:pt>
                <c:pt idx="927">
                  <c:v>3631700</c:v>
                </c:pt>
                <c:pt idx="928">
                  <c:v>7599700</c:v>
                </c:pt>
                <c:pt idx="929">
                  <c:v>7598000</c:v>
                </c:pt>
                <c:pt idx="930">
                  <c:v>12657900</c:v>
                </c:pt>
                <c:pt idx="931">
                  <c:v>14334200</c:v>
                </c:pt>
                <c:pt idx="932">
                  <c:v>18021000</c:v>
                </c:pt>
                <c:pt idx="933">
                  <c:v>127574000</c:v>
                </c:pt>
                <c:pt idx="934">
                  <c:v>129592100</c:v>
                </c:pt>
                <c:pt idx="935">
                  <c:v>140220400</c:v>
                </c:pt>
                <c:pt idx="936">
                  <c:v>47300</c:v>
                </c:pt>
                <c:pt idx="937">
                  <c:v>58400</c:v>
                </c:pt>
                <c:pt idx="938">
                  <c:v>65700</c:v>
                </c:pt>
                <c:pt idx="939">
                  <c:v>97200</c:v>
                </c:pt>
                <c:pt idx="940">
                  <c:v>116400</c:v>
                </c:pt>
                <c:pt idx="941">
                  <c:v>167200</c:v>
                </c:pt>
                <c:pt idx="942">
                  <c:v>294300</c:v>
                </c:pt>
                <c:pt idx="943">
                  <c:v>297300</c:v>
                </c:pt>
                <c:pt idx="944">
                  <c:v>493200</c:v>
                </c:pt>
                <c:pt idx="945">
                  <c:v>484200</c:v>
                </c:pt>
                <c:pt idx="946">
                  <c:v>536700</c:v>
                </c:pt>
                <c:pt idx="947">
                  <c:v>465900</c:v>
                </c:pt>
                <c:pt idx="948">
                  <c:v>2836900</c:v>
                </c:pt>
                <c:pt idx="949">
                  <c:v>4530700</c:v>
                </c:pt>
                <c:pt idx="950">
                  <c:v>4664700</c:v>
                </c:pt>
                <c:pt idx="951">
                  <c:v>7406900</c:v>
                </c:pt>
                <c:pt idx="952">
                  <c:v>7390200</c:v>
                </c:pt>
                <c:pt idx="953">
                  <c:v>11931200</c:v>
                </c:pt>
                <c:pt idx="954">
                  <c:v>13650700</c:v>
                </c:pt>
                <c:pt idx="955">
                  <c:v>13746300</c:v>
                </c:pt>
                <c:pt idx="956">
                  <c:v>19172600</c:v>
                </c:pt>
                <c:pt idx="957">
                  <c:v>147456200</c:v>
                </c:pt>
                <c:pt idx="958">
                  <c:v>174293100</c:v>
                </c:pt>
                <c:pt idx="959">
                  <c:v>176212600</c:v>
                </c:pt>
                <c:pt idx="960">
                  <c:v>43900</c:v>
                </c:pt>
                <c:pt idx="961">
                  <c:v>28100</c:v>
                </c:pt>
                <c:pt idx="962">
                  <c:v>42200</c:v>
                </c:pt>
                <c:pt idx="963">
                  <c:v>23800</c:v>
                </c:pt>
                <c:pt idx="964">
                  <c:v>18300</c:v>
                </c:pt>
                <c:pt idx="965">
                  <c:v>41800</c:v>
                </c:pt>
                <c:pt idx="966">
                  <c:v>168100</c:v>
                </c:pt>
                <c:pt idx="967">
                  <c:v>175300</c:v>
                </c:pt>
                <c:pt idx="968">
                  <c:v>225200</c:v>
                </c:pt>
                <c:pt idx="969">
                  <c:v>594300</c:v>
                </c:pt>
                <c:pt idx="970">
                  <c:v>650200</c:v>
                </c:pt>
                <c:pt idx="971">
                  <c:v>789700</c:v>
                </c:pt>
                <c:pt idx="972">
                  <c:v>1977100</c:v>
                </c:pt>
                <c:pt idx="973">
                  <c:v>2044100</c:v>
                </c:pt>
                <c:pt idx="974">
                  <c:v>3252000</c:v>
                </c:pt>
                <c:pt idx="975">
                  <c:v>7051500</c:v>
                </c:pt>
                <c:pt idx="976">
                  <c:v>7049800</c:v>
                </c:pt>
                <c:pt idx="977">
                  <c:v>11414500</c:v>
                </c:pt>
                <c:pt idx="978">
                  <c:v>15689700</c:v>
                </c:pt>
                <c:pt idx="979">
                  <c:v>19545100</c:v>
                </c:pt>
                <c:pt idx="980">
                  <c:v>25398100</c:v>
                </c:pt>
                <c:pt idx="981">
                  <c:v>126770600</c:v>
                </c:pt>
                <c:pt idx="982">
                  <c:v>123609800</c:v>
                </c:pt>
                <c:pt idx="983">
                  <c:v>139035100</c:v>
                </c:pt>
                <c:pt idx="984">
                  <c:v>50700</c:v>
                </c:pt>
                <c:pt idx="985">
                  <c:v>38800</c:v>
                </c:pt>
                <c:pt idx="986">
                  <c:v>79300</c:v>
                </c:pt>
                <c:pt idx="987">
                  <c:v>152300</c:v>
                </c:pt>
                <c:pt idx="988">
                  <c:v>202600</c:v>
                </c:pt>
                <c:pt idx="989">
                  <c:v>277300</c:v>
                </c:pt>
                <c:pt idx="990">
                  <c:v>167200</c:v>
                </c:pt>
                <c:pt idx="991">
                  <c:v>168100</c:v>
                </c:pt>
                <c:pt idx="992">
                  <c:v>215400</c:v>
                </c:pt>
                <c:pt idx="993">
                  <c:v>629300</c:v>
                </c:pt>
                <c:pt idx="994">
                  <c:v>669400</c:v>
                </c:pt>
                <c:pt idx="995">
                  <c:v>1008600</c:v>
                </c:pt>
                <c:pt idx="996">
                  <c:v>2177200</c:v>
                </c:pt>
                <c:pt idx="997">
                  <c:v>2180200</c:v>
                </c:pt>
                <c:pt idx="998">
                  <c:v>4383900</c:v>
                </c:pt>
                <c:pt idx="999">
                  <c:v>6580000</c:v>
                </c:pt>
                <c:pt idx="1000">
                  <c:v>9067500</c:v>
                </c:pt>
                <c:pt idx="1001">
                  <c:v>13782500</c:v>
                </c:pt>
                <c:pt idx="1002">
                  <c:v>13678900</c:v>
                </c:pt>
                <c:pt idx="1003">
                  <c:v>19834000</c:v>
                </c:pt>
                <c:pt idx="1004">
                  <c:v>29233000</c:v>
                </c:pt>
                <c:pt idx="1005">
                  <c:v>138838000</c:v>
                </c:pt>
                <c:pt idx="1006">
                  <c:v>173410300</c:v>
                </c:pt>
                <c:pt idx="1007">
                  <c:v>178255500</c:v>
                </c:pt>
                <c:pt idx="1008">
                  <c:v>13600</c:v>
                </c:pt>
                <c:pt idx="1009">
                  <c:v>11000</c:v>
                </c:pt>
                <c:pt idx="1010">
                  <c:v>13200</c:v>
                </c:pt>
                <c:pt idx="1011">
                  <c:v>30200</c:v>
                </c:pt>
                <c:pt idx="1012">
                  <c:v>31100</c:v>
                </c:pt>
                <c:pt idx="1013">
                  <c:v>66500</c:v>
                </c:pt>
                <c:pt idx="1014">
                  <c:v>163400</c:v>
                </c:pt>
                <c:pt idx="1015">
                  <c:v>335700</c:v>
                </c:pt>
                <c:pt idx="1016">
                  <c:v>243600</c:v>
                </c:pt>
                <c:pt idx="1017">
                  <c:v>527300</c:v>
                </c:pt>
                <c:pt idx="1018">
                  <c:v>544400</c:v>
                </c:pt>
                <c:pt idx="1019">
                  <c:v>547400</c:v>
                </c:pt>
                <c:pt idx="1020">
                  <c:v>3056200</c:v>
                </c:pt>
                <c:pt idx="1021">
                  <c:v>1565800</c:v>
                </c:pt>
                <c:pt idx="1022">
                  <c:v>2481000</c:v>
                </c:pt>
                <c:pt idx="1023">
                  <c:v>5543200</c:v>
                </c:pt>
                <c:pt idx="1024">
                  <c:v>10624800</c:v>
                </c:pt>
                <c:pt idx="1025">
                  <c:v>8887000</c:v>
                </c:pt>
                <c:pt idx="1026">
                  <c:v>21960900</c:v>
                </c:pt>
                <c:pt idx="1027">
                  <c:v>18010800</c:v>
                </c:pt>
                <c:pt idx="1028">
                  <c:v>32563100</c:v>
                </c:pt>
                <c:pt idx="1029">
                  <c:v>180335500</c:v>
                </c:pt>
                <c:pt idx="1030">
                  <c:v>179737700</c:v>
                </c:pt>
                <c:pt idx="1031">
                  <c:v>172974700</c:v>
                </c:pt>
                <c:pt idx="1032">
                  <c:v>14900</c:v>
                </c:pt>
                <c:pt idx="1033">
                  <c:v>15700</c:v>
                </c:pt>
                <c:pt idx="1034">
                  <c:v>15300</c:v>
                </c:pt>
                <c:pt idx="1035">
                  <c:v>28500</c:v>
                </c:pt>
                <c:pt idx="1036">
                  <c:v>36200</c:v>
                </c:pt>
                <c:pt idx="1037">
                  <c:v>69900</c:v>
                </c:pt>
                <c:pt idx="1038">
                  <c:v>110000</c:v>
                </c:pt>
                <c:pt idx="1039">
                  <c:v>108700</c:v>
                </c:pt>
                <c:pt idx="1040">
                  <c:v>160800</c:v>
                </c:pt>
                <c:pt idx="1041">
                  <c:v>322500</c:v>
                </c:pt>
                <c:pt idx="1042">
                  <c:v>327200</c:v>
                </c:pt>
                <c:pt idx="1043">
                  <c:v>341300</c:v>
                </c:pt>
                <c:pt idx="1044">
                  <c:v>2278300</c:v>
                </c:pt>
                <c:pt idx="1045">
                  <c:v>3630000</c:v>
                </c:pt>
                <c:pt idx="1046">
                  <c:v>3636900</c:v>
                </c:pt>
                <c:pt idx="1047">
                  <c:v>5247500</c:v>
                </c:pt>
                <c:pt idx="1048">
                  <c:v>4190200</c:v>
                </c:pt>
                <c:pt idx="1049">
                  <c:v>8451800</c:v>
                </c:pt>
                <c:pt idx="1050">
                  <c:v>19081300</c:v>
                </c:pt>
                <c:pt idx="1051">
                  <c:v>25623800</c:v>
                </c:pt>
                <c:pt idx="1052">
                  <c:v>30864100</c:v>
                </c:pt>
                <c:pt idx="1053">
                  <c:v>142479600</c:v>
                </c:pt>
                <c:pt idx="1054">
                  <c:v>199878900</c:v>
                </c:pt>
                <c:pt idx="1055">
                  <c:v>194328400</c:v>
                </c:pt>
                <c:pt idx="1056">
                  <c:v>26000</c:v>
                </c:pt>
                <c:pt idx="1057">
                  <c:v>26000</c:v>
                </c:pt>
                <c:pt idx="1058">
                  <c:v>49000</c:v>
                </c:pt>
                <c:pt idx="1059">
                  <c:v>120300</c:v>
                </c:pt>
                <c:pt idx="1060">
                  <c:v>122000</c:v>
                </c:pt>
                <c:pt idx="1061">
                  <c:v>173200</c:v>
                </c:pt>
                <c:pt idx="1062">
                  <c:v>452200</c:v>
                </c:pt>
                <c:pt idx="1063">
                  <c:v>523000</c:v>
                </c:pt>
                <c:pt idx="1064">
                  <c:v>527700</c:v>
                </c:pt>
                <c:pt idx="1065">
                  <c:v>624200</c:v>
                </c:pt>
                <c:pt idx="1066">
                  <c:v>945400</c:v>
                </c:pt>
                <c:pt idx="1067">
                  <c:v>1229600</c:v>
                </c:pt>
                <c:pt idx="1068">
                  <c:v>1274400</c:v>
                </c:pt>
                <c:pt idx="1069">
                  <c:v>1329900</c:v>
                </c:pt>
                <c:pt idx="1070">
                  <c:v>1319200</c:v>
                </c:pt>
                <c:pt idx="1071">
                  <c:v>16633100</c:v>
                </c:pt>
                <c:pt idx="1072">
                  <c:v>6544200</c:v>
                </c:pt>
                <c:pt idx="1073">
                  <c:v>14015500</c:v>
                </c:pt>
                <c:pt idx="1074">
                  <c:v>16279000</c:v>
                </c:pt>
                <c:pt idx="1075">
                  <c:v>26487400</c:v>
                </c:pt>
                <c:pt idx="1076">
                  <c:v>25201800</c:v>
                </c:pt>
                <c:pt idx="1077">
                  <c:v>133360000</c:v>
                </c:pt>
                <c:pt idx="1078">
                  <c:v>138495800</c:v>
                </c:pt>
                <c:pt idx="1079">
                  <c:v>152112400</c:v>
                </c:pt>
                <c:pt idx="1080">
                  <c:v>44700</c:v>
                </c:pt>
                <c:pt idx="1081">
                  <c:v>45200</c:v>
                </c:pt>
                <c:pt idx="1082">
                  <c:v>75000</c:v>
                </c:pt>
                <c:pt idx="1083">
                  <c:v>203000</c:v>
                </c:pt>
                <c:pt idx="1084">
                  <c:v>275100</c:v>
                </c:pt>
                <c:pt idx="1085">
                  <c:v>408700</c:v>
                </c:pt>
                <c:pt idx="1086">
                  <c:v>330200</c:v>
                </c:pt>
                <c:pt idx="1087">
                  <c:v>445400</c:v>
                </c:pt>
                <c:pt idx="1088">
                  <c:v>539300</c:v>
                </c:pt>
                <c:pt idx="1089">
                  <c:v>546900</c:v>
                </c:pt>
                <c:pt idx="1090">
                  <c:v>1110100</c:v>
                </c:pt>
                <c:pt idx="1091">
                  <c:v>946300</c:v>
                </c:pt>
                <c:pt idx="1092">
                  <c:v>1960100</c:v>
                </c:pt>
                <c:pt idx="1093">
                  <c:v>1928500</c:v>
                </c:pt>
                <c:pt idx="1094">
                  <c:v>1986900</c:v>
                </c:pt>
                <c:pt idx="1095">
                  <c:v>6735700</c:v>
                </c:pt>
                <c:pt idx="1096">
                  <c:v>6511700</c:v>
                </c:pt>
                <c:pt idx="1097">
                  <c:v>11915500</c:v>
                </c:pt>
                <c:pt idx="1098">
                  <c:v>20129600</c:v>
                </c:pt>
                <c:pt idx="1099">
                  <c:v>21454400</c:v>
                </c:pt>
                <c:pt idx="1100">
                  <c:v>32604500</c:v>
                </c:pt>
                <c:pt idx="1101">
                  <c:v>204338500</c:v>
                </c:pt>
                <c:pt idx="1102">
                  <c:v>170667700</c:v>
                </c:pt>
                <c:pt idx="1103">
                  <c:v>203929300</c:v>
                </c:pt>
                <c:pt idx="1104">
                  <c:v>140300</c:v>
                </c:pt>
                <c:pt idx="1105">
                  <c:v>154800</c:v>
                </c:pt>
                <c:pt idx="1106">
                  <c:v>187700</c:v>
                </c:pt>
                <c:pt idx="1107">
                  <c:v>105800</c:v>
                </c:pt>
                <c:pt idx="1108">
                  <c:v>105300</c:v>
                </c:pt>
                <c:pt idx="1109">
                  <c:v>175700</c:v>
                </c:pt>
                <c:pt idx="1110">
                  <c:v>239300</c:v>
                </c:pt>
                <c:pt idx="1111">
                  <c:v>245300</c:v>
                </c:pt>
                <c:pt idx="1112">
                  <c:v>293500</c:v>
                </c:pt>
                <c:pt idx="1113">
                  <c:v>960800</c:v>
                </c:pt>
                <c:pt idx="1114">
                  <c:v>1866600</c:v>
                </c:pt>
                <c:pt idx="1115">
                  <c:v>1012400</c:v>
                </c:pt>
                <c:pt idx="1116">
                  <c:v>1581200</c:v>
                </c:pt>
                <c:pt idx="1117">
                  <c:v>1267100</c:v>
                </c:pt>
                <c:pt idx="1118">
                  <c:v>2732300</c:v>
                </c:pt>
                <c:pt idx="1119">
                  <c:v>8919800</c:v>
                </c:pt>
                <c:pt idx="1120">
                  <c:v>15834000</c:v>
                </c:pt>
                <c:pt idx="1121">
                  <c:v>6856000</c:v>
                </c:pt>
                <c:pt idx="1122">
                  <c:v>18559100</c:v>
                </c:pt>
                <c:pt idx="1123">
                  <c:v>30659800</c:v>
                </c:pt>
                <c:pt idx="1124">
                  <c:v>29386200</c:v>
                </c:pt>
                <c:pt idx="1125">
                  <c:v>193830100</c:v>
                </c:pt>
                <c:pt idx="1126">
                  <c:v>188774100</c:v>
                </c:pt>
                <c:pt idx="1127">
                  <c:v>198489700</c:v>
                </c:pt>
                <c:pt idx="1128">
                  <c:v>17400</c:v>
                </c:pt>
                <c:pt idx="1129">
                  <c:v>17400</c:v>
                </c:pt>
                <c:pt idx="1130">
                  <c:v>20000</c:v>
                </c:pt>
                <c:pt idx="1131">
                  <c:v>47700</c:v>
                </c:pt>
                <c:pt idx="1132">
                  <c:v>49900</c:v>
                </c:pt>
                <c:pt idx="1133">
                  <c:v>85700</c:v>
                </c:pt>
                <c:pt idx="1134">
                  <c:v>255100</c:v>
                </c:pt>
                <c:pt idx="1135">
                  <c:v>223900</c:v>
                </c:pt>
                <c:pt idx="1136">
                  <c:v>285000</c:v>
                </c:pt>
                <c:pt idx="1137">
                  <c:v>151400</c:v>
                </c:pt>
                <c:pt idx="1138">
                  <c:v>197500</c:v>
                </c:pt>
                <c:pt idx="1139">
                  <c:v>249500</c:v>
                </c:pt>
                <c:pt idx="1140">
                  <c:v>1631900</c:v>
                </c:pt>
                <c:pt idx="1141">
                  <c:v>2852200</c:v>
                </c:pt>
                <c:pt idx="1142">
                  <c:v>1467300</c:v>
                </c:pt>
                <c:pt idx="1143">
                  <c:v>5798800</c:v>
                </c:pt>
                <c:pt idx="1144">
                  <c:v>7444800</c:v>
                </c:pt>
                <c:pt idx="1145">
                  <c:v>13116100</c:v>
                </c:pt>
                <c:pt idx="1146">
                  <c:v>16095500</c:v>
                </c:pt>
                <c:pt idx="1147">
                  <c:v>14440000</c:v>
                </c:pt>
                <c:pt idx="1148">
                  <c:v>27480200</c:v>
                </c:pt>
                <c:pt idx="1149">
                  <c:v>178389100</c:v>
                </c:pt>
                <c:pt idx="1150">
                  <c:v>158530300</c:v>
                </c:pt>
                <c:pt idx="1151">
                  <c:v>177002400</c:v>
                </c:pt>
                <c:pt idx="1152">
                  <c:v>88300</c:v>
                </c:pt>
                <c:pt idx="1153">
                  <c:v>87400</c:v>
                </c:pt>
                <c:pt idx="1154">
                  <c:v>116400</c:v>
                </c:pt>
                <c:pt idx="1155">
                  <c:v>69100</c:v>
                </c:pt>
                <c:pt idx="1156">
                  <c:v>69900</c:v>
                </c:pt>
                <c:pt idx="1157">
                  <c:v>100200</c:v>
                </c:pt>
                <c:pt idx="1158">
                  <c:v>76300</c:v>
                </c:pt>
                <c:pt idx="1159">
                  <c:v>75500</c:v>
                </c:pt>
                <c:pt idx="1160">
                  <c:v>133900</c:v>
                </c:pt>
                <c:pt idx="1161">
                  <c:v>273000</c:v>
                </c:pt>
                <c:pt idx="1162">
                  <c:v>284500</c:v>
                </c:pt>
                <c:pt idx="1163">
                  <c:v>330600</c:v>
                </c:pt>
                <c:pt idx="1164">
                  <c:v>2290700</c:v>
                </c:pt>
                <c:pt idx="1165">
                  <c:v>3781900</c:v>
                </c:pt>
                <c:pt idx="1166">
                  <c:v>2017200</c:v>
                </c:pt>
                <c:pt idx="1167">
                  <c:v>11423900</c:v>
                </c:pt>
                <c:pt idx="1168">
                  <c:v>15352300</c:v>
                </c:pt>
                <c:pt idx="1169">
                  <c:v>19967100</c:v>
                </c:pt>
                <c:pt idx="1170">
                  <c:v>18212600</c:v>
                </c:pt>
                <c:pt idx="1171">
                  <c:v>24877100</c:v>
                </c:pt>
                <c:pt idx="1172">
                  <c:v>30455800</c:v>
                </c:pt>
                <c:pt idx="1173">
                  <c:v>156797200</c:v>
                </c:pt>
                <c:pt idx="1174">
                  <c:v>124359000</c:v>
                </c:pt>
                <c:pt idx="1175">
                  <c:v>174242300</c:v>
                </c:pt>
                <c:pt idx="1176">
                  <c:v>31100</c:v>
                </c:pt>
                <c:pt idx="1177">
                  <c:v>30200</c:v>
                </c:pt>
                <c:pt idx="1178">
                  <c:v>96400</c:v>
                </c:pt>
                <c:pt idx="1179">
                  <c:v>202600</c:v>
                </c:pt>
                <c:pt idx="1180">
                  <c:v>218400</c:v>
                </c:pt>
                <c:pt idx="1181">
                  <c:v>360500</c:v>
                </c:pt>
                <c:pt idx="1182">
                  <c:v>344700</c:v>
                </c:pt>
                <c:pt idx="1183">
                  <c:v>433000</c:v>
                </c:pt>
                <c:pt idx="1184">
                  <c:v>538400</c:v>
                </c:pt>
                <c:pt idx="1185">
                  <c:v>686500</c:v>
                </c:pt>
                <c:pt idx="1186">
                  <c:v>782900</c:v>
                </c:pt>
                <c:pt idx="1187">
                  <c:v>1256500</c:v>
                </c:pt>
                <c:pt idx="1188">
                  <c:v>3953900</c:v>
                </c:pt>
                <c:pt idx="1189">
                  <c:v>1927600</c:v>
                </c:pt>
                <c:pt idx="1190">
                  <c:v>3439300</c:v>
                </c:pt>
                <c:pt idx="1191">
                  <c:v>6691400</c:v>
                </c:pt>
                <c:pt idx="1192">
                  <c:v>11978600</c:v>
                </c:pt>
                <c:pt idx="1193">
                  <c:v>11802000</c:v>
                </c:pt>
                <c:pt idx="1194">
                  <c:v>11018600</c:v>
                </c:pt>
                <c:pt idx="1195">
                  <c:v>25123800</c:v>
                </c:pt>
                <c:pt idx="1196">
                  <c:v>14706300</c:v>
                </c:pt>
                <c:pt idx="1197">
                  <c:v>170689000</c:v>
                </c:pt>
                <c:pt idx="1198">
                  <c:v>216918300</c:v>
                </c:pt>
                <c:pt idx="1199">
                  <c:v>223005100</c:v>
                </c:pt>
                <c:pt idx="1200">
                  <c:v>76700</c:v>
                </c:pt>
                <c:pt idx="1201">
                  <c:v>78900</c:v>
                </c:pt>
                <c:pt idx="1202">
                  <c:v>99800</c:v>
                </c:pt>
                <c:pt idx="1203">
                  <c:v>75900</c:v>
                </c:pt>
                <c:pt idx="1204">
                  <c:v>74200</c:v>
                </c:pt>
                <c:pt idx="1205">
                  <c:v>86600</c:v>
                </c:pt>
                <c:pt idx="1206">
                  <c:v>151400</c:v>
                </c:pt>
                <c:pt idx="1207">
                  <c:v>152700</c:v>
                </c:pt>
                <c:pt idx="1208">
                  <c:v>407400</c:v>
                </c:pt>
                <c:pt idx="1209">
                  <c:v>467100</c:v>
                </c:pt>
                <c:pt idx="1210">
                  <c:v>525600</c:v>
                </c:pt>
                <c:pt idx="1211">
                  <c:v>934300</c:v>
                </c:pt>
                <c:pt idx="1212">
                  <c:v>2356900</c:v>
                </c:pt>
                <c:pt idx="1213">
                  <c:v>2459700</c:v>
                </c:pt>
                <c:pt idx="1214">
                  <c:v>4126700</c:v>
                </c:pt>
                <c:pt idx="1215">
                  <c:v>5906300</c:v>
                </c:pt>
                <c:pt idx="1216">
                  <c:v>10274100</c:v>
                </c:pt>
                <c:pt idx="1217">
                  <c:v>10148200</c:v>
                </c:pt>
                <c:pt idx="1218">
                  <c:v>12588700</c:v>
                </c:pt>
                <c:pt idx="1219">
                  <c:v>12592600</c:v>
                </c:pt>
                <c:pt idx="1220">
                  <c:v>12674100</c:v>
                </c:pt>
                <c:pt idx="1221">
                  <c:v>156794600</c:v>
                </c:pt>
                <c:pt idx="1222">
                  <c:v>169560500</c:v>
                </c:pt>
                <c:pt idx="1223">
                  <c:v>176464400</c:v>
                </c:pt>
                <c:pt idx="1224">
                  <c:v>26800</c:v>
                </c:pt>
                <c:pt idx="1225">
                  <c:v>26400</c:v>
                </c:pt>
                <c:pt idx="1226">
                  <c:v>38800</c:v>
                </c:pt>
                <c:pt idx="1227">
                  <c:v>112200</c:v>
                </c:pt>
                <c:pt idx="1228">
                  <c:v>116400</c:v>
                </c:pt>
                <c:pt idx="1229">
                  <c:v>201800</c:v>
                </c:pt>
                <c:pt idx="1230">
                  <c:v>433000</c:v>
                </c:pt>
                <c:pt idx="1231">
                  <c:v>482500</c:v>
                </c:pt>
                <c:pt idx="1232">
                  <c:v>756400</c:v>
                </c:pt>
                <c:pt idx="1233">
                  <c:v>926200</c:v>
                </c:pt>
                <c:pt idx="1234">
                  <c:v>989800</c:v>
                </c:pt>
                <c:pt idx="1235">
                  <c:v>941600</c:v>
                </c:pt>
                <c:pt idx="1236">
                  <c:v>3343700</c:v>
                </c:pt>
                <c:pt idx="1237">
                  <c:v>5616200</c:v>
                </c:pt>
                <c:pt idx="1238">
                  <c:v>5634500</c:v>
                </c:pt>
                <c:pt idx="1239">
                  <c:v>7861300</c:v>
                </c:pt>
                <c:pt idx="1240">
                  <c:v>10040700</c:v>
                </c:pt>
                <c:pt idx="1241">
                  <c:v>18353000</c:v>
                </c:pt>
                <c:pt idx="1242">
                  <c:v>21924600</c:v>
                </c:pt>
                <c:pt idx="1243">
                  <c:v>35053600</c:v>
                </c:pt>
                <c:pt idx="1244">
                  <c:v>30780900</c:v>
                </c:pt>
                <c:pt idx="1245">
                  <c:v>215960000</c:v>
                </c:pt>
                <c:pt idx="1246">
                  <c:v>242889500</c:v>
                </c:pt>
                <c:pt idx="1247">
                  <c:v>253711000</c:v>
                </c:pt>
                <c:pt idx="1248">
                  <c:v>156500</c:v>
                </c:pt>
                <c:pt idx="1249">
                  <c:v>80600</c:v>
                </c:pt>
                <c:pt idx="1250">
                  <c:v>121100</c:v>
                </c:pt>
                <c:pt idx="1251">
                  <c:v>486800</c:v>
                </c:pt>
                <c:pt idx="1252">
                  <c:v>503400</c:v>
                </c:pt>
                <c:pt idx="1253">
                  <c:v>575500</c:v>
                </c:pt>
                <c:pt idx="1254">
                  <c:v>358300</c:v>
                </c:pt>
                <c:pt idx="1255">
                  <c:v>375800</c:v>
                </c:pt>
                <c:pt idx="1256">
                  <c:v>468400</c:v>
                </c:pt>
                <c:pt idx="1257">
                  <c:v>426200</c:v>
                </c:pt>
                <c:pt idx="1258">
                  <c:v>435100</c:v>
                </c:pt>
                <c:pt idx="1259">
                  <c:v>738100</c:v>
                </c:pt>
                <c:pt idx="1260">
                  <c:v>2733600</c:v>
                </c:pt>
                <c:pt idx="1261">
                  <c:v>5154900</c:v>
                </c:pt>
                <c:pt idx="1262">
                  <c:v>4691100</c:v>
                </c:pt>
                <c:pt idx="1263">
                  <c:v>7237900</c:v>
                </c:pt>
                <c:pt idx="1264">
                  <c:v>17043600</c:v>
                </c:pt>
                <c:pt idx="1265">
                  <c:v>17181400</c:v>
                </c:pt>
                <c:pt idx="1266">
                  <c:v>28509800</c:v>
                </c:pt>
                <c:pt idx="1267">
                  <c:v>28210700</c:v>
                </c:pt>
                <c:pt idx="1268">
                  <c:v>39915800</c:v>
                </c:pt>
                <c:pt idx="1269">
                  <c:v>263423600</c:v>
                </c:pt>
                <c:pt idx="1270">
                  <c:v>256954100</c:v>
                </c:pt>
                <c:pt idx="1271">
                  <c:v>277770700</c:v>
                </c:pt>
                <c:pt idx="1272">
                  <c:v>128400</c:v>
                </c:pt>
                <c:pt idx="1273">
                  <c:v>125800</c:v>
                </c:pt>
                <c:pt idx="1274">
                  <c:v>138600</c:v>
                </c:pt>
                <c:pt idx="1275">
                  <c:v>140700</c:v>
                </c:pt>
                <c:pt idx="1276">
                  <c:v>139900</c:v>
                </c:pt>
                <c:pt idx="1277">
                  <c:v>335700</c:v>
                </c:pt>
                <c:pt idx="1278">
                  <c:v>375800</c:v>
                </c:pt>
                <c:pt idx="1279">
                  <c:v>386100</c:v>
                </c:pt>
                <c:pt idx="1280">
                  <c:v>490600</c:v>
                </c:pt>
                <c:pt idx="1281">
                  <c:v>334000</c:v>
                </c:pt>
                <c:pt idx="1282">
                  <c:v>357100</c:v>
                </c:pt>
                <c:pt idx="1283">
                  <c:v>579800</c:v>
                </c:pt>
                <c:pt idx="1284">
                  <c:v>2927700</c:v>
                </c:pt>
                <c:pt idx="1285">
                  <c:v>2705900</c:v>
                </c:pt>
                <c:pt idx="1286">
                  <c:v>3140200</c:v>
                </c:pt>
                <c:pt idx="1287">
                  <c:v>8349000</c:v>
                </c:pt>
                <c:pt idx="1288">
                  <c:v>18816400</c:v>
                </c:pt>
                <c:pt idx="1289">
                  <c:v>17602100</c:v>
                </c:pt>
                <c:pt idx="1290">
                  <c:v>11690200</c:v>
                </c:pt>
                <c:pt idx="1291">
                  <c:v>21559800</c:v>
                </c:pt>
                <c:pt idx="1292">
                  <c:v>26248000</c:v>
                </c:pt>
                <c:pt idx="1293">
                  <c:v>271328000</c:v>
                </c:pt>
                <c:pt idx="1294">
                  <c:v>261197300</c:v>
                </c:pt>
                <c:pt idx="1295">
                  <c:v>278397900</c:v>
                </c:pt>
                <c:pt idx="1296">
                  <c:v>37100</c:v>
                </c:pt>
                <c:pt idx="1297">
                  <c:v>37500</c:v>
                </c:pt>
                <c:pt idx="1298">
                  <c:v>55000</c:v>
                </c:pt>
                <c:pt idx="1299">
                  <c:v>47700</c:v>
                </c:pt>
                <c:pt idx="1300">
                  <c:v>49000</c:v>
                </c:pt>
                <c:pt idx="1301">
                  <c:v>88700</c:v>
                </c:pt>
                <c:pt idx="1302">
                  <c:v>143300</c:v>
                </c:pt>
                <c:pt idx="1303">
                  <c:v>144200</c:v>
                </c:pt>
                <c:pt idx="1304">
                  <c:v>250800</c:v>
                </c:pt>
                <c:pt idx="1305">
                  <c:v>255500</c:v>
                </c:pt>
                <c:pt idx="1306">
                  <c:v>331900</c:v>
                </c:pt>
                <c:pt idx="1307">
                  <c:v>488900</c:v>
                </c:pt>
                <c:pt idx="1308">
                  <c:v>1146800</c:v>
                </c:pt>
                <c:pt idx="1309">
                  <c:v>1280400</c:v>
                </c:pt>
                <c:pt idx="1310">
                  <c:v>2167400</c:v>
                </c:pt>
                <c:pt idx="1311">
                  <c:v>6009500</c:v>
                </c:pt>
                <c:pt idx="1312">
                  <c:v>11927000</c:v>
                </c:pt>
                <c:pt idx="1313">
                  <c:v>11678200</c:v>
                </c:pt>
                <c:pt idx="1314">
                  <c:v>15715300</c:v>
                </c:pt>
                <c:pt idx="1315">
                  <c:v>26157100</c:v>
                </c:pt>
                <c:pt idx="1316">
                  <c:v>28873700</c:v>
                </c:pt>
                <c:pt idx="1317">
                  <c:v>143978000</c:v>
                </c:pt>
                <c:pt idx="1318">
                  <c:v>160656000</c:v>
                </c:pt>
                <c:pt idx="1319">
                  <c:v>166786300</c:v>
                </c:pt>
                <c:pt idx="1320">
                  <c:v>41800</c:v>
                </c:pt>
                <c:pt idx="1321">
                  <c:v>59700</c:v>
                </c:pt>
                <c:pt idx="1322">
                  <c:v>106600</c:v>
                </c:pt>
                <c:pt idx="1323">
                  <c:v>200500</c:v>
                </c:pt>
                <c:pt idx="1324">
                  <c:v>103200</c:v>
                </c:pt>
                <c:pt idx="1325">
                  <c:v>191900</c:v>
                </c:pt>
                <c:pt idx="1326">
                  <c:v>150100</c:v>
                </c:pt>
                <c:pt idx="1327">
                  <c:v>154000</c:v>
                </c:pt>
                <c:pt idx="1328">
                  <c:v>290100</c:v>
                </c:pt>
                <c:pt idx="1329">
                  <c:v>307100</c:v>
                </c:pt>
                <c:pt idx="1330">
                  <c:v>294800</c:v>
                </c:pt>
                <c:pt idx="1331">
                  <c:v>432600</c:v>
                </c:pt>
                <c:pt idx="1332">
                  <c:v>2238200</c:v>
                </c:pt>
                <c:pt idx="1333">
                  <c:v>2452900</c:v>
                </c:pt>
                <c:pt idx="1334">
                  <c:v>4164600</c:v>
                </c:pt>
                <c:pt idx="1335">
                  <c:v>3554100</c:v>
                </c:pt>
                <c:pt idx="1336">
                  <c:v>4807600</c:v>
                </c:pt>
                <c:pt idx="1337">
                  <c:v>4311800</c:v>
                </c:pt>
                <c:pt idx="1338">
                  <c:v>17867000</c:v>
                </c:pt>
                <c:pt idx="1339">
                  <c:v>23792600</c:v>
                </c:pt>
                <c:pt idx="1340">
                  <c:v>58431400</c:v>
                </c:pt>
                <c:pt idx="1341">
                  <c:v>132303600</c:v>
                </c:pt>
                <c:pt idx="1342">
                  <c:v>173479000</c:v>
                </c:pt>
                <c:pt idx="1343">
                  <c:v>181587300</c:v>
                </c:pt>
                <c:pt idx="1344">
                  <c:v>21700</c:v>
                </c:pt>
                <c:pt idx="1345">
                  <c:v>21300</c:v>
                </c:pt>
                <c:pt idx="1346">
                  <c:v>26000</c:v>
                </c:pt>
                <c:pt idx="1347">
                  <c:v>127100</c:v>
                </c:pt>
                <c:pt idx="1348">
                  <c:v>153500</c:v>
                </c:pt>
                <c:pt idx="1349">
                  <c:v>273900</c:v>
                </c:pt>
                <c:pt idx="1350">
                  <c:v>195800</c:v>
                </c:pt>
                <c:pt idx="1351">
                  <c:v>211100</c:v>
                </c:pt>
                <c:pt idx="1352">
                  <c:v>321200</c:v>
                </c:pt>
                <c:pt idx="1353">
                  <c:v>219300</c:v>
                </c:pt>
                <c:pt idx="1354">
                  <c:v>200100</c:v>
                </c:pt>
                <c:pt idx="1355">
                  <c:v>485500</c:v>
                </c:pt>
                <c:pt idx="1356">
                  <c:v>1959600</c:v>
                </c:pt>
                <c:pt idx="1357">
                  <c:v>3875800</c:v>
                </c:pt>
                <c:pt idx="1358">
                  <c:v>3721800</c:v>
                </c:pt>
                <c:pt idx="1359">
                  <c:v>4487600</c:v>
                </c:pt>
                <c:pt idx="1360">
                  <c:v>4538400</c:v>
                </c:pt>
                <c:pt idx="1361">
                  <c:v>8183000</c:v>
                </c:pt>
                <c:pt idx="1362">
                  <c:v>21348600</c:v>
                </c:pt>
                <c:pt idx="1363">
                  <c:v>13231700</c:v>
                </c:pt>
                <c:pt idx="1364">
                  <c:v>26257400</c:v>
                </c:pt>
                <c:pt idx="1365">
                  <c:v>174475200</c:v>
                </c:pt>
                <c:pt idx="1366">
                  <c:v>163481800</c:v>
                </c:pt>
                <c:pt idx="1367">
                  <c:v>179919900</c:v>
                </c:pt>
                <c:pt idx="1368">
                  <c:v>61400</c:v>
                </c:pt>
                <c:pt idx="1369">
                  <c:v>90400</c:v>
                </c:pt>
                <c:pt idx="1370">
                  <c:v>116000</c:v>
                </c:pt>
                <c:pt idx="1371">
                  <c:v>71600</c:v>
                </c:pt>
                <c:pt idx="1372">
                  <c:v>74200</c:v>
                </c:pt>
                <c:pt idx="1373">
                  <c:v>132200</c:v>
                </c:pt>
                <c:pt idx="1374">
                  <c:v>499600</c:v>
                </c:pt>
                <c:pt idx="1375">
                  <c:v>760300</c:v>
                </c:pt>
                <c:pt idx="1376">
                  <c:v>668100</c:v>
                </c:pt>
                <c:pt idx="1377">
                  <c:v>549500</c:v>
                </c:pt>
                <c:pt idx="1378">
                  <c:v>657400</c:v>
                </c:pt>
                <c:pt idx="1379">
                  <c:v>1222800</c:v>
                </c:pt>
                <c:pt idx="1380">
                  <c:v>3600200</c:v>
                </c:pt>
                <c:pt idx="1381">
                  <c:v>3915500</c:v>
                </c:pt>
                <c:pt idx="1382">
                  <c:v>6853500</c:v>
                </c:pt>
                <c:pt idx="1383">
                  <c:v>20323800</c:v>
                </c:pt>
                <c:pt idx="1384">
                  <c:v>16971400</c:v>
                </c:pt>
                <c:pt idx="1385">
                  <c:v>9536800</c:v>
                </c:pt>
                <c:pt idx="1386">
                  <c:v>22749400</c:v>
                </c:pt>
                <c:pt idx="1387">
                  <c:v>27524200</c:v>
                </c:pt>
                <c:pt idx="1388">
                  <c:v>35883000</c:v>
                </c:pt>
                <c:pt idx="1389">
                  <c:v>234707700</c:v>
                </c:pt>
                <c:pt idx="1390">
                  <c:v>272863200</c:v>
                </c:pt>
                <c:pt idx="1391">
                  <c:v>282443500</c:v>
                </c:pt>
                <c:pt idx="1392">
                  <c:v>63900</c:v>
                </c:pt>
                <c:pt idx="1393">
                  <c:v>84900</c:v>
                </c:pt>
                <c:pt idx="1394">
                  <c:v>169800</c:v>
                </c:pt>
                <c:pt idx="1395">
                  <c:v>127100</c:v>
                </c:pt>
                <c:pt idx="1396">
                  <c:v>129200</c:v>
                </c:pt>
                <c:pt idx="1397">
                  <c:v>204700</c:v>
                </c:pt>
                <c:pt idx="1398">
                  <c:v>173600</c:v>
                </c:pt>
                <c:pt idx="1399">
                  <c:v>159900</c:v>
                </c:pt>
                <c:pt idx="1400">
                  <c:v>221800</c:v>
                </c:pt>
                <c:pt idx="1401">
                  <c:v>943700</c:v>
                </c:pt>
                <c:pt idx="1402">
                  <c:v>1041900</c:v>
                </c:pt>
                <c:pt idx="1403">
                  <c:v>1759500</c:v>
                </c:pt>
                <c:pt idx="1404">
                  <c:v>2292400</c:v>
                </c:pt>
                <c:pt idx="1405">
                  <c:v>2173400</c:v>
                </c:pt>
                <c:pt idx="1406">
                  <c:v>4541000</c:v>
                </c:pt>
                <c:pt idx="1407">
                  <c:v>7798600</c:v>
                </c:pt>
                <c:pt idx="1408">
                  <c:v>16211100</c:v>
                </c:pt>
                <c:pt idx="1409">
                  <c:v>19291700</c:v>
                </c:pt>
                <c:pt idx="1410">
                  <c:v>19985000</c:v>
                </c:pt>
                <c:pt idx="1411">
                  <c:v>34533900</c:v>
                </c:pt>
                <c:pt idx="1412">
                  <c:v>38236900</c:v>
                </c:pt>
                <c:pt idx="1413">
                  <c:v>212893500</c:v>
                </c:pt>
                <c:pt idx="1414">
                  <c:v>274473000</c:v>
                </c:pt>
                <c:pt idx="1415">
                  <c:v>303104400</c:v>
                </c:pt>
                <c:pt idx="1416">
                  <c:v>31500</c:v>
                </c:pt>
                <c:pt idx="1417">
                  <c:v>64800</c:v>
                </c:pt>
                <c:pt idx="1418">
                  <c:v>63500</c:v>
                </c:pt>
                <c:pt idx="1419">
                  <c:v>197500</c:v>
                </c:pt>
                <c:pt idx="1420">
                  <c:v>195400</c:v>
                </c:pt>
                <c:pt idx="1421">
                  <c:v>314800</c:v>
                </c:pt>
                <c:pt idx="1422">
                  <c:v>658300</c:v>
                </c:pt>
                <c:pt idx="1423">
                  <c:v>674100</c:v>
                </c:pt>
                <c:pt idx="1424">
                  <c:v>1221500</c:v>
                </c:pt>
                <c:pt idx="1425">
                  <c:v>737700</c:v>
                </c:pt>
                <c:pt idx="1426">
                  <c:v>915600</c:v>
                </c:pt>
                <c:pt idx="1427">
                  <c:v>1347800</c:v>
                </c:pt>
                <c:pt idx="1428">
                  <c:v>1981000</c:v>
                </c:pt>
                <c:pt idx="1429">
                  <c:v>2666600</c:v>
                </c:pt>
                <c:pt idx="1430">
                  <c:v>4529000</c:v>
                </c:pt>
                <c:pt idx="1431">
                  <c:v>10732700</c:v>
                </c:pt>
                <c:pt idx="1432">
                  <c:v>19676900</c:v>
                </c:pt>
                <c:pt idx="1433">
                  <c:v>20340400</c:v>
                </c:pt>
                <c:pt idx="1434">
                  <c:v>22585500</c:v>
                </c:pt>
                <c:pt idx="1435">
                  <c:v>38474100</c:v>
                </c:pt>
                <c:pt idx="1436">
                  <c:v>43249400</c:v>
                </c:pt>
                <c:pt idx="1437">
                  <c:v>223104100</c:v>
                </c:pt>
                <c:pt idx="1438">
                  <c:v>247810600</c:v>
                </c:pt>
                <c:pt idx="1439">
                  <c:v>278089400</c:v>
                </c:pt>
                <c:pt idx="1440">
                  <c:v>70800</c:v>
                </c:pt>
                <c:pt idx="1441">
                  <c:v>150600</c:v>
                </c:pt>
                <c:pt idx="1442">
                  <c:v>256800</c:v>
                </c:pt>
                <c:pt idx="1443">
                  <c:v>400600</c:v>
                </c:pt>
                <c:pt idx="1444">
                  <c:v>399300</c:v>
                </c:pt>
                <c:pt idx="1445">
                  <c:v>563100</c:v>
                </c:pt>
                <c:pt idx="1446">
                  <c:v>601100</c:v>
                </c:pt>
                <c:pt idx="1447">
                  <c:v>636500</c:v>
                </c:pt>
                <c:pt idx="1448">
                  <c:v>1258600</c:v>
                </c:pt>
                <c:pt idx="1449">
                  <c:v>529900</c:v>
                </c:pt>
                <c:pt idx="1450">
                  <c:v>534100</c:v>
                </c:pt>
                <c:pt idx="1451">
                  <c:v>694100</c:v>
                </c:pt>
                <c:pt idx="1452">
                  <c:v>2030500</c:v>
                </c:pt>
                <c:pt idx="1453">
                  <c:v>4072100</c:v>
                </c:pt>
                <c:pt idx="1454">
                  <c:v>2013400</c:v>
                </c:pt>
                <c:pt idx="1455">
                  <c:v>10262600</c:v>
                </c:pt>
                <c:pt idx="1456">
                  <c:v>20550300</c:v>
                </c:pt>
                <c:pt idx="1457">
                  <c:v>17556000</c:v>
                </c:pt>
                <c:pt idx="1458">
                  <c:v>12539700</c:v>
                </c:pt>
                <c:pt idx="1459">
                  <c:v>22779200</c:v>
                </c:pt>
                <c:pt idx="1460">
                  <c:v>28530700</c:v>
                </c:pt>
                <c:pt idx="1461">
                  <c:v>223060100</c:v>
                </c:pt>
                <c:pt idx="1462">
                  <c:v>315126600</c:v>
                </c:pt>
                <c:pt idx="1463">
                  <c:v>305154500</c:v>
                </c:pt>
                <c:pt idx="1464">
                  <c:v>53700</c:v>
                </c:pt>
                <c:pt idx="1465">
                  <c:v>64400</c:v>
                </c:pt>
                <c:pt idx="1466">
                  <c:v>102300</c:v>
                </c:pt>
                <c:pt idx="1467">
                  <c:v>162500</c:v>
                </c:pt>
                <c:pt idx="1468">
                  <c:v>183400</c:v>
                </c:pt>
                <c:pt idx="1469">
                  <c:v>375400</c:v>
                </c:pt>
                <c:pt idx="1470">
                  <c:v>545200</c:v>
                </c:pt>
                <c:pt idx="1471">
                  <c:v>541800</c:v>
                </c:pt>
                <c:pt idx="1472">
                  <c:v>1023100</c:v>
                </c:pt>
                <c:pt idx="1473">
                  <c:v>690300</c:v>
                </c:pt>
                <c:pt idx="1474">
                  <c:v>752600</c:v>
                </c:pt>
                <c:pt idx="1475">
                  <c:v>1454500</c:v>
                </c:pt>
                <c:pt idx="1476">
                  <c:v>3294200</c:v>
                </c:pt>
                <c:pt idx="1477">
                  <c:v>3608300</c:v>
                </c:pt>
                <c:pt idx="1478">
                  <c:v>6303500</c:v>
                </c:pt>
                <c:pt idx="1479">
                  <c:v>7595500</c:v>
                </c:pt>
                <c:pt idx="1480">
                  <c:v>14561600</c:v>
                </c:pt>
                <c:pt idx="1481">
                  <c:v>18612000</c:v>
                </c:pt>
                <c:pt idx="1482">
                  <c:v>20163800</c:v>
                </c:pt>
                <c:pt idx="1483">
                  <c:v>16580600</c:v>
                </c:pt>
                <c:pt idx="1484">
                  <c:v>31239200</c:v>
                </c:pt>
                <c:pt idx="1485">
                  <c:v>199287200</c:v>
                </c:pt>
                <c:pt idx="1486">
                  <c:v>192660200</c:v>
                </c:pt>
                <c:pt idx="1487">
                  <c:v>222672300</c:v>
                </c:pt>
                <c:pt idx="1488">
                  <c:v>67800</c:v>
                </c:pt>
                <c:pt idx="1489">
                  <c:v>75000</c:v>
                </c:pt>
                <c:pt idx="1490">
                  <c:v>89500</c:v>
                </c:pt>
                <c:pt idx="1491">
                  <c:v>150600</c:v>
                </c:pt>
                <c:pt idx="1492">
                  <c:v>152700</c:v>
                </c:pt>
                <c:pt idx="1493">
                  <c:v>295600</c:v>
                </c:pt>
                <c:pt idx="1494">
                  <c:v>495700</c:v>
                </c:pt>
                <c:pt idx="1495">
                  <c:v>518800</c:v>
                </c:pt>
                <c:pt idx="1496">
                  <c:v>944200</c:v>
                </c:pt>
                <c:pt idx="1497">
                  <c:v>1153200</c:v>
                </c:pt>
                <c:pt idx="1498">
                  <c:v>990200</c:v>
                </c:pt>
                <c:pt idx="1499">
                  <c:v>2001400</c:v>
                </c:pt>
                <c:pt idx="1500">
                  <c:v>1875100</c:v>
                </c:pt>
                <c:pt idx="1501">
                  <c:v>2152100</c:v>
                </c:pt>
                <c:pt idx="1502">
                  <c:v>3677400</c:v>
                </c:pt>
                <c:pt idx="1503">
                  <c:v>7179900</c:v>
                </c:pt>
                <c:pt idx="1504">
                  <c:v>8885700</c:v>
                </c:pt>
                <c:pt idx="1505">
                  <c:v>11917200</c:v>
                </c:pt>
                <c:pt idx="1506">
                  <c:v>14858600</c:v>
                </c:pt>
                <c:pt idx="1507">
                  <c:v>26480600</c:v>
                </c:pt>
                <c:pt idx="1508">
                  <c:v>32055800</c:v>
                </c:pt>
                <c:pt idx="1509">
                  <c:v>189889000</c:v>
                </c:pt>
                <c:pt idx="1510">
                  <c:v>201207600</c:v>
                </c:pt>
                <c:pt idx="1511">
                  <c:v>217261800</c:v>
                </c:pt>
                <c:pt idx="1512">
                  <c:v>29400</c:v>
                </c:pt>
                <c:pt idx="1513">
                  <c:v>30700</c:v>
                </c:pt>
                <c:pt idx="1514">
                  <c:v>25100</c:v>
                </c:pt>
                <c:pt idx="1515">
                  <c:v>96400</c:v>
                </c:pt>
                <c:pt idx="1516">
                  <c:v>93400</c:v>
                </c:pt>
                <c:pt idx="1517">
                  <c:v>138600</c:v>
                </c:pt>
                <c:pt idx="1518">
                  <c:v>207700</c:v>
                </c:pt>
                <c:pt idx="1519">
                  <c:v>410000</c:v>
                </c:pt>
                <c:pt idx="1520">
                  <c:v>267000</c:v>
                </c:pt>
                <c:pt idx="1521">
                  <c:v>543900</c:v>
                </c:pt>
                <c:pt idx="1522">
                  <c:v>527300</c:v>
                </c:pt>
                <c:pt idx="1523">
                  <c:v>628400</c:v>
                </c:pt>
                <c:pt idx="1524">
                  <c:v>1999700</c:v>
                </c:pt>
                <c:pt idx="1525">
                  <c:v>2167000</c:v>
                </c:pt>
                <c:pt idx="1526">
                  <c:v>3925300</c:v>
                </c:pt>
                <c:pt idx="1527">
                  <c:v>7297600</c:v>
                </c:pt>
                <c:pt idx="1528">
                  <c:v>8454800</c:v>
                </c:pt>
                <c:pt idx="1529">
                  <c:v>8164600</c:v>
                </c:pt>
                <c:pt idx="1530">
                  <c:v>22370900</c:v>
                </c:pt>
                <c:pt idx="1531">
                  <c:v>33851600</c:v>
                </c:pt>
                <c:pt idx="1532">
                  <c:v>36133000</c:v>
                </c:pt>
                <c:pt idx="1533">
                  <c:v>246300600</c:v>
                </c:pt>
                <c:pt idx="1534">
                  <c:v>242751200</c:v>
                </c:pt>
                <c:pt idx="1535">
                  <c:v>272707000</c:v>
                </c:pt>
                <c:pt idx="1536">
                  <c:v>46500</c:v>
                </c:pt>
                <c:pt idx="1537">
                  <c:v>63100</c:v>
                </c:pt>
                <c:pt idx="1538">
                  <c:v>76300</c:v>
                </c:pt>
                <c:pt idx="1539">
                  <c:v>190200</c:v>
                </c:pt>
                <c:pt idx="1540">
                  <c:v>189800</c:v>
                </c:pt>
                <c:pt idx="1541">
                  <c:v>220100</c:v>
                </c:pt>
                <c:pt idx="1542">
                  <c:v>191100</c:v>
                </c:pt>
                <c:pt idx="1543">
                  <c:v>188500</c:v>
                </c:pt>
                <c:pt idx="1544">
                  <c:v>316500</c:v>
                </c:pt>
                <c:pt idx="1545">
                  <c:v>483400</c:v>
                </c:pt>
                <c:pt idx="1546">
                  <c:v>657400</c:v>
                </c:pt>
                <c:pt idx="1547">
                  <c:v>936500</c:v>
                </c:pt>
                <c:pt idx="1548">
                  <c:v>4363900</c:v>
                </c:pt>
                <c:pt idx="1549">
                  <c:v>1930200</c:v>
                </c:pt>
                <c:pt idx="1550">
                  <c:v>4351900</c:v>
                </c:pt>
                <c:pt idx="1551">
                  <c:v>5372500</c:v>
                </c:pt>
                <c:pt idx="1552">
                  <c:v>6661900</c:v>
                </c:pt>
                <c:pt idx="1553">
                  <c:v>6660200</c:v>
                </c:pt>
                <c:pt idx="1554">
                  <c:v>25400200</c:v>
                </c:pt>
                <c:pt idx="1555">
                  <c:v>32307100</c:v>
                </c:pt>
                <c:pt idx="1556">
                  <c:v>41192000</c:v>
                </c:pt>
                <c:pt idx="1557">
                  <c:v>171577300</c:v>
                </c:pt>
                <c:pt idx="1558">
                  <c:v>212521900</c:v>
                </c:pt>
                <c:pt idx="1559">
                  <c:v>236963900</c:v>
                </c:pt>
                <c:pt idx="1560">
                  <c:v>26000</c:v>
                </c:pt>
                <c:pt idx="1561">
                  <c:v>25100</c:v>
                </c:pt>
                <c:pt idx="1562">
                  <c:v>31500</c:v>
                </c:pt>
                <c:pt idx="1563">
                  <c:v>43000</c:v>
                </c:pt>
                <c:pt idx="1564">
                  <c:v>44700</c:v>
                </c:pt>
                <c:pt idx="1565">
                  <c:v>60500</c:v>
                </c:pt>
                <c:pt idx="1566">
                  <c:v>531100</c:v>
                </c:pt>
                <c:pt idx="1567">
                  <c:v>272200</c:v>
                </c:pt>
                <c:pt idx="1568">
                  <c:v>450500</c:v>
                </c:pt>
                <c:pt idx="1569">
                  <c:v>515800</c:v>
                </c:pt>
                <c:pt idx="1570">
                  <c:v>508500</c:v>
                </c:pt>
                <c:pt idx="1571">
                  <c:v>1813300</c:v>
                </c:pt>
                <c:pt idx="1572">
                  <c:v>3592500</c:v>
                </c:pt>
                <c:pt idx="1573">
                  <c:v>1998000</c:v>
                </c:pt>
                <c:pt idx="1574">
                  <c:v>3703800</c:v>
                </c:pt>
                <c:pt idx="1575">
                  <c:v>6101300</c:v>
                </c:pt>
                <c:pt idx="1576">
                  <c:v>14342800</c:v>
                </c:pt>
                <c:pt idx="1577">
                  <c:v>14930300</c:v>
                </c:pt>
                <c:pt idx="1578">
                  <c:v>22258300</c:v>
                </c:pt>
                <c:pt idx="1579">
                  <c:v>30314600</c:v>
                </c:pt>
                <c:pt idx="1580">
                  <c:v>35428600</c:v>
                </c:pt>
                <c:pt idx="1581">
                  <c:v>169593300</c:v>
                </c:pt>
                <c:pt idx="1582">
                  <c:v>234322900</c:v>
                </c:pt>
                <c:pt idx="1583">
                  <c:v>232783400</c:v>
                </c:pt>
                <c:pt idx="1584">
                  <c:v>78500</c:v>
                </c:pt>
                <c:pt idx="1585">
                  <c:v>76300</c:v>
                </c:pt>
                <c:pt idx="1586">
                  <c:v>114700</c:v>
                </c:pt>
                <c:pt idx="1587">
                  <c:v>197100</c:v>
                </c:pt>
                <c:pt idx="1588">
                  <c:v>211600</c:v>
                </c:pt>
                <c:pt idx="1589">
                  <c:v>366500</c:v>
                </c:pt>
                <c:pt idx="1590">
                  <c:v>83600</c:v>
                </c:pt>
                <c:pt idx="1591">
                  <c:v>94200</c:v>
                </c:pt>
                <c:pt idx="1592">
                  <c:v>165500</c:v>
                </c:pt>
                <c:pt idx="1593">
                  <c:v>529400</c:v>
                </c:pt>
                <c:pt idx="1594">
                  <c:v>540500</c:v>
                </c:pt>
                <c:pt idx="1595">
                  <c:v>1026100</c:v>
                </c:pt>
                <c:pt idx="1596">
                  <c:v>1782100</c:v>
                </c:pt>
                <c:pt idx="1597">
                  <c:v>3548100</c:v>
                </c:pt>
                <c:pt idx="1598">
                  <c:v>4412100</c:v>
                </c:pt>
                <c:pt idx="1599">
                  <c:v>10342300</c:v>
                </c:pt>
                <c:pt idx="1600">
                  <c:v>18230100</c:v>
                </c:pt>
                <c:pt idx="1601">
                  <c:v>10873500</c:v>
                </c:pt>
                <c:pt idx="1602">
                  <c:v>16991900</c:v>
                </c:pt>
                <c:pt idx="1603">
                  <c:v>16924100</c:v>
                </c:pt>
                <c:pt idx="1604">
                  <c:v>31780600</c:v>
                </c:pt>
                <c:pt idx="1605">
                  <c:v>179248400</c:v>
                </c:pt>
                <c:pt idx="1606">
                  <c:v>231183400</c:v>
                </c:pt>
                <c:pt idx="1607">
                  <c:v>298750300</c:v>
                </c:pt>
                <c:pt idx="1608">
                  <c:v>29000</c:v>
                </c:pt>
                <c:pt idx="1609">
                  <c:v>45200</c:v>
                </c:pt>
                <c:pt idx="1610">
                  <c:v>85300</c:v>
                </c:pt>
                <c:pt idx="1611">
                  <c:v>98500</c:v>
                </c:pt>
                <c:pt idx="1612">
                  <c:v>101100</c:v>
                </c:pt>
                <c:pt idx="1613">
                  <c:v>156500</c:v>
                </c:pt>
                <c:pt idx="1614">
                  <c:v>94200</c:v>
                </c:pt>
                <c:pt idx="1615">
                  <c:v>92500</c:v>
                </c:pt>
                <c:pt idx="1616">
                  <c:v>190200</c:v>
                </c:pt>
                <c:pt idx="1617">
                  <c:v>593400</c:v>
                </c:pt>
                <c:pt idx="1618">
                  <c:v>654000</c:v>
                </c:pt>
                <c:pt idx="1619">
                  <c:v>797400</c:v>
                </c:pt>
                <c:pt idx="1620">
                  <c:v>1637900</c:v>
                </c:pt>
                <c:pt idx="1621">
                  <c:v>1647700</c:v>
                </c:pt>
                <c:pt idx="1622">
                  <c:v>3206800</c:v>
                </c:pt>
                <c:pt idx="1623">
                  <c:v>7039900</c:v>
                </c:pt>
                <c:pt idx="1624">
                  <c:v>8420600</c:v>
                </c:pt>
                <c:pt idx="1625">
                  <c:v>14434100</c:v>
                </c:pt>
                <c:pt idx="1626">
                  <c:v>10777100</c:v>
                </c:pt>
                <c:pt idx="1627">
                  <c:v>14519800</c:v>
                </c:pt>
                <c:pt idx="1628">
                  <c:v>27645400</c:v>
                </c:pt>
                <c:pt idx="1629">
                  <c:v>158417700</c:v>
                </c:pt>
                <c:pt idx="1630">
                  <c:v>200316700</c:v>
                </c:pt>
                <c:pt idx="1631">
                  <c:v>206929200</c:v>
                </c:pt>
                <c:pt idx="1632">
                  <c:v>47300</c:v>
                </c:pt>
                <c:pt idx="1633">
                  <c:v>64400</c:v>
                </c:pt>
                <c:pt idx="1634">
                  <c:v>125800</c:v>
                </c:pt>
                <c:pt idx="1635">
                  <c:v>102300</c:v>
                </c:pt>
                <c:pt idx="1636">
                  <c:v>102800</c:v>
                </c:pt>
                <c:pt idx="1637">
                  <c:v>162900</c:v>
                </c:pt>
                <c:pt idx="1638">
                  <c:v>86100</c:v>
                </c:pt>
                <c:pt idx="1639">
                  <c:v>150100</c:v>
                </c:pt>
                <c:pt idx="1640">
                  <c:v>165100</c:v>
                </c:pt>
                <c:pt idx="1641">
                  <c:v>232500</c:v>
                </c:pt>
                <c:pt idx="1642">
                  <c:v>255900</c:v>
                </c:pt>
                <c:pt idx="1643">
                  <c:v>298600</c:v>
                </c:pt>
                <c:pt idx="1644">
                  <c:v>2712300</c:v>
                </c:pt>
                <c:pt idx="1645">
                  <c:v>5421600</c:v>
                </c:pt>
                <c:pt idx="1646">
                  <c:v>5433100</c:v>
                </c:pt>
                <c:pt idx="1647">
                  <c:v>7052300</c:v>
                </c:pt>
                <c:pt idx="1648">
                  <c:v>7557900</c:v>
                </c:pt>
                <c:pt idx="1649">
                  <c:v>14373500</c:v>
                </c:pt>
                <c:pt idx="1650">
                  <c:v>18838500</c:v>
                </c:pt>
                <c:pt idx="1651">
                  <c:v>18639700</c:v>
                </c:pt>
                <c:pt idx="1652">
                  <c:v>30278700</c:v>
                </c:pt>
                <c:pt idx="1653">
                  <c:v>181726400</c:v>
                </c:pt>
                <c:pt idx="1654">
                  <c:v>182623700</c:v>
                </c:pt>
                <c:pt idx="1655">
                  <c:v>200998900</c:v>
                </c:pt>
                <c:pt idx="1656">
                  <c:v>305000</c:v>
                </c:pt>
                <c:pt idx="1657">
                  <c:v>292200</c:v>
                </c:pt>
                <c:pt idx="1658">
                  <c:v>448800</c:v>
                </c:pt>
                <c:pt idx="1659">
                  <c:v>305000</c:v>
                </c:pt>
                <c:pt idx="1660">
                  <c:v>302000</c:v>
                </c:pt>
                <c:pt idx="1661">
                  <c:v>613500</c:v>
                </c:pt>
                <c:pt idx="1662">
                  <c:v>667300</c:v>
                </c:pt>
                <c:pt idx="1663">
                  <c:v>581100</c:v>
                </c:pt>
                <c:pt idx="1664">
                  <c:v>767900</c:v>
                </c:pt>
                <c:pt idx="1665">
                  <c:v>815700</c:v>
                </c:pt>
                <c:pt idx="1666">
                  <c:v>711200</c:v>
                </c:pt>
                <c:pt idx="1667">
                  <c:v>1527000</c:v>
                </c:pt>
                <c:pt idx="1668">
                  <c:v>3179000</c:v>
                </c:pt>
                <c:pt idx="1669">
                  <c:v>3488800</c:v>
                </c:pt>
                <c:pt idx="1670">
                  <c:v>6283500</c:v>
                </c:pt>
                <c:pt idx="1671">
                  <c:v>11231500</c:v>
                </c:pt>
                <c:pt idx="1672">
                  <c:v>23723000</c:v>
                </c:pt>
                <c:pt idx="1673">
                  <c:v>27020700</c:v>
                </c:pt>
                <c:pt idx="1674">
                  <c:v>22234400</c:v>
                </c:pt>
                <c:pt idx="1675">
                  <c:v>44561400</c:v>
                </c:pt>
                <c:pt idx="1676">
                  <c:v>42291100</c:v>
                </c:pt>
                <c:pt idx="1677">
                  <c:v>322754100</c:v>
                </c:pt>
                <c:pt idx="1678">
                  <c:v>309254400</c:v>
                </c:pt>
                <c:pt idx="1679">
                  <c:v>370363600</c:v>
                </c:pt>
                <c:pt idx="1680">
                  <c:v>104900</c:v>
                </c:pt>
                <c:pt idx="1681">
                  <c:v>104100</c:v>
                </c:pt>
                <c:pt idx="1682">
                  <c:v>168100</c:v>
                </c:pt>
                <c:pt idx="1683">
                  <c:v>173200</c:v>
                </c:pt>
                <c:pt idx="1684">
                  <c:v>177900</c:v>
                </c:pt>
                <c:pt idx="1685">
                  <c:v>270000</c:v>
                </c:pt>
                <c:pt idx="1686">
                  <c:v>452200</c:v>
                </c:pt>
                <c:pt idx="1687">
                  <c:v>392500</c:v>
                </c:pt>
                <c:pt idx="1688">
                  <c:v>857100</c:v>
                </c:pt>
                <c:pt idx="1689">
                  <c:v>1376800</c:v>
                </c:pt>
                <c:pt idx="1690">
                  <c:v>1260700</c:v>
                </c:pt>
                <c:pt idx="1691">
                  <c:v>1708300</c:v>
                </c:pt>
                <c:pt idx="1692">
                  <c:v>4226900</c:v>
                </c:pt>
                <c:pt idx="1693">
                  <c:v>8501700</c:v>
                </c:pt>
                <c:pt idx="1694">
                  <c:v>6882500</c:v>
                </c:pt>
                <c:pt idx="1695">
                  <c:v>6875700</c:v>
                </c:pt>
                <c:pt idx="1696">
                  <c:v>9253900</c:v>
                </c:pt>
                <c:pt idx="1697">
                  <c:v>9198000</c:v>
                </c:pt>
                <c:pt idx="1698">
                  <c:v>20741500</c:v>
                </c:pt>
                <c:pt idx="1699">
                  <c:v>36084000</c:v>
                </c:pt>
                <c:pt idx="1700">
                  <c:v>21466400</c:v>
                </c:pt>
                <c:pt idx="1701">
                  <c:v>308462500</c:v>
                </c:pt>
                <c:pt idx="1702">
                  <c:v>257803100</c:v>
                </c:pt>
                <c:pt idx="1703">
                  <c:v>332293100</c:v>
                </c:pt>
                <c:pt idx="1704">
                  <c:v>54600</c:v>
                </c:pt>
                <c:pt idx="1705">
                  <c:v>71600</c:v>
                </c:pt>
                <c:pt idx="1706">
                  <c:v>133500</c:v>
                </c:pt>
                <c:pt idx="1707">
                  <c:v>125400</c:v>
                </c:pt>
                <c:pt idx="1708">
                  <c:v>145000</c:v>
                </c:pt>
                <c:pt idx="1709">
                  <c:v>243600</c:v>
                </c:pt>
                <c:pt idx="1710">
                  <c:v>722300</c:v>
                </c:pt>
                <c:pt idx="1711">
                  <c:v>743200</c:v>
                </c:pt>
                <c:pt idx="1712">
                  <c:v>1108900</c:v>
                </c:pt>
                <c:pt idx="1713">
                  <c:v>939900</c:v>
                </c:pt>
                <c:pt idx="1714">
                  <c:v>1017100</c:v>
                </c:pt>
                <c:pt idx="1715">
                  <c:v>2042400</c:v>
                </c:pt>
                <c:pt idx="1716">
                  <c:v>2426800</c:v>
                </c:pt>
                <c:pt idx="1717">
                  <c:v>2750200</c:v>
                </c:pt>
                <c:pt idx="1718">
                  <c:v>6370500</c:v>
                </c:pt>
                <c:pt idx="1719">
                  <c:v>16288400</c:v>
                </c:pt>
                <c:pt idx="1720">
                  <c:v>25733500</c:v>
                </c:pt>
                <c:pt idx="1721">
                  <c:v>27778500</c:v>
                </c:pt>
                <c:pt idx="1722">
                  <c:v>33336200</c:v>
                </c:pt>
                <c:pt idx="1723">
                  <c:v>47851800</c:v>
                </c:pt>
                <c:pt idx="1724">
                  <c:v>44370700</c:v>
                </c:pt>
                <c:pt idx="1725">
                  <c:v>220359300</c:v>
                </c:pt>
                <c:pt idx="1726">
                  <c:v>288525700</c:v>
                </c:pt>
                <c:pt idx="1727">
                  <c:v>303970100</c:v>
                </c:pt>
                <c:pt idx="1728">
                  <c:v>20000</c:v>
                </c:pt>
                <c:pt idx="1729">
                  <c:v>25100</c:v>
                </c:pt>
                <c:pt idx="1730">
                  <c:v>52900</c:v>
                </c:pt>
                <c:pt idx="1731">
                  <c:v>260600</c:v>
                </c:pt>
                <c:pt idx="1732">
                  <c:v>520100</c:v>
                </c:pt>
                <c:pt idx="1733">
                  <c:v>445400</c:v>
                </c:pt>
                <c:pt idx="1734">
                  <c:v>562700</c:v>
                </c:pt>
                <c:pt idx="1735">
                  <c:v>482100</c:v>
                </c:pt>
                <c:pt idx="1736">
                  <c:v>887400</c:v>
                </c:pt>
                <c:pt idx="1737">
                  <c:v>2057800</c:v>
                </c:pt>
                <c:pt idx="1738">
                  <c:v>4026800</c:v>
                </c:pt>
                <c:pt idx="1739">
                  <c:v>3348900</c:v>
                </c:pt>
                <c:pt idx="1740">
                  <c:v>4329300</c:v>
                </c:pt>
                <c:pt idx="1741">
                  <c:v>8518300</c:v>
                </c:pt>
                <c:pt idx="1742">
                  <c:v>7127000</c:v>
                </c:pt>
                <c:pt idx="1743">
                  <c:v>15517800</c:v>
                </c:pt>
                <c:pt idx="1744">
                  <c:v>20466700</c:v>
                </c:pt>
                <c:pt idx="1745">
                  <c:v>29226600</c:v>
                </c:pt>
                <c:pt idx="1746">
                  <c:v>42754000</c:v>
                </c:pt>
                <c:pt idx="1747">
                  <c:v>45084900</c:v>
                </c:pt>
                <c:pt idx="1748">
                  <c:v>49116900</c:v>
                </c:pt>
                <c:pt idx="1749">
                  <c:v>385222700</c:v>
                </c:pt>
                <c:pt idx="1750">
                  <c:v>457166300</c:v>
                </c:pt>
                <c:pt idx="1751">
                  <c:v>475285500</c:v>
                </c:pt>
                <c:pt idx="1752">
                  <c:v>271300</c:v>
                </c:pt>
                <c:pt idx="1753">
                  <c:v>273400</c:v>
                </c:pt>
                <c:pt idx="1754">
                  <c:v>340400</c:v>
                </c:pt>
                <c:pt idx="1755">
                  <c:v>247800</c:v>
                </c:pt>
                <c:pt idx="1756">
                  <c:v>287900</c:v>
                </c:pt>
                <c:pt idx="1757">
                  <c:v>509800</c:v>
                </c:pt>
                <c:pt idx="1758">
                  <c:v>320800</c:v>
                </c:pt>
                <c:pt idx="1759">
                  <c:v>515400</c:v>
                </c:pt>
                <c:pt idx="1760">
                  <c:v>398500</c:v>
                </c:pt>
                <c:pt idx="1761">
                  <c:v>1610200</c:v>
                </c:pt>
                <c:pt idx="1762">
                  <c:v>1675000</c:v>
                </c:pt>
                <c:pt idx="1763">
                  <c:v>2747700</c:v>
                </c:pt>
                <c:pt idx="1764">
                  <c:v>4922800</c:v>
                </c:pt>
                <c:pt idx="1765">
                  <c:v>8125800</c:v>
                </c:pt>
                <c:pt idx="1766">
                  <c:v>8020800</c:v>
                </c:pt>
                <c:pt idx="1767">
                  <c:v>21674600</c:v>
                </c:pt>
                <c:pt idx="1768">
                  <c:v>17395600</c:v>
                </c:pt>
                <c:pt idx="1769">
                  <c:v>23728600</c:v>
                </c:pt>
                <c:pt idx="1770">
                  <c:v>32925300</c:v>
                </c:pt>
                <c:pt idx="1771">
                  <c:v>32772600</c:v>
                </c:pt>
                <c:pt idx="1772">
                  <c:v>51756700</c:v>
                </c:pt>
                <c:pt idx="1773">
                  <c:v>383758800</c:v>
                </c:pt>
                <c:pt idx="1774">
                  <c:v>421785000</c:v>
                </c:pt>
                <c:pt idx="1775">
                  <c:v>445888200</c:v>
                </c:pt>
                <c:pt idx="1776">
                  <c:v>228200</c:v>
                </c:pt>
                <c:pt idx="1777">
                  <c:v>262800</c:v>
                </c:pt>
                <c:pt idx="1778">
                  <c:v>273900</c:v>
                </c:pt>
                <c:pt idx="1779">
                  <c:v>142900</c:v>
                </c:pt>
                <c:pt idx="1780">
                  <c:v>101100</c:v>
                </c:pt>
                <c:pt idx="1781">
                  <c:v>140300</c:v>
                </c:pt>
                <c:pt idx="1782">
                  <c:v>446200</c:v>
                </c:pt>
                <c:pt idx="1783">
                  <c:v>517100</c:v>
                </c:pt>
                <c:pt idx="1784">
                  <c:v>518800</c:v>
                </c:pt>
                <c:pt idx="1785">
                  <c:v>1554700</c:v>
                </c:pt>
                <c:pt idx="1786">
                  <c:v>1576100</c:v>
                </c:pt>
                <c:pt idx="1787">
                  <c:v>1564100</c:v>
                </c:pt>
                <c:pt idx="1788">
                  <c:v>4535800</c:v>
                </c:pt>
                <c:pt idx="1789">
                  <c:v>7370200</c:v>
                </c:pt>
                <c:pt idx="1790">
                  <c:v>7293000</c:v>
                </c:pt>
                <c:pt idx="1791">
                  <c:v>30530000</c:v>
                </c:pt>
                <c:pt idx="1792">
                  <c:v>45653200</c:v>
                </c:pt>
                <c:pt idx="1793">
                  <c:v>46111900</c:v>
                </c:pt>
                <c:pt idx="1794">
                  <c:v>39967000</c:v>
                </c:pt>
                <c:pt idx="1795">
                  <c:v>43298000</c:v>
                </c:pt>
                <c:pt idx="1796">
                  <c:v>46546200</c:v>
                </c:pt>
                <c:pt idx="1797">
                  <c:v>369912200</c:v>
                </c:pt>
                <c:pt idx="1798">
                  <c:v>449703100</c:v>
                </c:pt>
                <c:pt idx="1799">
                  <c:v>449904900</c:v>
                </c:pt>
                <c:pt idx="1800">
                  <c:v>112600</c:v>
                </c:pt>
                <c:pt idx="1801">
                  <c:v>116000</c:v>
                </c:pt>
                <c:pt idx="1802">
                  <c:v>225200</c:v>
                </c:pt>
                <c:pt idx="1803">
                  <c:v>559700</c:v>
                </c:pt>
                <c:pt idx="1804">
                  <c:v>581900</c:v>
                </c:pt>
                <c:pt idx="1805">
                  <c:v>917300</c:v>
                </c:pt>
                <c:pt idx="1806">
                  <c:v>795700</c:v>
                </c:pt>
                <c:pt idx="1807">
                  <c:v>1510300</c:v>
                </c:pt>
                <c:pt idx="1808">
                  <c:v>800800</c:v>
                </c:pt>
                <c:pt idx="1809">
                  <c:v>1582000</c:v>
                </c:pt>
                <c:pt idx="1810">
                  <c:v>3086900</c:v>
                </c:pt>
                <c:pt idx="1811">
                  <c:v>2583800</c:v>
                </c:pt>
                <c:pt idx="1812">
                  <c:v>14325300</c:v>
                </c:pt>
                <c:pt idx="1813">
                  <c:v>18753200</c:v>
                </c:pt>
                <c:pt idx="1814">
                  <c:v>22754500</c:v>
                </c:pt>
                <c:pt idx="1815">
                  <c:v>33430900</c:v>
                </c:pt>
                <c:pt idx="1816">
                  <c:v>25506100</c:v>
                </c:pt>
                <c:pt idx="1817">
                  <c:v>45635700</c:v>
                </c:pt>
                <c:pt idx="1818">
                  <c:v>116534800</c:v>
                </c:pt>
                <c:pt idx="1819">
                  <c:v>109117700</c:v>
                </c:pt>
                <c:pt idx="1820">
                  <c:v>113061800</c:v>
                </c:pt>
                <c:pt idx="1821">
                  <c:v>648166800</c:v>
                </c:pt>
                <c:pt idx="1822">
                  <c:v>696610500</c:v>
                </c:pt>
                <c:pt idx="1823">
                  <c:v>715865500</c:v>
                </c:pt>
                <c:pt idx="1824">
                  <c:v>265300</c:v>
                </c:pt>
                <c:pt idx="1825">
                  <c:v>276000</c:v>
                </c:pt>
                <c:pt idx="1826">
                  <c:v>443300</c:v>
                </c:pt>
                <c:pt idx="1827">
                  <c:v>568700</c:v>
                </c:pt>
                <c:pt idx="1828">
                  <c:v>872100</c:v>
                </c:pt>
                <c:pt idx="1829">
                  <c:v>647600</c:v>
                </c:pt>
                <c:pt idx="1830">
                  <c:v>814000</c:v>
                </c:pt>
                <c:pt idx="1831">
                  <c:v>930900</c:v>
                </c:pt>
                <c:pt idx="1832">
                  <c:v>770100</c:v>
                </c:pt>
                <c:pt idx="1833">
                  <c:v>1352100</c:v>
                </c:pt>
                <c:pt idx="1834">
                  <c:v>2584700</c:v>
                </c:pt>
                <c:pt idx="1835">
                  <c:v>2232700</c:v>
                </c:pt>
                <c:pt idx="1836">
                  <c:v>7019900</c:v>
                </c:pt>
                <c:pt idx="1837">
                  <c:v>10616300</c:v>
                </c:pt>
                <c:pt idx="1838">
                  <c:v>14550500</c:v>
                </c:pt>
                <c:pt idx="1839">
                  <c:v>41112600</c:v>
                </c:pt>
                <c:pt idx="1840">
                  <c:v>46844100</c:v>
                </c:pt>
                <c:pt idx="1841">
                  <c:v>48338200</c:v>
                </c:pt>
                <c:pt idx="1842">
                  <c:v>89119000</c:v>
                </c:pt>
                <c:pt idx="1843">
                  <c:v>87472900</c:v>
                </c:pt>
                <c:pt idx="1844">
                  <c:v>86071300</c:v>
                </c:pt>
                <c:pt idx="1845">
                  <c:v>650303100</c:v>
                </c:pt>
                <c:pt idx="1846">
                  <c:v>698986600</c:v>
                </c:pt>
                <c:pt idx="1847">
                  <c:v>722284700</c:v>
                </c:pt>
                <c:pt idx="1848">
                  <c:v>180000</c:v>
                </c:pt>
                <c:pt idx="1849">
                  <c:v>265300</c:v>
                </c:pt>
                <c:pt idx="1850">
                  <c:v>287900</c:v>
                </c:pt>
                <c:pt idx="1851">
                  <c:v>875000</c:v>
                </c:pt>
                <c:pt idx="1852">
                  <c:v>924500</c:v>
                </c:pt>
                <c:pt idx="1853">
                  <c:v>1308100</c:v>
                </c:pt>
                <c:pt idx="1854">
                  <c:v>1053400</c:v>
                </c:pt>
                <c:pt idx="1855">
                  <c:v>1049100</c:v>
                </c:pt>
                <c:pt idx="1856">
                  <c:v>1973300</c:v>
                </c:pt>
                <c:pt idx="1857">
                  <c:v>3028000</c:v>
                </c:pt>
                <c:pt idx="1858">
                  <c:v>3065500</c:v>
                </c:pt>
                <c:pt idx="1859">
                  <c:v>4851600</c:v>
                </c:pt>
                <c:pt idx="1860">
                  <c:v>6377300</c:v>
                </c:pt>
                <c:pt idx="1861">
                  <c:v>8037900</c:v>
                </c:pt>
                <c:pt idx="1862">
                  <c:v>10237000</c:v>
                </c:pt>
                <c:pt idx="1863">
                  <c:v>34556900</c:v>
                </c:pt>
                <c:pt idx="1864">
                  <c:v>23415800</c:v>
                </c:pt>
                <c:pt idx="1865">
                  <c:v>37803000</c:v>
                </c:pt>
                <c:pt idx="1866">
                  <c:v>78063600</c:v>
                </c:pt>
                <c:pt idx="1867">
                  <c:v>82075200</c:v>
                </c:pt>
                <c:pt idx="1868">
                  <c:v>82600400</c:v>
                </c:pt>
                <c:pt idx="1869">
                  <c:v>675831400</c:v>
                </c:pt>
                <c:pt idx="1870">
                  <c:v>822015300</c:v>
                </c:pt>
                <c:pt idx="1871">
                  <c:v>857191800</c:v>
                </c:pt>
                <c:pt idx="1872">
                  <c:v>280700</c:v>
                </c:pt>
                <c:pt idx="1873">
                  <c:v>286700</c:v>
                </c:pt>
                <c:pt idx="1874">
                  <c:v>346400</c:v>
                </c:pt>
                <c:pt idx="1875">
                  <c:v>776900</c:v>
                </c:pt>
                <c:pt idx="1876">
                  <c:v>811000</c:v>
                </c:pt>
                <c:pt idx="1877">
                  <c:v>2541600</c:v>
                </c:pt>
                <c:pt idx="1878">
                  <c:v>414700</c:v>
                </c:pt>
                <c:pt idx="1879">
                  <c:v>520100</c:v>
                </c:pt>
                <c:pt idx="1880">
                  <c:v>516200</c:v>
                </c:pt>
                <c:pt idx="1881">
                  <c:v>1840200</c:v>
                </c:pt>
                <c:pt idx="1882">
                  <c:v>1936200</c:v>
                </c:pt>
                <c:pt idx="1883">
                  <c:v>2998600</c:v>
                </c:pt>
                <c:pt idx="1884">
                  <c:v>7816000</c:v>
                </c:pt>
                <c:pt idx="1885">
                  <c:v>12804600</c:v>
                </c:pt>
                <c:pt idx="1886">
                  <c:v>9966900</c:v>
                </c:pt>
                <c:pt idx="1887">
                  <c:v>30004800</c:v>
                </c:pt>
                <c:pt idx="1888">
                  <c:v>41156600</c:v>
                </c:pt>
                <c:pt idx="1889">
                  <c:v>41101100</c:v>
                </c:pt>
                <c:pt idx="1890">
                  <c:v>81059300</c:v>
                </c:pt>
                <c:pt idx="1891">
                  <c:v>55977300</c:v>
                </c:pt>
                <c:pt idx="1892">
                  <c:v>75352600</c:v>
                </c:pt>
                <c:pt idx="1893">
                  <c:v>726385400</c:v>
                </c:pt>
                <c:pt idx="1894">
                  <c:v>771382400</c:v>
                </c:pt>
                <c:pt idx="1895">
                  <c:v>787527900</c:v>
                </c:pt>
                <c:pt idx="1896">
                  <c:v>291400</c:v>
                </c:pt>
                <c:pt idx="1897">
                  <c:v>291400</c:v>
                </c:pt>
                <c:pt idx="1898">
                  <c:v>355800</c:v>
                </c:pt>
                <c:pt idx="1899">
                  <c:v>121500</c:v>
                </c:pt>
                <c:pt idx="1900">
                  <c:v>126700</c:v>
                </c:pt>
                <c:pt idx="1901">
                  <c:v>262800</c:v>
                </c:pt>
                <c:pt idx="1902">
                  <c:v>813600</c:v>
                </c:pt>
                <c:pt idx="1903">
                  <c:v>880200</c:v>
                </c:pt>
                <c:pt idx="1904">
                  <c:v>675400</c:v>
                </c:pt>
                <c:pt idx="1905">
                  <c:v>2325300</c:v>
                </c:pt>
                <c:pt idx="1906">
                  <c:v>2337200</c:v>
                </c:pt>
                <c:pt idx="1907">
                  <c:v>3812600</c:v>
                </c:pt>
                <c:pt idx="1908">
                  <c:v>10552700</c:v>
                </c:pt>
                <c:pt idx="1909">
                  <c:v>17842700</c:v>
                </c:pt>
                <c:pt idx="1910">
                  <c:v>8164200</c:v>
                </c:pt>
                <c:pt idx="1911">
                  <c:v>37176600</c:v>
                </c:pt>
                <c:pt idx="1912">
                  <c:v>43729400</c:v>
                </c:pt>
                <c:pt idx="1913">
                  <c:v>45940400</c:v>
                </c:pt>
                <c:pt idx="1914">
                  <c:v>101241400</c:v>
                </c:pt>
                <c:pt idx="1915">
                  <c:v>98310200</c:v>
                </c:pt>
                <c:pt idx="1916">
                  <c:v>92036100</c:v>
                </c:pt>
                <c:pt idx="1917">
                  <c:v>748249900</c:v>
                </c:pt>
                <c:pt idx="1918">
                  <c:v>718000500</c:v>
                </c:pt>
                <c:pt idx="1919">
                  <c:v>759728500</c:v>
                </c:pt>
                <c:pt idx="1920">
                  <c:v>190200</c:v>
                </c:pt>
                <c:pt idx="1921">
                  <c:v>193700</c:v>
                </c:pt>
                <c:pt idx="1922">
                  <c:v>277300</c:v>
                </c:pt>
                <c:pt idx="1923">
                  <c:v>562300</c:v>
                </c:pt>
                <c:pt idx="1924">
                  <c:v>651000</c:v>
                </c:pt>
                <c:pt idx="1925">
                  <c:v>929200</c:v>
                </c:pt>
                <c:pt idx="1926">
                  <c:v>1223200</c:v>
                </c:pt>
                <c:pt idx="1927">
                  <c:v>1194600</c:v>
                </c:pt>
                <c:pt idx="1928">
                  <c:v>2168700</c:v>
                </c:pt>
                <c:pt idx="1929">
                  <c:v>5535900</c:v>
                </c:pt>
                <c:pt idx="1930">
                  <c:v>2807800</c:v>
                </c:pt>
                <c:pt idx="1931">
                  <c:v>4612200</c:v>
                </c:pt>
                <c:pt idx="1932">
                  <c:v>9375500</c:v>
                </c:pt>
                <c:pt idx="1933">
                  <c:v>15773400</c:v>
                </c:pt>
                <c:pt idx="1934">
                  <c:v>15959400</c:v>
                </c:pt>
                <c:pt idx="1935">
                  <c:v>29043100</c:v>
                </c:pt>
                <c:pt idx="1936">
                  <c:v>41109700</c:v>
                </c:pt>
                <c:pt idx="1937">
                  <c:v>40375800</c:v>
                </c:pt>
                <c:pt idx="1938">
                  <c:v>71609500</c:v>
                </c:pt>
                <c:pt idx="1939">
                  <c:v>85620300</c:v>
                </c:pt>
                <c:pt idx="1940">
                  <c:v>84725200</c:v>
                </c:pt>
                <c:pt idx="1941">
                  <c:v>608356700</c:v>
                </c:pt>
                <c:pt idx="1942">
                  <c:v>715922200</c:v>
                </c:pt>
                <c:pt idx="1943">
                  <c:v>805738900</c:v>
                </c:pt>
                <c:pt idx="1944">
                  <c:v>21700</c:v>
                </c:pt>
                <c:pt idx="1945">
                  <c:v>23000</c:v>
                </c:pt>
                <c:pt idx="1946">
                  <c:v>32400</c:v>
                </c:pt>
                <c:pt idx="1947">
                  <c:v>462500</c:v>
                </c:pt>
                <c:pt idx="1948">
                  <c:v>487600</c:v>
                </c:pt>
                <c:pt idx="1949">
                  <c:v>717600</c:v>
                </c:pt>
                <c:pt idx="1950">
                  <c:v>1166000</c:v>
                </c:pt>
                <c:pt idx="1951">
                  <c:v>2227100</c:v>
                </c:pt>
                <c:pt idx="1952">
                  <c:v>1995000</c:v>
                </c:pt>
                <c:pt idx="1953">
                  <c:v>1663900</c:v>
                </c:pt>
                <c:pt idx="1954">
                  <c:v>2848800</c:v>
                </c:pt>
                <c:pt idx="1955">
                  <c:v>2864200</c:v>
                </c:pt>
                <c:pt idx="1956">
                  <c:v>3470000</c:v>
                </c:pt>
                <c:pt idx="1957">
                  <c:v>6277900</c:v>
                </c:pt>
                <c:pt idx="1958">
                  <c:v>6084600</c:v>
                </c:pt>
                <c:pt idx="1959">
                  <c:v>49578100</c:v>
                </c:pt>
                <c:pt idx="1960">
                  <c:v>46086700</c:v>
                </c:pt>
                <c:pt idx="1961">
                  <c:v>44992300</c:v>
                </c:pt>
                <c:pt idx="1962">
                  <c:v>55437100</c:v>
                </c:pt>
                <c:pt idx="1963">
                  <c:v>67727600</c:v>
                </c:pt>
                <c:pt idx="1964">
                  <c:v>76254600</c:v>
                </c:pt>
                <c:pt idx="1965">
                  <c:v>548659300</c:v>
                </c:pt>
                <c:pt idx="1966">
                  <c:v>563223100</c:v>
                </c:pt>
                <c:pt idx="1967">
                  <c:v>607510200</c:v>
                </c:pt>
                <c:pt idx="1968">
                  <c:v>283700</c:v>
                </c:pt>
                <c:pt idx="1969">
                  <c:v>267000</c:v>
                </c:pt>
                <c:pt idx="1970">
                  <c:v>316100</c:v>
                </c:pt>
                <c:pt idx="1971">
                  <c:v>105300</c:v>
                </c:pt>
                <c:pt idx="1972">
                  <c:v>105800</c:v>
                </c:pt>
                <c:pt idx="1973">
                  <c:v>164600</c:v>
                </c:pt>
                <c:pt idx="1974">
                  <c:v>255100</c:v>
                </c:pt>
                <c:pt idx="1975">
                  <c:v>323400</c:v>
                </c:pt>
                <c:pt idx="1976">
                  <c:v>341300</c:v>
                </c:pt>
                <c:pt idx="1977">
                  <c:v>2220700</c:v>
                </c:pt>
                <c:pt idx="1978">
                  <c:v>1992900</c:v>
                </c:pt>
                <c:pt idx="1979">
                  <c:v>2015500</c:v>
                </c:pt>
                <c:pt idx="1980">
                  <c:v>5800900</c:v>
                </c:pt>
                <c:pt idx="1981">
                  <c:v>5859400</c:v>
                </c:pt>
                <c:pt idx="1982">
                  <c:v>6558700</c:v>
                </c:pt>
                <c:pt idx="1983">
                  <c:v>19293400</c:v>
                </c:pt>
                <c:pt idx="1984">
                  <c:v>21572200</c:v>
                </c:pt>
                <c:pt idx="1985">
                  <c:v>21668200</c:v>
                </c:pt>
                <c:pt idx="1986">
                  <c:v>60459400</c:v>
                </c:pt>
                <c:pt idx="1987">
                  <c:v>59312500</c:v>
                </c:pt>
                <c:pt idx="1988">
                  <c:v>57283300</c:v>
                </c:pt>
                <c:pt idx="1989">
                  <c:v>512546300</c:v>
                </c:pt>
                <c:pt idx="1990">
                  <c:v>507329900</c:v>
                </c:pt>
                <c:pt idx="1991">
                  <c:v>561711900</c:v>
                </c:pt>
                <c:pt idx="1992">
                  <c:v>98500</c:v>
                </c:pt>
                <c:pt idx="1993">
                  <c:v>97700</c:v>
                </c:pt>
                <c:pt idx="1994">
                  <c:v>174000</c:v>
                </c:pt>
                <c:pt idx="1995">
                  <c:v>162500</c:v>
                </c:pt>
                <c:pt idx="1996">
                  <c:v>202200</c:v>
                </c:pt>
                <c:pt idx="1997">
                  <c:v>231600</c:v>
                </c:pt>
                <c:pt idx="1998">
                  <c:v>814000</c:v>
                </c:pt>
                <c:pt idx="1999">
                  <c:v>888700</c:v>
                </c:pt>
                <c:pt idx="2000">
                  <c:v>873800</c:v>
                </c:pt>
                <c:pt idx="2001">
                  <c:v>1700200</c:v>
                </c:pt>
                <c:pt idx="2002">
                  <c:v>1889200</c:v>
                </c:pt>
                <c:pt idx="2003">
                  <c:v>1922900</c:v>
                </c:pt>
                <c:pt idx="2004">
                  <c:v>5758700</c:v>
                </c:pt>
                <c:pt idx="2005">
                  <c:v>7178600</c:v>
                </c:pt>
                <c:pt idx="2006">
                  <c:v>6291100</c:v>
                </c:pt>
                <c:pt idx="2007">
                  <c:v>18197300</c:v>
                </c:pt>
                <c:pt idx="2008">
                  <c:v>20247000</c:v>
                </c:pt>
                <c:pt idx="2009">
                  <c:v>17350800</c:v>
                </c:pt>
                <c:pt idx="2010">
                  <c:v>60590800</c:v>
                </c:pt>
                <c:pt idx="2011">
                  <c:v>56037400</c:v>
                </c:pt>
                <c:pt idx="2012">
                  <c:v>56194000</c:v>
                </c:pt>
                <c:pt idx="2013">
                  <c:v>462743300</c:v>
                </c:pt>
                <c:pt idx="2014">
                  <c:v>466362700</c:v>
                </c:pt>
                <c:pt idx="2015">
                  <c:v>507399000</c:v>
                </c:pt>
                <c:pt idx="2016">
                  <c:v>229100</c:v>
                </c:pt>
                <c:pt idx="2017">
                  <c:v>292600</c:v>
                </c:pt>
                <c:pt idx="2018">
                  <c:v>298600</c:v>
                </c:pt>
                <c:pt idx="2019">
                  <c:v>167600</c:v>
                </c:pt>
                <c:pt idx="2020">
                  <c:v>188100</c:v>
                </c:pt>
                <c:pt idx="2021">
                  <c:v>364700</c:v>
                </c:pt>
                <c:pt idx="2022">
                  <c:v>731300</c:v>
                </c:pt>
                <c:pt idx="2023">
                  <c:v>708200</c:v>
                </c:pt>
                <c:pt idx="2024">
                  <c:v>752200</c:v>
                </c:pt>
                <c:pt idx="2025">
                  <c:v>1597800</c:v>
                </c:pt>
                <c:pt idx="2026">
                  <c:v>1698500</c:v>
                </c:pt>
                <c:pt idx="2027">
                  <c:v>1927600</c:v>
                </c:pt>
                <c:pt idx="2028">
                  <c:v>7872400</c:v>
                </c:pt>
                <c:pt idx="2029">
                  <c:v>10591900</c:v>
                </c:pt>
                <c:pt idx="2030">
                  <c:v>7851900</c:v>
                </c:pt>
                <c:pt idx="2031">
                  <c:v>18943900</c:v>
                </c:pt>
                <c:pt idx="2032">
                  <c:v>22772800</c:v>
                </c:pt>
                <c:pt idx="2033">
                  <c:v>19357400</c:v>
                </c:pt>
                <c:pt idx="2034">
                  <c:v>53355800</c:v>
                </c:pt>
                <c:pt idx="2035">
                  <c:v>49239400</c:v>
                </c:pt>
                <c:pt idx="2036">
                  <c:v>49408700</c:v>
                </c:pt>
                <c:pt idx="2037">
                  <c:v>441069900</c:v>
                </c:pt>
                <c:pt idx="2038">
                  <c:v>440137200</c:v>
                </c:pt>
                <c:pt idx="2039">
                  <c:v>455099100</c:v>
                </c:pt>
                <c:pt idx="2040">
                  <c:v>288400</c:v>
                </c:pt>
                <c:pt idx="2041">
                  <c:v>362200</c:v>
                </c:pt>
                <c:pt idx="2042">
                  <c:v>387800</c:v>
                </c:pt>
                <c:pt idx="2043">
                  <c:v>94700</c:v>
                </c:pt>
                <c:pt idx="2044">
                  <c:v>94700</c:v>
                </c:pt>
                <c:pt idx="2045">
                  <c:v>136100</c:v>
                </c:pt>
                <c:pt idx="2046">
                  <c:v>379700</c:v>
                </c:pt>
                <c:pt idx="2047">
                  <c:v>412500</c:v>
                </c:pt>
                <c:pt idx="2048">
                  <c:v>385700</c:v>
                </c:pt>
                <c:pt idx="2049">
                  <c:v>2804900</c:v>
                </c:pt>
                <c:pt idx="2050">
                  <c:v>3428200</c:v>
                </c:pt>
                <c:pt idx="2051">
                  <c:v>3804500</c:v>
                </c:pt>
                <c:pt idx="2052">
                  <c:v>6430200</c:v>
                </c:pt>
                <c:pt idx="2053">
                  <c:v>9654600</c:v>
                </c:pt>
                <c:pt idx="2054">
                  <c:v>6664000</c:v>
                </c:pt>
                <c:pt idx="2055">
                  <c:v>22386700</c:v>
                </c:pt>
                <c:pt idx="2056">
                  <c:v>23853100</c:v>
                </c:pt>
                <c:pt idx="2057">
                  <c:v>22975900</c:v>
                </c:pt>
                <c:pt idx="2058">
                  <c:v>51538200</c:v>
                </c:pt>
                <c:pt idx="2059">
                  <c:v>48671000</c:v>
                </c:pt>
                <c:pt idx="2060">
                  <c:v>49869500</c:v>
                </c:pt>
                <c:pt idx="2061">
                  <c:v>489091200</c:v>
                </c:pt>
                <c:pt idx="2062">
                  <c:v>494647600</c:v>
                </c:pt>
                <c:pt idx="2063">
                  <c:v>500489500</c:v>
                </c:pt>
                <c:pt idx="2064">
                  <c:v>105800</c:v>
                </c:pt>
                <c:pt idx="2065">
                  <c:v>165100</c:v>
                </c:pt>
                <c:pt idx="2066">
                  <c:v>155700</c:v>
                </c:pt>
                <c:pt idx="2067">
                  <c:v>99400</c:v>
                </c:pt>
                <c:pt idx="2068">
                  <c:v>100600</c:v>
                </c:pt>
                <c:pt idx="2069">
                  <c:v>184300</c:v>
                </c:pt>
                <c:pt idx="2070">
                  <c:v>168500</c:v>
                </c:pt>
                <c:pt idx="2071">
                  <c:v>182100</c:v>
                </c:pt>
                <c:pt idx="2072">
                  <c:v>289700</c:v>
                </c:pt>
                <c:pt idx="2073">
                  <c:v>897200</c:v>
                </c:pt>
                <c:pt idx="2074">
                  <c:v>1124600</c:v>
                </c:pt>
                <c:pt idx="2075">
                  <c:v>1117400</c:v>
                </c:pt>
                <c:pt idx="2076">
                  <c:v>4999600</c:v>
                </c:pt>
                <c:pt idx="2077">
                  <c:v>5392200</c:v>
                </c:pt>
                <c:pt idx="2078">
                  <c:v>6414900</c:v>
                </c:pt>
                <c:pt idx="2079">
                  <c:v>22658100</c:v>
                </c:pt>
                <c:pt idx="2080">
                  <c:v>22857700</c:v>
                </c:pt>
                <c:pt idx="2081">
                  <c:v>22869700</c:v>
                </c:pt>
                <c:pt idx="2082">
                  <c:v>68057500</c:v>
                </c:pt>
                <c:pt idx="2083">
                  <c:v>60153900</c:v>
                </c:pt>
                <c:pt idx="2084">
                  <c:v>61888300</c:v>
                </c:pt>
                <c:pt idx="2085">
                  <c:v>553725100</c:v>
                </c:pt>
                <c:pt idx="2086">
                  <c:v>551898100</c:v>
                </c:pt>
                <c:pt idx="2087">
                  <c:v>613880300</c:v>
                </c:pt>
                <c:pt idx="2088">
                  <c:v>21300</c:v>
                </c:pt>
                <c:pt idx="2089">
                  <c:v>17900</c:v>
                </c:pt>
                <c:pt idx="2090">
                  <c:v>41800</c:v>
                </c:pt>
                <c:pt idx="2091">
                  <c:v>288800</c:v>
                </c:pt>
                <c:pt idx="2092">
                  <c:v>289700</c:v>
                </c:pt>
                <c:pt idx="2093">
                  <c:v>300700</c:v>
                </c:pt>
                <c:pt idx="2094">
                  <c:v>1253900</c:v>
                </c:pt>
                <c:pt idx="2095">
                  <c:v>1463800</c:v>
                </c:pt>
                <c:pt idx="2096">
                  <c:v>1387500</c:v>
                </c:pt>
                <c:pt idx="2097">
                  <c:v>4347700</c:v>
                </c:pt>
                <c:pt idx="2098">
                  <c:v>5158300</c:v>
                </c:pt>
                <c:pt idx="2099">
                  <c:v>5026100</c:v>
                </c:pt>
                <c:pt idx="2100">
                  <c:v>7303600</c:v>
                </c:pt>
                <c:pt idx="2101">
                  <c:v>8510700</c:v>
                </c:pt>
                <c:pt idx="2102">
                  <c:v>7410300</c:v>
                </c:pt>
                <c:pt idx="2103">
                  <c:v>62229200</c:v>
                </c:pt>
                <c:pt idx="2104">
                  <c:v>54319700</c:v>
                </c:pt>
                <c:pt idx="2105">
                  <c:v>53843500</c:v>
                </c:pt>
                <c:pt idx="2106">
                  <c:v>100291200</c:v>
                </c:pt>
                <c:pt idx="2107">
                  <c:v>98965200</c:v>
                </c:pt>
                <c:pt idx="2108">
                  <c:v>103007800</c:v>
                </c:pt>
                <c:pt idx="2109">
                  <c:v>1071264700</c:v>
                </c:pt>
                <c:pt idx="2110">
                  <c:v>1070035500</c:v>
                </c:pt>
                <c:pt idx="2111">
                  <c:v>1125302000</c:v>
                </c:pt>
                <c:pt idx="2112">
                  <c:v>147600</c:v>
                </c:pt>
                <c:pt idx="2113">
                  <c:v>221000</c:v>
                </c:pt>
                <c:pt idx="2114">
                  <c:v>242300</c:v>
                </c:pt>
                <c:pt idx="2115">
                  <c:v>175300</c:v>
                </c:pt>
                <c:pt idx="2116">
                  <c:v>222200</c:v>
                </c:pt>
                <c:pt idx="2117">
                  <c:v>270000</c:v>
                </c:pt>
                <c:pt idx="2118">
                  <c:v>1315400</c:v>
                </c:pt>
                <c:pt idx="2119">
                  <c:v>1495800</c:v>
                </c:pt>
                <c:pt idx="2120">
                  <c:v>1620400</c:v>
                </c:pt>
                <c:pt idx="2121">
                  <c:v>3131300</c:v>
                </c:pt>
                <c:pt idx="2122">
                  <c:v>3108200</c:v>
                </c:pt>
                <c:pt idx="2123">
                  <c:v>3753300</c:v>
                </c:pt>
                <c:pt idx="2124">
                  <c:v>5474100</c:v>
                </c:pt>
                <c:pt idx="2125">
                  <c:v>6621000</c:v>
                </c:pt>
                <c:pt idx="2126">
                  <c:v>5844400</c:v>
                </c:pt>
                <c:pt idx="2127">
                  <c:v>40477300</c:v>
                </c:pt>
                <c:pt idx="2128">
                  <c:v>41047800</c:v>
                </c:pt>
                <c:pt idx="2129">
                  <c:v>38148200</c:v>
                </c:pt>
                <c:pt idx="2130">
                  <c:v>104791700</c:v>
                </c:pt>
                <c:pt idx="2131">
                  <c:v>98265000</c:v>
                </c:pt>
                <c:pt idx="2132">
                  <c:v>96423900</c:v>
                </c:pt>
                <c:pt idx="2133">
                  <c:v>1081267500</c:v>
                </c:pt>
                <c:pt idx="2134">
                  <c:v>1079822800</c:v>
                </c:pt>
                <c:pt idx="2135">
                  <c:v>1138351600</c:v>
                </c:pt>
                <c:pt idx="2136">
                  <c:v>39600</c:v>
                </c:pt>
                <c:pt idx="2137">
                  <c:v>43000</c:v>
                </c:pt>
                <c:pt idx="2138">
                  <c:v>71600</c:v>
                </c:pt>
                <c:pt idx="2139">
                  <c:v>290500</c:v>
                </c:pt>
                <c:pt idx="2140">
                  <c:v>337000</c:v>
                </c:pt>
                <c:pt idx="2141">
                  <c:v>406600</c:v>
                </c:pt>
                <c:pt idx="2142">
                  <c:v>1511600</c:v>
                </c:pt>
                <c:pt idx="2143">
                  <c:v>1688300</c:v>
                </c:pt>
                <c:pt idx="2144">
                  <c:v>1871300</c:v>
                </c:pt>
                <c:pt idx="2145">
                  <c:v>3508000</c:v>
                </c:pt>
                <c:pt idx="2146">
                  <c:v>3505400</c:v>
                </c:pt>
                <c:pt idx="2147">
                  <c:v>4049900</c:v>
                </c:pt>
                <c:pt idx="2148">
                  <c:v>11694400</c:v>
                </c:pt>
                <c:pt idx="2149">
                  <c:v>13174500</c:v>
                </c:pt>
                <c:pt idx="2150">
                  <c:v>11741400</c:v>
                </c:pt>
                <c:pt idx="2151">
                  <c:v>39069300</c:v>
                </c:pt>
                <c:pt idx="2152">
                  <c:v>41799600</c:v>
                </c:pt>
                <c:pt idx="2153">
                  <c:v>38066700</c:v>
                </c:pt>
                <c:pt idx="2154">
                  <c:v>86300000</c:v>
                </c:pt>
                <c:pt idx="2155">
                  <c:v>81660400</c:v>
                </c:pt>
                <c:pt idx="2156">
                  <c:v>89491900</c:v>
                </c:pt>
                <c:pt idx="2157">
                  <c:v>887571300</c:v>
                </c:pt>
                <c:pt idx="2158">
                  <c:v>886112500</c:v>
                </c:pt>
                <c:pt idx="2159">
                  <c:v>939675300</c:v>
                </c:pt>
                <c:pt idx="2160">
                  <c:v>29400</c:v>
                </c:pt>
                <c:pt idx="2161">
                  <c:v>71200</c:v>
                </c:pt>
                <c:pt idx="2162">
                  <c:v>61400</c:v>
                </c:pt>
                <c:pt idx="2163">
                  <c:v>164200</c:v>
                </c:pt>
                <c:pt idx="2164">
                  <c:v>231200</c:v>
                </c:pt>
                <c:pt idx="2165">
                  <c:v>267500</c:v>
                </c:pt>
                <c:pt idx="2166">
                  <c:v>424100</c:v>
                </c:pt>
                <c:pt idx="2167">
                  <c:v>520900</c:v>
                </c:pt>
                <c:pt idx="2168">
                  <c:v>579400</c:v>
                </c:pt>
                <c:pt idx="2169">
                  <c:v>573400</c:v>
                </c:pt>
                <c:pt idx="2170">
                  <c:v>722300</c:v>
                </c:pt>
                <c:pt idx="2171">
                  <c:v>984300</c:v>
                </c:pt>
                <c:pt idx="2172">
                  <c:v>3289500</c:v>
                </c:pt>
                <c:pt idx="2173">
                  <c:v>3475100</c:v>
                </c:pt>
                <c:pt idx="2174">
                  <c:v>4090400</c:v>
                </c:pt>
                <c:pt idx="2175">
                  <c:v>18802700</c:v>
                </c:pt>
                <c:pt idx="2176">
                  <c:v>19476400</c:v>
                </c:pt>
                <c:pt idx="2177">
                  <c:v>20491400</c:v>
                </c:pt>
                <c:pt idx="2178">
                  <c:v>52390700</c:v>
                </c:pt>
                <c:pt idx="2179">
                  <c:v>54038100</c:v>
                </c:pt>
                <c:pt idx="2180">
                  <c:v>51590300</c:v>
                </c:pt>
                <c:pt idx="2181">
                  <c:v>534726100</c:v>
                </c:pt>
                <c:pt idx="2182">
                  <c:v>554903600</c:v>
                </c:pt>
                <c:pt idx="2183">
                  <c:v>590072400</c:v>
                </c:pt>
                <c:pt idx="2184">
                  <c:v>227800</c:v>
                </c:pt>
                <c:pt idx="2185">
                  <c:v>297300</c:v>
                </c:pt>
                <c:pt idx="2186">
                  <c:v>304600</c:v>
                </c:pt>
                <c:pt idx="2187">
                  <c:v>119800</c:v>
                </c:pt>
                <c:pt idx="2188">
                  <c:v>118600</c:v>
                </c:pt>
                <c:pt idx="2189">
                  <c:v>174500</c:v>
                </c:pt>
                <c:pt idx="2190">
                  <c:v>281100</c:v>
                </c:pt>
                <c:pt idx="2191">
                  <c:v>322100</c:v>
                </c:pt>
                <c:pt idx="2192">
                  <c:v>459900</c:v>
                </c:pt>
                <c:pt idx="2193">
                  <c:v>1905900</c:v>
                </c:pt>
                <c:pt idx="2194">
                  <c:v>2084600</c:v>
                </c:pt>
                <c:pt idx="2195">
                  <c:v>2429000</c:v>
                </c:pt>
                <c:pt idx="2196">
                  <c:v>4247800</c:v>
                </c:pt>
                <c:pt idx="2197">
                  <c:v>4776900</c:v>
                </c:pt>
                <c:pt idx="2198">
                  <c:v>5658800</c:v>
                </c:pt>
                <c:pt idx="2199">
                  <c:v>15213200</c:v>
                </c:pt>
                <c:pt idx="2200">
                  <c:v>18077800</c:v>
                </c:pt>
                <c:pt idx="2201">
                  <c:v>16416800</c:v>
                </c:pt>
                <c:pt idx="2202">
                  <c:v>41617000</c:v>
                </c:pt>
                <c:pt idx="2203">
                  <c:v>47171300</c:v>
                </c:pt>
                <c:pt idx="2204">
                  <c:v>45801700</c:v>
                </c:pt>
                <c:pt idx="2205">
                  <c:v>486492300</c:v>
                </c:pt>
                <c:pt idx="2206">
                  <c:v>495440400</c:v>
                </c:pt>
                <c:pt idx="2207">
                  <c:v>510632700</c:v>
                </c:pt>
                <c:pt idx="2208">
                  <c:v>74200</c:v>
                </c:pt>
                <c:pt idx="2209">
                  <c:v>74600</c:v>
                </c:pt>
                <c:pt idx="2210">
                  <c:v>118600</c:v>
                </c:pt>
                <c:pt idx="2211">
                  <c:v>50700</c:v>
                </c:pt>
                <c:pt idx="2212">
                  <c:v>82300</c:v>
                </c:pt>
                <c:pt idx="2213">
                  <c:v>105300</c:v>
                </c:pt>
                <c:pt idx="2214">
                  <c:v>1209100</c:v>
                </c:pt>
                <c:pt idx="2215">
                  <c:v>1092200</c:v>
                </c:pt>
                <c:pt idx="2216">
                  <c:v>1324700</c:v>
                </c:pt>
                <c:pt idx="2217">
                  <c:v>2051400</c:v>
                </c:pt>
                <c:pt idx="2218">
                  <c:v>2136300</c:v>
                </c:pt>
                <c:pt idx="2219">
                  <c:v>2349200</c:v>
                </c:pt>
                <c:pt idx="2220">
                  <c:v>5204400</c:v>
                </c:pt>
                <c:pt idx="2221">
                  <c:v>6408900</c:v>
                </c:pt>
                <c:pt idx="2222">
                  <c:v>7272500</c:v>
                </c:pt>
                <c:pt idx="2223">
                  <c:v>17338800</c:v>
                </c:pt>
                <c:pt idx="2224">
                  <c:v>20545200</c:v>
                </c:pt>
                <c:pt idx="2225">
                  <c:v>18022800</c:v>
                </c:pt>
                <c:pt idx="2226">
                  <c:v>72504200</c:v>
                </c:pt>
                <c:pt idx="2227">
                  <c:v>73159500</c:v>
                </c:pt>
                <c:pt idx="2228">
                  <c:v>74814600</c:v>
                </c:pt>
                <c:pt idx="2229">
                  <c:v>520351300</c:v>
                </c:pt>
                <c:pt idx="2230">
                  <c:v>525516100</c:v>
                </c:pt>
                <c:pt idx="2231">
                  <c:v>573459300</c:v>
                </c:pt>
                <c:pt idx="2232">
                  <c:v>86100</c:v>
                </c:pt>
                <c:pt idx="2233">
                  <c:v>98100</c:v>
                </c:pt>
                <c:pt idx="2234">
                  <c:v>134300</c:v>
                </c:pt>
                <c:pt idx="2235">
                  <c:v>377500</c:v>
                </c:pt>
                <c:pt idx="2236">
                  <c:v>470600</c:v>
                </c:pt>
                <c:pt idx="2237">
                  <c:v>676200</c:v>
                </c:pt>
                <c:pt idx="2238">
                  <c:v>1366100</c:v>
                </c:pt>
                <c:pt idx="2239">
                  <c:v>1419900</c:v>
                </c:pt>
                <c:pt idx="2240">
                  <c:v>1548300</c:v>
                </c:pt>
                <c:pt idx="2241">
                  <c:v>2228000</c:v>
                </c:pt>
                <c:pt idx="2242">
                  <c:v>2271100</c:v>
                </c:pt>
                <c:pt idx="2243">
                  <c:v>3827600</c:v>
                </c:pt>
                <c:pt idx="2244">
                  <c:v>10627800</c:v>
                </c:pt>
                <c:pt idx="2245">
                  <c:v>13370000</c:v>
                </c:pt>
                <c:pt idx="2246">
                  <c:v>11927800</c:v>
                </c:pt>
                <c:pt idx="2247">
                  <c:v>38460900</c:v>
                </c:pt>
                <c:pt idx="2248">
                  <c:v>42637500</c:v>
                </c:pt>
                <c:pt idx="2249">
                  <c:v>39888500</c:v>
                </c:pt>
                <c:pt idx="2250">
                  <c:v>83121800</c:v>
                </c:pt>
                <c:pt idx="2251">
                  <c:v>89011000</c:v>
                </c:pt>
                <c:pt idx="2252">
                  <c:v>94890900</c:v>
                </c:pt>
                <c:pt idx="2253">
                  <c:v>829980300</c:v>
                </c:pt>
                <c:pt idx="2254">
                  <c:v>844610300</c:v>
                </c:pt>
                <c:pt idx="2255">
                  <c:v>907078900</c:v>
                </c:pt>
                <c:pt idx="2256">
                  <c:v>250400</c:v>
                </c:pt>
                <c:pt idx="2257">
                  <c:v>312300</c:v>
                </c:pt>
                <c:pt idx="2258">
                  <c:v>404400</c:v>
                </c:pt>
                <c:pt idx="2259">
                  <c:v>437300</c:v>
                </c:pt>
                <c:pt idx="2260">
                  <c:v>567400</c:v>
                </c:pt>
                <c:pt idx="2261">
                  <c:v>944600</c:v>
                </c:pt>
                <c:pt idx="2262">
                  <c:v>476500</c:v>
                </c:pt>
                <c:pt idx="2263">
                  <c:v>557200</c:v>
                </c:pt>
                <c:pt idx="2264">
                  <c:v>587500</c:v>
                </c:pt>
                <c:pt idx="2265">
                  <c:v>2055200</c:v>
                </c:pt>
                <c:pt idx="2266">
                  <c:v>2344900</c:v>
                </c:pt>
                <c:pt idx="2267">
                  <c:v>2712300</c:v>
                </c:pt>
                <c:pt idx="2268">
                  <c:v>6781000</c:v>
                </c:pt>
                <c:pt idx="2269">
                  <c:v>10601700</c:v>
                </c:pt>
                <c:pt idx="2270">
                  <c:v>11149200</c:v>
                </c:pt>
                <c:pt idx="2271">
                  <c:v>24138600</c:v>
                </c:pt>
                <c:pt idx="2272">
                  <c:v>28527700</c:v>
                </c:pt>
                <c:pt idx="2273">
                  <c:v>26062800</c:v>
                </c:pt>
                <c:pt idx="2274">
                  <c:v>69287100</c:v>
                </c:pt>
                <c:pt idx="2275">
                  <c:v>64916300</c:v>
                </c:pt>
                <c:pt idx="2276">
                  <c:v>68793900</c:v>
                </c:pt>
                <c:pt idx="2277">
                  <c:v>746230000</c:v>
                </c:pt>
                <c:pt idx="2278">
                  <c:v>758303800</c:v>
                </c:pt>
                <c:pt idx="2279">
                  <c:v>914697000</c:v>
                </c:pt>
                <c:pt idx="2280">
                  <c:v>27300</c:v>
                </c:pt>
                <c:pt idx="2281">
                  <c:v>29000</c:v>
                </c:pt>
                <c:pt idx="2282">
                  <c:v>50700</c:v>
                </c:pt>
                <c:pt idx="2283">
                  <c:v>159500</c:v>
                </c:pt>
                <c:pt idx="2284">
                  <c:v>229500</c:v>
                </c:pt>
                <c:pt idx="2285">
                  <c:v>263200</c:v>
                </c:pt>
                <c:pt idx="2286">
                  <c:v>1434400</c:v>
                </c:pt>
                <c:pt idx="2287">
                  <c:v>1733900</c:v>
                </c:pt>
                <c:pt idx="2288">
                  <c:v>1774500</c:v>
                </c:pt>
                <c:pt idx="2289">
                  <c:v>1366600</c:v>
                </c:pt>
                <c:pt idx="2290">
                  <c:v>1585400</c:v>
                </c:pt>
                <c:pt idx="2291">
                  <c:v>1728400</c:v>
                </c:pt>
                <c:pt idx="2292">
                  <c:v>10022800</c:v>
                </c:pt>
                <c:pt idx="2293">
                  <c:v>12447500</c:v>
                </c:pt>
                <c:pt idx="2294">
                  <c:v>11784500</c:v>
                </c:pt>
                <c:pt idx="2295">
                  <c:v>20368100</c:v>
                </c:pt>
                <c:pt idx="2296">
                  <c:v>24277700</c:v>
                </c:pt>
                <c:pt idx="2297">
                  <c:v>23173500</c:v>
                </c:pt>
                <c:pt idx="2298">
                  <c:v>79313800</c:v>
                </c:pt>
                <c:pt idx="2299">
                  <c:v>80558800</c:v>
                </c:pt>
                <c:pt idx="2300">
                  <c:v>92479000</c:v>
                </c:pt>
                <c:pt idx="2301">
                  <c:v>677072200</c:v>
                </c:pt>
                <c:pt idx="2302">
                  <c:v>714240700</c:v>
                </c:pt>
                <c:pt idx="2303">
                  <c:v>746467700</c:v>
                </c:pt>
                <c:pt idx="2304">
                  <c:v>520100</c:v>
                </c:pt>
                <c:pt idx="2305">
                  <c:v>593000</c:v>
                </c:pt>
                <c:pt idx="2306">
                  <c:v>880600</c:v>
                </c:pt>
                <c:pt idx="2307">
                  <c:v>638200</c:v>
                </c:pt>
                <c:pt idx="2308">
                  <c:v>799500</c:v>
                </c:pt>
                <c:pt idx="2309">
                  <c:v>833200</c:v>
                </c:pt>
                <c:pt idx="2310">
                  <c:v>1265000</c:v>
                </c:pt>
                <c:pt idx="2311">
                  <c:v>1279500</c:v>
                </c:pt>
                <c:pt idx="2312">
                  <c:v>1516700</c:v>
                </c:pt>
                <c:pt idx="2313">
                  <c:v>1948500</c:v>
                </c:pt>
                <c:pt idx="2314">
                  <c:v>2144800</c:v>
                </c:pt>
                <c:pt idx="2315">
                  <c:v>2346200</c:v>
                </c:pt>
                <c:pt idx="2316">
                  <c:v>6606400</c:v>
                </c:pt>
                <c:pt idx="2317">
                  <c:v>7972600</c:v>
                </c:pt>
                <c:pt idx="2318">
                  <c:v>7214900</c:v>
                </c:pt>
                <c:pt idx="2319">
                  <c:v>21937000</c:v>
                </c:pt>
                <c:pt idx="2320">
                  <c:v>25994200</c:v>
                </c:pt>
                <c:pt idx="2321">
                  <c:v>24611800</c:v>
                </c:pt>
                <c:pt idx="2322">
                  <c:v>70767600</c:v>
                </c:pt>
                <c:pt idx="2323">
                  <c:v>77576800</c:v>
                </c:pt>
                <c:pt idx="2324">
                  <c:v>77084000</c:v>
                </c:pt>
                <c:pt idx="2325">
                  <c:v>663705600</c:v>
                </c:pt>
                <c:pt idx="2326">
                  <c:v>673220200</c:v>
                </c:pt>
                <c:pt idx="2327">
                  <c:v>710528700</c:v>
                </c:pt>
                <c:pt idx="2328">
                  <c:v>395900</c:v>
                </c:pt>
                <c:pt idx="2329">
                  <c:v>504700</c:v>
                </c:pt>
                <c:pt idx="2330">
                  <c:v>531600</c:v>
                </c:pt>
                <c:pt idx="2331">
                  <c:v>252100</c:v>
                </c:pt>
                <c:pt idx="2332">
                  <c:v>303300</c:v>
                </c:pt>
                <c:pt idx="2333">
                  <c:v>346400</c:v>
                </c:pt>
                <c:pt idx="2334">
                  <c:v>308000</c:v>
                </c:pt>
                <c:pt idx="2335">
                  <c:v>400200</c:v>
                </c:pt>
                <c:pt idx="2336">
                  <c:v>482500</c:v>
                </c:pt>
                <c:pt idx="2337">
                  <c:v>2596600</c:v>
                </c:pt>
                <c:pt idx="2338">
                  <c:v>2613700</c:v>
                </c:pt>
                <c:pt idx="2339">
                  <c:v>3005400</c:v>
                </c:pt>
                <c:pt idx="2340">
                  <c:v>7589100</c:v>
                </c:pt>
                <c:pt idx="2341">
                  <c:v>8867400</c:v>
                </c:pt>
                <c:pt idx="2342">
                  <c:v>10824500</c:v>
                </c:pt>
                <c:pt idx="2343">
                  <c:v>31622700</c:v>
                </c:pt>
                <c:pt idx="2344">
                  <c:v>37026500</c:v>
                </c:pt>
                <c:pt idx="2345">
                  <c:v>32477300</c:v>
                </c:pt>
                <c:pt idx="2346">
                  <c:v>55882100</c:v>
                </c:pt>
                <c:pt idx="2347">
                  <c:v>55515600</c:v>
                </c:pt>
                <c:pt idx="2348">
                  <c:v>56913400</c:v>
                </c:pt>
                <c:pt idx="2349">
                  <c:v>737931000</c:v>
                </c:pt>
                <c:pt idx="2350">
                  <c:v>811770200</c:v>
                </c:pt>
                <c:pt idx="2351">
                  <c:v>801839600</c:v>
                </c:pt>
                <c:pt idx="2352">
                  <c:v>252500</c:v>
                </c:pt>
                <c:pt idx="2353">
                  <c:v>350200</c:v>
                </c:pt>
                <c:pt idx="2354">
                  <c:v>500000</c:v>
                </c:pt>
                <c:pt idx="2355">
                  <c:v>417700</c:v>
                </c:pt>
                <c:pt idx="2356">
                  <c:v>460300</c:v>
                </c:pt>
                <c:pt idx="2357">
                  <c:v>577700</c:v>
                </c:pt>
                <c:pt idx="2358">
                  <c:v>391200</c:v>
                </c:pt>
                <c:pt idx="2359">
                  <c:v>445000</c:v>
                </c:pt>
                <c:pt idx="2360">
                  <c:v>437700</c:v>
                </c:pt>
                <c:pt idx="2361">
                  <c:v>2172100</c:v>
                </c:pt>
                <c:pt idx="2362">
                  <c:v>2369200</c:v>
                </c:pt>
                <c:pt idx="2363">
                  <c:v>2418700</c:v>
                </c:pt>
                <c:pt idx="2364">
                  <c:v>7483700</c:v>
                </c:pt>
                <c:pt idx="2365">
                  <c:v>9090500</c:v>
                </c:pt>
                <c:pt idx="2366">
                  <c:v>8645500</c:v>
                </c:pt>
                <c:pt idx="2367">
                  <c:v>30681900</c:v>
                </c:pt>
                <c:pt idx="2368">
                  <c:v>30481000</c:v>
                </c:pt>
                <c:pt idx="2369">
                  <c:v>30717400</c:v>
                </c:pt>
                <c:pt idx="2370">
                  <c:v>74327700</c:v>
                </c:pt>
                <c:pt idx="2371">
                  <c:v>74828700</c:v>
                </c:pt>
                <c:pt idx="2372">
                  <c:v>83593200</c:v>
                </c:pt>
                <c:pt idx="2373">
                  <c:v>626785300</c:v>
                </c:pt>
                <c:pt idx="2374">
                  <c:v>634872300</c:v>
                </c:pt>
                <c:pt idx="2375">
                  <c:v>682247600</c:v>
                </c:pt>
                <c:pt idx="2376">
                  <c:v>32400</c:v>
                </c:pt>
                <c:pt idx="2377">
                  <c:v>32400</c:v>
                </c:pt>
                <c:pt idx="2378">
                  <c:v>76700</c:v>
                </c:pt>
                <c:pt idx="2379">
                  <c:v>581100</c:v>
                </c:pt>
                <c:pt idx="2380">
                  <c:v>620700</c:v>
                </c:pt>
                <c:pt idx="2381">
                  <c:v>769200</c:v>
                </c:pt>
                <c:pt idx="2382">
                  <c:v>898100</c:v>
                </c:pt>
                <c:pt idx="2383">
                  <c:v>955700</c:v>
                </c:pt>
                <c:pt idx="2384">
                  <c:v>1078100</c:v>
                </c:pt>
                <c:pt idx="2385">
                  <c:v>1449300</c:v>
                </c:pt>
                <c:pt idx="2386">
                  <c:v>1867500</c:v>
                </c:pt>
                <c:pt idx="2387">
                  <c:v>2233100</c:v>
                </c:pt>
                <c:pt idx="2388">
                  <c:v>7076200</c:v>
                </c:pt>
                <c:pt idx="2389">
                  <c:v>9069200</c:v>
                </c:pt>
                <c:pt idx="2390">
                  <c:v>9398100</c:v>
                </c:pt>
                <c:pt idx="2391">
                  <c:v>38028300</c:v>
                </c:pt>
                <c:pt idx="2392">
                  <c:v>41071700</c:v>
                </c:pt>
                <c:pt idx="2393">
                  <c:v>37911800</c:v>
                </c:pt>
                <c:pt idx="2394">
                  <c:v>71687100</c:v>
                </c:pt>
                <c:pt idx="2395">
                  <c:v>76490100</c:v>
                </c:pt>
                <c:pt idx="2396">
                  <c:v>74479200</c:v>
                </c:pt>
                <c:pt idx="2397">
                  <c:v>782205700</c:v>
                </c:pt>
                <c:pt idx="2398">
                  <c:v>855981400</c:v>
                </c:pt>
                <c:pt idx="2399">
                  <c:v>872871400</c:v>
                </c:pt>
                <c:pt idx="2400">
                  <c:v>272200</c:v>
                </c:pt>
                <c:pt idx="2401">
                  <c:v>267000</c:v>
                </c:pt>
                <c:pt idx="2402">
                  <c:v>331000</c:v>
                </c:pt>
                <c:pt idx="2403">
                  <c:v>161200</c:v>
                </c:pt>
                <c:pt idx="2404">
                  <c:v>223500</c:v>
                </c:pt>
                <c:pt idx="2405">
                  <c:v>308000</c:v>
                </c:pt>
                <c:pt idx="2406">
                  <c:v>703500</c:v>
                </c:pt>
                <c:pt idx="2407">
                  <c:v>691100</c:v>
                </c:pt>
                <c:pt idx="2408">
                  <c:v>1012400</c:v>
                </c:pt>
                <c:pt idx="2409">
                  <c:v>1552600</c:v>
                </c:pt>
                <c:pt idx="2410">
                  <c:v>1841000</c:v>
                </c:pt>
                <c:pt idx="2411">
                  <c:v>2174200</c:v>
                </c:pt>
                <c:pt idx="2412">
                  <c:v>9150700</c:v>
                </c:pt>
                <c:pt idx="2413">
                  <c:v>14752800</c:v>
                </c:pt>
                <c:pt idx="2414">
                  <c:v>10507900</c:v>
                </c:pt>
                <c:pt idx="2415">
                  <c:v>28304600</c:v>
                </c:pt>
                <c:pt idx="2416">
                  <c:v>32322500</c:v>
                </c:pt>
                <c:pt idx="2417">
                  <c:v>30493400</c:v>
                </c:pt>
                <c:pt idx="2418">
                  <c:v>76655600</c:v>
                </c:pt>
                <c:pt idx="2419">
                  <c:v>78602100</c:v>
                </c:pt>
                <c:pt idx="2420">
                  <c:v>80751600</c:v>
                </c:pt>
                <c:pt idx="2421">
                  <c:v>798777800</c:v>
                </c:pt>
                <c:pt idx="2422">
                  <c:v>808708000</c:v>
                </c:pt>
                <c:pt idx="2423">
                  <c:v>969614100</c:v>
                </c:pt>
                <c:pt idx="2424">
                  <c:v>73800</c:v>
                </c:pt>
                <c:pt idx="2425">
                  <c:v>45200</c:v>
                </c:pt>
                <c:pt idx="2426">
                  <c:v>102800</c:v>
                </c:pt>
                <c:pt idx="2427">
                  <c:v>494900</c:v>
                </c:pt>
                <c:pt idx="2428">
                  <c:v>561900</c:v>
                </c:pt>
                <c:pt idx="2429">
                  <c:v>677500</c:v>
                </c:pt>
                <c:pt idx="2430">
                  <c:v>1759100</c:v>
                </c:pt>
                <c:pt idx="2431">
                  <c:v>1921700</c:v>
                </c:pt>
                <c:pt idx="2432">
                  <c:v>2217300</c:v>
                </c:pt>
                <c:pt idx="2433">
                  <c:v>1585000</c:v>
                </c:pt>
                <c:pt idx="2434">
                  <c:v>1751400</c:v>
                </c:pt>
                <c:pt idx="2435">
                  <c:v>1974600</c:v>
                </c:pt>
                <c:pt idx="2436">
                  <c:v>7467000</c:v>
                </c:pt>
                <c:pt idx="2437">
                  <c:v>9200200</c:v>
                </c:pt>
                <c:pt idx="2438">
                  <c:v>9355500</c:v>
                </c:pt>
                <c:pt idx="2439">
                  <c:v>34254400</c:v>
                </c:pt>
                <c:pt idx="2440">
                  <c:v>39339800</c:v>
                </c:pt>
                <c:pt idx="2441">
                  <c:v>41506000</c:v>
                </c:pt>
                <c:pt idx="2442">
                  <c:v>76678300</c:v>
                </c:pt>
                <c:pt idx="2443">
                  <c:v>80435500</c:v>
                </c:pt>
                <c:pt idx="2444">
                  <c:v>92697900</c:v>
                </c:pt>
                <c:pt idx="2445">
                  <c:v>745780300</c:v>
                </c:pt>
                <c:pt idx="2446">
                  <c:v>754282900</c:v>
                </c:pt>
                <c:pt idx="2447">
                  <c:v>834498300</c:v>
                </c:pt>
                <c:pt idx="2448">
                  <c:v>185500</c:v>
                </c:pt>
                <c:pt idx="2449">
                  <c:v>268700</c:v>
                </c:pt>
                <c:pt idx="2450">
                  <c:v>262800</c:v>
                </c:pt>
                <c:pt idx="2451">
                  <c:v>129200</c:v>
                </c:pt>
                <c:pt idx="2452">
                  <c:v>161700</c:v>
                </c:pt>
                <c:pt idx="2453">
                  <c:v>173600</c:v>
                </c:pt>
                <c:pt idx="2454">
                  <c:v>261900</c:v>
                </c:pt>
                <c:pt idx="2455">
                  <c:v>501300</c:v>
                </c:pt>
                <c:pt idx="2456">
                  <c:v>410000</c:v>
                </c:pt>
                <c:pt idx="2457">
                  <c:v>1370400</c:v>
                </c:pt>
                <c:pt idx="2458">
                  <c:v>1456200</c:v>
                </c:pt>
                <c:pt idx="2459">
                  <c:v>1757000</c:v>
                </c:pt>
                <c:pt idx="2460">
                  <c:v>2330000</c:v>
                </c:pt>
                <c:pt idx="2461">
                  <c:v>2484000</c:v>
                </c:pt>
                <c:pt idx="2462">
                  <c:v>3041700</c:v>
                </c:pt>
                <c:pt idx="2463">
                  <c:v>18313300</c:v>
                </c:pt>
                <c:pt idx="2464">
                  <c:v>21287600</c:v>
                </c:pt>
                <c:pt idx="2465">
                  <c:v>21192900</c:v>
                </c:pt>
                <c:pt idx="2466">
                  <c:v>59660200</c:v>
                </c:pt>
                <c:pt idx="2467">
                  <c:v>60711100</c:v>
                </c:pt>
                <c:pt idx="2468">
                  <c:v>66578200</c:v>
                </c:pt>
                <c:pt idx="2469">
                  <c:v>560543700</c:v>
                </c:pt>
                <c:pt idx="2470">
                  <c:v>569228400</c:v>
                </c:pt>
                <c:pt idx="2471">
                  <c:v>603612200</c:v>
                </c:pt>
                <c:pt idx="2472">
                  <c:v>30700</c:v>
                </c:pt>
                <c:pt idx="2473">
                  <c:v>30200</c:v>
                </c:pt>
                <c:pt idx="2474">
                  <c:v>45200</c:v>
                </c:pt>
                <c:pt idx="2475">
                  <c:v>217100</c:v>
                </c:pt>
                <c:pt idx="2476">
                  <c:v>203900</c:v>
                </c:pt>
                <c:pt idx="2477">
                  <c:v>228200</c:v>
                </c:pt>
                <c:pt idx="2478">
                  <c:v>1288900</c:v>
                </c:pt>
                <c:pt idx="2479">
                  <c:v>1560300</c:v>
                </c:pt>
                <c:pt idx="2480">
                  <c:v>1684400</c:v>
                </c:pt>
                <c:pt idx="2481">
                  <c:v>1332900</c:v>
                </c:pt>
                <c:pt idx="2482">
                  <c:v>1524000</c:v>
                </c:pt>
                <c:pt idx="2483">
                  <c:v>1875600</c:v>
                </c:pt>
                <c:pt idx="2484">
                  <c:v>4551600</c:v>
                </c:pt>
                <c:pt idx="2485">
                  <c:v>5168200</c:v>
                </c:pt>
                <c:pt idx="2486">
                  <c:v>6123000</c:v>
                </c:pt>
                <c:pt idx="2487">
                  <c:v>18780500</c:v>
                </c:pt>
                <c:pt idx="2488">
                  <c:v>22982700</c:v>
                </c:pt>
                <c:pt idx="2489">
                  <c:v>21950200</c:v>
                </c:pt>
                <c:pt idx="2490">
                  <c:v>70198500</c:v>
                </c:pt>
                <c:pt idx="2491">
                  <c:v>72008800</c:v>
                </c:pt>
                <c:pt idx="2492">
                  <c:v>71273200</c:v>
                </c:pt>
                <c:pt idx="2493">
                  <c:v>585884600</c:v>
                </c:pt>
                <c:pt idx="2494">
                  <c:v>676530300</c:v>
                </c:pt>
                <c:pt idx="2495">
                  <c:v>637190400</c:v>
                </c:pt>
                <c:pt idx="2496">
                  <c:v>232900</c:v>
                </c:pt>
                <c:pt idx="2497">
                  <c:v>283300</c:v>
                </c:pt>
                <c:pt idx="2498">
                  <c:v>280700</c:v>
                </c:pt>
                <c:pt idx="2499">
                  <c:v>465900</c:v>
                </c:pt>
                <c:pt idx="2500">
                  <c:v>564900</c:v>
                </c:pt>
                <c:pt idx="2501">
                  <c:v>632700</c:v>
                </c:pt>
                <c:pt idx="2502">
                  <c:v>1288100</c:v>
                </c:pt>
                <c:pt idx="2503">
                  <c:v>1034600</c:v>
                </c:pt>
                <c:pt idx="2504">
                  <c:v>1169400</c:v>
                </c:pt>
                <c:pt idx="2505">
                  <c:v>3150900</c:v>
                </c:pt>
                <c:pt idx="2506">
                  <c:v>3769100</c:v>
                </c:pt>
                <c:pt idx="2507">
                  <c:v>4250000</c:v>
                </c:pt>
                <c:pt idx="2508">
                  <c:v>8366000</c:v>
                </c:pt>
                <c:pt idx="2509">
                  <c:v>11069400</c:v>
                </c:pt>
                <c:pt idx="2510">
                  <c:v>10704100</c:v>
                </c:pt>
                <c:pt idx="2511">
                  <c:v>23681200</c:v>
                </c:pt>
                <c:pt idx="2512">
                  <c:v>28148000</c:v>
                </c:pt>
                <c:pt idx="2513">
                  <c:v>27878700</c:v>
                </c:pt>
                <c:pt idx="2514">
                  <c:v>69762400</c:v>
                </c:pt>
                <c:pt idx="2515">
                  <c:v>72028000</c:v>
                </c:pt>
                <c:pt idx="2516">
                  <c:v>69262800</c:v>
                </c:pt>
                <c:pt idx="2517">
                  <c:v>544426300</c:v>
                </c:pt>
                <c:pt idx="2518">
                  <c:v>560969000</c:v>
                </c:pt>
                <c:pt idx="2519">
                  <c:v>585748100</c:v>
                </c:pt>
                <c:pt idx="2520">
                  <c:v>410800</c:v>
                </c:pt>
                <c:pt idx="2521">
                  <c:v>516600</c:v>
                </c:pt>
                <c:pt idx="2522">
                  <c:v>532400</c:v>
                </c:pt>
                <c:pt idx="2523">
                  <c:v>375400</c:v>
                </c:pt>
                <c:pt idx="2524">
                  <c:v>434300</c:v>
                </c:pt>
                <c:pt idx="2525">
                  <c:v>503400</c:v>
                </c:pt>
                <c:pt idx="2526">
                  <c:v>997500</c:v>
                </c:pt>
                <c:pt idx="2527">
                  <c:v>1315800</c:v>
                </c:pt>
                <c:pt idx="2528">
                  <c:v>1247900</c:v>
                </c:pt>
                <c:pt idx="2529">
                  <c:v>3191800</c:v>
                </c:pt>
                <c:pt idx="2530">
                  <c:v>3468300</c:v>
                </c:pt>
                <c:pt idx="2531">
                  <c:v>4217500</c:v>
                </c:pt>
                <c:pt idx="2532">
                  <c:v>7888200</c:v>
                </c:pt>
                <c:pt idx="2533">
                  <c:v>10108100</c:v>
                </c:pt>
                <c:pt idx="2534">
                  <c:v>9763800</c:v>
                </c:pt>
                <c:pt idx="2535">
                  <c:v>44071600</c:v>
                </c:pt>
                <c:pt idx="2536">
                  <c:v>44252500</c:v>
                </c:pt>
                <c:pt idx="2537">
                  <c:v>43661100</c:v>
                </c:pt>
                <c:pt idx="2538">
                  <c:v>122212100</c:v>
                </c:pt>
                <c:pt idx="2539">
                  <c:v>120647900</c:v>
                </c:pt>
                <c:pt idx="2540">
                  <c:v>130086600</c:v>
                </c:pt>
                <c:pt idx="2541">
                  <c:v>813840800</c:v>
                </c:pt>
                <c:pt idx="2542">
                  <c:v>837686300</c:v>
                </c:pt>
                <c:pt idx="2543">
                  <c:v>906319900</c:v>
                </c:pt>
                <c:pt idx="2544">
                  <c:v>249500</c:v>
                </c:pt>
                <c:pt idx="2545">
                  <c:v>312700</c:v>
                </c:pt>
                <c:pt idx="2546">
                  <c:v>331000</c:v>
                </c:pt>
                <c:pt idx="2547">
                  <c:v>337400</c:v>
                </c:pt>
                <c:pt idx="2548">
                  <c:v>403100</c:v>
                </c:pt>
                <c:pt idx="2549">
                  <c:v>452600</c:v>
                </c:pt>
                <c:pt idx="2550">
                  <c:v>545700</c:v>
                </c:pt>
                <c:pt idx="2551">
                  <c:v>578900</c:v>
                </c:pt>
                <c:pt idx="2552">
                  <c:v>854100</c:v>
                </c:pt>
                <c:pt idx="2553">
                  <c:v>2120500</c:v>
                </c:pt>
                <c:pt idx="2554">
                  <c:v>2722100</c:v>
                </c:pt>
                <c:pt idx="2555">
                  <c:v>3604900</c:v>
                </c:pt>
                <c:pt idx="2556">
                  <c:v>7204200</c:v>
                </c:pt>
                <c:pt idx="2557">
                  <c:v>8952700</c:v>
                </c:pt>
                <c:pt idx="2558">
                  <c:v>11193100</c:v>
                </c:pt>
                <c:pt idx="2559">
                  <c:v>41779100</c:v>
                </c:pt>
                <c:pt idx="2560">
                  <c:v>38179300</c:v>
                </c:pt>
                <c:pt idx="2561">
                  <c:v>42847500</c:v>
                </c:pt>
                <c:pt idx="2562">
                  <c:v>108682500</c:v>
                </c:pt>
                <c:pt idx="2563">
                  <c:v>104217800</c:v>
                </c:pt>
                <c:pt idx="2564">
                  <c:v>115828300</c:v>
                </c:pt>
                <c:pt idx="2565">
                  <c:v>881210100</c:v>
                </c:pt>
                <c:pt idx="2566">
                  <c:v>890179500</c:v>
                </c:pt>
                <c:pt idx="2567">
                  <c:v>959728600</c:v>
                </c:pt>
                <c:pt idx="2568">
                  <c:v>101500</c:v>
                </c:pt>
                <c:pt idx="2569">
                  <c:v>100200</c:v>
                </c:pt>
                <c:pt idx="2570">
                  <c:v>191100</c:v>
                </c:pt>
                <c:pt idx="2571">
                  <c:v>1029900</c:v>
                </c:pt>
                <c:pt idx="2572">
                  <c:v>1089700</c:v>
                </c:pt>
                <c:pt idx="2573">
                  <c:v>1186900</c:v>
                </c:pt>
                <c:pt idx="2574">
                  <c:v>823800</c:v>
                </c:pt>
                <c:pt idx="2575">
                  <c:v>908300</c:v>
                </c:pt>
                <c:pt idx="2576">
                  <c:v>943300</c:v>
                </c:pt>
                <c:pt idx="2577">
                  <c:v>3496500</c:v>
                </c:pt>
                <c:pt idx="2578">
                  <c:v>3604000</c:v>
                </c:pt>
                <c:pt idx="2579">
                  <c:v>4325100</c:v>
                </c:pt>
                <c:pt idx="2580">
                  <c:v>12578500</c:v>
                </c:pt>
                <c:pt idx="2581">
                  <c:v>14157600</c:v>
                </c:pt>
                <c:pt idx="2582">
                  <c:v>14214800</c:v>
                </c:pt>
                <c:pt idx="2583">
                  <c:v>41549100</c:v>
                </c:pt>
                <c:pt idx="2584">
                  <c:v>41699700</c:v>
                </c:pt>
                <c:pt idx="2585">
                  <c:v>40714600</c:v>
                </c:pt>
                <c:pt idx="2586">
                  <c:v>66866600</c:v>
                </c:pt>
                <c:pt idx="2587">
                  <c:v>66506500</c:v>
                </c:pt>
                <c:pt idx="2588">
                  <c:v>69823000</c:v>
                </c:pt>
                <c:pt idx="2589">
                  <c:v>962132100</c:v>
                </c:pt>
                <c:pt idx="2590">
                  <c:v>971225600</c:v>
                </c:pt>
                <c:pt idx="2591">
                  <c:v>1074770600</c:v>
                </c:pt>
                <c:pt idx="2592">
                  <c:v>544800</c:v>
                </c:pt>
                <c:pt idx="2593">
                  <c:v>635700</c:v>
                </c:pt>
                <c:pt idx="2594">
                  <c:v>721000</c:v>
                </c:pt>
                <c:pt idx="2595">
                  <c:v>900600</c:v>
                </c:pt>
                <c:pt idx="2596">
                  <c:v>982600</c:v>
                </c:pt>
                <c:pt idx="2597">
                  <c:v>880200</c:v>
                </c:pt>
                <c:pt idx="2598">
                  <c:v>1817500</c:v>
                </c:pt>
                <c:pt idx="2599">
                  <c:v>1805200</c:v>
                </c:pt>
                <c:pt idx="2600">
                  <c:v>3187600</c:v>
                </c:pt>
                <c:pt idx="2601">
                  <c:v>2761800</c:v>
                </c:pt>
                <c:pt idx="2602">
                  <c:v>2786900</c:v>
                </c:pt>
                <c:pt idx="2603">
                  <c:v>2722500</c:v>
                </c:pt>
                <c:pt idx="2604">
                  <c:v>13562800</c:v>
                </c:pt>
                <c:pt idx="2605">
                  <c:v>13703200</c:v>
                </c:pt>
                <c:pt idx="2606">
                  <c:v>13513300</c:v>
                </c:pt>
                <c:pt idx="2607">
                  <c:v>36157300</c:v>
                </c:pt>
                <c:pt idx="2608">
                  <c:v>36907800</c:v>
                </c:pt>
                <c:pt idx="2609">
                  <c:v>42185700</c:v>
                </c:pt>
                <c:pt idx="2610">
                  <c:v>93977000</c:v>
                </c:pt>
                <c:pt idx="2611">
                  <c:v>85708600</c:v>
                </c:pt>
                <c:pt idx="2612">
                  <c:v>152079500</c:v>
                </c:pt>
                <c:pt idx="2613">
                  <c:v>1125825900</c:v>
                </c:pt>
                <c:pt idx="2614">
                  <c:v>1191117400</c:v>
                </c:pt>
                <c:pt idx="2615">
                  <c:v>1190139000</c:v>
                </c:pt>
                <c:pt idx="2616">
                  <c:v>196200</c:v>
                </c:pt>
                <c:pt idx="2617">
                  <c:v>263200</c:v>
                </c:pt>
                <c:pt idx="2618">
                  <c:v>268300</c:v>
                </c:pt>
                <c:pt idx="2619">
                  <c:v>251300</c:v>
                </c:pt>
                <c:pt idx="2620">
                  <c:v>324200</c:v>
                </c:pt>
                <c:pt idx="2621">
                  <c:v>460700</c:v>
                </c:pt>
                <c:pt idx="2622">
                  <c:v>653200</c:v>
                </c:pt>
                <c:pt idx="2623">
                  <c:v>1104200</c:v>
                </c:pt>
                <c:pt idx="2624">
                  <c:v>791000</c:v>
                </c:pt>
                <c:pt idx="2625">
                  <c:v>2470300</c:v>
                </c:pt>
                <c:pt idx="2626">
                  <c:v>2940500</c:v>
                </c:pt>
                <c:pt idx="2627">
                  <c:v>3181600</c:v>
                </c:pt>
                <c:pt idx="2628">
                  <c:v>12269200</c:v>
                </c:pt>
                <c:pt idx="2629">
                  <c:v>13460000</c:v>
                </c:pt>
                <c:pt idx="2630">
                  <c:v>11963700</c:v>
                </c:pt>
                <c:pt idx="2631">
                  <c:v>47060800</c:v>
                </c:pt>
                <c:pt idx="2632">
                  <c:v>45492400</c:v>
                </c:pt>
                <c:pt idx="2633">
                  <c:v>45448900</c:v>
                </c:pt>
                <c:pt idx="2634">
                  <c:v>106538900</c:v>
                </c:pt>
                <c:pt idx="2635">
                  <c:v>103494200</c:v>
                </c:pt>
                <c:pt idx="2636">
                  <c:v>96028800</c:v>
                </c:pt>
                <c:pt idx="2637">
                  <c:v>1129939800</c:v>
                </c:pt>
                <c:pt idx="2638">
                  <c:v>1137290900</c:v>
                </c:pt>
                <c:pt idx="2639">
                  <c:v>1250403500</c:v>
                </c:pt>
                <c:pt idx="2640">
                  <c:v>239300</c:v>
                </c:pt>
                <c:pt idx="2641">
                  <c:v>453500</c:v>
                </c:pt>
                <c:pt idx="2642">
                  <c:v>351100</c:v>
                </c:pt>
                <c:pt idx="2643">
                  <c:v>1893100</c:v>
                </c:pt>
                <c:pt idx="2644">
                  <c:v>2256200</c:v>
                </c:pt>
                <c:pt idx="2645">
                  <c:v>2144400</c:v>
                </c:pt>
                <c:pt idx="2646">
                  <c:v>1007300</c:v>
                </c:pt>
                <c:pt idx="2647">
                  <c:v>980000</c:v>
                </c:pt>
                <c:pt idx="2648">
                  <c:v>952300</c:v>
                </c:pt>
                <c:pt idx="2649">
                  <c:v>2404600</c:v>
                </c:pt>
                <c:pt idx="2650">
                  <c:v>2509200</c:v>
                </c:pt>
                <c:pt idx="2651">
                  <c:v>2854800</c:v>
                </c:pt>
                <c:pt idx="2652">
                  <c:v>9948500</c:v>
                </c:pt>
                <c:pt idx="2653">
                  <c:v>10339400</c:v>
                </c:pt>
                <c:pt idx="2654">
                  <c:v>12230300</c:v>
                </c:pt>
                <c:pt idx="2655">
                  <c:v>44311400</c:v>
                </c:pt>
                <c:pt idx="2656">
                  <c:v>43427300</c:v>
                </c:pt>
                <c:pt idx="2657">
                  <c:v>43120100</c:v>
                </c:pt>
                <c:pt idx="2658">
                  <c:v>127158800</c:v>
                </c:pt>
                <c:pt idx="2659">
                  <c:v>128394900</c:v>
                </c:pt>
                <c:pt idx="2660">
                  <c:v>128795900</c:v>
                </c:pt>
                <c:pt idx="2661">
                  <c:v>1101157400</c:v>
                </c:pt>
                <c:pt idx="2662">
                  <c:v>1109732500</c:v>
                </c:pt>
                <c:pt idx="2663">
                  <c:v>1226293400</c:v>
                </c:pt>
                <c:pt idx="2664">
                  <c:v>63500</c:v>
                </c:pt>
                <c:pt idx="2665">
                  <c:v>62700</c:v>
                </c:pt>
                <c:pt idx="2666">
                  <c:v>117300</c:v>
                </c:pt>
                <c:pt idx="2667">
                  <c:v>1029900</c:v>
                </c:pt>
                <c:pt idx="2668">
                  <c:v>1021000</c:v>
                </c:pt>
                <c:pt idx="2669">
                  <c:v>1125100</c:v>
                </c:pt>
                <c:pt idx="2670">
                  <c:v>1208700</c:v>
                </c:pt>
                <c:pt idx="2671">
                  <c:v>1210400</c:v>
                </c:pt>
                <c:pt idx="2672">
                  <c:v>1333700</c:v>
                </c:pt>
                <c:pt idx="2673">
                  <c:v>6908500</c:v>
                </c:pt>
                <c:pt idx="2674">
                  <c:v>7237900</c:v>
                </c:pt>
                <c:pt idx="2675">
                  <c:v>6753600</c:v>
                </c:pt>
                <c:pt idx="2676">
                  <c:v>22653400</c:v>
                </c:pt>
                <c:pt idx="2677">
                  <c:v>23539100</c:v>
                </c:pt>
                <c:pt idx="2678">
                  <c:v>22802700</c:v>
                </c:pt>
                <c:pt idx="2679">
                  <c:v>77495300</c:v>
                </c:pt>
                <c:pt idx="2680">
                  <c:v>77397600</c:v>
                </c:pt>
                <c:pt idx="2681">
                  <c:v>81916400</c:v>
                </c:pt>
                <c:pt idx="2682">
                  <c:v>182022500</c:v>
                </c:pt>
                <c:pt idx="2683">
                  <c:v>180841100</c:v>
                </c:pt>
                <c:pt idx="2684">
                  <c:v>182371600</c:v>
                </c:pt>
                <c:pt idx="2685">
                  <c:v>2112103900</c:v>
                </c:pt>
                <c:pt idx="2686">
                  <c:v>2194857900</c:v>
                </c:pt>
                <c:pt idx="2687">
                  <c:v>2231564000</c:v>
                </c:pt>
                <c:pt idx="2688">
                  <c:v>186400</c:v>
                </c:pt>
                <c:pt idx="2689">
                  <c:v>238900</c:v>
                </c:pt>
                <c:pt idx="2690">
                  <c:v>289700</c:v>
                </c:pt>
                <c:pt idx="2691">
                  <c:v>2412300</c:v>
                </c:pt>
                <c:pt idx="2692">
                  <c:v>2852600</c:v>
                </c:pt>
                <c:pt idx="2693">
                  <c:v>3010500</c:v>
                </c:pt>
                <c:pt idx="2694">
                  <c:v>1792800</c:v>
                </c:pt>
                <c:pt idx="2695">
                  <c:v>1811600</c:v>
                </c:pt>
                <c:pt idx="2696">
                  <c:v>1963500</c:v>
                </c:pt>
                <c:pt idx="2697">
                  <c:v>10138400</c:v>
                </c:pt>
                <c:pt idx="2698">
                  <c:v>14248000</c:v>
                </c:pt>
                <c:pt idx="2699">
                  <c:v>10149100</c:v>
                </c:pt>
                <c:pt idx="2700">
                  <c:v>16465000</c:v>
                </c:pt>
                <c:pt idx="2701">
                  <c:v>19463600</c:v>
                </c:pt>
                <c:pt idx="2702">
                  <c:v>16487200</c:v>
                </c:pt>
                <c:pt idx="2703">
                  <c:v>101953100</c:v>
                </c:pt>
                <c:pt idx="2704">
                  <c:v>103046600</c:v>
                </c:pt>
                <c:pt idx="2705">
                  <c:v>99920000</c:v>
                </c:pt>
                <c:pt idx="2706">
                  <c:v>253663200</c:v>
                </c:pt>
                <c:pt idx="2707">
                  <c:v>240952800</c:v>
                </c:pt>
                <c:pt idx="2708">
                  <c:v>241187900</c:v>
                </c:pt>
                <c:pt idx="2709">
                  <c:v>2068663300</c:v>
                </c:pt>
                <c:pt idx="2710">
                  <c:v>1961908500</c:v>
                </c:pt>
                <c:pt idx="2711">
                  <c:v>2087642700</c:v>
                </c:pt>
                <c:pt idx="2712">
                  <c:v>607500</c:v>
                </c:pt>
                <c:pt idx="2713">
                  <c:v>685600</c:v>
                </c:pt>
                <c:pt idx="2714">
                  <c:v>895900</c:v>
                </c:pt>
                <c:pt idx="2715">
                  <c:v>1677200</c:v>
                </c:pt>
                <c:pt idx="2716">
                  <c:v>2356000</c:v>
                </c:pt>
                <c:pt idx="2717">
                  <c:v>1917400</c:v>
                </c:pt>
                <c:pt idx="2718">
                  <c:v>2265500</c:v>
                </c:pt>
                <c:pt idx="2719">
                  <c:v>2429800</c:v>
                </c:pt>
                <c:pt idx="2720">
                  <c:v>2831300</c:v>
                </c:pt>
                <c:pt idx="2721">
                  <c:v>11273300</c:v>
                </c:pt>
                <c:pt idx="2722">
                  <c:v>11711500</c:v>
                </c:pt>
                <c:pt idx="2723">
                  <c:v>12114700</c:v>
                </c:pt>
                <c:pt idx="2724">
                  <c:v>25234700</c:v>
                </c:pt>
                <c:pt idx="2725">
                  <c:v>24834500</c:v>
                </c:pt>
                <c:pt idx="2726">
                  <c:v>24863500</c:v>
                </c:pt>
                <c:pt idx="2727">
                  <c:v>76847200</c:v>
                </c:pt>
                <c:pt idx="2728">
                  <c:v>74945600</c:v>
                </c:pt>
                <c:pt idx="2729">
                  <c:v>75417900</c:v>
                </c:pt>
                <c:pt idx="2730">
                  <c:v>227218900</c:v>
                </c:pt>
                <c:pt idx="2731">
                  <c:v>222543900</c:v>
                </c:pt>
                <c:pt idx="2732">
                  <c:v>225711400</c:v>
                </c:pt>
                <c:pt idx="2733">
                  <c:v>2139678100</c:v>
                </c:pt>
                <c:pt idx="2734">
                  <c:v>2213336400</c:v>
                </c:pt>
                <c:pt idx="2735">
                  <c:v>2415103000</c:v>
                </c:pt>
                <c:pt idx="2736">
                  <c:v>233300</c:v>
                </c:pt>
                <c:pt idx="2737">
                  <c:v>274700</c:v>
                </c:pt>
                <c:pt idx="2738">
                  <c:v>289700</c:v>
                </c:pt>
                <c:pt idx="2739">
                  <c:v>727000</c:v>
                </c:pt>
                <c:pt idx="2740">
                  <c:v>918100</c:v>
                </c:pt>
                <c:pt idx="2741">
                  <c:v>1052100</c:v>
                </c:pt>
                <c:pt idx="2742">
                  <c:v>6280000</c:v>
                </c:pt>
                <c:pt idx="2743">
                  <c:v>6384200</c:v>
                </c:pt>
                <c:pt idx="2744">
                  <c:v>6252700</c:v>
                </c:pt>
                <c:pt idx="2745">
                  <c:v>7144900</c:v>
                </c:pt>
                <c:pt idx="2746">
                  <c:v>7135500</c:v>
                </c:pt>
                <c:pt idx="2747">
                  <c:v>6839000</c:v>
                </c:pt>
                <c:pt idx="2748">
                  <c:v>31232800</c:v>
                </c:pt>
                <c:pt idx="2749">
                  <c:v>31004900</c:v>
                </c:pt>
                <c:pt idx="2750">
                  <c:v>31326200</c:v>
                </c:pt>
                <c:pt idx="2751">
                  <c:v>109732900</c:v>
                </c:pt>
                <c:pt idx="2752">
                  <c:v>100129100</c:v>
                </c:pt>
                <c:pt idx="2753">
                  <c:v>102609300</c:v>
                </c:pt>
                <c:pt idx="2754">
                  <c:v>175480000</c:v>
                </c:pt>
                <c:pt idx="2755">
                  <c:v>178843500</c:v>
                </c:pt>
                <c:pt idx="2756">
                  <c:v>175194600</c:v>
                </c:pt>
                <c:pt idx="2757">
                  <c:v>1989046600</c:v>
                </c:pt>
                <c:pt idx="2758">
                  <c:v>2078432300</c:v>
                </c:pt>
                <c:pt idx="2759">
                  <c:v>2280364800</c:v>
                </c:pt>
                <c:pt idx="2760">
                  <c:v>328900</c:v>
                </c:pt>
                <c:pt idx="2761">
                  <c:v>413800</c:v>
                </c:pt>
                <c:pt idx="2762">
                  <c:v>492300</c:v>
                </c:pt>
                <c:pt idx="2763">
                  <c:v>1454900</c:v>
                </c:pt>
                <c:pt idx="2764">
                  <c:v>1586300</c:v>
                </c:pt>
                <c:pt idx="2765">
                  <c:v>1677200</c:v>
                </c:pt>
                <c:pt idx="2766">
                  <c:v>1899500</c:v>
                </c:pt>
                <c:pt idx="2767">
                  <c:v>1981800</c:v>
                </c:pt>
                <c:pt idx="2768">
                  <c:v>2067100</c:v>
                </c:pt>
                <c:pt idx="2769">
                  <c:v>6520300</c:v>
                </c:pt>
                <c:pt idx="2770">
                  <c:v>6759600</c:v>
                </c:pt>
                <c:pt idx="2771">
                  <c:v>6548000</c:v>
                </c:pt>
                <c:pt idx="2772">
                  <c:v>16599800</c:v>
                </c:pt>
                <c:pt idx="2773">
                  <c:v>19372700</c:v>
                </c:pt>
                <c:pt idx="2774">
                  <c:v>16852000</c:v>
                </c:pt>
                <c:pt idx="2775">
                  <c:v>94837600</c:v>
                </c:pt>
                <c:pt idx="2776">
                  <c:v>93548200</c:v>
                </c:pt>
                <c:pt idx="2777">
                  <c:v>93495700</c:v>
                </c:pt>
                <c:pt idx="2778">
                  <c:v>228177200</c:v>
                </c:pt>
                <c:pt idx="2779">
                  <c:v>228025300</c:v>
                </c:pt>
                <c:pt idx="2780">
                  <c:v>228128900</c:v>
                </c:pt>
                <c:pt idx="2781">
                  <c:v>2044627900</c:v>
                </c:pt>
                <c:pt idx="2782">
                  <c:v>2097449600</c:v>
                </c:pt>
                <c:pt idx="2783">
                  <c:v>2087209700</c:v>
                </c:pt>
                <c:pt idx="2784">
                  <c:v>412100</c:v>
                </c:pt>
                <c:pt idx="2785">
                  <c:v>455200</c:v>
                </c:pt>
                <c:pt idx="2786">
                  <c:v>401400</c:v>
                </c:pt>
                <c:pt idx="2787">
                  <c:v>316500</c:v>
                </c:pt>
                <c:pt idx="2788">
                  <c:v>426200</c:v>
                </c:pt>
                <c:pt idx="2789">
                  <c:v>420200</c:v>
                </c:pt>
                <c:pt idx="2790">
                  <c:v>7735000</c:v>
                </c:pt>
                <c:pt idx="2791">
                  <c:v>8752200</c:v>
                </c:pt>
                <c:pt idx="2792">
                  <c:v>7702100</c:v>
                </c:pt>
                <c:pt idx="2793">
                  <c:v>2416200</c:v>
                </c:pt>
                <c:pt idx="2794">
                  <c:v>2566300</c:v>
                </c:pt>
                <c:pt idx="2795">
                  <c:v>2799700</c:v>
                </c:pt>
                <c:pt idx="2796">
                  <c:v>20681700</c:v>
                </c:pt>
                <c:pt idx="2797">
                  <c:v>20605400</c:v>
                </c:pt>
                <c:pt idx="2798">
                  <c:v>23548900</c:v>
                </c:pt>
                <c:pt idx="2799">
                  <c:v>93261900</c:v>
                </c:pt>
                <c:pt idx="2800">
                  <c:v>92621900</c:v>
                </c:pt>
                <c:pt idx="2801">
                  <c:v>93840000</c:v>
                </c:pt>
                <c:pt idx="2802">
                  <c:v>269897800</c:v>
                </c:pt>
                <c:pt idx="2803">
                  <c:v>269776700</c:v>
                </c:pt>
                <c:pt idx="2804">
                  <c:v>276380200</c:v>
                </c:pt>
                <c:pt idx="2805">
                  <c:v>2246269500</c:v>
                </c:pt>
                <c:pt idx="2806">
                  <c:v>2327976100</c:v>
                </c:pt>
                <c:pt idx="2807">
                  <c:v>2333425000</c:v>
                </c:pt>
                <c:pt idx="2808">
                  <c:v>323800</c:v>
                </c:pt>
                <c:pt idx="2809">
                  <c:v>311400</c:v>
                </c:pt>
                <c:pt idx="2810">
                  <c:v>367700</c:v>
                </c:pt>
                <c:pt idx="2811">
                  <c:v>720600</c:v>
                </c:pt>
                <c:pt idx="2812">
                  <c:v>672400</c:v>
                </c:pt>
                <c:pt idx="2813">
                  <c:v>955700</c:v>
                </c:pt>
                <c:pt idx="2814">
                  <c:v>1917800</c:v>
                </c:pt>
                <c:pt idx="2815">
                  <c:v>2001400</c:v>
                </c:pt>
                <c:pt idx="2816">
                  <c:v>2234800</c:v>
                </c:pt>
                <c:pt idx="2817">
                  <c:v>5142100</c:v>
                </c:pt>
                <c:pt idx="2818">
                  <c:v>5616200</c:v>
                </c:pt>
                <c:pt idx="2819">
                  <c:v>6274500</c:v>
                </c:pt>
                <c:pt idx="2820">
                  <c:v>6946900</c:v>
                </c:pt>
                <c:pt idx="2821">
                  <c:v>8004600</c:v>
                </c:pt>
                <c:pt idx="2822">
                  <c:v>7071500</c:v>
                </c:pt>
                <c:pt idx="2823">
                  <c:v>70370400</c:v>
                </c:pt>
                <c:pt idx="2824">
                  <c:v>65753500</c:v>
                </c:pt>
                <c:pt idx="2825">
                  <c:v>68258400</c:v>
                </c:pt>
                <c:pt idx="2826">
                  <c:v>155871800</c:v>
                </c:pt>
                <c:pt idx="2827">
                  <c:v>161542600</c:v>
                </c:pt>
                <c:pt idx="2828">
                  <c:v>161417600</c:v>
                </c:pt>
                <c:pt idx="2829">
                  <c:v>1469382600</c:v>
                </c:pt>
                <c:pt idx="2830">
                  <c:v>1484736200</c:v>
                </c:pt>
                <c:pt idx="2831">
                  <c:v>1562467100</c:v>
                </c:pt>
                <c:pt idx="2832">
                  <c:v>106600</c:v>
                </c:pt>
                <c:pt idx="2833">
                  <c:v>159100</c:v>
                </c:pt>
                <c:pt idx="2834">
                  <c:v>180900</c:v>
                </c:pt>
                <c:pt idx="2835">
                  <c:v>1463400</c:v>
                </c:pt>
                <c:pt idx="2836">
                  <c:v>1455700</c:v>
                </c:pt>
                <c:pt idx="2837">
                  <c:v>1709600</c:v>
                </c:pt>
                <c:pt idx="2838">
                  <c:v>1304300</c:v>
                </c:pt>
                <c:pt idx="2839">
                  <c:v>1303400</c:v>
                </c:pt>
                <c:pt idx="2840">
                  <c:v>1481800</c:v>
                </c:pt>
                <c:pt idx="2841">
                  <c:v>9083700</c:v>
                </c:pt>
                <c:pt idx="2842">
                  <c:v>8625400</c:v>
                </c:pt>
                <c:pt idx="2843">
                  <c:v>7418800</c:v>
                </c:pt>
                <c:pt idx="2844">
                  <c:v>17638800</c:v>
                </c:pt>
                <c:pt idx="2845">
                  <c:v>18009500</c:v>
                </c:pt>
                <c:pt idx="2846">
                  <c:v>18737800</c:v>
                </c:pt>
                <c:pt idx="2847">
                  <c:v>68953000</c:v>
                </c:pt>
                <c:pt idx="2848">
                  <c:v>62568000</c:v>
                </c:pt>
                <c:pt idx="2849">
                  <c:v>67834700</c:v>
                </c:pt>
                <c:pt idx="2850">
                  <c:v>127243700</c:v>
                </c:pt>
                <c:pt idx="2851">
                  <c:v>127567100</c:v>
                </c:pt>
                <c:pt idx="2852">
                  <c:v>128926500</c:v>
                </c:pt>
                <c:pt idx="2853">
                  <c:v>1451565500</c:v>
                </c:pt>
                <c:pt idx="2854">
                  <c:v>1438151500</c:v>
                </c:pt>
                <c:pt idx="2855">
                  <c:v>1535649000</c:v>
                </c:pt>
                <c:pt idx="2856">
                  <c:v>49900</c:v>
                </c:pt>
                <c:pt idx="2857">
                  <c:v>90400</c:v>
                </c:pt>
                <c:pt idx="2858">
                  <c:v>72500</c:v>
                </c:pt>
                <c:pt idx="2859">
                  <c:v>235500</c:v>
                </c:pt>
                <c:pt idx="2860">
                  <c:v>295200</c:v>
                </c:pt>
                <c:pt idx="2861">
                  <c:v>322500</c:v>
                </c:pt>
                <c:pt idx="2862">
                  <c:v>2267700</c:v>
                </c:pt>
                <c:pt idx="2863">
                  <c:v>2761300</c:v>
                </c:pt>
                <c:pt idx="2864">
                  <c:v>2828700</c:v>
                </c:pt>
                <c:pt idx="2865">
                  <c:v>5750100</c:v>
                </c:pt>
                <c:pt idx="2866">
                  <c:v>7016000</c:v>
                </c:pt>
                <c:pt idx="2867">
                  <c:v>6595800</c:v>
                </c:pt>
                <c:pt idx="2868">
                  <c:v>20110400</c:v>
                </c:pt>
                <c:pt idx="2869">
                  <c:v>18438800</c:v>
                </c:pt>
                <c:pt idx="2870">
                  <c:v>18499800</c:v>
                </c:pt>
                <c:pt idx="2871">
                  <c:v>68799900</c:v>
                </c:pt>
                <c:pt idx="2872">
                  <c:v>59760900</c:v>
                </c:pt>
                <c:pt idx="2873">
                  <c:v>62952400</c:v>
                </c:pt>
                <c:pt idx="2874">
                  <c:v>156737500</c:v>
                </c:pt>
                <c:pt idx="2875">
                  <c:v>137133400</c:v>
                </c:pt>
                <c:pt idx="2876">
                  <c:v>151928100</c:v>
                </c:pt>
                <c:pt idx="2877">
                  <c:v>1749385200</c:v>
                </c:pt>
                <c:pt idx="2878">
                  <c:v>1957022700</c:v>
                </c:pt>
                <c:pt idx="2879">
                  <c:v>1816739600</c:v>
                </c:pt>
                <c:pt idx="2880">
                  <c:v>613500</c:v>
                </c:pt>
                <c:pt idx="2881">
                  <c:v>646300</c:v>
                </c:pt>
                <c:pt idx="2882">
                  <c:v>626700</c:v>
                </c:pt>
                <c:pt idx="2883">
                  <c:v>235000</c:v>
                </c:pt>
                <c:pt idx="2884">
                  <c:v>308900</c:v>
                </c:pt>
                <c:pt idx="2885">
                  <c:v>316100</c:v>
                </c:pt>
                <c:pt idx="2886">
                  <c:v>2295000</c:v>
                </c:pt>
                <c:pt idx="2887">
                  <c:v>2497200</c:v>
                </c:pt>
                <c:pt idx="2888">
                  <c:v>2663200</c:v>
                </c:pt>
                <c:pt idx="2889">
                  <c:v>4046000</c:v>
                </c:pt>
                <c:pt idx="2890">
                  <c:v>3927800</c:v>
                </c:pt>
                <c:pt idx="2891">
                  <c:v>4414200</c:v>
                </c:pt>
                <c:pt idx="2892">
                  <c:v>29436500</c:v>
                </c:pt>
                <c:pt idx="2893">
                  <c:v>30774100</c:v>
                </c:pt>
                <c:pt idx="2894">
                  <c:v>30906400</c:v>
                </c:pt>
                <c:pt idx="2895">
                  <c:v>72040800</c:v>
                </c:pt>
                <c:pt idx="2896">
                  <c:v>71454200</c:v>
                </c:pt>
                <c:pt idx="2897">
                  <c:v>72979100</c:v>
                </c:pt>
                <c:pt idx="2898">
                  <c:v>135370900</c:v>
                </c:pt>
                <c:pt idx="2899">
                  <c:v>136183200</c:v>
                </c:pt>
                <c:pt idx="2900">
                  <c:v>208454900</c:v>
                </c:pt>
                <c:pt idx="2901">
                  <c:v>1244375500</c:v>
                </c:pt>
                <c:pt idx="2902">
                  <c:v>1248552600</c:v>
                </c:pt>
                <c:pt idx="2903">
                  <c:v>1321667800</c:v>
                </c:pt>
                <c:pt idx="2904">
                  <c:v>84400</c:v>
                </c:pt>
                <c:pt idx="2905">
                  <c:v>90800</c:v>
                </c:pt>
                <c:pt idx="2906">
                  <c:v>136500</c:v>
                </c:pt>
                <c:pt idx="2907">
                  <c:v>1285900</c:v>
                </c:pt>
                <c:pt idx="2908">
                  <c:v>1227000</c:v>
                </c:pt>
                <c:pt idx="2909">
                  <c:v>1371300</c:v>
                </c:pt>
                <c:pt idx="2910">
                  <c:v>945900</c:v>
                </c:pt>
                <c:pt idx="2911">
                  <c:v>1058100</c:v>
                </c:pt>
                <c:pt idx="2912">
                  <c:v>1191200</c:v>
                </c:pt>
                <c:pt idx="2913">
                  <c:v>4064800</c:v>
                </c:pt>
                <c:pt idx="2914">
                  <c:v>3780600</c:v>
                </c:pt>
                <c:pt idx="2915">
                  <c:v>4417200</c:v>
                </c:pt>
                <c:pt idx="2916">
                  <c:v>9159600</c:v>
                </c:pt>
                <c:pt idx="2917">
                  <c:v>10634200</c:v>
                </c:pt>
                <c:pt idx="2918">
                  <c:v>9412200</c:v>
                </c:pt>
                <c:pt idx="2919">
                  <c:v>56029700</c:v>
                </c:pt>
                <c:pt idx="2920">
                  <c:v>50582500</c:v>
                </c:pt>
                <c:pt idx="2921">
                  <c:v>51223400</c:v>
                </c:pt>
                <c:pt idx="2922">
                  <c:v>172875700</c:v>
                </c:pt>
                <c:pt idx="2923">
                  <c:v>152448600</c:v>
                </c:pt>
                <c:pt idx="2924">
                  <c:v>156068400</c:v>
                </c:pt>
                <c:pt idx="2925">
                  <c:v>1170344700</c:v>
                </c:pt>
                <c:pt idx="2926">
                  <c:v>1174844700</c:v>
                </c:pt>
                <c:pt idx="2927">
                  <c:v>1225472900</c:v>
                </c:pt>
                <c:pt idx="2928">
                  <c:v>119800</c:v>
                </c:pt>
                <c:pt idx="2929">
                  <c:v>128800</c:v>
                </c:pt>
                <c:pt idx="2930">
                  <c:v>205200</c:v>
                </c:pt>
                <c:pt idx="2931">
                  <c:v>1181400</c:v>
                </c:pt>
                <c:pt idx="2932">
                  <c:v>1057200</c:v>
                </c:pt>
                <c:pt idx="2933">
                  <c:v>1463000</c:v>
                </c:pt>
                <c:pt idx="2934">
                  <c:v>1331100</c:v>
                </c:pt>
                <c:pt idx="2935">
                  <c:v>1404100</c:v>
                </c:pt>
                <c:pt idx="2936">
                  <c:v>1941700</c:v>
                </c:pt>
                <c:pt idx="2937">
                  <c:v>3368900</c:v>
                </c:pt>
                <c:pt idx="2938">
                  <c:v>3400500</c:v>
                </c:pt>
                <c:pt idx="2939">
                  <c:v>3518700</c:v>
                </c:pt>
                <c:pt idx="2940">
                  <c:v>13910100</c:v>
                </c:pt>
                <c:pt idx="2941">
                  <c:v>18743800</c:v>
                </c:pt>
                <c:pt idx="2942">
                  <c:v>13744100</c:v>
                </c:pt>
                <c:pt idx="2943">
                  <c:v>68274600</c:v>
                </c:pt>
                <c:pt idx="2944">
                  <c:v>55802800</c:v>
                </c:pt>
                <c:pt idx="2945">
                  <c:v>66730500</c:v>
                </c:pt>
                <c:pt idx="2946">
                  <c:v>124336400</c:v>
                </c:pt>
                <c:pt idx="2947">
                  <c:v>124743900</c:v>
                </c:pt>
                <c:pt idx="2948">
                  <c:v>142023900</c:v>
                </c:pt>
                <c:pt idx="2949">
                  <c:v>1387016400</c:v>
                </c:pt>
                <c:pt idx="2950">
                  <c:v>1388703000</c:v>
                </c:pt>
                <c:pt idx="2951">
                  <c:v>1462401100</c:v>
                </c:pt>
                <c:pt idx="2952">
                  <c:v>59700</c:v>
                </c:pt>
                <c:pt idx="2953">
                  <c:v>57100</c:v>
                </c:pt>
                <c:pt idx="2954">
                  <c:v>113000</c:v>
                </c:pt>
                <c:pt idx="2955">
                  <c:v>1073900</c:v>
                </c:pt>
                <c:pt idx="2956">
                  <c:v>1227000</c:v>
                </c:pt>
                <c:pt idx="2957">
                  <c:v>1309000</c:v>
                </c:pt>
                <c:pt idx="2958">
                  <c:v>2095700</c:v>
                </c:pt>
                <c:pt idx="2959">
                  <c:v>1905000</c:v>
                </c:pt>
                <c:pt idx="2960">
                  <c:v>2188300</c:v>
                </c:pt>
                <c:pt idx="2961">
                  <c:v>15349300</c:v>
                </c:pt>
                <c:pt idx="2962">
                  <c:v>17975400</c:v>
                </c:pt>
                <c:pt idx="2963">
                  <c:v>15997800</c:v>
                </c:pt>
                <c:pt idx="2964">
                  <c:v>50568400</c:v>
                </c:pt>
                <c:pt idx="2965">
                  <c:v>58323100</c:v>
                </c:pt>
                <c:pt idx="2966">
                  <c:v>51767800</c:v>
                </c:pt>
                <c:pt idx="2967">
                  <c:v>156823600</c:v>
                </c:pt>
                <c:pt idx="2968">
                  <c:v>154731700</c:v>
                </c:pt>
                <c:pt idx="2969">
                  <c:v>154434300</c:v>
                </c:pt>
                <c:pt idx="2970">
                  <c:v>352680500</c:v>
                </c:pt>
                <c:pt idx="2971">
                  <c:v>353767600</c:v>
                </c:pt>
                <c:pt idx="2972">
                  <c:v>422062800</c:v>
                </c:pt>
                <c:pt idx="2973">
                  <c:v>3858005000</c:v>
                </c:pt>
                <c:pt idx="2974">
                  <c:v>4156036900</c:v>
                </c:pt>
                <c:pt idx="2975">
                  <c:v>4648240600</c:v>
                </c:pt>
                <c:pt idx="2976">
                  <c:v>168500</c:v>
                </c:pt>
                <c:pt idx="2977">
                  <c:v>226100</c:v>
                </c:pt>
                <c:pt idx="2978">
                  <c:v>299500</c:v>
                </c:pt>
                <c:pt idx="2979">
                  <c:v>3218700</c:v>
                </c:pt>
                <c:pt idx="2980">
                  <c:v>3139400</c:v>
                </c:pt>
                <c:pt idx="2981">
                  <c:v>3279700</c:v>
                </c:pt>
                <c:pt idx="2982">
                  <c:v>4472300</c:v>
                </c:pt>
                <c:pt idx="2983">
                  <c:v>4343400</c:v>
                </c:pt>
                <c:pt idx="2984">
                  <c:v>5160900</c:v>
                </c:pt>
                <c:pt idx="2985">
                  <c:v>18170400</c:v>
                </c:pt>
                <c:pt idx="2986">
                  <c:v>19736200</c:v>
                </c:pt>
                <c:pt idx="2987">
                  <c:v>17454000</c:v>
                </c:pt>
                <c:pt idx="2988">
                  <c:v>58814200</c:v>
                </c:pt>
                <c:pt idx="2989">
                  <c:v>56580600</c:v>
                </c:pt>
                <c:pt idx="2990">
                  <c:v>62056400</c:v>
                </c:pt>
                <c:pt idx="2991">
                  <c:v>176116200</c:v>
                </c:pt>
                <c:pt idx="2992">
                  <c:v>167229200</c:v>
                </c:pt>
                <c:pt idx="2993">
                  <c:v>170405700</c:v>
                </c:pt>
                <c:pt idx="2994">
                  <c:v>487313700</c:v>
                </c:pt>
                <c:pt idx="2995">
                  <c:v>489345500</c:v>
                </c:pt>
                <c:pt idx="2996">
                  <c:v>489427800</c:v>
                </c:pt>
                <c:pt idx="2997">
                  <c:v>3518000800</c:v>
                </c:pt>
                <c:pt idx="2998">
                  <c:v>3531313600</c:v>
                </c:pt>
                <c:pt idx="2999">
                  <c:v>3763523700</c:v>
                </c:pt>
                <c:pt idx="3000">
                  <c:v>439800</c:v>
                </c:pt>
                <c:pt idx="3001">
                  <c:v>593900</c:v>
                </c:pt>
                <c:pt idx="3002">
                  <c:v>537500</c:v>
                </c:pt>
                <c:pt idx="3003">
                  <c:v>3105700</c:v>
                </c:pt>
                <c:pt idx="3004">
                  <c:v>3122300</c:v>
                </c:pt>
                <c:pt idx="3005">
                  <c:v>3719200</c:v>
                </c:pt>
                <c:pt idx="3006">
                  <c:v>4539300</c:v>
                </c:pt>
                <c:pt idx="3007">
                  <c:v>4608800</c:v>
                </c:pt>
                <c:pt idx="3008">
                  <c:v>5196700</c:v>
                </c:pt>
                <c:pt idx="3009">
                  <c:v>16683000</c:v>
                </c:pt>
                <c:pt idx="3010">
                  <c:v>19611200</c:v>
                </c:pt>
                <c:pt idx="3011">
                  <c:v>19830100</c:v>
                </c:pt>
                <c:pt idx="3012">
                  <c:v>39127800</c:v>
                </c:pt>
                <c:pt idx="3013">
                  <c:v>43699500</c:v>
                </c:pt>
                <c:pt idx="3014">
                  <c:v>38710100</c:v>
                </c:pt>
                <c:pt idx="3015">
                  <c:v>207267100</c:v>
                </c:pt>
                <c:pt idx="3016">
                  <c:v>184930300</c:v>
                </c:pt>
                <c:pt idx="3017">
                  <c:v>190118500</c:v>
                </c:pt>
                <c:pt idx="3018">
                  <c:v>424463200</c:v>
                </c:pt>
                <c:pt idx="3019">
                  <c:v>398789800</c:v>
                </c:pt>
                <c:pt idx="3020">
                  <c:v>455001800</c:v>
                </c:pt>
                <c:pt idx="3021">
                  <c:v>4596899500</c:v>
                </c:pt>
                <c:pt idx="3022">
                  <c:v>4574190600</c:v>
                </c:pt>
                <c:pt idx="3023">
                  <c:v>4711769500</c:v>
                </c:pt>
                <c:pt idx="3024">
                  <c:v>256400</c:v>
                </c:pt>
                <c:pt idx="3025">
                  <c:v>335300</c:v>
                </c:pt>
                <c:pt idx="3026">
                  <c:v>415500</c:v>
                </c:pt>
                <c:pt idx="3027">
                  <c:v>841800</c:v>
                </c:pt>
                <c:pt idx="3028">
                  <c:v>965500</c:v>
                </c:pt>
                <c:pt idx="3029">
                  <c:v>987700</c:v>
                </c:pt>
                <c:pt idx="3030">
                  <c:v>1486900</c:v>
                </c:pt>
                <c:pt idx="3031">
                  <c:v>1579900</c:v>
                </c:pt>
                <c:pt idx="3032">
                  <c:v>2476700</c:v>
                </c:pt>
                <c:pt idx="3033">
                  <c:v>4223900</c:v>
                </c:pt>
                <c:pt idx="3034">
                  <c:v>4733800</c:v>
                </c:pt>
                <c:pt idx="3035">
                  <c:v>5287200</c:v>
                </c:pt>
                <c:pt idx="3036">
                  <c:v>17606800</c:v>
                </c:pt>
                <c:pt idx="3037">
                  <c:v>20655300</c:v>
                </c:pt>
                <c:pt idx="3038">
                  <c:v>19183700</c:v>
                </c:pt>
                <c:pt idx="3039">
                  <c:v>55756300</c:v>
                </c:pt>
                <c:pt idx="3040">
                  <c:v>53913100</c:v>
                </c:pt>
                <c:pt idx="3041">
                  <c:v>52031000</c:v>
                </c:pt>
                <c:pt idx="3042">
                  <c:v>173153000</c:v>
                </c:pt>
                <c:pt idx="3043">
                  <c:v>180539000</c:v>
                </c:pt>
                <c:pt idx="3044">
                  <c:v>184784400</c:v>
                </c:pt>
                <c:pt idx="3045">
                  <c:v>1346915800</c:v>
                </c:pt>
                <c:pt idx="3046">
                  <c:v>1360616900</c:v>
                </c:pt>
                <c:pt idx="3047">
                  <c:v>1503606300</c:v>
                </c:pt>
                <c:pt idx="3048">
                  <c:v>667700</c:v>
                </c:pt>
                <c:pt idx="3049">
                  <c:v>833200</c:v>
                </c:pt>
                <c:pt idx="3050">
                  <c:v>1046600</c:v>
                </c:pt>
                <c:pt idx="3051">
                  <c:v>795700</c:v>
                </c:pt>
                <c:pt idx="3052">
                  <c:v>991100</c:v>
                </c:pt>
                <c:pt idx="3053">
                  <c:v>957800</c:v>
                </c:pt>
                <c:pt idx="3054">
                  <c:v>1540200</c:v>
                </c:pt>
                <c:pt idx="3055">
                  <c:v>1705300</c:v>
                </c:pt>
                <c:pt idx="3056">
                  <c:v>1888800</c:v>
                </c:pt>
                <c:pt idx="3057">
                  <c:v>6271100</c:v>
                </c:pt>
                <c:pt idx="3058">
                  <c:v>8427000</c:v>
                </c:pt>
                <c:pt idx="3059">
                  <c:v>8331500</c:v>
                </c:pt>
                <c:pt idx="3060">
                  <c:v>24133000</c:v>
                </c:pt>
                <c:pt idx="3061">
                  <c:v>28376200</c:v>
                </c:pt>
                <c:pt idx="3062">
                  <c:v>26115300</c:v>
                </c:pt>
                <c:pt idx="3063">
                  <c:v>76599700</c:v>
                </c:pt>
                <c:pt idx="3064">
                  <c:v>73050700</c:v>
                </c:pt>
                <c:pt idx="3065">
                  <c:v>73056300</c:v>
                </c:pt>
                <c:pt idx="3066">
                  <c:v>215666000</c:v>
                </c:pt>
                <c:pt idx="3067">
                  <c:v>202027200</c:v>
                </c:pt>
                <c:pt idx="3068">
                  <c:v>206519600</c:v>
                </c:pt>
                <c:pt idx="3069">
                  <c:v>1636098500</c:v>
                </c:pt>
                <c:pt idx="3070">
                  <c:v>1763636300</c:v>
                </c:pt>
                <c:pt idx="3071">
                  <c:v>1916155400</c:v>
                </c:pt>
                <c:pt idx="3072">
                  <c:v>93800</c:v>
                </c:pt>
                <c:pt idx="3073">
                  <c:v>134800</c:v>
                </c:pt>
                <c:pt idx="3074">
                  <c:v>215000</c:v>
                </c:pt>
                <c:pt idx="3075">
                  <c:v>959100</c:v>
                </c:pt>
                <c:pt idx="3076">
                  <c:v>1235600</c:v>
                </c:pt>
                <c:pt idx="3077">
                  <c:v>1186900</c:v>
                </c:pt>
                <c:pt idx="3078">
                  <c:v>1044400</c:v>
                </c:pt>
                <c:pt idx="3079">
                  <c:v>1339700</c:v>
                </c:pt>
                <c:pt idx="3080">
                  <c:v>2059900</c:v>
                </c:pt>
                <c:pt idx="3081">
                  <c:v>3786200</c:v>
                </c:pt>
                <c:pt idx="3082">
                  <c:v>3935500</c:v>
                </c:pt>
                <c:pt idx="3083">
                  <c:v>6310300</c:v>
                </c:pt>
                <c:pt idx="3084">
                  <c:v>19477700</c:v>
                </c:pt>
                <c:pt idx="3085">
                  <c:v>20318600</c:v>
                </c:pt>
                <c:pt idx="3086">
                  <c:v>21198000</c:v>
                </c:pt>
                <c:pt idx="3087">
                  <c:v>69518400</c:v>
                </c:pt>
                <c:pt idx="3088">
                  <c:v>69931800</c:v>
                </c:pt>
                <c:pt idx="3089">
                  <c:v>70658800</c:v>
                </c:pt>
                <c:pt idx="3090">
                  <c:v>216003500</c:v>
                </c:pt>
                <c:pt idx="3091">
                  <c:v>211443300</c:v>
                </c:pt>
                <c:pt idx="3092">
                  <c:v>220931900</c:v>
                </c:pt>
                <c:pt idx="3093">
                  <c:v>1336553300</c:v>
                </c:pt>
                <c:pt idx="3094">
                  <c:v>1333413100</c:v>
                </c:pt>
                <c:pt idx="3095">
                  <c:v>1428437600</c:v>
                </c:pt>
                <c:pt idx="3096">
                  <c:v>551600</c:v>
                </c:pt>
                <c:pt idx="3097">
                  <c:v>607100</c:v>
                </c:pt>
                <c:pt idx="3098">
                  <c:v>611800</c:v>
                </c:pt>
                <c:pt idx="3099">
                  <c:v>253000</c:v>
                </c:pt>
                <c:pt idx="3100">
                  <c:v>315700</c:v>
                </c:pt>
                <c:pt idx="3101">
                  <c:v>319900</c:v>
                </c:pt>
                <c:pt idx="3102">
                  <c:v>4053700</c:v>
                </c:pt>
                <c:pt idx="3103">
                  <c:v>4886100</c:v>
                </c:pt>
                <c:pt idx="3104">
                  <c:v>5008600</c:v>
                </c:pt>
                <c:pt idx="3105">
                  <c:v>1688700</c:v>
                </c:pt>
                <c:pt idx="3106">
                  <c:v>1835900</c:v>
                </c:pt>
                <c:pt idx="3107">
                  <c:v>2008300</c:v>
                </c:pt>
                <c:pt idx="3108">
                  <c:v>17115200</c:v>
                </c:pt>
                <c:pt idx="3109">
                  <c:v>21358900</c:v>
                </c:pt>
                <c:pt idx="3110">
                  <c:v>18518100</c:v>
                </c:pt>
                <c:pt idx="3111">
                  <c:v>66169000</c:v>
                </c:pt>
                <c:pt idx="3112">
                  <c:v>61953600</c:v>
                </c:pt>
                <c:pt idx="3113">
                  <c:v>59598400</c:v>
                </c:pt>
                <c:pt idx="3114">
                  <c:v>211388300</c:v>
                </c:pt>
                <c:pt idx="3115">
                  <c:v>224749300</c:v>
                </c:pt>
                <c:pt idx="3116">
                  <c:v>221320600</c:v>
                </c:pt>
                <c:pt idx="3117">
                  <c:v>2419390600</c:v>
                </c:pt>
                <c:pt idx="3118">
                  <c:v>2441366000</c:v>
                </c:pt>
                <c:pt idx="3119">
                  <c:v>2561495100</c:v>
                </c:pt>
                <c:pt idx="3120">
                  <c:v>341700</c:v>
                </c:pt>
                <c:pt idx="3121">
                  <c:v>430900</c:v>
                </c:pt>
                <c:pt idx="3122">
                  <c:v>563100</c:v>
                </c:pt>
                <c:pt idx="3123">
                  <c:v>1236000</c:v>
                </c:pt>
                <c:pt idx="3124">
                  <c:v>1506500</c:v>
                </c:pt>
                <c:pt idx="3125">
                  <c:v>1785100</c:v>
                </c:pt>
                <c:pt idx="3126">
                  <c:v>3390700</c:v>
                </c:pt>
                <c:pt idx="3127">
                  <c:v>3230700</c:v>
                </c:pt>
                <c:pt idx="3128">
                  <c:v>4326300</c:v>
                </c:pt>
                <c:pt idx="3129">
                  <c:v>4936900</c:v>
                </c:pt>
                <c:pt idx="3130">
                  <c:v>5531700</c:v>
                </c:pt>
                <c:pt idx="3131">
                  <c:v>6186600</c:v>
                </c:pt>
                <c:pt idx="3132">
                  <c:v>17391700</c:v>
                </c:pt>
                <c:pt idx="3133">
                  <c:v>20692800</c:v>
                </c:pt>
                <c:pt idx="3134">
                  <c:v>18379400</c:v>
                </c:pt>
                <c:pt idx="3135">
                  <c:v>91602600</c:v>
                </c:pt>
                <c:pt idx="3136">
                  <c:v>88642000</c:v>
                </c:pt>
                <c:pt idx="3137">
                  <c:v>92355700</c:v>
                </c:pt>
                <c:pt idx="3138">
                  <c:v>183384500</c:v>
                </c:pt>
                <c:pt idx="3139">
                  <c:v>170271700</c:v>
                </c:pt>
                <c:pt idx="3140">
                  <c:v>185787900</c:v>
                </c:pt>
                <c:pt idx="3141">
                  <c:v>2315678700</c:v>
                </c:pt>
                <c:pt idx="3142">
                  <c:v>2235444600</c:v>
                </c:pt>
                <c:pt idx="3143">
                  <c:v>2356461600</c:v>
                </c:pt>
                <c:pt idx="3144">
                  <c:v>44300</c:v>
                </c:pt>
                <c:pt idx="3145">
                  <c:v>44300</c:v>
                </c:pt>
                <c:pt idx="3146">
                  <c:v>121100</c:v>
                </c:pt>
                <c:pt idx="3147">
                  <c:v>2947400</c:v>
                </c:pt>
                <c:pt idx="3148">
                  <c:v>2986200</c:v>
                </c:pt>
                <c:pt idx="3149">
                  <c:v>3109500</c:v>
                </c:pt>
                <c:pt idx="3150">
                  <c:v>2030000</c:v>
                </c:pt>
                <c:pt idx="3151">
                  <c:v>2178500</c:v>
                </c:pt>
                <c:pt idx="3152">
                  <c:v>2397800</c:v>
                </c:pt>
                <c:pt idx="3153">
                  <c:v>6449900</c:v>
                </c:pt>
                <c:pt idx="3154">
                  <c:v>7947500</c:v>
                </c:pt>
                <c:pt idx="3155">
                  <c:v>11853600</c:v>
                </c:pt>
                <c:pt idx="3156">
                  <c:v>14986200</c:v>
                </c:pt>
                <c:pt idx="3157">
                  <c:v>16638200</c:v>
                </c:pt>
                <c:pt idx="3158">
                  <c:v>15934600</c:v>
                </c:pt>
                <c:pt idx="3159">
                  <c:v>107017200</c:v>
                </c:pt>
                <c:pt idx="3160">
                  <c:v>107652900</c:v>
                </c:pt>
                <c:pt idx="3161">
                  <c:v>111447700</c:v>
                </c:pt>
                <c:pt idx="3162">
                  <c:v>208373400</c:v>
                </c:pt>
                <c:pt idx="3163">
                  <c:v>212827400</c:v>
                </c:pt>
                <c:pt idx="3164">
                  <c:v>231046100</c:v>
                </c:pt>
                <c:pt idx="3165">
                  <c:v>2498372400</c:v>
                </c:pt>
                <c:pt idx="3166">
                  <c:v>2476111100</c:v>
                </c:pt>
                <c:pt idx="3167">
                  <c:v>2554636500</c:v>
                </c:pt>
                <c:pt idx="3168">
                  <c:v>151800</c:v>
                </c:pt>
                <c:pt idx="3169">
                  <c:v>151400</c:v>
                </c:pt>
                <c:pt idx="3170">
                  <c:v>282800</c:v>
                </c:pt>
                <c:pt idx="3171">
                  <c:v>1154900</c:v>
                </c:pt>
                <c:pt idx="3172">
                  <c:v>1309000</c:v>
                </c:pt>
                <c:pt idx="3173">
                  <c:v>1307700</c:v>
                </c:pt>
                <c:pt idx="3174">
                  <c:v>2864200</c:v>
                </c:pt>
                <c:pt idx="3175">
                  <c:v>2979800</c:v>
                </c:pt>
                <c:pt idx="3176">
                  <c:v>3552400</c:v>
                </c:pt>
                <c:pt idx="3177">
                  <c:v>5253100</c:v>
                </c:pt>
                <c:pt idx="3178">
                  <c:v>6419100</c:v>
                </c:pt>
                <c:pt idx="3179">
                  <c:v>6789500</c:v>
                </c:pt>
                <c:pt idx="3180">
                  <c:v>25767600</c:v>
                </c:pt>
                <c:pt idx="3181">
                  <c:v>27440600</c:v>
                </c:pt>
                <c:pt idx="3182">
                  <c:v>26678100</c:v>
                </c:pt>
                <c:pt idx="3183">
                  <c:v>89240200</c:v>
                </c:pt>
                <c:pt idx="3184">
                  <c:v>93926700</c:v>
                </c:pt>
                <c:pt idx="3185">
                  <c:v>101067800</c:v>
                </c:pt>
                <c:pt idx="3186">
                  <c:v>154077600</c:v>
                </c:pt>
                <c:pt idx="3187">
                  <c:v>154738500</c:v>
                </c:pt>
                <c:pt idx="3188">
                  <c:v>153584400</c:v>
                </c:pt>
                <c:pt idx="3189">
                  <c:v>2081083200</c:v>
                </c:pt>
                <c:pt idx="3190">
                  <c:v>2089340400</c:v>
                </c:pt>
                <c:pt idx="3191">
                  <c:v>2300103200</c:v>
                </c:pt>
                <c:pt idx="3192">
                  <c:v>1048700</c:v>
                </c:pt>
                <c:pt idx="3193">
                  <c:v>1186100</c:v>
                </c:pt>
                <c:pt idx="3194">
                  <c:v>1157500</c:v>
                </c:pt>
                <c:pt idx="3195">
                  <c:v>1030800</c:v>
                </c:pt>
                <c:pt idx="3196">
                  <c:v>1221900</c:v>
                </c:pt>
                <c:pt idx="3197">
                  <c:v>1934500</c:v>
                </c:pt>
                <c:pt idx="3198">
                  <c:v>2128600</c:v>
                </c:pt>
                <c:pt idx="3199">
                  <c:v>2483100</c:v>
                </c:pt>
                <c:pt idx="3200">
                  <c:v>2863700</c:v>
                </c:pt>
                <c:pt idx="3201">
                  <c:v>7877900</c:v>
                </c:pt>
                <c:pt idx="3202">
                  <c:v>9629000</c:v>
                </c:pt>
                <c:pt idx="3203">
                  <c:v>9721500</c:v>
                </c:pt>
                <c:pt idx="3204">
                  <c:v>10143500</c:v>
                </c:pt>
                <c:pt idx="3205">
                  <c:v>12233300</c:v>
                </c:pt>
                <c:pt idx="3206">
                  <c:v>10594100</c:v>
                </c:pt>
                <c:pt idx="3207">
                  <c:v>73427500</c:v>
                </c:pt>
                <c:pt idx="3208">
                  <c:v>79205000</c:v>
                </c:pt>
                <c:pt idx="3209">
                  <c:v>86019300</c:v>
                </c:pt>
                <c:pt idx="3210">
                  <c:v>173333100</c:v>
                </c:pt>
                <c:pt idx="3211">
                  <c:v>173562600</c:v>
                </c:pt>
                <c:pt idx="3212">
                  <c:v>192665700</c:v>
                </c:pt>
                <c:pt idx="3213">
                  <c:v>1652254300</c:v>
                </c:pt>
                <c:pt idx="3214">
                  <c:v>1653645600</c:v>
                </c:pt>
                <c:pt idx="3215">
                  <c:v>1956448000</c:v>
                </c:pt>
                <c:pt idx="3216">
                  <c:v>641700</c:v>
                </c:pt>
                <c:pt idx="3217">
                  <c:v>703100</c:v>
                </c:pt>
                <c:pt idx="3218">
                  <c:v>833700</c:v>
                </c:pt>
                <c:pt idx="3219">
                  <c:v>1042700</c:v>
                </c:pt>
                <c:pt idx="3220">
                  <c:v>1247500</c:v>
                </c:pt>
                <c:pt idx="3221">
                  <c:v>1962600</c:v>
                </c:pt>
                <c:pt idx="3222">
                  <c:v>3680800</c:v>
                </c:pt>
                <c:pt idx="3223">
                  <c:v>4044300</c:v>
                </c:pt>
                <c:pt idx="3224">
                  <c:v>6455000</c:v>
                </c:pt>
                <c:pt idx="3225">
                  <c:v>6846700</c:v>
                </c:pt>
                <c:pt idx="3226">
                  <c:v>8823000</c:v>
                </c:pt>
                <c:pt idx="3227">
                  <c:v>8805100</c:v>
                </c:pt>
                <c:pt idx="3228">
                  <c:v>17255600</c:v>
                </c:pt>
                <c:pt idx="3229">
                  <c:v>19874500</c:v>
                </c:pt>
                <c:pt idx="3230">
                  <c:v>18574900</c:v>
                </c:pt>
                <c:pt idx="3231">
                  <c:v>92520400</c:v>
                </c:pt>
                <c:pt idx="3232">
                  <c:v>96885200</c:v>
                </c:pt>
                <c:pt idx="3233">
                  <c:v>107197300</c:v>
                </c:pt>
                <c:pt idx="3234">
                  <c:v>178145900</c:v>
                </c:pt>
                <c:pt idx="3235">
                  <c:v>190715400</c:v>
                </c:pt>
                <c:pt idx="3236">
                  <c:v>194669400</c:v>
                </c:pt>
                <c:pt idx="3237">
                  <c:v>1821741800</c:v>
                </c:pt>
                <c:pt idx="3238">
                  <c:v>1910749900</c:v>
                </c:pt>
                <c:pt idx="3239">
                  <c:v>1937849600</c:v>
                </c:pt>
                <c:pt idx="3240">
                  <c:v>218800</c:v>
                </c:pt>
                <c:pt idx="3241">
                  <c:v>157800</c:v>
                </c:pt>
                <c:pt idx="3242">
                  <c:v>241000</c:v>
                </c:pt>
                <c:pt idx="3243">
                  <c:v>779500</c:v>
                </c:pt>
                <c:pt idx="3244">
                  <c:v>820400</c:v>
                </c:pt>
                <c:pt idx="3245">
                  <c:v>993700</c:v>
                </c:pt>
                <c:pt idx="3246">
                  <c:v>4857500</c:v>
                </c:pt>
                <c:pt idx="3247">
                  <c:v>5613600</c:v>
                </c:pt>
                <c:pt idx="3248">
                  <c:v>5328200</c:v>
                </c:pt>
                <c:pt idx="3249">
                  <c:v>7900500</c:v>
                </c:pt>
                <c:pt idx="3250">
                  <c:v>10339800</c:v>
                </c:pt>
                <c:pt idx="3251">
                  <c:v>10093200</c:v>
                </c:pt>
                <c:pt idx="3252">
                  <c:v>17762500</c:v>
                </c:pt>
                <c:pt idx="3253">
                  <c:v>20971900</c:v>
                </c:pt>
                <c:pt idx="3254">
                  <c:v>19285700</c:v>
                </c:pt>
                <c:pt idx="3255">
                  <c:v>95038100</c:v>
                </c:pt>
                <c:pt idx="3256">
                  <c:v>87530900</c:v>
                </c:pt>
                <c:pt idx="3257">
                  <c:v>94263700</c:v>
                </c:pt>
                <c:pt idx="3258">
                  <c:v>206182500</c:v>
                </c:pt>
                <c:pt idx="3259">
                  <c:v>210765800</c:v>
                </c:pt>
                <c:pt idx="3260">
                  <c:v>209153400</c:v>
                </c:pt>
                <c:pt idx="3261">
                  <c:v>2172394400</c:v>
                </c:pt>
                <c:pt idx="3262">
                  <c:v>2188840200</c:v>
                </c:pt>
                <c:pt idx="3263">
                  <c:v>2401700100</c:v>
                </c:pt>
                <c:pt idx="3264">
                  <c:v>191100</c:v>
                </c:pt>
                <c:pt idx="3265">
                  <c:v>239700</c:v>
                </c:pt>
                <c:pt idx="3266">
                  <c:v>270500</c:v>
                </c:pt>
                <c:pt idx="3267">
                  <c:v>552500</c:v>
                </c:pt>
                <c:pt idx="3268">
                  <c:v>580600</c:v>
                </c:pt>
                <c:pt idx="3269">
                  <c:v>932600</c:v>
                </c:pt>
                <c:pt idx="3270">
                  <c:v>2301800</c:v>
                </c:pt>
                <c:pt idx="3271">
                  <c:v>2448600</c:v>
                </c:pt>
                <c:pt idx="3272">
                  <c:v>2686200</c:v>
                </c:pt>
                <c:pt idx="3273">
                  <c:v>4135600</c:v>
                </c:pt>
                <c:pt idx="3274">
                  <c:v>5200200</c:v>
                </c:pt>
                <c:pt idx="3275">
                  <c:v>5101600</c:v>
                </c:pt>
                <c:pt idx="3276">
                  <c:v>31705900</c:v>
                </c:pt>
                <c:pt idx="3277">
                  <c:v>36282800</c:v>
                </c:pt>
                <c:pt idx="3278">
                  <c:v>35656000</c:v>
                </c:pt>
                <c:pt idx="3279">
                  <c:v>82170300</c:v>
                </c:pt>
                <c:pt idx="3280">
                  <c:v>84877100</c:v>
                </c:pt>
                <c:pt idx="3281">
                  <c:v>87139700</c:v>
                </c:pt>
                <c:pt idx="3282">
                  <c:v>203067000</c:v>
                </c:pt>
                <c:pt idx="3283">
                  <c:v>197327500</c:v>
                </c:pt>
                <c:pt idx="3284">
                  <c:v>220066200</c:v>
                </c:pt>
                <c:pt idx="3285">
                  <c:v>2438057600</c:v>
                </c:pt>
                <c:pt idx="3286">
                  <c:v>2527694200</c:v>
                </c:pt>
                <c:pt idx="3287">
                  <c:v>2616611900</c:v>
                </c:pt>
                <c:pt idx="3288">
                  <c:v>132200</c:v>
                </c:pt>
                <c:pt idx="3289">
                  <c:v>151400</c:v>
                </c:pt>
                <c:pt idx="3290">
                  <c:v>176600</c:v>
                </c:pt>
                <c:pt idx="3291">
                  <c:v>953500</c:v>
                </c:pt>
                <c:pt idx="3292">
                  <c:v>1168600</c:v>
                </c:pt>
                <c:pt idx="3293">
                  <c:v>1215100</c:v>
                </c:pt>
                <c:pt idx="3294">
                  <c:v>1920400</c:v>
                </c:pt>
                <c:pt idx="3295">
                  <c:v>2028700</c:v>
                </c:pt>
                <c:pt idx="3296">
                  <c:v>2412300</c:v>
                </c:pt>
                <c:pt idx="3297">
                  <c:v>2322700</c:v>
                </c:pt>
                <c:pt idx="3298">
                  <c:v>2494700</c:v>
                </c:pt>
                <c:pt idx="3299">
                  <c:v>2921300</c:v>
                </c:pt>
                <c:pt idx="3300">
                  <c:v>15791300</c:v>
                </c:pt>
                <c:pt idx="3301">
                  <c:v>22067500</c:v>
                </c:pt>
                <c:pt idx="3302">
                  <c:v>17683100</c:v>
                </c:pt>
                <c:pt idx="3303">
                  <c:v>72871100</c:v>
                </c:pt>
                <c:pt idx="3304">
                  <c:v>74868800</c:v>
                </c:pt>
                <c:pt idx="3305">
                  <c:v>82139600</c:v>
                </c:pt>
                <c:pt idx="3306">
                  <c:v>221189200</c:v>
                </c:pt>
                <c:pt idx="3307">
                  <c:v>225011300</c:v>
                </c:pt>
                <c:pt idx="3308">
                  <c:v>232389600</c:v>
                </c:pt>
                <c:pt idx="3309">
                  <c:v>1877652200</c:v>
                </c:pt>
                <c:pt idx="3310">
                  <c:v>1903541000</c:v>
                </c:pt>
                <c:pt idx="3311">
                  <c:v>2063531800</c:v>
                </c:pt>
                <c:pt idx="3312">
                  <c:v>212000</c:v>
                </c:pt>
                <c:pt idx="3313">
                  <c:v>261500</c:v>
                </c:pt>
                <c:pt idx="3314">
                  <c:v>341300</c:v>
                </c:pt>
                <c:pt idx="3315">
                  <c:v>283300</c:v>
                </c:pt>
                <c:pt idx="3316">
                  <c:v>331000</c:v>
                </c:pt>
                <c:pt idx="3317">
                  <c:v>374600</c:v>
                </c:pt>
                <c:pt idx="3318">
                  <c:v>2948600</c:v>
                </c:pt>
                <c:pt idx="3319">
                  <c:v>3072400</c:v>
                </c:pt>
                <c:pt idx="3320">
                  <c:v>3685100</c:v>
                </c:pt>
                <c:pt idx="3321">
                  <c:v>3912500</c:v>
                </c:pt>
                <c:pt idx="3322">
                  <c:v>4080200</c:v>
                </c:pt>
                <c:pt idx="3323">
                  <c:v>5389600</c:v>
                </c:pt>
                <c:pt idx="3324">
                  <c:v>15259200</c:v>
                </c:pt>
                <c:pt idx="3325">
                  <c:v>20584500</c:v>
                </c:pt>
                <c:pt idx="3326">
                  <c:v>17917800</c:v>
                </c:pt>
                <c:pt idx="3327">
                  <c:v>101163300</c:v>
                </c:pt>
                <c:pt idx="3328">
                  <c:v>103521100</c:v>
                </c:pt>
                <c:pt idx="3329">
                  <c:v>104582600</c:v>
                </c:pt>
                <c:pt idx="3330">
                  <c:v>164178100</c:v>
                </c:pt>
                <c:pt idx="3331">
                  <c:v>157987600</c:v>
                </c:pt>
                <c:pt idx="3332">
                  <c:v>165386800</c:v>
                </c:pt>
                <c:pt idx="3333">
                  <c:v>1681094300</c:v>
                </c:pt>
                <c:pt idx="3334">
                  <c:v>1691240000</c:v>
                </c:pt>
                <c:pt idx="3335">
                  <c:v>1954374400</c:v>
                </c:pt>
                <c:pt idx="3336">
                  <c:v>77600</c:v>
                </c:pt>
                <c:pt idx="3337">
                  <c:v>104500</c:v>
                </c:pt>
                <c:pt idx="3338">
                  <c:v>116900</c:v>
                </c:pt>
                <c:pt idx="3339">
                  <c:v>1116500</c:v>
                </c:pt>
                <c:pt idx="3340">
                  <c:v>1043600</c:v>
                </c:pt>
                <c:pt idx="3341">
                  <c:v>1681400</c:v>
                </c:pt>
                <c:pt idx="3342">
                  <c:v>1265900</c:v>
                </c:pt>
                <c:pt idx="3343">
                  <c:v>1444600</c:v>
                </c:pt>
                <c:pt idx="3344">
                  <c:v>1666100</c:v>
                </c:pt>
                <c:pt idx="3345">
                  <c:v>5669100</c:v>
                </c:pt>
                <c:pt idx="3346">
                  <c:v>6586400</c:v>
                </c:pt>
                <c:pt idx="3347">
                  <c:v>10882500</c:v>
                </c:pt>
                <c:pt idx="3348">
                  <c:v>14574400</c:v>
                </c:pt>
                <c:pt idx="3349">
                  <c:v>17577700</c:v>
                </c:pt>
                <c:pt idx="3350">
                  <c:v>16038300</c:v>
                </c:pt>
                <c:pt idx="3351">
                  <c:v>84819900</c:v>
                </c:pt>
                <c:pt idx="3352">
                  <c:v>81228200</c:v>
                </c:pt>
                <c:pt idx="3353">
                  <c:v>84432900</c:v>
                </c:pt>
                <c:pt idx="3354">
                  <c:v>160896600</c:v>
                </c:pt>
                <c:pt idx="3355">
                  <c:v>147972900</c:v>
                </c:pt>
                <c:pt idx="3356">
                  <c:v>152398300</c:v>
                </c:pt>
                <c:pt idx="3357">
                  <c:v>1297214300</c:v>
                </c:pt>
                <c:pt idx="3358">
                  <c:v>1446132700</c:v>
                </c:pt>
                <c:pt idx="3359">
                  <c:v>1531979200</c:v>
                </c:pt>
                <c:pt idx="3360">
                  <c:v>62700</c:v>
                </c:pt>
                <c:pt idx="3361">
                  <c:v>68200</c:v>
                </c:pt>
                <c:pt idx="3362">
                  <c:v>134800</c:v>
                </c:pt>
                <c:pt idx="3363">
                  <c:v>592600</c:v>
                </c:pt>
                <c:pt idx="3364">
                  <c:v>771400</c:v>
                </c:pt>
                <c:pt idx="3365">
                  <c:v>1312800</c:v>
                </c:pt>
                <c:pt idx="3366">
                  <c:v>795700</c:v>
                </c:pt>
                <c:pt idx="3367">
                  <c:v>1002600</c:v>
                </c:pt>
                <c:pt idx="3368">
                  <c:v>1209100</c:v>
                </c:pt>
                <c:pt idx="3369">
                  <c:v>3639000</c:v>
                </c:pt>
                <c:pt idx="3370">
                  <c:v>3822500</c:v>
                </c:pt>
                <c:pt idx="3371">
                  <c:v>4034500</c:v>
                </c:pt>
                <c:pt idx="3372">
                  <c:v>14251900</c:v>
                </c:pt>
                <c:pt idx="3373">
                  <c:v>16794800</c:v>
                </c:pt>
                <c:pt idx="3374">
                  <c:v>15033500</c:v>
                </c:pt>
                <c:pt idx="3375">
                  <c:v>76246900</c:v>
                </c:pt>
                <c:pt idx="3376">
                  <c:v>75793300</c:v>
                </c:pt>
                <c:pt idx="3377">
                  <c:v>75332500</c:v>
                </c:pt>
                <c:pt idx="3378">
                  <c:v>117674000</c:v>
                </c:pt>
                <c:pt idx="3379">
                  <c:v>113410400</c:v>
                </c:pt>
                <c:pt idx="3380">
                  <c:v>119676000</c:v>
                </c:pt>
                <c:pt idx="3381">
                  <c:v>1921037700</c:v>
                </c:pt>
                <c:pt idx="3382">
                  <c:v>1924695900</c:v>
                </c:pt>
                <c:pt idx="3383">
                  <c:v>2057389500</c:v>
                </c:pt>
                <c:pt idx="3384">
                  <c:v>409500</c:v>
                </c:pt>
                <c:pt idx="3385">
                  <c:v>555500</c:v>
                </c:pt>
                <c:pt idx="3386">
                  <c:v>550800</c:v>
                </c:pt>
                <c:pt idx="3387">
                  <c:v>1919100</c:v>
                </c:pt>
                <c:pt idx="3388">
                  <c:v>2521100</c:v>
                </c:pt>
                <c:pt idx="3389">
                  <c:v>2539900</c:v>
                </c:pt>
                <c:pt idx="3390">
                  <c:v>2806600</c:v>
                </c:pt>
                <c:pt idx="3391">
                  <c:v>2923500</c:v>
                </c:pt>
                <c:pt idx="3392">
                  <c:v>3452100</c:v>
                </c:pt>
                <c:pt idx="3393">
                  <c:v>6529600</c:v>
                </c:pt>
                <c:pt idx="3394">
                  <c:v>8397200</c:v>
                </c:pt>
                <c:pt idx="3395">
                  <c:v>12771300</c:v>
                </c:pt>
                <c:pt idx="3396">
                  <c:v>38994200</c:v>
                </c:pt>
                <c:pt idx="3397">
                  <c:v>45242300</c:v>
                </c:pt>
                <c:pt idx="3398">
                  <c:v>40951800</c:v>
                </c:pt>
                <c:pt idx="3399">
                  <c:v>74146400</c:v>
                </c:pt>
                <c:pt idx="3400">
                  <c:v>71166600</c:v>
                </c:pt>
                <c:pt idx="3401">
                  <c:v>80907800</c:v>
                </c:pt>
                <c:pt idx="3402">
                  <c:v>229240800</c:v>
                </c:pt>
                <c:pt idx="3403">
                  <c:v>237949500</c:v>
                </c:pt>
                <c:pt idx="3404">
                  <c:v>243062700</c:v>
                </c:pt>
                <c:pt idx="3405">
                  <c:v>2660640000</c:v>
                </c:pt>
                <c:pt idx="3406">
                  <c:v>2668223100</c:v>
                </c:pt>
                <c:pt idx="3407">
                  <c:v>2863337500</c:v>
                </c:pt>
                <c:pt idx="3408">
                  <c:v>831500</c:v>
                </c:pt>
                <c:pt idx="3409">
                  <c:v>814900</c:v>
                </c:pt>
                <c:pt idx="3410">
                  <c:v>943300</c:v>
                </c:pt>
                <c:pt idx="3411">
                  <c:v>755100</c:v>
                </c:pt>
                <c:pt idx="3412">
                  <c:v>1153200</c:v>
                </c:pt>
                <c:pt idx="3413">
                  <c:v>1277400</c:v>
                </c:pt>
                <c:pt idx="3414">
                  <c:v>3813500</c:v>
                </c:pt>
                <c:pt idx="3415">
                  <c:v>7336500</c:v>
                </c:pt>
                <c:pt idx="3416">
                  <c:v>4934800</c:v>
                </c:pt>
                <c:pt idx="3417">
                  <c:v>9256500</c:v>
                </c:pt>
                <c:pt idx="3418">
                  <c:v>11616400</c:v>
                </c:pt>
                <c:pt idx="3419">
                  <c:v>10586000</c:v>
                </c:pt>
                <c:pt idx="3420">
                  <c:v>34356400</c:v>
                </c:pt>
                <c:pt idx="3421">
                  <c:v>34111500</c:v>
                </c:pt>
                <c:pt idx="3422">
                  <c:v>31455900</c:v>
                </c:pt>
                <c:pt idx="3423">
                  <c:v>84098400</c:v>
                </c:pt>
                <c:pt idx="3424">
                  <c:v>88185900</c:v>
                </c:pt>
                <c:pt idx="3425">
                  <c:v>93787100</c:v>
                </c:pt>
                <c:pt idx="3426">
                  <c:v>282890700</c:v>
                </c:pt>
                <c:pt idx="3427">
                  <c:v>300389500</c:v>
                </c:pt>
                <c:pt idx="3428">
                  <c:v>318189200</c:v>
                </c:pt>
                <c:pt idx="3429">
                  <c:v>2913277900</c:v>
                </c:pt>
                <c:pt idx="3430">
                  <c:v>3039164100</c:v>
                </c:pt>
                <c:pt idx="3431">
                  <c:v>3086413900</c:v>
                </c:pt>
                <c:pt idx="3432">
                  <c:v>755100</c:v>
                </c:pt>
                <c:pt idx="3433">
                  <c:v>925000</c:v>
                </c:pt>
                <c:pt idx="3434">
                  <c:v>1456200</c:v>
                </c:pt>
                <c:pt idx="3435">
                  <c:v>1638300</c:v>
                </c:pt>
                <c:pt idx="3436">
                  <c:v>1823900</c:v>
                </c:pt>
                <c:pt idx="3437">
                  <c:v>2203700</c:v>
                </c:pt>
                <c:pt idx="3438">
                  <c:v>765000</c:v>
                </c:pt>
                <c:pt idx="3439">
                  <c:v>917700</c:v>
                </c:pt>
                <c:pt idx="3440">
                  <c:v>952700</c:v>
                </c:pt>
                <c:pt idx="3441">
                  <c:v>12378400</c:v>
                </c:pt>
                <c:pt idx="3442">
                  <c:v>13306400</c:v>
                </c:pt>
                <c:pt idx="3443">
                  <c:v>11421800</c:v>
                </c:pt>
                <c:pt idx="3444">
                  <c:v>21246600</c:v>
                </c:pt>
                <c:pt idx="3445">
                  <c:v>25219300</c:v>
                </c:pt>
                <c:pt idx="3446">
                  <c:v>23885600</c:v>
                </c:pt>
                <c:pt idx="3447">
                  <c:v>108513100</c:v>
                </c:pt>
                <c:pt idx="3448">
                  <c:v>105282800</c:v>
                </c:pt>
                <c:pt idx="3449">
                  <c:v>109201300</c:v>
                </c:pt>
                <c:pt idx="3450">
                  <c:v>284607600</c:v>
                </c:pt>
                <c:pt idx="3451">
                  <c:v>283801200</c:v>
                </c:pt>
                <c:pt idx="3452">
                  <c:v>302966200</c:v>
                </c:pt>
                <c:pt idx="3453">
                  <c:v>2552830000</c:v>
                </c:pt>
                <c:pt idx="3454">
                  <c:v>2575698800</c:v>
                </c:pt>
                <c:pt idx="3455">
                  <c:v>2774503500</c:v>
                </c:pt>
                <c:pt idx="3456">
                  <c:v>843500</c:v>
                </c:pt>
                <c:pt idx="3457">
                  <c:v>832800</c:v>
                </c:pt>
                <c:pt idx="3458">
                  <c:v>841800</c:v>
                </c:pt>
                <c:pt idx="3459">
                  <c:v>1188200</c:v>
                </c:pt>
                <c:pt idx="3460">
                  <c:v>1337500</c:v>
                </c:pt>
                <c:pt idx="3461">
                  <c:v>1393000</c:v>
                </c:pt>
                <c:pt idx="3462">
                  <c:v>4072100</c:v>
                </c:pt>
                <c:pt idx="3463">
                  <c:v>4226900</c:v>
                </c:pt>
                <c:pt idx="3464">
                  <c:v>4851100</c:v>
                </c:pt>
                <c:pt idx="3465">
                  <c:v>9062800</c:v>
                </c:pt>
                <c:pt idx="3466">
                  <c:v>9957900</c:v>
                </c:pt>
                <c:pt idx="3467">
                  <c:v>8954400</c:v>
                </c:pt>
                <c:pt idx="3468">
                  <c:v>51673100</c:v>
                </c:pt>
                <c:pt idx="3469">
                  <c:v>51480600</c:v>
                </c:pt>
                <c:pt idx="3470">
                  <c:v>53474000</c:v>
                </c:pt>
                <c:pt idx="3471">
                  <c:v>119875200</c:v>
                </c:pt>
                <c:pt idx="3472">
                  <c:v>120225500</c:v>
                </c:pt>
                <c:pt idx="3473">
                  <c:v>119672100</c:v>
                </c:pt>
                <c:pt idx="3474">
                  <c:v>259702200</c:v>
                </c:pt>
                <c:pt idx="3475">
                  <c:v>262365100</c:v>
                </c:pt>
                <c:pt idx="3476">
                  <c:v>274655600</c:v>
                </c:pt>
                <c:pt idx="3477">
                  <c:v>2600090900</c:v>
                </c:pt>
                <c:pt idx="3478">
                  <c:v>2867271800</c:v>
                </c:pt>
                <c:pt idx="3479">
                  <c:v>3447654600</c:v>
                </c:pt>
                <c:pt idx="3480">
                  <c:v>127900</c:v>
                </c:pt>
                <c:pt idx="3481">
                  <c:v>174500</c:v>
                </c:pt>
                <c:pt idx="3482">
                  <c:v>190700</c:v>
                </c:pt>
                <c:pt idx="3483">
                  <c:v>1842300</c:v>
                </c:pt>
                <c:pt idx="3484">
                  <c:v>2063300</c:v>
                </c:pt>
                <c:pt idx="3485">
                  <c:v>1943000</c:v>
                </c:pt>
                <c:pt idx="3486">
                  <c:v>4176600</c:v>
                </c:pt>
                <c:pt idx="3487">
                  <c:v>4078000</c:v>
                </c:pt>
                <c:pt idx="3488">
                  <c:v>4280700</c:v>
                </c:pt>
                <c:pt idx="3489">
                  <c:v>12171900</c:v>
                </c:pt>
                <c:pt idx="3490">
                  <c:v>15231900</c:v>
                </c:pt>
                <c:pt idx="3491">
                  <c:v>11735000</c:v>
                </c:pt>
                <c:pt idx="3492">
                  <c:v>32511500</c:v>
                </c:pt>
                <c:pt idx="3493">
                  <c:v>32298600</c:v>
                </c:pt>
                <c:pt idx="3494">
                  <c:v>34431100</c:v>
                </c:pt>
                <c:pt idx="3495">
                  <c:v>113204700</c:v>
                </c:pt>
                <c:pt idx="3496">
                  <c:v>99176800</c:v>
                </c:pt>
                <c:pt idx="3497">
                  <c:v>109174000</c:v>
                </c:pt>
                <c:pt idx="3498">
                  <c:v>335859100</c:v>
                </c:pt>
                <c:pt idx="3499">
                  <c:v>337168600</c:v>
                </c:pt>
                <c:pt idx="3500">
                  <c:v>349398500</c:v>
                </c:pt>
                <c:pt idx="3501">
                  <c:v>2461831900</c:v>
                </c:pt>
                <c:pt idx="3502">
                  <c:v>2488214800</c:v>
                </c:pt>
                <c:pt idx="3503">
                  <c:v>2559622100</c:v>
                </c:pt>
                <c:pt idx="3504">
                  <c:v>247800</c:v>
                </c:pt>
                <c:pt idx="3505">
                  <c:v>245700</c:v>
                </c:pt>
                <c:pt idx="3506">
                  <c:v>258100</c:v>
                </c:pt>
                <c:pt idx="3507">
                  <c:v>1865300</c:v>
                </c:pt>
                <c:pt idx="3508">
                  <c:v>3383800</c:v>
                </c:pt>
                <c:pt idx="3509">
                  <c:v>2132900</c:v>
                </c:pt>
                <c:pt idx="3510">
                  <c:v>3606600</c:v>
                </c:pt>
                <c:pt idx="3511">
                  <c:v>3725200</c:v>
                </c:pt>
                <c:pt idx="3512">
                  <c:v>4044700</c:v>
                </c:pt>
                <c:pt idx="3513">
                  <c:v>7004500</c:v>
                </c:pt>
                <c:pt idx="3514">
                  <c:v>7484100</c:v>
                </c:pt>
                <c:pt idx="3515">
                  <c:v>7003200</c:v>
                </c:pt>
                <c:pt idx="3516">
                  <c:v>30073100</c:v>
                </c:pt>
                <c:pt idx="3517">
                  <c:v>30126000</c:v>
                </c:pt>
                <c:pt idx="3518">
                  <c:v>36476900</c:v>
                </c:pt>
                <c:pt idx="3519">
                  <c:v>157102700</c:v>
                </c:pt>
                <c:pt idx="3520">
                  <c:v>157474300</c:v>
                </c:pt>
                <c:pt idx="3521">
                  <c:v>165113800</c:v>
                </c:pt>
                <c:pt idx="3522">
                  <c:v>217425200</c:v>
                </c:pt>
                <c:pt idx="3523">
                  <c:v>197741400</c:v>
                </c:pt>
                <c:pt idx="3524">
                  <c:v>197560000</c:v>
                </c:pt>
                <c:pt idx="3525">
                  <c:v>2906877900</c:v>
                </c:pt>
                <c:pt idx="3526">
                  <c:v>2962502000</c:v>
                </c:pt>
                <c:pt idx="3527">
                  <c:v>3062833400</c:v>
                </c:pt>
                <c:pt idx="3528">
                  <c:v>735900</c:v>
                </c:pt>
                <c:pt idx="3529">
                  <c:v>946300</c:v>
                </c:pt>
                <c:pt idx="3530">
                  <c:v>875900</c:v>
                </c:pt>
                <c:pt idx="3531">
                  <c:v>6102100</c:v>
                </c:pt>
                <c:pt idx="3532">
                  <c:v>6237000</c:v>
                </c:pt>
                <c:pt idx="3533">
                  <c:v>6143500</c:v>
                </c:pt>
                <c:pt idx="3534">
                  <c:v>7167500</c:v>
                </c:pt>
                <c:pt idx="3535">
                  <c:v>7668400</c:v>
                </c:pt>
                <c:pt idx="3536">
                  <c:v>7156800</c:v>
                </c:pt>
                <c:pt idx="3537">
                  <c:v>20556700</c:v>
                </c:pt>
                <c:pt idx="3538">
                  <c:v>21330300</c:v>
                </c:pt>
                <c:pt idx="3539">
                  <c:v>20140300</c:v>
                </c:pt>
                <c:pt idx="3540">
                  <c:v>81655700</c:v>
                </c:pt>
                <c:pt idx="3541">
                  <c:v>86689100</c:v>
                </c:pt>
                <c:pt idx="3542">
                  <c:v>86326500</c:v>
                </c:pt>
                <c:pt idx="3543">
                  <c:v>345672500</c:v>
                </c:pt>
                <c:pt idx="3544">
                  <c:v>345531700</c:v>
                </c:pt>
                <c:pt idx="3545">
                  <c:v>357842300</c:v>
                </c:pt>
                <c:pt idx="3546">
                  <c:v>540505300</c:v>
                </c:pt>
                <c:pt idx="3547">
                  <c:v>540306000</c:v>
                </c:pt>
                <c:pt idx="3548">
                  <c:v>595846000</c:v>
                </c:pt>
                <c:pt idx="3549">
                  <c:v>7499818400</c:v>
                </c:pt>
                <c:pt idx="3550">
                  <c:v>7596844000</c:v>
                </c:pt>
                <c:pt idx="3551">
                  <c:v>7842657400</c:v>
                </c:pt>
                <c:pt idx="3552">
                  <c:v>3948300</c:v>
                </c:pt>
                <c:pt idx="3553">
                  <c:v>4268700</c:v>
                </c:pt>
                <c:pt idx="3554">
                  <c:v>4213700</c:v>
                </c:pt>
                <c:pt idx="3555">
                  <c:v>1454900</c:v>
                </c:pt>
                <c:pt idx="3556">
                  <c:v>1419000</c:v>
                </c:pt>
                <c:pt idx="3557">
                  <c:v>1492400</c:v>
                </c:pt>
                <c:pt idx="3558">
                  <c:v>6600500</c:v>
                </c:pt>
                <c:pt idx="3559">
                  <c:v>10901300</c:v>
                </c:pt>
                <c:pt idx="3560">
                  <c:v>6671700</c:v>
                </c:pt>
                <c:pt idx="3561">
                  <c:v>33796600</c:v>
                </c:pt>
                <c:pt idx="3562">
                  <c:v>33170300</c:v>
                </c:pt>
                <c:pt idx="3563">
                  <c:v>33705300</c:v>
                </c:pt>
                <c:pt idx="3564">
                  <c:v>55761400</c:v>
                </c:pt>
                <c:pt idx="3565">
                  <c:v>55302300</c:v>
                </c:pt>
                <c:pt idx="3566">
                  <c:v>56802400</c:v>
                </c:pt>
                <c:pt idx="3567">
                  <c:v>353156200</c:v>
                </c:pt>
                <c:pt idx="3568">
                  <c:v>336101100</c:v>
                </c:pt>
                <c:pt idx="3569">
                  <c:v>355708100</c:v>
                </c:pt>
                <c:pt idx="3570">
                  <c:v>780991400</c:v>
                </c:pt>
                <c:pt idx="3571">
                  <c:v>792373500</c:v>
                </c:pt>
                <c:pt idx="3572">
                  <c:v>839666100</c:v>
                </c:pt>
                <c:pt idx="3573">
                  <c:v>8567889600</c:v>
                </c:pt>
                <c:pt idx="3574">
                  <c:v>7542122300</c:v>
                </c:pt>
                <c:pt idx="3575">
                  <c:v>7749685600</c:v>
                </c:pt>
                <c:pt idx="3576">
                  <c:v>3437600</c:v>
                </c:pt>
                <c:pt idx="3577">
                  <c:v>3327100</c:v>
                </c:pt>
                <c:pt idx="3578">
                  <c:v>3277200</c:v>
                </c:pt>
                <c:pt idx="3579">
                  <c:v>8068200</c:v>
                </c:pt>
                <c:pt idx="3580">
                  <c:v>8705200</c:v>
                </c:pt>
                <c:pt idx="3581">
                  <c:v>7970500</c:v>
                </c:pt>
                <c:pt idx="3582">
                  <c:v>16546100</c:v>
                </c:pt>
                <c:pt idx="3583">
                  <c:v>20161600</c:v>
                </c:pt>
                <c:pt idx="3584">
                  <c:v>17038900</c:v>
                </c:pt>
                <c:pt idx="3585">
                  <c:v>24913000</c:v>
                </c:pt>
                <c:pt idx="3586">
                  <c:v>22493400</c:v>
                </c:pt>
                <c:pt idx="3587">
                  <c:v>21836300</c:v>
                </c:pt>
                <c:pt idx="3588">
                  <c:v>100543000</c:v>
                </c:pt>
                <c:pt idx="3589">
                  <c:v>99167000</c:v>
                </c:pt>
                <c:pt idx="3590">
                  <c:v>99881200</c:v>
                </c:pt>
                <c:pt idx="3591">
                  <c:v>320139500</c:v>
                </c:pt>
                <c:pt idx="3592">
                  <c:v>291182100</c:v>
                </c:pt>
                <c:pt idx="3593">
                  <c:v>325578200</c:v>
                </c:pt>
                <c:pt idx="3594">
                  <c:v>568940900</c:v>
                </c:pt>
                <c:pt idx="3595">
                  <c:v>566082200</c:v>
                </c:pt>
                <c:pt idx="3596">
                  <c:v>596759100</c:v>
                </c:pt>
                <c:pt idx="3597">
                  <c:v>8289999400</c:v>
                </c:pt>
                <c:pt idx="3598">
                  <c:v>8292902000</c:v>
                </c:pt>
                <c:pt idx="3599">
                  <c:v>8428855300</c:v>
                </c:pt>
                <c:pt idx="3600">
                  <c:v>1225800</c:v>
                </c:pt>
                <c:pt idx="3601">
                  <c:v>1266300</c:v>
                </c:pt>
                <c:pt idx="3602">
                  <c:v>1476200</c:v>
                </c:pt>
                <c:pt idx="3603">
                  <c:v>3422700</c:v>
                </c:pt>
                <c:pt idx="3604">
                  <c:v>3669700</c:v>
                </c:pt>
                <c:pt idx="3605">
                  <c:v>3707700</c:v>
                </c:pt>
                <c:pt idx="3606">
                  <c:v>3238300</c:v>
                </c:pt>
                <c:pt idx="3607">
                  <c:v>3070200</c:v>
                </c:pt>
                <c:pt idx="3608">
                  <c:v>3033500</c:v>
                </c:pt>
                <c:pt idx="3609">
                  <c:v>16501300</c:v>
                </c:pt>
                <c:pt idx="3610">
                  <c:v>19767000</c:v>
                </c:pt>
                <c:pt idx="3611">
                  <c:v>18185300</c:v>
                </c:pt>
                <c:pt idx="3612">
                  <c:v>129505100</c:v>
                </c:pt>
                <c:pt idx="3613">
                  <c:v>115984400</c:v>
                </c:pt>
                <c:pt idx="3614">
                  <c:v>124060000</c:v>
                </c:pt>
                <c:pt idx="3615">
                  <c:v>468321500</c:v>
                </c:pt>
                <c:pt idx="3616">
                  <c:v>459619200</c:v>
                </c:pt>
                <c:pt idx="3617">
                  <c:v>470109200</c:v>
                </c:pt>
                <c:pt idx="3618">
                  <c:v>670696500</c:v>
                </c:pt>
                <c:pt idx="3619">
                  <c:v>696857100</c:v>
                </c:pt>
                <c:pt idx="3620">
                  <c:v>903404400</c:v>
                </c:pt>
                <c:pt idx="3621">
                  <c:v>8011979000</c:v>
                </c:pt>
                <c:pt idx="3622">
                  <c:v>8177417100</c:v>
                </c:pt>
                <c:pt idx="3623">
                  <c:v>8309131900</c:v>
                </c:pt>
              </c:numCache>
            </c:numRef>
          </c:val>
        </c:ser>
        <c:gapWidth val="100"/>
        <c:overlap val="0"/>
        <c:axId val="64279406"/>
        <c:axId val="59916033"/>
      </c:barChart>
      <c:catAx>
        <c:axId val="64279406"/>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59916033"/>
        <c:crosses val="autoZero"/>
        <c:auto val="1"/>
        <c:lblAlgn val="ctr"/>
        <c:lblOffset val="100"/>
      </c:catAx>
      <c:valAx>
        <c:axId val="59916033"/>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64279406"/>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regexI</a:t>
            </a:r>
          </a:p>
        </c:rich>
      </c:tx>
      <c:overlay val="0"/>
    </c:title>
    <c:autoTitleDeleted val="0"/>
    <c:plotArea>
      <c:barChart>
        <c:barDir val="col"/>
        <c:grouping val="percentStacked"/>
        <c:varyColors val="0"/>
        <c:ser>
          <c:idx val="0"/>
          <c:order val="0"/>
          <c:tx>
            <c:strRef>
              <c:f>label 0</c:f>
              <c:strCache>
                <c:ptCount val="1"/>
                <c:pt idx="0">
                  <c:v>min(regexI)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4600</c:v>
                </c:pt>
                <c:pt idx="1">
                  <c:v>4600</c:v>
                </c:pt>
                <c:pt idx="2">
                  <c:v>4100</c:v>
                </c:pt>
                <c:pt idx="3">
                  <c:v>3100</c:v>
                </c:pt>
                <c:pt idx="4">
                  <c:v>3000</c:v>
                </c:pt>
                <c:pt idx="5">
                  <c:v>2500</c:v>
                </c:pt>
                <c:pt idx="6">
                  <c:v>10300</c:v>
                </c:pt>
                <c:pt idx="7">
                  <c:v>10200</c:v>
                </c:pt>
                <c:pt idx="8">
                  <c:v>8600</c:v>
                </c:pt>
                <c:pt idx="9">
                  <c:v>14600</c:v>
                </c:pt>
                <c:pt idx="10">
                  <c:v>11600</c:v>
                </c:pt>
                <c:pt idx="11">
                  <c:v>9200</c:v>
                </c:pt>
                <c:pt idx="12">
                  <c:v>21500</c:v>
                </c:pt>
                <c:pt idx="13">
                  <c:v>18100</c:v>
                </c:pt>
                <c:pt idx="14">
                  <c:v>18100</c:v>
                </c:pt>
                <c:pt idx="15">
                  <c:v>30600</c:v>
                </c:pt>
                <c:pt idx="16">
                  <c:v>34300</c:v>
                </c:pt>
                <c:pt idx="17">
                  <c:v>25800</c:v>
                </c:pt>
                <c:pt idx="18">
                  <c:v>48400</c:v>
                </c:pt>
                <c:pt idx="19">
                  <c:v>40600</c:v>
                </c:pt>
                <c:pt idx="20">
                  <c:v>40500</c:v>
                </c:pt>
                <c:pt idx="21">
                  <c:v>152400</c:v>
                </c:pt>
                <c:pt idx="22">
                  <c:v>148400</c:v>
                </c:pt>
                <c:pt idx="23">
                  <c:v>146800</c:v>
                </c:pt>
                <c:pt idx="24">
                  <c:v>4500</c:v>
                </c:pt>
                <c:pt idx="25">
                  <c:v>3400</c:v>
                </c:pt>
                <c:pt idx="26">
                  <c:v>4100</c:v>
                </c:pt>
                <c:pt idx="27">
                  <c:v>5400</c:v>
                </c:pt>
                <c:pt idx="28">
                  <c:v>5300</c:v>
                </c:pt>
                <c:pt idx="29">
                  <c:v>4600</c:v>
                </c:pt>
                <c:pt idx="30">
                  <c:v>16800</c:v>
                </c:pt>
                <c:pt idx="31">
                  <c:v>12300</c:v>
                </c:pt>
                <c:pt idx="32">
                  <c:v>10800</c:v>
                </c:pt>
                <c:pt idx="33">
                  <c:v>14600</c:v>
                </c:pt>
                <c:pt idx="34">
                  <c:v>14200</c:v>
                </c:pt>
                <c:pt idx="35">
                  <c:v>11700</c:v>
                </c:pt>
                <c:pt idx="36">
                  <c:v>19200</c:v>
                </c:pt>
                <c:pt idx="37">
                  <c:v>19500</c:v>
                </c:pt>
                <c:pt idx="38">
                  <c:v>15700</c:v>
                </c:pt>
                <c:pt idx="39">
                  <c:v>27900</c:v>
                </c:pt>
                <c:pt idx="40">
                  <c:v>25200</c:v>
                </c:pt>
                <c:pt idx="41">
                  <c:v>23000</c:v>
                </c:pt>
                <c:pt idx="42">
                  <c:v>64700</c:v>
                </c:pt>
                <c:pt idx="43">
                  <c:v>42200</c:v>
                </c:pt>
                <c:pt idx="44">
                  <c:v>41900</c:v>
                </c:pt>
                <c:pt idx="45">
                  <c:v>139600</c:v>
                </c:pt>
                <c:pt idx="46">
                  <c:v>138400</c:v>
                </c:pt>
                <c:pt idx="47">
                  <c:v>138200</c:v>
                </c:pt>
                <c:pt idx="48">
                  <c:v>2300</c:v>
                </c:pt>
                <c:pt idx="49">
                  <c:v>2300</c:v>
                </c:pt>
                <c:pt idx="50">
                  <c:v>1700</c:v>
                </c:pt>
                <c:pt idx="51">
                  <c:v>5900</c:v>
                </c:pt>
                <c:pt idx="52">
                  <c:v>5900</c:v>
                </c:pt>
                <c:pt idx="53">
                  <c:v>5000</c:v>
                </c:pt>
                <c:pt idx="54">
                  <c:v>2700</c:v>
                </c:pt>
                <c:pt idx="55">
                  <c:v>2700</c:v>
                </c:pt>
                <c:pt idx="56">
                  <c:v>2100</c:v>
                </c:pt>
                <c:pt idx="57">
                  <c:v>7700</c:v>
                </c:pt>
                <c:pt idx="58">
                  <c:v>7600</c:v>
                </c:pt>
                <c:pt idx="59">
                  <c:v>6100</c:v>
                </c:pt>
                <c:pt idx="60">
                  <c:v>31400</c:v>
                </c:pt>
                <c:pt idx="61">
                  <c:v>20000</c:v>
                </c:pt>
                <c:pt idx="62">
                  <c:v>19700</c:v>
                </c:pt>
                <c:pt idx="63">
                  <c:v>34900</c:v>
                </c:pt>
                <c:pt idx="64">
                  <c:v>21800</c:v>
                </c:pt>
                <c:pt idx="65">
                  <c:v>21500</c:v>
                </c:pt>
                <c:pt idx="66">
                  <c:v>60500</c:v>
                </c:pt>
                <c:pt idx="67">
                  <c:v>40000</c:v>
                </c:pt>
                <c:pt idx="68">
                  <c:v>40100</c:v>
                </c:pt>
                <c:pt idx="69">
                  <c:v>143400</c:v>
                </c:pt>
                <c:pt idx="70">
                  <c:v>140000</c:v>
                </c:pt>
                <c:pt idx="71">
                  <c:v>139100</c:v>
                </c:pt>
                <c:pt idx="72">
                  <c:v>3600</c:v>
                </c:pt>
                <c:pt idx="73">
                  <c:v>3600</c:v>
                </c:pt>
                <c:pt idx="74">
                  <c:v>3200</c:v>
                </c:pt>
                <c:pt idx="75">
                  <c:v>6000</c:v>
                </c:pt>
                <c:pt idx="76">
                  <c:v>5900</c:v>
                </c:pt>
                <c:pt idx="77">
                  <c:v>3500</c:v>
                </c:pt>
                <c:pt idx="78">
                  <c:v>7600</c:v>
                </c:pt>
                <c:pt idx="79">
                  <c:v>8100</c:v>
                </c:pt>
                <c:pt idx="80">
                  <c:v>6600</c:v>
                </c:pt>
                <c:pt idx="81">
                  <c:v>13100</c:v>
                </c:pt>
                <c:pt idx="82">
                  <c:v>12900</c:v>
                </c:pt>
                <c:pt idx="83">
                  <c:v>10800</c:v>
                </c:pt>
                <c:pt idx="84">
                  <c:v>26800</c:v>
                </c:pt>
                <c:pt idx="85">
                  <c:v>21700</c:v>
                </c:pt>
                <c:pt idx="86">
                  <c:v>16300</c:v>
                </c:pt>
                <c:pt idx="87">
                  <c:v>37000</c:v>
                </c:pt>
                <c:pt idx="88">
                  <c:v>30900</c:v>
                </c:pt>
                <c:pt idx="89">
                  <c:v>23000</c:v>
                </c:pt>
                <c:pt idx="90">
                  <c:v>70500</c:v>
                </c:pt>
                <c:pt idx="91">
                  <c:v>63500</c:v>
                </c:pt>
                <c:pt idx="92">
                  <c:v>47700</c:v>
                </c:pt>
                <c:pt idx="93">
                  <c:v>153100</c:v>
                </c:pt>
                <c:pt idx="94">
                  <c:v>152200</c:v>
                </c:pt>
                <c:pt idx="95">
                  <c:v>151900</c:v>
                </c:pt>
                <c:pt idx="96">
                  <c:v>3200</c:v>
                </c:pt>
                <c:pt idx="97">
                  <c:v>3100</c:v>
                </c:pt>
                <c:pt idx="98">
                  <c:v>2800</c:v>
                </c:pt>
                <c:pt idx="99">
                  <c:v>4600</c:v>
                </c:pt>
                <c:pt idx="100">
                  <c:v>4700</c:v>
                </c:pt>
                <c:pt idx="101">
                  <c:v>5100</c:v>
                </c:pt>
                <c:pt idx="102">
                  <c:v>7200</c:v>
                </c:pt>
                <c:pt idx="103">
                  <c:v>7200</c:v>
                </c:pt>
                <c:pt idx="104">
                  <c:v>5800</c:v>
                </c:pt>
                <c:pt idx="105">
                  <c:v>11900</c:v>
                </c:pt>
                <c:pt idx="106">
                  <c:v>8300</c:v>
                </c:pt>
                <c:pt idx="107">
                  <c:v>9500</c:v>
                </c:pt>
                <c:pt idx="108">
                  <c:v>31200</c:v>
                </c:pt>
                <c:pt idx="109">
                  <c:v>25300</c:v>
                </c:pt>
                <c:pt idx="110">
                  <c:v>18900</c:v>
                </c:pt>
                <c:pt idx="111">
                  <c:v>42200</c:v>
                </c:pt>
                <c:pt idx="112">
                  <c:v>35200</c:v>
                </c:pt>
                <c:pt idx="113">
                  <c:v>26300</c:v>
                </c:pt>
                <c:pt idx="114">
                  <c:v>69000</c:v>
                </c:pt>
                <c:pt idx="115">
                  <c:v>45700</c:v>
                </c:pt>
                <c:pt idx="116">
                  <c:v>45800</c:v>
                </c:pt>
                <c:pt idx="117">
                  <c:v>136500</c:v>
                </c:pt>
                <c:pt idx="118">
                  <c:v>132900</c:v>
                </c:pt>
                <c:pt idx="119">
                  <c:v>133400</c:v>
                </c:pt>
                <c:pt idx="120">
                  <c:v>3400</c:v>
                </c:pt>
                <c:pt idx="121">
                  <c:v>3300</c:v>
                </c:pt>
                <c:pt idx="122">
                  <c:v>2100</c:v>
                </c:pt>
                <c:pt idx="123">
                  <c:v>3100</c:v>
                </c:pt>
                <c:pt idx="124">
                  <c:v>3100</c:v>
                </c:pt>
                <c:pt idx="125">
                  <c:v>2500</c:v>
                </c:pt>
                <c:pt idx="126">
                  <c:v>18400</c:v>
                </c:pt>
                <c:pt idx="127">
                  <c:v>9000</c:v>
                </c:pt>
                <c:pt idx="128">
                  <c:v>7300</c:v>
                </c:pt>
                <c:pt idx="129">
                  <c:v>12600</c:v>
                </c:pt>
                <c:pt idx="130">
                  <c:v>12000</c:v>
                </c:pt>
                <c:pt idx="131">
                  <c:v>10000</c:v>
                </c:pt>
                <c:pt idx="132">
                  <c:v>21300</c:v>
                </c:pt>
                <c:pt idx="133">
                  <c:v>17300</c:v>
                </c:pt>
                <c:pt idx="134">
                  <c:v>13100</c:v>
                </c:pt>
                <c:pt idx="135">
                  <c:v>45700</c:v>
                </c:pt>
                <c:pt idx="136">
                  <c:v>38000</c:v>
                </c:pt>
                <c:pt idx="137">
                  <c:v>28400</c:v>
                </c:pt>
                <c:pt idx="138">
                  <c:v>61100</c:v>
                </c:pt>
                <c:pt idx="139">
                  <c:v>40200</c:v>
                </c:pt>
                <c:pt idx="140">
                  <c:v>40300</c:v>
                </c:pt>
                <c:pt idx="141">
                  <c:v>186800</c:v>
                </c:pt>
                <c:pt idx="142">
                  <c:v>151900</c:v>
                </c:pt>
                <c:pt idx="143">
                  <c:v>150700</c:v>
                </c:pt>
                <c:pt idx="144">
                  <c:v>5600</c:v>
                </c:pt>
                <c:pt idx="145">
                  <c:v>5400</c:v>
                </c:pt>
                <c:pt idx="146">
                  <c:v>4500</c:v>
                </c:pt>
                <c:pt idx="147">
                  <c:v>4100</c:v>
                </c:pt>
                <c:pt idx="148">
                  <c:v>4000</c:v>
                </c:pt>
                <c:pt idx="149">
                  <c:v>3400</c:v>
                </c:pt>
                <c:pt idx="150">
                  <c:v>4900</c:v>
                </c:pt>
                <c:pt idx="151">
                  <c:v>5000</c:v>
                </c:pt>
                <c:pt idx="152">
                  <c:v>4000</c:v>
                </c:pt>
                <c:pt idx="153">
                  <c:v>17000</c:v>
                </c:pt>
                <c:pt idx="154">
                  <c:v>16200</c:v>
                </c:pt>
                <c:pt idx="155">
                  <c:v>13500</c:v>
                </c:pt>
                <c:pt idx="156">
                  <c:v>18400</c:v>
                </c:pt>
                <c:pt idx="157">
                  <c:v>15000</c:v>
                </c:pt>
                <c:pt idx="158">
                  <c:v>11200</c:v>
                </c:pt>
                <c:pt idx="159">
                  <c:v>43300</c:v>
                </c:pt>
                <c:pt idx="160">
                  <c:v>26800</c:v>
                </c:pt>
                <c:pt idx="161">
                  <c:v>26600</c:v>
                </c:pt>
                <c:pt idx="162">
                  <c:v>55800</c:v>
                </c:pt>
                <c:pt idx="163">
                  <c:v>49700</c:v>
                </c:pt>
                <c:pt idx="164">
                  <c:v>49700</c:v>
                </c:pt>
                <c:pt idx="165">
                  <c:v>147100</c:v>
                </c:pt>
                <c:pt idx="166">
                  <c:v>145100</c:v>
                </c:pt>
                <c:pt idx="167">
                  <c:v>144900</c:v>
                </c:pt>
                <c:pt idx="168">
                  <c:v>2400</c:v>
                </c:pt>
                <c:pt idx="169">
                  <c:v>3400</c:v>
                </c:pt>
                <c:pt idx="170">
                  <c:v>2700</c:v>
                </c:pt>
                <c:pt idx="171">
                  <c:v>5900</c:v>
                </c:pt>
                <c:pt idx="172">
                  <c:v>5900</c:v>
                </c:pt>
                <c:pt idx="173">
                  <c:v>4800</c:v>
                </c:pt>
                <c:pt idx="174">
                  <c:v>3100</c:v>
                </c:pt>
                <c:pt idx="175">
                  <c:v>3100</c:v>
                </c:pt>
                <c:pt idx="176">
                  <c:v>2600</c:v>
                </c:pt>
                <c:pt idx="177">
                  <c:v>13600</c:v>
                </c:pt>
                <c:pt idx="178">
                  <c:v>13000</c:v>
                </c:pt>
                <c:pt idx="179">
                  <c:v>8200</c:v>
                </c:pt>
                <c:pt idx="180">
                  <c:v>25000</c:v>
                </c:pt>
                <c:pt idx="181">
                  <c:v>20900</c:v>
                </c:pt>
                <c:pt idx="182">
                  <c:v>15700</c:v>
                </c:pt>
                <c:pt idx="183">
                  <c:v>42400</c:v>
                </c:pt>
                <c:pt idx="184">
                  <c:v>26900</c:v>
                </c:pt>
                <c:pt idx="185">
                  <c:v>26900</c:v>
                </c:pt>
                <c:pt idx="186">
                  <c:v>46600</c:v>
                </c:pt>
                <c:pt idx="187">
                  <c:v>41500</c:v>
                </c:pt>
                <c:pt idx="188">
                  <c:v>41400</c:v>
                </c:pt>
                <c:pt idx="189">
                  <c:v>137600</c:v>
                </c:pt>
                <c:pt idx="190">
                  <c:v>136000</c:v>
                </c:pt>
                <c:pt idx="191">
                  <c:v>136500</c:v>
                </c:pt>
                <c:pt idx="192">
                  <c:v>1200</c:v>
                </c:pt>
                <c:pt idx="193">
                  <c:v>1200</c:v>
                </c:pt>
                <c:pt idx="194">
                  <c:v>800</c:v>
                </c:pt>
                <c:pt idx="195">
                  <c:v>5300</c:v>
                </c:pt>
                <c:pt idx="196">
                  <c:v>4000</c:v>
                </c:pt>
                <c:pt idx="197">
                  <c:v>4400</c:v>
                </c:pt>
                <c:pt idx="198">
                  <c:v>6000</c:v>
                </c:pt>
                <c:pt idx="199">
                  <c:v>6000</c:v>
                </c:pt>
                <c:pt idx="200">
                  <c:v>3600</c:v>
                </c:pt>
                <c:pt idx="201">
                  <c:v>7400</c:v>
                </c:pt>
                <c:pt idx="202">
                  <c:v>7400</c:v>
                </c:pt>
                <c:pt idx="203">
                  <c:v>5800</c:v>
                </c:pt>
                <c:pt idx="204">
                  <c:v>25200</c:v>
                </c:pt>
                <c:pt idx="205">
                  <c:v>20200</c:v>
                </c:pt>
                <c:pt idx="206">
                  <c:v>15100</c:v>
                </c:pt>
                <c:pt idx="207">
                  <c:v>38000</c:v>
                </c:pt>
                <c:pt idx="208">
                  <c:v>35100</c:v>
                </c:pt>
                <c:pt idx="209">
                  <c:v>31400</c:v>
                </c:pt>
                <c:pt idx="210">
                  <c:v>52100</c:v>
                </c:pt>
                <c:pt idx="211">
                  <c:v>46000</c:v>
                </c:pt>
                <c:pt idx="212">
                  <c:v>46200</c:v>
                </c:pt>
                <c:pt idx="213">
                  <c:v>140200</c:v>
                </c:pt>
                <c:pt idx="214">
                  <c:v>139000</c:v>
                </c:pt>
                <c:pt idx="215">
                  <c:v>138500</c:v>
                </c:pt>
                <c:pt idx="216">
                  <c:v>1200</c:v>
                </c:pt>
                <c:pt idx="217">
                  <c:v>1200</c:v>
                </c:pt>
                <c:pt idx="218">
                  <c:v>800</c:v>
                </c:pt>
                <c:pt idx="219">
                  <c:v>6600</c:v>
                </c:pt>
                <c:pt idx="220">
                  <c:v>6500</c:v>
                </c:pt>
                <c:pt idx="221">
                  <c:v>5700</c:v>
                </c:pt>
                <c:pt idx="222">
                  <c:v>12100</c:v>
                </c:pt>
                <c:pt idx="223">
                  <c:v>11900</c:v>
                </c:pt>
                <c:pt idx="224">
                  <c:v>7900</c:v>
                </c:pt>
                <c:pt idx="225">
                  <c:v>12200</c:v>
                </c:pt>
                <c:pt idx="226">
                  <c:v>11600</c:v>
                </c:pt>
                <c:pt idx="227">
                  <c:v>7800</c:v>
                </c:pt>
                <c:pt idx="228">
                  <c:v>38200</c:v>
                </c:pt>
                <c:pt idx="229">
                  <c:v>33800</c:v>
                </c:pt>
                <c:pt idx="230">
                  <c:v>25200</c:v>
                </c:pt>
                <c:pt idx="231">
                  <c:v>60700</c:v>
                </c:pt>
                <c:pt idx="232">
                  <c:v>54600</c:v>
                </c:pt>
                <c:pt idx="233">
                  <c:v>40700</c:v>
                </c:pt>
                <c:pt idx="234">
                  <c:v>84900</c:v>
                </c:pt>
                <c:pt idx="235">
                  <c:v>60400</c:v>
                </c:pt>
                <c:pt idx="236">
                  <c:v>59800</c:v>
                </c:pt>
                <c:pt idx="237">
                  <c:v>192500</c:v>
                </c:pt>
                <c:pt idx="238">
                  <c:v>192300</c:v>
                </c:pt>
                <c:pt idx="239">
                  <c:v>190500</c:v>
                </c:pt>
                <c:pt idx="240">
                  <c:v>9500</c:v>
                </c:pt>
                <c:pt idx="241">
                  <c:v>9700</c:v>
                </c:pt>
                <c:pt idx="242">
                  <c:v>6300</c:v>
                </c:pt>
                <c:pt idx="243">
                  <c:v>5900</c:v>
                </c:pt>
                <c:pt idx="244">
                  <c:v>6000</c:v>
                </c:pt>
                <c:pt idx="245">
                  <c:v>5200</c:v>
                </c:pt>
                <c:pt idx="246">
                  <c:v>9200</c:v>
                </c:pt>
                <c:pt idx="247">
                  <c:v>9000</c:v>
                </c:pt>
                <c:pt idx="248">
                  <c:v>7800</c:v>
                </c:pt>
                <c:pt idx="249">
                  <c:v>11600</c:v>
                </c:pt>
                <c:pt idx="250">
                  <c:v>11700</c:v>
                </c:pt>
                <c:pt idx="251">
                  <c:v>7500</c:v>
                </c:pt>
                <c:pt idx="252">
                  <c:v>33200</c:v>
                </c:pt>
                <c:pt idx="253">
                  <c:v>29800</c:v>
                </c:pt>
                <c:pt idx="254">
                  <c:v>22700</c:v>
                </c:pt>
                <c:pt idx="255">
                  <c:v>34500</c:v>
                </c:pt>
                <c:pt idx="256">
                  <c:v>40500</c:v>
                </c:pt>
                <c:pt idx="257">
                  <c:v>30200</c:v>
                </c:pt>
                <c:pt idx="258">
                  <c:v>82900</c:v>
                </c:pt>
                <c:pt idx="259">
                  <c:v>55700</c:v>
                </c:pt>
                <c:pt idx="260">
                  <c:v>55200</c:v>
                </c:pt>
                <c:pt idx="261">
                  <c:v>205100</c:v>
                </c:pt>
                <c:pt idx="262">
                  <c:v>201600</c:v>
                </c:pt>
                <c:pt idx="263">
                  <c:v>201800</c:v>
                </c:pt>
                <c:pt idx="264">
                  <c:v>800</c:v>
                </c:pt>
                <c:pt idx="265">
                  <c:v>800</c:v>
                </c:pt>
                <c:pt idx="266">
                  <c:v>1200</c:v>
                </c:pt>
                <c:pt idx="267">
                  <c:v>8100</c:v>
                </c:pt>
                <c:pt idx="268">
                  <c:v>10800</c:v>
                </c:pt>
                <c:pt idx="269">
                  <c:v>9800</c:v>
                </c:pt>
                <c:pt idx="270">
                  <c:v>13000</c:v>
                </c:pt>
                <c:pt idx="271">
                  <c:v>13200</c:v>
                </c:pt>
                <c:pt idx="272">
                  <c:v>11300</c:v>
                </c:pt>
                <c:pt idx="273">
                  <c:v>19100</c:v>
                </c:pt>
                <c:pt idx="274">
                  <c:v>18800</c:v>
                </c:pt>
                <c:pt idx="275">
                  <c:v>16700</c:v>
                </c:pt>
                <c:pt idx="276">
                  <c:v>28800</c:v>
                </c:pt>
                <c:pt idx="277">
                  <c:v>25300</c:v>
                </c:pt>
                <c:pt idx="278">
                  <c:v>18800</c:v>
                </c:pt>
                <c:pt idx="279">
                  <c:v>60800</c:v>
                </c:pt>
                <c:pt idx="280">
                  <c:v>53900</c:v>
                </c:pt>
                <c:pt idx="281">
                  <c:v>40400</c:v>
                </c:pt>
                <c:pt idx="282">
                  <c:v>84200</c:v>
                </c:pt>
                <c:pt idx="283">
                  <c:v>59500</c:v>
                </c:pt>
                <c:pt idx="284">
                  <c:v>59500</c:v>
                </c:pt>
                <c:pt idx="285">
                  <c:v>207600</c:v>
                </c:pt>
                <c:pt idx="286">
                  <c:v>188600</c:v>
                </c:pt>
                <c:pt idx="287">
                  <c:v>189000</c:v>
                </c:pt>
                <c:pt idx="288">
                  <c:v>8700</c:v>
                </c:pt>
                <c:pt idx="289">
                  <c:v>6500</c:v>
                </c:pt>
                <c:pt idx="290">
                  <c:v>7900</c:v>
                </c:pt>
                <c:pt idx="291">
                  <c:v>2800</c:v>
                </c:pt>
                <c:pt idx="292">
                  <c:v>2800</c:v>
                </c:pt>
                <c:pt idx="293">
                  <c:v>2500</c:v>
                </c:pt>
                <c:pt idx="294">
                  <c:v>8400</c:v>
                </c:pt>
                <c:pt idx="295">
                  <c:v>7900</c:v>
                </c:pt>
                <c:pt idx="296">
                  <c:v>7400</c:v>
                </c:pt>
                <c:pt idx="297">
                  <c:v>16200</c:v>
                </c:pt>
                <c:pt idx="298">
                  <c:v>16200</c:v>
                </c:pt>
                <c:pt idx="299">
                  <c:v>14200</c:v>
                </c:pt>
                <c:pt idx="300">
                  <c:v>25700</c:v>
                </c:pt>
                <c:pt idx="301">
                  <c:v>30000</c:v>
                </c:pt>
                <c:pt idx="302">
                  <c:v>25000</c:v>
                </c:pt>
                <c:pt idx="303">
                  <c:v>42700</c:v>
                </c:pt>
                <c:pt idx="304">
                  <c:v>41800</c:v>
                </c:pt>
                <c:pt idx="305">
                  <c:v>41500</c:v>
                </c:pt>
                <c:pt idx="306">
                  <c:v>72500</c:v>
                </c:pt>
                <c:pt idx="307">
                  <c:v>54000</c:v>
                </c:pt>
                <c:pt idx="308">
                  <c:v>53700</c:v>
                </c:pt>
                <c:pt idx="309">
                  <c:v>224300</c:v>
                </c:pt>
                <c:pt idx="310">
                  <c:v>205600</c:v>
                </c:pt>
                <c:pt idx="311">
                  <c:v>180200</c:v>
                </c:pt>
                <c:pt idx="312">
                  <c:v>5500</c:v>
                </c:pt>
                <c:pt idx="313">
                  <c:v>5400</c:v>
                </c:pt>
                <c:pt idx="314">
                  <c:v>3600</c:v>
                </c:pt>
                <c:pt idx="315">
                  <c:v>4100</c:v>
                </c:pt>
                <c:pt idx="316">
                  <c:v>4100</c:v>
                </c:pt>
                <c:pt idx="317">
                  <c:v>3500</c:v>
                </c:pt>
                <c:pt idx="318">
                  <c:v>7300</c:v>
                </c:pt>
                <c:pt idx="319">
                  <c:v>7200</c:v>
                </c:pt>
                <c:pt idx="320">
                  <c:v>6300</c:v>
                </c:pt>
                <c:pt idx="321">
                  <c:v>18800</c:v>
                </c:pt>
                <c:pt idx="322">
                  <c:v>14200</c:v>
                </c:pt>
                <c:pt idx="323">
                  <c:v>16600</c:v>
                </c:pt>
                <c:pt idx="324">
                  <c:v>29200</c:v>
                </c:pt>
                <c:pt idx="325">
                  <c:v>25900</c:v>
                </c:pt>
                <c:pt idx="326">
                  <c:v>19400</c:v>
                </c:pt>
                <c:pt idx="327">
                  <c:v>37300</c:v>
                </c:pt>
                <c:pt idx="328">
                  <c:v>32800</c:v>
                </c:pt>
                <c:pt idx="329">
                  <c:v>32900</c:v>
                </c:pt>
                <c:pt idx="330">
                  <c:v>53200</c:v>
                </c:pt>
                <c:pt idx="331">
                  <c:v>47900</c:v>
                </c:pt>
                <c:pt idx="332">
                  <c:v>48100</c:v>
                </c:pt>
                <c:pt idx="333">
                  <c:v>211200</c:v>
                </c:pt>
                <c:pt idx="334">
                  <c:v>187700</c:v>
                </c:pt>
                <c:pt idx="335">
                  <c:v>188600</c:v>
                </c:pt>
                <c:pt idx="336">
                  <c:v>2900</c:v>
                </c:pt>
                <c:pt idx="337">
                  <c:v>2100</c:v>
                </c:pt>
                <c:pt idx="338">
                  <c:v>2900</c:v>
                </c:pt>
                <c:pt idx="339">
                  <c:v>9500</c:v>
                </c:pt>
                <c:pt idx="340">
                  <c:v>9400</c:v>
                </c:pt>
                <c:pt idx="341">
                  <c:v>6300</c:v>
                </c:pt>
                <c:pt idx="342">
                  <c:v>11400</c:v>
                </c:pt>
                <c:pt idx="343">
                  <c:v>8600</c:v>
                </c:pt>
                <c:pt idx="344">
                  <c:v>9900</c:v>
                </c:pt>
                <c:pt idx="345">
                  <c:v>18300</c:v>
                </c:pt>
                <c:pt idx="346">
                  <c:v>14700</c:v>
                </c:pt>
                <c:pt idx="347">
                  <c:v>16200</c:v>
                </c:pt>
                <c:pt idx="348">
                  <c:v>26500</c:v>
                </c:pt>
                <c:pt idx="349">
                  <c:v>22700</c:v>
                </c:pt>
                <c:pt idx="350">
                  <c:v>17100</c:v>
                </c:pt>
                <c:pt idx="351">
                  <c:v>52900</c:v>
                </c:pt>
                <c:pt idx="352">
                  <c:v>35700</c:v>
                </c:pt>
                <c:pt idx="353">
                  <c:v>35600</c:v>
                </c:pt>
                <c:pt idx="354">
                  <c:v>59800</c:v>
                </c:pt>
                <c:pt idx="355">
                  <c:v>56400</c:v>
                </c:pt>
                <c:pt idx="356">
                  <c:v>56200</c:v>
                </c:pt>
                <c:pt idx="357">
                  <c:v>188300</c:v>
                </c:pt>
                <c:pt idx="358">
                  <c:v>169000</c:v>
                </c:pt>
                <c:pt idx="359">
                  <c:v>168900</c:v>
                </c:pt>
                <c:pt idx="360">
                  <c:v>2900</c:v>
                </c:pt>
                <c:pt idx="361">
                  <c:v>2100</c:v>
                </c:pt>
                <c:pt idx="362">
                  <c:v>2700</c:v>
                </c:pt>
                <c:pt idx="363">
                  <c:v>2500</c:v>
                </c:pt>
                <c:pt idx="364">
                  <c:v>5100</c:v>
                </c:pt>
                <c:pt idx="365">
                  <c:v>2500</c:v>
                </c:pt>
                <c:pt idx="366">
                  <c:v>12600</c:v>
                </c:pt>
                <c:pt idx="367">
                  <c:v>12300</c:v>
                </c:pt>
                <c:pt idx="368">
                  <c:v>10600</c:v>
                </c:pt>
                <c:pt idx="369">
                  <c:v>14200</c:v>
                </c:pt>
                <c:pt idx="370">
                  <c:v>14300</c:v>
                </c:pt>
                <c:pt idx="371">
                  <c:v>12200</c:v>
                </c:pt>
                <c:pt idx="372">
                  <c:v>19600</c:v>
                </c:pt>
                <c:pt idx="373">
                  <c:v>18700</c:v>
                </c:pt>
                <c:pt idx="374">
                  <c:v>16500</c:v>
                </c:pt>
                <c:pt idx="375">
                  <c:v>60900</c:v>
                </c:pt>
                <c:pt idx="376">
                  <c:v>55300</c:v>
                </c:pt>
                <c:pt idx="377">
                  <c:v>41300</c:v>
                </c:pt>
                <c:pt idx="378">
                  <c:v>75000</c:v>
                </c:pt>
                <c:pt idx="379">
                  <c:v>51100</c:v>
                </c:pt>
                <c:pt idx="380">
                  <c:v>51000</c:v>
                </c:pt>
                <c:pt idx="381">
                  <c:v>193400</c:v>
                </c:pt>
                <c:pt idx="382">
                  <c:v>192900</c:v>
                </c:pt>
                <c:pt idx="383">
                  <c:v>191600</c:v>
                </c:pt>
                <c:pt idx="384">
                  <c:v>3800</c:v>
                </c:pt>
                <c:pt idx="385">
                  <c:v>3800</c:v>
                </c:pt>
                <c:pt idx="386">
                  <c:v>3400</c:v>
                </c:pt>
                <c:pt idx="387">
                  <c:v>6300</c:v>
                </c:pt>
                <c:pt idx="388">
                  <c:v>6100</c:v>
                </c:pt>
                <c:pt idx="389">
                  <c:v>3900</c:v>
                </c:pt>
                <c:pt idx="390">
                  <c:v>11400</c:v>
                </c:pt>
                <c:pt idx="391">
                  <c:v>11300</c:v>
                </c:pt>
                <c:pt idx="392">
                  <c:v>9800</c:v>
                </c:pt>
                <c:pt idx="393">
                  <c:v>12200</c:v>
                </c:pt>
                <c:pt idx="394">
                  <c:v>12300</c:v>
                </c:pt>
                <c:pt idx="395">
                  <c:v>10500</c:v>
                </c:pt>
                <c:pt idx="396">
                  <c:v>34200</c:v>
                </c:pt>
                <c:pt idx="397">
                  <c:v>30600</c:v>
                </c:pt>
                <c:pt idx="398">
                  <c:v>22700</c:v>
                </c:pt>
                <c:pt idx="399">
                  <c:v>57700</c:v>
                </c:pt>
                <c:pt idx="400">
                  <c:v>39300</c:v>
                </c:pt>
                <c:pt idx="401">
                  <c:v>39300</c:v>
                </c:pt>
                <c:pt idx="402">
                  <c:v>59700</c:v>
                </c:pt>
                <c:pt idx="403">
                  <c:v>53500</c:v>
                </c:pt>
                <c:pt idx="404">
                  <c:v>53100</c:v>
                </c:pt>
                <c:pt idx="405">
                  <c:v>200400</c:v>
                </c:pt>
                <c:pt idx="406">
                  <c:v>196000</c:v>
                </c:pt>
                <c:pt idx="407">
                  <c:v>196400</c:v>
                </c:pt>
                <c:pt idx="408">
                  <c:v>1200</c:v>
                </c:pt>
                <c:pt idx="409">
                  <c:v>1200</c:v>
                </c:pt>
                <c:pt idx="410">
                  <c:v>800</c:v>
                </c:pt>
                <c:pt idx="411">
                  <c:v>8100</c:v>
                </c:pt>
                <c:pt idx="412">
                  <c:v>7900</c:v>
                </c:pt>
                <c:pt idx="413">
                  <c:v>6600</c:v>
                </c:pt>
                <c:pt idx="414">
                  <c:v>3800</c:v>
                </c:pt>
                <c:pt idx="415">
                  <c:v>3700</c:v>
                </c:pt>
                <c:pt idx="416">
                  <c:v>3300</c:v>
                </c:pt>
                <c:pt idx="417">
                  <c:v>9000</c:v>
                </c:pt>
                <c:pt idx="418">
                  <c:v>8900</c:v>
                </c:pt>
                <c:pt idx="419">
                  <c:v>7500</c:v>
                </c:pt>
                <c:pt idx="420">
                  <c:v>33600</c:v>
                </c:pt>
                <c:pt idx="421">
                  <c:v>29700</c:v>
                </c:pt>
                <c:pt idx="422">
                  <c:v>22100</c:v>
                </c:pt>
                <c:pt idx="423">
                  <c:v>65400</c:v>
                </c:pt>
                <c:pt idx="424">
                  <c:v>59900</c:v>
                </c:pt>
                <c:pt idx="425">
                  <c:v>44900</c:v>
                </c:pt>
                <c:pt idx="426">
                  <c:v>70700</c:v>
                </c:pt>
                <c:pt idx="427">
                  <c:v>54700</c:v>
                </c:pt>
                <c:pt idx="428">
                  <c:v>48800</c:v>
                </c:pt>
                <c:pt idx="429">
                  <c:v>209700</c:v>
                </c:pt>
                <c:pt idx="430">
                  <c:v>208500</c:v>
                </c:pt>
                <c:pt idx="431">
                  <c:v>207800</c:v>
                </c:pt>
                <c:pt idx="432">
                  <c:v>4200</c:v>
                </c:pt>
                <c:pt idx="433">
                  <c:v>4200</c:v>
                </c:pt>
                <c:pt idx="434">
                  <c:v>5100</c:v>
                </c:pt>
                <c:pt idx="435">
                  <c:v>5300</c:v>
                </c:pt>
                <c:pt idx="436">
                  <c:v>7000</c:v>
                </c:pt>
                <c:pt idx="437">
                  <c:v>6300</c:v>
                </c:pt>
                <c:pt idx="438">
                  <c:v>10200</c:v>
                </c:pt>
                <c:pt idx="439">
                  <c:v>10100</c:v>
                </c:pt>
                <c:pt idx="440">
                  <c:v>9300</c:v>
                </c:pt>
                <c:pt idx="441">
                  <c:v>15500</c:v>
                </c:pt>
                <c:pt idx="442">
                  <c:v>15300</c:v>
                </c:pt>
                <c:pt idx="443">
                  <c:v>14200</c:v>
                </c:pt>
                <c:pt idx="444">
                  <c:v>27800</c:v>
                </c:pt>
                <c:pt idx="445">
                  <c:v>27900</c:v>
                </c:pt>
                <c:pt idx="446">
                  <c:v>20500</c:v>
                </c:pt>
                <c:pt idx="447">
                  <c:v>63600</c:v>
                </c:pt>
                <c:pt idx="448">
                  <c:v>49900</c:v>
                </c:pt>
                <c:pt idx="449">
                  <c:v>46600</c:v>
                </c:pt>
                <c:pt idx="450">
                  <c:v>88000</c:v>
                </c:pt>
                <c:pt idx="451">
                  <c:v>67100</c:v>
                </c:pt>
                <c:pt idx="452">
                  <c:v>66200</c:v>
                </c:pt>
                <c:pt idx="453">
                  <c:v>212400</c:v>
                </c:pt>
                <c:pt idx="454">
                  <c:v>210200</c:v>
                </c:pt>
                <c:pt idx="455">
                  <c:v>209000</c:v>
                </c:pt>
                <c:pt idx="456">
                  <c:v>5600</c:v>
                </c:pt>
                <c:pt idx="457">
                  <c:v>4200</c:v>
                </c:pt>
                <c:pt idx="458">
                  <c:v>3900</c:v>
                </c:pt>
                <c:pt idx="459">
                  <c:v>7200</c:v>
                </c:pt>
                <c:pt idx="460">
                  <c:v>7400</c:v>
                </c:pt>
                <c:pt idx="461">
                  <c:v>6700</c:v>
                </c:pt>
                <c:pt idx="462">
                  <c:v>10400</c:v>
                </c:pt>
                <c:pt idx="463">
                  <c:v>10300</c:v>
                </c:pt>
                <c:pt idx="464">
                  <c:v>7700</c:v>
                </c:pt>
                <c:pt idx="465">
                  <c:v>15500</c:v>
                </c:pt>
                <c:pt idx="466">
                  <c:v>15700</c:v>
                </c:pt>
                <c:pt idx="467">
                  <c:v>11000</c:v>
                </c:pt>
                <c:pt idx="468">
                  <c:v>28500</c:v>
                </c:pt>
                <c:pt idx="469">
                  <c:v>22400</c:v>
                </c:pt>
                <c:pt idx="470">
                  <c:v>21000</c:v>
                </c:pt>
                <c:pt idx="471">
                  <c:v>55700</c:v>
                </c:pt>
                <c:pt idx="472">
                  <c:v>41700</c:v>
                </c:pt>
                <c:pt idx="473">
                  <c:v>41800</c:v>
                </c:pt>
                <c:pt idx="474">
                  <c:v>90000</c:v>
                </c:pt>
                <c:pt idx="475">
                  <c:v>67700</c:v>
                </c:pt>
                <c:pt idx="476">
                  <c:v>67700</c:v>
                </c:pt>
                <c:pt idx="477">
                  <c:v>304400</c:v>
                </c:pt>
                <c:pt idx="478">
                  <c:v>228200</c:v>
                </c:pt>
                <c:pt idx="479">
                  <c:v>233400</c:v>
                </c:pt>
                <c:pt idx="480">
                  <c:v>2100</c:v>
                </c:pt>
                <c:pt idx="481">
                  <c:v>2100</c:v>
                </c:pt>
                <c:pt idx="482">
                  <c:v>2100</c:v>
                </c:pt>
                <c:pt idx="483">
                  <c:v>10300</c:v>
                </c:pt>
                <c:pt idx="484">
                  <c:v>10300</c:v>
                </c:pt>
                <c:pt idx="485">
                  <c:v>9300</c:v>
                </c:pt>
                <c:pt idx="486">
                  <c:v>12000</c:v>
                </c:pt>
                <c:pt idx="487">
                  <c:v>12100</c:v>
                </c:pt>
                <c:pt idx="488">
                  <c:v>11200</c:v>
                </c:pt>
                <c:pt idx="489">
                  <c:v>14600</c:v>
                </c:pt>
                <c:pt idx="490">
                  <c:v>14600</c:v>
                </c:pt>
                <c:pt idx="491">
                  <c:v>10100</c:v>
                </c:pt>
                <c:pt idx="492">
                  <c:v>32300</c:v>
                </c:pt>
                <c:pt idx="493">
                  <c:v>31500</c:v>
                </c:pt>
                <c:pt idx="494">
                  <c:v>23300</c:v>
                </c:pt>
                <c:pt idx="495">
                  <c:v>63700</c:v>
                </c:pt>
                <c:pt idx="496">
                  <c:v>43200</c:v>
                </c:pt>
                <c:pt idx="497">
                  <c:v>44000</c:v>
                </c:pt>
                <c:pt idx="498">
                  <c:v>70200</c:v>
                </c:pt>
                <c:pt idx="499">
                  <c:v>71400</c:v>
                </c:pt>
                <c:pt idx="500">
                  <c:v>70800</c:v>
                </c:pt>
                <c:pt idx="501">
                  <c:v>217300</c:v>
                </c:pt>
                <c:pt idx="502">
                  <c:v>215400</c:v>
                </c:pt>
                <c:pt idx="503">
                  <c:v>217000</c:v>
                </c:pt>
                <c:pt idx="504">
                  <c:v>5800</c:v>
                </c:pt>
                <c:pt idx="505">
                  <c:v>5800</c:v>
                </c:pt>
                <c:pt idx="506">
                  <c:v>5400</c:v>
                </c:pt>
                <c:pt idx="507">
                  <c:v>14700</c:v>
                </c:pt>
                <c:pt idx="508">
                  <c:v>14700</c:v>
                </c:pt>
                <c:pt idx="509">
                  <c:v>13900</c:v>
                </c:pt>
                <c:pt idx="510">
                  <c:v>15100</c:v>
                </c:pt>
                <c:pt idx="511">
                  <c:v>15400</c:v>
                </c:pt>
                <c:pt idx="512">
                  <c:v>10600</c:v>
                </c:pt>
                <c:pt idx="513">
                  <c:v>20900</c:v>
                </c:pt>
                <c:pt idx="514">
                  <c:v>21300</c:v>
                </c:pt>
                <c:pt idx="515">
                  <c:v>20100</c:v>
                </c:pt>
                <c:pt idx="516">
                  <c:v>32100</c:v>
                </c:pt>
                <c:pt idx="517">
                  <c:v>42100</c:v>
                </c:pt>
                <c:pt idx="518">
                  <c:v>31400</c:v>
                </c:pt>
                <c:pt idx="519">
                  <c:v>87000</c:v>
                </c:pt>
                <c:pt idx="520">
                  <c:v>65600</c:v>
                </c:pt>
                <c:pt idx="521">
                  <c:v>63800</c:v>
                </c:pt>
                <c:pt idx="522">
                  <c:v>96600</c:v>
                </c:pt>
                <c:pt idx="523">
                  <c:v>72500</c:v>
                </c:pt>
                <c:pt idx="524">
                  <c:v>73100</c:v>
                </c:pt>
                <c:pt idx="525">
                  <c:v>275600</c:v>
                </c:pt>
                <c:pt idx="526">
                  <c:v>276300</c:v>
                </c:pt>
                <c:pt idx="527">
                  <c:v>276000</c:v>
                </c:pt>
                <c:pt idx="528">
                  <c:v>8100</c:v>
                </c:pt>
                <c:pt idx="529">
                  <c:v>8100</c:v>
                </c:pt>
                <c:pt idx="530">
                  <c:v>7600</c:v>
                </c:pt>
                <c:pt idx="531">
                  <c:v>9800</c:v>
                </c:pt>
                <c:pt idx="532">
                  <c:v>9800</c:v>
                </c:pt>
                <c:pt idx="533">
                  <c:v>6700</c:v>
                </c:pt>
                <c:pt idx="534">
                  <c:v>21400</c:v>
                </c:pt>
                <c:pt idx="535">
                  <c:v>21300</c:v>
                </c:pt>
                <c:pt idx="536">
                  <c:v>15200</c:v>
                </c:pt>
                <c:pt idx="537">
                  <c:v>19200</c:v>
                </c:pt>
                <c:pt idx="538">
                  <c:v>25400</c:v>
                </c:pt>
                <c:pt idx="539">
                  <c:v>24500</c:v>
                </c:pt>
                <c:pt idx="540">
                  <c:v>38900</c:v>
                </c:pt>
                <c:pt idx="541">
                  <c:v>36600</c:v>
                </c:pt>
                <c:pt idx="542">
                  <c:v>27200</c:v>
                </c:pt>
                <c:pt idx="543">
                  <c:v>68200</c:v>
                </c:pt>
                <c:pt idx="544">
                  <c:v>67200</c:v>
                </c:pt>
                <c:pt idx="545">
                  <c:v>51000</c:v>
                </c:pt>
                <c:pt idx="546">
                  <c:v>104400</c:v>
                </c:pt>
                <c:pt idx="547">
                  <c:v>78600</c:v>
                </c:pt>
                <c:pt idx="548">
                  <c:v>78800</c:v>
                </c:pt>
                <c:pt idx="549">
                  <c:v>273500</c:v>
                </c:pt>
                <c:pt idx="550">
                  <c:v>271200</c:v>
                </c:pt>
                <c:pt idx="551">
                  <c:v>270400</c:v>
                </c:pt>
                <c:pt idx="552">
                  <c:v>4400</c:v>
                </c:pt>
                <c:pt idx="553">
                  <c:v>4400</c:v>
                </c:pt>
                <c:pt idx="554">
                  <c:v>4400</c:v>
                </c:pt>
                <c:pt idx="555">
                  <c:v>13600</c:v>
                </c:pt>
                <c:pt idx="556">
                  <c:v>13500</c:v>
                </c:pt>
                <c:pt idx="557">
                  <c:v>12400</c:v>
                </c:pt>
                <c:pt idx="558">
                  <c:v>10900</c:v>
                </c:pt>
                <c:pt idx="559">
                  <c:v>10900</c:v>
                </c:pt>
                <c:pt idx="560">
                  <c:v>9900</c:v>
                </c:pt>
                <c:pt idx="561">
                  <c:v>23700</c:v>
                </c:pt>
                <c:pt idx="562">
                  <c:v>17500</c:v>
                </c:pt>
                <c:pt idx="563">
                  <c:v>17200</c:v>
                </c:pt>
                <c:pt idx="564">
                  <c:v>43500</c:v>
                </c:pt>
                <c:pt idx="565">
                  <c:v>43100</c:v>
                </c:pt>
                <c:pt idx="566">
                  <c:v>32100</c:v>
                </c:pt>
                <c:pt idx="567">
                  <c:v>76200</c:v>
                </c:pt>
                <c:pt idx="568">
                  <c:v>56100</c:v>
                </c:pt>
                <c:pt idx="569">
                  <c:v>56000</c:v>
                </c:pt>
                <c:pt idx="570">
                  <c:v>96900</c:v>
                </c:pt>
                <c:pt idx="571">
                  <c:v>77300</c:v>
                </c:pt>
                <c:pt idx="572">
                  <c:v>77600</c:v>
                </c:pt>
                <c:pt idx="573">
                  <c:v>291000</c:v>
                </c:pt>
                <c:pt idx="574">
                  <c:v>283000</c:v>
                </c:pt>
                <c:pt idx="575">
                  <c:v>288200</c:v>
                </c:pt>
                <c:pt idx="576">
                  <c:v>2100</c:v>
                </c:pt>
                <c:pt idx="577">
                  <c:v>2100</c:v>
                </c:pt>
                <c:pt idx="578">
                  <c:v>2100</c:v>
                </c:pt>
                <c:pt idx="579">
                  <c:v>20800</c:v>
                </c:pt>
                <c:pt idx="580">
                  <c:v>20900</c:v>
                </c:pt>
                <c:pt idx="581">
                  <c:v>20200</c:v>
                </c:pt>
                <c:pt idx="582">
                  <c:v>8500</c:v>
                </c:pt>
                <c:pt idx="583">
                  <c:v>8300</c:v>
                </c:pt>
                <c:pt idx="584">
                  <c:v>7500</c:v>
                </c:pt>
                <c:pt idx="585">
                  <c:v>27300</c:v>
                </c:pt>
                <c:pt idx="586">
                  <c:v>26300</c:v>
                </c:pt>
                <c:pt idx="587">
                  <c:v>20200</c:v>
                </c:pt>
                <c:pt idx="588">
                  <c:v>45600</c:v>
                </c:pt>
                <c:pt idx="589">
                  <c:v>43700</c:v>
                </c:pt>
                <c:pt idx="590">
                  <c:v>33500</c:v>
                </c:pt>
                <c:pt idx="591">
                  <c:v>70100</c:v>
                </c:pt>
                <c:pt idx="592">
                  <c:v>50900</c:v>
                </c:pt>
                <c:pt idx="593">
                  <c:v>50900</c:v>
                </c:pt>
                <c:pt idx="594">
                  <c:v>96900</c:v>
                </c:pt>
                <c:pt idx="595">
                  <c:v>73100</c:v>
                </c:pt>
                <c:pt idx="596">
                  <c:v>73500</c:v>
                </c:pt>
                <c:pt idx="597">
                  <c:v>257100</c:v>
                </c:pt>
                <c:pt idx="598">
                  <c:v>251100</c:v>
                </c:pt>
                <c:pt idx="599">
                  <c:v>256600</c:v>
                </c:pt>
                <c:pt idx="600">
                  <c:v>14000</c:v>
                </c:pt>
                <c:pt idx="601">
                  <c:v>13900</c:v>
                </c:pt>
                <c:pt idx="602">
                  <c:v>13200</c:v>
                </c:pt>
                <c:pt idx="603">
                  <c:v>13300</c:v>
                </c:pt>
                <c:pt idx="604">
                  <c:v>13400</c:v>
                </c:pt>
                <c:pt idx="605">
                  <c:v>12800</c:v>
                </c:pt>
                <c:pt idx="606">
                  <c:v>28400</c:v>
                </c:pt>
                <c:pt idx="607">
                  <c:v>28400</c:v>
                </c:pt>
                <c:pt idx="608">
                  <c:v>20500</c:v>
                </c:pt>
                <c:pt idx="609">
                  <c:v>18500</c:v>
                </c:pt>
                <c:pt idx="610">
                  <c:v>17800</c:v>
                </c:pt>
                <c:pt idx="611">
                  <c:v>17200</c:v>
                </c:pt>
                <c:pt idx="612">
                  <c:v>36600</c:v>
                </c:pt>
                <c:pt idx="613">
                  <c:v>36100</c:v>
                </c:pt>
                <c:pt idx="614">
                  <c:v>27400</c:v>
                </c:pt>
                <c:pt idx="615">
                  <c:v>76200</c:v>
                </c:pt>
                <c:pt idx="616">
                  <c:v>55600</c:v>
                </c:pt>
                <c:pt idx="617">
                  <c:v>55400</c:v>
                </c:pt>
                <c:pt idx="618">
                  <c:v>101900</c:v>
                </c:pt>
                <c:pt idx="619">
                  <c:v>93900</c:v>
                </c:pt>
                <c:pt idx="620">
                  <c:v>76200</c:v>
                </c:pt>
                <c:pt idx="621">
                  <c:v>271400</c:v>
                </c:pt>
                <c:pt idx="622">
                  <c:v>266700</c:v>
                </c:pt>
                <c:pt idx="623">
                  <c:v>270800</c:v>
                </c:pt>
                <c:pt idx="624">
                  <c:v>7800</c:v>
                </c:pt>
                <c:pt idx="625">
                  <c:v>7800</c:v>
                </c:pt>
                <c:pt idx="626">
                  <c:v>7800</c:v>
                </c:pt>
                <c:pt idx="627">
                  <c:v>26300</c:v>
                </c:pt>
                <c:pt idx="628">
                  <c:v>13200</c:v>
                </c:pt>
                <c:pt idx="629">
                  <c:v>12300</c:v>
                </c:pt>
                <c:pt idx="630">
                  <c:v>16700</c:v>
                </c:pt>
                <c:pt idx="631">
                  <c:v>16700</c:v>
                </c:pt>
                <c:pt idx="632">
                  <c:v>16000</c:v>
                </c:pt>
                <c:pt idx="633">
                  <c:v>18600</c:v>
                </c:pt>
                <c:pt idx="634">
                  <c:v>13600</c:v>
                </c:pt>
                <c:pt idx="635">
                  <c:v>17000</c:v>
                </c:pt>
                <c:pt idx="636">
                  <c:v>24200</c:v>
                </c:pt>
                <c:pt idx="637">
                  <c:v>30800</c:v>
                </c:pt>
                <c:pt idx="638">
                  <c:v>23000</c:v>
                </c:pt>
                <c:pt idx="639">
                  <c:v>78700</c:v>
                </c:pt>
                <c:pt idx="640">
                  <c:v>58900</c:v>
                </c:pt>
                <c:pt idx="641">
                  <c:v>57900</c:v>
                </c:pt>
                <c:pt idx="642">
                  <c:v>101500</c:v>
                </c:pt>
                <c:pt idx="643">
                  <c:v>75100</c:v>
                </c:pt>
                <c:pt idx="644">
                  <c:v>76700</c:v>
                </c:pt>
                <c:pt idx="645">
                  <c:v>277700</c:v>
                </c:pt>
                <c:pt idx="646">
                  <c:v>276100</c:v>
                </c:pt>
                <c:pt idx="647">
                  <c:v>272400</c:v>
                </c:pt>
                <c:pt idx="648">
                  <c:v>3400</c:v>
                </c:pt>
                <c:pt idx="649">
                  <c:v>2900</c:v>
                </c:pt>
                <c:pt idx="650">
                  <c:v>2900</c:v>
                </c:pt>
                <c:pt idx="651">
                  <c:v>6900</c:v>
                </c:pt>
                <c:pt idx="652">
                  <c:v>9200</c:v>
                </c:pt>
                <c:pt idx="653">
                  <c:v>8700</c:v>
                </c:pt>
                <c:pt idx="654">
                  <c:v>10400</c:v>
                </c:pt>
                <c:pt idx="655">
                  <c:v>10200</c:v>
                </c:pt>
                <c:pt idx="656">
                  <c:v>9700</c:v>
                </c:pt>
                <c:pt idx="657">
                  <c:v>22500</c:v>
                </c:pt>
                <c:pt idx="658">
                  <c:v>22600</c:v>
                </c:pt>
                <c:pt idx="659">
                  <c:v>21800</c:v>
                </c:pt>
                <c:pt idx="660">
                  <c:v>46900</c:v>
                </c:pt>
                <c:pt idx="661">
                  <c:v>47000</c:v>
                </c:pt>
                <c:pt idx="662">
                  <c:v>36300</c:v>
                </c:pt>
                <c:pt idx="663">
                  <c:v>60900</c:v>
                </c:pt>
                <c:pt idx="664">
                  <c:v>58700</c:v>
                </c:pt>
                <c:pt idx="665">
                  <c:v>46000</c:v>
                </c:pt>
                <c:pt idx="666">
                  <c:v>94000</c:v>
                </c:pt>
                <c:pt idx="667">
                  <c:v>71500</c:v>
                </c:pt>
                <c:pt idx="668">
                  <c:v>72000</c:v>
                </c:pt>
                <c:pt idx="669">
                  <c:v>268000</c:v>
                </c:pt>
                <c:pt idx="670">
                  <c:v>275600</c:v>
                </c:pt>
                <c:pt idx="671">
                  <c:v>268400</c:v>
                </c:pt>
                <c:pt idx="672">
                  <c:v>2900</c:v>
                </c:pt>
                <c:pt idx="673">
                  <c:v>2500</c:v>
                </c:pt>
                <c:pt idx="674">
                  <c:v>2500</c:v>
                </c:pt>
                <c:pt idx="675">
                  <c:v>21600</c:v>
                </c:pt>
                <c:pt idx="676">
                  <c:v>10800</c:v>
                </c:pt>
                <c:pt idx="677">
                  <c:v>10400</c:v>
                </c:pt>
                <c:pt idx="678">
                  <c:v>9100</c:v>
                </c:pt>
                <c:pt idx="679">
                  <c:v>9000</c:v>
                </c:pt>
                <c:pt idx="680">
                  <c:v>8600</c:v>
                </c:pt>
                <c:pt idx="681">
                  <c:v>21600</c:v>
                </c:pt>
                <c:pt idx="682">
                  <c:v>21600</c:v>
                </c:pt>
                <c:pt idx="683">
                  <c:v>16600</c:v>
                </c:pt>
                <c:pt idx="684">
                  <c:v>30100</c:v>
                </c:pt>
                <c:pt idx="685">
                  <c:v>30100</c:v>
                </c:pt>
                <c:pt idx="686">
                  <c:v>29900</c:v>
                </c:pt>
                <c:pt idx="687">
                  <c:v>79000</c:v>
                </c:pt>
                <c:pt idx="688">
                  <c:v>78900</c:v>
                </c:pt>
                <c:pt idx="689">
                  <c:v>58300</c:v>
                </c:pt>
                <c:pt idx="690">
                  <c:v>110000</c:v>
                </c:pt>
                <c:pt idx="691">
                  <c:v>87500</c:v>
                </c:pt>
                <c:pt idx="692">
                  <c:v>83400</c:v>
                </c:pt>
                <c:pt idx="693">
                  <c:v>252400</c:v>
                </c:pt>
                <c:pt idx="694">
                  <c:v>243200</c:v>
                </c:pt>
                <c:pt idx="695">
                  <c:v>240600</c:v>
                </c:pt>
                <c:pt idx="696">
                  <c:v>2100</c:v>
                </c:pt>
                <c:pt idx="697">
                  <c:v>2500</c:v>
                </c:pt>
                <c:pt idx="698">
                  <c:v>2500</c:v>
                </c:pt>
                <c:pt idx="699">
                  <c:v>6900</c:v>
                </c:pt>
                <c:pt idx="700">
                  <c:v>6900</c:v>
                </c:pt>
                <c:pt idx="701">
                  <c:v>6600</c:v>
                </c:pt>
                <c:pt idx="702">
                  <c:v>19100</c:v>
                </c:pt>
                <c:pt idx="703">
                  <c:v>19000</c:v>
                </c:pt>
                <c:pt idx="704">
                  <c:v>18800</c:v>
                </c:pt>
                <c:pt idx="705">
                  <c:v>17400</c:v>
                </c:pt>
                <c:pt idx="706">
                  <c:v>18500</c:v>
                </c:pt>
                <c:pt idx="707">
                  <c:v>13200</c:v>
                </c:pt>
                <c:pt idx="708">
                  <c:v>32200</c:v>
                </c:pt>
                <c:pt idx="709">
                  <c:v>32700</c:v>
                </c:pt>
                <c:pt idx="710">
                  <c:v>24400</c:v>
                </c:pt>
                <c:pt idx="711">
                  <c:v>67400</c:v>
                </c:pt>
                <c:pt idx="712">
                  <c:v>68700</c:v>
                </c:pt>
                <c:pt idx="713">
                  <c:v>52700</c:v>
                </c:pt>
                <c:pt idx="714">
                  <c:v>111000</c:v>
                </c:pt>
                <c:pt idx="715">
                  <c:v>87400</c:v>
                </c:pt>
                <c:pt idx="716">
                  <c:v>81500</c:v>
                </c:pt>
                <c:pt idx="717">
                  <c:v>240300</c:v>
                </c:pt>
                <c:pt idx="718">
                  <c:v>237900</c:v>
                </c:pt>
                <c:pt idx="719">
                  <c:v>241000</c:v>
                </c:pt>
                <c:pt idx="720">
                  <c:v>5100</c:v>
                </c:pt>
                <c:pt idx="721">
                  <c:v>2100</c:v>
                </c:pt>
                <c:pt idx="722">
                  <c:v>2100</c:v>
                </c:pt>
                <c:pt idx="723">
                  <c:v>5400</c:v>
                </c:pt>
                <c:pt idx="724">
                  <c:v>7200</c:v>
                </c:pt>
                <c:pt idx="725">
                  <c:v>6800</c:v>
                </c:pt>
                <c:pt idx="726">
                  <c:v>11600</c:v>
                </c:pt>
                <c:pt idx="727">
                  <c:v>11800</c:v>
                </c:pt>
                <c:pt idx="728">
                  <c:v>11300</c:v>
                </c:pt>
                <c:pt idx="729">
                  <c:v>15700</c:v>
                </c:pt>
                <c:pt idx="730">
                  <c:v>15700</c:v>
                </c:pt>
                <c:pt idx="731">
                  <c:v>15300</c:v>
                </c:pt>
                <c:pt idx="732">
                  <c:v>33400</c:v>
                </c:pt>
                <c:pt idx="733">
                  <c:v>33000</c:v>
                </c:pt>
                <c:pt idx="734">
                  <c:v>25000</c:v>
                </c:pt>
                <c:pt idx="735">
                  <c:v>78700</c:v>
                </c:pt>
                <c:pt idx="736">
                  <c:v>77200</c:v>
                </c:pt>
                <c:pt idx="737">
                  <c:v>60200</c:v>
                </c:pt>
                <c:pt idx="738">
                  <c:v>102800</c:v>
                </c:pt>
                <c:pt idx="739">
                  <c:v>76700</c:v>
                </c:pt>
                <c:pt idx="740">
                  <c:v>78600</c:v>
                </c:pt>
                <c:pt idx="741">
                  <c:v>251300</c:v>
                </c:pt>
                <c:pt idx="742">
                  <c:v>242600</c:v>
                </c:pt>
                <c:pt idx="743">
                  <c:v>243500</c:v>
                </c:pt>
                <c:pt idx="744">
                  <c:v>2100</c:v>
                </c:pt>
                <c:pt idx="745">
                  <c:v>2900</c:v>
                </c:pt>
                <c:pt idx="746">
                  <c:v>2900</c:v>
                </c:pt>
                <c:pt idx="747">
                  <c:v>8700</c:v>
                </c:pt>
                <c:pt idx="748">
                  <c:v>8700</c:v>
                </c:pt>
                <c:pt idx="749">
                  <c:v>8500</c:v>
                </c:pt>
                <c:pt idx="750">
                  <c:v>9800</c:v>
                </c:pt>
                <c:pt idx="751">
                  <c:v>12800</c:v>
                </c:pt>
                <c:pt idx="752">
                  <c:v>12900</c:v>
                </c:pt>
                <c:pt idx="753">
                  <c:v>19800</c:v>
                </c:pt>
                <c:pt idx="754">
                  <c:v>19400</c:v>
                </c:pt>
                <c:pt idx="755">
                  <c:v>19300</c:v>
                </c:pt>
                <c:pt idx="756">
                  <c:v>37900</c:v>
                </c:pt>
                <c:pt idx="757">
                  <c:v>28100</c:v>
                </c:pt>
                <c:pt idx="758">
                  <c:v>28100</c:v>
                </c:pt>
                <c:pt idx="759">
                  <c:v>40600</c:v>
                </c:pt>
                <c:pt idx="760">
                  <c:v>39800</c:v>
                </c:pt>
                <c:pt idx="761">
                  <c:v>40100</c:v>
                </c:pt>
                <c:pt idx="762">
                  <c:v>103900</c:v>
                </c:pt>
                <c:pt idx="763">
                  <c:v>79100</c:v>
                </c:pt>
                <c:pt idx="764">
                  <c:v>82400</c:v>
                </c:pt>
                <c:pt idx="765">
                  <c:v>240900</c:v>
                </c:pt>
                <c:pt idx="766">
                  <c:v>247300</c:v>
                </c:pt>
                <c:pt idx="767">
                  <c:v>237900</c:v>
                </c:pt>
                <c:pt idx="768">
                  <c:v>6100</c:v>
                </c:pt>
                <c:pt idx="769">
                  <c:v>6100</c:v>
                </c:pt>
                <c:pt idx="770">
                  <c:v>7800</c:v>
                </c:pt>
                <c:pt idx="771">
                  <c:v>6200</c:v>
                </c:pt>
                <c:pt idx="772">
                  <c:v>6300</c:v>
                </c:pt>
                <c:pt idx="773">
                  <c:v>5800</c:v>
                </c:pt>
                <c:pt idx="774">
                  <c:v>12800</c:v>
                </c:pt>
                <c:pt idx="775">
                  <c:v>12600</c:v>
                </c:pt>
                <c:pt idx="776">
                  <c:v>12300</c:v>
                </c:pt>
                <c:pt idx="777">
                  <c:v>19700</c:v>
                </c:pt>
                <c:pt idx="778">
                  <c:v>19400</c:v>
                </c:pt>
                <c:pt idx="779">
                  <c:v>19700</c:v>
                </c:pt>
                <c:pt idx="780">
                  <c:v>40100</c:v>
                </c:pt>
                <c:pt idx="781">
                  <c:v>39700</c:v>
                </c:pt>
                <c:pt idx="782">
                  <c:v>40000</c:v>
                </c:pt>
                <c:pt idx="783">
                  <c:v>73700</c:v>
                </c:pt>
                <c:pt idx="784">
                  <c:v>55300</c:v>
                </c:pt>
                <c:pt idx="785">
                  <c:v>54500</c:v>
                </c:pt>
                <c:pt idx="786">
                  <c:v>100600</c:v>
                </c:pt>
                <c:pt idx="787">
                  <c:v>77000</c:v>
                </c:pt>
                <c:pt idx="788">
                  <c:v>75100</c:v>
                </c:pt>
                <c:pt idx="789">
                  <c:v>274100</c:v>
                </c:pt>
                <c:pt idx="790">
                  <c:v>275300</c:v>
                </c:pt>
                <c:pt idx="791">
                  <c:v>262700</c:v>
                </c:pt>
                <c:pt idx="792">
                  <c:v>2900</c:v>
                </c:pt>
                <c:pt idx="793">
                  <c:v>2100</c:v>
                </c:pt>
                <c:pt idx="794">
                  <c:v>2900</c:v>
                </c:pt>
                <c:pt idx="795">
                  <c:v>13100</c:v>
                </c:pt>
                <c:pt idx="796">
                  <c:v>13100</c:v>
                </c:pt>
                <c:pt idx="797">
                  <c:v>16700</c:v>
                </c:pt>
                <c:pt idx="798">
                  <c:v>10700</c:v>
                </c:pt>
                <c:pt idx="799">
                  <c:v>10600</c:v>
                </c:pt>
                <c:pt idx="800">
                  <c:v>9800</c:v>
                </c:pt>
                <c:pt idx="801">
                  <c:v>29100</c:v>
                </c:pt>
                <c:pt idx="802">
                  <c:v>28600</c:v>
                </c:pt>
                <c:pt idx="803">
                  <c:v>21400</c:v>
                </c:pt>
                <c:pt idx="804">
                  <c:v>53400</c:v>
                </c:pt>
                <c:pt idx="805">
                  <c:v>53700</c:v>
                </c:pt>
                <c:pt idx="806">
                  <c:v>41400</c:v>
                </c:pt>
                <c:pt idx="807">
                  <c:v>68900</c:v>
                </c:pt>
                <c:pt idx="808">
                  <c:v>92400</c:v>
                </c:pt>
                <c:pt idx="809">
                  <c:v>69000</c:v>
                </c:pt>
                <c:pt idx="810">
                  <c:v>134100</c:v>
                </c:pt>
                <c:pt idx="811">
                  <c:v>99700</c:v>
                </c:pt>
                <c:pt idx="812">
                  <c:v>99500</c:v>
                </c:pt>
                <c:pt idx="813">
                  <c:v>327300</c:v>
                </c:pt>
                <c:pt idx="814">
                  <c:v>333900</c:v>
                </c:pt>
                <c:pt idx="815">
                  <c:v>330300</c:v>
                </c:pt>
                <c:pt idx="816">
                  <c:v>7300</c:v>
                </c:pt>
                <c:pt idx="817">
                  <c:v>7200</c:v>
                </c:pt>
                <c:pt idx="818">
                  <c:v>5400</c:v>
                </c:pt>
                <c:pt idx="819">
                  <c:v>8900</c:v>
                </c:pt>
                <c:pt idx="820">
                  <c:v>8900</c:v>
                </c:pt>
                <c:pt idx="821">
                  <c:v>8800</c:v>
                </c:pt>
                <c:pt idx="822">
                  <c:v>28900</c:v>
                </c:pt>
                <c:pt idx="823">
                  <c:v>28300</c:v>
                </c:pt>
                <c:pt idx="824">
                  <c:v>21800</c:v>
                </c:pt>
                <c:pt idx="825">
                  <c:v>23600</c:v>
                </c:pt>
                <c:pt idx="826">
                  <c:v>18100</c:v>
                </c:pt>
                <c:pt idx="827">
                  <c:v>18300</c:v>
                </c:pt>
                <c:pt idx="828">
                  <c:v>39800</c:v>
                </c:pt>
                <c:pt idx="829">
                  <c:v>48800</c:v>
                </c:pt>
                <c:pt idx="830">
                  <c:v>39100</c:v>
                </c:pt>
                <c:pt idx="831">
                  <c:v>83300</c:v>
                </c:pt>
                <c:pt idx="832">
                  <c:v>81800</c:v>
                </c:pt>
                <c:pt idx="833">
                  <c:v>81800</c:v>
                </c:pt>
                <c:pt idx="834">
                  <c:v>117700</c:v>
                </c:pt>
                <c:pt idx="835">
                  <c:v>88600</c:v>
                </c:pt>
                <c:pt idx="836">
                  <c:v>90800</c:v>
                </c:pt>
                <c:pt idx="837">
                  <c:v>334300</c:v>
                </c:pt>
                <c:pt idx="838">
                  <c:v>333700</c:v>
                </c:pt>
                <c:pt idx="839">
                  <c:v>329300</c:v>
                </c:pt>
                <c:pt idx="840">
                  <c:v>14500</c:v>
                </c:pt>
                <c:pt idx="841">
                  <c:v>7100</c:v>
                </c:pt>
                <c:pt idx="842">
                  <c:v>7100</c:v>
                </c:pt>
                <c:pt idx="843">
                  <c:v>12200</c:v>
                </c:pt>
                <c:pt idx="844">
                  <c:v>12000</c:v>
                </c:pt>
                <c:pt idx="845">
                  <c:v>11600</c:v>
                </c:pt>
                <c:pt idx="846">
                  <c:v>20900</c:v>
                </c:pt>
                <c:pt idx="847">
                  <c:v>20600</c:v>
                </c:pt>
                <c:pt idx="848">
                  <c:v>20000</c:v>
                </c:pt>
                <c:pt idx="849">
                  <c:v>26800</c:v>
                </c:pt>
                <c:pt idx="850">
                  <c:v>35400</c:v>
                </c:pt>
                <c:pt idx="851">
                  <c:v>27100</c:v>
                </c:pt>
                <c:pt idx="852">
                  <c:v>33600</c:v>
                </c:pt>
                <c:pt idx="853">
                  <c:v>43600</c:v>
                </c:pt>
                <c:pt idx="854">
                  <c:v>32800</c:v>
                </c:pt>
                <c:pt idx="855">
                  <c:v>72400</c:v>
                </c:pt>
                <c:pt idx="856">
                  <c:v>72300</c:v>
                </c:pt>
                <c:pt idx="857">
                  <c:v>54000</c:v>
                </c:pt>
                <c:pt idx="858">
                  <c:v>142600</c:v>
                </c:pt>
                <c:pt idx="859">
                  <c:v>113500</c:v>
                </c:pt>
                <c:pt idx="860">
                  <c:v>107400</c:v>
                </c:pt>
                <c:pt idx="861">
                  <c:v>340300</c:v>
                </c:pt>
                <c:pt idx="862">
                  <c:v>327600</c:v>
                </c:pt>
                <c:pt idx="863">
                  <c:v>330100</c:v>
                </c:pt>
                <c:pt idx="864">
                  <c:v>10500</c:v>
                </c:pt>
                <c:pt idx="865">
                  <c:v>5200</c:v>
                </c:pt>
                <c:pt idx="866">
                  <c:v>4600</c:v>
                </c:pt>
                <c:pt idx="867">
                  <c:v>9700</c:v>
                </c:pt>
                <c:pt idx="868">
                  <c:v>10000</c:v>
                </c:pt>
                <c:pt idx="869">
                  <c:v>8200</c:v>
                </c:pt>
                <c:pt idx="870">
                  <c:v>13000</c:v>
                </c:pt>
                <c:pt idx="871">
                  <c:v>12400</c:v>
                </c:pt>
                <c:pt idx="872">
                  <c:v>8300</c:v>
                </c:pt>
                <c:pt idx="873">
                  <c:v>27700</c:v>
                </c:pt>
                <c:pt idx="874">
                  <c:v>23600</c:v>
                </c:pt>
                <c:pt idx="875">
                  <c:v>23200</c:v>
                </c:pt>
                <c:pt idx="876">
                  <c:v>24700</c:v>
                </c:pt>
                <c:pt idx="877">
                  <c:v>20400</c:v>
                </c:pt>
                <c:pt idx="878">
                  <c:v>20400</c:v>
                </c:pt>
                <c:pt idx="879">
                  <c:v>73400</c:v>
                </c:pt>
                <c:pt idx="880">
                  <c:v>48100</c:v>
                </c:pt>
                <c:pt idx="881">
                  <c:v>48000</c:v>
                </c:pt>
                <c:pt idx="882">
                  <c:v>71900</c:v>
                </c:pt>
                <c:pt idx="883">
                  <c:v>68500</c:v>
                </c:pt>
                <c:pt idx="884">
                  <c:v>68400</c:v>
                </c:pt>
                <c:pt idx="885">
                  <c:v>234300</c:v>
                </c:pt>
                <c:pt idx="886">
                  <c:v>234000</c:v>
                </c:pt>
                <c:pt idx="887">
                  <c:v>232300</c:v>
                </c:pt>
                <c:pt idx="888">
                  <c:v>5000</c:v>
                </c:pt>
                <c:pt idx="889">
                  <c:v>5000</c:v>
                </c:pt>
                <c:pt idx="890">
                  <c:v>4400</c:v>
                </c:pt>
                <c:pt idx="891">
                  <c:v>15100</c:v>
                </c:pt>
                <c:pt idx="892">
                  <c:v>14600</c:v>
                </c:pt>
                <c:pt idx="893">
                  <c:v>12800</c:v>
                </c:pt>
                <c:pt idx="894">
                  <c:v>10700</c:v>
                </c:pt>
                <c:pt idx="895">
                  <c:v>10400</c:v>
                </c:pt>
                <c:pt idx="896">
                  <c:v>6500</c:v>
                </c:pt>
                <c:pt idx="897">
                  <c:v>24900</c:v>
                </c:pt>
                <c:pt idx="898">
                  <c:v>21400</c:v>
                </c:pt>
                <c:pt idx="899">
                  <c:v>16400</c:v>
                </c:pt>
                <c:pt idx="900">
                  <c:v>36300</c:v>
                </c:pt>
                <c:pt idx="901">
                  <c:v>22600</c:v>
                </c:pt>
                <c:pt idx="902">
                  <c:v>22800</c:v>
                </c:pt>
                <c:pt idx="903">
                  <c:v>66900</c:v>
                </c:pt>
                <c:pt idx="904">
                  <c:v>45200</c:v>
                </c:pt>
                <c:pt idx="905">
                  <c:v>44900</c:v>
                </c:pt>
                <c:pt idx="906">
                  <c:v>65100</c:v>
                </c:pt>
                <c:pt idx="907">
                  <c:v>59100</c:v>
                </c:pt>
                <c:pt idx="908">
                  <c:v>59100</c:v>
                </c:pt>
                <c:pt idx="909">
                  <c:v>238300</c:v>
                </c:pt>
                <c:pt idx="910">
                  <c:v>237800</c:v>
                </c:pt>
                <c:pt idx="911">
                  <c:v>236000</c:v>
                </c:pt>
                <c:pt idx="912">
                  <c:v>12100</c:v>
                </c:pt>
                <c:pt idx="913">
                  <c:v>12000</c:v>
                </c:pt>
                <c:pt idx="914">
                  <c:v>8000</c:v>
                </c:pt>
                <c:pt idx="915">
                  <c:v>12700</c:v>
                </c:pt>
                <c:pt idx="916">
                  <c:v>6300</c:v>
                </c:pt>
                <c:pt idx="917">
                  <c:v>5300</c:v>
                </c:pt>
                <c:pt idx="918">
                  <c:v>15700</c:v>
                </c:pt>
                <c:pt idx="919">
                  <c:v>15700</c:v>
                </c:pt>
                <c:pt idx="920">
                  <c:v>13200</c:v>
                </c:pt>
                <c:pt idx="921">
                  <c:v>19700</c:v>
                </c:pt>
                <c:pt idx="922">
                  <c:v>16500</c:v>
                </c:pt>
                <c:pt idx="923">
                  <c:v>12200</c:v>
                </c:pt>
                <c:pt idx="924">
                  <c:v>36100</c:v>
                </c:pt>
                <c:pt idx="925">
                  <c:v>22600</c:v>
                </c:pt>
                <c:pt idx="926">
                  <c:v>22600</c:v>
                </c:pt>
                <c:pt idx="927">
                  <c:v>47300</c:v>
                </c:pt>
                <c:pt idx="928">
                  <c:v>40200</c:v>
                </c:pt>
                <c:pt idx="929">
                  <c:v>40000</c:v>
                </c:pt>
                <c:pt idx="930">
                  <c:v>94600</c:v>
                </c:pt>
                <c:pt idx="931">
                  <c:v>67600</c:v>
                </c:pt>
                <c:pt idx="932">
                  <c:v>67300</c:v>
                </c:pt>
                <c:pt idx="933">
                  <c:v>229800</c:v>
                </c:pt>
                <c:pt idx="934">
                  <c:v>230400</c:v>
                </c:pt>
                <c:pt idx="935">
                  <c:v>227600</c:v>
                </c:pt>
                <c:pt idx="936">
                  <c:v>6100</c:v>
                </c:pt>
                <c:pt idx="937">
                  <c:v>6100</c:v>
                </c:pt>
                <c:pt idx="938">
                  <c:v>5300</c:v>
                </c:pt>
                <c:pt idx="939">
                  <c:v>9000</c:v>
                </c:pt>
                <c:pt idx="940">
                  <c:v>9100</c:v>
                </c:pt>
                <c:pt idx="941">
                  <c:v>7400</c:v>
                </c:pt>
                <c:pt idx="942">
                  <c:v>16300</c:v>
                </c:pt>
                <c:pt idx="943">
                  <c:v>16400</c:v>
                </c:pt>
                <c:pt idx="944">
                  <c:v>13500</c:v>
                </c:pt>
                <c:pt idx="945">
                  <c:v>20200</c:v>
                </c:pt>
                <c:pt idx="946">
                  <c:v>16600</c:v>
                </c:pt>
                <c:pt idx="947">
                  <c:v>12400</c:v>
                </c:pt>
                <c:pt idx="948">
                  <c:v>47500</c:v>
                </c:pt>
                <c:pt idx="949">
                  <c:v>30000</c:v>
                </c:pt>
                <c:pt idx="950">
                  <c:v>30200</c:v>
                </c:pt>
                <c:pt idx="951">
                  <c:v>72000</c:v>
                </c:pt>
                <c:pt idx="952">
                  <c:v>48300</c:v>
                </c:pt>
                <c:pt idx="953">
                  <c:v>48300</c:v>
                </c:pt>
                <c:pt idx="954">
                  <c:v>94400</c:v>
                </c:pt>
                <c:pt idx="955">
                  <c:v>67000</c:v>
                </c:pt>
                <c:pt idx="956">
                  <c:v>67000</c:v>
                </c:pt>
                <c:pt idx="957">
                  <c:v>249100</c:v>
                </c:pt>
                <c:pt idx="958">
                  <c:v>247400</c:v>
                </c:pt>
                <c:pt idx="959">
                  <c:v>246900</c:v>
                </c:pt>
                <c:pt idx="960">
                  <c:v>7500</c:v>
                </c:pt>
                <c:pt idx="961">
                  <c:v>3600</c:v>
                </c:pt>
                <c:pt idx="962">
                  <c:v>3100</c:v>
                </c:pt>
                <c:pt idx="963">
                  <c:v>3000</c:v>
                </c:pt>
                <c:pt idx="964">
                  <c:v>2200</c:v>
                </c:pt>
                <c:pt idx="965">
                  <c:v>2400</c:v>
                </c:pt>
                <c:pt idx="966">
                  <c:v>11700</c:v>
                </c:pt>
                <c:pt idx="967">
                  <c:v>11600</c:v>
                </c:pt>
                <c:pt idx="968">
                  <c:v>9600</c:v>
                </c:pt>
                <c:pt idx="969">
                  <c:v>23000</c:v>
                </c:pt>
                <c:pt idx="970">
                  <c:v>19300</c:v>
                </c:pt>
                <c:pt idx="971">
                  <c:v>14600</c:v>
                </c:pt>
                <c:pt idx="972">
                  <c:v>40700</c:v>
                </c:pt>
                <c:pt idx="973">
                  <c:v>34200</c:v>
                </c:pt>
                <c:pt idx="974">
                  <c:v>25600</c:v>
                </c:pt>
                <c:pt idx="975">
                  <c:v>71000</c:v>
                </c:pt>
                <c:pt idx="976">
                  <c:v>47200</c:v>
                </c:pt>
                <c:pt idx="977">
                  <c:v>47100</c:v>
                </c:pt>
                <c:pt idx="978">
                  <c:v>97300</c:v>
                </c:pt>
                <c:pt idx="979">
                  <c:v>70100</c:v>
                </c:pt>
                <c:pt idx="980">
                  <c:v>69400</c:v>
                </c:pt>
                <c:pt idx="981">
                  <c:v>220600</c:v>
                </c:pt>
                <c:pt idx="982">
                  <c:v>218000</c:v>
                </c:pt>
                <c:pt idx="983">
                  <c:v>217600</c:v>
                </c:pt>
                <c:pt idx="984">
                  <c:v>6300</c:v>
                </c:pt>
                <c:pt idx="985">
                  <c:v>4600</c:v>
                </c:pt>
                <c:pt idx="986">
                  <c:v>3800</c:v>
                </c:pt>
                <c:pt idx="987">
                  <c:v>9900</c:v>
                </c:pt>
                <c:pt idx="988">
                  <c:v>12700</c:v>
                </c:pt>
                <c:pt idx="989">
                  <c:v>10800</c:v>
                </c:pt>
                <c:pt idx="990">
                  <c:v>10600</c:v>
                </c:pt>
                <c:pt idx="991">
                  <c:v>10300</c:v>
                </c:pt>
                <c:pt idx="992">
                  <c:v>8800</c:v>
                </c:pt>
                <c:pt idx="993">
                  <c:v>21900</c:v>
                </c:pt>
                <c:pt idx="994">
                  <c:v>18400</c:v>
                </c:pt>
                <c:pt idx="995">
                  <c:v>13900</c:v>
                </c:pt>
                <c:pt idx="996">
                  <c:v>43100</c:v>
                </c:pt>
                <c:pt idx="997">
                  <c:v>35300</c:v>
                </c:pt>
                <c:pt idx="998">
                  <c:v>26400</c:v>
                </c:pt>
                <c:pt idx="999">
                  <c:v>58300</c:v>
                </c:pt>
                <c:pt idx="1000">
                  <c:v>52400</c:v>
                </c:pt>
                <c:pt idx="1001">
                  <c:v>52700</c:v>
                </c:pt>
                <c:pt idx="1002">
                  <c:v>80200</c:v>
                </c:pt>
                <c:pt idx="1003">
                  <c:v>76600</c:v>
                </c:pt>
                <c:pt idx="1004">
                  <c:v>76700</c:v>
                </c:pt>
                <c:pt idx="1005">
                  <c:v>253100</c:v>
                </c:pt>
                <c:pt idx="1006">
                  <c:v>250900</c:v>
                </c:pt>
                <c:pt idx="1007">
                  <c:v>251600</c:v>
                </c:pt>
                <c:pt idx="1008">
                  <c:v>1400</c:v>
                </c:pt>
                <c:pt idx="1009">
                  <c:v>1000</c:v>
                </c:pt>
                <c:pt idx="1010">
                  <c:v>1200</c:v>
                </c:pt>
                <c:pt idx="1011">
                  <c:v>3800</c:v>
                </c:pt>
                <c:pt idx="1012">
                  <c:v>3800</c:v>
                </c:pt>
                <c:pt idx="1013">
                  <c:v>3000</c:v>
                </c:pt>
                <c:pt idx="1014">
                  <c:v>11300</c:v>
                </c:pt>
                <c:pt idx="1015">
                  <c:v>11000</c:v>
                </c:pt>
                <c:pt idx="1016">
                  <c:v>9200</c:v>
                </c:pt>
                <c:pt idx="1017">
                  <c:v>22200</c:v>
                </c:pt>
                <c:pt idx="1018">
                  <c:v>17700</c:v>
                </c:pt>
                <c:pt idx="1019">
                  <c:v>17600</c:v>
                </c:pt>
                <c:pt idx="1020">
                  <c:v>27500</c:v>
                </c:pt>
                <c:pt idx="1021">
                  <c:v>29700</c:v>
                </c:pt>
                <c:pt idx="1022">
                  <c:v>22200</c:v>
                </c:pt>
                <c:pt idx="1023">
                  <c:v>66500</c:v>
                </c:pt>
                <c:pt idx="1024">
                  <c:v>56700</c:v>
                </c:pt>
                <c:pt idx="1025">
                  <c:v>43300</c:v>
                </c:pt>
                <c:pt idx="1026">
                  <c:v>91600</c:v>
                </c:pt>
                <c:pt idx="1027">
                  <c:v>84400</c:v>
                </c:pt>
                <c:pt idx="1028">
                  <c:v>84000</c:v>
                </c:pt>
                <c:pt idx="1029">
                  <c:v>249500</c:v>
                </c:pt>
                <c:pt idx="1030">
                  <c:v>246400</c:v>
                </c:pt>
                <c:pt idx="1031">
                  <c:v>246500</c:v>
                </c:pt>
                <c:pt idx="1032">
                  <c:v>2100</c:v>
                </c:pt>
                <c:pt idx="1033">
                  <c:v>2100</c:v>
                </c:pt>
                <c:pt idx="1034">
                  <c:v>2100</c:v>
                </c:pt>
                <c:pt idx="1035">
                  <c:v>3400</c:v>
                </c:pt>
                <c:pt idx="1036">
                  <c:v>4600</c:v>
                </c:pt>
                <c:pt idx="1037">
                  <c:v>3800</c:v>
                </c:pt>
                <c:pt idx="1038">
                  <c:v>9000</c:v>
                </c:pt>
                <c:pt idx="1039">
                  <c:v>9000</c:v>
                </c:pt>
                <c:pt idx="1040">
                  <c:v>7400</c:v>
                </c:pt>
                <c:pt idx="1041">
                  <c:v>16900</c:v>
                </c:pt>
                <c:pt idx="1042">
                  <c:v>15800</c:v>
                </c:pt>
                <c:pt idx="1043">
                  <c:v>13700</c:v>
                </c:pt>
                <c:pt idx="1044">
                  <c:v>41700</c:v>
                </c:pt>
                <c:pt idx="1045">
                  <c:v>34200</c:v>
                </c:pt>
                <c:pt idx="1046">
                  <c:v>25900</c:v>
                </c:pt>
                <c:pt idx="1047">
                  <c:v>62400</c:v>
                </c:pt>
                <c:pt idx="1048">
                  <c:v>40900</c:v>
                </c:pt>
                <c:pt idx="1049">
                  <c:v>40500</c:v>
                </c:pt>
                <c:pt idx="1050">
                  <c:v>88000</c:v>
                </c:pt>
                <c:pt idx="1051">
                  <c:v>80400</c:v>
                </c:pt>
                <c:pt idx="1052">
                  <c:v>80600</c:v>
                </c:pt>
                <c:pt idx="1053">
                  <c:v>253400</c:v>
                </c:pt>
                <c:pt idx="1054">
                  <c:v>253000</c:v>
                </c:pt>
                <c:pt idx="1055">
                  <c:v>250200</c:v>
                </c:pt>
                <c:pt idx="1056">
                  <c:v>3400</c:v>
                </c:pt>
                <c:pt idx="1057">
                  <c:v>3400</c:v>
                </c:pt>
                <c:pt idx="1058">
                  <c:v>2400</c:v>
                </c:pt>
                <c:pt idx="1059">
                  <c:v>10600</c:v>
                </c:pt>
                <c:pt idx="1060">
                  <c:v>10700</c:v>
                </c:pt>
                <c:pt idx="1061">
                  <c:v>8900</c:v>
                </c:pt>
                <c:pt idx="1062">
                  <c:v>19700</c:v>
                </c:pt>
                <c:pt idx="1063">
                  <c:v>16100</c:v>
                </c:pt>
                <c:pt idx="1064">
                  <c:v>16000</c:v>
                </c:pt>
                <c:pt idx="1065">
                  <c:v>21500</c:v>
                </c:pt>
                <c:pt idx="1066">
                  <c:v>17500</c:v>
                </c:pt>
                <c:pt idx="1067">
                  <c:v>13100</c:v>
                </c:pt>
                <c:pt idx="1068">
                  <c:v>33000</c:v>
                </c:pt>
                <c:pt idx="1069">
                  <c:v>27600</c:v>
                </c:pt>
                <c:pt idx="1070">
                  <c:v>20500</c:v>
                </c:pt>
                <c:pt idx="1071">
                  <c:v>79000</c:v>
                </c:pt>
                <c:pt idx="1072">
                  <c:v>52700</c:v>
                </c:pt>
                <c:pt idx="1073">
                  <c:v>52800</c:v>
                </c:pt>
                <c:pt idx="1074">
                  <c:v>100200</c:v>
                </c:pt>
                <c:pt idx="1075">
                  <c:v>73200</c:v>
                </c:pt>
                <c:pt idx="1076">
                  <c:v>73300</c:v>
                </c:pt>
                <c:pt idx="1077">
                  <c:v>231600</c:v>
                </c:pt>
                <c:pt idx="1078">
                  <c:v>231000</c:v>
                </c:pt>
                <c:pt idx="1079">
                  <c:v>231800</c:v>
                </c:pt>
                <c:pt idx="1080">
                  <c:v>7700</c:v>
                </c:pt>
                <c:pt idx="1081">
                  <c:v>7700</c:v>
                </c:pt>
                <c:pt idx="1082">
                  <c:v>7000</c:v>
                </c:pt>
                <c:pt idx="1083">
                  <c:v>15500</c:v>
                </c:pt>
                <c:pt idx="1084">
                  <c:v>14800</c:v>
                </c:pt>
                <c:pt idx="1085">
                  <c:v>10200</c:v>
                </c:pt>
                <c:pt idx="1086">
                  <c:v>17400</c:v>
                </c:pt>
                <c:pt idx="1087">
                  <c:v>22200</c:v>
                </c:pt>
                <c:pt idx="1088">
                  <c:v>15500</c:v>
                </c:pt>
                <c:pt idx="1089">
                  <c:v>25200</c:v>
                </c:pt>
                <c:pt idx="1090">
                  <c:v>22300</c:v>
                </c:pt>
                <c:pt idx="1091">
                  <c:v>22100</c:v>
                </c:pt>
                <c:pt idx="1092">
                  <c:v>46500</c:v>
                </c:pt>
                <c:pt idx="1093">
                  <c:v>31400</c:v>
                </c:pt>
                <c:pt idx="1094">
                  <c:v>31400</c:v>
                </c:pt>
                <c:pt idx="1095">
                  <c:v>84700</c:v>
                </c:pt>
                <c:pt idx="1096">
                  <c:v>59600</c:v>
                </c:pt>
                <c:pt idx="1097">
                  <c:v>59800</c:v>
                </c:pt>
                <c:pt idx="1098">
                  <c:v>137700</c:v>
                </c:pt>
                <c:pt idx="1099">
                  <c:v>100700</c:v>
                </c:pt>
                <c:pt idx="1100">
                  <c:v>101300</c:v>
                </c:pt>
                <c:pt idx="1101">
                  <c:v>328900</c:v>
                </c:pt>
                <c:pt idx="1102">
                  <c:v>327700</c:v>
                </c:pt>
                <c:pt idx="1103">
                  <c:v>324200</c:v>
                </c:pt>
                <c:pt idx="1104">
                  <c:v>13900</c:v>
                </c:pt>
                <c:pt idx="1105">
                  <c:v>13700</c:v>
                </c:pt>
                <c:pt idx="1106">
                  <c:v>9300</c:v>
                </c:pt>
                <c:pt idx="1107">
                  <c:v>11200</c:v>
                </c:pt>
                <c:pt idx="1108">
                  <c:v>11200</c:v>
                </c:pt>
                <c:pt idx="1109">
                  <c:v>7400</c:v>
                </c:pt>
                <c:pt idx="1110">
                  <c:v>17000</c:v>
                </c:pt>
                <c:pt idx="1111">
                  <c:v>17400</c:v>
                </c:pt>
                <c:pt idx="1112">
                  <c:v>11300</c:v>
                </c:pt>
                <c:pt idx="1113">
                  <c:v>33600</c:v>
                </c:pt>
                <c:pt idx="1114">
                  <c:v>28700</c:v>
                </c:pt>
                <c:pt idx="1115">
                  <c:v>21800</c:v>
                </c:pt>
                <c:pt idx="1116">
                  <c:v>42100</c:v>
                </c:pt>
                <c:pt idx="1117">
                  <c:v>28200</c:v>
                </c:pt>
                <c:pt idx="1118">
                  <c:v>28100</c:v>
                </c:pt>
                <c:pt idx="1119">
                  <c:v>96500</c:v>
                </c:pt>
                <c:pt idx="1120">
                  <c:v>68400</c:v>
                </c:pt>
                <c:pt idx="1121">
                  <c:v>67900</c:v>
                </c:pt>
                <c:pt idx="1122">
                  <c:v>101000</c:v>
                </c:pt>
                <c:pt idx="1123">
                  <c:v>96400</c:v>
                </c:pt>
                <c:pt idx="1124">
                  <c:v>97100</c:v>
                </c:pt>
                <c:pt idx="1125">
                  <c:v>324000</c:v>
                </c:pt>
                <c:pt idx="1126">
                  <c:v>320200</c:v>
                </c:pt>
                <c:pt idx="1127">
                  <c:v>321500</c:v>
                </c:pt>
                <c:pt idx="1128">
                  <c:v>3100</c:v>
                </c:pt>
                <c:pt idx="1129">
                  <c:v>3100</c:v>
                </c:pt>
                <c:pt idx="1130">
                  <c:v>2300</c:v>
                </c:pt>
                <c:pt idx="1131">
                  <c:v>6500</c:v>
                </c:pt>
                <c:pt idx="1132">
                  <c:v>6700</c:v>
                </c:pt>
                <c:pt idx="1133">
                  <c:v>5600</c:v>
                </c:pt>
                <c:pt idx="1134">
                  <c:v>14700</c:v>
                </c:pt>
                <c:pt idx="1135">
                  <c:v>14300</c:v>
                </c:pt>
                <c:pt idx="1136">
                  <c:v>12700</c:v>
                </c:pt>
                <c:pt idx="1137">
                  <c:v>11400</c:v>
                </c:pt>
                <c:pt idx="1138">
                  <c:v>14600</c:v>
                </c:pt>
                <c:pt idx="1139">
                  <c:v>13100</c:v>
                </c:pt>
                <c:pt idx="1140">
                  <c:v>42300</c:v>
                </c:pt>
                <c:pt idx="1141">
                  <c:v>35400</c:v>
                </c:pt>
                <c:pt idx="1142">
                  <c:v>26700</c:v>
                </c:pt>
                <c:pt idx="1143">
                  <c:v>65700</c:v>
                </c:pt>
                <c:pt idx="1144">
                  <c:v>61400</c:v>
                </c:pt>
                <c:pt idx="1145">
                  <c:v>61100</c:v>
                </c:pt>
                <c:pt idx="1146">
                  <c:v>96700</c:v>
                </c:pt>
                <c:pt idx="1147">
                  <c:v>90100</c:v>
                </c:pt>
                <c:pt idx="1148">
                  <c:v>89700</c:v>
                </c:pt>
                <c:pt idx="1149">
                  <c:v>299800</c:v>
                </c:pt>
                <c:pt idx="1150">
                  <c:v>298000</c:v>
                </c:pt>
                <c:pt idx="1151">
                  <c:v>297200</c:v>
                </c:pt>
                <c:pt idx="1152">
                  <c:v>12100</c:v>
                </c:pt>
                <c:pt idx="1153">
                  <c:v>12000</c:v>
                </c:pt>
                <c:pt idx="1154">
                  <c:v>8100</c:v>
                </c:pt>
                <c:pt idx="1155">
                  <c:v>8900</c:v>
                </c:pt>
                <c:pt idx="1156">
                  <c:v>9000</c:v>
                </c:pt>
                <c:pt idx="1157">
                  <c:v>7900</c:v>
                </c:pt>
                <c:pt idx="1158">
                  <c:v>10000</c:v>
                </c:pt>
                <c:pt idx="1159">
                  <c:v>10000</c:v>
                </c:pt>
                <c:pt idx="1160">
                  <c:v>8900</c:v>
                </c:pt>
                <c:pt idx="1161">
                  <c:v>18300</c:v>
                </c:pt>
                <c:pt idx="1162">
                  <c:v>17400</c:v>
                </c:pt>
                <c:pt idx="1163">
                  <c:v>16000</c:v>
                </c:pt>
                <c:pt idx="1164">
                  <c:v>51000</c:v>
                </c:pt>
                <c:pt idx="1165">
                  <c:v>45300</c:v>
                </c:pt>
                <c:pt idx="1166">
                  <c:v>33800</c:v>
                </c:pt>
                <c:pt idx="1167">
                  <c:v>107500</c:v>
                </c:pt>
                <c:pt idx="1168">
                  <c:v>77400</c:v>
                </c:pt>
                <c:pt idx="1169">
                  <c:v>77600</c:v>
                </c:pt>
                <c:pt idx="1170">
                  <c:v>134900</c:v>
                </c:pt>
                <c:pt idx="1171">
                  <c:v>98200</c:v>
                </c:pt>
                <c:pt idx="1172">
                  <c:v>97600</c:v>
                </c:pt>
                <c:pt idx="1173">
                  <c:v>292800</c:v>
                </c:pt>
                <c:pt idx="1174">
                  <c:v>293000</c:v>
                </c:pt>
                <c:pt idx="1175">
                  <c:v>290000</c:v>
                </c:pt>
                <c:pt idx="1176">
                  <c:v>5800</c:v>
                </c:pt>
                <c:pt idx="1177">
                  <c:v>5600</c:v>
                </c:pt>
                <c:pt idx="1178">
                  <c:v>3800</c:v>
                </c:pt>
                <c:pt idx="1179">
                  <c:v>16800</c:v>
                </c:pt>
                <c:pt idx="1180">
                  <c:v>16700</c:v>
                </c:pt>
                <c:pt idx="1181">
                  <c:v>14900</c:v>
                </c:pt>
                <c:pt idx="1182">
                  <c:v>21500</c:v>
                </c:pt>
                <c:pt idx="1183">
                  <c:v>21300</c:v>
                </c:pt>
                <c:pt idx="1184">
                  <c:v>19500</c:v>
                </c:pt>
                <c:pt idx="1185">
                  <c:v>30400</c:v>
                </c:pt>
                <c:pt idx="1186">
                  <c:v>27400</c:v>
                </c:pt>
                <c:pt idx="1187">
                  <c:v>20500</c:v>
                </c:pt>
                <c:pt idx="1188">
                  <c:v>38800</c:v>
                </c:pt>
                <c:pt idx="1189">
                  <c:v>32100</c:v>
                </c:pt>
                <c:pt idx="1190">
                  <c:v>32100</c:v>
                </c:pt>
                <c:pt idx="1191">
                  <c:v>81800</c:v>
                </c:pt>
                <c:pt idx="1192">
                  <c:v>57400</c:v>
                </c:pt>
                <c:pt idx="1193">
                  <c:v>57600</c:v>
                </c:pt>
                <c:pt idx="1194">
                  <c:v>91700</c:v>
                </c:pt>
                <c:pt idx="1195">
                  <c:v>87400</c:v>
                </c:pt>
                <c:pt idx="1196">
                  <c:v>87300</c:v>
                </c:pt>
                <c:pt idx="1197">
                  <c:v>339600</c:v>
                </c:pt>
                <c:pt idx="1198">
                  <c:v>340300</c:v>
                </c:pt>
                <c:pt idx="1199">
                  <c:v>337200</c:v>
                </c:pt>
                <c:pt idx="1200">
                  <c:v>12200</c:v>
                </c:pt>
                <c:pt idx="1201">
                  <c:v>12200</c:v>
                </c:pt>
                <c:pt idx="1202">
                  <c:v>8400</c:v>
                </c:pt>
                <c:pt idx="1203">
                  <c:v>10100</c:v>
                </c:pt>
                <c:pt idx="1204">
                  <c:v>10000</c:v>
                </c:pt>
                <c:pt idx="1205">
                  <c:v>9100</c:v>
                </c:pt>
                <c:pt idx="1206">
                  <c:v>15000</c:v>
                </c:pt>
                <c:pt idx="1207">
                  <c:v>15000</c:v>
                </c:pt>
                <c:pt idx="1208">
                  <c:v>13500</c:v>
                </c:pt>
                <c:pt idx="1209">
                  <c:v>23500</c:v>
                </c:pt>
                <c:pt idx="1210">
                  <c:v>23600</c:v>
                </c:pt>
                <c:pt idx="1211">
                  <c:v>15700</c:v>
                </c:pt>
                <c:pt idx="1212">
                  <c:v>50600</c:v>
                </c:pt>
                <c:pt idx="1213">
                  <c:v>35600</c:v>
                </c:pt>
                <c:pt idx="1214">
                  <c:v>35400</c:v>
                </c:pt>
                <c:pt idx="1215">
                  <c:v>78300</c:v>
                </c:pt>
                <c:pt idx="1216">
                  <c:v>72000</c:v>
                </c:pt>
                <c:pt idx="1217">
                  <c:v>53800</c:v>
                </c:pt>
                <c:pt idx="1218">
                  <c:v>97000</c:v>
                </c:pt>
                <c:pt idx="1219">
                  <c:v>92500</c:v>
                </c:pt>
                <c:pt idx="1220">
                  <c:v>91800</c:v>
                </c:pt>
                <c:pt idx="1221">
                  <c:v>303200</c:v>
                </c:pt>
                <c:pt idx="1222">
                  <c:v>302100</c:v>
                </c:pt>
                <c:pt idx="1223">
                  <c:v>300500</c:v>
                </c:pt>
                <c:pt idx="1224">
                  <c:v>4100</c:v>
                </c:pt>
                <c:pt idx="1225">
                  <c:v>4100</c:v>
                </c:pt>
                <c:pt idx="1226">
                  <c:v>2700</c:v>
                </c:pt>
                <c:pt idx="1227">
                  <c:v>10800</c:v>
                </c:pt>
                <c:pt idx="1228">
                  <c:v>8100</c:v>
                </c:pt>
                <c:pt idx="1229">
                  <c:v>7200</c:v>
                </c:pt>
                <c:pt idx="1230">
                  <c:v>21900</c:v>
                </c:pt>
                <c:pt idx="1231">
                  <c:v>21300</c:v>
                </c:pt>
                <c:pt idx="1232">
                  <c:v>14600</c:v>
                </c:pt>
                <c:pt idx="1233">
                  <c:v>32400</c:v>
                </c:pt>
                <c:pt idx="1234">
                  <c:v>28700</c:v>
                </c:pt>
                <c:pt idx="1235">
                  <c:v>21400</c:v>
                </c:pt>
                <c:pt idx="1236">
                  <c:v>61400</c:v>
                </c:pt>
                <c:pt idx="1237">
                  <c:v>40400</c:v>
                </c:pt>
                <c:pt idx="1238">
                  <c:v>40300</c:v>
                </c:pt>
                <c:pt idx="1239">
                  <c:v>76100</c:v>
                </c:pt>
                <c:pt idx="1240">
                  <c:v>73100</c:v>
                </c:pt>
                <c:pt idx="1241">
                  <c:v>73100</c:v>
                </c:pt>
                <c:pt idx="1242">
                  <c:v>110700</c:v>
                </c:pt>
                <c:pt idx="1243">
                  <c:v>105300</c:v>
                </c:pt>
                <c:pt idx="1244">
                  <c:v>104200</c:v>
                </c:pt>
                <c:pt idx="1245">
                  <c:v>371700</c:v>
                </c:pt>
                <c:pt idx="1246">
                  <c:v>369600</c:v>
                </c:pt>
                <c:pt idx="1247">
                  <c:v>367800</c:v>
                </c:pt>
                <c:pt idx="1248">
                  <c:v>18500</c:v>
                </c:pt>
                <c:pt idx="1249">
                  <c:v>9300</c:v>
                </c:pt>
                <c:pt idx="1250">
                  <c:v>7900</c:v>
                </c:pt>
                <c:pt idx="1251">
                  <c:v>23400</c:v>
                </c:pt>
                <c:pt idx="1252">
                  <c:v>23300</c:v>
                </c:pt>
                <c:pt idx="1253">
                  <c:v>15700</c:v>
                </c:pt>
                <c:pt idx="1254">
                  <c:v>20000</c:v>
                </c:pt>
                <c:pt idx="1255">
                  <c:v>19600</c:v>
                </c:pt>
                <c:pt idx="1256">
                  <c:v>17700</c:v>
                </c:pt>
                <c:pt idx="1257">
                  <c:v>21400</c:v>
                </c:pt>
                <c:pt idx="1258">
                  <c:v>16100</c:v>
                </c:pt>
                <c:pt idx="1259">
                  <c:v>14900</c:v>
                </c:pt>
                <c:pt idx="1260">
                  <c:v>55400</c:v>
                </c:pt>
                <c:pt idx="1261">
                  <c:v>39200</c:v>
                </c:pt>
                <c:pt idx="1262">
                  <c:v>37400</c:v>
                </c:pt>
                <c:pt idx="1263">
                  <c:v>74900</c:v>
                </c:pt>
                <c:pt idx="1264">
                  <c:v>71400</c:v>
                </c:pt>
                <c:pt idx="1265">
                  <c:v>71100</c:v>
                </c:pt>
                <c:pt idx="1266">
                  <c:v>166200</c:v>
                </c:pt>
                <c:pt idx="1267">
                  <c:v>122900</c:v>
                </c:pt>
                <c:pt idx="1268">
                  <c:v>123400</c:v>
                </c:pt>
                <c:pt idx="1269">
                  <c:v>383400</c:v>
                </c:pt>
                <c:pt idx="1270">
                  <c:v>381500</c:v>
                </c:pt>
                <c:pt idx="1271">
                  <c:v>377200</c:v>
                </c:pt>
                <c:pt idx="1272">
                  <c:v>12400</c:v>
                </c:pt>
                <c:pt idx="1273">
                  <c:v>12200</c:v>
                </c:pt>
                <c:pt idx="1274">
                  <c:v>8000</c:v>
                </c:pt>
                <c:pt idx="1275">
                  <c:v>12500</c:v>
                </c:pt>
                <c:pt idx="1276">
                  <c:v>12300</c:v>
                </c:pt>
                <c:pt idx="1277">
                  <c:v>10800</c:v>
                </c:pt>
                <c:pt idx="1278">
                  <c:v>19800</c:v>
                </c:pt>
                <c:pt idx="1279">
                  <c:v>19100</c:v>
                </c:pt>
                <c:pt idx="1280">
                  <c:v>13400</c:v>
                </c:pt>
                <c:pt idx="1281">
                  <c:v>18700</c:v>
                </c:pt>
                <c:pt idx="1282">
                  <c:v>18600</c:v>
                </c:pt>
                <c:pt idx="1283">
                  <c:v>16000</c:v>
                </c:pt>
                <c:pt idx="1284">
                  <c:v>57300</c:v>
                </c:pt>
                <c:pt idx="1285">
                  <c:v>38700</c:v>
                </c:pt>
                <c:pt idx="1286">
                  <c:v>38900</c:v>
                </c:pt>
                <c:pt idx="1287">
                  <c:v>79700</c:v>
                </c:pt>
                <c:pt idx="1288">
                  <c:v>75300</c:v>
                </c:pt>
                <c:pt idx="1289">
                  <c:v>74600</c:v>
                </c:pt>
                <c:pt idx="1290">
                  <c:v>92100</c:v>
                </c:pt>
                <c:pt idx="1291">
                  <c:v>89900</c:v>
                </c:pt>
                <c:pt idx="1292">
                  <c:v>89300</c:v>
                </c:pt>
                <c:pt idx="1293">
                  <c:v>377800</c:v>
                </c:pt>
                <c:pt idx="1294">
                  <c:v>377400</c:v>
                </c:pt>
                <c:pt idx="1295">
                  <c:v>377800</c:v>
                </c:pt>
                <c:pt idx="1296">
                  <c:v>7100</c:v>
                </c:pt>
                <c:pt idx="1297">
                  <c:v>7200</c:v>
                </c:pt>
                <c:pt idx="1298">
                  <c:v>4800</c:v>
                </c:pt>
                <c:pt idx="1299">
                  <c:v>7900</c:v>
                </c:pt>
                <c:pt idx="1300">
                  <c:v>7900</c:v>
                </c:pt>
                <c:pt idx="1301">
                  <c:v>7300</c:v>
                </c:pt>
                <c:pt idx="1302">
                  <c:v>14300</c:v>
                </c:pt>
                <c:pt idx="1303">
                  <c:v>14300</c:v>
                </c:pt>
                <c:pt idx="1304">
                  <c:v>13400</c:v>
                </c:pt>
                <c:pt idx="1305">
                  <c:v>19600</c:v>
                </c:pt>
                <c:pt idx="1306">
                  <c:v>19000</c:v>
                </c:pt>
                <c:pt idx="1307">
                  <c:v>19000</c:v>
                </c:pt>
                <c:pt idx="1308">
                  <c:v>41600</c:v>
                </c:pt>
                <c:pt idx="1309">
                  <c:v>41100</c:v>
                </c:pt>
                <c:pt idx="1310">
                  <c:v>31000</c:v>
                </c:pt>
                <c:pt idx="1311">
                  <c:v>92200</c:v>
                </c:pt>
                <c:pt idx="1312">
                  <c:v>71100</c:v>
                </c:pt>
                <c:pt idx="1313">
                  <c:v>69200</c:v>
                </c:pt>
                <c:pt idx="1314">
                  <c:v>125400</c:v>
                </c:pt>
                <c:pt idx="1315">
                  <c:v>118900</c:v>
                </c:pt>
                <c:pt idx="1316">
                  <c:v>113600</c:v>
                </c:pt>
                <c:pt idx="1317">
                  <c:v>360200</c:v>
                </c:pt>
                <c:pt idx="1318">
                  <c:v>365100</c:v>
                </c:pt>
                <c:pt idx="1319">
                  <c:v>359100</c:v>
                </c:pt>
                <c:pt idx="1320">
                  <c:v>6600</c:v>
                </c:pt>
                <c:pt idx="1321">
                  <c:v>6600</c:v>
                </c:pt>
                <c:pt idx="1322">
                  <c:v>8200</c:v>
                </c:pt>
                <c:pt idx="1323">
                  <c:v>24500</c:v>
                </c:pt>
                <c:pt idx="1324">
                  <c:v>12200</c:v>
                </c:pt>
                <c:pt idx="1325">
                  <c:v>11500</c:v>
                </c:pt>
                <c:pt idx="1326">
                  <c:v>14600</c:v>
                </c:pt>
                <c:pt idx="1327">
                  <c:v>14800</c:v>
                </c:pt>
                <c:pt idx="1328">
                  <c:v>11000</c:v>
                </c:pt>
                <c:pt idx="1329">
                  <c:v>21400</c:v>
                </c:pt>
                <c:pt idx="1330">
                  <c:v>21200</c:v>
                </c:pt>
                <c:pt idx="1331">
                  <c:v>20800</c:v>
                </c:pt>
                <c:pt idx="1332">
                  <c:v>58100</c:v>
                </c:pt>
                <c:pt idx="1333">
                  <c:v>44800</c:v>
                </c:pt>
                <c:pt idx="1334">
                  <c:v>43300</c:v>
                </c:pt>
                <c:pt idx="1335">
                  <c:v>61500</c:v>
                </c:pt>
                <c:pt idx="1336">
                  <c:v>63100</c:v>
                </c:pt>
                <c:pt idx="1337">
                  <c:v>61700</c:v>
                </c:pt>
                <c:pt idx="1338">
                  <c:v>156600</c:v>
                </c:pt>
                <c:pt idx="1339">
                  <c:v>123600</c:v>
                </c:pt>
                <c:pt idx="1340">
                  <c:v>122700</c:v>
                </c:pt>
                <c:pt idx="1341">
                  <c:v>366500</c:v>
                </c:pt>
                <c:pt idx="1342">
                  <c:v>365400</c:v>
                </c:pt>
                <c:pt idx="1343">
                  <c:v>365400</c:v>
                </c:pt>
                <c:pt idx="1344">
                  <c:v>4000</c:v>
                </c:pt>
                <c:pt idx="1345">
                  <c:v>3800</c:v>
                </c:pt>
                <c:pt idx="1346">
                  <c:v>4900</c:v>
                </c:pt>
                <c:pt idx="1347">
                  <c:v>13700</c:v>
                </c:pt>
                <c:pt idx="1348">
                  <c:v>13600</c:v>
                </c:pt>
                <c:pt idx="1349">
                  <c:v>13400</c:v>
                </c:pt>
                <c:pt idx="1350">
                  <c:v>17600</c:v>
                </c:pt>
                <c:pt idx="1351">
                  <c:v>17200</c:v>
                </c:pt>
                <c:pt idx="1352">
                  <c:v>16900</c:v>
                </c:pt>
                <c:pt idx="1353">
                  <c:v>18100</c:v>
                </c:pt>
                <c:pt idx="1354">
                  <c:v>13100</c:v>
                </c:pt>
                <c:pt idx="1355">
                  <c:v>13100</c:v>
                </c:pt>
                <c:pt idx="1356">
                  <c:v>53800</c:v>
                </c:pt>
                <c:pt idx="1357">
                  <c:v>53200</c:v>
                </c:pt>
                <c:pt idx="1358">
                  <c:v>39900</c:v>
                </c:pt>
                <c:pt idx="1359">
                  <c:v>79100</c:v>
                </c:pt>
                <c:pt idx="1360">
                  <c:v>60900</c:v>
                </c:pt>
                <c:pt idx="1361">
                  <c:v>58700</c:v>
                </c:pt>
                <c:pt idx="1362">
                  <c:v>104000</c:v>
                </c:pt>
                <c:pt idx="1363">
                  <c:v>106600</c:v>
                </c:pt>
                <c:pt idx="1364">
                  <c:v>105400</c:v>
                </c:pt>
                <c:pt idx="1365">
                  <c:v>376900</c:v>
                </c:pt>
                <c:pt idx="1366">
                  <c:v>368000</c:v>
                </c:pt>
                <c:pt idx="1367">
                  <c:v>367900</c:v>
                </c:pt>
                <c:pt idx="1368">
                  <c:v>7900</c:v>
                </c:pt>
                <c:pt idx="1369">
                  <c:v>11000</c:v>
                </c:pt>
                <c:pt idx="1370">
                  <c:v>7300</c:v>
                </c:pt>
                <c:pt idx="1371">
                  <c:v>10600</c:v>
                </c:pt>
                <c:pt idx="1372">
                  <c:v>10700</c:v>
                </c:pt>
                <c:pt idx="1373">
                  <c:v>9800</c:v>
                </c:pt>
                <c:pt idx="1374">
                  <c:v>28200</c:v>
                </c:pt>
                <c:pt idx="1375">
                  <c:v>27500</c:v>
                </c:pt>
                <c:pt idx="1376">
                  <c:v>22100</c:v>
                </c:pt>
                <c:pt idx="1377">
                  <c:v>24600</c:v>
                </c:pt>
                <c:pt idx="1378">
                  <c:v>32600</c:v>
                </c:pt>
                <c:pt idx="1379">
                  <c:v>24200</c:v>
                </c:pt>
                <c:pt idx="1380">
                  <c:v>74500</c:v>
                </c:pt>
                <c:pt idx="1381">
                  <c:v>55700</c:v>
                </c:pt>
                <c:pt idx="1382">
                  <c:v>55000</c:v>
                </c:pt>
                <c:pt idx="1383">
                  <c:v>139000</c:v>
                </c:pt>
                <c:pt idx="1384">
                  <c:v>101500</c:v>
                </c:pt>
                <c:pt idx="1385">
                  <c:v>99200</c:v>
                </c:pt>
                <c:pt idx="1386">
                  <c:v>166700</c:v>
                </c:pt>
                <c:pt idx="1387">
                  <c:v>139500</c:v>
                </c:pt>
                <c:pt idx="1388">
                  <c:v>136300</c:v>
                </c:pt>
                <c:pt idx="1389">
                  <c:v>477400</c:v>
                </c:pt>
                <c:pt idx="1390">
                  <c:v>475700</c:v>
                </c:pt>
                <c:pt idx="1391">
                  <c:v>476800</c:v>
                </c:pt>
                <c:pt idx="1392">
                  <c:v>8300</c:v>
                </c:pt>
                <c:pt idx="1393">
                  <c:v>11200</c:v>
                </c:pt>
                <c:pt idx="1394">
                  <c:v>10400</c:v>
                </c:pt>
                <c:pt idx="1395">
                  <c:v>13700</c:v>
                </c:pt>
                <c:pt idx="1396">
                  <c:v>13700</c:v>
                </c:pt>
                <c:pt idx="1397">
                  <c:v>12700</c:v>
                </c:pt>
                <c:pt idx="1398">
                  <c:v>18800</c:v>
                </c:pt>
                <c:pt idx="1399">
                  <c:v>15800</c:v>
                </c:pt>
                <c:pt idx="1400">
                  <c:v>14700</c:v>
                </c:pt>
                <c:pt idx="1401">
                  <c:v>40100</c:v>
                </c:pt>
                <c:pt idx="1402">
                  <c:v>38600</c:v>
                </c:pt>
                <c:pt idx="1403">
                  <c:v>28900</c:v>
                </c:pt>
                <c:pt idx="1404">
                  <c:v>59700</c:v>
                </c:pt>
                <c:pt idx="1405">
                  <c:v>44200</c:v>
                </c:pt>
                <c:pt idx="1406">
                  <c:v>45600</c:v>
                </c:pt>
                <c:pt idx="1407">
                  <c:v>90500</c:v>
                </c:pt>
                <c:pt idx="1408">
                  <c:v>90100</c:v>
                </c:pt>
                <c:pt idx="1409">
                  <c:v>89600</c:v>
                </c:pt>
                <c:pt idx="1410">
                  <c:v>144700</c:v>
                </c:pt>
                <c:pt idx="1411">
                  <c:v>148200</c:v>
                </c:pt>
                <c:pt idx="1412">
                  <c:v>146700</c:v>
                </c:pt>
                <c:pt idx="1413">
                  <c:v>482500</c:v>
                </c:pt>
                <c:pt idx="1414">
                  <c:v>478600</c:v>
                </c:pt>
                <c:pt idx="1415">
                  <c:v>477900</c:v>
                </c:pt>
                <c:pt idx="1416">
                  <c:v>5500</c:v>
                </c:pt>
                <c:pt idx="1417">
                  <c:v>5400</c:v>
                </c:pt>
                <c:pt idx="1418">
                  <c:v>4900</c:v>
                </c:pt>
                <c:pt idx="1419">
                  <c:v>17700</c:v>
                </c:pt>
                <c:pt idx="1420">
                  <c:v>17600</c:v>
                </c:pt>
                <c:pt idx="1421">
                  <c:v>12600</c:v>
                </c:pt>
                <c:pt idx="1422">
                  <c:v>33400</c:v>
                </c:pt>
                <c:pt idx="1423">
                  <c:v>33100</c:v>
                </c:pt>
                <c:pt idx="1424">
                  <c:v>24400</c:v>
                </c:pt>
                <c:pt idx="1425">
                  <c:v>33300</c:v>
                </c:pt>
                <c:pt idx="1426">
                  <c:v>32800</c:v>
                </c:pt>
                <c:pt idx="1427">
                  <c:v>24500</c:v>
                </c:pt>
                <c:pt idx="1428">
                  <c:v>46000</c:v>
                </c:pt>
                <c:pt idx="1429">
                  <c:v>59900</c:v>
                </c:pt>
                <c:pt idx="1430">
                  <c:v>45200</c:v>
                </c:pt>
                <c:pt idx="1431">
                  <c:v>125700</c:v>
                </c:pt>
                <c:pt idx="1432">
                  <c:v>96200</c:v>
                </c:pt>
                <c:pt idx="1433">
                  <c:v>94100</c:v>
                </c:pt>
                <c:pt idx="1434">
                  <c:v>159100</c:v>
                </c:pt>
                <c:pt idx="1435">
                  <c:v>154900</c:v>
                </c:pt>
                <c:pt idx="1436">
                  <c:v>156400</c:v>
                </c:pt>
                <c:pt idx="1437">
                  <c:v>463100</c:v>
                </c:pt>
                <c:pt idx="1438">
                  <c:v>457500</c:v>
                </c:pt>
                <c:pt idx="1439">
                  <c:v>457300</c:v>
                </c:pt>
                <c:pt idx="1440">
                  <c:v>10100</c:v>
                </c:pt>
                <c:pt idx="1441">
                  <c:v>13500</c:v>
                </c:pt>
                <c:pt idx="1442">
                  <c:v>12700</c:v>
                </c:pt>
                <c:pt idx="1443">
                  <c:v>31400</c:v>
                </c:pt>
                <c:pt idx="1444">
                  <c:v>31100</c:v>
                </c:pt>
                <c:pt idx="1445">
                  <c:v>31100</c:v>
                </c:pt>
                <c:pt idx="1446">
                  <c:v>36400</c:v>
                </c:pt>
                <c:pt idx="1447">
                  <c:v>36000</c:v>
                </c:pt>
                <c:pt idx="1448">
                  <c:v>26500</c:v>
                </c:pt>
                <c:pt idx="1449">
                  <c:v>31800</c:v>
                </c:pt>
                <c:pt idx="1450">
                  <c:v>31500</c:v>
                </c:pt>
                <c:pt idx="1451">
                  <c:v>23200</c:v>
                </c:pt>
                <c:pt idx="1452">
                  <c:v>55700</c:v>
                </c:pt>
                <c:pt idx="1453">
                  <c:v>42800</c:v>
                </c:pt>
                <c:pt idx="1454">
                  <c:v>42000</c:v>
                </c:pt>
                <c:pt idx="1455">
                  <c:v>117700</c:v>
                </c:pt>
                <c:pt idx="1456">
                  <c:v>90400</c:v>
                </c:pt>
                <c:pt idx="1457">
                  <c:v>89500</c:v>
                </c:pt>
                <c:pt idx="1458">
                  <c:v>113300</c:v>
                </c:pt>
                <c:pt idx="1459">
                  <c:v>114500</c:v>
                </c:pt>
                <c:pt idx="1460">
                  <c:v>115200</c:v>
                </c:pt>
                <c:pt idx="1461">
                  <c:v>474400</c:v>
                </c:pt>
                <c:pt idx="1462">
                  <c:v>481400</c:v>
                </c:pt>
                <c:pt idx="1463">
                  <c:v>472800</c:v>
                </c:pt>
                <c:pt idx="1464">
                  <c:v>8900</c:v>
                </c:pt>
                <c:pt idx="1465">
                  <c:v>8800</c:v>
                </c:pt>
                <c:pt idx="1466">
                  <c:v>8100</c:v>
                </c:pt>
                <c:pt idx="1467">
                  <c:v>16000</c:v>
                </c:pt>
                <c:pt idx="1468">
                  <c:v>16300</c:v>
                </c:pt>
                <c:pt idx="1469">
                  <c:v>15300</c:v>
                </c:pt>
                <c:pt idx="1470">
                  <c:v>30800</c:v>
                </c:pt>
                <c:pt idx="1471">
                  <c:v>30400</c:v>
                </c:pt>
                <c:pt idx="1472">
                  <c:v>22700</c:v>
                </c:pt>
                <c:pt idx="1473">
                  <c:v>37200</c:v>
                </c:pt>
                <c:pt idx="1474">
                  <c:v>37600</c:v>
                </c:pt>
                <c:pt idx="1475">
                  <c:v>27700</c:v>
                </c:pt>
                <c:pt idx="1476">
                  <c:v>70800</c:v>
                </c:pt>
                <c:pt idx="1477">
                  <c:v>55100</c:v>
                </c:pt>
                <c:pt idx="1478">
                  <c:v>52400</c:v>
                </c:pt>
                <c:pt idx="1479">
                  <c:v>88300</c:v>
                </c:pt>
                <c:pt idx="1480">
                  <c:v>88200</c:v>
                </c:pt>
                <c:pt idx="1481">
                  <c:v>88000</c:v>
                </c:pt>
                <c:pt idx="1482">
                  <c:v>129500</c:v>
                </c:pt>
                <c:pt idx="1483">
                  <c:v>127200</c:v>
                </c:pt>
                <c:pt idx="1484">
                  <c:v>127500</c:v>
                </c:pt>
                <c:pt idx="1485">
                  <c:v>403300</c:v>
                </c:pt>
                <c:pt idx="1486">
                  <c:v>400600</c:v>
                </c:pt>
                <c:pt idx="1487">
                  <c:v>400100</c:v>
                </c:pt>
                <c:pt idx="1488">
                  <c:v>13300</c:v>
                </c:pt>
                <c:pt idx="1489">
                  <c:v>13300</c:v>
                </c:pt>
                <c:pt idx="1490">
                  <c:v>12500</c:v>
                </c:pt>
                <c:pt idx="1491">
                  <c:v>14900</c:v>
                </c:pt>
                <c:pt idx="1492">
                  <c:v>14900</c:v>
                </c:pt>
                <c:pt idx="1493">
                  <c:v>14300</c:v>
                </c:pt>
                <c:pt idx="1494">
                  <c:v>33800</c:v>
                </c:pt>
                <c:pt idx="1495">
                  <c:v>33100</c:v>
                </c:pt>
                <c:pt idx="1496">
                  <c:v>24500</c:v>
                </c:pt>
                <c:pt idx="1497">
                  <c:v>43500</c:v>
                </c:pt>
                <c:pt idx="1498">
                  <c:v>31800</c:v>
                </c:pt>
                <c:pt idx="1499">
                  <c:v>32100</c:v>
                </c:pt>
                <c:pt idx="1500">
                  <c:v>41400</c:v>
                </c:pt>
                <c:pt idx="1501">
                  <c:v>41500</c:v>
                </c:pt>
                <c:pt idx="1502">
                  <c:v>40400</c:v>
                </c:pt>
                <c:pt idx="1503">
                  <c:v>86200</c:v>
                </c:pt>
                <c:pt idx="1504">
                  <c:v>86700</c:v>
                </c:pt>
                <c:pt idx="1505">
                  <c:v>86100</c:v>
                </c:pt>
                <c:pt idx="1506">
                  <c:v>121700</c:v>
                </c:pt>
                <c:pt idx="1507">
                  <c:v>123400</c:v>
                </c:pt>
                <c:pt idx="1508">
                  <c:v>121400</c:v>
                </c:pt>
                <c:pt idx="1509">
                  <c:v>401100</c:v>
                </c:pt>
                <c:pt idx="1510">
                  <c:v>392300</c:v>
                </c:pt>
                <c:pt idx="1511">
                  <c:v>389500</c:v>
                </c:pt>
                <c:pt idx="1512">
                  <c:v>5700</c:v>
                </c:pt>
                <c:pt idx="1513">
                  <c:v>5900</c:v>
                </c:pt>
                <c:pt idx="1514">
                  <c:v>5700</c:v>
                </c:pt>
                <c:pt idx="1515">
                  <c:v>13000</c:v>
                </c:pt>
                <c:pt idx="1516">
                  <c:v>12900</c:v>
                </c:pt>
                <c:pt idx="1517">
                  <c:v>9500</c:v>
                </c:pt>
                <c:pt idx="1518">
                  <c:v>20600</c:v>
                </c:pt>
                <c:pt idx="1519">
                  <c:v>15500</c:v>
                </c:pt>
                <c:pt idx="1520">
                  <c:v>20500</c:v>
                </c:pt>
                <c:pt idx="1521">
                  <c:v>30100</c:v>
                </c:pt>
                <c:pt idx="1522">
                  <c:v>22900</c:v>
                </c:pt>
                <c:pt idx="1523">
                  <c:v>23000</c:v>
                </c:pt>
                <c:pt idx="1524">
                  <c:v>59700</c:v>
                </c:pt>
                <c:pt idx="1525">
                  <c:v>59200</c:v>
                </c:pt>
                <c:pt idx="1526">
                  <c:v>45500</c:v>
                </c:pt>
                <c:pt idx="1527">
                  <c:v>94500</c:v>
                </c:pt>
                <c:pt idx="1528">
                  <c:v>93900</c:v>
                </c:pt>
                <c:pt idx="1529">
                  <c:v>99100</c:v>
                </c:pt>
                <c:pt idx="1530">
                  <c:v>193800</c:v>
                </c:pt>
                <c:pt idx="1531">
                  <c:v>155000</c:v>
                </c:pt>
                <c:pt idx="1532">
                  <c:v>152700</c:v>
                </c:pt>
                <c:pt idx="1533">
                  <c:v>510900</c:v>
                </c:pt>
                <c:pt idx="1534">
                  <c:v>505900</c:v>
                </c:pt>
                <c:pt idx="1535">
                  <c:v>486800</c:v>
                </c:pt>
                <c:pt idx="1536">
                  <c:v>7700</c:v>
                </c:pt>
                <c:pt idx="1537">
                  <c:v>10500</c:v>
                </c:pt>
                <c:pt idx="1538">
                  <c:v>7500</c:v>
                </c:pt>
                <c:pt idx="1539">
                  <c:v>18500</c:v>
                </c:pt>
                <c:pt idx="1540">
                  <c:v>18400</c:v>
                </c:pt>
                <c:pt idx="1541">
                  <c:v>17800</c:v>
                </c:pt>
                <c:pt idx="1542">
                  <c:v>18500</c:v>
                </c:pt>
                <c:pt idx="1543">
                  <c:v>18400</c:v>
                </c:pt>
                <c:pt idx="1544">
                  <c:v>18300</c:v>
                </c:pt>
                <c:pt idx="1545">
                  <c:v>30600</c:v>
                </c:pt>
                <c:pt idx="1546">
                  <c:v>30300</c:v>
                </c:pt>
                <c:pt idx="1547">
                  <c:v>24800</c:v>
                </c:pt>
                <c:pt idx="1548">
                  <c:v>63800</c:v>
                </c:pt>
                <c:pt idx="1549">
                  <c:v>46800</c:v>
                </c:pt>
                <c:pt idx="1550">
                  <c:v>48400</c:v>
                </c:pt>
                <c:pt idx="1551">
                  <c:v>83000</c:v>
                </c:pt>
                <c:pt idx="1552">
                  <c:v>83800</c:v>
                </c:pt>
                <c:pt idx="1553">
                  <c:v>81000</c:v>
                </c:pt>
                <c:pt idx="1554">
                  <c:v>163200</c:v>
                </c:pt>
                <c:pt idx="1555">
                  <c:v>160400</c:v>
                </c:pt>
                <c:pt idx="1556">
                  <c:v>160700</c:v>
                </c:pt>
                <c:pt idx="1557">
                  <c:v>485700</c:v>
                </c:pt>
                <c:pt idx="1558">
                  <c:v>469700</c:v>
                </c:pt>
                <c:pt idx="1559">
                  <c:v>475800</c:v>
                </c:pt>
                <c:pt idx="1560">
                  <c:v>5100</c:v>
                </c:pt>
                <c:pt idx="1561">
                  <c:v>5100</c:v>
                </c:pt>
                <c:pt idx="1562">
                  <c:v>6800</c:v>
                </c:pt>
                <c:pt idx="1563">
                  <c:v>8900</c:v>
                </c:pt>
                <c:pt idx="1564">
                  <c:v>8800</c:v>
                </c:pt>
                <c:pt idx="1565">
                  <c:v>6300</c:v>
                </c:pt>
                <c:pt idx="1566">
                  <c:v>44600</c:v>
                </c:pt>
                <c:pt idx="1567">
                  <c:v>22300</c:v>
                </c:pt>
                <c:pt idx="1568">
                  <c:v>22300</c:v>
                </c:pt>
                <c:pt idx="1569">
                  <c:v>30800</c:v>
                </c:pt>
                <c:pt idx="1570">
                  <c:v>30200</c:v>
                </c:pt>
                <c:pt idx="1571">
                  <c:v>25900</c:v>
                </c:pt>
                <c:pt idx="1572">
                  <c:v>57800</c:v>
                </c:pt>
                <c:pt idx="1573">
                  <c:v>57400</c:v>
                </c:pt>
                <c:pt idx="1574">
                  <c:v>45400</c:v>
                </c:pt>
                <c:pt idx="1575">
                  <c:v>92900</c:v>
                </c:pt>
                <c:pt idx="1576">
                  <c:v>86100</c:v>
                </c:pt>
                <c:pt idx="1577">
                  <c:v>86500</c:v>
                </c:pt>
                <c:pt idx="1578">
                  <c:v>193100</c:v>
                </c:pt>
                <c:pt idx="1579">
                  <c:v>154600</c:v>
                </c:pt>
                <c:pt idx="1580">
                  <c:v>147500</c:v>
                </c:pt>
                <c:pt idx="1581">
                  <c:v>473900</c:v>
                </c:pt>
                <c:pt idx="1582">
                  <c:v>468900</c:v>
                </c:pt>
                <c:pt idx="1583">
                  <c:v>487300</c:v>
                </c:pt>
                <c:pt idx="1584">
                  <c:v>11200</c:v>
                </c:pt>
                <c:pt idx="1585">
                  <c:v>11100</c:v>
                </c:pt>
                <c:pt idx="1586">
                  <c:v>11000</c:v>
                </c:pt>
                <c:pt idx="1587">
                  <c:v>19200</c:v>
                </c:pt>
                <c:pt idx="1588">
                  <c:v>19100</c:v>
                </c:pt>
                <c:pt idx="1589">
                  <c:v>19200</c:v>
                </c:pt>
                <c:pt idx="1590">
                  <c:v>13100</c:v>
                </c:pt>
                <c:pt idx="1591">
                  <c:v>13500</c:v>
                </c:pt>
                <c:pt idx="1592">
                  <c:v>12900</c:v>
                </c:pt>
                <c:pt idx="1593">
                  <c:v>31500</c:v>
                </c:pt>
                <c:pt idx="1594">
                  <c:v>30500</c:v>
                </c:pt>
                <c:pt idx="1595">
                  <c:v>23300</c:v>
                </c:pt>
                <c:pt idx="1596">
                  <c:v>56700</c:v>
                </c:pt>
                <c:pt idx="1597">
                  <c:v>44400</c:v>
                </c:pt>
                <c:pt idx="1598">
                  <c:v>43900</c:v>
                </c:pt>
                <c:pt idx="1599">
                  <c:v>137000</c:v>
                </c:pt>
                <c:pt idx="1600">
                  <c:v>103400</c:v>
                </c:pt>
                <c:pt idx="1601">
                  <c:v>103800</c:v>
                </c:pt>
                <c:pt idx="1602">
                  <c:v>131800</c:v>
                </c:pt>
                <c:pt idx="1603">
                  <c:v>135700</c:v>
                </c:pt>
                <c:pt idx="1604">
                  <c:v>129400</c:v>
                </c:pt>
                <c:pt idx="1605">
                  <c:v>496400</c:v>
                </c:pt>
                <c:pt idx="1606">
                  <c:v>482700</c:v>
                </c:pt>
                <c:pt idx="1607">
                  <c:v>495200</c:v>
                </c:pt>
                <c:pt idx="1608">
                  <c:v>5200</c:v>
                </c:pt>
                <c:pt idx="1609">
                  <c:v>7200</c:v>
                </c:pt>
                <c:pt idx="1610">
                  <c:v>6800</c:v>
                </c:pt>
                <c:pt idx="1611">
                  <c:v>13500</c:v>
                </c:pt>
                <c:pt idx="1612">
                  <c:v>13300</c:v>
                </c:pt>
                <c:pt idx="1613">
                  <c:v>12700</c:v>
                </c:pt>
                <c:pt idx="1614">
                  <c:v>12800</c:v>
                </c:pt>
                <c:pt idx="1615">
                  <c:v>12500</c:v>
                </c:pt>
                <c:pt idx="1616">
                  <c:v>12200</c:v>
                </c:pt>
                <c:pt idx="1617">
                  <c:v>33500</c:v>
                </c:pt>
                <c:pt idx="1618">
                  <c:v>34000</c:v>
                </c:pt>
                <c:pt idx="1619">
                  <c:v>25700</c:v>
                </c:pt>
                <c:pt idx="1620">
                  <c:v>55600</c:v>
                </c:pt>
                <c:pt idx="1621">
                  <c:v>41200</c:v>
                </c:pt>
                <c:pt idx="1622">
                  <c:v>42300</c:v>
                </c:pt>
                <c:pt idx="1623">
                  <c:v>111000</c:v>
                </c:pt>
                <c:pt idx="1624">
                  <c:v>87600</c:v>
                </c:pt>
                <c:pt idx="1625">
                  <c:v>85200</c:v>
                </c:pt>
                <c:pt idx="1626">
                  <c:v>116300</c:v>
                </c:pt>
                <c:pt idx="1627">
                  <c:v>122000</c:v>
                </c:pt>
                <c:pt idx="1628">
                  <c:v>118300</c:v>
                </c:pt>
                <c:pt idx="1629">
                  <c:v>455100</c:v>
                </c:pt>
                <c:pt idx="1630">
                  <c:v>447300</c:v>
                </c:pt>
                <c:pt idx="1631">
                  <c:v>444500</c:v>
                </c:pt>
                <c:pt idx="1632">
                  <c:v>8300</c:v>
                </c:pt>
                <c:pt idx="1633">
                  <c:v>10800</c:v>
                </c:pt>
                <c:pt idx="1634">
                  <c:v>10600</c:v>
                </c:pt>
                <c:pt idx="1635">
                  <c:v>13500</c:v>
                </c:pt>
                <c:pt idx="1636">
                  <c:v>13500</c:v>
                </c:pt>
                <c:pt idx="1637">
                  <c:v>13000</c:v>
                </c:pt>
                <c:pt idx="1638">
                  <c:v>11400</c:v>
                </c:pt>
                <c:pt idx="1639">
                  <c:v>11500</c:v>
                </c:pt>
                <c:pt idx="1640">
                  <c:v>10500</c:v>
                </c:pt>
                <c:pt idx="1641">
                  <c:v>21000</c:v>
                </c:pt>
                <c:pt idx="1642">
                  <c:v>20400</c:v>
                </c:pt>
                <c:pt idx="1643">
                  <c:v>15300</c:v>
                </c:pt>
                <c:pt idx="1644">
                  <c:v>70600</c:v>
                </c:pt>
                <c:pt idx="1645">
                  <c:v>53200</c:v>
                </c:pt>
                <c:pt idx="1646">
                  <c:v>54900</c:v>
                </c:pt>
                <c:pt idx="1647">
                  <c:v>83800</c:v>
                </c:pt>
                <c:pt idx="1648">
                  <c:v>83100</c:v>
                </c:pt>
                <c:pt idx="1649">
                  <c:v>83300</c:v>
                </c:pt>
                <c:pt idx="1650">
                  <c:v>141100</c:v>
                </c:pt>
                <c:pt idx="1651">
                  <c:v>142300</c:v>
                </c:pt>
                <c:pt idx="1652">
                  <c:v>136800</c:v>
                </c:pt>
                <c:pt idx="1653">
                  <c:v>423400</c:v>
                </c:pt>
                <c:pt idx="1654">
                  <c:v>410100</c:v>
                </c:pt>
                <c:pt idx="1655">
                  <c:v>420600</c:v>
                </c:pt>
                <c:pt idx="1656">
                  <c:v>28000</c:v>
                </c:pt>
                <c:pt idx="1657">
                  <c:v>22800</c:v>
                </c:pt>
                <c:pt idx="1658">
                  <c:v>27700</c:v>
                </c:pt>
                <c:pt idx="1659">
                  <c:v>28500</c:v>
                </c:pt>
                <c:pt idx="1660">
                  <c:v>28200</c:v>
                </c:pt>
                <c:pt idx="1661">
                  <c:v>28000</c:v>
                </c:pt>
                <c:pt idx="1662">
                  <c:v>34600</c:v>
                </c:pt>
                <c:pt idx="1663">
                  <c:v>34300</c:v>
                </c:pt>
                <c:pt idx="1664">
                  <c:v>26200</c:v>
                </c:pt>
                <c:pt idx="1665">
                  <c:v>41800</c:v>
                </c:pt>
                <c:pt idx="1666">
                  <c:v>30800</c:v>
                </c:pt>
                <c:pt idx="1667">
                  <c:v>30600</c:v>
                </c:pt>
                <c:pt idx="1668">
                  <c:v>76800</c:v>
                </c:pt>
                <c:pt idx="1669">
                  <c:v>60000</c:v>
                </c:pt>
                <c:pt idx="1670">
                  <c:v>57400</c:v>
                </c:pt>
                <c:pt idx="1671">
                  <c:v>121900</c:v>
                </c:pt>
                <c:pt idx="1672">
                  <c:v>129700</c:v>
                </c:pt>
                <c:pt idx="1673">
                  <c:v>129000</c:v>
                </c:pt>
                <c:pt idx="1674">
                  <c:v>168300</c:v>
                </c:pt>
                <c:pt idx="1675">
                  <c:v>169100</c:v>
                </c:pt>
                <c:pt idx="1676">
                  <c:v>170100</c:v>
                </c:pt>
                <c:pt idx="1677">
                  <c:v>545100</c:v>
                </c:pt>
                <c:pt idx="1678">
                  <c:v>550800</c:v>
                </c:pt>
                <c:pt idx="1679">
                  <c:v>548100</c:v>
                </c:pt>
                <c:pt idx="1680">
                  <c:v>14400</c:v>
                </c:pt>
                <c:pt idx="1681">
                  <c:v>14300</c:v>
                </c:pt>
                <c:pt idx="1682">
                  <c:v>13500</c:v>
                </c:pt>
                <c:pt idx="1683">
                  <c:v>18700</c:v>
                </c:pt>
                <c:pt idx="1684">
                  <c:v>18600</c:v>
                </c:pt>
                <c:pt idx="1685">
                  <c:v>17900</c:v>
                </c:pt>
                <c:pt idx="1686">
                  <c:v>30300</c:v>
                </c:pt>
                <c:pt idx="1687">
                  <c:v>22600</c:v>
                </c:pt>
                <c:pt idx="1688">
                  <c:v>30100</c:v>
                </c:pt>
                <c:pt idx="1689">
                  <c:v>53900</c:v>
                </c:pt>
                <c:pt idx="1690">
                  <c:v>40000</c:v>
                </c:pt>
                <c:pt idx="1691">
                  <c:v>40100</c:v>
                </c:pt>
                <c:pt idx="1692">
                  <c:v>87200</c:v>
                </c:pt>
                <c:pt idx="1693">
                  <c:v>66900</c:v>
                </c:pt>
                <c:pt idx="1694">
                  <c:v>66600</c:v>
                </c:pt>
                <c:pt idx="1695">
                  <c:v>92900</c:v>
                </c:pt>
                <c:pt idx="1696">
                  <c:v>97200</c:v>
                </c:pt>
                <c:pt idx="1697">
                  <c:v>99300</c:v>
                </c:pt>
                <c:pt idx="1698">
                  <c:v>161200</c:v>
                </c:pt>
                <c:pt idx="1699">
                  <c:v>161000</c:v>
                </c:pt>
                <c:pt idx="1700">
                  <c:v>160100</c:v>
                </c:pt>
                <c:pt idx="1701">
                  <c:v>553500</c:v>
                </c:pt>
                <c:pt idx="1702">
                  <c:v>548500</c:v>
                </c:pt>
                <c:pt idx="1703">
                  <c:v>550400</c:v>
                </c:pt>
                <c:pt idx="1704">
                  <c:v>7900</c:v>
                </c:pt>
                <c:pt idx="1705">
                  <c:v>10400</c:v>
                </c:pt>
                <c:pt idx="1706">
                  <c:v>10300</c:v>
                </c:pt>
                <c:pt idx="1707">
                  <c:v>17000</c:v>
                </c:pt>
                <c:pt idx="1708">
                  <c:v>16900</c:v>
                </c:pt>
                <c:pt idx="1709">
                  <c:v>16300</c:v>
                </c:pt>
                <c:pt idx="1710">
                  <c:v>37200</c:v>
                </c:pt>
                <c:pt idx="1711">
                  <c:v>38800</c:v>
                </c:pt>
                <c:pt idx="1712">
                  <c:v>27700</c:v>
                </c:pt>
                <c:pt idx="1713">
                  <c:v>45900</c:v>
                </c:pt>
                <c:pt idx="1714">
                  <c:v>45600</c:v>
                </c:pt>
                <c:pt idx="1715">
                  <c:v>34100</c:v>
                </c:pt>
                <c:pt idx="1716">
                  <c:v>57900</c:v>
                </c:pt>
                <c:pt idx="1717">
                  <c:v>60800</c:v>
                </c:pt>
                <c:pt idx="1718">
                  <c:v>56800</c:v>
                </c:pt>
                <c:pt idx="1719">
                  <c:v>135400</c:v>
                </c:pt>
                <c:pt idx="1720">
                  <c:v>125300</c:v>
                </c:pt>
                <c:pt idx="1721">
                  <c:v>128900</c:v>
                </c:pt>
                <c:pt idx="1722">
                  <c:v>190200</c:v>
                </c:pt>
                <c:pt idx="1723">
                  <c:v>169200</c:v>
                </c:pt>
                <c:pt idx="1724">
                  <c:v>171300</c:v>
                </c:pt>
                <c:pt idx="1725">
                  <c:v>522900</c:v>
                </c:pt>
                <c:pt idx="1726">
                  <c:v>519200</c:v>
                </c:pt>
                <c:pt idx="1727">
                  <c:v>533200</c:v>
                </c:pt>
                <c:pt idx="1728">
                  <c:v>2400</c:v>
                </c:pt>
                <c:pt idx="1729">
                  <c:v>3300</c:v>
                </c:pt>
                <c:pt idx="1730">
                  <c:v>2600</c:v>
                </c:pt>
                <c:pt idx="1731">
                  <c:v>15300</c:v>
                </c:pt>
                <c:pt idx="1732">
                  <c:v>14700</c:v>
                </c:pt>
                <c:pt idx="1733">
                  <c:v>10100</c:v>
                </c:pt>
                <c:pt idx="1734">
                  <c:v>21800</c:v>
                </c:pt>
                <c:pt idx="1735">
                  <c:v>13600</c:v>
                </c:pt>
                <c:pt idx="1736">
                  <c:v>13500</c:v>
                </c:pt>
                <c:pt idx="1737">
                  <c:v>42400</c:v>
                </c:pt>
                <c:pt idx="1738">
                  <c:v>35600</c:v>
                </c:pt>
                <c:pt idx="1739">
                  <c:v>27200</c:v>
                </c:pt>
                <c:pt idx="1740">
                  <c:v>59500</c:v>
                </c:pt>
                <c:pt idx="1741">
                  <c:v>44600</c:v>
                </c:pt>
                <c:pt idx="1742">
                  <c:v>38500</c:v>
                </c:pt>
                <c:pt idx="1743">
                  <c:v>84800</c:v>
                </c:pt>
                <c:pt idx="1744">
                  <c:v>82700</c:v>
                </c:pt>
                <c:pt idx="1745">
                  <c:v>82700</c:v>
                </c:pt>
                <c:pt idx="1746">
                  <c:v>124500</c:v>
                </c:pt>
                <c:pt idx="1747">
                  <c:v>121600</c:v>
                </c:pt>
                <c:pt idx="1748">
                  <c:v>121000</c:v>
                </c:pt>
                <c:pt idx="1749">
                  <c:v>423600</c:v>
                </c:pt>
                <c:pt idx="1750">
                  <c:v>418700</c:v>
                </c:pt>
                <c:pt idx="1751">
                  <c:v>419300</c:v>
                </c:pt>
                <c:pt idx="1752">
                  <c:v>18100</c:v>
                </c:pt>
                <c:pt idx="1753">
                  <c:v>17900</c:v>
                </c:pt>
                <c:pt idx="1754">
                  <c:v>12400</c:v>
                </c:pt>
                <c:pt idx="1755">
                  <c:v>16500</c:v>
                </c:pt>
                <c:pt idx="1756">
                  <c:v>16300</c:v>
                </c:pt>
                <c:pt idx="1757">
                  <c:v>10400</c:v>
                </c:pt>
                <c:pt idx="1758">
                  <c:v>18900</c:v>
                </c:pt>
                <c:pt idx="1759">
                  <c:v>19100</c:v>
                </c:pt>
                <c:pt idx="1760">
                  <c:v>16000</c:v>
                </c:pt>
                <c:pt idx="1761">
                  <c:v>37900</c:v>
                </c:pt>
                <c:pt idx="1762">
                  <c:v>32200</c:v>
                </c:pt>
                <c:pt idx="1763">
                  <c:v>24100</c:v>
                </c:pt>
                <c:pt idx="1764">
                  <c:v>61600</c:v>
                </c:pt>
                <c:pt idx="1765">
                  <c:v>40700</c:v>
                </c:pt>
                <c:pt idx="1766">
                  <c:v>40600</c:v>
                </c:pt>
                <c:pt idx="1767">
                  <c:v>118100</c:v>
                </c:pt>
                <c:pt idx="1768">
                  <c:v>87400</c:v>
                </c:pt>
                <c:pt idx="1769">
                  <c:v>88000</c:v>
                </c:pt>
                <c:pt idx="1770">
                  <c:v>121400</c:v>
                </c:pt>
                <c:pt idx="1771">
                  <c:v>121100</c:v>
                </c:pt>
                <c:pt idx="1772">
                  <c:v>120600</c:v>
                </c:pt>
                <c:pt idx="1773">
                  <c:v>409900</c:v>
                </c:pt>
                <c:pt idx="1774">
                  <c:v>408400</c:v>
                </c:pt>
                <c:pt idx="1775">
                  <c:v>406600</c:v>
                </c:pt>
                <c:pt idx="1776">
                  <c:v>15200</c:v>
                </c:pt>
                <c:pt idx="1777">
                  <c:v>15100</c:v>
                </c:pt>
                <c:pt idx="1778">
                  <c:v>9900</c:v>
                </c:pt>
                <c:pt idx="1779">
                  <c:v>10200</c:v>
                </c:pt>
                <c:pt idx="1780">
                  <c:v>7700</c:v>
                </c:pt>
                <c:pt idx="1781">
                  <c:v>6400</c:v>
                </c:pt>
                <c:pt idx="1782">
                  <c:v>19400</c:v>
                </c:pt>
                <c:pt idx="1783">
                  <c:v>16500</c:v>
                </c:pt>
                <c:pt idx="1784">
                  <c:v>16400</c:v>
                </c:pt>
                <c:pt idx="1785">
                  <c:v>35700</c:v>
                </c:pt>
                <c:pt idx="1786">
                  <c:v>24700</c:v>
                </c:pt>
                <c:pt idx="1787">
                  <c:v>23000</c:v>
                </c:pt>
                <c:pt idx="1788">
                  <c:v>60700</c:v>
                </c:pt>
                <c:pt idx="1789">
                  <c:v>38700</c:v>
                </c:pt>
                <c:pt idx="1790">
                  <c:v>38300</c:v>
                </c:pt>
                <c:pt idx="1791">
                  <c:v>117400</c:v>
                </c:pt>
                <c:pt idx="1792">
                  <c:v>116600</c:v>
                </c:pt>
                <c:pt idx="1793">
                  <c:v>116200</c:v>
                </c:pt>
                <c:pt idx="1794">
                  <c:v>115700</c:v>
                </c:pt>
                <c:pt idx="1795">
                  <c:v>113600</c:v>
                </c:pt>
                <c:pt idx="1796">
                  <c:v>113100</c:v>
                </c:pt>
                <c:pt idx="1797">
                  <c:v>421000</c:v>
                </c:pt>
                <c:pt idx="1798">
                  <c:v>414900</c:v>
                </c:pt>
                <c:pt idx="1799">
                  <c:v>417900</c:v>
                </c:pt>
                <c:pt idx="1800">
                  <c:v>9700</c:v>
                </c:pt>
                <c:pt idx="1801">
                  <c:v>9600</c:v>
                </c:pt>
                <c:pt idx="1802">
                  <c:v>8000</c:v>
                </c:pt>
                <c:pt idx="1803">
                  <c:v>22300</c:v>
                </c:pt>
                <c:pt idx="1804">
                  <c:v>18800</c:v>
                </c:pt>
                <c:pt idx="1805">
                  <c:v>18600</c:v>
                </c:pt>
                <c:pt idx="1806">
                  <c:v>25200</c:v>
                </c:pt>
                <c:pt idx="1807">
                  <c:v>21200</c:v>
                </c:pt>
                <c:pt idx="1808">
                  <c:v>15700</c:v>
                </c:pt>
                <c:pt idx="1809">
                  <c:v>35300</c:v>
                </c:pt>
                <c:pt idx="1810">
                  <c:v>29300</c:v>
                </c:pt>
                <c:pt idx="1811">
                  <c:v>22100</c:v>
                </c:pt>
                <c:pt idx="1812">
                  <c:v>96400</c:v>
                </c:pt>
                <c:pt idx="1813">
                  <c:v>69700</c:v>
                </c:pt>
                <c:pt idx="1814">
                  <c:v>69600</c:v>
                </c:pt>
                <c:pt idx="1815">
                  <c:v>145100</c:v>
                </c:pt>
                <c:pt idx="1816">
                  <c:v>106200</c:v>
                </c:pt>
                <c:pt idx="1817">
                  <c:v>104800</c:v>
                </c:pt>
                <c:pt idx="1818">
                  <c:v>198400</c:v>
                </c:pt>
                <c:pt idx="1819">
                  <c:v>198000</c:v>
                </c:pt>
                <c:pt idx="1820">
                  <c:v>197700</c:v>
                </c:pt>
                <c:pt idx="1821">
                  <c:v>528400</c:v>
                </c:pt>
                <c:pt idx="1822">
                  <c:v>527900</c:v>
                </c:pt>
                <c:pt idx="1823">
                  <c:v>520300</c:v>
                </c:pt>
                <c:pt idx="1824">
                  <c:v>15600</c:v>
                </c:pt>
                <c:pt idx="1825">
                  <c:v>14700</c:v>
                </c:pt>
                <c:pt idx="1826">
                  <c:v>9500</c:v>
                </c:pt>
                <c:pt idx="1827">
                  <c:v>17800</c:v>
                </c:pt>
                <c:pt idx="1828">
                  <c:v>18400</c:v>
                </c:pt>
                <c:pt idx="1829">
                  <c:v>13900</c:v>
                </c:pt>
                <c:pt idx="1830">
                  <c:v>24000</c:v>
                </c:pt>
                <c:pt idx="1831">
                  <c:v>20000</c:v>
                </c:pt>
                <c:pt idx="1832">
                  <c:v>14900</c:v>
                </c:pt>
                <c:pt idx="1833">
                  <c:v>31900</c:v>
                </c:pt>
                <c:pt idx="1834">
                  <c:v>26900</c:v>
                </c:pt>
                <c:pt idx="1835">
                  <c:v>20100</c:v>
                </c:pt>
                <c:pt idx="1836">
                  <c:v>62200</c:v>
                </c:pt>
                <c:pt idx="1837">
                  <c:v>54600</c:v>
                </c:pt>
                <c:pt idx="1838">
                  <c:v>54700</c:v>
                </c:pt>
                <c:pt idx="1839">
                  <c:v>121600</c:v>
                </c:pt>
                <c:pt idx="1840">
                  <c:v>120200</c:v>
                </c:pt>
                <c:pt idx="1841">
                  <c:v>119600</c:v>
                </c:pt>
                <c:pt idx="1842">
                  <c:v>177300</c:v>
                </c:pt>
                <c:pt idx="1843">
                  <c:v>176300</c:v>
                </c:pt>
                <c:pt idx="1844">
                  <c:v>174700</c:v>
                </c:pt>
                <c:pt idx="1845">
                  <c:v>529500</c:v>
                </c:pt>
                <c:pt idx="1846">
                  <c:v>529100</c:v>
                </c:pt>
                <c:pt idx="1847">
                  <c:v>526700</c:v>
                </c:pt>
                <c:pt idx="1848">
                  <c:v>10500</c:v>
                </c:pt>
                <c:pt idx="1849">
                  <c:v>13500</c:v>
                </c:pt>
                <c:pt idx="1850">
                  <c:v>11700</c:v>
                </c:pt>
                <c:pt idx="1851">
                  <c:v>27600</c:v>
                </c:pt>
                <c:pt idx="1852">
                  <c:v>23000</c:v>
                </c:pt>
                <c:pt idx="1853">
                  <c:v>17300</c:v>
                </c:pt>
                <c:pt idx="1854">
                  <c:v>29500</c:v>
                </c:pt>
                <c:pt idx="1855">
                  <c:v>24400</c:v>
                </c:pt>
                <c:pt idx="1856">
                  <c:v>18400</c:v>
                </c:pt>
                <c:pt idx="1857">
                  <c:v>50900</c:v>
                </c:pt>
                <c:pt idx="1858">
                  <c:v>42300</c:v>
                </c:pt>
                <c:pt idx="1859">
                  <c:v>31600</c:v>
                </c:pt>
                <c:pt idx="1860">
                  <c:v>51900</c:v>
                </c:pt>
                <c:pt idx="1861">
                  <c:v>44900</c:v>
                </c:pt>
                <c:pt idx="1862">
                  <c:v>44800</c:v>
                </c:pt>
                <c:pt idx="1863">
                  <c:v>117300</c:v>
                </c:pt>
                <c:pt idx="1864">
                  <c:v>99600</c:v>
                </c:pt>
                <c:pt idx="1865">
                  <c:v>98700</c:v>
                </c:pt>
                <c:pt idx="1866">
                  <c:v>173800</c:v>
                </c:pt>
                <c:pt idx="1867">
                  <c:v>169200</c:v>
                </c:pt>
                <c:pt idx="1868">
                  <c:v>167800</c:v>
                </c:pt>
                <c:pt idx="1869">
                  <c:v>570600</c:v>
                </c:pt>
                <c:pt idx="1870">
                  <c:v>569100</c:v>
                </c:pt>
                <c:pt idx="1871">
                  <c:v>565700</c:v>
                </c:pt>
                <c:pt idx="1872">
                  <c:v>14600</c:v>
                </c:pt>
                <c:pt idx="1873">
                  <c:v>14400</c:v>
                </c:pt>
                <c:pt idx="1874">
                  <c:v>12000</c:v>
                </c:pt>
                <c:pt idx="1875">
                  <c:v>25200</c:v>
                </c:pt>
                <c:pt idx="1876">
                  <c:v>17400</c:v>
                </c:pt>
                <c:pt idx="1877">
                  <c:v>15600</c:v>
                </c:pt>
                <c:pt idx="1878">
                  <c:v>17800</c:v>
                </c:pt>
                <c:pt idx="1879">
                  <c:v>14600</c:v>
                </c:pt>
                <c:pt idx="1880">
                  <c:v>14500</c:v>
                </c:pt>
                <c:pt idx="1881">
                  <c:v>38700</c:v>
                </c:pt>
                <c:pt idx="1882">
                  <c:v>32400</c:v>
                </c:pt>
                <c:pt idx="1883">
                  <c:v>24400</c:v>
                </c:pt>
                <c:pt idx="1884">
                  <c:v>78400</c:v>
                </c:pt>
                <c:pt idx="1885">
                  <c:v>51500</c:v>
                </c:pt>
                <c:pt idx="1886">
                  <c:v>51300</c:v>
                </c:pt>
                <c:pt idx="1887">
                  <c:v>138900</c:v>
                </c:pt>
                <c:pt idx="1888">
                  <c:v>100800</c:v>
                </c:pt>
                <c:pt idx="1889">
                  <c:v>100500</c:v>
                </c:pt>
                <c:pt idx="1890">
                  <c:v>205800</c:v>
                </c:pt>
                <c:pt idx="1891">
                  <c:v>158400</c:v>
                </c:pt>
                <c:pt idx="1892">
                  <c:v>156900</c:v>
                </c:pt>
                <c:pt idx="1893">
                  <c:v>565500</c:v>
                </c:pt>
                <c:pt idx="1894">
                  <c:v>561000</c:v>
                </c:pt>
                <c:pt idx="1895">
                  <c:v>557800</c:v>
                </c:pt>
                <c:pt idx="1896">
                  <c:v>16100</c:v>
                </c:pt>
                <c:pt idx="1897">
                  <c:v>15600</c:v>
                </c:pt>
                <c:pt idx="1898">
                  <c:v>10200</c:v>
                </c:pt>
                <c:pt idx="1899">
                  <c:v>9600</c:v>
                </c:pt>
                <c:pt idx="1900">
                  <c:v>9900</c:v>
                </c:pt>
                <c:pt idx="1901">
                  <c:v>8000</c:v>
                </c:pt>
                <c:pt idx="1902">
                  <c:v>24300</c:v>
                </c:pt>
                <c:pt idx="1903">
                  <c:v>19800</c:v>
                </c:pt>
                <c:pt idx="1904">
                  <c:v>15100</c:v>
                </c:pt>
                <c:pt idx="1905">
                  <c:v>44300</c:v>
                </c:pt>
                <c:pt idx="1906">
                  <c:v>37300</c:v>
                </c:pt>
                <c:pt idx="1907">
                  <c:v>28000</c:v>
                </c:pt>
                <c:pt idx="1908">
                  <c:v>83000</c:v>
                </c:pt>
                <c:pt idx="1909">
                  <c:v>58500</c:v>
                </c:pt>
                <c:pt idx="1910">
                  <c:v>58100</c:v>
                </c:pt>
                <c:pt idx="1911">
                  <c:v>112300</c:v>
                </c:pt>
                <c:pt idx="1912">
                  <c:v>109100</c:v>
                </c:pt>
                <c:pt idx="1913">
                  <c:v>110100</c:v>
                </c:pt>
                <c:pt idx="1914">
                  <c:v>181000</c:v>
                </c:pt>
                <c:pt idx="1915">
                  <c:v>180200</c:v>
                </c:pt>
                <c:pt idx="1916">
                  <c:v>180400</c:v>
                </c:pt>
                <c:pt idx="1917">
                  <c:v>542100</c:v>
                </c:pt>
                <c:pt idx="1918">
                  <c:v>542400</c:v>
                </c:pt>
                <c:pt idx="1919">
                  <c:v>538800</c:v>
                </c:pt>
                <c:pt idx="1920">
                  <c:v>13300</c:v>
                </c:pt>
                <c:pt idx="1921">
                  <c:v>13000</c:v>
                </c:pt>
                <c:pt idx="1922">
                  <c:v>8400</c:v>
                </c:pt>
                <c:pt idx="1923">
                  <c:v>21800</c:v>
                </c:pt>
                <c:pt idx="1924">
                  <c:v>17900</c:v>
                </c:pt>
                <c:pt idx="1925">
                  <c:v>17900</c:v>
                </c:pt>
                <c:pt idx="1926">
                  <c:v>33000</c:v>
                </c:pt>
                <c:pt idx="1927">
                  <c:v>27100</c:v>
                </c:pt>
                <c:pt idx="1928">
                  <c:v>20300</c:v>
                </c:pt>
                <c:pt idx="1929">
                  <c:v>46800</c:v>
                </c:pt>
                <c:pt idx="1930">
                  <c:v>40500</c:v>
                </c:pt>
                <c:pt idx="1931">
                  <c:v>30200</c:v>
                </c:pt>
                <c:pt idx="1932">
                  <c:v>81200</c:v>
                </c:pt>
                <c:pt idx="1933">
                  <c:v>57700</c:v>
                </c:pt>
                <c:pt idx="1934">
                  <c:v>56900</c:v>
                </c:pt>
                <c:pt idx="1935">
                  <c:v>101100</c:v>
                </c:pt>
                <c:pt idx="1936">
                  <c:v>99000</c:v>
                </c:pt>
                <c:pt idx="1937">
                  <c:v>97500</c:v>
                </c:pt>
                <c:pt idx="1938">
                  <c:v>172600</c:v>
                </c:pt>
                <c:pt idx="1939">
                  <c:v>167800</c:v>
                </c:pt>
                <c:pt idx="1940">
                  <c:v>166700</c:v>
                </c:pt>
                <c:pt idx="1941">
                  <c:v>539800</c:v>
                </c:pt>
                <c:pt idx="1942">
                  <c:v>543600</c:v>
                </c:pt>
                <c:pt idx="1943">
                  <c:v>542700</c:v>
                </c:pt>
                <c:pt idx="1944">
                  <c:v>2900</c:v>
                </c:pt>
                <c:pt idx="1945">
                  <c:v>2800</c:v>
                </c:pt>
                <c:pt idx="1946">
                  <c:v>2500</c:v>
                </c:pt>
                <c:pt idx="1947">
                  <c:v>23100</c:v>
                </c:pt>
                <c:pt idx="1948">
                  <c:v>22700</c:v>
                </c:pt>
                <c:pt idx="1949">
                  <c:v>16300</c:v>
                </c:pt>
                <c:pt idx="1950">
                  <c:v>35700</c:v>
                </c:pt>
                <c:pt idx="1951">
                  <c:v>32000</c:v>
                </c:pt>
                <c:pt idx="1952">
                  <c:v>24300</c:v>
                </c:pt>
                <c:pt idx="1953">
                  <c:v>44400</c:v>
                </c:pt>
                <c:pt idx="1954">
                  <c:v>39600</c:v>
                </c:pt>
                <c:pt idx="1955">
                  <c:v>29700</c:v>
                </c:pt>
                <c:pt idx="1956">
                  <c:v>62100</c:v>
                </c:pt>
                <c:pt idx="1957">
                  <c:v>42100</c:v>
                </c:pt>
                <c:pt idx="1958">
                  <c:v>41900</c:v>
                </c:pt>
                <c:pt idx="1959">
                  <c:v>155000</c:v>
                </c:pt>
                <c:pt idx="1960">
                  <c:v>142700</c:v>
                </c:pt>
                <c:pt idx="1961">
                  <c:v>141000</c:v>
                </c:pt>
                <c:pt idx="1962">
                  <c:v>184600</c:v>
                </c:pt>
                <c:pt idx="1963">
                  <c:v>175300</c:v>
                </c:pt>
                <c:pt idx="1964">
                  <c:v>172800</c:v>
                </c:pt>
                <c:pt idx="1965">
                  <c:v>616600</c:v>
                </c:pt>
                <c:pt idx="1966">
                  <c:v>616300</c:v>
                </c:pt>
                <c:pt idx="1967">
                  <c:v>613300</c:v>
                </c:pt>
                <c:pt idx="1968">
                  <c:v>14400</c:v>
                </c:pt>
                <c:pt idx="1969">
                  <c:v>13800</c:v>
                </c:pt>
                <c:pt idx="1970">
                  <c:v>13000</c:v>
                </c:pt>
                <c:pt idx="1971">
                  <c:v>9200</c:v>
                </c:pt>
                <c:pt idx="1972">
                  <c:v>9300</c:v>
                </c:pt>
                <c:pt idx="1973">
                  <c:v>8100</c:v>
                </c:pt>
                <c:pt idx="1974">
                  <c:v>15100</c:v>
                </c:pt>
                <c:pt idx="1975">
                  <c:v>14600</c:v>
                </c:pt>
                <c:pt idx="1976">
                  <c:v>13200</c:v>
                </c:pt>
                <c:pt idx="1977">
                  <c:v>38100</c:v>
                </c:pt>
                <c:pt idx="1978">
                  <c:v>33900</c:v>
                </c:pt>
                <c:pt idx="1979">
                  <c:v>33900</c:v>
                </c:pt>
                <c:pt idx="1980">
                  <c:v>67500</c:v>
                </c:pt>
                <c:pt idx="1981">
                  <c:v>63500</c:v>
                </c:pt>
                <c:pt idx="1982">
                  <c:v>63300</c:v>
                </c:pt>
                <c:pt idx="1983">
                  <c:v>120600</c:v>
                </c:pt>
                <c:pt idx="1984">
                  <c:v>116600</c:v>
                </c:pt>
                <c:pt idx="1985">
                  <c:v>116900</c:v>
                </c:pt>
                <c:pt idx="1986">
                  <c:v>201800</c:v>
                </c:pt>
                <c:pt idx="1987">
                  <c:v>201400</c:v>
                </c:pt>
                <c:pt idx="1988">
                  <c:v>198900</c:v>
                </c:pt>
                <c:pt idx="1989">
                  <c:v>609100</c:v>
                </c:pt>
                <c:pt idx="1990">
                  <c:v>604700</c:v>
                </c:pt>
                <c:pt idx="1991">
                  <c:v>602400</c:v>
                </c:pt>
                <c:pt idx="1992">
                  <c:v>10800</c:v>
                </c:pt>
                <c:pt idx="1993">
                  <c:v>10700</c:v>
                </c:pt>
                <c:pt idx="1994">
                  <c:v>9800</c:v>
                </c:pt>
                <c:pt idx="1995">
                  <c:v>12400</c:v>
                </c:pt>
                <c:pt idx="1996">
                  <c:v>12200</c:v>
                </c:pt>
                <c:pt idx="1997">
                  <c:v>11100</c:v>
                </c:pt>
                <c:pt idx="1998">
                  <c:v>24400</c:v>
                </c:pt>
                <c:pt idx="1999">
                  <c:v>23700</c:v>
                </c:pt>
                <c:pt idx="2000">
                  <c:v>22300</c:v>
                </c:pt>
                <c:pt idx="2001">
                  <c:v>36700</c:v>
                </c:pt>
                <c:pt idx="2002">
                  <c:v>32900</c:v>
                </c:pt>
                <c:pt idx="2003">
                  <c:v>33000</c:v>
                </c:pt>
                <c:pt idx="2004">
                  <c:v>66900</c:v>
                </c:pt>
                <c:pt idx="2005">
                  <c:v>63500</c:v>
                </c:pt>
                <c:pt idx="2006">
                  <c:v>63300</c:v>
                </c:pt>
                <c:pt idx="2007">
                  <c:v>114800</c:v>
                </c:pt>
                <c:pt idx="2008">
                  <c:v>110500</c:v>
                </c:pt>
                <c:pt idx="2009">
                  <c:v>110200</c:v>
                </c:pt>
                <c:pt idx="2010">
                  <c:v>198100</c:v>
                </c:pt>
                <c:pt idx="2011">
                  <c:v>198200</c:v>
                </c:pt>
                <c:pt idx="2012">
                  <c:v>196800</c:v>
                </c:pt>
                <c:pt idx="2013">
                  <c:v>578700</c:v>
                </c:pt>
                <c:pt idx="2014">
                  <c:v>581500</c:v>
                </c:pt>
                <c:pt idx="2015">
                  <c:v>578800</c:v>
                </c:pt>
                <c:pt idx="2016">
                  <c:v>16500</c:v>
                </c:pt>
                <c:pt idx="2017">
                  <c:v>16000</c:v>
                </c:pt>
                <c:pt idx="2018">
                  <c:v>14600</c:v>
                </c:pt>
                <c:pt idx="2019">
                  <c:v>12900</c:v>
                </c:pt>
                <c:pt idx="2020">
                  <c:v>12600</c:v>
                </c:pt>
                <c:pt idx="2021">
                  <c:v>11400</c:v>
                </c:pt>
                <c:pt idx="2022">
                  <c:v>23900</c:v>
                </c:pt>
                <c:pt idx="2023">
                  <c:v>20500</c:v>
                </c:pt>
                <c:pt idx="2024">
                  <c:v>20400</c:v>
                </c:pt>
                <c:pt idx="2025">
                  <c:v>36600</c:v>
                </c:pt>
                <c:pt idx="2026">
                  <c:v>33300</c:v>
                </c:pt>
                <c:pt idx="2027">
                  <c:v>33500</c:v>
                </c:pt>
                <c:pt idx="2028">
                  <c:v>79500</c:v>
                </c:pt>
                <c:pt idx="2029">
                  <c:v>73700</c:v>
                </c:pt>
                <c:pt idx="2030">
                  <c:v>73800</c:v>
                </c:pt>
                <c:pt idx="2031">
                  <c:v>119400</c:v>
                </c:pt>
                <c:pt idx="2032">
                  <c:v>117000</c:v>
                </c:pt>
                <c:pt idx="2033">
                  <c:v>116300</c:v>
                </c:pt>
                <c:pt idx="2034">
                  <c:v>180300</c:v>
                </c:pt>
                <c:pt idx="2035">
                  <c:v>180200</c:v>
                </c:pt>
                <c:pt idx="2036">
                  <c:v>179200</c:v>
                </c:pt>
                <c:pt idx="2037">
                  <c:v>550500</c:v>
                </c:pt>
                <c:pt idx="2038">
                  <c:v>551600</c:v>
                </c:pt>
                <c:pt idx="2039">
                  <c:v>551000</c:v>
                </c:pt>
                <c:pt idx="2040">
                  <c:v>19700</c:v>
                </c:pt>
                <c:pt idx="2041">
                  <c:v>19800</c:v>
                </c:pt>
                <c:pt idx="2042">
                  <c:v>18400</c:v>
                </c:pt>
                <c:pt idx="2043">
                  <c:v>10200</c:v>
                </c:pt>
                <c:pt idx="2044">
                  <c:v>10200</c:v>
                </c:pt>
                <c:pt idx="2045">
                  <c:v>9100</c:v>
                </c:pt>
                <c:pt idx="2046">
                  <c:v>18700</c:v>
                </c:pt>
                <c:pt idx="2047">
                  <c:v>17500</c:v>
                </c:pt>
                <c:pt idx="2048">
                  <c:v>15300</c:v>
                </c:pt>
                <c:pt idx="2049">
                  <c:v>47500</c:v>
                </c:pt>
                <c:pt idx="2050">
                  <c:v>43200</c:v>
                </c:pt>
                <c:pt idx="2051">
                  <c:v>43300</c:v>
                </c:pt>
                <c:pt idx="2052">
                  <c:v>70800</c:v>
                </c:pt>
                <c:pt idx="2053">
                  <c:v>67500</c:v>
                </c:pt>
                <c:pt idx="2054">
                  <c:v>67100</c:v>
                </c:pt>
                <c:pt idx="2055">
                  <c:v>126800</c:v>
                </c:pt>
                <c:pt idx="2056">
                  <c:v>123700</c:v>
                </c:pt>
                <c:pt idx="2057">
                  <c:v>122900</c:v>
                </c:pt>
                <c:pt idx="2058">
                  <c:v>185200</c:v>
                </c:pt>
                <c:pt idx="2059">
                  <c:v>180600</c:v>
                </c:pt>
                <c:pt idx="2060">
                  <c:v>180300</c:v>
                </c:pt>
                <c:pt idx="2061">
                  <c:v>585700</c:v>
                </c:pt>
                <c:pt idx="2062">
                  <c:v>583300</c:v>
                </c:pt>
                <c:pt idx="2063">
                  <c:v>581700</c:v>
                </c:pt>
                <c:pt idx="2064">
                  <c:v>15500</c:v>
                </c:pt>
                <c:pt idx="2065">
                  <c:v>15600</c:v>
                </c:pt>
                <c:pt idx="2066">
                  <c:v>14700</c:v>
                </c:pt>
                <c:pt idx="2067">
                  <c:v>9800</c:v>
                </c:pt>
                <c:pt idx="2068">
                  <c:v>9200</c:v>
                </c:pt>
                <c:pt idx="2069">
                  <c:v>8100</c:v>
                </c:pt>
                <c:pt idx="2070">
                  <c:v>11600</c:v>
                </c:pt>
                <c:pt idx="2071">
                  <c:v>11300</c:v>
                </c:pt>
                <c:pt idx="2072">
                  <c:v>10300</c:v>
                </c:pt>
                <c:pt idx="2073">
                  <c:v>28500</c:v>
                </c:pt>
                <c:pt idx="2074">
                  <c:v>27100</c:v>
                </c:pt>
                <c:pt idx="2075">
                  <c:v>26000</c:v>
                </c:pt>
                <c:pt idx="2076">
                  <c:v>61500</c:v>
                </c:pt>
                <c:pt idx="2077">
                  <c:v>58200</c:v>
                </c:pt>
                <c:pt idx="2078">
                  <c:v>58500</c:v>
                </c:pt>
                <c:pt idx="2079">
                  <c:v>128700</c:v>
                </c:pt>
                <c:pt idx="2080">
                  <c:v>125000</c:v>
                </c:pt>
                <c:pt idx="2081">
                  <c:v>124100</c:v>
                </c:pt>
                <c:pt idx="2082">
                  <c:v>202900</c:v>
                </c:pt>
                <c:pt idx="2083">
                  <c:v>202500</c:v>
                </c:pt>
                <c:pt idx="2084">
                  <c:v>200300</c:v>
                </c:pt>
                <c:pt idx="2085">
                  <c:v>619500</c:v>
                </c:pt>
                <c:pt idx="2086">
                  <c:v>616000</c:v>
                </c:pt>
                <c:pt idx="2087">
                  <c:v>613300</c:v>
                </c:pt>
                <c:pt idx="2088">
                  <c:v>2800</c:v>
                </c:pt>
                <c:pt idx="2089">
                  <c:v>2700</c:v>
                </c:pt>
                <c:pt idx="2090">
                  <c:v>2400</c:v>
                </c:pt>
                <c:pt idx="2091">
                  <c:v>13400</c:v>
                </c:pt>
                <c:pt idx="2092">
                  <c:v>13200</c:v>
                </c:pt>
                <c:pt idx="2093">
                  <c:v>12000</c:v>
                </c:pt>
                <c:pt idx="2094">
                  <c:v>30500</c:v>
                </c:pt>
                <c:pt idx="2095">
                  <c:v>29900</c:v>
                </c:pt>
                <c:pt idx="2096">
                  <c:v>27700</c:v>
                </c:pt>
                <c:pt idx="2097">
                  <c:v>58700</c:v>
                </c:pt>
                <c:pt idx="2098">
                  <c:v>54700</c:v>
                </c:pt>
                <c:pt idx="2099">
                  <c:v>54800</c:v>
                </c:pt>
                <c:pt idx="2100">
                  <c:v>73700</c:v>
                </c:pt>
                <c:pt idx="2101">
                  <c:v>69500</c:v>
                </c:pt>
                <c:pt idx="2102">
                  <c:v>69300</c:v>
                </c:pt>
                <c:pt idx="2103">
                  <c:v>200400</c:v>
                </c:pt>
                <c:pt idx="2104">
                  <c:v>193300</c:v>
                </c:pt>
                <c:pt idx="2105">
                  <c:v>193800</c:v>
                </c:pt>
                <c:pt idx="2106">
                  <c:v>262700</c:v>
                </c:pt>
                <c:pt idx="2107">
                  <c:v>264600</c:v>
                </c:pt>
                <c:pt idx="2108">
                  <c:v>262200</c:v>
                </c:pt>
                <c:pt idx="2109">
                  <c:v>882100</c:v>
                </c:pt>
                <c:pt idx="2110">
                  <c:v>881100</c:v>
                </c:pt>
                <c:pt idx="2111">
                  <c:v>881600</c:v>
                </c:pt>
                <c:pt idx="2112">
                  <c:v>11200</c:v>
                </c:pt>
                <c:pt idx="2113">
                  <c:v>11300</c:v>
                </c:pt>
                <c:pt idx="2114">
                  <c:v>10200</c:v>
                </c:pt>
                <c:pt idx="2115">
                  <c:v>12400</c:v>
                </c:pt>
                <c:pt idx="2116">
                  <c:v>12400</c:v>
                </c:pt>
                <c:pt idx="2117">
                  <c:v>11200</c:v>
                </c:pt>
                <c:pt idx="2118">
                  <c:v>33200</c:v>
                </c:pt>
                <c:pt idx="2119">
                  <c:v>31600</c:v>
                </c:pt>
                <c:pt idx="2120">
                  <c:v>30300</c:v>
                </c:pt>
                <c:pt idx="2121">
                  <c:v>49900</c:v>
                </c:pt>
                <c:pt idx="2122">
                  <c:v>45000</c:v>
                </c:pt>
                <c:pt idx="2123">
                  <c:v>45100</c:v>
                </c:pt>
                <c:pt idx="2124">
                  <c:v>62300</c:v>
                </c:pt>
                <c:pt idx="2125">
                  <c:v>59500</c:v>
                </c:pt>
                <c:pt idx="2126">
                  <c:v>59500</c:v>
                </c:pt>
                <c:pt idx="2127">
                  <c:v>165100</c:v>
                </c:pt>
                <c:pt idx="2128">
                  <c:v>161400</c:v>
                </c:pt>
                <c:pt idx="2129">
                  <c:v>161900</c:v>
                </c:pt>
                <c:pt idx="2130">
                  <c:v>262000</c:v>
                </c:pt>
                <c:pt idx="2131">
                  <c:v>259700</c:v>
                </c:pt>
                <c:pt idx="2132">
                  <c:v>259800</c:v>
                </c:pt>
                <c:pt idx="2133">
                  <c:v>886000</c:v>
                </c:pt>
                <c:pt idx="2134">
                  <c:v>889800</c:v>
                </c:pt>
                <c:pt idx="2135">
                  <c:v>887400</c:v>
                </c:pt>
                <c:pt idx="2136">
                  <c:v>5500</c:v>
                </c:pt>
                <c:pt idx="2137">
                  <c:v>5600</c:v>
                </c:pt>
                <c:pt idx="2138">
                  <c:v>4800</c:v>
                </c:pt>
                <c:pt idx="2139">
                  <c:v>15400</c:v>
                </c:pt>
                <c:pt idx="2140">
                  <c:v>14900</c:v>
                </c:pt>
                <c:pt idx="2141">
                  <c:v>13400</c:v>
                </c:pt>
                <c:pt idx="2142">
                  <c:v>34800</c:v>
                </c:pt>
                <c:pt idx="2143">
                  <c:v>32200</c:v>
                </c:pt>
                <c:pt idx="2144">
                  <c:v>32000</c:v>
                </c:pt>
                <c:pt idx="2145">
                  <c:v>51800</c:v>
                </c:pt>
                <c:pt idx="2146">
                  <c:v>48700</c:v>
                </c:pt>
                <c:pt idx="2147">
                  <c:v>48500</c:v>
                </c:pt>
                <c:pt idx="2148">
                  <c:v>93800</c:v>
                </c:pt>
                <c:pt idx="2149">
                  <c:v>88400</c:v>
                </c:pt>
                <c:pt idx="2150">
                  <c:v>88400</c:v>
                </c:pt>
                <c:pt idx="2151">
                  <c:v>163500</c:v>
                </c:pt>
                <c:pt idx="2152">
                  <c:v>160000</c:v>
                </c:pt>
                <c:pt idx="2153">
                  <c:v>159600</c:v>
                </c:pt>
                <c:pt idx="2154">
                  <c:v>236800</c:v>
                </c:pt>
                <c:pt idx="2155">
                  <c:v>237300</c:v>
                </c:pt>
                <c:pt idx="2156">
                  <c:v>236100</c:v>
                </c:pt>
                <c:pt idx="2157">
                  <c:v>809600</c:v>
                </c:pt>
                <c:pt idx="2158">
                  <c:v>801900</c:v>
                </c:pt>
                <c:pt idx="2159">
                  <c:v>801600</c:v>
                </c:pt>
                <c:pt idx="2160">
                  <c:v>4900</c:v>
                </c:pt>
                <c:pt idx="2161">
                  <c:v>4900</c:v>
                </c:pt>
                <c:pt idx="2162">
                  <c:v>4300</c:v>
                </c:pt>
                <c:pt idx="2163">
                  <c:v>13600</c:v>
                </c:pt>
                <c:pt idx="2164">
                  <c:v>13600</c:v>
                </c:pt>
                <c:pt idx="2165">
                  <c:v>13200</c:v>
                </c:pt>
                <c:pt idx="2166">
                  <c:v>21400</c:v>
                </c:pt>
                <c:pt idx="2167">
                  <c:v>20500</c:v>
                </c:pt>
                <c:pt idx="2168">
                  <c:v>20300</c:v>
                </c:pt>
                <c:pt idx="2169">
                  <c:v>25300</c:v>
                </c:pt>
                <c:pt idx="2170">
                  <c:v>24800</c:v>
                </c:pt>
                <c:pt idx="2171">
                  <c:v>25200</c:v>
                </c:pt>
                <c:pt idx="2172">
                  <c:v>60900</c:v>
                </c:pt>
                <c:pt idx="2173">
                  <c:v>58500</c:v>
                </c:pt>
                <c:pt idx="2174">
                  <c:v>59300</c:v>
                </c:pt>
                <c:pt idx="2175">
                  <c:v>141200</c:v>
                </c:pt>
                <c:pt idx="2176">
                  <c:v>144000</c:v>
                </c:pt>
                <c:pt idx="2177">
                  <c:v>140700</c:v>
                </c:pt>
                <c:pt idx="2178">
                  <c:v>225700</c:v>
                </c:pt>
                <c:pt idx="2179">
                  <c:v>227000</c:v>
                </c:pt>
                <c:pt idx="2180">
                  <c:v>225100</c:v>
                </c:pt>
                <c:pt idx="2181">
                  <c:v>780200</c:v>
                </c:pt>
                <c:pt idx="2182">
                  <c:v>782100</c:v>
                </c:pt>
                <c:pt idx="2183">
                  <c:v>781200</c:v>
                </c:pt>
                <c:pt idx="2184">
                  <c:v>16500</c:v>
                </c:pt>
                <c:pt idx="2185">
                  <c:v>16200</c:v>
                </c:pt>
                <c:pt idx="2186">
                  <c:v>16300</c:v>
                </c:pt>
                <c:pt idx="2187">
                  <c:v>11500</c:v>
                </c:pt>
                <c:pt idx="2188">
                  <c:v>11600</c:v>
                </c:pt>
                <c:pt idx="2189">
                  <c:v>10900</c:v>
                </c:pt>
                <c:pt idx="2190">
                  <c:v>18500</c:v>
                </c:pt>
                <c:pt idx="2191">
                  <c:v>19100</c:v>
                </c:pt>
                <c:pt idx="2192">
                  <c:v>17500</c:v>
                </c:pt>
                <c:pt idx="2193">
                  <c:v>46500</c:v>
                </c:pt>
                <c:pt idx="2194">
                  <c:v>46000</c:v>
                </c:pt>
                <c:pt idx="2195">
                  <c:v>45100</c:v>
                </c:pt>
                <c:pt idx="2196">
                  <c:v>67700</c:v>
                </c:pt>
                <c:pt idx="2197">
                  <c:v>67300</c:v>
                </c:pt>
                <c:pt idx="2198">
                  <c:v>68200</c:v>
                </c:pt>
                <c:pt idx="2199">
                  <c:v>127000</c:v>
                </c:pt>
                <c:pt idx="2200">
                  <c:v>128300</c:v>
                </c:pt>
                <c:pt idx="2201">
                  <c:v>125700</c:v>
                </c:pt>
                <c:pt idx="2202">
                  <c:v>210900</c:v>
                </c:pt>
                <c:pt idx="2203">
                  <c:v>209600</c:v>
                </c:pt>
                <c:pt idx="2204">
                  <c:v>213100</c:v>
                </c:pt>
                <c:pt idx="2205">
                  <c:v>731600</c:v>
                </c:pt>
                <c:pt idx="2206">
                  <c:v>732300</c:v>
                </c:pt>
                <c:pt idx="2207">
                  <c:v>736300</c:v>
                </c:pt>
                <c:pt idx="2208">
                  <c:v>8700</c:v>
                </c:pt>
                <c:pt idx="2209">
                  <c:v>8700</c:v>
                </c:pt>
                <c:pt idx="2210">
                  <c:v>7800</c:v>
                </c:pt>
                <c:pt idx="2211">
                  <c:v>7400</c:v>
                </c:pt>
                <c:pt idx="2212">
                  <c:v>7300</c:v>
                </c:pt>
                <c:pt idx="2213">
                  <c:v>6900</c:v>
                </c:pt>
                <c:pt idx="2214">
                  <c:v>35700</c:v>
                </c:pt>
                <c:pt idx="2215">
                  <c:v>33700</c:v>
                </c:pt>
                <c:pt idx="2216">
                  <c:v>33900</c:v>
                </c:pt>
                <c:pt idx="2217">
                  <c:v>48000</c:v>
                </c:pt>
                <c:pt idx="2218">
                  <c:v>45900</c:v>
                </c:pt>
                <c:pt idx="2219">
                  <c:v>45800</c:v>
                </c:pt>
                <c:pt idx="2220">
                  <c:v>73800</c:v>
                </c:pt>
                <c:pt idx="2221">
                  <c:v>74400</c:v>
                </c:pt>
                <c:pt idx="2222">
                  <c:v>74800</c:v>
                </c:pt>
                <c:pt idx="2223">
                  <c:v>138500</c:v>
                </c:pt>
                <c:pt idx="2224">
                  <c:v>137500</c:v>
                </c:pt>
                <c:pt idx="2225">
                  <c:v>132000</c:v>
                </c:pt>
                <c:pt idx="2226">
                  <c:v>269500</c:v>
                </c:pt>
                <c:pt idx="2227">
                  <c:v>273000</c:v>
                </c:pt>
                <c:pt idx="2228">
                  <c:v>263700</c:v>
                </c:pt>
                <c:pt idx="2229">
                  <c:v>759300</c:v>
                </c:pt>
                <c:pt idx="2230">
                  <c:v>760900</c:v>
                </c:pt>
                <c:pt idx="2231">
                  <c:v>759200</c:v>
                </c:pt>
                <c:pt idx="2232">
                  <c:v>11900</c:v>
                </c:pt>
                <c:pt idx="2233">
                  <c:v>11800</c:v>
                </c:pt>
                <c:pt idx="2234">
                  <c:v>11300</c:v>
                </c:pt>
                <c:pt idx="2235">
                  <c:v>22600</c:v>
                </c:pt>
                <c:pt idx="2236">
                  <c:v>22300</c:v>
                </c:pt>
                <c:pt idx="2237">
                  <c:v>22000</c:v>
                </c:pt>
                <c:pt idx="2238">
                  <c:v>41700</c:v>
                </c:pt>
                <c:pt idx="2239">
                  <c:v>37800</c:v>
                </c:pt>
                <c:pt idx="2240">
                  <c:v>39000</c:v>
                </c:pt>
                <c:pt idx="2241">
                  <c:v>49200</c:v>
                </c:pt>
                <c:pt idx="2242">
                  <c:v>48000</c:v>
                </c:pt>
                <c:pt idx="2243">
                  <c:v>48200</c:v>
                </c:pt>
                <c:pt idx="2244">
                  <c:v>108700</c:v>
                </c:pt>
                <c:pt idx="2245">
                  <c:v>107800</c:v>
                </c:pt>
                <c:pt idx="2246">
                  <c:v>106400</c:v>
                </c:pt>
                <c:pt idx="2247">
                  <c:v>198700</c:v>
                </c:pt>
                <c:pt idx="2248">
                  <c:v>202000</c:v>
                </c:pt>
                <c:pt idx="2249">
                  <c:v>197200</c:v>
                </c:pt>
                <c:pt idx="2250">
                  <c:v>301300</c:v>
                </c:pt>
                <c:pt idx="2251">
                  <c:v>300300</c:v>
                </c:pt>
                <c:pt idx="2252">
                  <c:v>299500</c:v>
                </c:pt>
                <c:pt idx="2253">
                  <c:v>961800</c:v>
                </c:pt>
                <c:pt idx="2254">
                  <c:v>962500</c:v>
                </c:pt>
                <c:pt idx="2255">
                  <c:v>959600</c:v>
                </c:pt>
                <c:pt idx="2256">
                  <c:v>19400</c:v>
                </c:pt>
                <c:pt idx="2257">
                  <c:v>19300</c:v>
                </c:pt>
                <c:pt idx="2258">
                  <c:v>18900</c:v>
                </c:pt>
                <c:pt idx="2259">
                  <c:v>24700</c:v>
                </c:pt>
                <c:pt idx="2260">
                  <c:v>24500</c:v>
                </c:pt>
                <c:pt idx="2261">
                  <c:v>24000</c:v>
                </c:pt>
                <c:pt idx="2262">
                  <c:v>24800</c:v>
                </c:pt>
                <c:pt idx="2263">
                  <c:v>24200</c:v>
                </c:pt>
                <c:pt idx="2264">
                  <c:v>24200</c:v>
                </c:pt>
                <c:pt idx="2265">
                  <c:v>49100</c:v>
                </c:pt>
                <c:pt idx="2266">
                  <c:v>47300</c:v>
                </c:pt>
                <c:pt idx="2267">
                  <c:v>47000</c:v>
                </c:pt>
                <c:pt idx="2268">
                  <c:v>83900</c:v>
                </c:pt>
                <c:pt idx="2269">
                  <c:v>83200</c:v>
                </c:pt>
                <c:pt idx="2270">
                  <c:v>82800</c:v>
                </c:pt>
                <c:pt idx="2271">
                  <c:v>160400</c:v>
                </c:pt>
                <c:pt idx="2272">
                  <c:v>162100</c:v>
                </c:pt>
                <c:pt idx="2273">
                  <c:v>160700</c:v>
                </c:pt>
                <c:pt idx="2274">
                  <c:v>259000</c:v>
                </c:pt>
                <c:pt idx="2275">
                  <c:v>259300</c:v>
                </c:pt>
                <c:pt idx="2276">
                  <c:v>258900</c:v>
                </c:pt>
                <c:pt idx="2277">
                  <c:v>912200</c:v>
                </c:pt>
                <c:pt idx="2278">
                  <c:v>911200</c:v>
                </c:pt>
                <c:pt idx="2279">
                  <c:v>904500</c:v>
                </c:pt>
                <c:pt idx="2280">
                  <c:v>4600</c:v>
                </c:pt>
                <c:pt idx="2281">
                  <c:v>5100</c:v>
                </c:pt>
                <c:pt idx="2282">
                  <c:v>4400</c:v>
                </c:pt>
                <c:pt idx="2283">
                  <c:v>14400</c:v>
                </c:pt>
                <c:pt idx="2284">
                  <c:v>14400</c:v>
                </c:pt>
                <c:pt idx="2285">
                  <c:v>13800</c:v>
                </c:pt>
                <c:pt idx="2286">
                  <c:v>41200</c:v>
                </c:pt>
                <c:pt idx="2287">
                  <c:v>40600</c:v>
                </c:pt>
                <c:pt idx="2288">
                  <c:v>40700</c:v>
                </c:pt>
                <c:pt idx="2289">
                  <c:v>42000</c:v>
                </c:pt>
                <c:pt idx="2290">
                  <c:v>41000</c:v>
                </c:pt>
                <c:pt idx="2291">
                  <c:v>41100</c:v>
                </c:pt>
                <c:pt idx="2292">
                  <c:v>103700</c:v>
                </c:pt>
                <c:pt idx="2293">
                  <c:v>104000</c:v>
                </c:pt>
                <c:pt idx="2294">
                  <c:v>103100</c:v>
                </c:pt>
                <c:pt idx="2295">
                  <c:v>149700</c:v>
                </c:pt>
                <c:pt idx="2296">
                  <c:v>150400</c:v>
                </c:pt>
                <c:pt idx="2297">
                  <c:v>147500</c:v>
                </c:pt>
                <c:pt idx="2298">
                  <c:v>290700</c:v>
                </c:pt>
                <c:pt idx="2299">
                  <c:v>292000</c:v>
                </c:pt>
                <c:pt idx="2300">
                  <c:v>292200</c:v>
                </c:pt>
                <c:pt idx="2301">
                  <c:v>858800</c:v>
                </c:pt>
                <c:pt idx="2302">
                  <c:v>852900</c:v>
                </c:pt>
                <c:pt idx="2303">
                  <c:v>850100</c:v>
                </c:pt>
                <c:pt idx="2304">
                  <c:v>31500</c:v>
                </c:pt>
                <c:pt idx="2305">
                  <c:v>29300</c:v>
                </c:pt>
                <c:pt idx="2306">
                  <c:v>28600</c:v>
                </c:pt>
                <c:pt idx="2307">
                  <c:v>32500</c:v>
                </c:pt>
                <c:pt idx="2308">
                  <c:v>32900</c:v>
                </c:pt>
                <c:pt idx="2309">
                  <c:v>32200</c:v>
                </c:pt>
                <c:pt idx="2310">
                  <c:v>41500</c:v>
                </c:pt>
                <c:pt idx="2311">
                  <c:v>37900</c:v>
                </c:pt>
                <c:pt idx="2312">
                  <c:v>37800</c:v>
                </c:pt>
                <c:pt idx="2313">
                  <c:v>49600</c:v>
                </c:pt>
                <c:pt idx="2314">
                  <c:v>48400</c:v>
                </c:pt>
                <c:pt idx="2315">
                  <c:v>49300</c:v>
                </c:pt>
                <c:pt idx="2316">
                  <c:v>81000</c:v>
                </c:pt>
                <c:pt idx="2317">
                  <c:v>80000</c:v>
                </c:pt>
                <c:pt idx="2318">
                  <c:v>80100</c:v>
                </c:pt>
                <c:pt idx="2319">
                  <c:v>151100</c:v>
                </c:pt>
                <c:pt idx="2320">
                  <c:v>148800</c:v>
                </c:pt>
                <c:pt idx="2321">
                  <c:v>149400</c:v>
                </c:pt>
                <c:pt idx="2322">
                  <c:v>265500</c:v>
                </c:pt>
                <c:pt idx="2323">
                  <c:v>263800</c:v>
                </c:pt>
                <c:pt idx="2324">
                  <c:v>266100</c:v>
                </c:pt>
                <c:pt idx="2325">
                  <c:v>807000</c:v>
                </c:pt>
                <c:pt idx="2326">
                  <c:v>810900</c:v>
                </c:pt>
                <c:pt idx="2327">
                  <c:v>815400</c:v>
                </c:pt>
                <c:pt idx="2328">
                  <c:v>27000</c:v>
                </c:pt>
                <c:pt idx="2329">
                  <c:v>27100</c:v>
                </c:pt>
                <c:pt idx="2330">
                  <c:v>26500</c:v>
                </c:pt>
                <c:pt idx="2331">
                  <c:v>18100</c:v>
                </c:pt>
                <c:pt idx="2332">
                  <c:v>17500</c:v>
                </c:pt>
                <c:pt idx="2333">
                  <c:v>17400</c:v>
                </c:pt>
                <c:pt idx="2334">
                  <c:v>18900</c:v>
                </c:pt>
                <c:pt idx="2335">
                  <c:v>19300</c:v>
                </c:pt>
                <c:pt idx="2336">
                  <c:v>18600</c:v>
                </c:pt>
                <c:pt idx="2337">
                  <c:v>55500</c:v>
                </c:pt>
                <c:pt idx="2338">
                  <c:v>52400</c:v>
                </c:pt>
                <c:pt idx="2339">
                  <c:v>52300</c:v>
                </c:pt>
                <c:pt idx="2340">
                  <c:v>86700</c:v>
                </c:pt>
                <c:pt idx="2341">
                  <c:v>87700</c:v>
                </c:pt>
                <c:pt idx="2342">
                  <c:v>88700</c:v>
                </c:pt>
                <c:pt idx="2343">
                  <c:v>172000</c:v>
                </c:pt>
                <c:pt idx="2344">
                  <c:v>177300</c:v>
                </c:pt>
                <c:pt idx="2345">
                  <c:v>171800</c:v>
                </c:pt>
                <c:pt idx="2346">
                  <c:v>228700</c:v>
                </c:pt>
                <c:pt idx="2347">
                  <c:v>228100</c:v>
                </c:pt>
                <c:pt idx="2348">
                  <c:v>231800</c:v>
                </c:pt>
                <c:pt idx="2349">
                  <c:v>854300</c:v>
                </c:pt>
                <c:pt idx="2350">
                  <c:v>863900</c:v>
                </c:pt>
                <c:pt idx="2351">
                  <c:v>868100</c:v>
                </c:pt>
                <c:pt idx="2352">
                  <c:v>19600</c:v>
                </c:pt>
                <c:pt idx="2353">
                  <c:v>20400</c:v>
                </c:pt>
                <c:pt idx="2354">
                  <c:v>18800</c:v>
                </c:pt>
                <c:pt idx="2355">
                  <c:v>22900</c:v>
                </c:pt>
                <c:pt idx="2356">
                  <c:v>21800</c:v>
                </c:pt>
                <c:pt idx="2357">
                  <c:v>20800</c:v>
                </c:pt>
                <c:pt idx="2358">
                  <c:v>21000</c:v>
                </c:pt>
                <c:pt idx="2359">
                  <c:v>18700</c:v>
                </c:pt>
                <c:pt idx="2360">
                  <c:v>18200</c:v>
                </c:pt>
                <c:pt idx="2361">
                  <c:v>53600</c:v>
                </c:pt>
                <c:pt idx="2362">
                  <c:v>49400</c:v>
                </c:pt>
                <c:pt idx="2363">
                  <c:v>48900</c:v>
                </c:pt>
                <c:pt idx="2364">
                  <c:v>88700</c:v>
                </c:pt>
                <c:pt idx="2365">
                  <c:v>90300</c:v>
                </c:pt>
                <c:pt idx="2366">
                  <c:v>92100</c:v>
                </c:pt>
                <c:pt idx="2367">
                  <c:v>166600</c:v>
                </c:pt>
                <c:pt idx="2368">
                  <c:v>166500</c:v>
                </c:pt>
                <c:pt idx="2369">
                  <c:v>166800</c:v>
                </c:pt>
                <c:pt idx="2370">
                  <c:v>271200</c:v>
                </c:pt>
                <c:pt idx="2371">
                  <c:v>268000</c:v>
                </c:pt>
                <c:pt idx="2372">
                  <c:v>261200</c:v>
                </c:pt>
                <c:pt idx="2373">
                  <c:v>790400</c:v>
                </c:pt>
                <c:pt idx="2374">
                  <c:v>793500</c:v>
                </c:pt>
                <c:pt idx="2375">
                  <c:v>782700</c:v>
                </c:pt>
                <c:pt idx="2376">
                  <c:v>6300</c:v>
                </c:pt>
                <c:pt idx="2377">
                  <c:v>6100</c:v>
                </c:pt>
                <c:pt idx="2378">
                  <c:v>5900</c:v>
                </c:pt>
                <c:pt idx="2379">
                  <c:v>26200</c:v>
                </c:pt>
                <c:pt idx="2380">
                  <c:v>26000</c:v>
                </c:pt>
                <c:pt idx="2381">
                  <c:v>26100</c:v>
                </c:pt>
                <c:pt idx="2382">
                  <c:v>33600</c:v>
                </c:pt>
                <c:pt idx="2383">
                  <c:v>32700</c:v>
                </c:pt>
                <c:pt idx="2384">
                  <c:v>32800</c:v>
                </c:pt>
                <c:pt idx="2385">
                  <c:v>44000</c:v>
                </c:pt>
                <c:pt idx="2386">
                  <c:v>45000</c:v>
                </c:pt>
                <c:pt idx="2387">
                  <c:v>44100</c:v>
                </c:pt>
                <c:pt idx="2388">
                  <c:v>97600</c:v>
                </c:pt>
                <c:pt idx="2389">
                  <c:v>95800</c:v>
                </c:pt>
                <c:pt idx="2390">
                  <c:v>96300</c:v>
                </c:pt>
                <c:pt idx="2391">
                  <c:v>220900</c:v>
                </c:pt>
                <c:pt idx="2392">
                  <c:v>215900</c:v>
                </c:pt>
                <c:pt idx="2393">
                  <c:v>215300</c:v>
                </c:pt>
                <c:pt idx="2394">
                  <c:v>296900</c:v>
                </c:pt>
                <c:pt idx="2395">
                  <c:v>305100</c:v>
                </c:pt>
                <c:pt idx="2396">
                  <c:v>297700</c:v>
                </c:pt>
                <c:pt idx="2397">
                  <c:v>1040600</c:v>
                </c:pt>
                <c:pt idx="2398">
                  <c:v>1044000</c:v>
                </c:pt>
                <c:pt idx="2399">
                  <c:v>1032500</c:v>
                </c:pt>
                <c:pt idx="2400">
                  <c:v>19800</c:v>
                </c:pt>
                <c:pt idx="2401">
                  <c:v>17900</c:v>
                </c:pt>
                <c:pt idx="2402">
                  <c:v>17900</c:v>
                </c:pt>
                <c:pt idx="2403">
                  <c:v>15900</c:v>
                </c:pt>
                <c:pt idx="2404">
                  <c:v>15900</c:v>
                </c:pt>
                <c:pt idx="2405">
                  <c:v>15800</c:v>
                </c:pt>
                <c:pt idx="2406">
                  <c:v>28000</c:v>
                </c:pt>
                <c:pt idx="2407">
                  <c:v>28000</c:v>
                </c:pt>
                <c:pt idx="2408">
                  <c:v>28100</c:v>
                </c:pt>
                <c:pt idx="2409">
                  <c:v>47000</c:v>
                </c:pt>
                <c:pt idx="2410">
                  <c:v>47400</c:v>
                </c:pt>
                <c:pt idx="2411">
                  <c:v>47300</c:v>
                </c:pt>
                <c:pt idx="2412">
                  <c:v>109900</c:v>
                </c:pt>
                <c:pt idx="2413">
                  <c:v>113100</c:v>
                </c:pt>
                <c:pt idx="2414">
                  <c:v>112500</c:v>
                </c:pt>
                <c:pt idx="2415">
                  <c:v>193100</c:v>
                </c:pt>
                <c:pt idx="2416">
                  <c:v>192300</c:v>
                </c:pt>
                <c:pt idx="2417">
                  <c:v>191600</c:v>
                </c:pt>
                <c:pt idx="2418">
                  <c:v>303100</c:v>
                </c:pt>
                <c:pt idx="2419">
                  <c:v>315800</c:v>
                </c:pt>
                <c:pt idx="2420">
                  <c:v>304500</c:v>
                </c:pt>
                <c:pt idx="2421">
                  <c:v>1055600</c:v>
                </c:pt>
                <c:pt idx="2422">
                  <c:v>1041500</c:v>
                </c:pt>
                <c:pt idx="2423">
                  <c:v>1045800</c:v>
                </c:pt>
                <c:pt idx="2424">
                  <c:v>7600</c:v>
                </c:pt>
                <c:pt idx="2425">
                  <c:v>7500</c:v>
                </c:pt>
                <c:pt idx="2426">
                  <c:v>8200</c:v>
                </c:pt>
                <c:pt idx="2427">
                  <c:v>26500</c:v>
                </c:pt>
                <c:pt idx="2428">
                  <c:v>25000</c:v>
                </c:pt>
                <c:pt idx="2429">
                  <c:v>25000</c:v>
                </c:pt>
                <c:pt idx="2430">
                  <c:v>48600</c:v>
                </c:pt>
                <c:pt idx="2431">
                  <c:v>49000</c:v>
                </c:pt>
                <c:pt idx="2432">
                  <c:v>48400</c:v>
                </c:pt>
                <c:pt idx="2433">
                  <c:v>45400</c:v>
                </c:pt>
                <c:pt idx="2434">
                  <c:v>46400</c:v>
                </c:pt>
                <c:pt idx="2435">
                  <c:v>45100</c:v>
                </c:pt>
                <c:pt idx="2436">
                  <c:v>98200</c:v>
                </c:pt>
                <c:pt idx="2437">
                  <c:v>99800</c:v>
                </c:pt>
                <c:pt idx="2438">
                  <c:v>97700</c:v>
                </c:pt>
                <c:pt idx="2439">
                  <c:v>214000</c:v>
                </c:pt>
                <c:pt idx="2440">
                  <c:v>214600</c:v>
                </c:pt>
                <c:pt idx="2441">
                  <c:v>214800</c:v>
                </c:pt>
                <c:pt idx="2442">
                  <c:v>315700</c:v>
                </c:pt>
                <c:pt idx="2443">
                  <c:v>317000</c:v>
                </c:pt>
                <c:pt idx="2444">
                  <c:v>304800</c:v>
                </c:pt>
                <c:pt idx="2445">
                  <c:v>1025700</c:v>
                </c:pt>
                <c:pt idx="2446">
                  <c:v>1019800</c:v>
                </c:pt>
                <c:pt idx="2447">
                  <c:v>1012200</c:v>
                </c:pt>
                <c:pt idx="2448">
                  <c:v>17200</c:v>
                </c:pt>
                <c:pt idx="2449">
                  <c:v>18300</c:v>
                </c:pt>
                <c:pt idx="2450">
                  <c:v>17100</c:v>
                </c:pt>
                <c:pt idx="2451">
                  <c:v>13000</c:v>
                </c:pt>
                <c:pt idx="2452">
                  <c:v>14100</c:v>
                </c:pt>
                <c:pt idx="2453">
                  <c:v>12800</c:v>
                </c:pt>
                <c:pt idx="2454">
                  <c:v>20300</c:v>
                </c:pt>
                <c:pt idx="2455">
                  <c:v>20400</c:v>
                </c:pt>
                <c:pt idx="2456">
                  <c:v>20700</c:v>
                </c:pt>
                <c:pt idx="2457">
                  <c:v>41200</c:v>
                </c:pt>
                <c:pt idx="2458">
                  <c:v>40300</c:v>
                </c:pt>
                <c:pt idx="2459">
                  <c:v>41100</c:v>
                </c:pt>
                <c:pt idx="2460">
                  <c:v>53900</c:v>
                </c:pt>
                <c:pt idx="2461">
                  <c:v>54200</c:v>
                </c:pt>
                <c:pt idx="2462">
                  <c:v>54800</c:v>
                </c:pt>
                <c:pt idx="2463">
                  <c:v>152300</c:v>
                </c:pt>
                <c:pt idx="2464">
                  <c:v>156800</c:v>
                </c:pt>
                <c:pt idx="2465">
                  <c:v>154400</c:v>
                </c:pt>
                <c:pt idx="2466">
                  <c:v>269800</c:v>
                </c:pt>
                <c:pt idx="2467">
                  <c:v>269900</c:v>
                </c:pt>
                <c:pt idx="2468">
                  <c:v>269300</c:v>
                </c:pt>
                <c:pt idx="2469">
                  <c:v>869200</c:v>
                </c:pt>
                <c:pt idx="2470">
                  <c:v>870800</c:v>
                </c:pt>
                <c:pt idx="2471">
                  <c:v>878800</c:v>
                </c:pt>
                <c:pt idx="2472">
                  <c:v>5800</c:v>
                </c:pt>
                <c:pt idx="2473">
                  <c:v>5600</c:v>
                </c:pt>
                <c:pt idx="2474">
                  <c:v>5500</c:v>
                </c:pt>
                <c:pt idx="2475">
                  <c:v>15600</c:v>
                </c:pt>
                <c:pt idx="2476">
                  <c:v>15600</c:v>
                </c:pt>
                <c:pt idx="2477">
                  <c:v>15300</c:v>
                </c:pt>
                <c:pt idx="2478">
                  <c:v>41800</c:v>
                </c:pt>
                <c:pt idx="2479">
                  <c:v>41100</c:v>
                </c:pt>
                <c:pt idx="2480">
                  <c:v>43300</c:v>
                </c:pt>
                <c:pt idx="2481">
                  <c:v>42600</c:v>
                </c:pt>
                <c:pt idx="2482">
                  <c:v>42300</c:v>
                </c:pt>
                <c:pt idx="2483">
                  <c:v>42400</c:v>
                </c:pt>
                <c:pt idx="2484">
                  <c:v>77900</c:v>
                </c:pt>
                <c:pt idx="2485">
                  <c:v>77900</c:v>
                </c:pt>
                <c:pt idx="2486">
                  <c:v>78900</c:v>
                </c:pt>
                <c:pt idx="2487">
                  <c:v>158700</c:v>
                </c:pt>
                <c:pt idx="2488">
                  <c:v>154200</c:v>
                </c:pt>
                <c:pt idx="2489">
                  <c:v>157200</c:v>
                </c:pt>
                <c:pt idx="2490">
                  <c:v>284700</c:v>
                </c:pt>
                <c:pt idx="2491">
                  <c:v>291400</c:v>
                </c:pt>
                <c:pt idx="2492">
                  <c:v>284200</c:v>
                </c:pt>
                <c:pt idx="2493">
                  <c:v>887500</c:v>
                </c:pt>
                <c:pt idx="2494">
                  <c:v>890200</c:v>
                </c:pt>
                <c:pt idx="2495">
                  <c:v>903400</c:v>
                </c:pt>
                <c:pt idx="2496">
                  <c:v>19400</c:v>
                </c:pt>
                <c:pt idx="2497">
                  <c:v>17800</c:v>
                </c:pt>
                <c:pt idx="2498">
                  <c:v>17700</c:v>
                </c:pt>
                <c:pt idx="2499">
                  <c:v>26300</c:v>
                </c:pt>
                <c:pt idx="2500">
                  <c:v>26100</c:v>
                </c:pt>
                <c:pt idx="2501">
                  <c:v>26300</c:v>
                </c:pt>
                <c:pt idx="2502">
                  <c:v>39700</c:v>
                </c:pt>
                <c:pt idx="2503">
                  <c:v>35100</c:v>
                </c:pt>
                <c:pt idx="2504">
                  <c:v>35200</c:v>
                </c:pt>
                <c:pt idx="2505">
                  <c:v>65900</c:v>
                </c:pt>
                <c:pt idx="2506">
                  <c:v>65500</c:v>
                </c:pt>
                <c:pt idx="2507">
                  <c:v>65900</c:v>
                </c:pt>
                <c:pt idx="2508">
                  <c:v>104300</c:v>
                </c:pt>
                <c:pt idx="2509">
                  <c:v>105700</c:v>
                </c:pt>
                <c:pt idx="2510">
                  <c:v>108300</c:v>
                </c:pt>
                <c:pt idx="2511">
                  <c:v>172400</c:v>
                </c:pt>
                <c:pt idx="2512">
                  <c:v>172000</c:v>
                </c:pt>
                <c:pt idx="2513">
                  <c:v>172100</c:v>
                </c:pt>
                <c:pt idx="2514">
                  <c:v>294000</c:v>
                </c:pt>
                <c:pt idx="2515">
                  <c:v>297200</c:v>
                </c:pt>
                <c:pt idx="2516">
                  <c:v>286300</c:v>
                </c:pt>
                <c:pt idx="2517">
                  <c:v>864200</c:v>
                </c:pt>
                <c:pt idx="2518">
                  <c:v>863500</c:v>
                </c:pt>
                <c:pt idx="2519">
                  <c:v>865300</c:v>
                </c:pt>
                <c:pt idx="2520">
                  <c:v>32900</c:v>
                </c:pt>
                <c:pt idx="2521">
                  <c:v>35000</c:v>
                </c:pt>
                <c:pt idx="2522">
                  <c:v>32500</c:v>
                </c:pt>
                <c:pt idx="2523">
                  <c:v>25600</c:v>
                </c:pt>
                <c:pt idx="2524">
                  <c:v>25600</c:v>
                </c:pt>
                <c:pt idx="2525">
                  <c:v>25900</c:v>
                </c:pt>
                <c:pt idx="2526">
                  <c:v>36700</c:v>
                </c:pt>
                <c:pt idx="2527">
                  <c:v>36900</c:v>
                </c:pt>
                <c:pt idx="2528">
                  <c:v>37200</c:v>
                </c:pt>
                <c:pt idx="2529">
                  <c:v>67800</c:v>
                </c:pt>
                <c:pt idx="2530">
                  <c:v>67100</c:v>
                </c:pt>
                <c:pt idx="2531">
                  <c:v>67300</c:v>
                </c:pt>
                <c:pt idx="2532">
                  <c:v>102500</c:v>
                </c:pt>
                <c:pt idx="2533">
                  <c:v>104700</c:v>
                </c:pt>
                <c:pt idx="2534">
                  <c:v>108100</c:v>
                </c:pt>
                <c:pt idx="2535">
                  <c:v>226400</c:v>
                </c:pt>
                <c:pt idx="2536">
                  <c:v>222400</c:v>
                </c:pt>
                <c:pt idx="2537">
                  <c:v>220300</c:v>
                </c:pt>
                <c:pt idx="2538">
                  <c:v>383900</c:v>
                </c:pt>
                <c:pt idx="2539">
                  <c:v>386000</c:v>
                </c:pt>
                <c:pt idx="2540">
                  <c:v>383700</c:v>
                </c:pt>
                <c:pt idx="2541">
                  <c:v>1031000</c:v>
                </c:pt>
                <c:pt idx="2542">
                  <c:v>1023900</c:v>
                </c:pt>
                <c:pt idx="2543">
                  <c:v>1038600</c:v>
                </c:pt>
                <c:pt idx="2544">
                  <c:v>21200</c:v>
                </c:pt>
                <c:pt idx="2545">
                  <c:v>20900</c:v>
                </c:pt>
                <c:pt idx="2546">
                  <c:v>20700</c:v>
                </c:pt>
                <c:pt idx="2547">
                  <c:v>24600</c:v>
                </c:pt>
                <c:pt idx="2548">
                  <c:v>24100</c:v>
                </c:pt>
                <c:pt idx="2549">
                  <c:v>24400</c:v>
                </c:pt>
                <c:pt idx="2550">
                  <c:v>30100</c:v>
                </c:pt>
                <c:pt idx="2551">
                  <c:v>28000</c:v>
                </c:pt>
                <c:pt idx="2552">
                  <c:v>27500</c:v>
                </c:pt>
                <c:pt idx="2553">
                  <c:v>55800</c:v>
                </c:pt>
                <c:pt idx="2554">
                  <c:v>59300</c:v>
                </c:pt>
                <c:pt idx="2555">
                  <c:v>55800</c:v>
                </c:pt>
                <c:pt idx="2556">
                  <c:v>97000</c:v>
                </c:pt>
                <c:pt idx="2557">
                  <c:v>97700</c:v>
                </c:pt>
                <c:pt idx="2558">
                  <c:v>96800</c:v>
                </c:pt>
                <c:pt idx="2559">
                  <c:v>221200</c:v>
                </c:pt>
                <c:pt idx="2560">
                  <c:v>209700</c:v>
                </c:pt>
                <c:pt idx="2561">
                  <c:v>209700</c:v>
                </c:pt>
                <c:pt idx="2562">
                  <c:v>365600</c:v>
                </c:pt>
                <c:pt idx="2563">
                  <c:v>354100</c:v>
                </c:pt>
                <c:pt idx="2564">
                  <c:v>353500</c:v>
                </c:pt>
                <c:pt idx="2565">
                  <c:v>1068500</c:v>
                </c:pt>
                <c:pt idx="2566">
                  <c:v>1079400</c:v>
                </c:pt>
                <c:pt idx="2567">
                  <c:v>1067100</c:v>
                </c:pt>
                <c:pt idx="2568">
                  <c:v>12200</c:v>
                </c:pt>
                <c:pt idx="2569">
                  <c:v>12200</c:v>
                </c:pt>
                <c:pt idx="2570">
                  <c:v>11800</c:v>
                </c:pt>
                <c:pt idx="2571">
                  <c:v>42200</c:v>
                </c:pt>
                <c:pt idx="2572">
                  <c:v>36200</c:v>
                </c:pt>
                <c:pt idx="2573">
                  <c:v>36600</c:v>
                </c:pt>
                <c:pt idx="2574">
                  <c:v>31500</c:v>
                </c:pt>
                <c:pt idx="2575">
                  <c:v>31600</c:v>
                </c:pt>
                <c:pt idx="2576">
                  <c:v>31400</c:v>
                </c:pt>
                <c:pt idx="2577">
                  <c:v>70000</c:v>
                </c:pt>
                <c:pt idx="2578">
                  <c:v>70300</c:v>
                </c:pt>
                <c:pt idx="2579">
                  <c:v>69700</c:v>
                </c:pt>
                <c:pt idx="2580">
                  <c:v>127900</c:v>
                </c:pt>
                <c:pt idx="2581">
                  <c:v>128800</c:v>
                </c:pt>
                <c:pt idx="2582">
                  <c:v>130900</c:v>
                </c:pt>
                <c:pt idx="2583">
                  <c:v>224100</c:v>
                </c:pt>
                <c:pt idx="2584">
                  <c:v>218400</c:v>
                </c:pt>
                <c:pt idx="2585">
                  <c:v>221100</c:v>
                </c:pt>
                <c:pt idx="2586">
                  <c:v>284700</c:v>
                </c:pt>
                <c:pt idx="2587">
                  <c:v>276100</c:v>
                </c:pt>
                <c:pt idx="2588">
                  <c:v>280900</c:v>
                </c:pt>
                <c:pt idx="2589">
                  <c:v>1120300</c:v>
                </c:pt>
                <c:pt idx="2590">
                  <c:v>1121100</c:v>
                </c:pt>
                <c:pt idx="2591">
                  <c:v>1134800</c:v>
                </c:pt>
                <c:pt idx="2592">
                  <c:v>18900</c:v>
                </c:pt>
                <c:pt idx="2593">
                  <c:v>16000</c:v>
                </c:pt>
                <c:pt idx="2594">
                  <c:v>16000</c:v>
                </c:pt>
                <c:pt idx="2595">
                  <c:v>23400</c:v>
                </c:pt>
                <c:pt idx="2596">
                  <c:v>19900</c:v>
                </c:pt>
                <c:pt idx="2597">
                  <c:v>19900</c:v>
                </c:pt>
                <c:pt idx="2598">
                  <c:v>32600</c:v>
                </c:pt>
                <c:pt idx="2599">
                  <c:v>28200</c:v>
                </c:pt>
                <c:pt idx="2600">
                  <c:v>28200</c:v>
                </c:pt>
                <c:pt idx="2601">
                  <c:v>39400</c:v>
                </c:pt>
                <c:pt idx="2602">
                  <c:v>33800</c:v>
                </c:pt>
                <c:pt idx="2603">
                  <c:v>33700</c:v>
                </c:pt>
                <c:pt idx="2604">
                  <c:v>78700</c:v>
                </c:pt>
                <c:pt idx="2605">
                  <c:v>74900</c:v>
                </c:pt>
                <c:pt idx="2606">
                  <c:v>74400</c:v>
                </c:pt>
                <c:pt idx="2607">
                  <c:v>125700</c:v>
                </c:pt>
                <c:pt idx="2608">
                  <c:v>125600</c:v>
                </c:pt>
                <c:pt idx="2609">
                  <c:v>124900</c:v>
                </c:pt>
                <c:pt idx="2610">
                  <c:v>192600</c:v>
                </c:pt>
                <c:pt idx="2611">
                  <c:v>192300</c:v>
                </c:pt>
                <c:pt idx="2612">
                  <c:v>190800</c:v>
                </c:pt>
                <c:pt idx="2613">
                  <c:v>727900</c:v>
                </c:pt>
                <c:pt idx="2614">
                  <c:v>727700</c:v>
                </c:pt>
                <c:pt idx="2615">
                  <c:v>730600</c:v>
                </c:pt>
                <c:pt idx="2616">
                  <c:v>14000</c:v>
                </c:pt>
                <c:pt idx="2617">
                  <c:v>14100</c:v>
                </c:pt>
                <c:pt idx="2618">
                  <c:v>12400</c:v>
                </c:pt>
                <c:pt idx="2619">
                  <c:v>11900</c:v>
                </c:pt>
                <c:pt idx="2620">
                  <c:v>11900</c:v>
                </c:pt>
                <c:pt idx="2621">
                  <c:v>10000</c:v>
                </c:pt>
                <c:pt idx="2622">
                  <c:v>20600</c:v>
                </c:pt>
                <c:pt idx="2623">
                  <c:v>18500</c:v>
                </c:pt>
                <c:pt idx="2624">
                  <c:v>17400</c:v>
                </c:pt>
                <c:pt idx="2625">
                  <c:v>38700</c:v>
                </c:pt>
                <c:pt idx="2626">
                  <c:v>32500</c:v>
                </c:pt>
                <c:pt idx="2627">
                  <c:v>32400</c:v>
                </c:pt>
                <c:pt idx="2628">
                  <c:v>73800</c:v>
                </c:pt>
                <c:pt idx="2629">
                  <c:v>70700</c:v>
                </c:pt>
                <c:pt idx="2630">
                  <c:v>70000</c:v>
                </c:pt>
                <c:pt idx="2631">
                  <c:v>139500</c:v>
                </c:pt>
                <c:pt idx="2632">
                  <c:v>139200</c:v>
                </c:pt>
                <c:pt idx="2633">
                  <c:v>138200</c:v>
                </c:pt>
                <c:pt idx="2634">
                  <c:v>200200</c:v>
                </c:pt>
                <c:pt idx="2635">
                  <c:v>200000</c:v>
                </c:pt>
                <c:pt idx="2636">
                  <c:v>199000</c:v>
                </c:pt>
                <c:pt idx="2637">
                  <c:v>732000</c:v>
                </c:pt>
                <c:pt idx="2638">
                  <c:v>731200</c:v>
                </c:pt>
                <c:pt idx="2639">
                  <c:v>731000</c:v>
                </c:pt>
                <c:pt idx="2640">
                  <c:v>13200</c:v>
                </c:pt>
                <c:pt idx="2641">
                  <c:v>13100</c:v>
                </c:pt>
                <c:pt idx="2642">
                  <c:v>11600</c:v>
                </c:pt>
                <c:pt idx="2643">
                  <c:v>34600</c:v>
                </c:pt>
                <c:pt idx="2644">
                  <c:v>30000</c:v>
                </c:pt>
                <c:pt idx="2645">
                  <c:v>29700</c:v>
                </c:pt>
                <c:pt idx="2646">
                  <c:v>23800</c:v>
                </c:pt>
                <c:pt idx="2647">
                  <c:v>20100</c:v>
                </c:pt>
                <c:pt idx="2648">
                  <c:v>20200</c:v>
                </c:pt>
                <c:pt idx="2649">
                  <c:v>37300</c:v>
                </c:pt>
                <c:pt idx="2650">
                  <c:v>32000</c:v>
                </c:pt>
                <c:pt idx="2651">
                  <c:v>32200</c:v>
                </c:pt>
                <c:pt idx="2652">
                  <c:v>69900</c:v>
                </c:pt>
                <c:pt idx="2653">
                  <c:v>66100</c:v>
                </c:pt>
                <c:pt idx="2654">
                  <c:v>66100</c:v>
                </c:pt>
                <c:pt idx="2655">
                  <c:v>139000</c:v>
                </c:pt>
                <c:pt idx="2656">
                  <c:v>138300</c:v>
                </c:pt>
                <c:pt idx="2657">
                  <c:v>137700</c:v>
                </c:pt>
                <c:pt idx="2658">
                  <c:v>240000</c:v>
                </c:pt>
                <c:pt idx="2659">
                  <c:v>240200</c:v>
                </c:pt>
                <c:pt idx="2660">
                  <c:v>238800</c:v>
                </c:pt>
                <c:pt idx="2661">
                  <c:v>727200</c:v>
                </c:pt>
                <c:pt idx="2662">
                  <c:v>724400</c:v>
                </c:pt>
                <c:pt idx="2663">
                  <c:v>724500</c:v>
                </c:pt>
                <c:pt idx="2664">
                  <c:v>6300</c:v>
                </c:pt>
                <c:pt idx="2665">
                  <c:v>6200</c:v>
                </c:pt>
                <c:pt idx="2666">
                  <c:v>5100</c:v>
                </c:pt>
                <c:pt idx="2667">
                  <c:v>24800</c:v>
                </c:pt>
                <c:pt idx="2668">
                  <c:v>20900</c:v>
                </c:pt>
                <c:pt idx="2669">
                  <c:v>20900</c:v>
                </c:pt>
                <c:pt idx="2670">
                  <c:v>26700</c:v>
                </c:pt>
                <c:pt idx="2671">
                  <c:v>22300</c:v>
                </c:pt>
                <c:pt idx="2672">
                  <c:v>22600</c:v>
                </c:pt>
                <c:pt idx="2673">
                  <c:v>61300</c:v>
                </c:pt>
                <c:pt idx="2674">
                  <c:v>54500</c:v>
                </c:pt>
                <c:pt idx="2675">
                  <c:v>54100</c:v>
                </c:pt>
                <c:pt idx="2676">
                  <c:v>101200</c:v>
                </c:pt>
                <c:pt idx="2677">
                  <c:v>98100</c:v>
                </c:pt>
                <c:pt idx="2678">
                  <c:v>98600</c:v>
                </c:pt>
                <c:pt idx="2679">
                  <c:v>188400</c:v>
                </c:pt>
                <c:pt idx="2680">
                  <c:v>188300</c:v>
                </c:pt>
                <c:pt idx="2681">
                  <c:v>187400</c:v>
                </c:pt>
                <c:pt idx="2682">
                  <c:v>285200</c:v>
                </c:pt>
                <c:pt idx="2683">
                  <c:v>283400</c:v>
                </c:pt>
                <c:pt idx="2684">
                  <c:v>284500</c:v>
                </c:pt>
                <c:pt idx="2685">
                  <c:v>1022800</c:v>
                </c:pt>
                <c:pt idx="2686">
                  <c:v>1023100</c:v>
                </c:pt>
                <c:pt idx="2687">
                  <c:v>1019000</c:v>
                </c:pt>
                <c:pt idx="2688">
                  <c:v>10200</c:v>
                </c:pt>
                <c:pt idx="2689">
                  <c:v>9800</c:v>
                </c:pt>
                <c:pt idx="2690">
                  <c:v>8400</c:v>
                </c:pt>
                <c:pt idx="2691">
                  <c:v>37200</c:v>
                </c:pt>
                <c:pt idx="2692">
                  <c:v>31000</c:v>
                </c:pt>
                <c:pt idx="2693">
                  <c:v>31100</c:v>
                </c:pt>
                <c:pt idx="2694">
                  <c:v>31500</c:v>
                </c:pt>
                <c:pt idx="2695">
                  <c:v>26300</c:v>
                </c:pt>
                <c:pt idx="2696">
                  <c:v>26300</c:v>
                </c:pt>
                <c:pt idx="2697">
                  <c:v>71000</c:v>
                </c:pt>
                <c:pt idx="2698">
                  <c:v>67200</c:v>
                </c:pt>
                <c:pt idx="2699">
                  <c:v>66900</c:v>
                </c:pt>
                <c:pt idx="2700">
                  <c:v>90200</c:v>
                </c:pt>
                <c:pt idx="2701">
                  <c:v>87000</c:v>
                </c:pt>
                <c:pt idx="2702">
                  <c:v>86800</c:v>
                </c:pt>
                <c:pt idx="2703">
                  <c:v>208400</c:v>
                </c:pt>
                <c:pt idx="2704">
                  <c:v>208600</c:v>
                </c:pt>
                <c:pt idx="2705">
                  <c:v>206800</c:v>
                </c:pt>
                <c:pt idx="2706">
                  <c:v>333400</c:v>
                </c:pt>
                <c:pt idx="2707">
                  <c:v>334700</c:v>
                </c:pt>
                <c:pt idx="2708">
                  <c:v>330900</c:v>
                </c:pt>
                <c:pt idx="2709">
                  <c:v>992000</c:v>
                </c:pt>
                <c:pt idx="2710">
                  <c:v>985300</c:v>
                </c:pt>
                <c:pt idx="2711">
                  <c:v>986500</c:v>
                </c:pt>
                <c:pt idx="2712">
                  <c:v>18700</c:v>
                </c:pt>
                <c:pt idx="2713">
                  <c:v>15400</c:v>
                </c:pt>
                <c:pt idx="2714">
                  <c:v>15400</c:v>
                </c:pt>
                <c:pt idx="2715">
                  <c:v>30900</c:v>
                </c:pt>
                <c:pt idx="2716">
                  <c:v>26100</c:v>
                </c:pt>
                <c:pt idx="2717">
                  <c:v>26000</c:v>
                </c:pt>
                <c:pt idx="2718">
                  <c:v>36400</c:v>
                </c:pt>
                <c:pt idx="2719">
                  <c:v>31000</c:v>
                </c:pt>
                <c:pt idx="2720">
                  <c:v>31200</c:v>
                </c:pt>
                <c:pt idx="2721">
                  <c:v>74500</c:v>
                </c:pt>
                <c:pt idx="2722">
                  <c:v>69800</c:v>
                </c:pt>
                <c:pt idx="2723">
                  <c:v>69200</c:v>
                </c:pt>
                <c:pt idx="2724">
                  <c:v>108500</c:v>
                </c:pt>
                <c:pt idx="2725">
                  <c:v>104700</c:v>
                </c:pt>
                <c:pt idx="2726">
                  <c:v>104500</c:v>
                </c:pt>
                <c:pt idx="2727">
                  <c:v>182700</c:v>
                </c:pt>
                <c:pt idx="2728">
                  <c:v>181300</c:v>
                </c:pt>
                <c:pt idx="2729">
                  <c:v>180500</c:v>
                </c:pt>
                <c:pt idx="2730">
                  <c:v>328500</c:v>
                </c:pt>
                <c:pt idx="2731">
                  <c:v>324600</c:v>
                </c:pt>
                <c:pt idx="2732">
                  <c:v>326000</c:v>
                </c:pt>
                <c:pt idx="2733">
                  <c:v>1032700</c:v>
                </c:pt>
                <c:pt idx="2734">
                  <c:v>1034700</c:v>
                </c:pt>
                <c:pt idx="2735">
                  <c:v>1027300</c:v>
                </c:pt>
                <c:pt idx="2736">
                  <c:v>11400</c:v>
                </c:pt>
                <c:pt idx="2737">
                  <c:v>11600</c:v>
                </c:pt>
                <c:pt idx="2738">
                  <c:v>9500</c:v>
                </c:pt>
                <c:pt idx="2739">
                  <c:v>21500</c:v>
                </c:pt>
                <c:pt idx="2740">
                  <c:v>18000</c:v>
                </c:pt>
                <c:pt idx="2741">
                  <c:v>17900</c:v>
                </c:pt>
                <c:pt idx="2742">
                  <c:v>58500</c:v>
                </c:pt>
                <c:pt idx="2743">
                  <c:v>51800</c:v>
                </c:pt>
                <c:pt idx="2744">
                  <c:v>51800</c:v>
                </c:pt>
                <c:pt idx="2745">
                  <c:v>61300</c:v>
                </c:pt>
                <c:pt idx="2746">
                  <c:v>53300</c:v>
                </c:pt>
                <c:pt idx="2747">
                  <c:v>52900</c:v>
                </c:pt>
                <c:pt idx="2748">
                  <c:v>118400</c:v>
                </c:pt>
                <c:pt idx="2749">
                  <c:v>117000</c:v>
                </c:pt>
                <c:pt idx="2750">
                  <c:v>116700</c:v>
                </c:pt>
                <c:pt idx="2751">
                  <c:v>214000</c:v>
                </c:pt>
                <c:pt idx="2752">
                  <c:v>212500</c:v>
                </c:pt>
                <c:pt idx="2753">
                  <c:v>212600</c:v>
                </c:pt>
                <c:pt idx="2754">
                  <c:v>283800</c:v>
                </c:pt>
                <c:pt idx="2755">
                  <c:v>283400</c:v>
                </c:pt>
                <c:pt idx="2756">
                  <c:v>282000</c:v>
                </c:pt>
                <c:pt idx="2757">
                  <c:v>1001400</c:v>
                </c:pt>
                <c:pt idx="2758">
                  <c:v>999400</c:v>
                </c:pt>
                <c:pt idx="2759">
                  <c:v>999300</c:v>
                </c:pt>
                <c:pt idx="2760">
                  <c:v>13700</c:v>
                </c:pt>
                <c:pt idx="2761">
                  <c:v>11900</c:v>
                </c:pt>
                <c:pt idx="2762">
                  <c:v>11200</c:v>
                </c:pt>
                <c:pt idx="2763">
                  <c:v>28600</c:v>
                </c:pt>
                <c:pt idx="2764">
                  <c:v>23200</c:v>
                </c:pt>
                <c:pt idx="2765">
                  <c:v>23200</c:v>
                </c:pt>
                <c:pt idx="2766">
                  <c:v>34100</c:v>
                </c:pt>
                <c:pt idx="2767">
                  <c:v>28600</c:v>
                </c:pt>
                <c:pt idx="2768">
                  <c:v>28500</c:v>
                </c:pt>
                <c:pt idx="2769">
                  <c:v>60600</c:v>
                </c:pt>
                <c:pt idx="2770">
                  <c:v>54200</c:v>
                </c:pt>
                <c:pt idx="2771">
                  <c:v>53700</c:v>
                </c:pt>
                <c:pt idx="2772">
                  <c:v>88900</c:v>
                </c:pt>
                <c:pt idx="2773">
                  <c:v>83900</c:v>
                </c:pt>
                <c:pt idx="2774">
                  <c:v>84500</c:v>
                </c:pt>
                <c:pt idx="2775">
                  <c:v>206900</c:v>
                </c:pt>
                <c:pt idx="2776">
                  <c:v>205900</c:v>
                </c:pt>
                <c:pt idx="2777">
                  <c:v>205700</c:v>
                </c:pt>
                <c:pt idx="2778">
                  <c:v>328300</c:v>
                </c:pt>
                <c:pt idx="2779">
                  <c:v>327400</c:v>
                </c:pt>
                <c:pt idx="2780">
                  <c:v>327600</c:v>
                </c:pt>
                <c:pt idx="2781">
                  <c:v>1011600</c:v>
                </c:pt>
                <c:pt idx="2782">
                  <c:v>999700</c:v>
                </c:pt>
                <c:pt idx="2783">
                  <c:v>996100</c:v>
                </c:pt>
                <c:pt idx="2784">
                  <c:v>14900</c:v>
                </c:pt>
                <c:pt idx="2785">
                  <c:v>12500</c:v>
                </c:pt>
                <c:pt idx="2786">
                  <c:v>11700</c:v>
                </c:pt>
                <c:pt idx="2787">
                  <c:v>14400</c:v>
                </c:pt>
                <c:pt idx="2788">
                  <c:v>11900</c:v>
                </c:pt>
                <c:pt idx="2789">
                  <c:v>11700</c:v>
                </c:pt>
                <c:pt idx="2790">
                  <c:v>62200</c:v>
                </c:pt>
                <c:pt idx="2791">
                  <c:v>59000</c:v>
                </c:pt>
                <c:pt idx="2792">
                  <c:v>59000</c:v>
                </c:pt>
                <c:pt idx="2793">
                  <c:v>37700</c:v>
                </c:pt>
                <c:pt idx="2794">
                  <c:v>32400</c:v>
                </c:pt>
                <c:pt idx="2795">
                  <c:v>32300</c:v>
                </c:pt>
                <c:pt idx="2796">
                  <c:v>97100</c:v>
                </c:pt>
                <c:pt idx="2797">
                  <c:v>93300</c:v>
                </c:pt>
                <c:pt idx="2798">
                  <c:v>93300</c:v>
                </c:pt>
                <c:pt idx="2799">
                  <c:v>204900</c:v>
                </c:pt>
                <c:pt idx="2800">
                  <c:v>204200</c:v>
                </c:pt>
                <c:pt idx="2801">
                  <c:v>204600</c:v>
                </c:pt>
                <c:pt idx="2802">
                  <c:v>356300</c:v>
                </c:pt>
                <c:pt idx="2803">
                  <c:v>354200</c:v>
                </c:pt>
                <c:pt idx="2804">
                  <c:v>352100</c:v>
                </c:pt>
                <c:pt idx="2805">
                  <c:v>1063600</c:v>
                </c:pt>
                <c:pt idx="2806">
                  <c:v>1059900</c:v>
                </c:pt>
                <c:pt idx="2807">
                  <c:v>1059200</c:v>
                </c:pt>
                <c:pt idx="2808">
                  <c:v>13900</c:v>
                </c:pt>
                <c:pt idx="2809">
                  <c:v>13800</c:v>
                </c:pt>
                <c:pt idx="2810">
                  <c:v>12500</c:v>
                </c:pt>
                <c:pt idx="2811">
                  <c:v>24300</c:v>
                </c:pt>
                <c:pt idx="2812">
                  <c:v>20600</c:v>
                </c:pt>
                <c:pt idx="2813">
                  <c:v>20600</c:v>
                </c:pt>
                <c:pt idx="2814">
                  <c:v>39000</c:v>
                </c:pt>
                <c:pt idx="2815">
                  <c:v>35300</c:v>
                </c:pt>
                <c:pt idx="2816">
                  <c:v>35400</c:v>
                </c:pt>
                <c:pt idx="2817">
                  <c:v>62400</c:v>
                </c:pt>
                <c:pt idx="2818">
                  <c:v>58700</c:v>
                </c:pt>
                <c:pt idx="2819">
                  <c:v>59200</c:v>
                </c:pt>
                <c:pt idx="2820">
                  <c:v>75200</c:v>
                </c:pt>
                <c:pt idx="2821">
                  <c:v>70500</c:v>
                </c:pt>
                <c:pt idx="2822">
                  <c:v>70000</c:v>
                </c:pt>
                <c:pt idx="2823">
                  <c:v>213900</c:v>
                </c:pt>
                <c:pt idx="2824">
                  <c:v>212700</c:v>
                </c:pt>
                <c:pt idx="2825">
                  <c:v>212300</c:v>
                </c:pt>
                <c:pt idx="2826">
                  <c:v>330200</c:v>
                </c:pt>
                <c:pt idx="2827">
                  <c:v>330400</c:v>
                </c:pt>
                <c:pt idx="2828">
                  <c:v>328700</c:v>
                </c:pt>
                <c:pt idx="2829">
                  <c:v>1042500</c:v>
                </c:pt>
                <c:pt idx="2830">
                  <c:v>1036800</c:v>
                </c:pt>
                <c:pt idx="2831">
                  <c:v>1036700</c:v>
                </c:pt>
                <c:pt idx="2832">
                  <c:v>10400</c:v>
                </c:pt>
                <c:pt idx="2833">
                  <c:v>10300</c:v>
                </c:pt>
                <c:pt idx="2834">
                  <c:v>9200</c:v>
                </c:pt>
                <c:pt idx="2835">
                  <c:v>33000</c:v>
                </c:pt>
                <c:pt idx="2836">
                  <c:v>29500</c:v>
                </c:pt>
                <c:pt idx="2837">
                  <c:v>29500</c:v>
                </c:pt>
                <c:pt idx="2838">
                  <c:v>32200</c:v>
                </c:pt>
                <c:pt idx="2839">
                  <c:v>28900</c:v>
                </c:pt>
                <c:pt idx="2840">
                  <c:v>29000</c:v>
                </c:pt>
                <c:pt idx="2841">
                  <c:v>86200</c:v>
                </c:pt>
                <c:pt idx="2842">
                  <c:v>71300</c:v>
                </c:pt>
                <c:pt idx="2843">
                  <c:v>71100</c:v>
                </c:pt>
                <c:pt idx="2844">
                  <c:v>115600</c:v>
                </c:pt>
                <c:pt idx="2845">
                  <c:v>112600</c:v>
                </c:pt>
                <c:pt idx="2846">
                  <c:v>111700</c:v>
                </c:pt>
                <c:pt idx="2847">
                  <c:v>210400</c:v>
                </c:pt>
                <c:pt idx="2848">
                  <c:v>208300</c:v>
                </c:pt>
                <c:pt idx="2849">
                  <c:v>207200</c:v>
                </c:pt>
                <c:pt idx="2850">
                  <c:v>300400</c:v>
                </c:pt>
                <c:pt idx="2851">
                  <c:v>296700</c:v>
                </c:pt>
                <c:pt idx="2852">
                  <c:v>296600</c:v>
                </c:pt>
                <c:pt idx="2853">
                  <c:v>1019400</c:v>
                </c:pt>
                <c:pt idx="2854">
                  <c:v>1017500</c:v>
                </c:pt>
                <c:pt idx="2855">
                  <c:v>1015300</c:v>
                </c:pt>
                <c:pt idx="2856">
                  <c:v>7300</c:v>
                </c:pt>
                <c:pt idx="2857">
                  <c:v>7400</c:v>
                </c:pt>
                <c:pt idx="2858">
                  <c:v>6200</c:v>
                </c:pt>
                <c:pt idx="2859">
                  <c:v>14800</c:v>
                </c:pt>
                <c:pt idx="2860">
                  <c:v>14300</c:v>
                </c:pt>
                <c:pt idx="2861">
                  <c:v>12900</c:v>
                </c:pt>
                <c:pt idx="2862">
                  <c:v>43800</c:v>
                </c:pt>
                <c:pt idx="2863">
                  <c:v>39800</c:v>
                </c:pt>
                <c:pt idx="2864">
                  <c:v>39800</c:v>
                </c:pt>
                <c:pt idx="2865">
                  <c:v>68500</c:v>
                </c:pt>
                <c:pt idx="2866">
                  <c:v>64600</c:v>
                </c:pt>
                <c:pt idx="2867">
                  <c:v>64800</c:v>
                </c:pt>
                <c:pt idx="2868">
                  <c:v>116800</c:v>
                </c:pt>
                <c:pt idx="2869">
                  <c:v>113200</c:v>
                </c:pt>
                <c:pt idx="2870">
                  <c:v>112800</c:v>
                </c:pt>
                <c:pt idx="2871">
                  <c:v>203600</c:v>
                </c:pt>
                <c:pt idx="2872">
                  <c:v>203200</c:v>
                </c:pt>
                <c:pt idx="2873">
                  <c:v>201800</c:v>
                </c:pt>
                <c:pt idx="2874">
                  <c:v>311900</c:v>
                </c:pt>
                <c:pt idx="2875">
                  <c:v>308600</c:v>
                </c:pt>
                <c:pt idx="2876">
                  <c:v>308200</c:v>
                </c:pt>
                <c:pt idx="2877">
                  <c:v>1127200</c:v>
                </c:pt>
                <c:pt idx="2878">
                  <c:v>1124600</c:v>
                </c:pt>
                <c:pt idx="2879">
                  <c:v>1122200</c:v>
                </c:pt>
                <c:pt idx="2880">
                  <c:v>23100</c:v>
                </c:pt>
                <c:pt idx="2881">
                  <c:v>20200</c:v>
                </c:pt>
                <c:pt idx="2882">
                  <c:v>18900</c:v>
                </c:pt>
                <c:pt idx="2883">
                  <c:v>18400</c:v>
                </c:pt>
                <c:pt idx="2884">
                  <c:v>18500</c:v>
                </c:pt>
                <c:pt idx="2885">
                  <c:v>16800</c:v>
                </c:pt>
                <c:pt idx="2886">
                  <c:v>43400</c:v>
                </c:pt>
                <c:pt idx="2887">
                  <c:v>41100</c:v>
                </c:pt>
                <c:pt idx="2888">
                  <c:v>40300</c:v>
                </c:pt>
                <c:pt idx="2889">
                  <c:v>60400</c:v>
                </c:pt>
                <c:pt idx="2890">
                  <c:v>52100</c:v>
                </c:pt>
                <c:pt idx="2891">
                  <c:v>51900</c:v>
                </c:pt>
                <c:pt idx="2892">
                  <c:v>143200</c:v>
                </c:pt>
                <c:pt idx="2893">
                  <c:v>139600</c:v>
                </c:pt>
                <c:pt idx="2894">
                  <c:v>139200</c:v>
                </c:pt>
                <c:pt idx="2895">
                  <c:v>217500</c:v>
                </c:pt>
                <c:pt idx="2896">
                  <c:v>217400</c:v>
                </c:pt>
                <c:pt idx="2897">
                  <c:v>216000</c:v>
                </c:pt>
                <c:pt idx="2898">
                  <c:v>298200</c:v>
                </c:pt>
                <c:pt idx="2899">
                  <c:v>295100</c:v>
                </c:pt>
                <c:pt idx="2900">
                  <c:v>295800</c:v>
                </c:pt>
                <c:pt idx="2901">
                  <c:v>916900</c:v>
                </c:pt>
                <c:pt idx="2902">
                  <c:v>914100</c:v>
                </c:pt>
                <c:pt idx="2903">
                  <c:v>912800</c:v>
                </c:pt>
                <c:pt idx="2904">
                  <c:v>8800</c:v>
                </c:pt>
                <c:pt idx="2905">
                  <c:v>9500</c:v>
                </c:pt>
                <c:pt idx="2906">
                  <c:v>7800</c:v>
                </c:pt>
                <c:pt idx="2907">
                  <c:v>33800</c:v>
                </c:pt>
                <c:pt idx="2908">
                  <c:v>28600</c:v>
                </c:pt>
                <c:pt idx="2909">
                  <c:v>28600</c:v>
                </c:pt>
                <c:pt idx="2910">
                  <c:v>28700</c:v>
                </c:pt>
                <c:pt idx="2911">
                  <c:v>26700</c:v>
                </c:pt>
                <c:pt idx="2912">
                  <c:v>26600</c:v>
                </c:pt>
                <c:pt idx="2913">
                  <c:v>57800</c:v>
                </c:pt>
                <c:pt idx="2914">
                  <c:v>52100</c:v>
                </c:pt>
                <c:pt idx="2915">
                  <c:v>51900</c:v>
                </c:pt>
                <c:pt idx="2916">
                  <c:v>83800</c:v>
                </c:pt>
                <c:pt idx="2917">
                  <c:v>78700</c:v>
                </c:pt>
                <c:pt idx="2918">
                  <c:v>78400</c:v>
                </c:pt>
                <c:pt idx="2919">
                  <c:v>184000</c:v>
                </c:pt>
                <c:pt idx="2920">
                  <c:v>183800</c:v>
                </c:pt>
                <c:pt idx="2921">
                  <c:v>183200</c:v>
                </c:pt>
                <c:pt idx="2922">
                  <c:v>315700</c:v>
                </c:pt>
                <c:pt idx="2923">
                  <c:v>316200</c:v>
                </c:pt>
                <c:pt idx="2924">
                  <c:v>313600</c:v>
                </c:pt>
                <c:pt idx="2925">
                  <c:v>891300</c:v>
                </c:pt>
                <c:pt idx="2926">
                  <c:v>892400</c:v>
                </c:pt>
                <c:pt idx="2927">
                  <c:v>891300</c:v>
                </c:pt>
                <c:pt idx="2928">
                  <c:v>13400</c:v>
                </c:pt>
                <c:pt idx="2929">
                  <c:v>14300</c:v>
                </c:pt>
                <c:pt idx="2930">
                  <c:v>12300</c:v>
                </c:pt>
                <c:pt idx="2931">
                  <c:v>37300</c:v>
                </c:pt>
                <c:pt idx="2932">
                  <c:v>30100</c:v>
                </c:pt>
                <c:pt idx="2933">
                  <c:v>30100</c:v>
                </c:pt>
                <c:pt idx="2934">
                  <c:v>33100</c:v>
                </c:pt>
                <c:pt idx="2935">
                  <c:v>30300</c:v>
                </c:pt>
                <c:pt idx="2936">
                  <c:v>30100</c:v>
                </c:pt>
                <c:pt idx="2937">
                  <c:v>51700</c:v>
                </c:pt>
                <c:pt idx="2938">
                  <c:v>47900</c:v>
                </c:pt>
                <c:pt idx="2939">
                  <c:v>47700</c:v>
                </c:pt>
                <c:pt idx="2940">
                  <c:v>98900</c:v>
                </c:pt>
                <c:pt idx="2941">
                  <c:v>96400</c:v>
                </c:pt>
                <c:pt idx="2942">
                  <c:v>96000</c:v>
                </c:pt>
                <c:pt idx="2943">
                  <c:v>192300</c:v>
                </c:pt>
                <c:pt idx="2944">
                  <c:v>191200</c:v>
                </c:pt>
                <c:pt idx="2945">
                  <c:v>191100</c:v>
                </c:pt>
                <c:pt idx="2946">
                  <c:v>290100</c:v>
                </c:pt>
                <c:pt idx="2947">
                  <c:v>288000</c:v>
                </c:pt>
                <c:pt idx="2948">
                  <c:v>287600</c:v>
                </c:pt>
                <c:pt idx="2949">
                  <c:v>969300</c:v>
                </c:pt>
                <c:pt idx="2950">
                  <c:v>968700</c:v>
                </c:pt>
                <c:pt idx="2951">
                  <c:v>965000</c:v>
                </c:pt>
                <c:pt idx="2952">
                  <c:v>6400</c:v>
                </c:pt>
                <c:pt idx="2953">
                  <c:v>6300</c:v>
                </c:pt>
                <c:pt idx="2954">
                  <c:v>5600</c:v>
                </c:pt>
                <c:pt idx="2955">
                  <c:v>29300</c:v>
                </c:pt>
                <c:pt idx="2956">
                  <c:v>26700</c:v>
                </c:pt>
                <c:pt idx="2957">
                  <c:v>26600</c:v>
                </c:pt>
                <c:pt idx="2958">
                  <c:v>41800</c:v>
                </c:pt>
                <c:pt idx="2959">
                  <c:v>34600</c:v>
                </c:pt>
                <c:pt idx="2960">
                  <c:v>34400</c:v>
                </c:pt>
                <c:pt idx="2961">
                  <c:v>106500</c:v>
                </c:pt>
                <c:pt idx="2962">
                  <c:v>102900</c:v>
                </c:pt>
                <c:pt idx="2963">
                  <c:v>103000</c:v>
                </c:pt>
                <c:pt idx="2964">
                  <c:v>192200</c:v>
                </c:pt>
                <c:pt idx="2965">
                  <c:v>192400</c:v>
                </c:pt>
                <c:pt idx="2966">
                  <c:v>190700</c:v>
                </c:pt>
                <c:pt idx="2967">
                  <c:v>326800</c:v>
                </c:pt>
                <c:pt idx="2968">
                  <c:v>326200</c:v>
                </c:pt>
                <c:pt idx="2969">
                  <c:v>325800</c:v>
                </c:pt>
                <c:pt idx="2970">
                  <c:v>491900</c:v>
                </c:pt>
                <c:pt idx="2971">
                  <c:v>493000</c:v>
                </c:pt>
                <c:pt idx="2972">
                  <c:v>491000</c:v>
                </c:pt>
                <c:pt idx="2973">
                  <c:v>1700100</c:v>
                </c:pt>
                <c:pt idx="2974">
                  <c:v>1695200</c:v>
                </c:pt>
                <c:pt idx="2975">
                  <c:v>1685500</c:v>
                </c:pt>
                <c:pt idx="2976">
                  <c:v>11900</c:v>
                </c:pt>
                <c:pt idx="2977">
                  <c:v>12200</c:v>
                </c:pt>
                <c:pt idx="2978">
                  <c:v>10800</c:v>
                </c:pt>
                <c:pt idx="2979">
                  <c:v>54700</c:v>
                </c:pt>
                <c:pt idx="2980">
                  <c:v>44300</c:v>
                </c:pt>
                <c:pt idx="2981">
                  <c:v>44300</c:v>
                </c:pt>
                <c:pt idx="2982">
                  <c:v>60300</c:v>
                </c:pt>
                <c:pt idx="2983">
                  <c:v>55200</c:v>
                </c:pt>
                <c:pt idx="2984">
                  <c:v>55200</c:v>
                </c:pt>
                <c:pt idx="2985">
                  <c:v>115100</c:v>
                </c:pt>
                <c:pt idx="2986">
                  <c:v>111400</c:v>
                </c:pt>
                <c:pt idx="2987">
                  <c:v>111400</c:v>
                </c:pt>
                <c:pt idx="2988">
                  <c:v>205200</c:v>
                </c:pt>
                <c:pt idx="2989">
                  <c:v>199800</c:v>
                </c:pt>
                <c:pt idx="2990">
                  <c:v>199900</c:v>
                </c:pt>
                <c:pt idx="2991">
                  <c:v>346200</c:v>
                </c:pt>
                <c:pt idx="2992">
                  <c:v>347000</c:v>
                </c:pt>
                <c:pt idx="2993">
                  <c:v>344500</c:v>
                </c:pt>
                <c:pt idx="2994">
                  <c:v>597100</c:v>
                </c:pt>
                <c:pt idx="2995">
                  <c:v>596900</c:v>
                </c:pt>
                <c:pt idx="2996">
                  <c:v>593300</c:v>
                </c:pt>
                <c:pt idx="2997">
                  <c:v>1610000</c:v>
                </c:pt>
                <c:pt idx="2998">
                  <c:v>1612300</c:v>
                </c:pt>
                <c:pt idx="2999">
                  <c:v>1609900</c:v>
                </c:pt>
                <c:pt idx="3000">
                  <c:v>19300</c:v>
                </c:pt>
                <c:pt idx="3001">
                  <c:v>18200</c:v>
                </c:pt>
                <c:pt idx="3002">
                  <c:v>17100</c:v>
                </c:pt>
                <c:pt idx="3003">
                  <c:v>49800</c:v>
                </c:pt>
                <c:pt idx="3004">
                  <c:v>47000</c:v>
                </c:pt>
                <c:pt idx="3005">
                  <c:v>46700</c:v>
                </c:pt>
                <c:pt idx="3006">
                  <c:v>60300</c:v>
                </c:pt>
                <c:pt idx="3007">
                  <c:v>57700</c:v>
                </c:pt>
                <c:pt idx="3008">
                  <c:v>57400</c:v>
                </c:pt>
                <c:pt idx="3009">
                  <c:v>115100</c:v>
                </c:pt>
                <c:pt idx="3010">
                  <c:v>111000</c:v>
                </c:pt>
                <c:pt idx="3011">
                  <c:v>110100</c:v>
                </c:pt>
                <c:pt idx="3012">
                  <c:v>166800</c:v>
                </c:pt>
                <c:pt idx="3013">
                  <c:v>163600</c:v>
                </c:pt>
                <c:pt idx="3014">
                  <c:v>164100</c:v>
                </c:pt>
                <c:pt idx="3015">
                  <c:v>366000</c:v>
                </c:pt>
                <c:pt idx="3016">
                  <c:v>363800</c:v>
                </c:pt>
                <c:pt idx="3017">
                  <c:v>363400</c:v>
                </c:pt>
                <c:pt idx="3018">
                  <c:v>537500</c:v>
                </c:pt>
                <c:pt idx="3019">
                  <c:v>534000</c:v>
                </c:pt>
                <c:pt idx="3020">
                  <c:v>536500</c:v>
                </c:pt>
                <c:pt idx="3021">
                  <c:v>1836000</c:v>
                </c:pt>
                <c:pt idx="3022">
                  <c:v>1822000</c:v>
                </c:pt>
                <c:pt idx="3023">
                  <c:v>1826500</c:v>
                </c:pt>
                <c:pt idx="3024">
                  <c:v>18400</c:v>
                </c:pt>
                <c:pt idx="3025">
                  <c:v>18000</c:v>
                </c:pt>
                <c:pt idx="3026">
                  <c:v>17800</c:v>
                </c:pt>
                <c:pt idx="3027">
                  <c:v>29300</c:v>
                </c:pt>
                <c:pt idx="3028">
                  <c:v>30300</c:v>
                </c:pt>
                <c:pt idx="3029">
                  <c:v>29900</c:v>
                </c:pt>
                <c:pt idx="3030">
                  <c:v>39500</c:v>
                </c:pt>
                <c:pt idx="3031">
                  <c:v>38700</c:v>
                </c:pt>
                <c:pt idx="3032">
                  <c:v>39100</c:v>
                </c:pt>
                <c:pt idx="3033">
                  <c:v>68300</c:v>
                </c:pt>
                <c:pt idx="3034">
                  <c:v>68400</c:v>
                </c:pt>
                <c:pt idx="3035">
                  <c:v>68000</c:v>
                </c:pt>
                <c:pt idx="3036">
                  <c:v>136700</c:v>
                </c:pt>
                <c:pt idx="3037">
                  <c:v>141600</c:v>
                </c:pt>
                <c:pt idx="3038">
                  <c:v>138100</c:v>
                </c:pt>
                <c:pt idx="3039">
                  <c:v>230400</c:v>
                </c:pt>
                <c:pt idx="3040">
                  <c:v>228800</c:v>
                </c:pt>
                <c:pt idx="3041">
                  <c:v>225900</c:v>
                </c:pt>
                <c:pt idx="3042">
                  <c:v>437200</c:v>
                </c:pt>
                <c:pt idx="3043">
                  <c:v>432300</c:v>
                </c:pt>
                <c:pt idx="3044">
                  <c:v>434000</c:v>
                </c:pt>
                <c:pt idx="3045">
                  <c:v>1239600</c:v>
                </c:pt>
                <c:pt idx="3046">
                  <c:v>1232700</c:v>
                </c:pt>
                <c:pt idx="3047">
                  <c:v>1235200</c:v>
                </c:pt>
                <c:pt idx="3048">
                  <c:v>26300</c:v>
                </c:pt>
                <c:pt idx="3049">
                  <c:v>26800</c:v>
                </c:pt>
                <c:pt idx="3050">
                  <c:v>27400</c:v>
                </c:pt>
                <c:pt idx="3051">
                  <c:v>28200</c:v>
                </c:pt>
                <c:pt idx="3052">
                  <c:v>29500</c:v>
                </c:pt>
                <c:pt idx="3053">
                  <c:v>29400</c:v>
                </c:pt>
                <c:pt idx="3054">
                  <c:v>41100</c:v>
                </c:pt>
                <c:pt idx="3055">
                  <c:v>40100</c:v>
                </c:pt>
                <c:pt idx="3056">
                  <c:v>39600</c:v>
                </c:pt>
                <c:pt idx="3057">
                  <c:v>83000</c:v>
                </c:pt>
                <c:pt idx="3058">
                  <c:v>83300</c:v>
                </c:pt>
                <c:pt idx="3059">
                  <c:v>88500</c:v>
                </c:pt>
                <c:pt idx="3060">
                  <c:v>158800</c:v>
                </c:pt>
                <c:pt idx="3061">
                  <c:v>162400</c:v>
                </c:pt>
                <c:pt idx="3062">
                  <c:v>166000</c:v>
                </c:pt>
                <c:pt idx="3063">
                  <c:v>270400</c:v>
                </c:pt>
                <c:pt idx="3064">
                  <c:v>279200</c:v>
                </c:pt>
                <c:pt idx="3065">
                  <c:v>273800</c:v>
                </c:pt>
                <c:pt idx="3066">
                  <c:v>459000</c:v>
                </c:pt>
                <c:pt idx="3067">
                  <c:v>463900</c:v>
                </c:pt>
                <c:pt idx="3068">
                  <c:v>463400</c:v>
                </c:pt>
                <c:pt idx="3069">
                  <c:v>1364300</c:v>
                </c:pt>
                <c:pt idx="3070">
                  <c:v>1370500</c:v>
                </c:pt>
                <c:pt idx="3071">
                  <c:v>1363900</c:v>
                </c:pt>
                <c:pt idx="3072">
                  <c:v>10000</c:v>
                </c:pt>
                <c:pt idx="3073">
                  <c:v>10800</c:v>
                </c:pt>
                <c:pt idx="3074">
                  <c:v>9700</c:v>
                </c:pt>
                <c:pt idx="3075">
                  <c:v>31800</c:v>
                </c:pt>
                <c:pt idx="3076">
                  <c:v>31100</c:v>
                </c:pt>
                <c:pt idx="3077">
                  <c:v>31600</c:v>
                </c:pt>
                <c:pt idx="3078">
                  <c:v>35400</c:v>
                </c:pt>
                <c:pt idx="3079">
                  <c:v>34600</c:v>
                </c:pt>
                <c:pt idx="3080">
                  <c:v>34500</c:v>
                </c:pt>
                <c:pt idx="3081">
                  <c:v>64200</c:v>
                </c:pt>
                <c:pt idx="3082">
                  <c:v>62800</c:v>
                </c:pt>
                <c:pt idx="3083">
                  <c:v>63000</c:v>
                </c:pt>
                <c:pt idx="3084">
                  <c:v>145300</c:v>
                </c:pt>
                <c:pt idx="3085">
                  <c:v>146400</c:v>
                </c:pt>
                <c:pt idx="3086">
                  <c:v>147800</c:v>
                </c:pt>
                <c:pt idx="3087">
                  <c:v>254900</c:v>
                </c:pt>
                <c:pt idx="3088">
                  <c:v>264900</c:v>
                </c:pt>
                <c:pt idx="3089">
                  <c:v>259000</c:v>
                </c:pt>
                <c:pt idx="3090">
                  <c:v>481500</c:v>
                </c:pt>
                <c:pt idx="3091">
                  <c:v>467900</c:v>
                </c:pt>
                <c:pt idx="3092">
                  <c:v>470700</c:v>
                </c:pt>
                <c:pt idx="3093">
                  <c:v>1233400</c:v>
                </c:pt>
                <c:pt idx="3094">
                  <c:v>1230500</c:v>
                </c:pt>
                <c:pt idx="3095">
                  <c:v>1224900</c:v>
                </c:pt>
                <c:pt idx="3096">
                  <c:v>24400</c:v>
                </c:pt>
                <c:pt idx="3097">
                  <c:v>28500</c:v>
                </c:pt>
                <c:pt idx="3098">
                  <c:v>23300</c:v>
                </c:pt>
                <c:pt idx="3099">
                  <c:v>18100</c:v>
                </c:pt>
                <c:pt idx="3100">
                  <c:v>17900</c:v>
                </c:pt>
                <c:pt idx="3101">
                  <c:v>17000</c:v>
                </c:pt>
                <c:pt idx="3102">
                  <c:v>67600</c:v>
                </c:pt>
                <c:pt idx="3103">
                  <c:v>69100</c:v>
                </c:pt>
                <c:pt idx="3104">
                  <c:v>67700</c:v>
                </c:pt>
                <c:pt idx="3105">
                  <c:v>43400</c:v>
                </c:pt>
                <c:pt idx="3106">
                  <c:v>42100</c:v>
                </c:pt>
                <c:pt idx="3107">
                  <c:v>41900</c:v>
                </c:pt>
                <c:pt idx="3108">
                  <c:v>136500</c:v>
                </c:pt>
                <c:pt idx="3109">
                  <c:v>134300</c:v>
                </c:pt>
                <c:pt idx="3110">
                  <c:v>135500</c:v>
                </c:pt>
                <c:pt idx="3111">
                  <c:v>249500</c:v>
                </c:pt>
                <c:pt idx="3112">
                  <c:v>248200</c:v>
                </c:pt>
                <c:pt idx="3113">
                  <c:v>243500</c:v>
                </c:pt>
                <c:pt idx="3114">
                  <c:v>488100</c:v>
                </c:pt>
                <c:pt idx="3115">
                  <c:v>478900</c:v>
                </c:pt>
                <c:pt idx="3116">
                  <c:v>482000</c:v>
                </c:pt>
                <c:pt idx="3117">
                  <c:v>1645300</c:v>
                </c:pt>
                <c:pt idx="3118">
                  <c:v>1644600</c:v>
                </c:pt>
                <c:pt idx="3119">
                  <c:v>1645800</c:v>
                </c:pt>
                <c:pt idx="3120">
                  <c:v>21500</c:v>
                </c:pt>
                <c:pt idx="3121">
                  <c:v>22800</c:v>
                </c:pt>
                <c:pt idx="3122">
                  <c:v>21500</c:v>
                </c:pt>
                <c:pt idx="3123">
                  <c:v>40600</c:v>
                </c:pt>
                <c:pt idx="3124">
                  <c:v>40600</c:v>
                </c:pt>
                <c:pt idx="3125">
                  <c:v>40700</c:v>
                </c:pt>
                <c:pt idx="3126">
                  <c:v>66500</c:v>
                </c:pt>
                <c:pt idx="3127">
                  <c:v>60400</c:v>
                </c:pt>
                <c:pt idx="3128">
                  <c:v>59800</c:v>
                </c:pt>
                <c:pt idx="3129">
                  <c:v>73900</c:v>
                </c:pt>
                <c:pt idx="3130">
                  <c:v>74700</c:v>
                </c:pt>
                <c:pt idx="3131">
                  <c:v>74100</c:v>
                </c:pt>
                <c:pt idx="3132">
                  <c:v>142600</c:v>
                </c:pt>
                <c:pt idx="3133">
                  <c:v>138000</c:v>
                </c:pt>
                <c:pt idx="3134">
                  <c:v>135700</c:v>
                </c:pt>
                <c:pt idx="3135">
                  <c:v>310200</c:v>
                </c:pt>
                <c:pt idx="3136">
                  <c:v>305400</c:v>
                </c:pt>
                <c:pt idx="3137">
                  <c:v>303400</c:v>
                </c:pt>
                <c:pt idx="3138">
                  <c:v>434600</c:v>
                </c:pt>
                <c:pt idx="3139">
                  <c:v>430800</c:v>
                </c:pt>
                <c:pt idx="3140">
                  <c:v>429600</c:v>
                </c:pt>
                <c:pt idx="3141">
                  <c:v>1555000</c:v>
                </c:pt>
                <c:pt idx="3142">
                  <c:v>1554900</c:v>
                </c:pt>
                <c:pt idx="3143">
                  <c:v>1556100</c:v>
                </c:pt>
                <c:pt idx="3144">
                  <c:v>6600</c:v>
                </c:pt>
                <c:pt idx="3145">
                  <c:v>6500</c:v>
                </c:pt>
                <c:pt idx="3146">
                  <c:v>5900</c:v>
                </c:pt>
                <c:pt idx="3147">
                  <c:v>60300</c:v>
                </c:pt>
                <c:pt idx="3148">
                  <c:v>54300</c:v>
                </c:pt>
                <c:pt idx="3149">
                  <c:v>54200</c:v>
                </c:pt>
                <c:pt idx="3150">
                  <c:v>49800</c:v>
                </c:pt>
                <c:pt idx="3151">
                  <c:v>48000</c:v>
                </c:pt>
                <c:pt idx="3152">
                  <c:v>47900</c:v>
                </c:pt>
                <c:pt idx="3153">
                  <c:v>84100</c:v>
                </c:pt>
                <c:pt idx="3154">
                  <c:v>83900</c:v>
                </c:pt>
                <c:pt idx="3155">
                  <c:v>84900</c:v>
                </c:pt>
                <c:pt idx="3156">
                  <c:v>125100</c:v>
                </c:pt>
                <c:pt idx="3157">
                  <c:v>126000</c:v>
                </c:pt>
                <c:pt idx="3158">
                  <c:v>126400</c:v>
                </c:pt>
                <c:pt idx="3159">
                  <c:v>336000</c:v>
                </c:pt>
                <c:pt idx="3160">
                  <c:v>337300</c:v>
                </c:pt>
                <c:pt idx="3161">
                  <c:v>334000</c:v>
                </c:pt>
                <c:pt idx="3162">
                  <c:v>479300</c:v>
                </c:pt>
                <c:pt idx="3163">
                  <c:v>478600</c:v>
                </c:pt>
                <c:pt idx="3164">
                  <c:v>480700</c:v>
                </c:pt>
                <c:pt idx="3165">
                  <c:v>1655100</c:v>
                </c:pt>
                <c:pt idx="3166">
                  <c:v>1654100</c:v>
                </c:pt>
                <c:pt idx="3167">
                  <c:v>1650000</c:v>
                </c:pt>
                <c:pt idx="3168">
                  <c:v>16900</c:v>
                </c:pt>
                <c:pt idx="3169">
                  <c:v>16800</c:v>
                </c:pt>
                <c:pt idx="3170">
                  <c:v>16500</c:v>
                </c:pt>
                <c:pt idx="3171">
                  <c:v>46200</c:v>
                </c:pt>
                <c:pt idx="3172">
                  <c:v>45500</c:v>
                </c:pt>
                <c:pt idx="3173">
                  <c:v>45200</c:v>
                </c:pt>
                <c:pt idx="3174">
                  <c:v>58200</c:v>
                </c:pt>
                <c:pt idx="3175">
                  <c:v>56100</c:v>
                </c:pt>
                <c:pt idx="3176">
                  <c:v>56700</c:v>
                </c:pt>
                <c:pt idx="3177">
                  <c:v>76200</c:v>
                </c:pt>
                <c:pt idx="3178">
                  <c:v>76600</c:v>
                </c:pt>
                <c:pt idx="3179">
                  <c:v>76400</c:v>
                </c:pt>
                <c:pt idx="3180">
                  <c:v>156800</c:v>
                </c:pt>
                <c:pt idx="3181">
                  <c:v>158600</c:v>
                </c:pt>
                <c:pt idx="3182">
                  <c:v>160600</c:v>
                </c:pt>
                <c:pt idx="3183">
                  <c:v>295200</c:v>
                </c:pt>
                <c:pt idx="3184">
                  <c:v>300900</c:v>
                </c:pt>
                <c:pt idx="3185">
                  <c:v>300100</c:v>
                </c:pt>
                <c:pt idx="3186">
                  <c:v>385400</c:v>
                </c:pt>
                <c:pt idx="3187">
                  <c:v>378000</c:v>
                </c:pt>
                <c:pt idx="3188">
                  <c:v>378400</c:v>
                </c:pt>
                <c:pt idx="3189">
                  <c:v>1442900</c:v>
                </c:pt>
                <c:pt idx="3190">
                  <c:v>1431600</c:v>
                </c:pt>
                <c:pt idx="3191">
                  <c:v>1432200</c:v>
                </c:pt>
                <c:pt idx="3192">
                  <c:v>46300</c:v>
                </c:pt>
                <c:pt idx="3193">
                  <c:v>46100</c:v>
                </c:pt>
                <c:pt idx="3194">
                  <c:v>45400</c:v>
                </c:pt>
                <c:pt idx="3195">
                  <c:v>35400</c:v>
                </c:pt>
                <c:pt idx="3196">
                  <c:v>35300</c:v>
                </c:pt>
                <c:pt idx="3197">
                  <c:v>35400</c:v>
                </c:pt>
                <c:pt idx="3198">
                  <c:v>51900</c:v>
                </c:pt>
                <c:pt idx="3199">
                  <c:v>51100</c:v>
                </c:pt>
                <c:pt idx="3200">
                  <c:v>51000</c:v>
                </c:pt>
                <c:pt idx="3201">
                  <c:v>95400</c:v>
                </c:pt>
                <c:pt idx="3202">
                  <c:v>98200</c:v>
                </c:pt>
                <c:pt idx="3203">
                  <c:v>97600</c:v>
                </c:pt>
                <c:pt idx="3204">
                  <c:v>99800</c:v>
                </c:pt>
                <c:pt idx="3205">
                  <c:v>100700</c:v>
                </c:pt>
                <c:pt idx="3206">
                  <c:v>99800</c:v>
                </c:pt>
                <c:pt idx="3207">
                  <c:v>271300</c:v>
                </c:pt>
                <c:pt idx="3208">
                  <c:v>270100</c:v>
                </c:pt>
                <c:pt idx="3209">
                  <c:v>267300</c:v>
                </c:pt>
                <c:pt idx="3210">
                  <c:v>410400</c:v>
                </c:pt>
                <c:pt idx="3211">
                  <c:v>418000</c:v>
                </c:pt>
                <c:pt idx="3212">
                  <c:v>416000</c:v>
                </c:pt>
                <c:pt idx="3213">
                  <c:v>1276600</c:v>
                </c:pt>
                <c:pt idx="3214">
                  <c:v>1264900</c:v>
                </c:pt>
                <c:pt idx="3215">
                  <c:v>1265400</c:v>
                </c:pt>
                <c:pt idx="3216">
                  <c:v>31900</c:v>
                </c:pt>
                <c:pt idx="3217">
                  <c:v>31300</c:v>
                </c:pt>
                <c:pt idx="3218">
                  <c:v>31000</c:v>
                </c:pt>
                <c:pt idx="3219">
                  <c:v>40800</c:v>
                </c:pt>
                <c:pt idx="3220">
                  <c:v>40300</c:v>
                </c:pt>
                <c:pt idx="3221">
                  <c:v>40300</c:v>
                </c:pt>
                <c:pt idx="3222">
                  <c:v>65800</c:v>
                </c:pt>
                <c:pt idx="3223">
                  <c:v>65700</c:v>
                </c:pt>
                <c:pt idx="3224">
                  <c:v>65200</c:v>
                </c:pt>
                <c:pt idx="3225">
                  <c:v>85600</c:v>
                </c:pt>
                <c:pt idx="3226">
                  <c:v>87400</c:v>
                </c:pt>
                <c:pt idx="3227">
                  <c:v>86900</c:v>
                </c:pt>
                <c:pt idx="3228">
                  <c:v>129300</c:v>
                </c:pt>
                <c:pt idx="3229">
                  <c:v>134000</c:v>
                </c:pt>
                <c:pt idx="3230">
                  <c:v>129800</c:v>
                </c:pt>
                <c:pt idx="3231">
                  <c:v>302700</c:v>
                </c:pt>
                <c:pt idx="3232">
                  <c:v>298500</c:v>
                </c:pt>
                <c:pt idx="3233">
                  <c:v>303200</c:v>
                </c:pt>
                <c:pt idx="3234">
                  <c:v>417300</c:v>
                </c:pt>
                <c:pt idx="3235">
                  <c:v>414100</c:v>
                </c:pt>
                <c:pt idx="3236">
                  <c:v>411400</c:v>
                </c:pt>
                <c:pt idx="3237">
                  <c:v>1347600</c:v>
                </c:pt>
                <c:pt idx="3238">
                  <c:v>1343300</c:v>
                </c:pt>
                <c:pt idx="3239">
                  <c:v>1345300</c:v>
                </c:pt>
                <c:pt idx="3240">
                  <c:v>24800</c:v>
                </c:pt>
                <c:pt idx="3241">
                  <c:v>14200</c:v>
                </c:pt>
                <c:pt idx="3242">
                  <c:v>12700</c:v>
                </c:pt>
                <c:pt idx="3243">
                  <c:v>31800</c:v>
                </c:pt>
                <c:pt idx="3244">
                  <c:v>30600</c:v>
                </c:pt>
                <c:pt idx="3245">
                  <c:v>30800</c:v>
                </c:pt>
                <c:pt idx="3246">
                  <c:v>79800</c:v>
                </c:pt>
                <c:pt idx="3247">
                  <c:v>71800</c:v>
                </c:pt>
                <c:pt idx="3248">
                  <c:v>72000</c:v>
                </c:pt>
                <c:pt idx="3249">
                  <c:v>105000</c:v>
                </c:pt>
                <c:pt idx="3250">
                  <c:v>105800</c:v>
                </c:pt>
                <c:pt idx="3251">
                  <c:v>106100</c:v>
                </c:pt>
                <c:pt idx="3252">
                  <c:v>154800</c:v>
                </c:pt>
                <c:pt idx="3253">
                  <c:v>157800</c:v>
                </c:pt>
                <c:pt idx="3254">
                  <c:v>153000</c:v>
                </c:pt>
                <c:pt idx="3255">
                  <c:v>334300</c:v>
                </c:pt>
                <c:pt idx="3256">
                  <c:v>339300</c:v>
                </c:pt>
                <c:pt idx="3257">
                  <c:v>330900</c:v>
                </c:pt>
                <c:pt idx="3258">
                  <c:v>513800</c:v>
                </c:pt>
                <c:pt idx="3259">
                  <c:v>513900</c:v>
                </c:pt>
                <c:pt idx="3260">
                  <c:v>515800</c:v>
                </c:pt>
                <c:pt idx="3261">
                  <c:v>1742700</c:v>
                </c:pt>
                <c:pt idx="3262">
                  <c:v>1741600</c:v>
                </c:pt>
                <c:pt idx="3263">
                  <c:v>1750800</c:v>
                </c:pt>
                <c:pt idx="3264">
                  <c:v>17300</c:v>
                </c:pt>
                <c:pt idx="3265">
                  <c:v>17400</c:v>
                </c:pt>
                <c:pt idx="3266">
                  <c:v>17400</c:v>
                </c:pt>
                <c:pt idx="3267">
                  <c:v>26000</c:v>
                </c:pt>
                <c:pt idx="3268">
                  <c:v>25900</c:v>
                </c:pt>
                <c:pt idx="3269">
                  <c:v>27000</c:v>
                </c:pt>
                <c:pt idx="3270">
                  <c:v>54400</c:v>
                </c:pt>
                <c:pt idx="3271">
                  <c:v>53900</c:v>
                </c:pt>
                <c:pt idx="3272">
                  <c:v>54800</c:v>
                </c:pt>
                <c:pt idx="3273">
                  <c:v>75500</c:v>
                </c:pt>
                <c:pt idx="3274">
                  <c:v>75100</c:v>
                </c:pt>
                <c:pt idx="3275">
                  <c:v>71600</c:v>
                </c:pt>
                <c:pt idx="3276">
                  <c:v>204500</c:v>
                </c:pt>
                <c:pt idx="3277">
                  <c:v>204100</c:v>
                </c:pt>
                <c:pt idx="3278">
                  <c:v>206500</c:v>
                </c:pt>
                <c:pt idx="3279">
                  <c:v>313100</c:v>
                </c:pt>
                <c:pt idx="3280">
                  <c:v>324100</c:v>
                </c:pt>
                <c:pt idx="3281">
                  <c:v>313400</c:v>
                </c:pt>
                <c:pt idx="3282">
                  <c:v>505400</c:v>
                </c:pt>
                <c:pt idx="3283">
                  <c:v>505200</c:v>
                </c:pt>
                <c:pt idx="3284">
                  <c:v>532600</c:v>
                </c:pt>
                <c:pt idx="3285">
                  <c:v>1862900</c:v>
                </c:pt>
                <c:pt idx="3286">
                  <c:v>1864900</c:v>
                </c:pt>
                <c:pt idx="3287">
                  <c:v>1863600</c:v>
                </c:pt>
                <c:pt idx="3288">
                  <c:v>12700</c:v>
                </c:pt>
                <c:pt idx="3289">
                  <c:v>12200</c:v>
                </c:pt>
                <c:pt idx="3290">
                  <c:v>11500</c:v>
                </c:pt>
                <c:pt idx="3291">
                  <c:v>34900</c:v>
                </c:pt>
                <c:pt idx="3292">
                  <c:v>35200</c:v>
                </c:pt>
                <c:pt idx="3293">
                  <c:v>35300</c:v>
                </c:pt>
                <c:pt idx="3294">
                  <c:v>51300</c:v>
                </c:pt>
                <c:pt idx="3295">
                  <c:v>50100</c:v>
                </c:pt>
                <c:pt idx="3296">
                  <c:v>50000</c:v>
                </c:pt>
                <c:pt idx="3297">
                  <c:v>55700</c:v>
                </c:pt>
                <c:pt idx="3298">
                  <c:v>56200</c:v>
                </c:pt>
                <c:pt idx="3299">
                  <c:v>55900</c:v>
                </c:pt>
                <c:pt idx="3300">
                  <c:v>144500</c:v>
                </c:pt>
                <c:pt idx="3301">
                  <c:v>144300</c:v>
                </c:pt>
                <c:pt idx="3302">
                  <c:v>144300</c:v>
                </c:pt>
                <c:pt idx="3303">
                  <c:v>294800</c:v>
                </c:pt>
                <c:pt idx="3304">
                  <c:v>296900</c:v>
                </c:pt>
                <c:pt idx="3305">
                  <c:v>295800</c:v>
                </c:pt>
                <c:pt idx="3306">
                  <c:v>545800</c:v>
                </c:pt>
                <c:pt idx="3307">
                  <c:v>540300</c:v>
                </c:pt>
                <c:pt idx="3308">
                  <c:v>550200</c:v>
                </c:pt>
                <c:pt idx="3309">
                  <c:v>1629900</c:v>
                </c:pt>
                <c:pt idx="3310">
                  <c:v>1615400</c:v>
                </c:pt>
                <c:pt idx="3311">
                  <c:v>1619100</c:v>
                </c:pt>
                <c:pt idx="3312">
                  <c:v>19400</c:v>
                </c:pt>
                <c:pt idx="3313">
                  <c:v>19100</c:v>
                </c:pt>
                <c:pt idx="3314">
                  <c:v>19300</c:v>
                </c:pt>
                <c:pt idx="3315">
                  <c:v>19000</c:v>
                </c:pt>
                <c:pt idx="3316">
                  <c:v>19000</c:v>
                </c:pt>
                <c:pt idx="3317">
                  <c:v>18800</c:v>
                </c:pt>
                <c:pt idx="3318">
                  <c:v>63400</c:v>
                </c:pt>
                <c:pt idx="3319">
                  <c:v>63100</c:v>
                </c:pt>
                <c:pt idx="3320">
                  <c:v>65500</c:v>
                </c:pt>
                <c:pt idx="3321">
                  <c:v>70700</c:v>
                </c:pt>
                <c:pt idx="3322">
                  <c:v>70700</c:v>
                </c:pt>
                <c:pt idx="3323">
                  <c:v>71100</c:v>
                </c:pt>
                <c:pt idx="3324">
                  <c:v>143000</c:v>
                </c:pt>
                <c:pt idx="3325">
                  <c:v>148100</c:v>
                </c:pt>
                <c:pt idx="3326">
                  <c:v>143200</c:v>
                </c:pt>
                <c:pt idx="3327">
                  <c:v>369300</c:v>
                </c:pt>
                <c:pt idx="3328">
                  <c:v>357300</c:v>
                </c:pt>
                <c:pt idx="3329">
                  <c:v>354300</c:v>
                </c:pt>
                <c:pt idx="3330">
                  <c:v>446400</c:v>
                </c:pt>
                <c:pt idx="3331">
                  <c:v>445000</c:v>
                </c:pt>
                <c:pt idx="3332">
                  <c:v>447200</c:v>
                </c:pt>
                <c:pt idx="3333">
                  <c:v>1513500</c:v>
                </c:pt>
                <c:pt idx="3334">
                  <c:v>1515900</c:v>
                </c:pt>
                <c:pt idx="3335">
                  <c:v>1530800</c:v>
                </c:pt>
                <c:pt idx="3336">
                  <c:v>10300</c:v>
                </c:pt>
                <c:pt idx="3337">
                  <c:v>10800</c:v>
                </c:pt>
                <c:pt idx="3338">
                  <c:v>10000</c:v>
                </c:pt>
                <c:pt idx="3339">
                  <c:v>38200</c:v>
                </c:pt>
                <c:pt idx="3340">
                  <c:v>35200</c:v>
                </c:pt>
                <c:pt idx="3341">
                  <c:v>35200</c:v>
                </c:pt>
                <c:pt idx="3342">
                  <c:v>41600</c:v>
                </c:pt>
                <c:pt idx="3343">
                  <c:v>40600</c:v>
                </c:pt>
                <c:pt idx="3344">
                  <c:v>42200</c:v>
                </c:pt>
                <c:pt idx="3345">
                  <c:v>85800</c:v>
                </c:pt>
                <c:pt idx="3346">
                  <c:v>86300</c:v>
                </c:pt>
                <c:pt idx="3347">
                  <c:v>85100</c:v>
                </c:pt>
                <c:pt idx="3348">
                  <c:v>144200</c:v>
                </c:pt>
                <c:pt idx="3349">
                  <c:v>144400</c:v>
                </c:pt>
                <c:pt idx="3350">
                  <c:v>139600</c:v>
                </c:pt>
                <c:pt idx="3351">
                  <c:v>323600</c:v>
                </c:pt>
                <c:pt idx="3352">
                  <c:v>318000</c:v>
                </c:pt>
                <c:pt idx="3353">
                  <c:v>308500</c:v>
                </c:pt>
                <c:pt idx="3354">
                  <c:v>433000</c:v>
                </c:pt>
                <c:pt idx="3355">
                  <c:v>432200</c:v>
                </c:pt>
                <c:pt idx="3356">
                  <c:v>432500</c:v>
                </c:pt>
                <c:pt idx="3357">
                  <c:v>1321500</c:v>
                </c:pt>
                <c:pt idx="3358">
                  <c:v>1358000</c:v>
                </c:pt>
                <c:pt idx="3359">
                  <c:v>1332500</c:v>
                </c:pt>
                <c:pt idx="3360">
                  <c:v>9100</c:v>
                </c:pt>
                <c:pt idx="3361">
                  <c:v>10000</c:v>
                </c:pt>
                <c:pt idx="3362">
                  <c:v>9100</c:v>
                </c:pt>
                <c:pt idx="3363">
                  <c:v>28600</c:v>
                </c:pt>
                <c:pt idx="3364">
                  <c:v>28400</c:v>
                </c:pt>
                <c:pt idx="3365">
                  <c:v>28900</c:v>
                </c:pt>
                <c:pt idx="3366">
                  <c:v>32400</c:v>
                </c:pt>
                <c:pt idx="3367">
                  <c:v>32700</c:v>
                </c:pt>
                <c:pt idx="3368">
                  <c:v>32400</c:v>
                </c:pt>
                <c:pt idx="3369">
                  <c:v>64600</c:v>
                </c:pt>
                <c:pt idx="3370">
                  <c:v>70400</c:v>
                </c:pt>
                <c:pt idx="3371">
                  <c:v>65000</c:v>
                </c:pt>
                <c:pt idx="3372">
                  <c:v>137000</c:v>
                </c:pt>
                <c:pt idx="3373">
                  <c:v>134900</c:v>
                </c:pt>
                <c:pt idx="3374">
                  <c:v>135400</c:v>
                </c:pt>
                <c:pt idx="3375">
                  <c:v>311800</c:v>
                </c:pt>
                <c:pt idx="3376">
                  <c:v>311400</c:v>
                </c:pt>
                <c:pt idx="3377">
                  <c:v>299200</c:v>
                </c:pt>
                <c:pt idx="3378">
                  <c:v>390700</c:v>
                </c:pt>
                <c:pt idx="3379">
                  <c:v>375800</c:v>
                </c:pt>
                <c:pt idx="3380">
                  <c:v>383800</c:v>
                </c:pt>
                <c:pt idx="3381">
                  <c:v>1625300</c:v>
                </c:pt>
                <c:pt idx="3382">
                  <c:v>1621900</c:v>
                </c:pt>
                <c:pt idx="3383">
                  <c:v>1622300</c:v>
                </c:pt>
                <c:pt idx="3384">
                  <c:v>25900</c:v>
                </c:pt>
                <c:pt idx="3385">
                  <c:v>27800</c:v>
                </c:pt>
                <c:pt idx="3386">
                  <c:v>25400</c:v>
                </c:pt>
                <c:pt idx="3387">
                  <c:v>54300</c:v>
                </c:pt>
                <c:pt idx="3388">
                  <c:v>53800</c:v>
                </c:pt>
                <c:pt idx="3389">
                  <c:v>55300</c:v>
                </c:pt>
                <c:pt idx="3390">
                  <c:v>61700</c:v>
                </c:pt>
                <c:pt idx="3391">
                  <c:v>61000</c:v>
                </c:pt>
                <c:pt idx="3392">
                  <c:v>62300</c:v>
                </c:pt>
                <c:pt idx="3393">
                  <c:v>94400</c:v>
                </c:pt>
                <c:pt idx="3394">
                  <c:v>94200</c:v>
                </c:pt>
                <c:pt idx="3395">
                  <c:v>94700</c:v>
                </c:pt>
                <c:pt idx="3396">
                  <c:v>218900</c:v>
                </c:pt>
                <c:pt idx="3397">
                  <c:v>217600</c:v>
                </c:pt>
                <c:pt idx="3398">
                  <c:v>219400</c:v>
                </c:pt>
                <c:pt idx="3399">
                  <c:v>306700</c:v>
                </c:pt>
                <c:pt idx="3400">
                  <c:v>304500</c:v>
                </c:pt>
                <c:pt idx="3401">
                  <c:v>296000</c:v>
                </c:pt>
                <c:pt idx="3402">
                  <c:v>542900</c:v>
                </c:pt>
                <c:pt idx="3403">
                  <c:v>552700</c:v>
                </c:pt>
                <c:pt idx="3404">
                  <c:v>539300</c:v>
                </c:pt>
                <c:pt idx="3405">
                  <c:v>1882500</c:v>
                </c:pt>
                <c:pt idx="3406">
                  <c:v>1895200</c:v>
                </c:pt>
                <c:pt idx="3407">
                  <c:v>1896100</c:v>
                </c:pt>
                <c:pt idx="3408">
                  <c:v>35300</c:v>
                </c:pt>
                <c:pt idx="3409">
                  <c:v>35600</c:v>
                </c:pt>
                <c:pt idx="3410">
                  <c:v>35700</c:v>
                </c:pt>
                <c:pt idx="3411">
                  <c:v>34900</c:v>
                </c:pt>
                <c:pt idx="3412">
                  <c:v>34600</c:v>
                </c:pt>
                <c:pt idx="3413">
                  <c:v>35100</c:v>
                </c:pt>
                <c:pt idx="3414">
                  <c:v>73300</c:v>
                </c:pt>
                <c:pt idx="3415">
                  <c:v>73100</c:v>
                </c:pt>
                <c:pt idx="3416">
                  <c:v>74300</c:v>
                </c:pt>
                <c:pt idx="3417">
                  <c:v>114800</c:v>
                </c:pt>
                <c:pt idx="3418">
                  <c:v>118300</c:v>
                </c:pt>
                <c:pt idx="3419">
                  <c:v>116100</c:v>
                </c:pt>
                <c:pt idx="3420">
                  <c:v>191400</c:v>
                </c:pt>
                <c:pt idx="3421">
                  <c:v>192700</c:v>
                </c:pt>
                <c:pt idx="3422">
                  <c:v>192300</c:v>
                </c:pt>
                <c:pt idx="3423">
                  <c:v>326900</c:v>
                </c:pt>
                <c:pt idx="3424">
                  <c:v>325700</c:v>
                </c:pt>
                <c:pt idx="3425">
                  <c:v>332500</c:v>
                </c:pt>
                <c:pt idx="3426">
                  <c:v>614100</c:v>
                </c:pt>
                <c:pt idx="3427">
                  <c:v>599300</c:v>
                </c:pt>
                <c:pt idx="3428">
                  <c:v>606700</c:v>
                </c:pt>
                <c:pt idx="3429">
                  <c:v>1964300</c:v>
                </c:pt>
                <c:pt idx="3430">
                  <c:v>1987300</c:v>
                </c:pt>
                <c:pt idx="3431">
                  <c:v>1980200</c:v>
                </c:pt>
                <c:pt idx="3432">
                  <c:v>33200</c:v>
                </c:pt>
                <c:pt idx="3433">
                  <c:v>33600</c:v>
                </c:pt>
                <c:pt idx="3434">
                  <c:v>33200</c:v>
                </c:pt>
                <c:pt idx="3435">
                  <c:v>52900</c:v>
                </c:pt>
                <c:pt idx="3436">
                  <c:v>52400</c:v>
                </c:pt>
                <c:pt idx="3437">
                  <c:v>52400</c:v>
                </c:pt>
                <c:pt idx="3438">
                  <c:v>34000</c:v>
                </c:pt>
                <c:pt idx="3439">
                  <c:v>33500</c:v>
                </c:pt>
                <c:pt idx="3440">
                  <c:v>32900</c:v>
                </c:pt>
                <c:pt idx="3441">
                  <c:v>129500</c:v>
                </c:pt>
                <c:pt idx="3442">
                  <c:v>117800</c:v>
                </c:pt>
                <c:pt idx="3443">
                  <c:v>118000</c:v>
                </c:pt>
                <c:pt idx="3444">
                  <c:v>167900</c:v>
                </c:pt>
                <c:pt idx="3445">
                  <c:v>166000</c:v>
                </c:pt>
                <c:pt idx="3446">
                  <c:v>165500</c:v>
                </c:pt>
                <c:pt idx="3447">
                  <c:v>369200</c:v>
                </c:pt>
                <c:pt idx="3448">
                  <c:v>368300</c:v>
                </c:pt>
                <c:pt idx="3449">
                  <c:v>354500</c:v>
                </c:pt>
                <c:pt idx="3450">
                  <c:v>596400</c:v>
                </c:pt>
                <c:pt idx="3451">
                  <c:v>606200</c:v>
                </c:pt>
                <c:pt idx="3452">
                  <c:v>591700</c:v>
                </c:pt>
                <c:pt idx="3453">
                  <c:v>1837900</c:v>
                </c:pt>
                <c:pt idx="3454">
                  <c:v>1863800</c:v>
                </c:pt>
                <c:pt idx="3455">
                  <c:v>1851500</c:v>
                </c:pt>
                <c:pt idx="3456">
                  <c:v>21200</c:v>
                </c:pt>
                <c:pt idx="3457">
                  <c:v>19200</c:v>
                </c:pt>
                <c:pt idx="3458">
                  <c:v>17100</c:v>
                </c:pt>
                <c:pt idx="3459">
                  <c:v>27100</c:v>
                </c:pt>
                <c:pt idx="3460">
                  <c:v>23500</c:v>
                </c:pt>
                <c:pt idx="3461">
                  <c:v>23400</c:v>
                </c:pt>
                <c:pt idx="3462">
                  <c:v>49100</c:v>
                </c:pt>
                <c:pt idx="3463">
                  <c:v>42600</c:v>
                </c:pt>
                <c:pt idx="3464">
                  <c:v>42800</c:v>
                </c:pt>
                <c:pt idx="3465">
                  <c:v>64400</c:v>
                </c:pt>
                <c:pt idx="3466">
                  <c:v>62100</c:v>
                </c:pt>
                <c:pt idx="3467">
                  <c:v>61600</c:v>
                </c:pt>
                <c:pt idx="3468">
                  <c:v>142700</c:v>
                </c:pt>
                <c:pt idx="3469">
                  <c:v>140300</c:v>
                </c:pt>
                <c:pt idx="3470">
                  <c:v>140500</c:v>
                </c:pt>
                <c:pt idx="3471">
                  <c:v>221600</c:v>
                </c:pt>
                <c:pt idx="3472">
                  <c:v>220800</c:v>
                </c:pt>
                <c:pt idx="3473">
                  <c:v>219800</c:v>
                </c:pt>
                <c:pt idx="3474">
                  <c:v>333700</c:v>
                </c:pt>
                <c:pt idx="3475">
                  <c:v>332300</c:v>
                </c:pt>
                <c:pt idx="3476">
                  <c:v>331800</c:v>
                </c:pt>
                <c:pt idx="3477">
                  <c:v>1076100</c:v>
                </c:pt>
                <c:pt idx="3478">
                  <c:v>1082000</c:v>
                </c:pt>
                <c:pt idx="3479">
                  <c:v>1071400</c:v>
                </c:pt>
                <c:pt idx="3480">
                  <c:v>10400</c:v>
                </c:pt>
                <c:pt idx="3481">
                  <c:v>10400</c:v>
                </c:pt>
                <c:pt idx="3482">
                  <c:v>9100</c:v>
                </c:pt>
                <c:pt idx="3483">
                  <c:v>34200</c:v>
                </c:pt>
                <c:pt idx="3484">
                  <c:v>29700</c:v>
                </c:pt>
                <c:pt idx="3485">
                  <c:v>29700</c:v>
                </c:pt>
                <c:pt idx="3486">
                  <c:v>50600</c:v>
                </c:pt>
                <c:pt idx="3487">
                  <c:v>42800</c:v>
                </c:pt>
                <c:pt idx="3488">
                  <c:v>42500</c:v>
                </c:pt>
                <c:pt idx="3489">
                  <c:v>73800</c:v>
                </c:pt>
                <c:pt idx="3490">
                  <c:v>70400</c:v>
                </c:pt>
                <c:pt idx="3491">
                  <c:v>70000</c:v>
                </c:pt>
                <c:pt idx="3492">
                  <c:v>116500</c:v>
                </c:pt>
                <c:pt idx="3493">
                  <c:v>115800</c:v>
                </c:pt>
                <c:pt idx="3494">
                  <c:v>115500</c:v>
                </c:pt>
                <c:pt idx="3495">
                  <c:v>201900</c:v>
                </c:pt>
                <c:pt idx="3496">
                  <c:v>199500</c:v>
                </c:pt>
                <c:pt idx="3497">
                  <c:v>200000</c:v>
                </c:pt>
                <c:pt idx="3498">
                  <c:v>387700</c:v>
                </c:pt>
                <c:pt idx="3499">
                  <c:v>386700</c:v>
                </c:pt>
                <c:pt idx="3500">
                  <c:v>383700</c:v>
                </c:pt>
                <c:pt idx="3501">
                  <c:v>1047500</c:v>
                </c:pt>
                <c:pt idx="3502">
                  <c:v>1056400</c:v>
                </c:pt>
                <c:pt idx="3503">
                  <c:v>1042300</c:v>
                </c:pt>
                <c:pt idx="3504">
                  <c:v>12300</c:v>
                </c:pt>
                <c:pt idx="3505">
                  <c:v>12200</c:v>
                </c:pt>
                <c:pt idx="3506">
                  <c:v>11000</c:v>
                </c:pt>
                <c:pt idx="3507">
                  <c:v>35300</c:v>
                </c:pt>
                <c:pt idx="3508">
                  <c:v>30100</c:v>
                </c:pt>
                <c:pt idx="3509">
                  <c:v>27800</c:v>
                </c:pt>
                <c:pt idx="3510">
                  <c:v>45800</c:v>
                </c:pt>
                <c:pt idx="3511">
                  <c:v>39700</c:v>
                </c:pt>
                <c:pt idx="3512">
                  <c:v>39400</c:v>
                </c:pt>
                <c:pt idx="3513">
                  <c:v>61200</c:v>
                </c:pt>
                <c:pt idx="3514">
                  <c:v>55800</c:v>
                </c:pt>
                <c:pt idx="3515">
                  <c:v>55900</c:v>
                </c:pt>
                <c:pt idx="3516">
                  <c:v>109300</c:v>
                </c:pt>
                <c:pt idx="3517">
                  <c:v>108600</c:v>
                </c:pt>
                <c:pt idx="3518">
                  <c:v>107700</c:v>
                </c:pt>
                <c:pt idx="3519">
                  <c:v>255100</c:v>
                </c:pt>
                <c:pt idx="3520">
                  <c:v>254000</c:v>
                </c:pt>
                <c:pt idx="3521">
                  <c:v>253300</c:v>
                </c:pt>
                <c:pt idx="3522">
                  <c:v>289900</c:v>
                </c:pt>
                <c:pt idx="3523">
                  <c:v>290100</c:v>
                </c:pt>
                <c:pt idx="3524">
                  <c:v>288200</c:v>
                </c:pt>
                <c:pt idx="3525">
                  <c:v>1135300</c:v>
                </c:pt>
                <c:pt idx="3526">
                  <c:v>1133800</c:v>
                </c:pt>
                <c:pt idx="3527">
                  <c:v>1133900</c:v>
                </c:pt>
                <c:pt idx="3528">
                  <c:v>21800</c:v>
                </c:pt>
                <c:pt idx="3529">
                  <c:v>20200</c:v>
                </c:pt>
                <c:pt idx="3530">
                  <c:v>18400</c:v>
                </c:pt>
                <c:pt idx="3531">
                  <c:v>54900</c:v>
                </c:pt>
                <c:pt idx="3532">
                  <c:v>50700</c:v>
                </c:pt>
                <c:pt idx="3533">
                  <c:v>50700</c:v>
                </c:pt>
                <c:pt idx="3534">
                  <c:v>56700</c:v>
                </c:pt>
                <c:pt idx="3535">
                  <c:v>53400</c:v>
                </c:pt>
                <c:pt idx="3536">
                  <c:v>52800</c:v>
                </c:pt>
                <c:pt idx="3537">
                  <c:v>95300</c:v>
                </c:pt>
                <c:pt idx="3538">
                  <c:v>91300</c:v>
                </c:pt>
                <c:pt idx="3539">
                  <c:v>91200</c:v>
                </c:pt>
                <c:pt idx="3540">
                  <c:v>191300</c:v>
                </c:pt>
                <c:pt idx="3541">
                  <c:v>189600</c:v>
                </c:pt>
                <c:pt idx="3542">
                  <c:v>190900</c:v>
                </c:pt>
                <c:pt idx="3543">
                  <c:v>402700</c:v>
                </c:pt>
                <c:pt idx="3544">
                  <c:v>401900</c:v>
                </c:pt>
                <c:pt idx="3545">
                  <c:v>401800</c:v>
                </c:pt>
                <c:pt idx="3546">
                  <c:v>510700</c:v>
                </c:pt>
                <c:pt idx="3547">
                  <c:v>503400</c:v>
                </c:pt>
                <c:pt idx="3548">
                  <c:v>502300</c:v>
                </c:pt>
                <c:pt idx="3549">
                  <c:v>1929500</c:v>
                </c:pt>
                <c:pt idx="3550">
                  <c:v>1925900</c:v>
                </c:pt>
                <c:pt idx="3551">
                  <c:v>1921900</c:v>
                </c:pt>
                <c:pt idx="3552">
                  <c:v>46300</c:v>
                </c:pt>
                <c:pt idx="3553">
                  <c:v>41200</c:v>
                </c:pt>
                <c:pt idx="3554">
                  <c:v>41100</c:v>
                </c:pt>
                <c:pt idx="3555">
                  <c:v>29400</c:v>
                </c:pt>
                <c:pt idx="3556">
                  <c:v>23000</c:v>
                </c:pt>
                <c:pt idx="3557">
                  <c:v>23000</c:v>
                </c:pt>
                <c:pt idx="3558">
                  <c:v>58100</c:v>
                </c:pt>
                <c:pt idx="3559">
                  <c:v>53100</c:v>
                </c:pt>
                <c:pt idx="3560">
                  <c:v>53400</c:v>
                </c:pt>
                <c:pt idx="3561">
                  <c:v>119000</c:v>
                </c:pt>
                <c:pt idx="3562">
                  <c:v>118200</c:v>
                </c:pt>
                <c:pt idx="3563">
                  <c:v>118800</c:v>
                </c:pt>
                <c:pt idx="3564">
                  <c:v>156300</c:v>
                </c:pt>
                <c:pt idx="3565">
                  <c:v>154700</c:v>
                </c:pt>
                <c:pt idx="3566">
                  <c:v>155200</c:v>
                </c:pt>
                <c:pt idx="3567">
                  <c:v>400100</c:v>
                </c:pt>
                <c:pt idx="3568">
                  <c:v>398900</c:v>
                </c:pt>
                <c:pt idx="3569">
                  <c:v>396800</c:v>
                </c:pt>
                <c:pt idx="3570">
                  <c:v>612800</c:v>
                </c:pt>
                <c:pt idx="3571">
                  <c:v>614300</c:v>
                </c:pt>
                <c:pt idx="3572">
                  <c:v>613400</c:v>
                </c:pt>
                <c:pt idx="3573">
                  <c:v>1940600</c:v>
                </c:pt>
                <c:pt idx="3574">
                  <c:v>1922100</c:v>
                </c:pt>
                <c:pt idx="3575">
                  <c:v>1937400</c:v>
                </c:pt>
                <c:pt idx="3576">
                  <c:v>42800</c:v>
                </c:pt>
                <c:pt idx="3577">
                  <c:v>36800</c:v>
                </c:pt>
                <c:pt idx="3578">
                  <c:v>36500</c:v>
                </c:pt>
                <c:pt idx="3579">
                  <c:v>63000</c:v>
                </c:pt>
                <c:pt idx="3580">
                  <c:v>58200</c:v>
                </c:pt>
                <c:pt idx="3581">
                  <c:v>58000</c:v>
                </c:pt>
                <c:pt idx="3582">
                  <c:v>89600</c:v>
                </c:pt>
                <c:pt idx="3583">
                  <c:v>85200</c:v>
                </c:pt>
                <c:pt idx="3584">
                  <c:v>85000</c:v>
                </c:pt>
                <c:pt idx="3585">
                  <c:v>103000</c:v>
                </c:pt>
                <c:pt idx="3586">
                  <c:v>97700</c:v>
                </c:pt>
                <c:pt idx="3587">
                  <c:v>98700</c:v>
                </c:pt>
                <c:pt idx="3588">
                  <c:v>206000</c:v>
                </c:pt>
                <c:pt idx="3589">
                  <c:v>204900</c:v>
                </c:pt>
                <c:pt idx="3590">
                  <c:v>204400</c:v>
                </c:pt>
                <c:pt idx="3591">
                  <c:v>369800</c:v>
                </c:pt>
                <c:pt idx="3592">
                  <c:v>366600</c:v>
                </c:pt>
                <c:pt idx="3593">
                  <c:v>367500</c:v>
                </c:pt>
                <c:pt idx="3594">
                  <c:v>515800</c:v>
                </c:pt>
                <c:pt idx="3595">
                  <c:v>513100</c:v>
                </c:pt>
                <c:pt idx="3596">
                  <c:v>513100</c:v>
                </c:pt>
                <c:pt idx="3597">
                  <c:v>2016600</c:v>
                </c:pt>
                <c:pt idx="3598">
                  <c:v>2006100</c:v>
                </c:pt>
                <c:pt idx="3599">
                  <c:v>2004300</c:v>
                </c:pt>
                <c:pt idx="3600">
                  <c:v>27800</c:v>
                </c:pt>
                <c:pt idx="3601">
                  <c:v>23100</c:v>
                </c:pt>
                <c:pt idx="3602">
                  <c:v>23100</c:v>
                </c:pt>
                <c:pt idx="3603">
                  <c:v>44600</c:v>
                </c:pt>
                <c:pt idx="3604">
                  <c:v>38500</c:v>
                </c:pt>
                <c:pt idx="3605">
                  <c:v>38600</c:v>
                </c:pt>
                <c:pt idx="3606">
                  <c:v>45000</c:v>
                </c:pt>
                <c:pt idx="3607">
                  <c:v>34800</c:v>
                </c:pt>
                <c:pt idx="3608">
                  <c:v>35000</c:v>
                </c:pt>
                <c:pt idx="3609">
                  <c:v>89800</c:v>
                </c:pt>
                <c:pt idx="3610">
                  <c:v>86400</c:v>
                </c:pt>
                <c:pt idx="3611">
                  <c:v>86300</c:v>
                </c:pt>
                <c:pt idx="3612">
                  <c:v>229100</c:v>
                </c:pt>
                <c:pt idx="3613">
                  <c:v>227800</c:v>
                </c:pt>
                <c:pt idx="3614">
                  <c:v>227400</c:v>
                </c:pt>
                <c:pt idx="3615">
                  <c:v>472300</c:v>
                </c:pt>
                <c:pt idx="3616">
                  <c:v>468200</c:v>
                </c:pt>
                <c:pt idx="3617">
                  <c:v>469100</c:v>
                </c:pt>
                <c:pt idx="3618">
                  <c:v>566200</c:v>
                </c:pt>
                <c:pt idx="3619">
                  <c:v>566000</c:v>
                </c:pt>
                <c:pt idx="3620">
                  <c:v>565700</c:v>
                </c:pt>
                <c:pt idx="3621">
                  <c:v>1991200</c:v>
                </c:pt>
                <c:pt idx="3622">
                  <c:v>2004000</c:v>
                </c:pt>
                <c:pt idx="3623">
                  <c:v>1985100</c:v>
                </c:pt>
              </c:numCache>
            </c:numRef>
          </c:val>
        </c:ser>
        <c:ser>
          <c:idx val="1"/>
          <c:order val="1"/>
          <c:tx>
            <c:strRef>
              <c:f>label 1</c:f>
              <c:strCache>
                <c:ptCount val="1"/>
                <c:pt idx="0">
                  <c:v>max(regexI)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9900</c:v>
                </c:pt>
                <c:pt idx="1">
                  <c:v>9600</c:v>
                </c:pt>
                <c:pt idx="2">
                  <c:v>26100</c:v>
                </c:pt>
                <c:pt idx="3">
                  <c:v>6000</c:v>
                </c:pt>
                <c:pt idx="4">
                  <c:v>6000</c:v>
                </c:pt>
                <c:pt idx="5">
                  <c:v>23300</c:v>
                </c:pt>
                <c:pt idx="6">
                  <c:v>11900</c:v>
                </c:pt>
                <c:pt idx="7">
                  <c:v>12900</c:v>
                </c:pt>
                <c:pt idx="8">
                  <c:v>21000</c:v>
                </c:pt>
                <c:pt idx="9">
                  <c:v>17200</c:v>
                </c:pt>
                <c:pt idx="10">
                  <c:v>16100</c:v>
                </c:pt>
                <c:pt idx="11">
                  <c:v>31900</c:v>
                </c:pt>
                <c:pt idx="12">
                  <c:v>22300</c:v>
                </c:pt>
                <c:pt idx="13">
                  <c:v>45000</c:v>
                </c:pt>
                <c:pt idx="14">
                  <c:v>95000</c:v>
                </c:pt>
                <c:pt idx="15">
                  <c:v>35700</c:v>
                </c:pt>
                <c:pt idx="16">
                  <c:v>41700</c:v>
                </c:pt>
                <c:pt idx="17">
                  <c:v>84000</c:v>
                </c:pt>
                <c:pt idx="18">
                  <c:v>64600</c:v>
                </c:pt>
                <c:pt idx="19">
                  <c:v>106300</c:v>
                </c:pt>
                <c:pt idx="20">
                  <c:v>105200</c:v>
                </c:pt>
                <c:pt idx="21">
                  <c:v>197500</c:v>
                </c:pt>
                <c:pt idx="22">
                  <c:v>234000</c:v>
                </c:pt>
                <c:pt idx="23">
                  <c:v>247100</c:v>
                </c:pt>
                <c:pt idx="24">
                  <c:v>9300</c:v>
                </c:pt>
                <c:pt idx="25">
                  <c:v>7100</c:v>
                </c:pt>
                <c:pt idx="26">
                  <c:v>16700</c:v>
                </c:pt>
                <c:pt idx="27">
                  <c:v>7900</c:v>
                </c:pt>
                <c:pt idx="28">
                  <c:v>7900</c:v>
                </c:pt>
                <c:pt idx="29">
                  <c:v>19000</c:v>
                </c:pt>
                <c:pt idx="30">
                  <c:v>17900</c:v>
                </c:pt>
                <c:pt idx="31">
                  <c:v>17200</c:v>
                </c:pt>
                <c:pt idx="32">
                  <c:v>22300</c:v>
                </c:pt>
                <c:pt idx="33">
                  <c:v>15800</c:v>
                </c:pt>
                <c:pt idx="34">
                  <c:v>29700</c:v>
                </c:pt>
                <c:pt idx="35">
                  <c:v>25100</c:v>
                </c:pt>
                <c:pt idx="36">
                  <c:v>21300</c:v>
                </c:pt>
                <c:pt idx="37">
                  <c:v>48500</c:v>
                </c:pt>
                <c:pt idx="38">
                  <c:v>39400</c:v>
                </c:pt>
                <c:pt idx="39">
                  <c:v>29900</c:v>
                </c:pt>
                <c:pt idx="40">
                  <c:v>67400</c:v>
                </c:pt>
                <c:pt idx="41">
                  <c:v>61100</c:v>
                </c:pt>
                <c:pt idx="42">
                  <c:v>67200</c:v>
                </c:pt>
                <c:pt idx="43">
                  <c:v>62400</c:v>
                </c:pt>
                <c:pt idx="44">
                  <c:v>65000</c:v>
                </c:pt>
                <c:pt idx="45">
                  <c:v>194000</c:v>
                </c:pt>
                <c:pt idx="46">
                  <c:v>221200</c:v>
                </c:pt>
                <c:pt idx="47">
                  <c:v>237500</c:v>
                </c:pt>
                <c:pt idx="48">
                  <c:v>8100</c:v>
                </c:pt>
                <c:pt idx="49">
                  <c:v>7600</c:v>
                </c:pt>
                <c:pt idx="50">
                  <c:v>6300</c:v>
                </c:pt>
                <c:pt idx="51">
                  <c:v>8500</c:v>
                </c:pt>
                <c:pt idx="52">
                  <c:v>8500</c:v>
                </c:pt>
                <c:pt idx="53">
                  <c:v>19500</c:v>
                </c:pt>
                <c:pt idx="54">
                  <c:v>6900</c:v>
                </c:pt>
                <c:pt idx="55">
                  <c:v>6600</c:v>
                </c:pt>
                <c:pt idx="56">
                  <c:v>13200</c:v>
                </c:pt>
                <c:pt idx="57">
                  <c:v>9300</c:v>
                </c:pt>
                <c:pt idx="58">
                  <c:v>9400</c:v>
                </c:pt>
                <c:pt idx="59">
                  <c:v>14900</c:v>
                </c:pt>
                <c:pt idx="60">
                  <c:v>32000</c:v>
                </c:pt>
                <c:pt idx="61">
                  <c:v>32300</c:v>
                </c:pt>
                <c:pt idx="62">
                  <c:v>32300</c:v>
                </c:pt>
                <c:pt idx="63">
                  <c:v>35400</c:v>
                </c:pt>
                <c:pt idx="64">
                  <c:v>29800</c:v>
                </c:pt>
                <c:pt idx="65">
                  <c:v>66500</c:v>
                </c:pt>
                <c:pt idx="66">
                  <c:v>64100</c:v>
                </c:pt>
                <c:pt idx="67">
                  <c:v>104400</c:v>
                </c:pt>
                <c:pt idx="68">
                  <c:v>104900</c:v>
                </c:pt>
                <c:pt idx="69">
                  <c:v>206900</c:v>
                </c:pt>
                <c:pt idx="70">
                  <c:v>220400</c:v>
                </c:pt>
                <c:pt idx="71">
                  <c:v>246600</c:v>
                </c:pt>
                <c:pt idx="72">
                  <c:v>8100</c:v>
                </c:pt>
                <c:pt idx="73">
                  <c:v>7900</c:v>
                </c:pt>
                <c:pt idx="74">
                  <c:v>13700</c:v>
                </c:pt>
                <c:pt idx="75">
                  <c:v>8300</c:v>
                </c:pt>
                <c:pt idx="76">
                  <c:v>8300</c:v>
                </c:pt>
                <c:pt idx="77">
                  <c:v>12000</c:v>
                </c:pt>
                <c:pt idx="78">
                  <c:v>9700</c:v>
                </c:pt>
                <c:pt idx="79">
                  <c:v>16600</c:v>
                </c:pt>
                <c:pt idx="80">
                  <c:v>16100</c:v>
                </c:pt>
                <c:pt idx="81">
                  <c:v>14300</c:v>
                </c:pt>
                <c:pt idx="82">
                  <c:v>15300</c:v>
                </c:pt>
                <c:pt idx="83">
                  <c:v>21800</c:v>
                </c:pt>
                <c:pt idx="84">
                  <c:v>27600</c:v>
                </c:pt>
                <c:pt idx="85">
                  <c:v>28000</c:v>
                </c:pt>
                <c:pt idx="86">
                  <c:v>43500</c:v>
                </c:pt>
                <c:pt idx="87">
                  <c:v>37500</c:v>
                </c:pt>
                <c:pt idx="88">
                  <c:v>59000</c:v>
                </c:pt>
                <c:pt idx="89">
                  <c:v>60800</c:v>
                </c:pt>
                <c:pt idx="90">
                  <c:v>76100</c:v>
                </c:pt>
                <c:pt idx="91">
                  <c:v>114700</c:v>
                </c:pt>
                <c:pt idx="92">
                  <c:v>124100</c:v>
                </c:pt>
                <c:pt idx="93">
                  <c:v>220400</c:v>
                </c:pt>
                <c:pt idx="94">
                  <c:v>225600</c:v>
                </c:pt>
                <c:pt idx="95">
                  <c:v>254500</c:v>
                </c:pt>
                <c:pt idx="96">
                  <c:v>7900</c:v>
                </c:pt>
                <c:pt idx="97">
                  <c:v>7800</c:v>
                </c:pt>
                <c:pt idx="98">
                  <c:v>9800</c:v>
                </c:pt>
                <c:pt idx="99">
                  <c:v>9400</c:v>
                </c:pt>
                <c:pt idx="100">
                  <c:v>6700</c:v>
                </c:pt>
                <c:pt idx="101">
                  <c:v>17400</c:v>
                </c:pt>
                <c:pt idx="102">
                  <c:v>9100</c:v>
                </c:pt>
                <c:pt idx="103">
                  <c:v>9100</c:v>
                </c:pt>
                <c:pt idx="104">
                  <c:v>18100</c:v>
                </c:pt>
                <c:pt idx="105">
                  <c:v>13100</c:v>
                </c:pt>
                <c:pt idx="106">
                  <c:v>12100</c:v>
                </c:pt>
                <c:pt idx="107">
                  <c:v>15100</c:v>
                </c:pt>
                <c:pt idx="108">
                  <c:v>31700</c:v>
                </c:pt>
                <c:pt idx="109">
                  <c:v>32300</c:v>
                </c:pt>
                <c:pt idx="110">
                  <c:v>61500</c:v>
                </c:pt>
                <c:pt idx="111">
                  <c:v>42900</c:v>
                </c:pt>
                <c:pt idx="112">
                  <c:v>42500</c:v>
                </c:pt>
                <c:pt idx="113">
                  <c:v>68900</c:v>
                </c:pt>
                <c:pt idx="114">
                  <c:v>74100</c:v>
                </c:pt>
                <c:pt idx="115">
                  <c:v>89800</c:v>
                </c:pt>
                <c:pt idx="116">
                  <c:v>119400</c:v>
                </c:pt>
                <c:pt idx="117">
                  <c:v>208500</c:v>
                </c:pt>
                <c:pt idx="118">
                  <c:v>178100</c:v>
                </c:pt>
                <c:pt idx="119">
                  <c:v>229900</c:v>
                </c:pt>
                <c:pt idx="120">
                  <c:v>6200</c:v>
                </c:pt>
                <c:pt idx="121">
                  <c:v>6700</c:v>
                </c:pt>
                <c:pt idx="122">
                  <c:v>11300</c:v>
                </c:pt>
                <c:pt idx="123">
                  <c:v>7500</c:v>
                </c:pt>
                <c:pt idx="124">
                  <c:v>7500</c:v>
                </c:pt>
                <c:pt idx="125">
                  <c:v>8200</c:v>
                </c:pt>
                <c:pt idx="126">
                  <c:v>21600</c:v>
                </c:pt>
                <c:pt idx="127">
                  <c:v>11900</c:v>
                </c:pt>
                <c:pt idx="128">
                  <c:v>16200</c:v>
                </c:pt>
                <c:pt idx="129">
                  <c:v>13700</c:v>
                </c:pt>
                <c:pt idx="130">
                  <c:v>13500</c:v>
                </c:pt>
                <c:pt idx="131">
                  <c:v>16900</c:v>
                </c:pt>
                <c:pt idx="132">
                  <c:v>22000</c:v>
                </c:pt>
                <c:pt idx="133">
                  <c:v>26100</c:v>
                </c:pt>
                <c:pt idx="134">
                  <c:v>26500</c:v>
                </c:pt>
                <c:pt idx="135">
                  <c:v>85400</c:v>
                </c:pt>
                <c:pt idx="136">
                  <c:v>46300</c:v>
                </c:pt>
                <c:pt idx="137">
                  <c:v>83500</c:v>
                </c:pt>
                <c:pt idx="138">
                  <c:v>66600</c:v>
                </c:pt>
                <c:pt idx="139">
                  <c:v>65900</c:v>
                </c:pt>
                <c:pt idx="140">
                  <c:v>106100</c:v>
                </c:pt>
                <c:pt idx="141">
                  <c:v>267800</c:v>
                </c:pt>
                <c:pt idx="142">
                  <c:v>238600</c:v>
                </c:pt>
                <c:pt idx="143">
                  <c:v>245100</c:v>
                </c:pt>
                <c:pt idx="144">
                  <c:v>8300</c:v>
                </c:pt>
                <c:pt idx="145">
                  <c:v>8300</c:v>
                </c:pt>
                <c:pt idx="146">
                  <c:v>13900</c:v>
                </c:pt>
                <c:pt idx="147">
                  <c:v>6600</c:v>
                </c:pt>
                <c:pt idx="148">
                  <c:v>6600</c:v>
                </c:pt>
                <c:pt idx="149">
                  <c:v>20200</c:v>
                </c:pt>
                <c:pt idx="150">
                  <c:v>7100</c:v>
                </c:pt>
                <c:pt idx="151">
                  <c:v>7200</c:v>
                </c:pt>
                <c:pt idx="152">
                  <c:v>29600</c:v>
                </c:pt>
                <c:pt idx="153">
                  <c:v>17900</c:v>
                </c:pt>
                <c:pt idx="154">
                  <c:v>34500</c:v>
                </c:pt>
                <c:pt idx="155">
                  <c:v>34200</c:v>
                </c:pt>
                <c:pt idx="156">
                  <c:v>19200</c:v>
                </c:pt>
                <c:pt idx="157">
                  <c:v>22700</c:v>
                </c:pt>
                <c:pt idx="158">
                  <c:v>31700</c:v>
                </c:pt>
                <c:pt idx="159">
                  <c:v>44200</c:v>
                </c:pt>
                <c:pt idx="160">
                  <c:v>34600</c:v>
                </c:pt>
                <c:pt idx="161">
                  <c:v>70000</c:v>
                </c:pt>
                <c:pt idx="162">
                  <c:v>159100</c:v>
                </c:pt>
                <c:pt idx="163">
                  <c:v>64600</c:v>
                </c:pt>
                <c:pt idx="164">
                  <c:v>129300</c:v>
                </c:pt>
                <c:pt idx="165">
                  <c:v>169800</c:v>
                </c:pt>
                <c:pt idx="166">
                  <c:v>223400</c:v>
                </c:pt>
                <c:pt idx="167">
                  <c:v>223600</c:v>
                </c:pt>
                <c:pt idx="168">
                  <c:v>5600</c:v>
                </c:pt>
                <c:pt idx="169">
                  <c:v>7900</c:v>
                </c:pt>
                <c:pt idx="170">
                  <c:v>15500</c:v>
                </c:pt>
                <c:pt idx="171">
                  <c:v>8900</c:v>
                </c:pt>
                <c:pt idx="172">
                  <c:v>8800</c:v>
                </c:pt>
                <c:pt idx="173">
                  <c:v>13700</c:v>
                </c:pt>
                <c:pt idx="174">
                  <c:v>6200</c:v>
                </c:pt>
                <c:pt idx="175">
                  <c:v>6300</c:v>
                </c:pt>
                <c:pt idx="176">
                  <c:v>12200</c:v>
                </c:pt>
                <c:pt idx="177">
                  <c:v>14600</c:v>
                </c:pt>
                <c:pt idx="178">
                  <c:v>15100</c:v>
                </c:pt>
                <c:pt idx="179">
                  <c:v>23900</c:v>
                </c:pt>
                <c:pt idx="180">
                  <c:v>25500</c:v>
                </c:pt>
                <c:pt idx="181">
                  <c:v>27800</c:v>
                </c:pt>
                <c:pt idx="182">
                  <c:v>41600</c:v>
                </c:pt>
                <c:pt idx="183">
                  <c:v>44700</c:v>
                </c:pt>
                <c:pt idx="184">
                  <c:v>44100</c:v>
                </c:pt>
                <c:pt idx="185">
                  <c:v>70100</c:v>
                </c:pt>
                <c:pt idx="186">
                  <c:v>51400</c:v>
                </c:pt>
                <c:pt idx="187">
                  <c:v>108100</c:v>
                </c:pt>
                <c:pt idx="188">
                  <c:v>108900</c:v>
                </c:pt>
                <c:pt idx="189">
                  <c:v>161000</c:v>
                </c:pt>
                <c:pt idx="190">
                  <c:v>178400</c:v>
                </c:pt>
                <c:pt idx="191">
                  <c:v>242400</c:v>
                </c:pt>
                <c:pt idx="192">
                  <c:v>11000</c:v>
                </c:pt>
                <c:pt idx="193">
                  <c:v>11000</c:v>
                </c:pt>
                <c:pt idx="194">
                  <c:v>11000</c:v>
                </c:pt>
                <c:pt idx="195">
                  <c:v>8000</c:v>
                </c:pt>
                <c:pt idx="196">
                  <c:v>6100</c:v>
                </c:pt>
                <c:pt idx="197">
                  <c:v>16100</c:v>
                </c:pt>
                <c:pt idx="198">
                  <c:v>8100</c:v>
                </c:pt>
                <c:pt idx="199">
                  <c:v>8000</c:v>
                </c:pt>
                <c:pt idx="200">
                  <c:v>10800</c:v>
                </c:pt>
                <c:pt idx="201">
                  <c:v>8900</c:v>
                </c:pt>
                <c:pt idx="202">
                  <c:v>9400</c:v>
                </c:pt>
                <c:pt idx="203">
                  <c:v>10000</c:v>
                </c:pt>
                <c:pt idx="204">
                  <c:v>25700</c:v>
                </c:pt>
                <c:pt idx="205">
                  <c:v>51000</c:v>
                </c:pt>
                <c:pt idx="206">
                  <c:v>40200</c:v>
                </c:pt>
                <c:pt idx="207">
                  <c:v>100500</c:v>
                </c:pt>
                <c:pt idx="208">
                  <c:v>50900</c:v>
                </c:pt>
                <c:pt idx="209">
                  <c:v>82300</c:v>
                </c:pt>
                <c:pt idx="210">
                  <c:v>57800</c:v>
                </c:pt>
                <c:pt idx="211">
                  <c:v>70600</c:v>
                </c:pt>
                <c:pt idx="212">
                  <c:v>121600</c:v>
                </c:pt>
                <c:pt idx="213">
                  <c:v>163600</c:v>
                </c:pt>
                <c:pt idx="214">
                  <c:v>217300</c:v>
                </c:pt>
                <c:pt idx="215">
                  <c:v>216100</c:v>
                </c:pt>
                <c:pt idx="216">
                  <c:v>11500</c:v>
                </c:pt>
                <c:pt idx="217">
                  <c:v>11000</c:v>
                </c:pt>
                <c:pt idx="218">
                  <c:v>8500</c:v>
                </c:pt>
                <c:pt idx="219">
                  <c:v>9400</c:v>
                </c:pt>
                <c:pt idx="220">
                  <c:v>9400</c:v>
                </c:pt>
                <c:pt idx="221">
                  <c:v>18600</c:v>
                </c:pt>
                <c:pt idx="222">
                  <c:v>14000</c:v>
                </c:pt>
                <c:pt idx="223">
                  <c:v>13900</c:v>
                </c:pt>
                <c:pt idx="224">
                  <c:v>18000</c:v>
                </c:pt>
                <c:pt idx="225">
                  <c:v>13700</c:v>
                </c:pt>
                <c:pt idx="226">
                  <c:v>13600</c:v>
                </c:pt>
                <c:pt idx="227">
                  <c:v>17400</c:v>
                </c:pt>
                <c:pt idx="228">
                  <c:v>38900</c:v>
                </c:pt>
                <c:pt idx="229">
                  <c:v>80000</c:v>
                </c:pt>
                <c:pt idx="230">
                  <c:v>40200</c:v>
                </c:pt>
                <c:pt idx="231">
                  <c:v>61100</c:v>
                </c:pt>
                <c:pt idx="232">
                  <c:v>60800</c:v>
                </c:pt>
                <c:pt idx="233">
                  <c:v>105600</c:v>
                </c:pt>
                <c:pt idx="234">
                  <c:v>86200</c:v>
                </c:pt>
                <c:pt idx="235">
                  <c:v>155300</c:v>
                </c:pt>
                <c:pt idx="236">
                  <c:v>155400</c:v>
                </c:pt>
                <c:pt idx="237">
                  <c:v>272100</c:v>
                </c:pt>
                <c:pt idx="238">
                  <c:v>276000</c:v>
                </c:pt>
                <c:pt idx="239">
                  <c:v>286100</c:v>
                </c:pt>
                <c:pt idx="240">
                  <c:v>12000</c:v>
                </c:pt>
                <c:pt idx="241">
                  <c:v>12200</c:v>
                </c:pt>
                <c:pt idx="242">
                  <c:v>24100</c:v>
                </c:pt>
                <c:pt idx="243">
                  <c:v>9500</c:v>
                </c:pt>
                <c:pt idx="244">
                  <c:v>9400</c:v>
                </c:pt>
                <c:pt idx="245">
                  <c:v>19800</c:v>
                </c:pt>
                <c:pt idx="246">
                  <c:v>11400</c:v>
                </c:pt>
                <c:pt idx="247">
                  <c:v>11300</c:v>
                </c:pt>
                <c:pt idx="248">
                  <c:v>23100</c:v>
                </c:pt>
                <c:pt idx="249">
                  <c:v>13300</c:v>
                </c:pt>
                <c:pt idx="250">
                  <c:v>13300</c:v>
                </c:pt>
                <c:pt idx="251">
                  <c:v>20600</c:v>
                </c:pt>
                <c:pt idx="252">
                  <c:v>34600</c:v>
                </c:pt>
                <c:pt idx="253">
                  <c:v>38600</c:v>
                </c:pt>
                <c:pt idx="254">
                  <c:v>61900</c:v>
                </c:pt>
                <c:pt idx="255">
                  <c:v>42200</c:v>
                </c:pt>
                <c:pt idx="256">
                  <c:v>46700</c:v>
                </c:pt>
                <c:pt idx="257">
                  <c:v>80200</c:v>
                </c:pt>
                <c:pt idx="258">
                  <c:v>169400</c:v>
                </c:pt>
                <c:pt idx="259">
                  <c:v>147500</c:v>
                </c:pt>
                <c:pt idx="260">
                  <c:v>110100</c:v>
                </c:pt>
                <c:pt idx="261">
                  <c:v>300500</c:v>
                </c:pt>
                <c:pt idx="262">
                  <c:v>297700</c:v>
                </c:pt>
                <c:pt idx="263">
                  <c:v>327100</c:v>
                </c:pt>
                <c:pt idx="264">
                  <c:v>9300</c:v>
                </c:pt>
                <c:pt idx="265">
                  <c:v>8900</c:v>
                </c:pt>
                <c:pt idx="266">
                  <c:v>11500</c:v>
                </c:pt>
                <c:pt idx="267">
                  <c:v>10400</c:v>
                </c:pt>
                <c:pt idx="268">
                  <c:v>13600</c:v>
                </c:pt>
                <c:pt idx="269">
                  <c:v>26500</c:v>
                </c:pt>
                <c:pt idx="270">
                  <c:v>15700</c:v>
                </c:pt>
                <c:pt idx="271">
                  <c:v>14900</c:v>
                </c:pt>
                <c:pt idx="272">
                  <c:v>28500</c:v>
                </c:pt>
                <c:pt idx="273">
                  <c:v>20100</c:v>
                </c:pt>
                <c:pt idx="274">
                  <c:v>23500</c:v>
                </c:pt>
                <c:pt idx="275">
                  <c:v>37000</c:v>
                </c:pt>
                <c:pt idx="276">
                  <c:v>29500</c:v>
                </c:pt>
                <c:pt idx="277">
                  <c:v>31200</c:v>
                </c:pt>
                <c:pt idx="278">
                  <c:v>49500</c:v>
                </c:pt>
                <c:pt idx="279">
                  <c:v>61800</c:v>
                </c:pt>
                <c:pt idx="280">
                  <c:v>63000</c:v>
                </c:pt>
                <c:pt idx="281">
                  <c:v>50100</c:v>
                </c:pt>
                <c:pt idx="282">
                  <c:v>87900</c:v>
                </c:pt>
                <c:pt idx="283">
                  <c:v>87700</c:v>
                </c:pt>
                <c:pt idx="284">
                  <c:v>152100</c:v>
                </c:pt>
                <c:pt idx="285">
                  <c:v>272200</c:v>
                </c:pt>
                <c:pt idx="286">
                  <c:v>303500</c:v>
                </c:pt>
                <c:pt idx="287">
                  <c:v>288500</c:v>
                </c:pt>
                <c:pt idx="288">
                  <c:v>11600</c:v>
                </c:pt>
                <c:pt idx="289">
                  <c:v>10400</c:v>
                </c:pt>
                <c:pt idx="290">
                  <c:v>19400</c:v>
                </c:pt>
                <c:pt idx="291">
                  <c:v>6600</c:v>
                </c:pt>
                <c:pt idx="292">
                  <c:v>7300</c:v>
                </c:pt>
                <c:pt idx="293">
                  <c:v>14200</c:v>
                </c:pt>
                <c:pt idx="294">
                  <c:v>13100</c:v>
                </c:pt>
                <c:pt idx="295">
                  <c:v>15400</c:v>
                </c:pt>
                <c:pt idx="296">
                  <c:v>26400</c:v>
                </c:pt>
                <c:pt idx="297">
                  <c:v>17800</c:v>
                </c:pt>
                <c:pt idx="298">
                  <c:v>20200</c:v>
                </c:pt>
                <c:pt idx="299">
                  <c:v>41500</c:v>
                </c:pt>
                <c:pt idx="300">
                  <c:v>30200</c:v>
                </c:pt>
                <c:pt idx="301">
                  <c:v>39000</c:v>
                </c:pt>
                <c:pt idx="302">
                  <c:v>53600</c:v>
                </c:pt>
                <c:pt idx="303">
                  <c:v>47200</c:v>
                </c:pt>
                <c:pt idx="304">
                  <c:v>49900</c:v>
                </c:pt>
                <c:pt idx="305">
                  <c:v>111900</c:v>
                </c:pt>
                <c:pt idx="306">
                  <c:v>74700</c:v>
                </c:pt>
                <c:pt idx="307">
                  <c:v>149900</c:v>
                </c:pt>
                <c:pt idx="308">
                  <c:v>185500</c:v>
                </c:pt>
                <c:pt idx="309">
                  <c:v>266800</c:v>
                </c:pt>
                <c:pt idx="310">
                  <c:v>313100</c:v>
                </c:pt>
                <c:pt idx="311">
                  <c:v>320700</c:v>
                </c:pt>
                <c:pt idx="312">
                  <c:v>8600</c:v>
                </c:pt>
                <c:pt idx="313">
                  <c:v>9200</c:v>
                </c:pt>
                <c:pt idx="314">
                  <c:v>15700</c:v>
                </c:pt>
                <c:pt idx="315">
                  <c:v>8800</c:v>
                </c:pt>
                <c:pt idx="316">
                  <c:v>8900</c:v>
                </c:pt>
                <c:pt idx="317">
                  <c:v>19100</c:v>
                </c:pt>
                <c:pt idx="318">
                  <c:v>9800</c:v>
                </c:pt>
                <c:pt idx="319">
                  <c:v>9800</c:v>
                </c:pt>
                <c:pt idx="320">
                  <c:v>13000</c:v>
                </c:pt>
                <c:pt idx="321">
                  <c:v>20100</c:v>
                </c:pt>
                <c:pt idx="322">
                  <c:v>19100</c:v>
                </c:pt>
                <c:pt idx="323">
                  <c:v>27000</c:v>
                </c:pt>
                <c:pt idx="324">
                  <c:v>30500</c:v>
                </c:pt>
                <c:pt idx="325">
                  <c:v>34500</c:v>
                </c:pt>
                <c:pt idx="326">
                  <c:v>51400</c:v>
                </c:pt>
                <c:pt idx="327">
                  <c:v>100200</c:v>
                </c:pt>
                <c:pt idx="328">
                  <c:v>50100</c:v>
                </c:pt>
                <c:pt idx="329">
                  <c:v>84200</c:v>
                </c:pt>
                <c:pt idx="330">
                  <c:v>125300</c:v>
                </c:pt>
                <c:pt idx="331">
                  <c:v>71900</c:v>
                </c:pt>
                <c:pt idx="332">
                  <c:v>141400</c:v>
                </c:pt>
                <c:pt idx="333">
                  <c:v>282600</c:v>
                </c:pt>
                <c:pt idx="334">
                  <c:v>202900</c:v>
                </c:pt>
                <c:pt idx="335">
                  <c:v>312000</c:v>
                </c:pt>
                <c:pt idx="336">
                  <c:v>8900</c:v>
                </c:pt>
                <c:pt idx="337">
                  <c:v>7600</c:v>
                </c:pt>
                <c:pt idx="338">
                  <c:v>8900</c:v>
                </c:pt>
                <c:pt idx="339">
                  <c:v>12200</c:v>
                </c:pt>
                <c:pt idx="340">
                  <c:v>12600</c:v>
                </c:pt>
                <c:pt idx="341">
                  <c:v>16800</c:v>
                </c:pt>
                <c:pt idx="342">
                  <c:v>13300</c:v>
                </c:pt>
                <c:pt idx="343">
                  <c:v>13900</c:v>
                </c:pt>
                <c:pt idx="344">
                  <c:v>20200</c:v>
                </c:pt>
                <c:pt idx="345">
                  <c:v>19500</c:v>
                </c:pt>
                <c:pt idx="346">
                  <c:v>39500</c:v>
                </c:pt>
                <c:pt idx="347">
                  <c:v>35000</c:v>
                </c:pt>
                <c:pt idx="348">
                  <c:v>27300</c:v>
                </c:pt>
                <c:pt idx="349">
                  <c:v>27800</c:v>
                </c:pt>
                <c:pt idx="350">
                  <c:v>47500</c:v>
                </c:pt>
                <c:pt idx="351">
                  <c:v>53300</c:v>
                </c:pt>
                <c:pt idx="352">
                  <c:v>53500</c:v>
                </c:pt>
                <c:pt idx="353">
                  <c:v>91300</c:v>
                </c:pt>
                <c:pt idx="354">
                  <c:v>62400</c:v>
                </c:pt>
                <c:pt idx="355">
                  <c:v>71300</c:v>
                </c:pt>
                <c:pt idx="356">
                  <c:v>72100</c:v>
                </c:pt>
                <c:pt idx="357">
                  <c:v>283100</c:v>
                </c:pt>
                <c:pt idx="358">
                  <c:v>277000</c:v>
                </c:pt>
                <c:pt idx="359">
                  <c:v>292300</c:v>
                </c:pt>
                <c:pt idx="360">
                  <c:v>9300</c:v>
                </c:pt>
                <c:pt idx="361">
                  <c:v>7000</c:v>
                </c:pt>
                <c:pt idx="362">
                  <c:v>10800</c:v>
                </c:pt>
                <c:pt idx="363">
                  <c:v>8100</c:v>
                </c:pt>
                <c:pt idx="364">
                  <c:v>14900</c:v>
                </c:pt>
                <c:pt idx="365">
                  <c:v>10800</c:v>
                </c:pt>
                <c:pt idx="366">
                  <c:v>14000</c:v>
                </c:pt>
                <c:pt idx="367">
                  <c:v>27100</c:v>
                </c:pt>
                <c:pt idx="368">
                  <c:v>23600</c:v>
                </c:pt>
                <c:pt idx="369">
                  <c:v>15500</c:v>
                </c:pt>
                <c:pt idx="370">
                  <c:v>15700</c:v>
                </c:pt>
                <c:pt idx="371">
                  <c:v>49100</c:v>
                </c:pt>
                <c:pt idx="372">
                  <c:v>20500</c:v>
                </c:pt>
                <c:pt idx="373">
                  <c:v>21400</c:v>
                </c:pt>
                <c:pt idx="374">
                  <c:v>33600</c:v>
                </c:pt>
                <c:pt idx="375">
                  <c:v>62100</c:v>
                </c:pt>
                <c:pt idx="376">
                  <c:v>107000</c:v>
                </c:pt>
                <c:pt idx="377">
                  <c:v>106800</c:v>
                </c:pt>
                <c:pt idx="378">
                  <c:v>75700</c:v>
                </c:pt>
                <c:pt idx="379">
                  <c:v>59000</c:v>
                </c:pt>
                <c:pt idx="380">
                  <c:v>132200</c:v>
                </c:pt>
                <c:pt idx="381">
                  <c:v>258000</c:v>
                </c:pt>
                <c:pt idx="382">
                  <c:v>304000</c:v>
                </c:pt>
                <c:pt idx="383">
                  <c:v>305600</c:v>
                </c:pt>
                <c:pt idx="384">
                  <c:v>8300</c:v>
                </c:pt>
                <c:pt idx="385">
                  <c:v>7900</c:v>
                </c:pt>
                <c:pt idx="386">
                  <c:v>17900</c:v>
                </c:pt>
                <c:pt idx="387">
                  <c:v>9200</c:v>
                </c:pt>
                <c:pt idx="388">
                  <c:v>8900</c:v>
                </c:pt>
                <c:pt idx="389">
                  <c:v>15300</c:v>
                </c:pt>
                <c:pt idx="390">
                  <c:v>13300</c:v>
                </c:pt>
                <c:pt idx="391">
                  <c:v>13000</c:v>
                </c:pt>
                <c:pt idx="392">
                  <c:v>20700</c:v>
                </c:pt>
                <c:pt idx="393">
                  <c:v>13800</c:v>
                </c:pt>
                <c:pt idx="394">
                  <c:v>14000</c:v>
                </c:pt>
                <c:pt idx="395">
                  <c:v>20400</c:v>
                </c:pt>
                <c:pt idx="396">
                  <c:v>34800</c:v>
                </c:pt>
                <c:pt idx="397">
                  <c:v>37300</c:v>
                </c:pt>
                <c:pt idx="398">
                  <c:v>37300</c:v>
                </c:pt>
                <c:pt idx="399">
                  <c:v>58800</c:v>
                </c:pt>
                <c:pt idx="400">
                  <c:v>99400</c:v>
                </c:pt>
                <c:pt idx="401">
                  <c:v>100400</c:v>
                </c:pt>
                <c:pt idx="402">
                  <c:v>81600</c:v>
                </c:pt>
                <c:pt idx="403">
                  <c:v>66200</c:v>
                </c:pt>
                <c:pt idx="404">
                  <c:v>135700</c:v>
                </c:pt>
                <c:pt idx="405">
                  <c:v>275100</c:v>
                </c:pt>
                <c:pt idx="406">
                  <c:v>281200</c:v>
                </c:pt>
                <c:pt idx="407">
                  <c:v>403700</c:v>
                </c:pt>
                <c:pt idx="408">
                  <c:v>11500</c:v>
                </c:pt>
                <c:pt idx="409">
                  <c:v>11500</c:v>
                </c:pt>
                <c:pt idx="410">
                  <c:v>9300</c:v>
                </c:pt>
                <c:pt idx="411">
                  <c:v>10500</c:v>
                </c:pt>
                <c:pt idx="412">
                  <c:v>10500</c:v>
                </c:pt>
                <c:pt idx="413">
                  <c:v>18900</c:v>
                </c:pt>
                <c:pt idx="414">
                  <c:v>6600</c:v>
                </c:pt>
                <c:pt idx="415">
                  <c:v>6900</c:v>
                </c:pt>
                <c:pt idx="416">
                  <c:v>10100</c:v>
                </c:pt>
                <c:pt idx="417">
                  <c:v>11100</c:v>
                </c:pt>
                <c:pt idx="418">
                  <c:v>10700</c:v>
                </c:pt>
                <c:pt idx="419">
                  <c:v>17000</c:v>
                </c:pt>
                <c:pt idx="420">
                  <c:v>34200</c:v>
                </c:pt>
                <c:pt idx="421">
                  <c:v>38600</c:v>
                </c:pt>
                <c:pt idx="422">
                  <c:v>38300</c:v>
                </c:pt>
                <c:pt idx="423">
                  <c:v>66500</c:v>
                </c:pt>
                <c:pt idx="424">
                  <c:v>116200</c:v>
                </c:pt>
                <c:pt idx="425">
                  <c:v>114900</c:v>
                </c:pt>
                <c:pt idx="426">
                  <c:v>73200</c:v>
                </c:pt>
                <c:pt idx="427">
                  <c:v>77000</c:v>
                </c:pt>
                <c:pt idx="428">
                  <c:v>125700</c:v>
                </c:pt>
                <c:pt idx="429">
                  <c:v>241500</c:v>
                </c:pt>
                <c:pt idx="430">
                  <c:v>302900</c:v>
                </c:pt>
                <c:pt idx="431">
                  <c:v>309400</c:v>
                </c:pt>
                <c:pt idx="432">
                  <c:v>8300</c:v>
                </c:pt>
                <c:pt idx="433">
                  <c:v>8200</c:v>
                </c:pt>
                <c:pt idx="434">
                  <c:v>20100</c:v>
                </c:pt>
                <c:pt idx="435">
                  <c:v>8200</c:v>
                </c:pt>
                <c:pt idx="436">
                  <c:v>11000</c:v>
                </c:pt>
                <c:pt idx="437">
                  <c:v>22800</c:v>
                </c:pt>
                <c:pt idx="438">
                  <c:v>12800</c:v>
                </c:pt>
                <c:pt idx="439">
                  <c:v>23800</c:v>
                </c:pt>
                <c:pt idx="440">
                  <c:v>57400</c:v>
                </c:pt>
                <c:pt idx="441">
                  <c:v>17300</c:v>
                </c:pt>
                <c:pt idx="442">
                  <c:v>17600</c:v>
                </c:pt>
                <c:pt idx="443">
                  <c:v>26500</c:v>
                </c:pt>
                <c:pt idx="444">
                  <c:v>28700</c:v>
                </c:pt>
                <c:pt idx="445">
                  <c:v>59800</c:v>
                </c:pt>
                <c:pt idx="446">
                  <c:v>35700</c:v>
                </c:pt>
                <c:pt idx="447">
                  <c:v>64200</c:v>
                </c:pt>
                <c:pt idx="448">
                  <c:v>131300</c:v>
                </c:pt>
                <c:pt idx="449">
                  <c:v>127400</c:v>
                </c:pt>
                <c:pt idx="450">
                  <c:v>90000</c:v>
                </c:pt>
                <c:pt idx="451">
                  <c:v>94400</c:v>
                </c:pt>
                <c:pt idx="452">
                  <c:v>169200</c:v>
                </c:pt>
                <c:pt idx="453">
                  <c:v>217500</c:v>
                </c:pt>
                <c:pt idx="454">
                  <c:v>344900</c:v>
                </c:pt>
                <c:pt idx="455">
                  <c:v>358500</c:v>
                </c:pt>
                <c:pt idx="456">
                  <c:v>10800</c:v>
                </c:pt>
                <c:pt idx="457">
                  <c:v>8500</c:v>
                </c:pt>
                <c:pt idx="458">
                  <c:v>16000</c:v>
                </c:pt>
                <c:pt idx="459">
                  <c:v>11000</c:v>
                </c:pt>
                <c:pt idx="460">
                  <c:v>11400</c:v>
                </c:pt>
                <c:pt idx="461">
                  <c:v>16800</c:v>
                </c:pt>
                <c:pt idx="462">
                  <c:v>13300</c:v>
                </c:pt>
                <c:pt idx="463">
                  <c:v>13700</c:v>
                </c:pt>
                <c:pt idx="464">
                  <c:v>22100</c:v>
                </c:pt>
                <c:pt idx="465">
                  <c:v>17200</c:v>
                </c:pt>
                <c:pt idx="466">
                  <c:v>17400</c:v>
                </c:pt>
                <c:pt idx="467">
                  <c:v>23800</c:v>
                </c:pt>
                <c:pt idx="468">
                  <c:v>29600</c:v>
                </c:pt>
                <c:pt idx="469">
                  <c:v>59100</c:v>
                </c:pt>
                <c:pt idx="470">
                  <c:v>40300</c:v>
                </c:pt>
                <c:pt idx="471">
                  <c:v>56300</c:v>
                </c:pt>
                <c:pt idx="472">
                  <c:v>49800</c:v>
                </c:pt>
                <c:pt idx="473">
                  <c:v>112600</c:v>
                </c:pt>
                <c:pt idx="474">
                  <c:v>90700</c:v>
                </c:pt>
                <c:pt idx="475">
                  <c:v>91200</c:v>
                </c:pt>
                <c:pt idx="476">
                  <c:v>89100</c:v>
                </c:pt>
                <c:pt idx="477">
                  <c:v>376800</c:v>
                </c:pt>
                <c:pt idx="478">
                  <c:v>392300</c:v>
                </c:pt>
                <c:pt idx="479">
                  <c:v>360100</c:v>
                </c:pt>
                <c:pt idx="480">
                  <c:v>12700</c:v>
                </c:pt>
                <c:pt idx="481">
                  <c:v>13600</c:v>
                </c:pt>
                <c:pt idx="482">
                  <c:v>14900</c:v>
                </c:pt>
                <c:pt idx="483">
                  <c:v>13000</c:v>
                </c:pt>
                <c:pt idx="484">
                  <c:v>13200</c:v>
                </c:pt>
                <c:pt idx="485">
                  <c:v>24800</c:v>
                </c:pt>
                <c:pt idx="486">
                  <c:v>14600</c:v>
                </c:pt>
                <c:pt idx="487">
                  <c:v>14700</c:v>
                </c:pt>
                <c:pt idx="488">
                  <c:v>29100</c:v>
                </c:pt>
                <c:pt idx="489">
                  <c:v>16800</c:v>
                </c:pt>
                <c:pt idx="490">
                  <c:v>33500</c:v>
                </c:pt>
                <c:pt idx="491">
                  <c:v>23800</c:v>
                </c:pt>
                <c:pt idx="492">
                  <c:v>33200</c:v>
                </c:pt>
                <c:pt idx="493">
                  <c:v>44300</c:v>
                </c:pt>
                <c:pt idx="494">
                  <c:v>61100</c:v>
                </c:pt>
                <c:pt idx="495">
                  <c:v>64800</c:v>
                </c:pt>
                <c:pt idx="496">
                  <c:v>113000</c:v>
                </c:pt>
                <c:pt idx="497">
                  <c:v>116900</c:v>
                </c:pt>
                <c:pt idx="498">
                  <c:v>163200</c:v>
                </c:pt>
                <c:pt idx="499">
                  <c:v>87300</c:v>
                </c:pt>
                <c:pt idx="500">
                  <c:v>182900</c:v>
                </c:pt>
                <c:pt idx="501">
                  <c:v>285800</c:v>
                </c:pt>
                <c:pt idx="502">
                  <c:v>345500</c:v>
                </c:pt>
                <c:pt idx="503">
                  <c:v>350700</c:v>
                </c:pt>
                <c:pt idx="504">
                  <c:v>10600</c:v>
                </c:pt>
                <c:pt idx="505">
                  <c:v>11200</c:v>
                </c:pt>
                <c:pt idx="506">
                  <c:v>32500</c:v>
                </c:pt>
                <c:pt idx="507">
                  <c:v>17400</c:v>
                </c:pt>
                <c:pt idx="508">
                  <c:v>17300</c:v>
                </c:pt>
                <c:pt idx="509">
                  <c:v>29900</c:v>
                </c:pt>
                <c:pt idx="510">
                  <c:v>17700</c:v>
                </c:pt>
                <c:pt idx="511">
                  <c:v>17800</c:v>
                </c:pt>
                <c:pt idx="512">
                  <c:v>32100</c:v>
                </c:pt>
                <c:pt idx="513">
                  <c:v>22900</c:v>
                </c:pt>
                <c:pt idx="514">
                  <c:v>24100</c:v>
                </c:pt>
                <c:pt idx="515">
                  <c:v>73200</c:v>
                </c:pt>
                <c:pt idx="516">
                  <c:v>36700</c:v>
                </c:pt>
                <c:pt idx="517">
                  <c:v>51700</c:v>
                </c:pt>
                <c:pt idx="518">
                  <c:v>81700</c:v>
                </c:pt>
                <c:pt idx="519">
                  <c:v>88500</c:v>
                </c:pt>
                <c:pt idx="520">
                  <c:v>172700</c:v>
                </c:pt>
                <c:pt idx="521">
                  <c:v>165700</c:v>
                </c:pt>
                <c:pt idx="522">
                  <c:v>145400</c:v>
                </c:pt>
                <c:pt idx="523">
                  <c:v>91000</c:v>
                </c:pt>
                <c:pt idx="524">
                  <c:v>189600</c:v>
                </c:pt>
                <c:pt idx="525">
                  <c:v>382500</c:v>
                </c:pt>
                <c:pt idx="526">
                  <c:v>387200</c:v>
                </c:pt>
                <c:pt idx="527">
                  <c:v>406800</c:v>
                </c:pt>
                <c:pt idx="528">
                  <c:v>12700</c:v>
                </c:pt>
                <c:pt idx="529">
                  <c:v>20600</c:v>
                </c:pt>
                <c:pt idx="530">
                  <c:v>21700</c:v>
                </c:pt>
                <c:pt idx="531">
                  <c:v>13800</c:v>
                </c:pt>
                <c:pt idx="532">
                  <c:v>14700</c:v>
                </c:pt>
                <c:pt idx="533">
                  <c:v>20000</c:v>
                </c:pt>
                <c:pt idx="534">
                  <c:v>23500</c:v>
                </c:pt>
                <c:pt idx="535">
                  <c:v>23500</c:v>
                </c:pt>
                <c:pt idx="536">
                  <c:v>27600</c:v>
                </c:pt>
                <c:pt idx="537">
                  <c:v>20300</c:v>
                </c:pt>
                <c:pt idx="538">
                  <c:v>28300</c:v>
                </c:pt>
                <c:pt idx="539">
                  <c:v>59000</c:v>
                </c:pt>
                <c:pt idx="540">
                  <c:v>76900</c:v>
                </c:pt>
                <c:pt idx="541">
                  <c:v>75900</c:v>
                </c:pt>
                <c:pt idx="542">
                  <c:v>71000</c:v>
                </c:pt>
                <c:pt idx="543">
                  <c:v>70000</c:v>
                </c:pt>
                <c:pt idx="544">
                  <c:v>74000</c:v>
                </c:pt>
                <c:pt idx="545">
                  <c:v>131800</c:v>
                </c:pt>
                <c:pt idx="546">
                  <c:v>107000</c:v>
                </c:pt>
                <c:pt idx="547">
                  <c:v>100800</c:v>
                </c:pt>
                <c:pt idx="548">
                  <c:v>199900</c:v>
                </c:pt>
                <c:pt idx="549">
                  <c:v>389100</c:v>
                </c:pt>
                <c:pt idx="550">
                  <c:v>402200</c:v>
                </c:pt>
                <c:pt idx="551">
                  <c:v>409600</c:v>
                </c:pt>
                <c:pt idx="552">
                  <c:v>12100</c:v>
                </c:pt>
                <c:pt idx="553">
                  <c:v>12100</c:v>
                </c:pt>
                <c:pt idx="554">
                  <c:v>12300</c:v>
                </c:pt>
                <c:pt idx="555">
                  <c:v>16200</c:v>
                </c:pt>
                <c:pt idx="556">
                  <c:v>16300</c:v>
                </c:pt>
                <c:pt idx="557">
                  <c:v>34700</c:v>
                </c:pt>
                <c:pt idx="558">
                  <c:v>13800</c:v>
                </c:pt>
                <c:pt idx="559">
                  <c:v>14000</c:v>
                </c:pt>
                <c:pt idx="560">
                  <c:v>24900</c:v>
                </c:pt>
                <c:pt idx="561">
                  <c:v>25200</c:v>
                </c:pt>
                <c:pt idx="562">
                  <c:v>29800</c:v>
                </c:pt>
                <c:pt idx="563">
                  <c:v>46900</c:v>
                </c:pt>
                <c:pt idx="564">
                  <c:v>44300</c:v>
                </c:pt>
                <c:pt idx="565">
                  <c:v>52700</c:v>
                </c:pt>
                <c:pt idx="566">
                  <c:v>41900</c:v>
                </c:pt>
                <c:pt idx="567">
                  <c:v>76500</c:v>
                </c:pt>
                <c:pt idx="568">
                  <c:v>80400</c:v>
                </c:pt>
                <c:pt idx="569">
                  <c:v>143900</c:v>
                </c:pt>
                <c:pt idx="570">
                  <c:v>110200</c:v>
                </c:pt>
                <c:pt idx="571">
                  <c:v>107100</c:v>
                </c:pt>
                <c:pt idx="572">
                  <c:v>198300</c:v>
                </c:pt>
                <c:pt idx="573">
                  <c:v>402000</c:v>
                </c:pt>
                <c:pt idx="574">
                  <c:v>391200</c:v>
                </c:pt>
                <c:pt idx="575">
                  <c:v>439400</c:v>
                </c:pt>
                <c:pt idx="576">
                  <c:v>15300</c:v>
                </c:pt>
                <c:pt idx="577">
                  <c:v>11900</c:v>
                </c:pt>
                <c:pt idx="578">
                  <c:v>12300</c:v>
                </c:pt>
                <c:pt idx="579">
                  <c:v>24100</c:v>
                </c:pt>
                <c:pt idx="580">
                  <c:v>25000</c:v>
                </c:pt>
                <c:pt idx="581">
                  <c:v>39100</c:v>
                </c:pt>
                <c:pt idx="582">
                  <c:v>11800</c:v>
                </c:pt>
                <c:pt idx="583">
                  <c:v>11600</c:v>
                </c:pt>
                <c:pt idx="584">
                  <c:v>20300</c:v>
                </c:pt>
                <c:pt idx="585">
                  <c:v>28800</c:v>
                </c:pt>
                <c:pt idx="586">
                  <c:v>55100</c:v>
                </c:pt>
                <c:pt idx="587">
                  <c:v>48800</c:v>
                </c:pt>
                <c:pt idx="588">
                  <c:v>46500</c:v>
                </c:pt>
                <c:pt idx="589">
                  <c:v>50100</c:v>
                </c:pt>
                <c:pt idx="590">
                  <c:v>107800</c:v>
                </c:pt>
                <c:pt idx="591">
                  <c:v>71600</c:v>
                </c:pt>
                <c:pt idx="592">
                  <c:v>58800</c:v>
                </c:pt>
                <c:pt idx="593">
                  <c:v>134400</c:v>
                </c:pt>
                <c:pt idx="594">
                  <c:v>99800</c:v>
                </c:pt>
                <c:pt idx="595">
                  <c:v>136700</c:v>
                </c:pt>
                <c:pt idx="596">
                  <c:v>189400</c:v>
                </c:pt>
                <c:pt idx="597">
                  <c:v>261400</c:v>
                </c:pt>
                <c:pt idx="598">
                  <c:v>401500</c:v>
                </c:pt>
                <c:pt idx="599">
                  <c:v>384900</c:v>
                </c:pt>
                <c:pt idx="600">
                  <c:v>17800</c:v>
                </c:pt>
                <c:pt idx="601">
                  <c:v>17800</c:v>
                </c:pt>
                <c:pt idx="602">
                  <c:v>27900</c:v>
                </c:pt>
                <c:pt idx="603">
                  <c:v>16200</c:v>
                </c:pt>
                <c:pt idx="604">
                  <c:v>18400</c:v>
                </c:pt>
                <c:pt idx="605">
                  <c:v>31400</c:v>
                </c:pt>
                <c:pt idx="606">
                  <c:v>30100</c:v>
                </c:pt>
                <c:pt idx="607">
                  <c:v>31100</c:v>
                </c:pt>
                <c:pt idx="608">
                  <c:v>35500</c:v>
                </c:pt>
                <c:pt idx="609">
                  <c:v>20400</c:v>
                </c:pt>
                <c:pt idx="610">
                  <c:v>22800</c:v>
                </c:pt>
                <c:pt idx="611">
                  <c:v>23900</c:v>
                </c:pt>
                <c:pt idx="612">
                  <c:v>37400</c:v>
                </c:pt>
                <c:pt idx="613">
                  <c:v>50600</c:v>
                </c:pt>
                <c:pt idx="614">
                  <c:v>70100</c:v>
                </c:pt>
                <c:pt idx="615">
                  <c:v>152500</c:v>
                </c:pt>
                <c:pt idx="616">
                  <c:v>66300</c:v>
                </c:pt>
                <c:pt idx="617">
                  <c:v>146200</c:v>
                </c:pt>
                <c:pt idx="618">
                  <c:v>104800</c:v>
                </c:pt>
                <c:pt idx="619">
                  <c:v>196900</c:v>
                </c:pt>
                <c:pt idx="620">
                  <c:v>183700</c:v>
                </c:pt>
                <c:pt idx="621">
                  <c:v>299300</c:v>
                </c:pt>
                <c:pt idx="622">
                  <c:v>378700</c:v>
                </c:pt>
                <c:pt idx="623">
                  <c:v>424600</c:v>
                </c:pt>
                <c:pt idx="624">
                  <c:v>14200</c:v>
                </c:pt>
                <c:pt idx="625">
                  <c:v>13600</c:v>
                </c:pt>
                <c:pt idx="626">
                  <c:v>15700</c:v>
                </c:pt>
                <c:pt idx="627">
                  <c:v>32400</c:v>
                </c:pt>
                <c:pt idx="628">
                  <c:v>17000</c:v>
                </c:pt>
                <c:pt idx="629">
                  <c:v>32400</c:v>
                </c:pt>
                <c:pt idx="630">
                  <c:v>19600</c:v>
                </c:pt>
                <c:pt idx="631">
                  <c:v>19500</c:v>
                </c:pt>
                <c:pt idx="632">
                  <c:v>33700</c:v>
                </c:pt>
                <c:pt idx="633">
                  <c:v>20300</c:v>
                </c:pt>
                <c:pt idx="634">
                  <c:v>39700</c:v>
                </c:pt>
                <c:pt idx="635">
                  <c:v>35200</c:v>
                </c:pt>
                <c:pt idx="636">
                  <c:v>27000</c:v>
                </c:pt>
                <c:pt idx="637">
                  <c:v>40800</c:v>
                </c:pt>
                <c:pt idx="638">
                  <c:v>61600</c:v>
                </c:pt>
                <c:pt idx="639">
                  <c:v>79500</c:v>
                </c:pt>
                <c:pt idx="640">
                  <c:v>159400</c:v>
                </c:pt>
                <c:pt idx="641">
                  <c:v>148400</c:v>
                </c:pt>
                <c:pt idx="642">
                  <c:v>104300</c:v>
                </c:pt>
                <c:pt idx="643">
                  <c:v>94500</c:v>
                </c:pt>
                <c:pt idx="644">
                  <c:v>92800</c:v>
                </c:pt>
                <c:pt idx="645">
                  <c:v>284400</c:v>
                </c:pt>
                <c:pt idx="646">
                  <c:v>370300</c:v>
                </c:pt>
                <c:pt idx="647">
                  <c:v>402200</c:v>
                </c:pt>
                <c:pt idx="648">
                  <c:v>14500</c:v>
                </c:pt>
                <c:pt idx="649">
                  <c:v>14000</c:v>
                </c:pt>
                <c:pt idx="650">
                  <c:v>14500</c:v>
                </c:pt>
                <c:pt idx="651">
                  <c:v>10100</c:v>
                </c:pt>
                <c:pt idx="652">
                  <c:v>14500</c:v>
                </c:pt>
                <c:pt idx="653">
                  <c:v>26700</c:v>
                </c:pt>
                <c:pt idx="654">
                  <c:v>14700</c:v>
                </c:pt>
                <c:pt idx="655">
                  <c:v>14600</c:v>
                </c:pt>
                <c:pt idx="656">
                  <c:v>25000</c:v>
                </c:pt>
                <c:pt idx="657">
                  <c:v>24600</c:v>
                </c:pt>
                <c:pt idx="658">
                  <c:v>30000</c:v>
                </c:pt>
                <c:pt idx="659">
                  <c:v>44200</c:v>
                </c:pt>
                <c:pt idx="660">
                  <c:v>47800</c:v>
                </c:pt>
                <c:pt idx="661">
                  <c:v>57100</c:v>
                </c:pt>
                <c:pt idx="662">
                  <c:v>94400</c:v>
                </c:pt>
                <c:pt idx="663">
                  <c:v>62600</c:v>
                </c:pt>
                <c:pt idx="664">
                  <c:v>65100</c:v>
                </c:pt>
                <c:pt idx="665">
                  <c:v>119000</c:v>
                </c:pt>
                <c:pt idx="666">
                  <c:v>94500</c:v>
                </c:pt>
                <c:pt idx="667">
                  <c:v>188000</c:v>
                </c:pt>
                <c:pt idx="668">
                  <c:v>179200</c:v>
                </c:pt>
                <c:pt idx="669">
                  <c:v>299200</c:v>
                </c:pt>
                <c:pt idx="670">
                  <c:v>435000</c:v>
                </c:pt>
                <c:pt idx="671">
                  <c:v>440500</c:v>
                </c:pt>
                <c:pt idx="672">
                  <c:v>16200</c:v>
                </c:pt>
                <c:pt idx="673">
                  <c:v>15300</c:v>
                </c:pt>
                <c:pt idx="674">
                  <c:v>14900</c:v>
                </c:pt>
                <c:pt idx="675">
                  <c:v>28900</c:v>
                </c:pt>
                <c:pt idx="676">
                  <c:v>14900</c:v>
                </c:pt>
                <c:pt idx="677">
                  <c:v>22400</c:v>
                </c:pt>
                <c:pt idx="678">
                  <c:v>13400</c:v>
                </c:pt>
                <c:pt idx="679">
                  <c:v>14000</c:v>
                </c:pt>
                <c:pt idx="680">
                  <c:v>26900</c:v>
                </c:pt>
                <c:pt idx="681">
                  <c:v>23600</c:v>
                </c:pt>
                <c:pt idx="682">
                  <c:v>27000</c:v>
                </c:pt>
                <c:pt idx="683">
                  <c:v>41300</c:v>
                </c:pt>
                <c:pt idx="684">
                  <c:v>37100</c:v>
                </c:pt>
                <c:pt idx="685">
                  <c:v>38700</c:v>
                </c:pt>
                <c:pt idx="686">
                  <c:v>79200</c:v>
                </c:pt>
                <c:pt idx="687">
                  <c:v>79500</c:v>
                </c:pt>
                <c:pt idx="688">
                  <c:v>157800</c:v>
                </c:pt>
                <c:pt idx="689">
                  <c:v>155600</c:v>
                </c:pt>
                <c:pt idx="690">
                  <c:v>111600</c:v>
                </c:pt>
                <c:pt idx="691">
                  <c:v>117900</c:v>
                </c:pt>
                <c:pt idx="692">
                  <c:v>108900</c:v>
                </c:pt>
                <c:pt idx="693">
                  <c:v>323900</c:v>
                </c:pt>
                <c:pt idx="694">
                  <c:v>375800</c:v>
                </c:pt>
                <c:pt idx="695">
                  <c:v>399500</c:v>
                </c:pt>
                <c:pt idx="696">
                  <c:v>12300</c:v>
                </c:pt>
                <c:pt idx="697">
                  <c:v>15300</c:v>
                </c:pt>
                <c:pt idx="698">
                  <c:v>14900</c:v>
                </c:pt>
                <c:pt idx="699">
                  <c:v>12200</c:v>
                </c:pt>
                <c:pt idx="700">
                  <c:v>12300</c:v>
                </c:pt>
                <c:pt idx="701">
                  <c:v>25800</c:v>
                </c:pt>
                <c:pt idx="702">
                  <c:v>21200</c:v>
                </c:pt>
                <c:pt idx="703">
                  <c:v>21300</c:v>
                </c:pt>
                <c:pt idx="704">
                  <c:v>29300</c:v>
                </c:pt>
                <c:pt idx="705">
                  <c:v>20300</c:v>
                </c:pt>
                <c:pt idx="706">
                  <c:v>22000</c:v>
                </c:pt>
                <c:pt idx="707">
                  <c:v>39400</c:v>
                </c:pt>
                <c:pt idx="708">
                  <c:v>33600</c:v>
                </c:pt>
                <c:pt idx="709">
                  <c:v>66800</c:v>
                </c:pt>
                <c:pt idx="710">
                  <c:v>64600</c:v>
                </c:pt>
                <c:pt idx="711">
                  <c:v>68100</c:v>
                </c:pt>
                <c:pt idx="712">
                  <c:v>76400</c:v>
                </c:pt>
                <c:pt idx="713">
                  <c:v>136700</c:v>
                </c:pt>
                <c:pt idx="714">
                  <c:v>111700</c:v>
                </c:pt>
                <c:pt idx="715">
                  <c:v>118400</c:v>
                </c:pt>
                <c:pt idx="716">
                  <c:v>222400</c:v>
                </c:pt>
                <c:pt idx="717">
                  <c:v>400600</c:v>
                </c:pt>
                <c:pt idx="718">
                  <c:v>379000</c:v>
                </c:pt>
                <c:pt idx="719">
                  <c:v>386200</c:v>
                </c:pt>
                <c:pt idx="720">
                  <c:v>22100</c:v>
                </c:pt>
                <c:pt idx="721">
                  <c:v>14900</c:v>
                </c:pt>
                <c:pt idx="722">
                  <c:v>15300</c:v>
                </c:pt>
                <c:pt idx="723">
                  <c:v>9900</c:v>
                </c:pt>
                <c:pt idx="724">
                  <c:v>20900</c:v>
                </c:pt>
                <c:pt idx="725">
                  <c:v>22800</c:v>
                </c:pt>
                <c:pt idx="726">
                  <c:v>14900</c:v>
                </c:pt>
                <c:pt idx="727">
                  <c:v>15500</c:v>
                </c:pt>
                <c:pt idx="728">
                  <c:v>28500</c:v>
                </c:pt>
                <c:pt idx="729">
                  <c:v>18000</c:v>
                </c:pt>
                <c:pt idx="730">
                  <c:v>26200</c:v>
                </c:pt>
                <c:pt idx="731">
                  <c:v>31500</c:v>
                </c:pt>
                <c:pt idx="732">
                  <c:v>34800</c:v>
                </c:pt>
                <c:pt idx="733">
                  <c:v>35300</c:v>
                </c:pt>
                <c:pt idx="734">
                  <c:v>65800</c:v>
                </c:pt>
                <c:pt idx="735">
                  <c:v>79200</c:v>
                </c:pt>
                <c:pt idx="736">
                  <c:v>85900</c:v>
                </c:pt>
                <c:pt idx="737">
                  <c:v>153700</c:v>
                </c:pt>
                <c:pt idx="738">
                  <c:v>104200</c:v>
                </c:pt>
                <c:pt idx="739">
                  <c:v>211200</c:v>
                </c:pt>
                <c:pt idx="740">
                  <c:v>209000</c:v>
                </c:pt>
                <c:pt idx="741">
                  <c:v>341300</c:v>
                </c:pt>
                <c:pt idx="742">
                  <c:v>400600</c:v>
                </c:pt>
                <c:pt idx="743">
                  <c:v>410600</c:v>
                </c:pt>
                <c:pt idx="744">
                  <c:v>12700</c:v>
                </c:pt>
                <c:pt idx="745">
                  <c:v>16200</c:v>
                </c:pt>
                <c:pt idx="746">
                  <c:v>20400</c:v>
                </c:pt>
                <c:pt idx="747">
                  <c:v>12600</c:v>
                </c:pt>
                <c:pt idx="748">
                  <c:v>12700</c:v>
                </c:pt>
                <c:pt idx="749">
                  <c:v>47300</c:v>
                </c:pt>
                <c:pt idx="750">
                  <c:v>12300</c:v>
                </c:pt>
                <c:pt idx="751">
                  <c:v>15700</c:v>
                </c:pt>
                <c:pt idx="752">
                  <c:v>35200</c:v>
                </c:pt>
                <c:pt idx="753">
                  <c:v>21800</c:v>
                </c:pt>
                <c:pt idx="754">
                  <c:v>23800</c:v>
                </c:pt>
                <c:pt idx="755">
                  <c:v>35700</c:v>
                </c:pt>
                <c:pt idx="756">
                  <c:v>39600</c:v>
                </c:pt>
                <c:pt idx="757">
                  <c:v>40100</c:v>
                </c:pt>
                <c:pt idx="758">
                  <c:v>90000</c:v>
                </c:pt>
                <c:pt idx="759">
                  <c:v>52900</c:v>
                </c:pt>
                <c:pt idx="760">
                  <c:v>110200</c:v>
                </c:pt>
                <c:pt idx="761">
                  <c:v>103300</c:v>
                </c:pt>
                <c:pt idx="762">
                  <c:v>106900</c:v>
                </c:pt>
                <c:pt idx="763">
                  <c:v>112100</c:v>
                </c:pt>
                <c:pt idx="764">
                  <c:v>209600</c:v>
                </c:pt>
                <c:pt idx="765">
                  <c:v>379300</c:v>
                </c:pt>
                <c:pt idx="766">
                  <c:v>377300</c:v>
                </c:pt>
                <c:pt idx="767">
                  <c:v>406700</c:v>
                </c:pt>
                <c:pt idx="768">
                  <c:v>11800</c:v>
                </c:pt>
                <c:pt idx="769">
                  <c:v>10600</c:v>
                </c:pt>
                <c:pt idx="770">
                  <c:v>30800</c:v>
                </c:pt>
                <c:pt idx="771">
                  <c:v>10300</c:v>
                </c:pt>
                <c:pt idx="772">
                  <c:v>10500</c:v>
                </c:pt>
                <c:pt idx="773">
                  <c:v>21700</c:v>
                </c:pt>
                <c:pt idx="774">
                  <c:v>16400</c:v>
                </c:pt>
                <c:pt idx="775">
                  <c:v>16200</c:v>
                </c:pt>
                <c:pt idx="776">
                  <c:v>38600</c:v>
                </c:pt>
                <c:pt idx="777">
                  <c:v>22100</c:v>
                </c:pt>
                <c:pt idx="778">
                  <c:v>22000</c:v>
                </c:pt>
                <c:pt idx="779">
                  <c:v>36100</c:v>
                </c:pt>
                <c:pt idx="780">
                  <c:v>41200</c:v>
                </c:pt>
                <c:pt idx="781">
                  <c:v>47100</c:v>
                </c:pt>
                <c:pt idx="782">
                  <c:v>80700</c:v>
                </c:pt>
                <c:pt idx="783">
                  <c:v>74300</c:v>
                </c:pt>
                <c:pt idx="784">
                  <c:v>76500</c:v>
                </c:pt>
                <c:pt idx="785">
                  <c:v>126600</c:v>
                </c:pt>
                <c:pt idx="786">
                  <c:v>101500</c:v>
                </c:pt>
                <c:pt idx="787">
                  <c:v>206700</c:v>
                </c:pt>
                <c:pt idx="788">
                  <c:v>203300</c:v>
                </c:pt>
                <c:pt idx="789">
                  <c:v>428000</c:v>
                </c:pt>
                <c:pt idx="790">
                  <c:v>436200</c:v>
                </c:pt>
                <c:pt idx="791">
                  <c:v>414900</c:v>
                </c:pt>
                <c:pt idx="792">
                  <c:v>15300</c:v>
                </c:pt>
                <c:pt idx="793">
                  <c:v>12700</c:v>
                </c:pt>
                <c:pt idx="794">
                  <c:v>15300</c:v>
                </c:pt>
                <c:pt idx="795">
                  <c:v>15100</c:v>
                </c:pt>
                <c:pt idx="796">
                  <c:v>15400</c:v>
                </c:pt>
                <c:pt idx="797">
                  <c:v>37200</c:v>
                </c:pt>
                <c:pt idx="798">
                  <c:v>13600</c:v>
                </c:pt>
                <c:pt idx="799">
                  <c:v>13700</c:v>
                </c:pt>
                <c:pt idx="800">
                  <c:v>28500</c:v>
                </c:pt>
                <c:pt idx="801">
                  <c:v>30700</c:v>
                </c:pt>
                <c:pt idx="802">
                  <c:v>30300</c:v>
                </c:pt>
                <c:pt idx="803">
                  <c:v>36200</c:v>
                </c:pt>
                <c:pt idx="804">
                  <c:v>54800</c:v>
                </c:pt>
                <c:pt idx="805">
                  <c:v>66100</c:v>
                </c:pt>
                <c:pt idx="806">
                  <c:v>111500</c:v>
                </c:pt>
                <c:pt idx="807">
                  <c:v>184100</c:v>
                </c:pt>
                <c:pt idx="808">
                  <c:v>181800</c:v>
                </c:pt>
                <c:pt idx="809">
                  <c:v>185900</c:v>
                </c:pt>
                <c:pt idx="810">
                  <c:v>136400</c:v>
                </c:pt>
                <c:pt idx="811">
                  <c:v>131500</c:v>
                </c:pt>
                <c:pt idx="812">
                  <c:v>256200</c:v>
                </c:pt>
                <c:pt idx="813">
                  <c:v>342100</c:v>
                </c:pt>
                <c:pt idx="814">
                  <c:v>496000</c:v>
                </c:pt>
                <c:pt idx="815">
                  <c:v>485200</c:v>
                </c:pt>
                <c:pt idx="816">
                  <c:v>13000</c:v>
                </c:pt>
                <c:pt idx="817">
                  <c:v>13700</c:v>
                </c:pt>
                <c:pt idx="818">
                  <c:v>15200</c:v>
                </c:pt>
                <c:pt idx="819">
                  <c:v>13400</c:v>
                </c:pt>
                <c:pt idx="820">
                  <c:v>13200</c:v>
                </c:pt>
                <c:pt idx="821">
                  <c:v>31100</c:v>
                </c:pt>
                <c:pt idx="822">
                  <c:v>30900</c:v>
                </c:pt>
                <c:pt idx="823">
                  <c:v>30400</c:v>
                </c:pt>
                <c:pt idx="824">
                  <c:v>59200</c:v>
                </c:pt>
                <c:pt idx="825">
                  <c:v>25500</c:v>
                </c:pt>
                <c:pt idx="826">
                  <c:v>25800</c:v>
                </c:pt>
                <c:pt idx="827">
                  <c:v>41000</c:v>
                </c:pt>
                <c:pt idx="828">
                  <c:v>44000</c:v>
                </c:pt>
                <c:pt idx="829">
                  <c:v>97900</c:v>
                </c:pt>
                <c:pt idx="830">
                  <c:v>99800</c:v>
                </c:pt>
                <c:pt idx="831">
                  <c:v>222500</c:v>
                </c:pt>
                <c:pt idx="832">
                  <c:v>213100</c:v>
                </c:pt>
                <c:pt idx="833">
                  <c:v>219700</c:v>
                </c:pt>
                <c:pt idx="834">
                  <c:v>118300</c:v>
                </c:pt>
                <c:pt idx="835">
                  <c:v>116100</c:v>
                </c:pt>
                <c:pt idx="836">
                  <c:v>187000</c:v>
                </c:pt>
                <c:pt idx="837">
                  <c:v>404200</c:v>
                </c:pt>
                <c:pt idx="838">
                  <c:v>448400</c:v>
                </c:pt>
                <c:pt idx="839">
                  <c:v>508500</c:v>
                </c:pt>
                <c:pt idx="840">
                  <c:v>25800</c:v>
                </c:pt>
                <c:pt idx="841">
                  <c:v>12700</c:v>
                </c:pt>
                <c:pt idx="842">
                  <c:v>19900</c:v>
                </c:pt>
                <c:pt idx="843">
                  <c:v>15900</c:v>
                </c:pt>
                <c:pt idx="844">
                  <c:v>20100</c:v>
                </c:pt>
                <c:pt idx="845">
                  <c:v>27200</c:v>
                </c:pt>
                <c:pt idx="846">
                  <c:v>23400</c:v>
                </c:pt>
                <c:pt idx="847">
                  <c:v>25300</c:v>
                </c:pt>
                <c:pt idx="848">
                  <c:v>30100</c:v>
                </c:pt>
                <c:pt idx="849">
                  <c:v>27800</c:v>
                </c:pt>
                <c:pt idx="850">
                  <c:v>37900</c:v>
                </c:pt>
                <c:pt idx="851">
                  <c:v>76900</c:v>
                </c:pt>
                <c:pt idx="852">
                  <c:v>46200</c:v>
                </c:pt>
                <c:pt idx="853">
                  <c:v>50600</c:v>
                </c:pt>
                <c:pt idx="854">
                  <c:v>87500</c:v>
                </c:pt>
                <c:pt idx="855">
                  <c:v>73200</c:v>
                </c:pt>
                <c:pt idx="856">
                  <c:v>81000</c:v>
                </c:pt>
                <c:pt idx="857">
                  <c:v>124700</c:v>
                </c:pt>
                <c:pt idx="858">
                  <c:v>229400</c:v>
                </c:pt>
                <c:pt idx="859">
                  <c:v>135800</c:v>
                </c:pt>
                <c:pt idx="860">
                  <c:v>287400</c:v>
                </c:pt>
                <c:pt idx="861">
                  <c:v>444700</c:v>
                </c:pt>
                <c:pt idx="862">
                  <c:v>454800</c:v>
                </c:pt>
                <c:pt idx="863">
                  <c:v>517300</c:v>
                </c:pt>
                <c:pt idx="864">
                  <c:v>15800</c:v>
                </c:pt>
                <c:pt idx="865">
                  <c:v>8300</c:v>
                </c:pt>
                <c:pt idx="866">
                  <c:v>8700</c:v>
                </c:pt>
                <c:pt idx="867">
                  <c:v>11500</c:v>
                </c:pt>
                <c:pt idx="868">
                  <c:v>12400</c:v>
                </c:pt>
                <c:pt idx="869">
                  <c:v>19600</c:v>
                </c:pt>
                <c:pt idx="870">
                  <c:v>14500</c:v>
                </c:pt>
                <c:pt idx="871">
                  <c:v>15300</c:v>
                </c:pt>
                <c:pt idx="872">
                  <c:v>19300</c:v>
                </c:pt>
                <c:pt idx="873">
                  <c:v>28800</c:v>
                </c:pt>
                <c:pt idx="874">
                  <c:v>52700</c:v>
                </c:pt>
                <c:pt idx="875">
                  <c:v>47600</c:v>
                </c:pt>
                <c:pt idx="876">
                  <c:v>28200</c:v>
                </c:pt>
                <c:pt idx="877">
                  <c:v>28000</c:v>
                </c:pt>
                <c:pt idx="878">
                  <c:v>34100</c:v>
                </c:pt>
                <c:pt idx="879">
                  <c:v>76000</c:v>
                </c:pt>
                <c:pt idx="880">
                  <c:v>144300</c:v>
                </c:pt>
                <c:pt idx="881">
                  <c:v>125100</c:v>
                </c:pt>
                <c:pt idx="882">
                  <c:v>83100</c:v>
                </c:pt>
                <c:pt idx="883">
                  <c:v>86700</c:v>
                </c:pt>
                <c:pt idx="884">
                  <c:v>150900</c:v>
                </c:pt>
                <c:pt idx="885">
                  <c:v>301500</c:v>
                </c:pt>
                <c:pt idx="886">
                  <c:v>262400</c:v>
                </c:pt>
                <c:pt idx="887">
                  <c:v>341000</c:v>
                </c:pt>
                <c:pt idx="888">
                  <c:v>8100</c:v>
                </c:pt>
                <c:pt idx="889">
                  <c:v>8100</c:v>
                </c:pt>
                <c:pt idx="890">
                  <c:v>8900</c:v>
                </c:pt>
                <c:pt idx="891">
                  <c:v>16200</c:v>
                </c:pt>
                <c:pt idx="892">
                  <c:v>16500</c:v>
                </c:pt>
                <c:pt idx="893">
                  <c:v>19600</c:v>
                </c:pt>
                <c:pt idx="894">
                  <c:v>11900</c:v>
                </c:pt>
                <c:pt idx="895">
                  <c:v>21000</c:v>
                </c:pt>
                <c:pt idx="896">
                  <c:v>15700</c:v>
                </c:pt>
                <c:pt idx="897">
                  <c:v>26100</c:v>
                </c:pt>
                <c:pt idx="898">
                  <c:v>50700</c:v>
                </c:pt>
                <c:pt idx="899">
                  <c:v>28000</c:v>
                </c:pt>
                <c:pt idx="900">
                  <c:v>37100</c:v>
                </c:pt>
                <c:pt idx="901">
                  <c:v>73100</c:v>
                </c:pt>
                <c:pt idx="902">
                  <c:v>54100</c:v>
                </c:pt>
                <c:pt idx="903">
                  <c:v>72400</c:v>
                </c:pt>
                <c:pt idx="904">
                  <c:v>72800</c:v>
                </c:pt>
                <c:pt idx="905">
                  <c:v>85000</c:v>
                </c:pt>
                <c:pt idx="906">
                  <c:v>93200</c:v>
                </c:pt>
                <c:pt idx="907">
                  <c:v>137400</c:v>
                </c:pt>
                <c:pt idx="908">
                  <c:v>153300</c:v>
                </c:pt>
                <c:pt idx="909">
                  <c:v>265600</c:v>
                </c:pt>
                <c:pt idx="910">
                  <c:v>334800</c:v>
                </c:pt>
                <c:pt idx="911">
                  <c:v>345400</c:v>
                </c:pt>
                <c:pt idx="912">
                  <c:v>13900</c:v>
                </c:pt>
                <c:pt idx="913">
                  <c:v>18000</c:v>
                </c:pt>
                <c:pt idx="914">
                  <c:v>20500</c:v>
                </c:pt>
                <c:pt idx="915">
                  <c:v>17000</c:v>
                </c:pt>
                <c:pt idx="916">
                  <c:v>9300</c:v>
                </c:pt>
                <c:pt idx="917">
                  <c:v>19500</c:v>
                </c:pt>
                <c:pt idx="918">
                  <c:v>16600</c:v>
                </c:pt>
                <c:pt idx="919">
                  <c:v>16700</c:v>
                </c:pt>
                <c:pt idx="920">
                  <c:v>20900</c:v>
                </c:pt>
                <c:pt idx="921">
                  <c:v>20600</c:v>
                </c:pt>
                <c:pt idx="922">
                  <c:v>22100</c:v>
                </c:pt>
                <c:pt idx="923">
                  <c:v>34200</c:v>
                </c:pt>
                <c:pt idx="924">
                  <c:v>36600</c:v>
                </c:pt>
                <c:pt idx="925">
                  <c:v>29100</c:v>
                </c:pt>
                <c:pt idx="926">
                  <c:v>54900</c:v>
                </c:pt>
                <c:pt idx="927">
                  <c:v>49700</c:v>
                </c:pt>
                <c:pt idx="928">
                  <c:v>104100</c:v>
                </c:pt>
                <c:pt idx="929">
                  <c:v>104000</c:v>
                </c:pt>
                <c:pt idx="930">
                  <c:v>102900</c:v>
                </c:pt>
                <c:pt idx="931">
                  <c:v>116500</c:v>
                </c:pt>
                <c:pt idx="932">
                  <c:v>146500</c:v>
                </c:pt>
                <c:pt idx="933">
                  <c:v>302300</c:v>
                </c:pt>
                <c:pt idx="934">
                  <c:v>307000</c:v>
                </c:pt>
                <c:pt idx="935">
                  <c:v>332200</c:v>
                </c:pt>
                <c:pt idx="936">
                  <c:v>9400</c:v>
                </c:pt>
                <c:pt idx="937">
                  <c:v>11600</c:v>
                </c:pt>
                <c:pt idx="938">
                  <c:v>13100</c:v>
                </c:pt>
                <c:pt idx="939">
                  <c:v>10800</c:v>
                </c:pt>
                <c:pt idx="940">
                  <c:v>12900</c:v>
                </c:pt>
                <c:pt idx="941">
                  <c:v>18500</c:v>
                </c:pt>
                <c:pt idx="942">
                  <c:v>17300</c:v>
                </c:pt>
                <c:pt idx="943">
                  <c:v>17400</c:v>
                </c:pt>
                <c:pt idx="944">
                  <c:v>29000</c:v>
                </c:pt>
                <c:pt idx="945">
                  <c:v>21000</c:v>
                </c:pt>
                <c:pt idx="946">
                  <c:v>23300</c:v>
                </c:pt>
                <c:pt idx="947">
                  <c:v>20200</c:v>
                </c:pt>
                <c:pt idx="948">
                  <c:v>48000</c:v>
                </c:pt>
                <c:pt idx="949">
                  <c:v>76700</c:v>
                </c:pt>
                <c:pt idx="950">
                  <c:v>79000</c:v>
                </c:pt>
                <c:pt idx="951">
                  <c:v>77900</c:v>
                </c:pt>
                <c:pt idx="952">
                  <c:v>77700</c:v>
                </c:pt>
                <c:pt idx="953">
                  <c:v>125500</c:v>
                </c:pt>
                <c:pt idx="954">
                  <c:v>105800</c:v>
                </c:pt>
                <c:pt idx="955">
                  <c:v>106500</c:v>
                </c:pt>
                <c:pt idx="956">
                  <c:v>148600</c:v>
                </c:pt>
                <c:pt idx="957">
                  <c:v>296600</c:v>
                </c:pt>
                <c:pt idx="958">
                  <c:v>350600</c:v>
                </c:pt>
                <c:pt idx="959">
                  <c:v>354500</c:v>
                </c:pt>
                <c:pt idx="960">
                  <c:v>14600</c:v>
                </c:pt>
                <c:pt idx="961">
                  <c:v>9300</c:v>
                </c:pt>
                <c:pt idx="962">
                  <c:v>14000</c:v>
                </c:pt>
                <c:pt idx="963">
                  <c:v>5900</c:v>
                </c:pt>
                <c:pt idx="964">
                  <c:v>4500</c:v>
                </c:pt>
                <c:pt idx="965">
                  <c:v>10400</c:v>
                </c:pt>
                <c:pt idx="966">
                  <c:v>12900</c:v>
                </c:pt>
                <c:pt idx="967">
                  <c:v>13400</c:v>
                </c:pt>
                <c:pt idx="968">
                  <c:v>17300</c:v>
                </c:pt>
                <c:pt idx="969">
                  <c:v>23700</c:v>
                </c:pt>
                <c:pt idx="970">
                  <c:v>26000</c:v>
                </c:pt>
                <c:pt idx="971">
                  <c:v>31500</c:v>
                </c:pt>
                <c:pt idx="972">
                  <c:v>41100</c:v>
                </c:pt>
                <c:pt idx="973">
                  <c:v>42500</c:v>
                </c:pt>
                <c:pt idx="974">
                  <c:v>67700</c:v>
                </c:pt>
                <c:pt idx="975">
                  <c:v>75800</c:v>
                </c:pt>
                <c:pt idx="976">
                  <c:v>75800</c:v>
                </c:pt>
                <c:pt idx="977">
                  <c:v>122700</c:v>
                </c:pt>
                <c:pt idx="978">
                  <c:v>110400</c:v>
                </c:pt>
                <c:pt idx="979">
                  <c:v>137600</c:v>
                </c:pt>
                <c:pt idx="980">
                  <c:v>178800</c:v>
                </c:pt>
                <c:pt idx="981">
                  <c:v>294800</c:v>
                </c:pt>
                <c:pt idx="982">
                  <c:v>287400</c:v>
                </c:pt>
                <c:pt idx="983">
                  <c:v>323300</c:v>
                </c:pt>
                <c:pt idx="984">
                  <c:v>8400</c:v>
                </c:pt>
                <c:pt idx="985">
                  <c:v>6400</c:v>
                </c:pt>
                <c:pt idx="986">
                  <c:v>13200</c:v>
                </c:pt>
                <c:pt idx="987">
                  <c:v>10800</c:v>
                </c:pt>
                <c:pt idx="988">
                  <c:v>14400</c:v>
                </c:pt>
                <c:pt idx="989">
                  <c:v>19800</c:v>
                </c:pt>
                <c:pt idx="990">
                  <c:v>11900</c:v>
                </c:pt>
                <c:pt idx="991">
                  <c:v>12000</c:v>
                </c:pt>
                <c:pt idx="992">
                  <c:v>15300</c:v>
                </c:pt>
                <c:pt idx="993">
                  <c:v>23300</c:v>
                </c:pt>
                <c:pt idx="994">
                  <c:v>24700</c:v>
                </c:pt>
                <c:pt idx="995">
                  <c:v>37300</c:v>
                </c:pt>
                <c:pt idx="996">
                  <c:v>43500</c:v>
                </c:pt>
                <c:pt idx="997">
                  <c:v>43600</c:v>
                </c:pt>
                <c:pt idx="998">
                  <c:v>87600</c:v>
                </c:pt>
                <c:pt idx="999">
                  <c:v>65800</c:v>
                </c:pt>
                <c:pt idx="1000">
                  <c:v>90600</c:v>
                </c:pt>
                <c:pt idx="1001">
                  <c:v>137800</c:v>
                </c:pt>
                <c:pt idx="1002">
                  <c:v>91100</c:v>
                </c:pt>
                <c:pt idx="1003">
                  <c:v>132200</c:v>
                </c:pt>
                <c:pt idx="1004">
                  <c:v>194800</c:v>
                </c:pt>
                <c:pt idx="1005">
                  <c:v>281600</c:v>
                </c:pt>
                <c:pt idx="1006">
                  <c:v>351700</c:v>
                </c:pt>
                <c:pt idx="1007">
                  <c:v>361500</c:v>
                </c:pt>
                <c:pt idx="1008">
                  <c:v>6800</c:v>
                </c:pt>
                <c:pt idx="1009">
                  <c:v>5500</c:v>
                </c:pt>
                <c:pt idx="1010">
                  <c:v>6600</c:v>
                </c:pt>
                <c:pt idx="1011">
                  <c:v>6000</c:v>
                </c:pt>
                <c:pt idx="1012">
                  <c:v>6200</c:v>
                </c:pt>
                <c:pt idx="1013">
                  <c:v>13300</c:v>
                </c:pt>
                <c:pt idx="1014">
                  <c:v>12500</c:v>
                </c:pt>
                <c:pt idx="1015">
                  <c:v>25800</c:v>
                </c:pt>
                <c:pt idx="1016">
                  <c:v>18700</c:v>
                </c:pt>
                <c:pt idx="1017">
                  <c:v>22900</c:v>
                </c:pt>
                <c:pt idx="1018">
                  <c:v>23600</c:v>
                </c:pt>
                <c:pt idx="1019">
                  <c:v>23800</c:v>
                </c:pt>
                <c:pt idx="1020">
                  <c:v>72700</c:v>
                </c:pt>
                <c:pt idx="1021">
                  <c:v>37200</c:v>
                </c:pt>
                <c:pt idx="1022">
                  <c:v>59000</c:v>
                </c:pt>
                <c:pt idx="1023">
                  <c:v>70100</c:v>
                </c:pt>
                <c:pt idx="1024">
                  <c:v>134400</c:v>
                </c:pt>
                <c:pt idx="1025">
                  <c:v>112400</c:v>
                </c:pt>
                <c:pt idx="1026">
                  <c:v>134700</c:v>
                </c:pt>
                <c:pt idx="1027">
                  <c:v>110400</c:v>
                </c:pt>
                <c:pt idx="1028">
                  <c:v>199700</c:v>
                </c:pt>
                <c:pt idx="1029">
                  <c:v>366500</c:v>
                </c:pt>
                <c:pt idx="1030">
                  <c:v>365300</c:v>
                </c:pt>
                <c:pt idx="1031">
                  <c:v>351500</c:v>
                </c:pt>
                <c:pt idx="1032">
                  <c:v>7400</c:v>
                </c:pt>
                <c:pt idx="1033">
                  <c:v>7800</c:v>
                </c:pt>
                <c:pt idx="1034">
                  <c:v>7600</c:v>
                </c:pt>
                <c:pt idx="1035">
                  <c:v>5700</c:v>
                </c:pt>
                <c:pt idx="1036">
                  <c:v>7200</c:v>
                </c:pt>
                <c:pt idx="1037">
                  <c:v>13900</c:v>
                </c:pt>
                <c:pt idx="1038">
                  <c:v>11000</c:v>
                </c:pt>
                <c:pt idx="1039">
                  <c:v>10800</c:v>
                </c:pt>
                <c:pt idx="1040">
                  <c:v>16000</c:v>
                </c:pt>
                <c:pt idx="1041">
                  <c:v>17900</c:v>
                </c:pt>
                <c:pt idx="1042">
                  <c:v>18100</c:v>
                </c:pt>
                <c:pt idx="1043">
                  <c:v>18900</c:v>
                </c:pt>
                <c:pt idx="1044">
                  <c:v>42900</c:v>
                </c:pt>
                <c:pt idx="1045">
                  <c:v>68400</c:v>
                </c:pt>
                <c:pt idx="1046">
                  <c:v>68600</c:v>
                </c:pt>
                <c:pt idx="1047">
                  <c:v>65500</c:v>
                </c:pt>
                <c:pt idx="1048">
                  <c:v>52300</c:v>
                </c:pt>
                <c:pt idx="1049">
                  <c:v>105600</c:v>
                </c:pt>
                <c:pt idx="1050">
                  <c:v>124700</c:v>
                </c:pt>
                <c:pt idx="1051">
                  <c:v>167400</c:v>
                </c:pt>
                <c:pt idx="1052">
                  <c:v>201700</c:v>
                </c:pt>
                <c:pt idx="1053">
                  <c:v>287800</c:v>
                </c:pt>
                <c:pt idx="1054">
                  <c:v>403700</c:v>
                </c:pt>
                <c:pt idx="1055">
                  <c:v>392500</c:v>
                </c:pt>
                <c:pt idx="1056">
                  <c:v>6500</c:v>
                </c:pt>
                <c:pt idx="1057">
                  <c:v>6500</c:v>
                </c:pt>
                <c:pt idx="1058">
                  <c:v>12200</c:v>
                </c:pt>
                <c:pt idx="1059">
                  <c:v>12000</c:v>
                </c:pt>
                <c:pt idx="1060">
                  <c:v>12200</c:v>
                </c:pt>
                <c:pt idx="1061">
                  <c:v>17300</c:v>
                </c:pt>
                <c:pt idx="1062">
                  <c:v>20500</c:v>
                </c:pt>
                <c:pt idx="1063">
                  <c:v>23700</c:v>
                </c:pt>
                <c:pt idx="1064">
                  <c:v>23900</c:v>
                </c:pt>
                <c:pt idx="1065">
                  <c:v>23100</c:v>
                </c:pt>
                <c:pt idx="1066">
                  <c:v>35000</c:v>
                </c:pt>
                <c:pt idx="1067">
                  <c:v>45500</c:v>
                </c:pt>
                <c:pt idx="1068">
                  <c:v>33500</c:v>
                </c:pt>
                <c:pt idx="1069">
                  <c:v>34900</c:v>
                </c:pt>
                <c:pt idx="1070">
                  <c:v>34700</c:v>
                </c:pt>
                <c:pt idx="1071">
                  <c:v>163000</c:v>
                </c:pt>
                <c:pt idx="1072">
                  <c:v>64100</c:v>
                </c:pt>
                <c:pt idx="1073">
                  <c:v>137400</c:v>
                </c:pt>
                <c:pt idx="1074">
                  <c:v>114600</c:v>
                </c:pt>
                <c:pt idx="1075">
                  <c:v>186500</c:v>
                </c:pt>
                <c:pt idx="1076">
                  <c:v>177400</c:v>
                </c:pt>
                <c:pt idx="1077">
                  <c:v>296300</c:v>
                </c:pt>
                <c:pt idx="1078">
                  <c:v>307700</c:v>
                </c:pt>
                <c:pt idx="1079">
                  <c:v>338000</c:v>
                </c:pt>
                <c:pt idx="1080">
                  <c:v>11100</c:v>
                </c:pt>
                <c:pt idx="1081">
                  <c:v>11300</c:v>
                </c:pt>
                <c:pt idx="1082">
                  <c:v>18700</c:v>
                </c:pt>
                <c:pt idx="1083">
                  <c:v>16900</c:v>
                </c:pt>
                <c:pt idx="1084">
                  <c:v>22900</c:v>
                </c:pt>
                <c:pt idx="1085">
                  <c:v>34000</c:v>
                </c:pt>
                <c:pt idx="1086">
                  <c:v>18300</c:v>
                </c:pt>
                <c:pt idx="1087">
                  <c:v>24700</c:v>
                </c:pt>
                <c:pt idx="1088">
                  <c:v>29900</c:v>
                </c:pt>
                <c:pt idx="1089">
                  <c:v>26000</c:v>
                </c:pt>
                <c:pt idx="1090">
                  <c:v>52800</c:v>
                </c:pt>
                <c:pt idx="1091">
                  <c:v>45000</c:v>
                </c:pt>
                <c:pt idx="1092">
                  <c:v>47800</c:v>
                </c:pt>
                <c:pt idx="1093">
                  <c:v>47000</c:v>
                </c:pt>
                <c:pt idx="1094">
                  <c:v>48400</c:v>
                </c:pt>
                <c:pt idx="1095">
                  <c:v>87400</c:v>
                </c:pt>
                <c:pt idx="1096">
                  <c:v>84500</c:v>
                </c:pt>
                <c:pt idx="1097">
                  <c:v>154700</c:v>
                </c:pt>
                <c:pt idx="1098">
                  <c:v>146900</c:v>
                </c:pt>
                <c:pt idx="1099">
                  <c:v>156600</c:v>
                </c:pt>
                <c:pt idx="1100">
                  <c:v>237900</c:v>
                </c:pt>
                <c:pt idx="1101">
                  <c:v>467500</c:v>
                </c:pt>
                <c:pt idx="1102">
                  <c:v>390500</c:v>
                </c:pt>
                <c:pt idx="1103">
                  <c:v>466600</c:v>
                </c:pt>
                <c:pt idx="1104">
                  <c:v>15500</c:v>
                </c:pt>
                <c:pt idx="1105">
                  <c:v>17200</c:v>
                </c:pt>
                <c:pt idx="1106">
                  <c:v>20800</c:v>
                </c:pt>
                <c:pt idx="1107">
                  <c:v>13200</c:v>
                </c:pt>
                <c:pt idx="1108">
                  <c:v>13100</c:v>
                </c:pt>
                <c:pt idx="1109">
                  <c:v>21900</c:v>
                </c:pt>
                <c:pt idx="1110">
                  <c:v>18400</c:v>
                </c:pt>
                <c:pt idx="1111">
                  <c:v>18800</c:v>
                </c:pt>
                <c:pt idx="1112">
                  <c:v>22500</c:v>
                </c:pt>
                <c:pt idx="1113">
                  <c:v>34300</c:v>
                </c:pt>
                <c:pt idx="1114">
                  <c:v>66600</c:v>
                </c:pt>
                <c:pt idx="1115">
                  <c:v>36100</c:v>
                </c:pt>
                <c:pt idx="1116">
                  <c:v>43900</c:v>
                </c:pt>
                <c:pt idx="1117">
                  <c:v>35100</c:v>
                </c:pt>
                <c:pt idx="1118">
                  <c:v>75800</c:v>
                </c:pt>
                <c:pt idx="1119">
                  <c:v>99100</c:v>
                </c:pt>
                <c:pt idx="1120">
                  <c:v>175900</c:v>
                </c:pt>
                <c:pt idx="1121">
                  <c:v>76100</c:v>
                </c:pt>
                <c:pt idx="1122">
                  <c:v>143800</c:v>
                </c:pt>
                <c:pt idx="1123">
                  <c:v>237600</c:v>
                </c:pt>
                <c:pt idx="1124">
                  <c:v>227800</c:v>
                </c:pt>
                <c:pt idx="1125">
                  <c:v>449700</c:v>
                </c:pt>
                <c:pt idx="1126">
                  <c:v>437900</c:v>
                </c:pt>
                <c:pt idx="1127">
                  <c:v>460500</c:v>
                </c:pt>
                <c:pt idx="1128">
                  <c:v>8700</c:v>
                </c:pt>
                <c:pt idx="1129">
                  <c:v>8700</c:v>
                </c:pt>
                <c:pt idx="1130">
                  <c:v>10000</c:v>
                </c:pt>
                <c:pt idx="1131">
                  <c:v>9500</c:v>
                </c:pt>
                <c:pt idx="1132">
                  <c:v>9900</c:v>
                </c:pt>
                <c:pt idx="1133">
                  <c:v>17100</c:v>
                </c:pt>
                <c:pt idx="1134">
                  <c:v>21200</c:v>
                </c:pt>
                <c:pt idx="1135">
                  <c:v>18600</c:v>
                </c:pt>
                <c:pt idx="1136">
                  <c:v>23700</c:v>
                </c:pt>
                <c:pt idx="1137">
                  <c:v>12600</c:v>
                </c:pt>
                <c:pt idx="1138">
                  <c:v>16400</c:v>
                </c:pt>
                <c:pt idx="1139">
                  <c:v>20700</c:v>
                </c:pt>
                <c:pt idx="1140">
                  <c:v>42900</c:v>
                </c:pt>
                <c:pt idx="1141">
                  <c:v>75000</c:v>
                </c:pt>
                <c:pt idx="1142">
                  <c:v>38600</c:v>
                </c:pt>
                <c:pt idx="1143">
                  <c:v>69800</c:v>
                </c:pt>
                <c:pt idx="1144">
                  <c:v>89600</c:v>
                </c:pt>
                <c:pt idx="1145">
                  <c:v>158000</c:v>
                </c:pt>
                <c:pt idx="1146">
                  <c:v>134100</c:v>
                </c:pt>
                <c:pt idx="1147">
                  <c:v>120300</c:v>
                </c:pt>
                <c:pt idx="1148">
                  <c:v>229000</c:v>
                </c:pt>
                <c:pt idx="1149">
                  <c:v>447000</c:v>
                </c:pt>
                <c:pt idx="1150">
                  <c:v>397300</c:v>
                </c:pt>
                <c:pt idx="1151">
                  <c:v>443600</c:v>
                </c:pt>
                <c:pt idx="1152">
                  <c:v>14700</c:v>
                </c:pt>
                <c:pt idx="1153">
                  <c:v>14500</c:v>
                </c:pt>
                <c:pt idx="1154">
                  <c:v>19400</c:v>
                </c:pt>
                <c:pt idx="1155">
                  <c:v>11500</c:v>
                </c:pt>
                <c:pt idx="1156">
                  <c:v>11600</c:v>
                </c:pt>
                <c:pt idx="1157">
                  <c:v>16700</c:v>
                </c:pt>
                <c:pt idx="1158">
                  <c:v>12700</c:v>
                </c:pt>
                <c:pt idx="1159">
                  <c:v>12500</c:v>
                </c:pt>
                <c:pt idx="1160">
                  <c:v>22300</c:v>
                </c:pt>
                <c:pt idx="1161">
                  <c:v>19500</c:v>
                </c:pt>
                <c:pt idx="1162">
                  <c:v>20300</c:v>
                </c:pt>
                <c:pt idx="1163">
                  <c:v>23600</c:v>
                </c:pt>
                <c:pt idx="1164">
                  <c:v>53200</c:v>
                </c:pt>
                <c:pt idx="1165">
                  <c:v>87900</c:v>
                </c:pt>
                <c:pt idx="1166">
                  <c:v>46900</c:v>
                </c:pt>
                <c:pt idx="1167">
                  <c:v>113100</c:v>
                </c:pt>
                <c:pt idx="1168">
                  <c:v>152000</c:v>
                </c:pt>
                <c:pt idx="1169">
                  <c:v>197600</c:v>
                </c:pt>
                <c:pt idx="1170">
                  <c:v>140000</c:v>
                </c:pt>
                <c:pt idx="1171">
                  <c:v>191300</c:v>
                </c:pt>
                <c:pt idx="1172">
                  <c:v>234200</c:v>
                </c:pt>
                <c:pt idx="1173">
                  <c:v>390000</c:v>
                </c:pt>
                <c:pt idx="1174">
                  <c:v>309300</c:v>
                </c:pt>
                <c:pt idx="1175">
                  <c:v>433400</c:v>
                </c:pt>
                <c:pt idx="1176">
                  <c:v>10300</c:v>
                </c:pt>
                <c:pt idx="1177">
                  <c:v>10000</c:v>
                </c:pt>
                <c:pt idx="1178">
                  <c:v>32100</c:v>
                </c:pt>
                <c:pt idx="1179">
                  <c:v>18400</c:v>
                </c:pt>
                <c:pt idx="1180">
                  <c:v>19800</c:v>
                </c:pt>
                <c:pt idx="1181">
                  <c:v>32700</c:v>
                </c:pt>
                <c:pt idx="1182">
                  <c:v>22900</c:v>
                </c:pt>
                <c:pt idx="1183">
                  <c:v>28800</c:v>
                </c:pt>
                <c:pt idx="1184">
                  <c:v>35800</c:v>
                </c:pt>
                <c:pt idx="1185">
                  <c:v>31200</c:v>
                </c:pt>
                <c:pt idx="1186">
                  <c:v>35500</c:v>
                </c:pt>
                <c:pt idx="1187">
                  <c:v>57100</c:v>
                </c:pt>
                <c:pt idx="1188">
                  <c:v>96400</c:v>
                </c:pt>
                <c:pt idx="1189">
                  <c:v>47000</c:v>
                </c:pt>
                <c:pt idx="1190">
                  <c:v>83800</c:v>
                </c:pt>
                <c:pt idx="1191">
                  <c:v>83600</c:v>
                </c:pt>
                <c:pt idx="1192">
                  <c:v>149700</c:v>
                </c:pt>
                <c:pt idx="1193">
                  <c:v>147500</c:v>
                </c:pt>
                <c:pt idx="1194">
                  <c:v>96600</c:v>
                </c:pt>
                <c:pt idx="1195">
                  <c:v>220300</c:v>
                </c:pt>
                <c:pt idx="1196">
                  <c:v>129000</c:v>
                </c:pt>
                <c:pt idx="1197">
                  <c:v>367800</c:v>
                </c:pt>
                <c:pt idx="1198">
                  <c:v>467400</c:v>
                </c:pt>
                <c:pt idx="1199">
                  <c:v>480600</c:v>
                </c:pt>
                <c:pt idx="1200">
                  <c:v>15300</c:v>
                </c:pt>
                <c:pt idx="1201">
                  <c:v>15700</c:v>
                </c:pt>
                <c:pt idx="1202">
                  <c:v>19900</c:v>
                </c:pt>
                <c:pt idx="1203">
                  <c:v>12600</c:v>
                </c:pt>
                <c:pt idx="1204">
                  <c:v>12300</c:v>
                </c:pt>
                <c:pt idx="1205">
                  <c:v>14400</c:v>
                </c:pt>
                <c:pt idx="1206">
                  <c:v>16800</c:v>
                </c:pt>
                <c:pt idx="1207">
                  <c:v>16900</c:v>
                </c:pt>
                <c:pt idx="1208">
                  <c:v>45200</c:v>
                </c:pt>
                <c:pt idx="1209">
                  <c:v>24500</c:v>
                </c:pt>
                <c:pt idx="1210">
                  <c:v>27600</c:v>
                </c:pt>
                <c:pt idx="1211">
                  <c:v>49100</c:v>
                </c:pt>
                <c:pt idx="1212">
                  <c:v>52300</c:v>
                </c:pt>
                <c:pt idx="1213">
                  <c:v>54600</c:v>
                </c:pt>
                <c:pt idx="1214">
                  <c:v>91700</c:v>
                </c:pt>
                <c:pt idx="1215">
                  <c:v>79800</c:v>
                </c:pt>
                <c:pt idx="1216">
                  <c:v>138800</c:v>
                </c:pt>
                <c:pt idx="1217">
                  <c:v>137100</c:v>
                </c:pt>
                <c:pt idx="1218">
                  <c:v>100700</c:v>
                </c:pt>
                <c:pt idx="1219">
                  <c:v>100700</c:v>
                </c:pt>
                <c:pt idx="1220">
                  <c:v>101300</c:v>
                </c:pt>
                <c:pt idx="1221">
                  <c:v>375100</c:v>
                </c:pt>
                <c:pt idx="1222">
                  <c:v>405600</c:v>
                </c:pt>
                <c:pt idx="1223">
                  <c:v>422100</c:v>
                </c:pt>
                <c:pt idx="1224">
                  <c:v>8900</c:v>
                </c:pt>
                <c:pt idx="1225">
                  <c:v>8800</c:v>
                </c:pt>
                <c:pt idx="1226">
                  <c:v>12900</c:v>
                </c:pt>
                <c:pt idx="1227">
                  <c:v>12400</c:v>
                </c:pt>
                <c:pt idx="1228">
                  <c:v>12900</c:v>
                </c:pt>
                <c:pt idx="1229">
                  <c:v>22400</c:v>
                </c:pt>
                <c:pt idx="1230">
                  <c:v>22700</c:v>
                </c:pt>
                <c:pt idx="1231">
                  <c:v>25300</c:v>
                </c:pt>
                <c:pt idx="1232">
                  <c:v>39800</c:v>
                </c:pt>
                <c:pt idx="1233">
                  <c:v>33000</c:v>
                </c:pt>
                <c:pt idx="1234">
                  <c:v>35300</c:v>
                </c:pt>
                <c:pt idx="1235">
                  <c:v>33600</c:v>
                </c:pt>
                <c:pt idx="1236">
                  <c:v>61900</c:v>
                </c:pt>
                <c:pt idx="1237">
                  <c:v>104000</c:v>
                </c:pt>
                <c:pt idx="1238">
                  <c:v>104300</c:v>
                </c:pt>
                <c:pt idx="1239">
                  <c:v>80200</c:v>
                </c:pt>
                <c:pt idx="1240">
                  <c:v>102400</c:v>
                </c:pt>
                <c:pt idx="1241">
                  <c:v>187200</c:v>
                </c:pt>
                <c:pt idx="1242">
                  <c:v>153300</c:v>
                </c:pt>
                <c:pt idx="1243">
                  <c:v>245100</c:v>
                </c:pt>
                <c:pt idx="1244">
                  <c:v>215200</c:v>
                </c:pt>
                <c:pt idx="1245">
                  <c:v>432700</c:v>
                </c:pt>
                <c:pt idx="1246">
                  <c:v>486700</c:v>
                </c:pt>
                <c:pt idx="1247">
                  <c:v>508400</c:v>
                </c:pt>
                <c:pt idx="1248">
                  <c:v>22300</c:v>
                </c:pt>
                <c:pt idx="1249">
                  <c:v>11500</c:v>
                </c:pt>
                <c:pt idx="1250">
                  <c:v>17300</c:v>
                </c:pt>
                <c:pt idx="1251">
                  <c:v>24300</c:v>
                </c:pt>
                <c:pt idx="1252">
                  <c:v>25100</c:v>
                </c:pt>
                <c:pt idx="1253">
                  <c:v>28700</c:v>
                </c:pt>
                <c:pt idx="1254">
                  <c:v>21000</c:v>
                </c:pt>
                <c:pt idx="1255">
                  <c:v>22100</c:v>
                </c:pt>
                <c:pt idx="1256">
                  <c:v>27500</c:v>
                </c:pt>
                <c:pt idx="1257">
                  <c:v>22400</c:v>
                </c:pt>
                <c:pt idx="1258">
                  <c:v>22900</c:v>
                </c:pt>
                <c:pt idx="1259">
                  <c:v>38800</c:v>
                </c:pt>
                <c:pt idx="1260">
                  <c:v>55700</c:v>
                </c:pt>
                <c:pt idx="1261">
                  <c:v>105200</c:v>
                </c:pt>
                <c:pt idx="1262">
                  <c:v>95700</c:v>
                </c:pt>
                <c:pt idx="1263">
                  <c:v>76900</c:v>
                </c:pt>
                <c:pt idx="1264">
                  <c:v>181300</c:v>
                </c:pt>
                <c:pt idx="1265">
                  <c:v>182700</c:v>
                </c:pt>
                <c:pt idx="1266">
                  <c:v>173800</c:v>
                </c:pt>
                <c:pt idx="1267">
                  <c:v>172000</c:v>
                </c:pt>
                <c:pt idx="1268">
                  <c:v>243300</c:v>
                </c:pt>
                <c:pt idx="1269">
                  <c:v>509500</c:v>
                </c:pt>
                <c:pt idx="1270">
                  <c:v>497000</c:v>
                </c:pt>
                <c:pt idx="1271">
                  <c:v>537200</c:v>
                </c:pt>
                <c:pt idx="1272">
                  <c:v>14200</c:v>
                </c:pt>
                <c:pt idx="1273">
                  <c:v>13900</c:v>
                </c:pt>
                <c:pt idx="1274">
                  <c:v>15400</c:v>
                </c:pt>
                <c:pt idx="1275">
                  <c:v>14000</c:v>
                </c:pt>
                <c:pt idx="1276">
                  <c:v>13900</c:v>
                </c:pt>
                <c:pt idx="1277">
                  <c:v>33500</c:v>
                </c:pt>
                <c:pt idx="1278">
                  <c:v>20800</c:v>
                </c:pt>
                <c:pt idx="1279">
                  <c:v>21400</c:v>
                </c:pt>
                <c:pt idx="1280">
                  <c:v>27200</c:v>
                </c:pt>
                <c:pt idx="1281">
                  <c:v>19600</c:v>
                </c:pt>
                <c:pt idx="1282">
                  <c:v>21000</c:v>
                </c:pt>
                <c:pt idx="1283">
                  <c:v>34100</c:v>
                </c:pt>
                <c:pt idx="1284">
                  <c:v>58500</c:v>
                </c:pt>
                <c:pt idx="1285">
                  <c:v>54100</c:v>
                </c:pt>
                <c:pt idx="1286">
                  <c:v>62800</c:v>
                </c:pt>
                <c:pt idx="1287">
                  <c:v>82600</c:v>
                </c:pt>
                <c:pt idx="1288">
                  <c:v>186300</c:v>
                </c:pt>
                <c:pt idx="1289">
                  <c:v>174200</c:v>
                </c:pt>
                <c:pt idx="1290">
                  <c:v>96600</c:v>
                </c:pt>
                <c:pt idx="1291">
                  <c:v>178100</c:v>
                </c:pt>
                <c:pt idx="1292">
                  <c:v>216900</c:v>
                </c:pt>
                <c:pt idx="1293">
                  <c:v>529900</c:v>
                </c:pt>
                <c:pt idx="1294">
                  <c:v>510100</c:v>
                </c:pt>
                <c:pt idx="1295">
                  <c:v>543700</c:v>
                </c:pt>
                <c:pt idx="1296">
                  <c:v>12300</c:v>
                </c:pt>
                <c:pt idx="1297">
                  <c:v>12500</c:v>
                </c:pt>
                <c:pt idx="1298">
                  <c:v>18300</c:v>
                </c:pt>
                <c:pt idx="1299">
                  <c:v>11900</c:v>
                </c:pt>
                <c:pt idx="1300">
                  <c:v>12200</c:v>
                </c:pt>
                <c:pt idx="1301">
                  <c:v>22100</c:v>
                </c:pt>
                <c:pt idx="1302">
                  <c:v>15900</c:v>
                </c:pt>
                <c:pt idx="1303">
                  <c:v>16000</c:v>
                </c:pt>
                <c:pt idx="1304">
                  <c:v>27800</c:v>
                </c:pt>
                <c:pt idx="1305">
                  <c:v>21200</c:v>
                </c:pt>
                <c:pt idx="1306">
                  <c:v>27600</c:v>
                </c:pt>
                <c:pt idx="1307">
                  <c:v>40700</c:v>
                </c:pt>
                <c:pt idx="1308">
                  <c:v>42400</c:v>
                </c:pt>
                <c:pt idx="1309">
                  <c:v>47400</c:v>
                </c:pt>
                <c:pt idx="1310">
                  <c:v>80200</c:v>
                </c:pt>
                <c:pt idx="1311">
                  <c:v>93800</c:v>
                </c:pt>
                <c:pt idx="1312">
                  <c:v>186300</c:v>
                </c:pt>
                <c:pt idx="1313">
                  <c:v>182400</c:v>
                </c:pt>
                <c:pt idx="1314">
                  <c:v>154000</c:v>
                </c:pt>
                <c:pt idx="1315">
                  <c:v>256400</c:v>
                </c:pt>
                <c:pt idx="1316">
                  <c:v>283000</c:v>
                </c:pt>
                <c:pt idx="1317">
                  <c:v>443000</c:v>
                </c:pt>
                <c:pt idx="1318">
                  <c:v>494300</c:v>
                </c:pt>
                <c:pt idx="1319">
                  <c:v>513100</c:v>
                </c:pt>
                <c:pt idx="1320">
                  <c:v>10400</c:v>
                </c:pt>
                <c:pt idx="1321">
                  <c:v>14900</c:v>
                </c:pt>
                <c:pt idx="1322">
                  <c:v>26600</c:v>
                </c:pt>
                <c:pt idx="1323">
                  <c:v>28600</c:v>
                </c:pt>
                <c:pt idx="1324">
                  <c:v>14700</c:v>
                </c:pt>
                <c:pt idx="1325">
                  <c:v>27400</c:v>
                </c:pt>
                <c:pt idx="1326">
                  <c:v>16600</c:v>
                </c:pt>
                <c:pt idx="1327">
                  <c:v>17100</c:v>
                </c:pt>
                <c:pt idx="1328">
                  <c:v>32200</c:v>
                </c:pt>
                <c:pt idx="1329">
                  <c:v>23600</c:v>
                </c:pt>
                <c:pt idx="1330">
                  <c:v>22600</c:v>
                </c:pt>
                <c:pt idx="1331">
                  <c:v>33200</c:v>
                </c:pt>
                <c:pt idx="1332">
                  <c:v>58900</c:v>
                </c:pt>
                <c:pt idx="1333">
                  <c:v>64500</c:v>
                </c:pt>
                <c:pt idx="1334">
                  <c:v>109500</c:v>
                </c:pt>
                <c:pt idx="1335">
                  <c:v>63400</c:v>
                </c:pt>
                <c:pt idx="1336">
                  <c:v>85800</c:v>
                </c:pt>
                <c:pt idx="1337">
                  <c:v>76900</c:v>
                </c:pt>
                <c:pt idx="1338">
                  <c:v>165400</c:v>
                </c:pt>
                <c:pt idx="1339">
                  <c:v>220300</c:v>
                </c:pt>
                <c:pt idx="1340">
                  <c:v>541000</c:v>
                </c:pt>
                <c:pt idx="1341">
                  <c:v>400900</c:v>
                </c:pt>
                <c:pt idx="1342">
                  <c:v>525600</c:v>
                </c:pt>
                <c:pt idx="1343">
                  <c:v>550200</c:v>
                </c:pt>
                <c:pt idx="1344">
                  <c:v>10800</c:v>
                </c:pt>
                <c:pt idx="1345">
                  <c:v>10600</c:v>
                </c:pt>
                <c:pt idx="1346">
                  <c:v>13000</c:v>
                </c:pt>
                <c:pt idx="1347">
                  <c:v>15800</c:v>
                </c:pt>
                <c:pt idx="1348">
                  <c:v>19100</c:v>
                </c:pt>
                <c:pt idx="1349">
                  <c:v>34200</c:v>
                </c:pt>
                <c:pt idx="1350">
                  <c:v>19500</c:v>
                </c:pt>
                <c:pt idx="1351">
                  <c:v>21100</c:v>
                </c:pt>
                <c:pt idx="1352">
                  <c:v>32100</c:v>
                </c:pt>
                <c:pt idx="1353">
                  <c:v>19900</c:v>
                </c:pt>
                <c:pt idx="1354">
                  <c:v>18100</c:v>
                </c:pt>
                <c:pt idx="1355">
                  <c:v>44100</c:v>
                </c:pt>
                <c:pt idx="1356">
                  <c:v>54400</c:v>
                </c:pt>
                <c:pt idx="1357">
                  <c:v>107600</c:v>
                </c:pt>
                <c:pt idx="1358">
                  <c:v>103300</c:v>
                </c:pt>
                <c:pt idx="1359">
                  <c:v>83100</c:v>
                </c:pt>
                <c:pt idx="1360">
                  <c:v>84000</c:v>
                </c:pt>
                <c:pt idx="1361">
                  <c:v>151500</c:v>
                </c:pt>
                <c:pt idx="1362">
                  <c:v>224700</c:v>
                </c:pt>
                <c:pt idx="1363">
                  <c:v>139200</c:v>
                </c:pt>
                <c:pt idx="1364">
                  <c:v>276300</c:v>
                </c:pt>
                <c:pt idx="1365">
                  <c:v>528700</c:v>
                </c:pt>
                <c:pt idx="1366">
                  <c:v>495300</c:v>
                </c:pt>
                <c:pt idx="1367">
                  <c:v>545200</c:v>
                </c:pt>
                <c:pt idx="1368">
                  <c:v>10200</c:v>
                </c:pt>
                <c:pt idx="1369">
                  <c:v>15000</c:v>
                </c:pt>
                <c:pt idx="1370">
                  <c:v>19300</c:v>
                </c:pt>
                <c:pt idx="1371">
                  <c:v>14300</c:v>
                </c:pt>
                <c:pt idx="1372">
                  <c:v>14800</c:v>
                </c:pt>
                <c:pt idx="1373">
                  <c:v>26400</c:v>
                </c:pt>
                <c:pt idx="1374">
                  <c:v>29300</c:v>
                </c:pt>
                <c:pt idx="1375">
                  <c:v>44700</c:v>
                </c:pt>
                <c:pt idx="1376">
                  <c:v>39300</c:v>
                </c:pt>
                <c:pt idx="1377">
                  <c:v>28900</c:v>
                </c:pt>
                <c:pt idx="1378">
                  <c:v>34600</c:v>
                </c:pt>
                <c:pt idx="1379">
                  <c:v>64300</c:v>
                </c:pt>
                <c:pt idx="1380">
                  <c:v>75000</c:v>
                </c:pt>
                <c:pt idx="1381">
                  <c:v>81500</c:v>
                </c:pt>
                <c:pt idx="1382">
                  <c:v>142700</c:v>
                </c:pt>
                <c:pt idx="1383">
                  <c:v>230900</c:v>
                </c:pt>
                <c:pt idx="1384">
                  <c:v>192800</c:v>
                </c:pt>
                <c:pt idx="1385">
                  <c:v>108300</c:v>
                </c:pt>
                <c:pt idx="1386">
                  <c:v>184900</c:v>
                </c:pt>
                <c:pt idx="1387">
                  <c:v>223700</c:v>
                </c:pt>
                <c:pt idx="1388">
                  <c:v>291700</c:v>
                </c:pt>
                <c:pt idx="1389">
                  <c:v>547100</c:v>
                </c:pt>
                <c:pt idx="1390">
                  <c:v>636000</c:v>
                </c:pt>
                <c:pt idx="1391">
                  <c:v>658300</c:v>
                </c:pt>
                <c:pt idx="1392">
                  <c:v>10600</c:v>
                </c:pt>
                <c:pt idx="1393">
                  <c:v>14100</c:v>
                </c:pt>
                <c:pt idx="1394">
                  <c:v>28300</c:v>
                </c:pt>
                <c:pt idx="1395">
                  <c:v>15800</c:v>
                </c:pt>
                <c:pt idx="1396">
                  <c:v>16100</c:v>
                </c:pt>
                <c:pt idx="1397">
                  <c:v>25500</c:v>
                </c:pt>
                <c:pt idx="1398">
                  <c:v>21700</c:v>
                </c:pt>
                <c:pt idx="1399">
                  <c:v>19900</c:v>
                </c:pt>
                <c:pt idx="1400">
                  <c:v>27700</c:v>
                </c:pt>
                <c:pt idx="1401">
                  <c:v>41000</c:v>
                </c:pt>
                <c:pt idx="1402">
                  <c:v>45300</c:v>
                </c:pt>
                <c:pt idx="1403">
                  <c:v>76500</c:v>
                </c:pt>
                <c:pt idx="1404">
                  <c:v>60300</c:v>
                </c:pt>
                <c:pt idx="1405">
                  <c:v>57100</c:v>
                </c:pt>
                <c:pt idx="1406">
                  <c:v>119500</c:v>
                </c:pt>
                <c:pt idx="1407">
                  <c:v>93900</c:v>
                </c:pt>
                <c:pt idx="1408">
                  <c:v>195300</c:v>
                </c:pt>
                <c:pt idx="1409">
                  <c:v>232400</c:v>
                </c:pt>
                <c:pt idx="1410">
                  <c:v>153700</c:v>
                </c:pt>
                <c:pt idx="1411">
                  <c:v>265600</c:v>
                </c:pt>
                <c:pt idx="1412">
                  <c:v>294100</c:v>
                </c:pt>
                <c:pt idx="1413">
                  <c:v>491600</c:v>
                </c:pt>
                <c:pt idx="1414">
                  <c:v>633800</c:v>
                </c:pt>
                <c:pt idx="1415">
                  <c:v>700000</c:v>
                </c:pt>
                <c:pt idx="1416">
                  <c:v>10500</c:v>
                </c:pt>
                <c:pt idx="1417">
                  <c:v>21600</c:v>
                </c:pt>
                <c:pt idx="1418">
                  <c:v>21100</c:v>
                </c:pt>
                <c:pt idx="1419">
                  <c:v>19700</c:v>
                </c:pt>
                <c:pt idx="1420">
                  <c:v>19500</c:v>
                </c:pt>
                <c:pt idx="1421">
                  <c:v>31400</c:v>
                </c:pt>
                <c:pt idx="1422">
                  <c:v>34600</c:v>
                </c:pt>
                <c:pt idx="1423">
                  <c:v>35400</c:v>
                </c:pt>
                <c:pt idx="1424">
                  <c:v>64200</c:v>
                </c:pt>
                <c:pt idx="1425">
                  <c:v>35100</c:v>
                </c:pt>
                <c:pt idx="1426">
                  <c:v>43600</c:v>
                </c:pt>
                <c:pt idx="1427">
                  <c:v>64100</c:v>
                </c:pt>
                <c:pt idx="1428">
                  <c:v>50700</c:v>
                </c:pt>
                <c:pt idx="1429">
                  <c:v>68300</c:v>
                </c:pt>
                <c:pt idx="1430">
                  <c:v>116100</c:v>
                </c:pt>
                <c:pt idx="1431">
                  <c:v>127700</c:v>
                </c:pt>
                <c:pt idx="1432">
                  <c:v>234200</c:v>
                </c:pt>
                <c:pt idx="1433">
                  <c:v>242100</c:v>
                </c:pt>
                <c:pt idx="1434">
                  <c:v>162400</c:v>
                </c:pt>
                <c:pt idx="1435">
                  <c:v>276700</c:v>
                </c:pt>
                <c:pt idx="1436">
                  <c:v>311100</c:v>
                </c:pt>
                <c:pt idx="1437">
                  <c:v>531200</c:v>
                </c:pt>
                <c:pt idx="1438">
                  <c:v>590000</c:v>
                </c:pt>
                <c:pt idx="1439">
                  <c:v>662100</c:v>
                </c:pt>
                <c:pt idx="1440">
                  <c:v>14100</c:v>
                </c:pt>
                <c:pt idx="1441">
                  <c:v>30100</c:v>
                </c:pt>
                <c:pt idx="1442">
                  <c:v>51300</c:v>
                </c:pt>
                <c:pt idx="1443">
                  <c:v>33300</c:v>
                </c:pt>
                <c:pt idx="1444">
                  <c:v>33200</c:v>
                </c:pt>
                <c:pt idx="1445">
                  <c:v>46900</c:v>
                </c:pt>
                <c:pt idx="1446">
                  <c:v>37500</c:v>
                </c:pt>
                <c:pt idx="1447">
                  <c:v>39700</c:v>
                </c:pt>
                <c:pt idx="1448">
                  <c:v>78600</c:v>
                </c:pt>
                <c:pt idx="1449">
                  <c:v>33100</c:v>
                </c:pt>
                <c:pt idx="1450">
                  <c:v>33300</c:v>
                </c:pt>
                <c:pt idx="1451">
                  <c:v>43300</c:v>
                </c:pt>
                <c:pt idx="1452">
                  <c:v>56400</c:v>
                </c:pt>
                <c:pt idx="1453">
                  <c:v>113100</c:v>
                </c:pt>
                <c:pt idx="1454">
                  <c:v>55900</c:v>
                </c:pt>
                <c:pt idx="1455">
                  <c:v>122100</c:v>
                </c:pt>
                <c:pt idx="1456">
                  <c:v>244600</c:v>
                </c:pt>
                <c:pt idx="1457">
                  <c:v>209000</c:v>
                </c:pt>
                <c:pt idx="1458">
                  <c:v>117100</c:v>
                </c:pt>
                <c:pt idx="1459">
                  <c:v>212800</c:v>
                </c:pt>
                <c:pt idx="1460">
                  <c:v>266600</c:v>
                </c:pt>
                <c:pt idx="1461">
                  <c:v>488000</c:v>
                </c:pt>
                <c:pt idx="1462">
                  <c:v>689500</c:v>
                </c:pt>
                <c:pt idx="1463">
                  <c:v>667700</c:v>
                </c:pt>
                <c:pt idx="1464">
                  <c:v>13400</c:v>
                </c:pt>
                <c:pt idx="1465">
                  <c:v>16100</c:v>
                </c:pt>
                <c:pt idx="1466">
                  <c:v>25500</c:v>
                </c:pt>
                <c:pt idx="1467">
                  <c:v>18000</c:v>
                </c:pt>
                <c:pt idx="1468">
                  <c:v>20300</c:v>
                </c:pt>
                <c:pt idx="1469">
                  <c:v>41700</c:v>
                </c:pt>
                <c:pt idx="1470">
                  <c:v>32000</c:v>
                </c:pt>
                <c:pt idx="1471">
                  <c:v>31800</c:v>
                </c:pt>
                <c:pt idx="1472">
                  <c:v>60100</c:v>
                </c:pt>
                <c:pt idx="1473">
                  <c:v>38300</c:v>
                </c:pt>
                <c:pt idx="1474">
                  <c:v>41800</c:v>
                </c:pt>
                <c:pt idx="1475">
                  <c:v>80800</c:v>
                </c:pt>
                <c:pt idx="1476">
                  <c:v>71600</c:v>
                </c:pt>
                <c:pt idx="1477">
                  <c:v>78400</c:v>
                </c:pt>
                <c:pt idx="1478">
                  <c:v>137000</c:v>
                </c:pt>
                <c:pt idx="1479">
                  <c:v>93700</c:v>
                </c:pt>
                <c:pt idx="1480">
                  <c:v>179700</c:v>
                </c:pt>
                <c:pt idx="1481">
                  <c:v>229700</c:v>
                </c:pt>
                <c:pt idx="1482">
                  <c:v>168000</c:v>
                </c:pt>
                <c:pt idx="1483">
                  <c:v>138100</c:v>
                </c:pt>
                <c:pt idx="1484">
                  <c:v>260300</c:v>
                </c:pt>
                <c:pt idx="1485">
                  <c:v>516200</c:v>
                </c:pt>
                <c:pt idx="1486">
                  <c:v>499100</c:v>
                </c:pt>
                <c:pt idx="1487">
                  <c:v>576800</c:v>
                </c:pt>
                <c:pt idx="1488">
                  <c:v>16900</c:v>
                </c:pt>
                <c:pt idx="1489">
                  <c:v>18700</c:v>
                </c:pt>
                <c:pt idx="1490">
                  <c:v>22300</c:v>
                </c:pt>
                <c:pt idx="1491">
                  <c:v>16700</c:v>
                </c:pt>
                <c:pt idx="1492">
                  <c:v>16900</c:v>
                </c:pt>
                <c:pt idx="1493">
                  <c:v>32800</c:v>
                </c:pt>
                <c:pt idx="1494">
                  <c:v>35400</c:v>
                </c:pt>
                <c:pt idx="1495">
                  <c:v>37000</c:v>
                </c:pt>
                <c:pt idx="1496">
                  <c:v>67400</c:v>
                </c:pt>
                <c:pt idx="1497">
                  <c:v>44300</c:v>
                </c:pt>
                <c:pt idx="1498">
                  <c:v>38000</c:v>
                </c:pt>
                <c:pt idx="1499">
                  <c:v>76900</c:v>
                </c:pt>
                <c:pt idx="1500">
                  <c:v>53500</c:v>
                </c:pt>
                <c:pt idx="1501">
                  <c:v>61400</c:v>
                </c:pt>
                <c:pt idx="1502">
                  <c:v>105000</c:v>
                </c:pt>
                <c:pt idx="1503">
                  <c:v>90800</c:v>
                </c:pt>
                <c:pt idx="1504">
                  <c:v>112400</c:v>
                </c:pt>
                <c:pt idx="1505">
                  <c:v>150800</c:v>
                </c:pt>
                <c:pt idx="1506">
                  <c:v>126900</c:v>
                </c:pt>
                <c:pt idx="1507">
                  <c:v>226300</c:v>
                </c:pt>
                <c:pt idx="1508">
                  <c:v>273900</c:v>
                </c:pt>
                <c:pt idx="1509">
                  <c:v>498300</c:v>
                </c:pt>
                <c:pt idx="1510">
                  <c:v>528100</c:v>
                </c:pt>
                <c:pt idx="1511">
                  <c:v>570200</c:v>
                </c:pt>
                <c:pt idx="1512">
                  <c:v>14700</c:v>
                </c:pt>
                <c:pt idx="1513">
                  <c:v>15300</c:v>
                </c:pt>
                <c:pt idx="1514">
                  <c:v>12500</c:v>
                </c:pt>
                <c:pt idx="1515">
                  <c:v>16000</c:v>
                </c:pt>
                <c:pt idx="1516">
                  <c:v>15500</c:v>
                </c:pt>
                <c:pt idx="1517">
                  <c:v>23100</c:v>
                </c:pt>
                <c:pt idx="1518">
                  <c:v>23000</c:v>
                </c:pt>
                <c:pt idx="1519">
                  <c:v>45500</c:v>
                </c:pt>
                <c:pt idx="1520">
                  <c:v>29600</c:v>
                </c:pt>
                <c:pt idx="1521">
                  <c:v>33900</c:v>
                </c:pt>
                <c:pt idx="1522">
                  <c:v>32900</c:v>
                </c:pt>
                <c:pt idx="1523">
                  <c:v>39200</c:v>
                </c:pt>
                <c:pt idx="1524">
                  <c:v>60500</c:v>
                </c:pt>
                <c:pt idx="1525">
                  <c:v>65600</c:v>
                </c:pt>
                <c:pt idx="1526">
                  <c:v>118900</c:v>
                </c:pt>
                <c:pt idx="1527">
                  <c:v>105700</c:v>
                </c:pt>
                <c:pt idx="1528">
                  <c:v>122500</c:v>
                </c:pt>
                <c:pt idx="1529">
                  <c:v>118300</c:v>
                </c:pt>
                <c:pt idx="1530">
                  <c:v>203300</c:v>
                </c:pt>
                <c:pt idx="1531">
                  <c:v>307700</c:v>
                </c:pt>
                <c:pt idx="1532">
                  <c:v>328400</c:v>
                </c:pt>
                <c:pt idx="1533">
                  <c:v>678500</c:v>
                </c:pt>
                <c:pt idx="1534">
                  <c:v>668700</c:v>
                </c:pt>
                <c:pt idx="1535">
                  <c:v>751200</c:v>
                </c:pt>
                <c:pt idx="1536">
                  <c:v>11600</c:v>
                </c:pt>
                <c:pt idx="1537">
                  <c:v>15700</c:v>
                </c:pt>
                <c:pt idx="1538">
                  <c:v>19000</c:v>
                </c:pt>
                <c:pt idx="1539">
                  <c:v>21100</c:v>
                </c:pt>
                <c:pt idx="1540">
                  <c:v>21000</c:v>
                </c:pt>
                <c:pt idx="1541">
                  <c:v>24400</c:v>
                </c:pt>
                <c:pt idx="1542">
                  <c:v>21200</c:v>
                </c:pt>
                <c:pt idx="1543">
                  <c:v>20900</c:v>
                </c:pt>
                <c:pt idx="1544">
                  <c:v>35100</c:v>
                </c:pt>
                <c:pt idx="1545">
                  <c:v>32200</c:v>
                </c:pt>
                <c:pt idx="1546">
                  <c:v>43800</c:v>
                </c:pt>
                <c:pt idx="1547">
                  <c:v>62400</c:v>
                </c:pt>
                <c:pt idx="1548">
                  <c:v>128300</c:v>
                </c:pt>
                <c:pt idx="1549">
                  <c:v>56700</c:v>
                </c:pt>
                <c:pt idx="1550">
                  <c:v>127900</c:v>
                </c:pt>
                <c:pt idx="1551">
                  <c:v>88000</c:v>
                </c:pt>
                <c:pt idx="1552">
                  <c:v>109200</c:v>
                </c:pt>
                <c:pt idx="1553">
                  <c:v>109100</c:v>
                </c:pt>
                <c:pt idx="1554">
                  <c:v>213400</c:v>
                </c:pt>
                <c:pt idx="1555">
                  <c:v>271400</c:v>
                </c:pt>
                <c:pt idx="1556">
                  <c:v>346100</c:v>
                </c:pt>
                <c:pt idx="1557">
                  <c:v>503100</c:v>
                </c:pt>
                <c:pt idx="1558">
                  <c:v>623200</c:v>
                </c:pt>
                <c:pt idx="1559">
                  <c:v>694900</c:v>
                </c:pt>
                <c:pt idx="1560">
                  <c:v>13000</c:v>
                </c:pt>
                <c:pt idx="1561">
                  <c:v>12500</c:v>
                </c:pt>
                <c:pt idx="1562">
                  <c:v>15700</c:v>
                </c:pt>
                <c:pt idx="1563">
                  <c:v>14300</c:v>
                </c:pt>
                <c:pt idx="1564">
                  <c:v>14900</c:v>
                </c:pt>
                <c:pt idx="1565">
                  <c:v>20100</c:v>
                </c:pt>
                <c:pt idx="1566">
                  <c:v>48200</c:v>
                </c:pt>
                <c:pt idx="1567">
                  <c:v>24700</c:v>
                </c:pt>
                <c:pt idx="1568">
                  <c:v>40900</c:v>
                </c:pt>
                <c:pt idx="1569">
                  <c:v>32200</c:v>
                </c:pt>
                <c:pt idx="1570">
                  <c:v>31700</c:v>
                </c:pt>
                <c:pt idx="1571">
                  <c:v>113300</c:v>
                </c:pt>
                <c:pt idx="1572">
                  <c:v>115800</c:v>
                </c:pt>
                <c:pt idx="1573">
                  <c:v>64400</c:v>
                </c:pt>
                <c:pt idx="1574">
                  <c:v>119400</c:v>
                </c:pt>
                <c:pt idx="1575">
                  <c:v>95300</c:v>
                </c:pt>
                <c:pt idx="1576">
                  <c:v>224100</c:v>
                </c:pt>
                <c:pt idx="1577">
                  <c:v>233200</c:v>
                </c:pt>
                <c:pt idx="1578">
                  <c:v>204200</c:v>
                </c:pt>
                <c:pt idx="1579">
                  <c:v>278100</c:v>
                </c:pt>
                <c:pt idx="1580">
                  <c:v>325000</c:v>
                </c:pt>
                <c:pt idx="1581">
                  <c:v>493000</c:v>
                </c:pt>
                <c:pt idx="1582">
                  <c:v>681100</c:v>
                </c:pt>
                <c:pt idx="1583">
                  <c:v>676600</c:v>
                </c:pt>
                <c:pt idx="1584">
                  <c:v>15700</c:v>
                </c:pt>
                <c:pt idx="1585">
                  <c:v>15200</c:v>
                </c:pt>
                <c:pt idx="1586">
                  <c:v>22900</c:v>
                </c:pt>
                <c:pt idx="1587">
                  <c:v>21900</c:v>
                </c:pt>
                <c:pt idx="1588">
                  <c:v>23500</c:v>
                </c:pt>
                <c:pt idx="1589">
                  <c:v>40700</c:v>
                </c:pt>
                <c:pt idx="1590">
                  <c:v>16700</c:v>
                </c:pt>
                <c:pt idx="1591">
                  <c:v>18800</c:v>
                </c:pt>
                <c:pt idx="1592">
                  <c:v>33100</c:v>
                </c:pt>
                <c:pt idx="1593">
                  <c:v>33000</c:v>
                </c:pt>
                <c:pt idx="1594">
                  <c:v>33700</c:v>
                </c:pt>
                <c:pt idx="1595">
                  <c:v>64100</c:v>
                </c:pt>
                <c:pt idx="1596">
                  <c:v>57400</c:v>
                </c:pt>
                <c:pt idx="1597">
                  <c:v>114400</c:v>
                </c:pt>
                <c:pt idx="1598">
                  <c:v>142300</c:v>
                </c:pt>
                <c:pt idx="1599">
                  <c:v>139700</c:v>
                </c:pt>
                <c:pt idx="1600">
                  <c:v>246300</c:v>
                </c:pt>
                <c:pt idx="1601">
                  <c:v>146900</c:v>
                </c:pt>
                <c:pt idx="1602">
                  <c:v>175100</c:v>
                </c:pt>
                <c:pt idx="1603">
                  <c:v>174400</c:v>
                </c:pt>
                <c:pt idx="1604">
                  <c:v>327600</c:v>
                </c:pt>
                <c:pt idx="1605">
                  <c:v>504900</c:v>
                </c:pt>
                <c:pt idx="1606">
                  <c:v>651200</c:v>
                </c:pt>
                <c:pt idx="1607">
                  <c:v>841500</c:v>
                </c:pt>
                <c:pt idx="1608">
                  <c:v>9600</c:v>
                </c:pt>
                <c:pt idx="1609">
                  <c:v>15000</c:v>
                </c:pt>
                <c:pt idx="1610">
                  <c:v>28400</c:v>
                </c:pt>
                <c:pt idx="1611">
                  <c:v>16400</c:v>
                </c:pt>
                <c:pt idx="1612">
                  <c:v>16800</c:v>
                </c:pt>
                <c:pt idx="1613">
                  <c:v>26000</c:v>
                </c:pt>
                <c:pt idx="1614">
                  <c:v>15700</c:v>
                </c:pt>
                <c:pt idx="1615">
                  <c:v>15400</c:v>
                </c:pt>
                <c:pt idx="1616">
                  <c:v>31700</c:v>
                </c:pt>
                <c:pt idx="1617">
                  <c:v>34900</c:v>
                </c:pt>
                <c:pt idx="1618">
                  <c:v>38400</c:v>
                </c:pt>
                <c:pt idx="1619">
                  <c:v>46900</c:v>
                </c:pt>
                <c:pt idx="1620">
                  <c:v>56400</c:v>
                </c:pt>
                <c:pt idx="1621">
                  <c:v>56800</c:v>
                </c:pt>
                <c:pt idx="1622">
                  <c:v>110500</c:v>
                </c:pt>
                <c:pt idx="1623">
                  <c:v>111700</c:v>
                </c:pt>
                <c:pt idx="1624">
                  <c:v>133600</c:v>
                </c:pt>
                <c:pt idx="1625">
                  <c:v>229100</c:v>
                </c:pt>
                <c:pt idx="1626">
                  <c:v>121000</c:v>
                </c:pt>
                <c:pt idx="1627">
                  <c:v>163100</c:v>
                </c:pt>
                <c:pt idx="1628">
                  <c:v>310600</c:v>
                </c:pt>
                <c:pt idx="1629">
                  <c:v>487400</c:v>
                </c:pt>
                <c:pt idx="1630">
                  <c:v>616300</c:v>
                </c:pt>
                <c:pt idx="1631">
                  <c:v>636700</c:v>
                </c:pt>
                <c:pt idx="1632">
                  <c:v>11800</c:v>
                </c:pt>
                <c:pt idx="1633">
                  <c:v>16100</c:v>
                </c:pt>
                <c:pt idx="1634">
                  <c:v>31400</c:v>
                </c:pt>
                <c:pt idx="1635">
                  <c:v>17000</c:v>
                </c:pt>
                <c:pt idx="1636">
                  <c:v>17100</c:v>
                </c:pt>
                <c:pt idx="1637">
                  <c:v>27100</c:v>
                </c:pt>
                <c:pt idx="1638">
                  <c:v>14300</c:v>
                </c:pt>
                <c:pt idx="1639">
                  <c:v>25000</c:v>
                </c:pt>
                <c:pt idx="1640">
                  <c:v>27500</c:v>
                </c:pt>
                <c:pt idx="1641">
                  <c:v>23200</c:v>
                </c:pt>
                <c:pt idx="1642">
                  <c:v>25500</c:v>
                </c:pt>
                <c:pt idx="1643">
                  <c:v>29800</c:v>
                </c:pt>
                <c:pt idx="1644">
                  <c:v>71300</c:v>
                </c:pt>
                <c:pt idx="1645">
                  <c:v>142600</c:v>
                </c:pt>
                <c:pt idx="1646">
                  <c:v>142900</c:v>
                </c:pt>
                <c:pt idx="1647">
                  <c:v>111900</c:v>
                </c:pt>
                <c:pt idx="1648">
                  <c:v>119900</c:v>
                </c:pt>
                <c:pt idx="1649">
                  <c:v>228100</c:v>
                </c:pt>
                <c:pt idx="1650">
                  <c:v>186500</c:v>
                </c:pt>
                <c:pt idx="1651">
                  <c:v>184500</c:v>
                </c:pt>
                <c:pt idx="1652">
                  <c:v>299700</c:v>
                </c:pt>
                <c:pt idx="1653">
                  <c:v>590000</c:v>
                </c:pt>
                <c:pt idx="1654">
                  <c:v>592900</c:v>
                </c:pt>
                <c:pt idx="1655">
                  <c:v>652500</c:v>
                </c:pt>
                <c:pt idx="1656">
                  <c:v>30500</c:v>
                </c:pt>
                <c:pt idx="1657">
                  <c:v>29200</c:v>
                </c:pt>
                <c:pt idx="1658">
                  <c:v>44800</c:v>
                </c:pt>
                <c:pt idx="1659">
                  <c:v>30500</c:v>
                </c:pt>
                <c:pt idx="1660">
                  <c:v>30200</c:v>
                </c:pt>
                <c:pt idx="1661">
                  <c:v>61300</c:v>
                </c:pt>
                <c:pt idx="1662">
                  <c:v>41700</c:v>
                </c:pt>
                <c:pt idx="1663">
                  <c:v>36300</c:v>
                </c:pt>
                <c:pt idx="1664">
                  <c:v>47900</c:v>
                </c:pt>
                <c:pt idx="1665">
                  <c:v>42900</c:v>
                </c:pt>
                <c:pt idx="1666">
                  <c:v>37400</c:v>
                </c:pt>
                <c:pt idx="1667">
                  <c:v>80300</c:v>
                </c:pt>
                <c:pt idx="1668">
                  <c:v>77500</c:v>
                </c:pt>
                <c:pt idx="1669">
                  <c:v>85000</c:v>
                </c:pt>
                <c:pt idx="1670">
                  <c:v>153200</c:v>
                </c:pt>
                <c:pt idx="1671">
                  <c:v>126100</c:v>
                </c:pt>
                <c:pt idx="1672">
                  <c:v>266500</c:v>
                </c:pt>
                <c:pt idx="1673">
                  <c:v>303600</c:v>
                </c:pt>
                <c:pt idx="1674">
                  <c:v>177800</c:v>
                </c:pt>
                <c:pt idx="1675">
                  <c:v>356400</c:v>
                </c:pt>
                <c:pt idx="1676">
                  <c:v>338300</c:v>
                </c:pt>
                <c:pt idx="1677">
                  <c:v>761200</c:v>
                </c:pt>
                <c:pt idx="1678">
                  <c:v>729300</c:v>
                </c:pt>
                <c:pt idx="1679">
                  <c:v>873400</c:v>
                </c:pt>
                <c:pt idx="1680">
                  <c:v>17400</c:v>
                </c:pt>
                <c:pt idx="1681">
                  <c:v>17300</c:v>
                </c:pt>
                <c:pt idx="1682">
                  <c:v>28000</c:v>
                </c:pt>
                <c:pt idx="1683">
                  <c:v>21600</c:v>
                </c:pt>
                <c:pt idx="1684">
                  <c:v>22200</c:v>
                </c:pt>
                <c:pt idx="1685">
                  <c:v>33700</c:v>
                </c:pt>
                <c:pt idx="1686">
                  <c:v>32300</c:v>
                </c:pt>
                <c:pt idx="1687">
                  <c:v>28000</c:v>
                </c:pt>
                <c:pt idx="1688">
                  <c:v>61200</c:v>
                </c:pt>
                <c:pt idx="1689">
                  <c:v>55000</c:v>
                </c:pt>
                <c:pt idx="1690">
                  <c:v>50400</c:v>
                </c:pt>
                <c:pt idx="1691">
                  <c:v>68300</c:v>
                </c:pt>
                <c:pt idx="1692">
                  <c:v>88000</c:v>
                </c:pt>
                <c:pt idx="1693">
                  <c:v>177100</c:v>
                </c:pt>
                <c:pt idx="1694">
                  <c:v>143300</c:v>
                </c:pt>
                <c:pt idx="1695">
                  <c:v>96800</c:v>
                </c:pt>
                <c:pt idx="1696">
                  <c:v>130300</c:v>
                </c:pt>
                <c:pt idx="1697">
                  <c:v>129500</c:v>
                </c:pt>
                <c:pt idx="1698">
                  <c:v>171400</c:v>
                </c:pt>
                <c:pt idx="1699">
                  <c:v>298200</c:v>
                </c:pt>
                <c:pt idx="1700">
                  <c:v>177400</c:v>
                </c:pt>
                <c:pt idx="1701">
                  <c:v>729200</c:v>
                </c:pt>
                <c:pt idx="1702">
                  <c:v>609400</c:v>
                </c:pt>
                <c:pt idx="1703">
                  <c:v>785500</c:v>
                </c:pt>
                <c:pt idx="1704">
                  <c:v>10900</c:v>
                </c:pt>
                <c:pt idx="1705">
                  <c:v>14300</c:v>
                </c:pt>
                <c:pt idx="1706">
                  <c:v>26700</c:v>
                </c:pt>
                <c:pt idx="1707">
                  <c:v>20900</c:v>
                </c:pt>
                <c:pt idx="1708">
                  <c:v>24100</c:v>
                </c:pt>
                <c:pt idx="1709">
                  <c:v>40600</c:v>
                </c:pt>
                <c:pt idx="1710">
                  <c:v>40100</c:v>
                </c:pt>
                <c:pt idx="1711">
                  <c:v>41200</c:v>
                </c:pt>
                <c:pt idx="1712">
                  <c:v>61600</c:v>
                </c:pt>
                <c:pt idx="1713">
                  <c:v>46900</c:v>
                </c:pt>
                <c:pt idx="1714">
                  <c:v>50800</c:v>
                </c:pt>
                <c:pt idx="1715">
                  <c:v>102100</c:v>
                </c:pt>
                <c:pt idx="1716">
                  <c:v>65500</c:v>
                </c:pt>
                <c:pt idx="1717">
                  <c:v>74300</c:v>
                </c:pt>
                <c:pt idx="1718">
                  <c:v>172100</c:v>
                </c:pt>
                <c:pt idx="1719">
                  <c:v>171400</c:v>
                </c:pt>
                <c:pt idx="1720">
                  <c:v>270800</c:v>
                </c:pt>
                <c:pt idx="1721">
                  <c:v>292400</c:v>
                </c:pt>
                <c:pt idx="1722">
                  <c:v>254400</c:v>
                </c:pt>
                <c:pt idx="1723">
                  <c:v>365200</c:v>
                </c:pt>
                <c:pt idx="1724">
                  <c:v>338700</c:v>
                </c:pt>
                <c:pt idx="1725">
                  <c:v>555000</c:v>
                </c:pt>
                <c:pt idx="1726">
                  <c:v>726700</c:v>
                </c:pt>
                <c:pt idx="1727">
                  <c:v>765600</c:v>
                </c:pt>
                <c:pt idx="1728">
                  <c:v>5000</c:v>
                </c:pt>
                <c:pt idx="1729">
                  <c:v>6200</c:v>
                </c:pt>
                <c:pt idx="1730">
                  <c:v>13200</c:v>
                </c:pt>
                <c:pt idx="1731">
                  <c:v>16200</c:v>
                </c:pt>
                <c:pt idx="1732">
                  <c:v>32500</c:v>
                </c:pt>
                <c:pt idx="1733">
                  <c:v>27800</c:v>
                </c:pt>
                <c:pt idx="1734">
                  <c:v>23400</c:v>
                </c:pt>
                <c:pt idx="1735">
                  <c:v>20000</c:v>
                </c:pt>
                <c:pt idx="1736">
                  <c:v>36900</c:v>
                </c:pt>
                <c:pt idx="1737">
                  <c:v>43700</c:v>
                </c:pt>
                <c:pt idx="1738">
                  <c:v>85600</c:v>
                </c:pt>
                <c:pt idx="1739">
                  <c:v>71200</c:v>
                </c:pt>
                <c:pt idx="1740">
                  <c:v>60900</c:v>
                </c:pt>
                <c:pt idx="1741">
                  <c:v>119900</c:v>
                </c:pt>
                <c:pt idx="1742">
                  <c:v>100300</c:v>
                </c:pt>
                <c:pt idx="1743">
                  <c:v>98800</c:v>
                </c:pt>
                <c:pt idx="1744">
                  <c:v>130300</c:v>
                </c:pt>
                <c:pt idx="1745">
                  <c:v>186100</c:v>
                </c:pt>
                <c:pt idx="1746">
                  <c:v>185000</c:v>
                </c:pt>
                <c:pt idx="1747">
                  <c:v>195100</c:v>
                </c:pt>
                <c:pt idx="1748">
                  <c:v>212600</c:v>
                </c:pt>
                <c:pt idx="1749">
                  <c:v>465800</c:v>
                </c:pt>
                <c:pt idx="1750">
                  <c:v>552800</c:v>
                </c:pt>
                <c:pt idx="1751">
                  <c:v>574700</c:v>
                </c:pt>
                <c:pt idx="1752">
                  <c:v>19300</c:v>
                </c:pt>
                <c:pt idx="1753">
                  <c:v>19500</c:v>
                </c:pt>
                <c:pt idx="1754">
                  <c:v>24300</c:v>
                </c:pt>
                <c:pt idx="1755">
                  <c:v>17700</c:v>
                </c:pt>
                <c:pt idx="1756">
                  <c:v>20500</c:v>
                </c:pt>
                <c:pt idx="1757">
                  <c:v>36400</c:v>
                </c:pt>
                <c:pt idx="1758">
                  <c:v>20000</c:v>
                </c:pt>
                <c:pt idx="1759">
                  <c:v>32200</c:v>
                </c:pt>
                <c:pt idx="1760">
                  <c:v>24900</c:v>
                </c:pt>
                <c:pt idx="1761">
                  <c:v>38300</c:v>
                </c:pt>
                <c:pt idx="1762">
                  <c:v>39800</c:v>
                </c:pt>
                <c:pt idx="1763">
                  <c:v>65400</c:v>
                </c:pt>
                <c:pt idx="1764">
                  <c:v>64700</c:v>
                </c:pt>
                <c:pt idx="1765">
                  <c:v>106900</c:v>
                </c:pt>
                <c:pt idx="1766">
                  <c:v>105500</c:v>
                </c:pt>
                <c:pt idx="1767">
                  <c:v>137100</c:v>
                </c:pt>
                <c:pt idx="1768">
                  <c:v>110000</c:v>
                </c:pt>
                <c:pt idx="1769">
                  <c:v>150100</c:v>
                </c:pt>
                <c:pt idx="1770">
                  <c:v>140700</c:v>
                </c:pt>
                <c:pt idx="1771">
                  <c:v>140000</c:v>
                </c:pt>
                <c:pt idx="1772">
                  <c:v>221100</c:v>
                </c:pt>
                <c:pt idx="1773">
                  <c:v>495800</c:v>
                </c:pt>
                <c:pt idx="1774">
                  <c:v>544900</c:v>
                </c:pt>
                <c:pt idx="1775">
                  <c:v>576000</c:v>
                </c:pt>
                <c:pt idx="1776">
                  <c:v>16300</c:v>
                </c:pt>
                <c:pt idx="1777">
                  <c:v>18700</c:v>
                </c:pt>
                <c:pt idx="1778">
                  <c:v>19500</c:v>
                </c:pt>
                <c:pt idx="1779">
                  <c:v>12900</c:v>
                </c:pt>
                <c:pt idx="1780">
                  <c:v>9100</c:v>
                </c:pt>
                <c:pt idx="1781">
                  <c:v>12700</c:v>
                </c:pt>
                <c:pt idx="1782">
                  <c:v>20200</c:v>
                </c:pt>
                <c:pt idx="1783">
                  <c:v>23500</c:v>
                </c:pt>
                <c:pt idx="1784">
                  <c:v>23500</c:v>
                </c:pt>
                <c:pt idx="1785">
                  <c:v>36100</c:v>
                </c:pt>
                <c:pt idx="1786">
                  <c:v>36600</c:v>
                </c:pt>
                <c:pt idx="1787">
                  <c:v>36300</c:v>
                </c:pt>
                <c:pt idx="1788">
                  <c:v>62100</c:v>
                </c:pt>
                <c:pt idx="1789">
                  <c:v>100900</c:v>
                </c:pt>
                <c:pt idx="1790">
                  <c:v>99900</c:v>
                </c:pt>
                <c:pt idx="1791">
                  <c:v>136200</c:v>
                </c:pt>
                <c:pt idx="1792">
                  <c:v>203800</c:v>
                </c:pt>
                <c:pt idx="1793">
                  <c:v>205800</c:v>
                </c:pt>
                <c:pt idx="1794">
                  <c:v>180800</c:v>
                </c:pt>
                <c:pt idx="1795">
                  <c:v>195900</c:v>
                </c:pt>
                <c:pt idx="1796">
                  <c:v>210600</c:v>
                </c:pt>
                <c:pt idx="1797">
                  <c:v>465800</c:v>
                </c:pt>
                <c:pt idx="1798">
                  <c:v>566300</c:v>
                </c:pt>
                <c:pt idx="1799">
                  <c:v>566600</c:v>
                </c:pt>
                <c:pt idx="1800">
                  <c:v>11200</c:v>
                </c:pt>
                <c:pt idx="1801">
                  <c:v>11600</c:v>
                </c:pt>
                <c:pt idx="1802">
                  <c:v>22500</c:v>
                </c:pt>
                <c:pt idx="1803">
                  <c:v>23300</c:v>
                </c:pt>
                <c:pt idx="1804">
                  <c:v>24200</c:v>
                </c:pt>
                <c:pt idx="1805">
                  <c:v>38200</c:v>
                </c:pt>
                <c:pt idx="1806">
                  <c:v>27400</c:v>
                </c:pt>
                <c:pt idx="1807">
                  <c:v>52000</c:v>
                </c:pt>
                <c:pt idx="1808">
                  <c:v>27600</c:v>
                </c:pt>
                <c:pt idx="1809">
                  <c:v>35900</c:v>
                </c:pt>
                <c:pt idx="1810">
                  <c:v>70100</c:v>
                </c:pt>
                <c:pt idx="1811">
                  <c:v>58700</c:v>
                </c:pt>
                <c:pt idx="1812">
                  <c:v>110100</c:v>
                </c:pt>
                <c:pt idx="1813">
                  <c:v>144200</c:v>
                </c:pt>
                <c:pt idx="1814">
                  <c:v>175000</c:v>
                </c:pt>
                <c:pt idx="1815">
                  <c:v>166300</c:v>
                </c:pt>
                <c:pt idx="1816">
                  <c:v>126800</c:v>
                </c:pt>
                <c:pt idx="1817">
                  <c:v>227000</c:v>
                </c:pt>
                <c:pt idx="1818">
                  <c:v>310700</c:v>
                </c:pt>
                <c:pt idx="1819">
                  <c:v>290900</c:v>
                </c:pt>
                <c:pt idx="1820">
                  <c:v>301400</c:v>
                </c:pt>
                <c:pt idx="1821">
                  <c:v>630500</c:v>
                </c:pt>
                <c:pt idx="1822">
                  <c:v>677600</c:v>
                </c:pt>
                <c:pt idx="1823">
                  <c:v>696300</c:v>
                </c:pt>
                <c:pt idx="1824">
                  <c:v>16500</c:v>
                </c:pt>
                <c:pt idx="1825">
                  <c:v>17200</c:v>
                </c:pt>
                <c:pt idx="1826">
                  <c:v>27700</c:v>
                </c:pt>
                <c:pt idx="1827">
                  <c:v>21800</c:v>
                </c:pt>
                <c:pt idx="1828">
                  <c:v>33500</c:v>
                </c:pt>
                <c:pt idx="1829">
                  <c:v>24900</c:v>
                </c:pt>
                <c:pt idx="1830">
                  <c:v>24600</c:v>
                </c:pt>
                <c:pt idx="1831">
                  <c:v>28200</c:v>
                </c:pt>
                <c:pt idx="1832">
                  <c:v>23300</c:v>
                </c:pt>
                <c:pt idx="1833">
                  <c:v>33800</c:v>
                </c:pt>
                <c:pt idx="1834">
                  <c:v>64600</c:v>
                </c:pt>
                <c:pt idx="1835">
                  <c:v>55800</c:v>
                </c:pt>
                <c:pt idx="1836">
                  <c:v>66800</c:v>
                </c:pt>
                <c:pt idx="1837">
                  <c:v>101100</c:v>
                </c:pt>
                <c:pt idx="1838">
                  <c:v>138500</c:v>
                </c:pt>
                <c:pt idx="1839">
                  <c:v>181900</c:v>
                </c:pt>
                <c:pt idx="1840">
                  <c:v>207200</c:v>
                </c:pt>
                <c:pt idx="1841">
                  <c:v>213800</c:v>
                </c:pt>
                <c:pt idx="1842">
                  <c:v>266800</c:v>
                </c:pt>
                <c:pt idx="1843">
                  <c:v>261800</c:v>
                </c:pt>
                <c:pt idx="1844">
                  <c:v>257600</c:v>
                </c:pt>
                <c:pt idx="1845">
                  <c:v>627700</c:v>
                </c:pt>
                <c:pt idx="1846">
                  <c:v>674600</c:v>
                </c:pt>
                <c:pt idx="1847">
                  <c:v>697100</c:v>
                </c:pt>
                <c:pt idx="1848">
                  <c:v>11200</c:v>
                </c:pt>
                <c:pt idx="1849">
                  <c:v>16500</c:v>
                </c:pt>
                <c:pt idx="1850">
                  <c:v>17900</c:v>
                </c:pt>
                <c:pt idx="1851">
                  <c:v>28200</c:v>
                </c:pt>
                <c:pt idx="1852">
                  <c:v>29800</c:v>
                </c:pt>
                <c:pt idx="1853">
                  <c:v>42100</c:v>
                </c:pt>
                <c:pt idx="1854">
                  <c:v>30000</c:v>
                </c:pt>
                <c:pt idx="1855">
                  <c:v>29900</c:v>
                </c:pt>
                <c:pt idx="1856">
                  <c:v>56300</c:v>
                </c:pt>
                <c:pt idx="1857">
                  <c:v>51300</c:v>
                </c:pt>
                <c:pt idx="1858">
                  <c:v>51900</c:v>
                </c:pt>
                <c:pt idx="1859">
                  <c:v>82200</c:v>
                </c:pt>
                <c:pt idx="1860">
                  <c:v>72400</c:v>
                </c:pt>
                <c:pt idx="1861">
                  <c:v>91300</c:v>
                </c:pt>
                <c:pt idx="1862">
                  <c:v>116300</c:v>
                </c:pt>
                <c:pt idx="1863">
                  <c:v>171000</c:v>
                </c:pt>
                <c:pt idx="1864">
                  <c:v>115900</c:v>
                </c:pt>
                <c:pt idx="1865">
                  <c:v>187100</c:v>
                </c:pt>
                <c:pt idx="1866">
                  <c:v>241600</c:v>
                </c:pt>
                <c:pt idx="1867">
                  <c:v>254100</c:v>
                </c:pt>
                <c:pt idx="1868">
                  <c:v>255700</c:v>
                </c:pt>
                <c:pt idx="1869">
                  <c:v>611000</c:v>
                </c:pt>
                <c:pt idx="1870">
                  <c:v>743200</c:v>
                </c:pt>
                <c:pt idx="1871">
                  <c:v>775000</c:v>
                </c:pt>
                <c:pt idx="1872">
                  <c:v>15500</c:v>
                </c:pt>
                <c:pt idx="1873">
                  <c:v>15900</c:v>
                </c:pt>
                <c:pt idx="1874">
                  <c:v>19200</c:v>
                </c:pt>
                <c:pt idx="1875">
                  <c:v>25800</c:v>
                </c:pt>
                <c:pt idx="1876">
                  <c:v>27000</c:v>
                </c:pt>
                <c:pt idx="1877">
                  <c:v>84700</c:v>
                </c:pt>
                <c:pt idx="1878">
                  <c:v>18800</c:v>
                </c:pt>
                <c:pt idx="1879">
                  <c:v>23600</c:v>
                </c:pt>
                <c:pt idx="1880">
                  <c:v>23400</c:v>
                </c:pt>
                <c:pt idx="1881">
                  <c:v>39100</c:v>
                </c:pt>
                <c:pt idx="1882">
                  <c:v>41100</c:v>
                </c:pt>
                <c:pt idx="1883">
                  <c:v>63800</c:v>
                </c:pt>
                <c:pt idx="1884">
                  <c:v>81400</c:v>
                </c:pt>
                <c:pt idx="1885">
                  <c:v>133300</c:v>
                </c:pt>
                <c:pt idx="1886">
                  <c:v>103800</c:v>
                </c:pt>
                <c:pt idx="1887">
                  <c:v>153800</c:v>
                </c:pt>
                <c:pt idx="1888">
                  <c:v>211000</c:v>
                </c:pt>
                <c:pt idx="1889">
                  <c:v>210700</c:v>
                </c:pt>
                <c:pt idx="1890">
                  <c:v>263100</c:v>
                </c:pt>
                <c:pt idx="1891">
                  <c:v>181700</c:v>
                </c:pt>
                <c:pt idx="1892">
                  <c:v>244600</c:v>
                </c:pt>
                <c:pt idx="1893">
                  <c:v>659100</c:v>
                </c:pt>
                <c:pt idx="1894">
                  <c:v>699900</c:v>
                </c:pt>
                <c:pt idx="1895">
                  <c:v>714600</c:v>
                </c:pt>
                <c:pt idx="1896">
                  <c:v>17100</c:v>
                </c:pt>
                <c:pt idx="1897">
                  <c:v>17100</c:v>
                </c:pt>
                <c:pt idx="1898">
                  <c:v>20900</c:v>
                </c:pt>
                <c:pt idx="1899">
                  <c:v>11000</c:v>
                </c:pt>
                <c:pt idx="1900">
                  <c:v>11500</c:v>
                </c:pt>
                <c:pt idx="1901">
                  <c:v>23800</c:v>
                </c:pt>
                <c:pt idx="1902">
                  <c:v>26200</c:v>
                </c:pt>
                <c:pt idx="1903">
                  <c:v>28300</c:v>
                </c:pt>
                <c:pt idx="1904">
                  <c:v>21700</c:v>
                </c:pt>
                <c:pt idx="1905">
                  <c:v>44700</c:v>
                </c:pt>
                <c:pt idx="1906">
                  <c:v>44900</c:v>
                </c:pt>
                <c:pt idx="1907">
                  <c:v>73300</c:v>
                </c:pt>
                <c:pt idx="1908">
                  <c:v>89400</c:v>
                </c:pt>
                <c:pt idx="1909">
                  <c:v>151200</c:v>
                </c:pt>
                <c:pt idx="1910">
                  <c:v>69100</c:v>
                </c:pt>
                <c:pt idx="1911">
                  <c:v>172100</c:v>
                </c:pt>
                <c:pt idx="1912">
                  <c:v>202400</c:v>
                </c:pt>
                <c:pt idx="1913">
                  <c:v>212600</c:v>
                </c:pt>
                <c:pt idx="1914">
                  <c:v>288400</c:v>
                </c:pt>
                <c:pt idx="1915">
                  <c:v>280000</c:v>
                </c:pt>
                <c:pt idx="1916">
                  <c:v>262200</c:v>
                </c:pt>
                <c:pt idx="1917">
                  <c:v>703200</c:v>
                </c:pt>
                <c:pt idx="1918">
                  <c:v>674800</c:v>
                </c:pt>
                <c:pt idx="1919">
                  <c:v>714000</c:v>
                </c:pt>
                <c:pt idx="1920">
                  <c:v>14600</c:v>
                </c:pt>
                <c:pt idx="1921">
                  <c:v>14900</c:v>
                </c:pt>
                <c:pt idx="1922">
                  <c:v>21300</c:v>
                </c:pt>
                <c:pt idx="1923">
                  <c:v>22400</c:v>
                </c:pt>
                <c:pt idx="1924">
                  <c:v>26000</c:v>
                </c:pt>
                <c:pt idx="1925">
                  <c:v>37100</c:v>
                </c:pt>
                <c:pt idx="1926">
                  <c:v>34900</c:v>
                </c:pt>
                <c:pt idx="1927">
                  <c:v>34100</c:v>
                </c:pt>
                <c:pt idx="1928">
                  <c:v>61900</c:v>
                </c:pt>
                <c:pt idx="1929">
                  <c:v>95400</c:v>
                </c:pt>
                <c:pt idx="1930">
                  <c:v>48400</c:v>
                </c:pt>
                <c:pt idx="1931">
                  <c:v>79500</c:v>
                </c:pt>
                <c:pt idx="1932">
                  <c:v>87600</c:v>
                </c:pt>
                <c:pt idx="1933">
                  <c:v>147400</c:v>
                </c:pt>
                <c:pt idx="1934">
                  <c:v>149100</c:v>
                </c:pt>
                <c:pt idx="1935">
                  <c:v>148100</c:v>
                </c:pt>
                <c:pt idx="1936">
                  <c:v>209700</c:v>
                </c:pt>
                <c:pt idx="1937">
                  <c:v>205900</c:v>
                </c:pt>
                <c:pt idx="1938">
                  <c:v>220300</c:v>
                </c:pt>
                <c:pt idx="1939">
                  <c:v>263400</c:v>
                </c:pt>
                <c:pt idx="1940">
                  <c:v>260600</c:v>
                </c:pt>
                <c:pt idx="1941">
                  <c:v>566900</c:v>
                </c:pt>
                <c:pt idx="1942">
                  <c:v>667200</c:v>
                </c:pt>
                <c:pt idx="1943">
                  <c:v>750900</c:v>
                </c:pt>
                <c:pt idx="1944">
                  <c:v>7200</c:v>
                </c:pt>
                <c:pt idx="1945">
                  <c:v>7600</c:v>
                </c:pt>
                <c:pt idx="1946">
                  <c:v>10800</c:v>
                </c:pt>
                <c:pt idx="1947">
                  <c:v>24300</c:v>
                </c:pt>
                <c:pt idx="1948">
                  <c:v>25600</c:v>
                </c:pt>
                <c:pt idx="1949">
                  <c:v>37700</c:v>
                </c:pt>
                <c:pt idx="1950">
                  <c:v>37600</c:v>
                </c:pt>
                <c:pt idx="1951">
                  <c:v>71800</c:v>
                </c:pt>
                <c:pt idx="1952">
                  <c:v>64300</c:v>
                </c:pt>
                <c:pt idx="1953">
                  <c:v>44900</c:v>
                </c:pt>
                <c:pt idx="1954">
                  <c:v>76900</c:v>
                </c:pt>
                <c:pt idx="1955">
                  <c:v>77400</c:v>
                </c:pt>
                <c:pt idx="1956">
                  <c:v>63000</c:v>
                </c:pt>
                <c:pt idx="1957">
                  <c:v>114100</c:v>
                </c:pt>
                <c:pt idx="1958">
                  <c:v>110600</c:v>
                </c:pt>
                <c:pt idx="1959">
                  <c:v>266500</c:v>
                </c:pt>
                <c:pt idx="1960">
                  <c:v>247700</c:v>
                </c:pt>
                <c:pt idx="1961">
                  <c:v>241800</c:v>
                </c:pt>
                <c:pt idx="1962">
                  <c:v>247400</c:v>
                </c:pt>
                <c:pt idx="1963">
                  <c:v>302300</c:v>
                </c:pt>
                <c:pt idx="1964">
                  <c:v>340400</c:v>
                </c:pt>
                <c:pt idx="1965">
                  <c:v>668200</c:v>
                </c:pt>
                <c:pt idx="1966">
                  <c:v>686000</c:v>
                </c:pt>
                <c:pt idx="1967">
                  <c:v>739900</c:v>
                </c:pt>
                <c:pt idx="1968">
                  <c:v>20200</c:v>
                </c:pt>
                <c:pt idx="1969">
                  <c:v>19000</c:v>
                </c:pt>
                <c:pt idx="1970">
                  <c:v>22500</c:v>
                </c:pt>
                <c:pt idx="1971">
                  <c:v>10500</c:v>
                </c:pt>
                <c:pt idx="1972">
                  <c:v>10500</c:v>
                </c:pt>
                <c:pt idx="1973">
                  <c:v>16400</c:v>
                </c:pt>
                <c:pt idx="1974">
                  <c:v>15900</c:v>
                </c:pt>
                <c:pt idx="1975">
                  <c:v>20200</c:v>
                </c:pt>
                <c:pt idx="1976">
                  <c:v>21300</c:v>
                </c:pt>
                <c:pt idx="1977">
                  <c:v>50400</c:v>
                </c:pt>
                <c:pt idx="1978">
                  <c:v>45200</c:v>
                </c:pt>
                <c:pt idx="1979">
                  <c:v>45800</c:v>
                </c:pt>
                <c:pt idx="1980">
                  <c:v>69800</c:v>
                </c:pt>
                <c:pt idx="1981">
                  <c:v>70500</c:v>
                </c:pt>
                <c:pt idx="1982">
                  <c:v>79000</c:v>
                </c:pt>
                <c:pt idx="1983">
                  <c:v>126900</c:v>
                </c:pt>
                <c:pt idx="1984">
                  <c:v>141900</c:v>
                </c:pt>
                <c:pt idx="1985">
                  <c:v>142500</c:v>
                </c:pt>
                <c:pt idx="1986">
                  <c:v>229000</c:v>
                </c:pt>
                <c:pt idx="1987">
                  <c:v>224600</c:v>
                </c:pt>
                <c:pt idx="1988">
                  <c:v>216900</c:v>
                </c:pt>
                <c:pt idx="1989">
                  <c:v>635100</c:v>
                </c:pt>
                <c:pt idx="1990">
                  <c:v>628600</c:v>
                </c:pt>
                <c:pt idx="1991">
                  <c:v>696000</c:v>
                </c:pt>
                <c:pt idx="1992">
                  <c:v>12300</c:v>
                </c:pt>
                <c:pt idx="1993">
                  <c:v>12200</c:v>
                </c:pt>
                <c:pt idx="1994">
                  <c:v>21700</c:v>
                </c:pt>
                <c:pt idx="1995">
                  <c:v>13500</c:v>
                </c:pt>
                <c:pt idx="1996">
                  <c:v>16800</c:v>
                </c:pt>
                <c:pt idx="1997">
                  <c:v>19300</c:v>
                </c:pt>
                <c:pt idx="1998">
                  <c:v>29000</c:v>
                </c:pt>
                <c:pt idx="1999">
                  <c:v>31700</c:v>
                </c:pt>
                <c:pt idx="2000">
                  <c:v>31200</c:v>
                </c:pt>
                <c:pt idx="2001">
                  <c:v>39500</c:v>
                </c:pt>
                <c:pt idx="2002">
                  <c:v>43900</c:v>
                </c:pt>
                <c:pt idx="2003">
                  <c:v>44700</c:v>
                </c:pt>
                <c:pt idx="2004">
                  <c:v>68500</c:v>
                </c:pt>
                <c:pt idx="2005">
                  <c:v>85400</c:v>
                </c:pt>
                <c:pt idx="2006">
                  <c:v>74800</c:v>
                </c:pt>
                <c:pt idx="2007">
                  <c:v>126300</c:v>
                </c:pt>
                <c:pt idx="2008">
                  <c:v>140600</c:v>
                </c:pt>
                <c:pt idx="2009">
                  <c:v>120400</c:v>
                </c:pt>
                <c:pt idx="2010">
                  <c:v>233000</c:v>
                </c:pt>
                <c:pt idx="2011">
                  <c:v>215500</c:v>
                </c:pt>
                <c:pt idx="2012">
                  <c:v>216100</c:v>
                </c:pt>
                <c:pt idx="2013">
                  <c:v>600100</c:v>
                </c:pt>
                <c:pt idx="2014">
                  <c:v>604800</c:v>
                </c:pt>
                <c:pt idx="2015">
                  <c:v>658100</c:v>
                </c:pt>
                <c:pt idx="2016">
                  <c:v>17600</c:v>
                </c:pt>
                <c:pt idx="2017">
                  <c:v>22500</c:v>
                </c:pt>
                <c:pt idx="2018">
                  <c:v>22900</c:v>
                </c:pt>
                <c:pt idx="2019">
                  <c:v>13900</c:v>
                </c:pt>
                <c:pt idx="2020">
                  <c:v>15600</c:v>
                </c:pt>
                <c:pt idx="2021">
                  <c:v>30300</c:v>
                </c:pt>
                <c:pt idx="2022">
                  <c:v>31700</c:v>
                </c:pt>
                <c:pt idx="2023">
                  <c:v>30700</c:v>
                </c:pt>
                <c:pt idx="2024">
                  <c:v>32700</c:v>
                </c:pt>
                <c:pt idx="2025">
                  <c:v>38000</c:v>
                </c:pt>
                <c:pt idx="2026">
                  <c:v>40400</c:v>
                </c:pt>
                <c:pt idx="2027">
                  <c:v>45800</c:v>
                </c:pt>
                <c:pt idx="2028">
                  <c:v>82000</c:v>
                </c:pt>
                <c:pt idx="2029">
                  <c:v>110300</c:v>
                </c:pt>
                <c:pt idx="2030">
                  <c:v>81700</c:v>
                </c:pt>
                <c:pt idx="2031">
                  <c:v>124600</c:v>
                </c:pt>
                <c:pt idx="2032">
                  <c:v>149800</c:v>
                </c:pt>
                <c:pt idx="2033">
                  <c:v>127300</c:v>
                </c:pt>
                <c:pt idx="2034">
                  <c:v>210800</c:v>
                </c:pt>
                <c:pt idx="2035">
                  <c:v>194600</c:v>
                </c:pt>
                <c:pt idx="2036">
                  <c:v>195200</c:v>
                </c:pt>
                <c:pt idx="2037">
                  <c:v>575000</c:v>
                </c:pt>
                <c:pt idx="2038">
                  <c:v>573800</c:v>
                </c:pt>
                <c:pt idx="2039">
                  <c:v>593300</c:v>
                </c:pt>
                <c:pt idx="2040">
                  <c:v>20600</c:v>
                </c:pt>
                <c:pt idx="2041">
                  <c:v>25800</c:v>
                </c:pt>
                <c:pt idx="2042">
                  <c:v>27700</c:v>
                </c:pt>
                <c:pt idx="2043">
                  <c:v>11800</c:v>
                </c:pt>
                <c:pt idx="2044">
                  <c:v>11800</c:v>
                </c:pt>
                <c:pt idx="2045">
                  <c:v>17000</c:v>
                </c:pt>
                <c:pt idx="2046">
                  <c:v>22300</c:v>
                </c:pt>
                <c:pt idx="2047">
                  <c:v>24200</c:v>
                </c:pt>
                <c:pt idx="2048">
                  <c:v>22600</c:v>
                </c:pt>
                <c:pt idx="2049">
                  <c:v>50900</c:v>
                </c:pt>
                <c:pt idx="2050">
                  <c:v>62300</c:v>
                </c:pt>
                <c:pt idx="2051">
                  <c:v>69100</c:v>
                </c:pt>
                <c:pt idx="2052">
                  <c:v>73900</c:v>
                </c:pt>
                <c:pt idx="2053">
                  <c:v>110900</c:v>
                </c:pt>
                <c:pt idx="2054">
                  <c:v>76500</c:v>
                </c:pt>
                <c:pt idx="2055">
                  <c:v>134800</c:v>
                </c:pt>
                <c:pt idx="2056">
                  <c:v>143600</c:v>
                </c:pt>
                <c:pt idx="2057">
                  <c:v>138400</c:v>
                </c:pt>
                <c:pt idx="2058">
                  <c:v>211200</c:v>
                </c:pt>
                <c:pt idx="2059">
                  <c:v>199400</c:v>
                </c:pt>
                <c:pt idx="2060">
                  <c:v>204300</c:v>
                </c:pt>
                <c:pt idx="2061">
                  <c:v>600100</c:v>
                </c:pt>
                <c:pt idx="2062">
                  <c:v>606900</c:v>
                </c:pt>
                <c:pt idx="2063">
                  <c:v>614000</c:v>
                </c:pt>
                <c:pt idx="2064">
                  <c:v>17600</c:v>
                </c:pt>
                <c:pt idx="2065">
                  <c:v>27500</c:v>
                </c:pt>
                <c:pt idx="2066">
                  <c:v>25900</c:v>
                </c:pt>
                <c:pt idx="2067">
                  <c:v>11000</c:v>
                </c:pt>
                <c:pt idx="2068">
                  <c:v>11100</c:v>
                </c:pt>
                <c:pt idx="2069">
                  <c:v>20400</c:v>
                </c:pt>
                <c:pt idx="2070">
                  <c:v>15300</c:v>
                </c:pt>
                <c:pt idx="2071">
                  <c:v>16500</c:v>
                </c:pt>
                <c:pt idx="2072">
                  <c:v>26300</c:v>
                </c:pt>
                <c:pt idx="2073">
                  <c:v>28900</c:v>
                </c:pt>
                <c:pt idx="2074">
                  <c:v>36200</c:v>
                </c:pt>
                <c:pt idx="2075">
                  <c:v>36000</c:v>
                </c:pt>
                <c:pt idx="2076">
                  <c:v>64900</c:v>
                </c:pt>
                <c:pt idx="2077">
                  <c:v>70000</c:v>
                </c:pt>
                <c:pt idx="2078">
                  <c:v>83300</c:v>
                </c:pt>
                <c:pt idx="2079">
                  <c:v>134800</c:v>
                </c:pt>
                <c:pt idx="2080">
                  <c:v>136000</c:v>
                </c:pt>
                <c:pt idx="2081">
                  <c:v>136100</c:v>
                </c:pt>
                <c:pt idx="2082">
                  <c:v>246500</c:v>
                </c:pt>
                <c:pt idx="2083">
                  <c:v>217900</c:v>
                </c:pt>
                <c:pt idx="2084">
                  <c:v>224200</c:v>
                </c:pt>
                <c:pt idx="2085">
                  <c:v>638600</c:v>
                </c:pt>
                <c:pt idx="2086">
                  <c:v>636500</c:v>
                </c:pt>
                <c:pt idx="2087">
                  <c:v>708000</c:v>
                </c:pt>
                <c:pt idx="2088">
                  <c:v>7100</c:v>
                </c:pt>
                <c:pt idx="2089">
                  <c:v>5900</c:v>
                </c:pt>
                <c:pt idx="2090">
                  <c:v>13900</c:v>
                </c:pt>
                <c:pt idx="2091">
                  <c:v>19200</c:v>
                </c:pt>
                <c:pt idx="2092">
                  <c:v>19300</c:v>
                </c:pt>
                <c:pt idx="2093">
                  <c:v>20000</c:v>
                </c:pt>
                <c:pt idx="2094">
                  <c:v>34800</c:v>
                </c:pt>
                <c:pt idx="2095">
                  <c:v>40600</c:v>
                </c:pt>
                <c:pt idx="2096">
                  <c:v>38500</c:v>
                </c:pt>
                <c:pt idx="2097">
                  <c:v>60300</c:v>
                </c:pt>
                <c:pt idx="2098">
                  <c:v>71600</c:v>
                </c:pt>
                <c:pt idx="2099">
                  <c:v>69800</c:v>
                </c:pt>
                <c:pt idx="2100">
                  <c:v>78500</c:v>
                </c:pt>
                <c:pt idx="2101">
                  <c:v>91500</c:v>
                </c:pt>
                <c:pt idx="2102">
                  <c:v>79600</c:v>
                </c:pt>
                <c:pt idx="2103">
                  <c:v>243000</c:v>
                </c:pt>
                <c:pt idx="2104">
                  <c:v>212100</c:v>
                </c:pt>
                <c:pt idx="2105">
                  <c:v>210300</c:v>
                </c:pt>
                <c:pt idx="2106">
                  <c:v>288100</c:v>
                </c:pt>
                <c:pt idx="2107">
                  <c:v>284300</c:v>
                </c:pt>
                <c:pt idx="2108">
                  <c:v>295900</c:v>
                </c:pt>
                <c:pt idx="2109">
                  <c:v>914000</c:v>
                </c:pt>
                <c:pt idx="2110">
                  <c:v>912900</c:v>
                </c:pt>
                <c:pt idx="2111">
                  <c:v>960100</c:v>
                </c:pt>
                <c:pt idx="2112">
                  <c:v>12300</c:v>
                </c:pt>
                <c:pt idx="2113">
                  <c:v>18400</c:v>
                </c:pt>
                <c:pt idx="2114">
                  <c:v>20100</c:v>
                </c:pt>
                <c:pt idx="2115">
                  <c:v>13400</c:v>
                </c:pt>
                <c:pt idx="2116">
                  <c:v>17000</c:v>
                </c:pt>
                <c:pt idx="2117">
                  <c:v>20700</c:v>
                </c:pt>
                <c:pt idx="2118">
                  <c:v>35500</c:v>
                </c:pt>
                <c:pt idx="2119">
                  <c:v>40400</c:v>
                </c:pt>
                <c:pt idx="2120">
                  <c:v>43700</c:v>
                </c:pt>
                <c:pt idx="2121">
                  <c:v>53000</c:v>
                </c:pt>
                <c:pt idx="2122">
                  <c:v>52600</c:v>
                </c:pt>
                <c:pt idx="2123">
                  <c:v>63600</c:v>
                </c:pt>
                <c:pt idx="2124">
                  <c:v>65100</c:v>
                </c:pt>
                <c:pt idx="2125">
                  <c:v>78800</c:v>
                </c:pt>
                <c:pt idx="2126">
                  <c:v>69500</c:v>
                </c:pt>
                <c:pt idx="2127">
                  <c:v>186500</c:v>
                </c:pt>
                <c:pt idx="2128">
                  <c:v>189100</c:v>
                </c:pt>
                <c:pt idx="2129">
                  <c:v>175700</c:v>
                </c:pt>
                <c:pt idx="2130">
                  <c:v>303700</c:v>
                </c:pt>
                <c:pt idx="2131">
                  <c:v>284800</c:v>
                </c:pt>
                <c:pt idx="2132">
                  <c:v>279400</c:v>
                </c:pt>
                <c:pt idx="2133">
                  <c:v>912400</c:v>
                </c:pt>
                <c:pt idx="2134">
                  <c:v>911200</c:v>
                </c:pt>
                <c:pt idx="2135">
                  <c:v>960600</c:v>
                </c:pt>
                <c:pt idx="2136">
                  <c:v>7900</c:v>
                </c:pt>
                <c:pt idx="2137">
                  <c:v>8600</c:v>
                </c:pt>
                <c:pt idx="2138">
                  <c:v>14300</c:v>
                </c:pt>
                <c:pt idx="2139">
                  <c:v>16100</c:v>
                </c:pt>
                <c:pt idx="2140">
                  <c:v>18700</c:v>
                </c:pt>
                <c:pt idx="2141">
                  <c:v>22500</c:v>
                </c:pt>
                <c:pt idx="2142">
                  <c:v>37700</c:v>
                </c:pt>
                <c:pt idx="2143">
                  <c:v>42200</c:v>
                </c:pt>
                <c:pt idx="2144">
                  <c:v>46700</c:v>
                </c:pt>
                <c:pt idx="2145">
                  <c:v>55600</c:v>
                </c:pt>
                <c:pt idx="2146">
                  <c:v>55600</c:v>
                </c:pt>
                <c:pt idx="2147">
                  <c:v>64200</c:v>
                </c:pt>
                <c:pt idx="2148">
                  <c:v>97400</c:v>
                </c:pt>
                <c:pt idx="2149">
                  <c:v>109700</c:v>
                </c:pt>
                <c:pt idx="2150">
                  <c:v>97800</c:v>
                </c:pt>
                <c:pt idx="2151">
                  <c:v>181700</c:v>
                </c:pt>
                <c:pt idx="2152">
                  <c:v>194400</c:v>
                </c:pt>
                <c:pt idx="2153">
                  <c:v>177000</c:v>
                </c:pt>
                <c:pt idx="2154">
                  <c:v>273900</c:v>
                </c:pt>
                <c:pt idx="2155">
                  <c:v>259200</c:v>
                </c:pt>
                <c:pt idx="2156">
                  <c:v>284100</c:v>
                </c:pt>
                <c:pt idx="2157">
                  <c:v>831000</c:v>
                </c:pt>
                <c:pt idx="2158">
                  <c:v>829600</c:v>
                </c:pt>
                <c:pt idx="2159">
                  <c:v>879800</c:v>
                </c:pt>
                <c:pt idx="2160">
                  <c:v>7300</c:v>
                </c:pt>
                <c:pt idx="2161">
                  <c:v>17800</c:v>
                </c:pt>
                <c:pt idx="2162">
                  <c:v>15300</c:v>
                </c:pt>
                <c:pt idx="2163">
                  <c:v>14900</c:v>
                </c:pt>
                <c:pt idx="2164">
                  <c:v>21000</c:v>
                </c:pt>
                <c:pt idx="2165">
                  <c:v>24300</c:v>
                </c:pt>
                <c:pt idx="2166">
                  <c:v>23500</c:v>
                </c:pt>
                <c:pt idx="2167">
                  <c:v>28900</c:v>
                </c:pt>
                <c:pt idx="2168">
                  <c:v>32100</c:v>
                </c:pt>
                <c:pt idx="2169">
                  <c:v>26000</c:v>
                </c:pt>
                <c:pt idx="2170">
                  <c:v>32800</c:v>
                </c:pt>
                <c:pt idx="2171">
                  <c:v>44700</c:v>
                </c:pt>
                <c:pt idx="2172">
                  <c:v>63200</c:v>
                </c:pt>
                <c:pt idx="2173">
                  <c:v>66800</c:v>
                </c:pt>
                <c:pt idx="2174">
                  <c:v>78600</c:v>
                </c:pt>
                <c:pt idx="2175">
                  <c:v>146800</c:v>
                </c:pt>
                <c:pt idx="2176">
                  <c:v>152100</c:v>
                </c:pt>
                <c:pt idx="2177">
                  <c:v>160000</c:v>
                </c:pt>
                <c:pt idx="2178">
                  <c:v>258000</c:v>
                </c:pt>
                <c:pt idx="2179">
                  <c:v>266100</c:v>
                </c:pt>
                <c:pt idx="2180">
                  <c:v>254100</c:v>
                </c:pt>
                <c:pt idx="2181">
                  <c:v>789800</c:v>
                </c:pt>
                <c:pt idx="2182">
                  <c:v>819600</c:v>
                </c:pt>
                <c:pt idx="2183">
                  <c:v>871500</c:v>
                </c:pt>
                <c:pt idx="2184">
                  <c:v>17500</c:v>
                </c:pt>
                <c:pt idx="2185">
                  <c:v>22800</c:v>
                </c:pt>
                <c:pt idx="2186">
                  <c:v>23400</c:v>
                </c:pt>
                <c:pt idx="2187">
                  <c:v>13300</c:v>
                </c:pt>
                <c:pt idx="2188">
                  <c:v>13100</c:v>
                </c:pt>
                <c:pt idx="2189">
                  <c:v>19300</c:v>
                </c:pt>
                <c:pt idx="2190">
                  <c:v>20000</c:v>
                </c:pt>
                <c:pt idx="2191">
                  <c:v>23000</c:v>
                </c:pt>
                <c:pt idx="2192">
                  <c:v>32800</c:v>
                </c:pt>
                <c:pt idx="2193">
                  <c:v>48800</c:v>
                </c:pt>
                <c:pt idx="2194">
                  <c:v>53400</c:v>
                </c:pt>
                <c:pt idx="2195">
                  <c:v>62200</c:v>
                </c:pt>
                <c:pt idx="2196">
                  <c:v>69600</c:v>
                </c:pt>
                <c:pt idx="2197">
                  <c:v>78300</c:v>
                </c:pt>
                <c:pt idx="2198">
                  <c:v>92700</c:v>
                </c:pt>
                <c:pt idx="2199">
                  <c:v>130000</c:v>
                </c:pt>
                <c:pt idx="2200">
                  <c:v>154500</c:v>
                </c:pt>
                <c:pt idx="2201">
                  <c:v>140300</c:v>
                </c:pt>
                <c:pt idx="2202">
                  <c:v>221300</c:v>
                </c:pt>
                <c:pt idx="2203">
                  <c:v>250900</c:v>
                </c:pt>
                <c:pt idx="2204">
                  <c:v>243600</c:v>
                </c:pt>
                <c:pt idx="2205">
                  <c:v>748400</c:v>
                </c:pt>
                <c:pt idx="2206">
                  <c:v>762200</c:v>
                </c:pt>
                <c:pt idx="2207">
                  <c:v>785500</c:v>
                </c:pt>
                <c:pt idx="2208">
                  <c:v>10600</c:v>
                </c:pt>
                <c:pt idx="2209">
                  <c:v>10600</c:v>
                </c:pt>
                <c:pt idx="2210">
                  <c:v>16900</c:v>
                </c:pt>
                <c:pt idx="2211">
                  <c:v>10100</c:v>
                </c:pt>
                <c:pt idx="2212">
                  <c:v>16400</c:v>
                </c:pt>
                <c:pt idx="2213">
                  <c:v>21000</c:v>
                </c:pt>
                <c:pt idx="2214">
                  <c:v>43100</c:v>
                </c:pt>
                <c:pt idx="2215">
                  <c:v>39000</c:v>
                </c:pt>
                <c:pt idx="2216">
                  <c:v>47300</c:v>
                </c:pt>
                <c:pt idx="2217">
                  <c:v>50000</c:v>
                </c:pt>
                <c:pt idx="2218">
                  <c:v>52100</c:v>
                </c:pt>
                <c:pt idx="2219">
                  <c:v>57200</c:v>
                </c:pt>
                <c:pt idx="2220">
                  <c:v>77600</c:v>
                </c:pt>
                <c:pt idx="2221">
                  <c:v>95600</c:v>
                </c:pt>
                <c:pt idx="2222">
                  <c:v>108500</c:v>
                </c:pt>
                <c:pt idx="2223">
                  <c:v>144400</c:v>
                </c:pt>
                <c:pt idx="2224">
                  <c:v>171200</c:v>
                </c:pt>
                <c:pt idx="2225">
                  <c:v>150100</c:v>
                </c:pt>
                <c:pt idx="2226">
                  <c:v>308500</c:v>
                </c:pt>
                <c:pt idx="2227">
                  <c:v>311300</c:v>
                </c:pt>
                <c:pt idx="2228">
                  <c:v>318300</c:v>
                </c:pt>
                <c:pt idx="2229">
                  <c:v>777800</c:v>
                </c:pt>
                <c:pt idx="2230">
                  <c:v>785500</c:v>
                </c:pt>
                <c:pt idx="2231">
                  <c:v>857100</c:v>
                </c:pt>
                <c:pt idx="2232">
                  <c:v>14300</c:v>
                </c:pt>
                <c:pt idx="2233">
                  <c:v>16300</c:v>
                </c:pt>
                <c:pt idx="2234">
                  <c:v>22300</c:v>
                </c:pt>
                <c:pt idx="2235">
                  <c:v>23500</c:v>
                </c:pt>
                <c:pt idx="2236">
                  <c:v>29400</c:v>
                </c:pt>
                <c:pt idx="2237">
                  <c:v>42200</c:v>
                </c:pt>
                <c:pt idx="2238">
                  <c:v>47100</c:v>
                </c:pt>
                <c:pt idx="2239">
                  <c:v>48900</c:v>
                </c:pt>
                <c:pt idx="2240">
                  <c:v>53300</c:v>
                </c:pt>
                <c:pt idx="2241">
                  <c:v>53000</c:v>
                </c:pt>
                <c:pt idx="2242">
                  <c:v>54000</c:v>
                </c:pt>
                <c:pt idx="2243">
                  <c:v>91100</c:v>
                </c:pt>
                <c:pt idx="2244">
                  <c:v>111800</c:v>
                </c:pt>
                <c:pt idx="2245">
                  <c:v>140700</c:v>
                </c:pt>
                <c:pt idx="2246">
                  <c:v>125500</c:v>
                </c:pt>
                <c:pt idx="2247">
                  <c:v>218500</c:v>
                </c:pt>
                <c:pt idx="2248">
                  <c:v>242200</c:v>
                </c:pt>
                <c:pt idx="2249">
                  <c:v>226600</c:v>
                </c:pt>
                <c:pt idx="2250">
                  <c:v>309000</c:v>
                </c:pt>
                <c:pt idx="2251">
                  <c:v>330800</c:v>
                </c:pt>
                <c:pt idx="2252">
                  <c:v>352700</c:v>
                </c:pt>
                <c:pt idx="2253">
                  <c:v>969600</c:v>
                </c:pt>
                <c:pt idx="2254">
                  <c:v>986600</c:v>
                </c:pt>
                <c:pt idx="2255">
                  <c:v>1059600</c:v>
                </c:pt>
                <c:pt idx="2256">
                  <c:v>20800</c:v>
                </c:pt>
                <c:pt idx="2257">
                  <c:v>26000</c:v>
                </c:pt>
                <c:pt idx="2258">
                  <c:v>33700</c:v>
                </c:pt>
                <c:pt idx="2259">
                  <c:v>25700</c:v>
                </c:pt>
                <c:pt idx="2260">
                  <c:v>33300</c:v>
                </c:pt>
                <c:pt idx="2261">
                  <c:v>55500</c:v>
                </c:pt>
                <c:pt idx="2262">
                  <c:v>26400</c:v>
                </c:pt>
                <c:pt idx="2263">
                  <c:v>30900</c:v>
                </c:pt>
                <c:pt idx="2264">
                  <c:v>32600</c:v>
                </c:pt>
                <c:pt idx="2265">
                  <c:v>51300</c:v>
                </c:pt>
                <c:pt idx="2266">
                  <c:v>58600</c:v>
                </c:pt>
                <c:pt idx="2267">
                  <c:v>67800</c:v>
                </c:pt>
                <c:pt idx="2268">
                  <c:v>91600</c:v>
                </c:pt>
                <c:pt idx="2269">
                  <c:v>143200</c:v>
                </c:pt>
                <c:pt idx="2270">
                  <c:v>150600</c:v>
                </c:pt>
                <c:pt idx="2271">
                  <c:v>167600</c:v>
                </c:pt>
                <c:pt idx="2272">
                  <c:v>198100</c:v>
                </c:pt>
                <c:pt idx="2273">
                  <c:v>180900</c:v>
                </c:pt>
                <c:pt idx="2274">
                  <c:v>298600</c:v>
                </c:pt>
                <c:pt idx="2275">
                  <c:v>279800</c:v>
                </c:pt>
                <c:pt idx="2276">
                  <c:v>296500</c:v>
                </c:pt>
                <c:pt idx="2277">
                  <c:v>920100</c:v>
                </c:pt>
                <c:pt idx="2278">
                  <c:v>935000</c:v>
                </c:pt>
                <c:pt idx="2279">
                  <c:v>1127800</c:v>
                </c:pt>
                <c:pt idx="2280">
                  <c:v>9100</c:v>
                </c:pt>
                <c:pt idx="2281">
                  <c:v>9600</c:v>
                </c:pt>
                <c:pt idx="2282">
                  <c:v>16900</c:v>
                </c:pt>
                <c:pt idx="2283">
                  <c:v>15900</c:v>
                </c:pt>
                <c:pt idx="2284">
                  <c:v>22900</c:v>
                </c:pt>
                <c:pt idx="2285">
                  <c:v>26300</c:v>
                </c:pt>
                <c:pt idx="2286">
                  <c:v>44800</c:v>
                </c:pt>
                <c:pt idx="2287">
                  <c:v>54100</c:v>
                </c:pt>
                <c:pt idx="2288">
                  <c:v>55400</c:v>
                </c:pt>
                <c:pt idx="2289">
                  <c:v>42700</c:v>
                </c:pt>
                <c:pt idx="2290">
                  <c:v>49500</c:v>
                </c:pt>
                <c:pt idx="2291">
                  <c:v>54000</c:v>
                </c:pt>
                <c:pt idx="2292">
                  <c:v>106600</c:v>
                </c:pt>
                <c:pt idx="2293">
                  <c:v>132400</c:v>
                </c:pt>
                <c:pt idx="2294">
                  <c:v>125300</c:v>
                </c:pt>
                <c:pt idx="2295">
                  <c:v>155400</c:v>
                </c:pt>
                <c:pt idx="2296">
                  <c:v>185300</c:v>
                </c:pt>
                <c:pt idx="2297">
                  <c:v>176800</c:v>
                </c:pt>
                <c:pt idx="2298">
                  <c:v>311000</c:v>
                </c:pt>
                <c:pt idx="2299">
                  <c:v>315900</c:v>
                </c:pt>
                <c:pt idx="2300">
                  <c:v>362600</c:v>
                </c:pt>
                <c:pt idx="2301">
                  <c:v>877000</c:v>
                </c:pt>
                <c:pt idx="2302">
                  <c:v>925100</c:v>
                </c:pt>
                <c:pt idx="2303">
                  <c:v>966900</c:v>
                </c:pt>
                <c:pt idx="2304">
                  <c:v>32500</c:v>
                </c:pt>
                <c:pt idx="2305">
                  <c:v>37000</c:v>
                </c:pt>
                <c:pt idx="2306">
                  <c:v>55000</c:v>
                </c:pt>
                <c:pt idx="2307">
                  <c:v>33500</c:v>
                </c:pt>
                <c:pt idx="2308">
                  <c:v>42000</c:v>
                </c:pt>
                <c:pt idx="2309">
                  <c:v>43800</c:v>
                </c:pt>
                <c:pt idx="2310">
                  <c:v>43600</c:v>
                </c:pt>
                <c:pt idx="2311">
                  <c:v>44100</c:v>
                </c:pt>
                <c:pt idx="2312">
                  <c:v>52300</c:v>
                </c:pt>
                <c:pt idx="2313">
                  <c:v>52600</c:v>
                </c:pt>
                <c:pt idx="2314">
                  <c:v>57900</c:v>
                </c:pt>
                <c:pt idx="2315">
                  <c:v>63400</c:v>
                </c:pt>
                <c:pt idx="2316">
                  <c:v>84600</c:v>
                </c:pt>
                <c:pt idx="2317">
                  <c:v>102200</c:v>
                </c:pt>
                <c:pt idx="2318">
                  <c:v>92400</c:v>
                </c:pt>
                <c:pt idx="2319">
                  <c:v>155500</c:v>
                </c:pt>
                <c:pt idx="2320">
                  <c:v>184300</c:v>
                </c:pt>
                <c:pt idx="2321">
                  <c:v>174500</c:v>
                </c:pt>
                <c:pt idx="2322">
                  <c:v>274200</c:v>
                </c:pt>
                <c:pt idx="2323">
                  <c:v>300600</c:v>
                </c:pt>
                <c:pt idx="2324">
                  <c:v>298700</c:v>
                </c:pt>
                <c:pt idx="2325">
                  <c:v>832700</c:v>
                </c:pt>
                <c:pt idx="2326">
                  <c:v>844600</c:v>
                </c:pt>
                <c:pt idx="2327">
                  <c:v>891500</c:v>
                </c:pt>
                <c:pt idx="2328">
                  <c:v>28200</c:v>
                </c:pt>
                <c:pt idx="2329">
                  <c:v>36000</c:v>
                </c:pt>
                <c:pt idx="2330">
                  <c:v>37900</c:v>
                </c:pt>
                <c:pt idx="2331">
                  <c:v>19300</c:v>
                </c:pt>
                <c:pt idx="2332">
                  <c:v>23300</c:v>
                </c:pt>
                <c:pt idx="2333">
                  <c:v>26600</c:v>
                </c:pt>
                <c:pt idx="2334">
                  <c:v>20500</c:v>
                </c:pt>
                <c:pt idx="2335">
                  <c:v>26600</c:v>
                </c:pt>
                <c:pt idx="2336">
                  <c:v>32100</c:v>
                </c:pt>
                <c:pt idx="2337">
                  <c:v>59000</c:v>
                </c:pt>
                <c:pt idx="2338">
                  <c:v>59400</c:v>
                </c:pt>
                <c:pt idx="2339">
                  <c:v>68300</c:v>
                </c:pt>
                <c:pt idx="2340">
                  <c:v>98500</c:v>
                </c:pt>
                <c:pt idx="2341">
                  <c:v>115100</c:v>
                </c:pt>
                <c:pt idx="2342">
                  <c:v>140500</c:v>
                </c:pt>
                <c:pt idx="2343">
                  <c:v>191600</c:v>
                </c:pt>
                <c:pt idx="2344">
                  <c:v>224400</c:v>
                </c:pt>
                <c:pt idx="2345">
                  <c:v>196800</c:v>
                </c:pt>
                <c:pt idx="2346">
                  <c:v>254000</c:v>
                </c:pt>
                <c:pt idx="2347">
                  <c:v>252300</c:v>
                </c:pt>
                <c:pt idx="2348">
                  <c:v>258600</c:v>
                </c:pt>
                <c:pt idx="2349">
                  <c:v>882600</c:v>
                </c:pt>
                <c:pt idx="2350">
                  <c:v>971000</c:v>
                </c:pt>
                <c:pt idx="2351">
                  <c:v>959100</c:v>
                </c:pt>
                <c:pt idx="2352">
                  <c:v>21000</c:v>
                </c:pt>
                <c:pt idx="2353">
                  <c:v>29100</c:v>
                </c:pt>
                <c:pt idx="2354">
                  <c:v>41600</c:v>
                </c:pt>
                <c:pt idx="2355">
                  <c:v>24500</c:v>
                </c:pt>
                <c:pt idx="2356">
                  <c:v>27000</c:v>
                </c:pt>
                <c:pt idx="2357">
                  <c:v>33900</c:v>
                </c:pt>
                <c:pt idx="2358">
                  <c:v>24400</c:v>
                </c:pt>
                <c:pt idx="2359">
                  <c:v>27800</c:v>
                </c:pt>
                <c:pt idx="2360">
                  <c:v>27300</c:v>
                </c:pt>
                <c:pt idx="2361">
                  <c:v>57100</c:v>
                </c:pt>
                <c:pt idx="2362">
                  <c:v>62300</c:v>
                </c:pt>
                <c:pt idx="2363">
                  <c:v>63600</c:v>
                </c:pt>
                <c:pt idx="2364">
                  <c:v>94700</c:v>
                </c:pt>
                <c:pt idx="2365">
                  <c:v>115000</c:v>
                </c:pt>
                <c:pt idx="2366">
                  <c:v>109400</c:v>
                </c:pt>
                <c:pt idx="2367">
                  <c:v>201800</c:v>
                </c:pt>
                <c:pt idx="2368">
                  <c:v>200500</c:v>
                </c:pt>
                <c:pt idx="2369">
                  <c:v>202000</c:v>
                </c:pt>
                <c:pt idx="2370">
                  <c:v>289200</c:v>
                </c:pt>
                <c:pt idx="2371">
                  <c:v>291100</c:v>
                </c:pt>
                <c:pt idx="2372">
                  <c:v>325200</c:v>
                </c:pt>
                <c:pt idx="2373">
                  <c:v>814000</c:v>
                </c:pt>
                <c:pt idx="2374">
                  <c:v>824500</c:v>
                </c:pt>
                <c:pt idx="2375">
                  <c:v>886000</c:v>
                </c:pt>
                <c:pt idx="2376">
                  <c:v>10800</c:v>
                </c:pt>
                <c:pt idx="2377">
                  <c:v>10800</c:v>
                </c:pt>
                <c:pt idx="2378">
                  <c:v>25500</c:v>
                </c:pt>
                <c:pt idx="2379">
                  <c:v>30500</c:v>
                </c:pt>
                <c:pt idx="2380">
                  <c:v>32600</c:v>
                </c:pt>
                <c:pt idx="2381">
                  <c:v>40400</c:v>
                </c:pt>
                <c:pt idx="2382">
                  <c:v>39000</c:v>
                </c:pt>
                <c:pt idx="2383">
                  <c:v>41500</c:v>
                </c:pt>
                <c:pt idx="2384">
                  <c:v>46800</c:v>
                </c:pt>
                <c:pt idx="2385">
                  <c:v>46700</c:v>
                </c:pt>
                <c:pt idx="2386">
                  <c:v>60200</c:v>
                </c:pt>
                <c:pt idx="2387">
                  <c:v>72000</c:v>
                </c:pt>
                <c:pt idx="2388">
                  <c:v>99600</c:v>
                </c:pt>
                <c:pt idx="2389">
                  <c:v>127700</c:v>
                </c:pt>
                <c:pt idx="2390">
                  <c:v>132300</c:v>
                </c:pt>
                <c:pt idx="2391">
                  <c:v>245300</c:v>
                </c:pt>
                <c:pt idx="2392">
                  <c:v>264900</c:v>
                </c:pt>
                <c:pt idx="2393">
                  <c:v>244500</c:v>
                </c:pt>
                <c:pt idx="2394">
                  <c:v>333400</c:v>
                </c:pt>
                <c:pt idx="2395">
                  <c:v>355700</c:v>
                </c:pt>
                <c:pt idx="2396">
                  <c:v>346400</c:v>
                </c:pt>
                <c:pt idx="2397">
                  <c:v>1061300</c:v>
                </c:pt>
                <c:pt idx="2398">
                  <c:v>1161400</c:v>
                </c:pt>
                <c:pt idx="2399">
                  <c:v>1184300</c:v>
                </c:pt>
                <c:pt idx="2400">
                  <c:v>24700</c:v>
                </c:pt>
                <c:pt idx="2401">
                  <c:v>24200</c:v>
                </c:pt>
                <c:pt idx="2402">
                  <c:v>30000</c:v>
                </c:pt>
                <c:pt idx="2403">
                  <c:v>17900</c:v>
                </c:pt>
                <c:pt idx="2404">
                  <c:v>24800</c:v>
                </c:pt>
                <c:pt idx="2405">
                  <c:v>34200</c:v>
                </c:pt>
                <c:pt idx="2406">
                  <c:v>35100</c:v>
                </c:pt>
                <c:pt idx="2407">
                  <c:v>34500</c:v>
                </c:pt>
                <c:pt idx="2408">
                  <c:v>50600</c:v>
                </c:pt>
                <c:pt idx="2409">
                  <c:v>50000</c:v>
                </c:pt>
                <c:pt idx="2410">
                  <c:v>59300</c:v>
                </c:pt>
                <c:pt idx="2411">
                  <c:v>70100</c:v>
                </c:pt>
                <c:pt idx="2412">
                  <c:v>114300</c:v>
                </c:pt>
                <c:pt idx="2413">
                  <c:v>184400</c:v>
                </c:pt>
                <c:pt idx="2414">
                  <c:v>131300</c:v>
                </c:pt>
                <c:pt idx="2415">
                  <c:v>202100</c:v>
                </c:pt>
                <c:pt idx="2416">
                  <c:v>230800</c:v>
                </c:pt>
                <c:pt idx="2417">
                  <c:v>217800</c:v>
                </c:pt>
                <c:pt idx="2418">
                  <c:v>350000</c:v>
                </c:pt>
                <c:pt idx="2419">
                  <c:v>358900</c:v>
                </c:pt>
                <c:pt idx="2420">
                  <c:v>368700</c:v>
                </c:pt>
                <c:pt idx="2421">
                  <c:v>1066400</c:v>
                </c:pt>
                <c:pt idx="2422">
                  <c:v>1079700</c:v>
                </c:pt>
                <c:pt idx="2423">
                  <c:v>1294500</c:v>
                </c:pt>
                <c:pt idx="2424">
                  <c:v>18400</c:v>
                </c:pt>
                <c:pt idx="2425">
                  <c:v>11300</c:v>
                </c:pt>
                <c:pt idx="2426">
                  <c:v>25700</c:v>
                </c:pt>
                <c:pt idx="2427">
                  <c:v>29100</c:v>
                </c:pt>
                <c:pt idx="2428">
                  <c:v>33000</c:v>
                </c:pt>
                <c:pt idx="2429">
                  <c:v>39800</c:v>
                </c:pt>
                <c:pt idx="2430">
                  <c:v>51700</c:v>
                </c:pt>
                <c:pt idx="2431">
                  <c:v>56500</c:v>
                </c:pt>
                <c:pt idx="2432">
                  <c:v>65200</c:v>
                </c:pt>
                <c:pt idx="2433">
                  <c:v>49500</c:v>
                </c:pt>
                <c:pt idx="2434">
                  <c:v>54700</c:v>
                </c:pt>
                <c:pt idx="2435">
                  <c:v>61700</c:v>
                </c:pt>
                <c:pt idx="2436">
                  <c:v>103700</c:v>
                </c:pt>
                <c:pt idx="2437">
                  <c:v>127700</c:v>
                </c:pt>
                <c:pt idx="2438">
                  <c:v>129900</c:v>
                </c:pt>
                <c:pt idx="2439">
                  <c:v>222400</c:v>
                </c:pt>
                <c:pt idx="2440">
                  <c:v>255400</c:v>
                </c:pt>
                <c:pt idx="2441">
                  <c:v>269500</c:v>
                </c:pt>
                <c:pt idx="2442">
                  <c:v>350100</c:v>
                </c:pt>
                <c:pt idx="2443">
                  <c:v>367200</c:v>
                </c:pt>
                <c:pt idx="2444">
                  <c:v>423200</c:v>
                </c:pt>
                <c:pt idx="2445">
                  <c:v>1040100</c:v>
                </c:pt>
                <c:pt idx="2446">
                  <c:v>1051900</c:v>
                </c:pt>
                <c:pt idx="2447">
                  <c:v>1163800</c:v>
                </c:pt>
                <c:pt idx="2448">
                  <c:v>18500</c:v>
                </c:pt>
                <c:pt idx="2449">
                  <c:v>26800</c:v>
                </c:pt>
                <c:pt idx="2450">
                  <c:v>26200</c:v>
                </c:pt>
                <c:pt idx="2451">
                  <c:v>16100</c:v>
                </c:pt>
                <c:pt idx="2452">
                  <c:v>20200</c:v>
                </c:pt>
                <c:pt idx="2453">
                  <c:v>21700</c:v>
                </c:pt>
                <c:pt idx="2454">
                  <c:v>21800</c:v>
                </c:pt>
                <c:pt idx="2455">
                  <c:v>41700</c:v>
                </c:pt>
                <c:pt idx="2456">
                  <c:v>34100</c:v>
                </c:pt>
                <c:pt idx="2457">
                  <c:v>45600</c:v>
                </c:pt>
                <c:pt idx="2458">
                  <c:v>48500</c:v>
                </c:pt>
                <c:pt idx="2459">
                  <c:v>58500</c:v>
                </c:pt>
                <c:pt idx="2460">
                  <c:v>56800</c:v>
                </c:pt>
                <c:pt idx="2461">
                  <c:v>60500</c:v>
                </c:pt>
                <c:pt idx="2462">
                  <c:v>74100</c:v>
                </c:pt>
                <c:pt idx="2463">
                  <c:v>162000</c:v>
                </c:pt>
                <c:pt idx="2464">
                  <c:v>188300</c:v>
                </c:pt>
                <c:pt idx="2465">
                  <c:v>187500</c:v>
                </c:pt>
                <c:pt idx="2466">
                  <c:v>305900</c:v>
                </c:pt>
                <c:pt idx="2467">
                  <c:v>311300</c:v>
                </c:pt>
                <c:pt idx="2468">
                  <c:v>341400</c:v>
                </c:pt>
                <c:pt idx="2469">
                  <c:v>892500</c:v>
                </c:pt>
                <c:pt idx="2470">
                  <c:v>906400</c:v>
                </c:pt>
                <c:pt idx="2471">
                  <c:v>961100</c:v>
                </c:pt>
                <c:pt idx="2472">
                  <c:v>10200</c:v>
                </c:pt>
                <c:pt idx="2473">
                  <c:v>10000</c:v>
                </c:pt>
                <c:pt idx="2474">
                  <c:v>15000</c:v>
                </c:pt>
                <c:pt idx="2475">
                  <c:v>21700</c:v>
                </c:pt>
                <c:pt idx="2476">
                  <c:v>20300</c:v>
                </c:pt>
                <c:pt idx="2477">
                  <c:v>22800</c:v>
                </c:pt>
                <c:pt idx="2478">
                  <c:v>46000</c:v>
                </c:pt>
                <c:pt idx="2479">
                  <c:v>55700</c:v>
                </c:pt>
                <c:pt idx="2480">
                  <c:v>60100</c:v>
                </c:pt>
                <c:pt idx="2481">
                  <c:v>44400</c:v>
                </c:pt>
                <c:pt idx="2482">
                  <c:v>50800</c:v>
                </c:pt>
                <c:pt idx="2483">
                  <c:v>62500</c:v>
                </c:pt>
                <c:pt idx="2484">
                  <c:v>81200</c:v>
                </c:pt>
                <c:pt idx="2485">
                  <c:v>92200</c:v>
                </c:pt>
                <c:pt idx="2486">
                  <c:v>109300</c:v>
                </c:pt>
                <c:pt idx="2487">
                  <c:v>163300</c:v>
                </c:pt>
                <c:pt idx="2488">
                  <c:v>199800</c:v>
                </c:pt>
                <c:pt idx="2489">
                  <c:v>190800</c:v>
                </c:pt>
                <c:pt idx="2490">
                  <c:v>337400</c:v>
                </c:pt>
                <c:pt idx="2491">
                  <c:v>346100</c:v>
                </c:pt>
                <c:pt idx="2492">
                  <c:v>342600</c:v>
                </c:pt>
                <c:pt idx="2493">
                  <c:v>918300</c:v>
                </c:pt>
                <c:pt idx="2494">
                  <c:v>1060300</c:v>
                </c:pt>
                <c:pt idx="2495">
                  <c:v>998700</c:v>
                </c:pt>
                <c:pt idx="2496">
                  <c:v>21100</c:v>
                </c:pt>
                <c:pt idx="2497">
                  <c:v>25700</c:v>
                </c:pt>
                <c:pt idx="2498">
                  <c:v>25500</c:v>
                </c:pt>
                <c:pt idx="2499">
                  <c:v>27400</c:v>
                </c:pt>
                <c:pt idx="2500">
                  <c:v>33200</c:v>
                </c:pt>
                <c:pt idx="2501">
                  <c:v>37200</c:v>
                </c:pt>
                <c:pt idx="2502">
                  <c:v>56000</c:v>
                </c:pt>
                <c:pt idx="2503">
                  <c:v>44900</c:v>
                </c:pt>
                <c:pt idx="2504">
                  <c:v>50800</c:v>
                </c:pt>
                <c:pt idx="2505">
                  <c:v>68400</c:v>
                </c:pt>
                <c:pt idx="2506">
                  <c:v>81900</c:v>
                </c:pt>
                <c:pt idx="2507">
                  <c:v>92300</c:v>
                </c:pt>
                <c:pt idx="2508">
                  <c:v>108600</c:v>
                </c:pt>
                <c:pt idx="2509">
                  <c:v>143700</c:v>
                </c:pt>
                <c:pt idx="2510">
                  <c:v>139000</c:v>
                </c:pt>
                <c:pt idx="2511">
                  <c:v>185000</c:v>
                </c:pt>
                <c:pt idx="2512">
                  <c:v>219900</c:v>
                </c:pt>
                <c:pt idx="2513">
                  <c:v>217800</c:v>
                </c:pt>
                <c:pt idx="2514">
                  <c:v>330600</c:v>
                </c:pt>
                <c:pt idx="2515">
                  <c:v>341300</c:v>
                </c:pt>
                <c:pt idx="2516">
                  <c:v>328200</c:v>
                </c:pt>
                <c:pt idx="2517">
                  <c:v>882300</c:v>
                </c:pt>
                <c:pt idx="2518">
                  <c:v>909100</c:v>
                </c:pt>
                <c:pt idx="2519">
                  <c:v>949300</c:v>
                </c:pt>
                <c:pt idx="2520">
                  <c:v>34200</c:v>
                </c:pt>
                <c:pt idx="2521">
                  <c:v>43000</c:v>
                </c:pt>
                <c:pt idx="2522">
                  <c:v>44300</c:v>
                </c:pt>
                <c:pt idx="2523">
                  <c:v>26800</c:v>
                </c:pt>
                <c:pt idx="2524">
                  <c:v>31000</c:v>
                </c:pt>
                <c:pt idx="2525">
                  <c:v>35900</c:v>
                </c:pt>
                <c:pt idx="2526">
                  <c:v>41500</c:v>
                </c:pt>
                <c:pt idx="2527">
                  <c:v>54800</c:v>
                </c:pt>
                <c:pt idx="2528">
                  <c:v>51900</c:v>
                </c:pt>
                <c:pt idx="2529">
                  <c:v>70900</c:v>
                </c:pt>
                <c:pt idx="2530">
                  <c:v>77000</c:v>
                </c:pt>
                <c:pt idx="2531">
                  <c:v>93700</c:v>
                </c:pt>
                <c:pt idx="2532">
                  <c:v>106500</c:v>
                </c:pt>
                <c:pt idx="2533">
                  <c:v>136500</c:v>
                </c:pt>
                <c:pt idx="2534">
                  <c:v>131900</c:v>
                </c:pt>
                <c:pt idx="2535">
                  <c:v>260700</c:v>
                </c:pt>
                <c:pt idx="2536">
                  <c:v>261800</c:v>
                </c:pt>
                <c:pt idx="2537">
                  <c:v>258300</c:v>
                </c:pt>
                <c:pt idx="2538">
                  <c:v>415600</c:v>
                </c:pt>
                <c:pt idx="2539">
                  <c:v>410300</c:v>
                </c:pt>
                <c:pt idx="2540">
                  <c:v>442400</c:v>
                </c:pt>
                <c:pt idx="2541">
                  <c:v>1054100</c:v>
                </c:pt>
                <c:pt idx="2542">
                  <c:v>1085000</c:v>
                </c:pt>
                <c:pt idx="2543">
                  <c:v>1173900</c:v>
                </c:pt>
                <c:pt idx="2544">
                  <c:v>22600</c:v>
                </c:pt>
                <c:pt idx="2545">
                  <c:v>28400</c:v>
                </c:pt>
                <c:pt idx="2546">
                  <c:v>30000</c:v>
                </c:pt>
                <c:pt idx="2547">
                  <c:v>25900</c:v>
                </c:pt>
                <c:pt idx="2548">
                  <c:v>31000</c:v>
                </c:pt>
                <c:pt idx="2549">
                  <c:v>34800</c:v>
                </c:pt>
                <c:pt idx="2550">
                  <c:v>32100</c:v>
                </c:pt>
                <c:pt idx="2551">
                  <c:v>34000</c:v>
                </c:pt>
                <c:pt idx="2552">
                  <c:v>50200</c:v>
                </c:pt>
                <c:pt idx="2553">
                  <c:v>58900</c:v>
                </c:pt>
                <c:pt idx="2554">
                  <c:v>75600</c:v>
                </c:pt>
                <c:pt idx="2555">
                  <c:v>100100</c:v>
                </c:pt>
                <c:pt idx="2556">
                  <c:v>105900</c:v>
                </c:pt>
                <c:pt idx="2557">
                  <c:v>131600</c:v>
                </c:pt>
                <c:pt idx="2558">
                  <c:v>164600</c:v>
                </c:pt>
                <c:pt idx="2559">
                  <c:v>262700</c:v>
                </c:pt>
                <c:pt idx="2560">
                  <c:v>240100</c:v>
                </c:pt>
                <c:pt idx="2561">
                  <c:v>269400</c:v>
                </c:pt>
                <c:pt idx="2562">
                  <c:v>408500</c:v>
                </c:pt>
                <c:pt idx="2563">
                  <c:v>391700</c:v>
                </c:pt>
                <c:pt idx="2564">
                  <c:v>435400</c:v>
                </c:pt>
                <c:pt idx="2565">
                  <c:v>1093300</c:v>
                </c:pt>
                <c:pt idx="2566">
                  <c:v>1104400</c:v>
                </c:pt>
                <c:pt idx="2567">
                  <c:v>1190700</c:v>
                </c:pt>
                <c:pt idx="2568">
                  <c:v>14500</c:v>
                </c:pt>
                <c:pt idx="2569">
                  <c:v>14300</c:v>
                </c:pt>
                <c:pt idx="2570">
                  <c:v>27300</c:v>
                </c:pt>
                <c:pt idx="2571">
                  <c:v>46800</c:v>
                </c:pt>
                <c:pt idx="2572">
                  <c:v>49500</c:v>
                </c:pt>
                <c:pt idx="2573">
                  <c:v>53900</c:v>
                </c:pt>
                <c:pt idx="2574">
                  <c:v>35800</c:v>
                </c:pt>
                <c:pt idx="2575">
                  <c:v>39400</c:v>
                </c:pt>
                <c:pt idx="2576">
                  <c:v>41000</c:v>
                </c:pt>
                <c:pt idx="2577">
                  <c:v>76000</c:v>
                </c:pt>
                <c:pt idx="2578">
                  <c:v>78300</c:v>
                </c:pt>
                <c:pt idx="2579">
                  <c:v>94000</c:v>
                </c:pt>
                <c:pt idx="2580">
                  <c:v>133800</c:v>
                </c:pt>
                <c:pt idx="2581">
                  <c:v>150600</c:v>
                </c:pt>
                <c:pt idx="2582">
                  <c:v>151200</c:v>
                </c:pt>
                <c:pt idx="2583">
                  <c:v>254900</c:v>
                </c:pt>
                <c:pt idx="2584">
                  <c:v>255800</c:v>
                </c:pt>
                <c:pt idx="2585">
                  <c:v>249700</c:v>
                </c:pt>
                <c:pt idx="2586">
                  <c:v>315400</c:v>
                </c:pt>
                <c:pt idx="2587">
                  <c:v>313700</c:v>
                </c:pt>
                <c:pt idx="2588">
                  <c:v>329300</c:v>
                </c:pt>
                <c:pt idx="2589">
                  <c:v>1152200</c:v>
                </c:pt>
                <c:pt idx="2590">
                  <c:v>1163100</c:v>
                </c:pt>
                <c:pt idx="2591">
                  <c:v>1287100</c:v>
                </c:pt>
                <c:pt idx="2592">
                  <c:v>19400</c:v>
                </c:pt>
                <c:pt idx="2593">
                  <c:v>22700</c:v>
                </c:pt>
                <c:pt idx="2594">
                  <c:v>25700</c:v>
                </c:pt>
                <c:pt idx="2595">
                  <c:v>26400</c:v>
                </c:pt>
                <c:pt idx="2596">
                  <c:v>28900</c:v>
                </c:pt>
                <c:pt idx="2597">
                  <c:v>25800</c:v>
                </c:pt>
                <c:pt idx="2598">
                  <c:v>34900</c:v>
                </c:pt>
                <c:pt idx="2599">
                  <c:v>34700</c:v>
                </c:pt>
                <c:pt idx="2600">
                  <c:v>61300</c:v>
                </c:pt>
                <c:pt idx="2601">
                  <c:v>43100</c:v>
                </c:pt>
                <c:pt idx="2602">
                  <c:v>43500</c:v>
                </c:pt>
                <c:pt idx="2603">
                  <c:v>42500</c:v>
                </c:pt>
                <c:pt idx="2604">
                  <c:v>87500</c:v>
                </c:pt>
                <c:pt idx="2605">
                  <c:v>88400</c:v>
                </c:pt>
                <c:pt idx="2606">
                  <c:v>87100</c:v>
                </c:pt>
                <c:pt idx="2607">
                  <c:v>142300</c:v>
                </c:pt>
                <c:pt idx="2608">
                  <c:v>145300</c:v>
                </c:pt>
                <c:pt idx="2609">
                  <c:v>166000</c:v>
                </c:pt>
                <c:pt idx="2610">
                  <c:v>241500</c:v>
                </c:pt>
                <c:pt idx="2611">
                  <c:v>220300</c:v>
                </c:pt>
                <c:pt idx="2612">
                  <c:v>390900</c:v>
                </c:pt>
                <c:pt idx="2613">
                  <c:v>745500</c:v>
                </c:pt>
                <c:pt idx="2614">
                  <c:v>788800</c:v>
                </c:pt>
                <c:pt idx="2615">
                  <c:v>788100</c:v>
                </c:pt>
                <c:pt idx="2616">
                  <c:v>15000</c:v>
                </c:pt>
                <c:pt idx="2617">
                  <c:v>20200</c:v>
                </c:pt>
                <c:pt idx="2618">
                  <c:v>20600</c:v>
                </c:pt>
                <c:pt idx="2619">
                  <c:v>12500</c:v>
                </c:pt>
                <c:pt idx="2620">
                  <c:v>16200</c:v>
                </c:pt>
                <c:pt idx="2621">
                  <c:v>23000</c:v>
                </c:pt>
                <c:pt idx="2622">
                  <c:v>21000</c:v>
                </c:pt>
                <c:pt idx="2623">
                  <c:v>35600</c:v>
                </c:pt>
                <c:pt idx="2624">
                  <c:v>25500</c:v>
                </c:pt>
                <c:pt idx="2625">
                  <c:v>40400</c:v>
                </c:pt>
                <c:pt idx="2626">
                  <c:v>48200</c:v>
                </c:pt>
                <c:pt idx="2627">
                  <c:v>52100</c:v>
                </c:pt>
                <c:pt idx="2628">
                  <c:v>84600</c:v>
                </c:pt>
                <c:pt idx="2629">
                  <c:v>92800</c:v>
                </c:pt>
                <c:pt idx="2630">
                  <c:v>82500</c:v>
                </c:pt>
                <c:pt idx="2631">
                  <c:v>167400</c:v>
                </c:pt>
                <c:pt idx="2632">
                  <c:v>161800</c:v>
                </c:pt>
                <c:pt idx="2633">
                  <c:v>161700</c:v>
                </c:pt>
                <c:pt idx="2634">
                  <c:v>256700</c:v>
                </c:pt>
                <c:pt idx="2635">
                  <c:v>249300</c:v>
                </c:pt>
                <c:pt idx="2636">
                  <c:v>231300</c:v>
                </c:pt>
                <c:pt idx="2637">
                  <c:v>746800</c:v>
                </c:pt>
                <c:pt idx="2638">
                  <c:v>751600</c:v>
                </c:pt>
                <c:pt idx="2639">
                  <c:v>826400</c:v>
                </c:pt>
                <c:pt idx="2640">
                  <c:v>14000</c:v>
                </c:pt>
                <c:pt idx="2641">
                  <c:v>26600</c:v>
                </c:pt>
                <c:pt idx="2642">
                  <c:v>20600</c:v>
                </c:pt>
                <c:pt idx="2643">
                  <c:v>38600</c:v>
                </c:pt>
                <c:pt idx="2644">
                  <c:v>46000</c:v>
                </c:pt>
                <c:pt idx="2645">
                  <c:v>43700</c:v>
                </c:pt>
                <c:pt idx="2646">
                  <c:v>27200</c:v>
                </c:pt>
                <c:pt idx="2647">
                  <c:v>26400</c:v>
                </c:pt>
                <c:pt idx="2648">
                  <c:v>25700</c:v>
                </c:pt>
                <c:pt idx="2649">
                  <c:v>40000</c:v>
                </c:pt>
                <c:pt idx="2650">
                  <c:v>41800</c:v>
                </c:pt>
                <c:pt idx="2651">
                  <c:v>47500</c:v>
                </c:pt>
                <c:pt idx="2652">
                  <c:v>77100</c:v>
                </c:pt>
                <c:pt idx="2653">
                  <c:v>80100</c:v>
                </c:pt>
                <c:pt idx="2654">
                  <c:v>94800</c:v>
                </c:pt>
                <c:pt idx="2655">
                  <c:v>165300</c:v>
                </c:pt>
                <c:pt idx="2656">
                  <c:v>162000</c:v>
                </c:pt>
                <c:pt idx="2657">
                  <c:v>160800</c:v>
                </c:pt>
                <c:pt idx="2658">
                  <c:v>265400</c:v>
                </c:pt>
                <c:pt idx="2659">
                  <c:v>268000</c:v>
                </c:pt>
                <c:pt idx="2660">
                  <c:v>268800</c:v>
                </c:pt>
                <c:pt idx="2661">
                  <c:v>740500</c:v>
                </c:pt>
                <c:pt idx="2662">
                  <c:v>746200</c:v>
                </c:pt>
                <c:pt idx="2663">
                  <c:v>824600</c:v>
                </c:pt>
                <c:pt idx="2664">
                  <c:v>7900</c:v>
                </c:pt>
                <c:pt idx="2665">
                  <c:v>7800</c:v>
                </c:pt>
                <c:pt idx="2666">
                  <c:v>14600</c:v>
                </c:pt>
                <c:pt idx="2667">
                  <c:v>27800</c:v>
                </c:pt>
                <c:pt idx="2668">
                  <c:v>27500</c:v>
                </c:pt>
                <c:pt idx="2669">
                  <c:v>30400</c:v>
                </c:pt>
                <c:pt idx="2670">
                  <c:v>28700</c:v>
                </c:pt>
                <c:pt idx="2671">
                  <c:v>28800</c:v>
                </c:pt>
                <c:pt idx="2672">
                  <c:v>31700</c:v>
                </c:pt>
                <c:pt idx="2673">
                  <c:v>67000</c:v>
                </c:pt>
                <c:pt idx="2674">
                  <c:v>70200</c:v>
                </c:pt>
                <c:pt idx="2675">
                  <c:v>65500</c:v>
                </c:pt>
                <c:pt idx="2676">
                  <c:v>116100</c:v>
                </c:pt>
                <c:pt idx="2677">
                  <c:v>120700</c:v>
                </c:pt>
                <c:pt idx="2678">
                  <c:v>116900</c:v>
                </c:pt>
                <c:pt idx="2679">
                  <c:v>214600</c:v>
                </c:pt>
                <c:pt idx="2680">
                  <c:v>214300</c:v>
                </c:pt>
                <c:pt idx="2681">
                  <c:v>226900</c:v>
                </c:pt>
                <c:pt idx="2682">
                  <c:v>312200</c:v>
                </c:pt>
                <c:pt idx="2683">
                  <c:v>310100</c:v>
                </c:pt>
                <c:pt idx="2684">
                  <c:v>312800</c:v>
                </c:pt>
                <c:pt idx="2685">
                  <c:v>1039400</c:v>
                </c:pt>
                <c:pt idx="2686">
                  <c:v>1080100</c:v>
                </c:pt>
                <c:pt idx="2687">
                  <c:v>1098200</c:v>
                </c:pt>
                <c:pt idx="2688">
                  <c:v>10900</c:v>
                </c:pt>
                <c:pt idx="2689">
                  <c:v>14000</c:v>
                </c:pt>
                <c:pt idx="2690">
                  <c:v>17000</c:v>
                </c:pt>
                <c:pt idx="2691">
                  <c:v>39500</c:v>
                </c:pt>
                <c:pt idx="2692">
                  <c:v>46700</c:v>
                </c:pt>
                <c:pt idx="2693">
                  <c:v>49300</c:v>
                </c:pt>
                <c:pt idx="2694">
                  <c:v>33800</c:v>
                </c:pt>
                <c:pt idx="2695">
                  <c:v>34100</c:v>
                </c:pt>
                <c:pt idx="2696">
                  <c:v>37000</c:v>
                </c:pt>
                <c:pt idx="2697">
                  <c:v>79800</c:v>
                </c:pt>
                <c:pt idx="2698">
                  <c:v>112100</c:v>
                </c:pt>
                <c:pt idx="2699">
                  <c:v>79900</c:v>
                </c:pt>
                <c:pt idx="2700">
                  <c:v>101600</c:v>
                </c:pt>
                <c:pt idx="2701">
                  <c:v>120100</c:v>
                </c:pt>
                <c:pt idx="2702">
                  <c:v>101700</c:v>
                </c:pt>
                <c:pt idx="2703">
                  <c:v>244400</c:v>
                </c:pt>
                <c:pt idx="2704">
                  <c:v>247100</c:v>
                </c:pt>
                <c:pt idx="2705">
                  <c:v>239600</c:v>
                </c:pt>
                <c:pt idx="2706">
                  <c:v>380300</c:v>
                </c:pt>
                <c:pt idx="2707">
                  <c:v>361200</c:v>
                </c:pt>
                <c:pt idx="2708">
                  <c:v>361600</c:v>
                </c:pt>
                <c:pt idx="2709">
                  <c:v>1057000</c:v>
                </c:pt>
                <c:pt idx="2710">
                  <c:v>1002500</c:v>
                </c:pt>
                <c:pt idx="2711">
                  <c:v>1066700</c:v>
                </c:pt>
                <c:pt idx="2712">
                  <c:v>22500</c:v>
                </c:pt>
                <c:pt idx="2713">
                  <c:v>25300</c:v>
                </c:pt>
                <c:pt idx="2714">
                  <c:v>33100</c:v>
                </c:pt>
                <c:pt idx="2715">
                  <c:v>33500</c:v>
                </c:pt>
                <c:pt idx="2716">
                  <c:v>47100</c:v>
                </c:pt>
                <c:pt idx="2717">
                  <c:v>38300</c:v>
                </c:pt>
                <c:pt idx="2718">
                  <c:v>38300</c:v>
                </c:pt>
                <c:pt idx="2719">
                  <c:v>41100</c:v>
                </c:pt>
                <c:pt idx="2720">
                  <c:v>47900</c:v>
                </c:pt>
                <c:pt idx="2721">
                  <c:v>81600</c:v>
                </c:pt>
                <c:pt idx="2722">
                  <c:v>84800</c:v>
                </c:pt>
                <c:pt idx="2723">
                  <c:v>87700</c:v>
                </c:pt>
                <c:pt idx="2724">
                  <c:v>125500</c:v>
                </c:pt>
                <c:pt idx="2725">
                  <c:v>123500</c:v>
                </c:pt>
                <c:pt idx="2726">
                  <c:v>123600</c:v>
                </c:pt>
                <c:pt idx="2727">
                  <c:v>214600</c:v>
                </c:pt>
                <c:pt idx="2728">
                  <c:v>209300</c:v>
                </c:pt>
                <c:pt idx="2729">
                  <c:v>210600</c:v>
                </c:pt>
                <c:pt idx="2730">
                  <c:v>358300</c:v>
                </c:pt>
                <c:pt idx="2731">
                  <c:v>351000</c:v>
                </c:pt>
                <c:pt idx="2732">
                  <c:v>356000</c:v>
                </c:pt>
                <c:pt idx="2733">
                  <c:v>1050900</c:v>
                </c:pt>
                <c:pt idx="2734">
                  <c:v>1087100</c:v>
                </c:pt>
                <c:pt idx="2735">
                  <c:v>1186100</c:v>
                </c:pt>
                <c:pt idx="2736">
                  <c:v>12900</c:v>
                </c:pt>
                <c:pt idx="2737">
                  <c:v>15200</c:v>
                </c:pt>
                <c:pt idx="2738">
                  <c:v>16000</c:v>
                </c:pt>
                <c:pt idx="2739">
                  <c:v>22000</c:v>
                </c:pt>
                <c:pt idx="2740">
                  <c:v>27800</c:v>
                </c:pt>
                <c:pt idx="2741">
                  <c:v>31800</c:v>
                </c:pt>
                <c:pt idx="2742">
                  <c:v>62800</c:v>
                </c:pt>
                <c:pt idx="2743">
                  <c:v>63800</c:v>
                </c:pt>
                <c:pt idx="2744">
                  <c:v>62500</c:v>
                </c:pt>
                <c:pt idx="2745">
                  <c:v>68700</c:v>
                </c:pt>
                <c:pt idx="2746">
                  <c:v>68600</c:v>
                </c:pt>
                <c:pt idx="2747">
                  <c:v>65700</c:v>
                </c:pt>
                <c:pt idx="2748">
                  <c:v>135700</c:v>
                </c:pt>
                <c:pt idx="2749">
                  <c:v>134800</c:v>
                </c:pt>
                <c:pt idx="2750">
                  <c:v>136200</c:v>
                </c:pt>
                <c:pt idx="2751">
                  <c:v>260600</c:v>
                </c:pt>
                <c:pt idx="2752">
                  <c:v>237800</c:v>
                </c:pt>
                <c:pt idx="2753">
                  <c:v>243700</c:v>
                </c:pt>
                <c:pt idx="2754">
                  <c:v>312200</c:v>
                </c:pt>
                <c:pt idx="2755">
                  <c:v>318200</c:v>
                </c:pt>
                <c:pt idx="2756">
                  <c:v>311700</c:v>
                </c:pt>
                <c:pt idx="2757">
                  <c:v>1013200</c:v>
                </c:pt>
                <c:pt idx="2758">
                  <c:v>1058800</c:v>
                </c:pt>
                <c:pt idx="2759">
                  <c:v>1161600</c:v>
                </c:pt>
                <c:pt idx="2760">
                  <c:v>14300</c:v>
                </c:pt>
                <c:pt idx="2761">
                  <c:v>17900</c:v>
                </c:pt>
                <c:pt idx="2762">
                  <c:v>21400</c:v>
                </c:pt>
                <c:pt idx="2763">
                  <c:v>29600</c:v>
                </c:pt>
                <c:pt idx="2764">
                  <c:v>32300</c:v>
                </c:pt>
                <c:pt idx="2765">
                  <c:v>34200</c:v>
                </c:pt>
                <c:pt idx="2766">
                  <c:v>35800</c:v>
                </c:pt>
                <c:pt idx="2767">
                  <c:v>37300</c:v>
                </c:pt>
                <c:pt idx="2768">
                  <c:v>39000</c:v>
                </c:pt>
                <c:pt idx="2769">
                  <c:v>65800</c:v>
                </c:pt>
                <c:pt idx="2770">
                  <c:v>68200</c:v>
                </c:pt>
                <c:pt idx="2771">
                  <c:v>66100</c:v>
                </c:pt>
                <c:pt idx="2772">
                  <c:v>99400</c:v>
                </c:pt>
                <c:pt idx="2773">
                  <c:v>116000</c:v>
                </c:pt>
                <c:pt idx="2774">
                  <c:v>100900</c:v>
                </c:pt>
                <c:pt idx="2775">
                  <c:v>237000</c:v>
                </c:pt>
                <c:pt idx="2776">
                  <c:v>233800</c:v>
                </c:pt>
                <c:pt idx="2777">
                  <c:v>233700</c:v>
                </c:pt>
                <c:pt idx="2778">
                  <c:v>356500</c:v>
                </c:pt>
                <c:pt idx="2779">
                  <c:v>356200</c:v>
                </c:pt>
                <c:pt idx="2780">
                  <c:v>356400</c:v>
                </c:pt>
                <c:pt idx="2781">
                  <c:v>1032600</c:v>
                </c:pt>
                <c:pt idx="2782">
                  <c:v>1059300</c:v>
                </c:pt>
                <c:pt idx="2783">
                  <c:v>1054100</c:v>
                </c:pt>
                <c:pt idx="2784">
                  <c:v>18700</c:v>
                </c:pt>
                <c:pt idx="2785">
                  <c:v>20600</c:v>
                </c:pt>
                <c:pt idx="2786">
                  <c:v>18200</c:v>
                </c:pt>
                <c:pt idx="2787">
                  <c:v>15000</c:v>
                </c:pt>
                <c:pt idx="2788">
                  <c:v>20200</c:v>
                </c:pt>
                <c:pt idx="2789">
                  <c:v>20000</c:v>
                </c:pt>
                <c:pt idx="2790">
                  <c:v>69000</c:v>
                </c:pt>
                <c:pt idx="2791">
                  <c:v>78100</c:v>
                </c:pt>
                <c:pt idx="2792">
                  <c:v>68700</c:v>
                </c:pt>
                <c:pt idx="2793">
                  <c:v>40900</c:v>
                </c:pt>
                <c:pt idx="2794">
                  <c:v>43400</c:v>
                </c:pt>
                <c:pt idx="2795">
                  <c:v>47400</c:v>
                </c:pt>
                <c:pt idx="2796">
                  <c:v>107700</c:v>
                </c:pt>
                <c:pt idx="2797">
                  <c:v>107300</c:v>
                </c:pt>
                <c:pt idx="2798">
                  <c:v>122600</c:v>
                </c:pt>
                <c:pt idx="2799">
                  <c:v>236100</c:v>
                </c:pt>
                <c:pt idx="2800">
                  <c:v>234400</c:v>
                </c:pt>
                <c:pt idx="2801">
                  <c:v>237500</c:v>
                </c:pt>
                <c:pt idx="2802">
                  <c:v>378000</c:v>
                </c:pt>
                <c:pt idx="2803">
                  <c:v>377800</c:v>
                </c:pt>
                <c:pt idx="2804">
                  <c:v>387000</c:v>
                </c:pt>
                <c:pt idx="2805">
                  <c:v>1079900</c:v>
                </c:pt>
                <c:pt idx="2806">
                  <c:v>1119200</c:v>
                </c:pt>
                <c:pt idx="2807">
                  <c:v>1121800</c:v>
                </c:pt>
                <c:pt idx="2808">
                  <c:v>20200</c:v>
                </c:pt>
                <c:pt idx="2809">
                  <c:v>19400</c:v>
                </c:pt>
                <c:pt idx="2810">
                  <c:v>22900</c:v>
                </c:pt>
                <c:pt idx="2811">
                  <c:v>30000</c:v>
                </c:pt>
                <c:pt idx="2812">
                  <c:v>28000</c:v>
                </c:pt>
                <c:pt idx="2813">
                  <c:v>39800</c:v>
                </c:pt>
                <c:pt idx="2814">
                  <c:v>41600</c:v>
                </c:pt>
                <c:pt idx="2815">
                  <c:v>43500</c:v>
                </c:pt>
                <c:pt idx="2816">
                  <c:v>48500</c:v>
                </c:pt>
                <c:pt idx="2817">
                  <c:v>65900</c:v>
                </c:pt>
                <c:pt idx="2818">
                  <c:v>72000</c:v>
                </c:pt>
                <c:pt idx="2819">
                  <c:v>80400</c:v>
                </c:pt>
                <c:pt idx="2820">
                  <c:v>77100</c:v>
                </c:pt>
                <c:pt idx="2821">
                  <c:v>88900</c:v>
                </c:pt>
                <c:pt idx="2822">
                  <c:v>78500</c:v>
                </c:pt>
                <c:pt idx="2823">
                  <c:v>251300</c:v>
                </c:pt>
                <c:pt idx="2824">
                  <c:v>234800</c:v>
                </c:pt>
                <c:pt idx="2825">
                  <c:v>243700</c:v>
                </c:pt>
                <c:pt idx="2826">
                  <c:v>351800</c:v>
                </c:pt>
                <c:pt idx="2827">
                  <c:v>364600</c:v>
                </c:pt>
                <c:pt idx="2828">
                  <c:v>364300</c:v>
                </c:pt>
                <c:pt idx="2829">
                  <c:v>1059300</c:v>
                </c:pt>
                <c:pt idx="2830">
                  <c:v>1070400</c:v>
                </c:pt>
                <c:pt idx="2831">
                  <c:v>1126500</c:v>
                </c:pt>
                <c:pt idx="2832">
                  <c:v>11800</c:v>
                </c:pt>
                <c:pt idx="2833">
                  <c:v>17600</c:v>
                </c:pt>
                <c:pt idx="2834">
                  <c:v>20100</c:v>
                </c:pt>
                <c:pt idx="2835">
                  <c:v>38500</c:v>
                </c:pt>
                <c:pt idx="2836">
                  <c:v>38300</c:v>
                </c:pt>
                <c:pt idx="2837">
                  <c:v>44900</c:v>
                </c:pt>
                <c:pt idx="2838">
                  <c:v>35200</c:v>
                </c:pt>
                <c:pt idx="2839">
                  <c:v>35200</c:v>
                </c:pt>
                <c:pt idx="2840">
                  <c:v>40000</c:v>
                </c:pt>
                <c:pt idx="2841">
                  <c:v>97600</c:v>
                </c:pt>
                <c:pt idx="2842">
                  <c:v>92700</c:v>
                </c:pt>
                <c:pt idx="2843">
                  <c:v>79700</c:v>
                </c:pt>
                <c:pt idx="2844">
                  <c:v>121600</c:v>
                </c:pt>
                <c:pt idx="2845">
                  <c:v>124200</c:v>
                </c:pt>
                <c:pt idx="2846">
                  <c:v>129200</c:v>
                </c:pt>
                <c:pt idx="2847">
                  <c:v>248900</c:v>
                </c:pt>
                <c:pt idx="2848">
                  <c:v>225800</c:v>
                </c:pt>
                <c:pt idx="2849">
                  <c:v>244800</c:v>
                </c:pt>
                <c:pt idx="2850">
                  <c:v>319700</c:v>
                </c:pt>
                <c:pt idx="2851">
                  <c:v>320500</c:v>
                </c:pt>
                <c:pt idx="2852">
                  <c:v>323900</c:v>
                </c:pt>
                <c:pt idx="2853">
                  <c:v>1050300</c:v>
                </c:pt>
                <c:pt idx="2854">
                  <c:v>1040600</c:v>
                </c:pt>
                <c:pt idx="2855">
                  <c:v>1111100</c:v>
                </c:pt>
                <c:pt idx="2856">
                  <c:v>9900</c:v>
                </c:pt>
                <c:pt idx="2857">
                  <c:v>18000</c:v>
                </c:pt>
                <c:pt idx="2858">
                  <c:v>14500</c:v>
                </c:pt>
                <c:pt idx="2859">
                  <c:v>15700</c:v>
                </c:pt>
                <c:pt idx="2860">
                  <c:v>19600</c:v>
                </c:pt>
                <c:pt idx="2861">
                  <c:v>21500</c:v>
                </c:pt>
                <c:pt idx="2862">
                  <c:v>46200</c:v>
                </c:pt>
                <c:pt idx="2863">
                  <c:v>56300</c:v>
                </c:pt>
                <c:pt idx="2864">
                  <c:v>57700</c:v>
                </c:pt>
                <c:pt idx="2865">
                  <c:v>70900</c:v>
                </c:pt>
                <c:pt idx="2866">
                  <c:v>86600</c:v>
                </c:pt>
                <c:pt idx="2867">
                  <c:v>81400</c:v>
                </c:pt>
                <c:pt idx="2868">
                  <c:v>134000</c:v>
                </c:pt>
                <c:pt idx="2869">
                  <c:v>122900</c:v>
                </c:pt>
                <c:pt idx="2870">
                  <c:v>123300</c:v>
                </c:pt>
                <c:pt idx="2871">
                  <c:v>255700</c:v>
                </c:pt>
                <c:pt idx="2872">
                  <c:v>222100</c:v>
                </c:pt>
                <c:pt idx="2873">
                  <c:v>234000</c:v>
                </c:pt>
                <c:pt idx="2874">
                  <c:v>377600</c:v>
                </c:pt>
                <c:pt idx="2875">
                  <c:v>330400</c:v>
                </c:pt>
                <c:pt idx="2876">
                  <c:v>366000</c:v>
                </c:pt>
                <c:pt idx="2877">
                  <c:v>1161600</c:v>
                </c:pt>
                <c:pt idx="2878">
                  <c:v>1299400</c:v>
                </c:pt>
                <c:pt idx="2879">
                  <c:v>1206300</c:v>
                </c:pt>
                <c:pt idx="2880">
                  <c:v>26600</c:v>
                </c:pt>
                <c:pt idx="2881">
                  <c:v>28100</c:v>
                </c:pt>
                <c:pt idx="2882">
                  <c:v>27200</c:v>
                </c:pt>
                <c:pt idx="2883">
                  <c:v>19500</c:v>
                </c:pt>
                <c:pt idx="2884">
                  <c:v>25700</c:v>
                </c:pt>
                <c:pt idx="2885">
                  <c:v>26300</c:v>
                </c:pt>
                <c:pt idx="2886">
                  <c:v>45900</c:v>
                </c:pt>
                <c:pt idx="2887">
                  <c:v>49900</c:v>
                </c:pt>
                <c:pt idx="2888">
                  <c:v>53200</c:v>
                </c:pt>
                <c:pt idx="2889">
                  <c:v>63200</c:v>
                </c:pt>
                <c:pt idx="2890">
                  <c:v>61300</c:v>
                </c:pt>
                <c:pt idx="2891">
                  <c:v>68900</c:v>
                </c:pt>
                <c:pt idx="2892">
                  <c:v>152500</c:v>
                </c:pt>
                <c:pt idx="2893">
                  <c:v>159400</c:v>
                </c:pt>
                <c:pt idx="2894">
                  <c:v>160100</c:v>
                </c:pt>
                <c:pt idx="2895">
                  <c:v>235400</c:v>
                </c:pt>
                <c:pt idx="2896">
                  <c:v>233500</c:v>
                </c:pt>
                <c:pt idx="2897">
                  <c:v>238400</c:v>
                </c:pt>
                <c:pt idx="2898">
                  <c:v>318500</c:v>
                </c:pt>
                <c:pt idx="2899">
                  <c:v>320400</c:v>
                </c:pt>
                <c:pt idx="2900">
                  <c:v>490400</c:v>
                </c:pt>
                <c:pt idx="2901">
                  <c:v>932800</c:v>
                </c:pt>
                <c:pt idx="2902">
                  <c:v>935900</c:v>
                </c:pt>
                <c:pt idx="2903">
                  <c:v>990700</c:v>
                </c:pt>
                <c:pt idx="2904">
                  <c:v>10500</c:v>
                </c:pt>
                <c:pt idx="2905">
                  <c:v>11300</c:v>
                </c:pt>
                <c:pt idx="2906">
                  <c:v>17000</c:v>
                </c:pt>
                <c:pt idx="2907">
                  <c:v>36700</c:v>
                </c:pt>
                <c:pt idx="2908">
                  <c:v>35000</c:v>
                </c:pt>
                <c:pt idx="2909">
                  <c:v>39100</c:v>
                </c:pt>
                <c:pt idx="2910">
                  <c:v>30500</c:v>
                </c:pt>
                <c:pt idx="2911">
                  <c:v>34100</c:v>
                </c:pt>
                <c:pt idx="2912">
                  <c:v>38400</c:v>
                </c:pt>
                <c:pt idx="2913">
                  <c:v>63500</c:v>
                </c:pt>
                <c:pt idx="2914">
                  <c:v>59000</c:v>
                </c:pt>
                <c:pt idx="2915">
                  <c:v>69000</c:v>
                </c:pt>
                <c:pt idx="2916">
                  <c:v>85600</c:v>
                </c:pt>
                <c:pt idx="2917">
                  <c:v>99300</c:v>
                </c:pt>
                <c:pt idx="2918">
                  <c:v>87900</c:v>
                </c:pt>
                <c:pt idx="2919">
                  <c:v>218000</c:v>
                </c:pt>
                <c:pt idx="2920">
                  <c:v>196800</c:v>
                </c:pt>
                <c:pt idx="2921">
                  <c:v>199300</c:v>
                </c:pt>
                <c:pt idx="2922">
                  <c:v>380700</c:v>
                </c:pt>
                <c:pt idx="2923">
                  <c:v>335700</c:v>
                </c:pt>
                <c:pt idx="2924">
                  <c:v>343700</c:v>
                </c:pt>
                <c:pt idx="2925">
                  <c:v>909300</c:v>
                </c:pt>
                <c:pt idx="2926">
                  <c:v>912800</c:v>
                </c:pt>
                <c:pt idx="2927">
                  <c:v>952100</c:v>
                </c:pt>
                <c:pt idx="2928">
                  <c:v>14900</c:v>
                </c:pt>
                <c:pt idx="2929">
                  <c:v>16100</c:v>
                </c:pt>
                <c:pt idx="2930">
                  <c:v>25600</c:v>
                </c:pt>
                <c:pt idx="2931">
                  <c:v>42100</c:v>
                </c:pt>
                <c:pt idx="2932">
                  <c:v>37700</c:v>
                </c:pt>
                <c:pt idx="2933">
                  <c:v>52200</c:v>
                </c:pt>
                <c:pt idx="2934">
                  <c:v>36900</c:v>
                </c:pt>
                <c:pt idx="2935">
                  <c:v>39000</c:v>
                </c:pt>
                <c:pt idx="2936">
                  <c:v>53900</c:v>
                </c:pt>
                <c:pt idx="2937">
                  <c:v>53400</c:v>
                </c:pt>
                <c:pt idx="2938">
                  <c:v>53900</c:v>
                </c:pt>
                <c:pt idx="2939">
                  <c:v>55800</c:v>
                </c:pt>
                <c:pt idx="2940">
                  <c:v>106100</c:v>
                </c:pt>
                <c:pt idx="2941">
                  <c:v>143000</c:v>
                </c:pt>
                <c:pt idx="2942">
                  <c:v>104900</c:v>
                </c:pt>
                <c:pt idx="2943">
                  <c:v>252800</c:v>
                </c:pt>
                <c:pt idx="2944">
                  <c:v>206600</c:v>
                </c:pt>
                <c:pt idx="2945">
                  <c:v>247100</c:v>
                </c:pt>
                <c:pt idx="2946">
                  <c:v>307700</c:v>
                </c:pt>
                <c:pt idx="2947">
                  <c:v>308700</c:v>
                </c:pt>
                <c:pt idx="2948">
                  <c:v>351500</c:v>
                </c:pt>
                <c:pt idx="2949">
                  <c:v>987900</c:v>
                </c:pt>
                <c:pt idx="2950">
                  <c:v>989100</c:v>
                </c:pt>
                <c:pt idx="2951">
                  <c:v>1041500</c:v>
                </c:pt>
                <c:pt idx="2952">
                  <c:v>8500</c:v>
                </c:pt>
                <c:pt idx="2953">
                  <c:v>8100</c:v>
                </c:pt>
                <c:pt idx="2954">
                  <c:v>16100</c:v>
                </c:pt>
                <c:pt idx="2955">
                  <c:v>31500</c:v>
                </c:pt>
                <c:pt idx="2956">
                  <c:v>36000</c:v>
                </c:pt>
                <c:pt idx="2957">
                  <c:v>38500</c:v>
                </c:pt>
                <c:pt idx="2958">
                  <c:v>45500</c:v>
                </c:pt>
                <c:pt idx="2959">
                  <c:v>41400</c:v>
                </c:pt>
                <c:pt idx="2960">
                  <c:v>47500</c:v>
                </c:pt>
                <c:pt idx="2961">
                  <c:v>112000</c:v>
                </c:pt>
                <c:pt idx="2962">
                  <c:v>131200</c:v>
                </c:pt>
                <c:pt idx="2963">
                  <c:v>116700</c:v>
                </c:pt>
                <c:pt idx="2964">
                  <c:v>203000</c:v>
                </c:pt>
                <c:pt idx="2965">
                  <c:v>234200</c:v>
                </c:pt>
                <c:pt idx="2966">
                  <c:v>207900</c:v>
                </c:pt>
                <c:pt idx="2967">
                  <c:v>358800</c:v>
                </c:pt>
                <c:pt idx="2968">
                  <c:v>354000</c:v>
                </c:pt>
                <c:pt idx="2969">
                  <c:v>353300</c:v>
                </c:pt>
                <c:pt idx="2970">
                  <c:v>534300</c:v>
                </c:pt>
                <c:pt idx="2971">
                  <c:v>536000</c:v>
                </c:pt>
                <c:pt idx="2972">
                  <c:v>639400</c:v>
                </c:pt>
                <c:pt idx="2973">
                  <c:v>1721500</c:v>
                </c:pt>
                <c:pt idx="2974">
                  <c:v>1854500</c:v>
                </c:pt>
                <c:pt idx="2975">
                  <c:v>2074100</c:v>
                </c:pt>
                <c:pt idx="2976">
                  <c:v>12900</c:v>
                </c:pt>
                <c:pt idx="2977">
                  <c:v>17300</c:v>
                </c:pt>
                <c:pt idx="2978">
                  <c:v>23000</c:v>
                </c:pt>
                <c:pt idx="2979">
                  <c:v>58500</c:v>
                </c:pt>
                <c:pt idx="2980">
                  <c:v>57000</c:v>
                </c:pt>
                <c:pt idx="2981">
                  <c:v>59600</c:v>
                </c:pt>
                <c:pt idx="2982">
                  <c:v>62900</c:v>
                </c:pt>
                <c:pt idx="2983">
                  <c:v>61100</c:v>
                </c:pt>
                <c:pt idx="2984">
                  <c:v>72600</c:v>
                </c:pt>
                <c:pt idx="2985">
                  <c:v>127000</c:v>
                </c:pt>
                <c:pt idx="2986">
                  <c:v>138000</c:v>
                </c:pt>
                <c:pt idx="2987">
                  <c:v>122000</c:v>
                </c:pt>
                <c:pt idx="2988">
                  <c:v>221900</c:v>
                </c:pt>
                <c:pt idx="2989">
                  <c:v>213500</c:v>
                </c:pt>
                <c:pt idx="2990">
                  <c:v>234100</c:v>
                </c:pt>
                <c:pt idx="2991">
                  <c:v>387900</c:v>
                </c:pt>
                <c:pt idx="2992">
                  <c:v>368300</c:v>
                </c:pt>
                <c:pt idx="2993">
                  <c:v>375300</c:v>
                </c:pt>
                <c:pt idx="2994">
                  <c:v>620700</c:v>
                </c:pt>
                <c:pt idx="2995">
                  <c:v>623300</c:v>
                </c:pt>
                <c:pt idx="2996">
                  <c:v>623400</c:v>
                </c:pt>
                <c:pt idx="2997">
                  <c:v>1624100</c:v>
                </c:pt>
                <c:pt idx="2998">
                  <c:v>1630300</c:v>
                </c:pt>
                <c:pt idx="2999">
                  <c:v>1737500</c:v>
                </c:pt>
                <c:pt idx="3000">
                  <c:v>19900</c:v>
                </c:pt>
                <c:pt idx="3001">
                  <c:v>26900</c:v>
                </c:pt>
                <c:pt idx="3002">
                  <c:v>24400</c:v>
                </c:pt>
                <c:pt idx="3003">
                  <c:v>54400</c:v>
                </c:pt>
                <c:pt idx="3004">
                  <c:v>54700</c:v>
                </c:pt>
                <c:pt idx="3005">
                  <c:v>65200</c:v>
                </c:pt>
                <c:pt idx="3006">
                  <c:v>63900</c:v>
                </c:pt>
                <c:pt idx="3007">
                  <c:v>64900</c:v>
                </c:pt>
                <c:pt idx="3008">
                  <c:v>73100</c:v>
                </c:pt>
                <c:pt idx="3009">
                  <c:v>117400</c:v>
                </c:pt>
                <c:pt idx="3010">
                  <c:v>138100</c:v>
                </c:pt>
                <c:pt idx="3011">
                  <c:v>139600</c:v>
                </c:pt>
                <c:pt idx="3012">
                  <c:v>181100</c:v>
                </c:pt>
                <c:pt idx="3013">
                  <c:v>202300</c:v>
                </c:pt>
                <c:pt idx="3014">
                  <c:v>179200</c:v>
                </c:pt>
                <c:pt idx="3015">
                  <c:v>428200</c:v>
                </c:pt>
                <c:pt idx="3016">
                  <c:v>382000</c:v>
                </c:pt>
                <c:pt idx="3017">
                  <c:v>392800</c:v>
                </c:pt>
                <c:pt idx="3018">
                  <c:v>597800</c:v>
                </c:pt>
                <c:pt idx="3019">
                  <c:v>561600</c:v>
                </c:pt>
                <c:pt idx="3020">
                  <c:v>640800</c:v>
                </c:pt>
                <c:pt idx="3021">
                  <c:v>1899500</c:v>
                </c:pt>
                <c:pt idx="3022">
                  <c:v>1890100</c:v>
                </c:pt>
                <c:pt idx="3023">
                  <c:v>1947000</c:v>
                </c:pt>
                <c:pt idx="3024">
                  <c:v>19700</c:v>
                </c:pt>
                <c:pt idx="3025">
                  <c:v>25700</c:v>
                </c:pt>
                <c:pt idx="3026">
                  <c:v>31900</c:v>
                </c:pt>
                <c:pt idx="3027">
                  <c:v>35000</c:v>
                </c:pt>
                <c:pt idx="3028">
                  <c:v>40200</c:v>
                </c:pt>
                <c:pt idx="3029">
                  <c:v>41100</c:v>
                </c:pt>
                <c:pt idx="3030">
                  <c:v>42400</c:v>
                </c:pt>
                <c:pt idx="3031">
                  <c:v>45100</c:v>
                </c:pt>
                <c:pt idx="3032">
                  <c:v>70700</c:v>
                </c:pt>
                <c:pt idx="3033">
                  <c:v>71500</c:v>
                </c:pt>
                <c:pt idx="3034">
                  <c:v>80200</c:v>
                </c:pt>
                <c:pt idx="3035">
                  <c:v>89600</c:v>
                </c:pt>
                <c:pt idx="3036">
                  <c:v>143100</c:v>
                </c:pt>
                <c:pt idx="3037">
                  <c:v>167900</c:v>
                </c:pt>
                <c:pt idx="3038">
                  <c:v>155900</c:v>
                </c:pt>
                <c:pt idx="3039">
                  <c:v>274600</c:v>
                </c:pt>
                <c:pt idx="3040">
                  <c:v>265500</c:v>
                </c:pt>
                <c:pt idx="3041">
                  <c:v>256300</c:v>
                </c:pt>
                <c:pt idx="3042">
                  <c:v>446200</c:v>
                </c:pt>
                <c:pt idx="3043">
                  <c:v>465300</c:v>
                </c:pt>
                <c:pt idx="3044">
                  <c:v>476200</c:v>
                </c:pt>
                <c:pt idx="3045">
                  <c:v>1255200</c:v>
                </c:pt>
                <c:pt idx="3046">
                  <c:v>1268000</c:v>
                </c:pt>
                <c:pt idx="3047">
                  <c:v>1401300</c:v>
                </c:pt>
                <c:pt idx="3048">
                  <c:v>30300</c:v>
                </c:pt>
                <c:pt idx="3049">
                  <c:v>37800</c:v>
                </c:pt>
                <c:pt idx="3050">
                  <c:v>47500</c:v>
                </c:pt>
                <c:pt idx="3051">
                  <c:v>33100</c:v>
                </c:pt>
                <c:pt idx="3052">
                  <c:v>41200</c:v>
                </c:pt>
                <c:pt idx="3053">
                  <c:v>39900</c:v>
                </c:pt>
                <c:pt idx="3054">
                  <c:v>44000</c:v>
                </c:pt>
                <c:pt idx="3055">
                  <c:v>48700</c:v>
                </c:pt>
                <c:pt idx="3056">
                  <c:v>53900</c:v>
                </c:pt>
                <c:pt idx="3057">
                  <c:v>85900</c:v>
                </c:pt>
                <c:pt idx="3058">
                  <c:v>115400</c:v>
                </c:pt>
                <c:pt idx="3059">
                  <c:v>114100</c:v>
                </c:pt>
                <c:pt idx="3060">
                  <c:v>168700</c:v>
                </c:pt>
                <c:pt idx="3061">
                  <c:v>198400</c:v>
                </c:pt>
                <c:pt idx="3062">
                  <c:v>182600</c:v>
                </c:pt>
                <c:pt idx="3063">
                  <c:v>320500</c:v>
                </c:pt>
                <c:pt idx="3064">
                  <c:v>305600</c:v>
                </c:pt>
                <c:pt idx="3065">
                  <c:v>305600</c:v>
                </c:pt>
                <c:pt idx="3066">
                  <c:v>519600</c:v>
                </c:pt>
                <c:pt idx="3067">
                  <c:v>486800</c:v>
                </c:pt>
                <c:pt idx="3068">
                  <c:v>497600</c:v>
                </c:pt>
                <c:pt idx="3069">
                  <c:v>1384100</c:v>
                </c:pt>
                <c:pt idx="3070">
                  <c:v>1492000</c:v>
                </c:pt>
                <c:pt idx="3071">
                  <c:v>1621100</c:v>
                </c:pt>
                <c:pt idx="3072">
                  <c:v>11700</c:v>
                </c:pt>
                <c:pt idx="3073">
                  <c:v>16800</c:v>
                </c:pt>
                <c:pt idx="3074">
                  <c:v>26800</c:v>
                </c:pt>
                <c:pt idx="3075">
                  <c:v>35500</c:v>
                </c:pt>
                <c:pt idx="3076">
                  <c:v>45700</c:v>
                </c:pt>
                <c:pt idx="3077">
                  <c:v>43900</c:v>
                </c:pt>
                <c:pt idx="3078">
                  <c:v>36000</c:v>
                </c:pt>
                <c:pt idx="3079">
                  <c:v>46100</c:v>
                </c:pt>
                <c:pt idx="3080">
                  <c:v>71000</c:v>
                </c:pt>
                <c:pt idx="3081">
                  <c:v>66400</c:v>
                </c:pt>
                <c:pt idx="3082">
                  <c:v>69000</c:v>
                </c:pt>
                <c:pt idx="3083">
                  <c:v>110700</c:v>
                </c:pt>
                <c:pt idx="3084">
                  <c:v>152100</c:v>
                </c:pt>
                <c:pt idx="3085">
                  <c:v>158700</c:v>
                </c:pt>
                <c:pt idx="3086">
                  <c:v>165600</c:v>
                </c:pt>
                <c:pt idx="3087">
                  <c:v>302200</c:v>
                </c:pt>
                <c:pt idx="3088">
                  <c:v>304000</c:v>
                </c:pt>
                <c:pt idx="3089">
                  <c:v>307200</c:v>
                </c:pt>
                <c:pt idx="3090">
                  <c:v>523000</c:v>
                </c:pt>
                <c:pt idx="3091">
                  <c:v>511900</c:v>
                </c:pt>
                <c:pt idx="3092">
                  <c:v>534900</c:v>
                </c:pt>
                <c:pt idx="3093">
                  <c:v>1259700</c:v>
                </c:pt>
                <c:pt idx="3094">
                  <c:v>1256700</c:v>
                </c:pt>
                <c:pt idx="3095">
                  <c:v>1346300</c:v>
                </c:pt>
                <c:pt idx="3096">
                  <c:v>30600</c:v>
                </c:pt>
                <c:pt idx="3097">
                  <c:v>33700</c:v>
                </c:pt>
                <c:pt idx="3098">
                  <c:v>33900</c:v>
                </c:pt>
                <c:pt idx="3099">
                  <c:v>19400</c:v>
                </c:pt>
                <c:pt idx="3100">
                  <c:v>24200</c:v>
                </c:pt>
                <c:pt idx="3101">
                  <c:v>24600</c:v>
                </c:pt>
                <c:pt idx="3102">
                  <c:v>71100</c:v>
                </c:pt>
                <c:pt idx="3103">
                  <c:v>85700</c:v>
                </c:pt>
                <c:pt idx="3104">
                  <c:v>87800</c:v>
                </c:pt>
                <c:pt idx="3105">
                  <c:v>48200</c:v>
                </c:pt>
                <c:pt idx="3106">
                  <c:v>52400</c:v>
                </c:pt>
                <c:pt idx="3107">
                  <c:v>57300</c:v>
                </c:pt>
                <c:pt idx="3108">
                  <c:v>141400</c:v>
                </c:pt>
                <c:pt idx="3109">
                  <c:v>176500</c:v>
                </c:pt>
                <c:pt idx="3110">
                  <c:v>153000</c:v>
                </c:pt>
                <c:pt idx="3111">
                  <c:v>303500</c:v>
                </c:pt>
                <c:pt idx="3112">
                  <c:v>284100</c:v>
                </c:pt>
                <c:pt idx="3113">
                  <c:v>273300</c:v>
                </c:pt>
                <c:pt idx="3114">
                  <c:v>493800</c:v>
                </c:pt>
                <c:pt idx="3115">
                  <c:v>525100</c:v>
                </c:pt>
                <c:pt idx="3116">
                  <c:v>517100</c:v>
                </c:pt>
                <c:pt idx="3117">
                  <c:v>1659300</c:v>
                </c:pt>
                <c:pt idx="3118">
                  <c:v>1674400</c:v>
                </c:pt>
                <c:pt idx="3119">
                  <c:v>1756800</c:v>
                </c:pt>
                <c:pt idx="3120">
                  <c:v>22700</c:v>
                </c:pt>
                <c:pt idx="3121">
                  <c:v>28700</c:v>
                </c:pt>
                <c:pt idx="3122">
                  <c:v>37500</c:v>
                </c:pt>
                <c:pt idx="3123">
                  <c:v>41200</c:v>
                </c:pt>
                <c:pt idx="3124">
                  <c:v>50200</c:v>
                </c:pt>
                <c:pt idx="3125">
                  <c:v>59500</c:v>
                </c:pt>
                <c:pt idx="3126">
                  <c:v>69100</c:v>
                </c:pt>
                <c:pt idx="3127">
                  <c:v>65900</c:v>
                </c:pt>
                <c:pt idx="3128">
                  <c:v>88200</c:v>
                </c:pt>
                <c:pt idx="3129">
                  <c:v>78300</c:v>
                </c:pt>
                <c:pt idx="3130">
                  <c:v>87800</c:v>
                </c:pt>
                <c:pt idx="3131">
                  <c:v>98200</c:v>
                </c:pt>
                <c:pt idx="3132">
                  <c:v>146100</c:v>
                </c:pt>
                <c:pt idx="3133">
                  <c:v>173800</c:v>
                </c:pt>
                <c:pt idx="3134">
                  <c:v>154400</c:v>
                </c:pt>
                <c:pt idx="3135">
                  <c:v>334300</c:v>
                </c:pt>
                <c:pt idx="3136">
                  <c:v>323500</c:v>
                </c:pt>
                <c:pt idx="3137">
                  <c:v>337000</c:v>
                </c:pt>
                <c:pt idx="3138">
                  <c:v>489000</c:v>
                </c:pt>
                <c:pt idx="3139">
                  <c:v>454000</c:v>
                </c:pt>
                <c:pt idx="3140">
                  <c:v>495400</c:v>
                </c:pt>
                <c:pt idx="3141">
                  <c:v>1651600</c:v>
                </c:pt>
                <c:pt idx="3142">
                  <c:v>1594400</c:v>
                </c:pt>
                <c:pt idx="3143">
                  <c:v>1680700</c:v>
                </c:pt>
                <c:pt idx="3144">
                  <c:v>8800</c:v>
                </c:pt>
                <c:pt idx="3145">
                  <c:v>8800</c:v>
                </c:pt>
                <c:pt idx="3146">
                  <c:v>24200</c:v>
                </c:pt>
                <c:pt idx="3147">
                  <c:v>65400</c:v>
                </c:pt>
                <c:pt idx="3148">
                  <c:v>66300</c:v>
                </c:pt>
                <c:pt idx="3149">
                  <c:v>69100</c:v>
                </c:pt>
                <c:pt idx="3150">
                  <c:v>53400</c:v>
                </c:pt>
                <c:pt idx="3151">
                  <c:v>57300</c:v>
                </c:pt>
                <c:pt idx="3152">
                  <c:v>63100</c:v>
                </c:pt>
                <c:pt idx="3153">
                  <c:v>88300</c:v>
                </c:pt>
                <c:pt idx="3154">
                  <c:v>108800</c:v>
                </c:pt>
                <c:pt idx="3155">
                  <c:v>162300</c:v>
                </c:pt>
                <c:pt idx="3156">
                  <c:v>131400</c:v>
                </c:pt>
                <c:pt idx="3157">
                  <c:v>145900</c:v>
                </c:pt>
                <c:pt idx="3158">
                  <c:v>139700</c:v>
                </c:pt>
                <c:pt idx="3159">
                  <c:v>355500</c:v>
                </c:pt>
                <c:pt idx="3160">
                  <c:v>357600</c:v>
                </c:pt>
                <c:pt idx="3161">
                  <c:v>370200</c:v>
                </c:pt>
                <c:pt idx="3162">
                  <c:v>486800</c:v>
                </c:pt>
                <c:pt idx="3163">
                  <c:v>497200</c:v>
                </c:pt>
                <c:pt idx="3164">
                  <c:v>539800</c:v>
                </c:pt>
                <c:pt idx="3165">
                  <c:v>1694900</c:v>
                </c:pt>
                <c:pt idx="3166">
                  <c:v>1679800</c:v>
                </c:pt>
                <c:pt idx="3167">
                  <c:v>1733100</c:v>
                </c:pt>
                <c:pt idx="3168">
                  <c:v>18900</c:v>
                </c:pt>
                <c:pt idx="3169">
                  <c:v>18900</c:v>
                </c:pt>
                <c:pt idx="3170">
                  <c:v>35300</c:v>
                </c:pt>
                <c:pt idx="3171">
                  <c:v>52400</c:v>
                </c:pt>
                <c:pt idx="3172">
                  <c:v>59500</c:v>
                </c:pt>
                <c:pt idx="3173">
                  <c:v>59400</c:v>
                </c:pt>
                <c:pt idx="3174">
                  <c:v>60900</c:v>
                </c:pt>
                <c:pt idx="3175">
                  <c:v>63400</c:v>
                </c:pt>
                <c:pt idx="3176">
                  <c:v>75500</c:v>
                </c:pt>
                <c:pt idx="3177">
                  <c:v>78400</c:v>
                </c:pt>
                <c:pt idx="3178">
                  <c:v>95800</c:v>
                </c:pt>
                <c:pt idx="3179">
                  <c:v>101300</c:v>
                </c:pt>
                <c:pt idx="3180">
                  <c:v>172900</c:v>
                </c:pt>
                <c:pt idx="3181">
                  <c:v>184100</c:v>
                </c:pt>
                <c:pt idx="3182">
                  <c:v>179000</c:v>
                </c:pt>
                <c:pt idx="3183">
                  <c:v>305600</c:v>
                </c:pt>
                <c:pt idx="3184">
                  <c:v>321600</c:v>
                </c:pt>
                <c:pt idx="3185">
                  <c:v>346100</c:v>
                </c:pt>
                <c:pt idx="3186">
                  <c:v>415300</c:v>
                </c:pt>
                <c:pt idx="3187">
                  <c:v>417000</c:v>
                </c:pt>
                <c:pt idx="3188">
                  <c:v>413900</c:v>
                </c:pt>
                <c:pt idx="3189">
                  <c:v>1455300</c:v>
                </c:pt>
                <c:pt idx="3190">
                  <c:v>1461000</c:v>
                </c:pt>
                <c:pt idx="3191">
                  <c:v>1608400</c:v>
                </c:pt>
                <c:pt idx="3192">
                  <c:v>55100</c:v>
                </c:pt>
                <c:pt idx="3193">
                  <c:v>62400</c:v>
                </c:pt>
                <c:pt idx="3194">
                  <c:v>60900</c:v>
                </c:pt>
                <c:pt idx="3195">
                  <c:v>36800</c:v>
                </c:pt>
                <c:pt idx="3196">
                  <c:v>43600</c:v>
                </c:pt>
                <c:pt idx="3197">
                  <c:v>69000</c:v>
                </c:pt>
                <c:pt idx="3198">
                  <c:v>54500</c:v>
                </c:pt>
                <c:pt idx="3199">
                  <c:v>63600</c:v>
                </c:pt>
                <c:pt idx="3200">
                  <c:v>73400</c:v>
                </c:pt>
                <c:pt idx="3201">
                  <c:v>100900</c:v>
                </c:pt>
                <c:pt idx="3202">
                  <c:v>123400</c:v>
                </c:pt>
                <c:pt idx="3203">
                  <c:v>124600</c:v>
                </c:pt>
                <c:pt idx="3204">
                  <c:v>107900</c:v>
                </c:pt>
                <c:pt idx="3205">
                  <c:v>130100</c:v>
                </c:pt>
                <c:pt idx="3206">
                  <c:v>112700</c:v>
                </c:pt>
                <c:pt idx="3207">
                  <c:v>277000</c:v>
                </c:pt>
                <c:pt idx="3208">
                  <c:v>298800</c:v>
                </c:pt>
                <c:pt idx="3209">
                  <c:v>324600</c:v>
                </c:pt>
                <c:pt idx="3210">
                  <c:v>426900</c:v>
                </c:pt>
                <c:pt idx="3211">
                  <c:v>427400</c:v>
                </c:pt>
                <c:pt idx="3212">
                  <c:v>474500</c:v>
                </c:pt>
                <c:pt idx="3213">
                  <c:v>1288800</c:v>
                </c:pt>
                <c:pt idx="3214">
                  <c:v>1289800</c:v>
                </c:pt>
                <c:pt idx="3215">
                  <c:v>1526000</c:v>
                </c:pt>
                <c:pt idx="3216">
                  <c:v>37700</c:v>
                </c:pt>
                <c:pt idx="3217">
                  <c:v>41300</c:v>
                </c:pt>
                <c:pt idx="3218">
                  <c:v>49000</c:v>
                </c:pt>
                <c:pt idx="3219">
                  <c:v>41700</c:v>
                </c:pt>
                <c:pt idx="3220">
                  <c:v>49900</c:v>
                </c:pt>
                <c:pt idx="3221">
                  <c:v>78500</c:v>
                </c:pt>
                <c:pt idx="3222">
                  <c:v>68100</c:v>
                </c:pt>
                <c:pt idx="3223">
                  <c:v>74800</c:v>
                </c:pt>
                <c:pt idx="3224">
                  <c:v>119500</c:v>
                </c:pt>
                <c:pt idx="3225">
                  <c:v>88900</c:v>
                </c:pt>
                <c:pt idx="3226">
                  <c:v>114500</c:v>
                </c:pt>
                <c:pt idx="3227">
                  <c:v>114300</c:v>
                </c:pt>
                <c:pt idx="3228">
                  <c:v>136900</c:v>
                </c:pt>
                <c:pt idx="3229">
                  <c:v>157700</c:v>
                </c:pt>
                <c:pt idx="3230">
                  <c:v>147400</c:v>
                </c:pt>
                <c:pt idx="3231">
                  <c:v>312500</c:v>
                </c:pt>
                <c:pt idx="3232">
                  <c:v>327300</c:v>
                </c:pt>
                <c:pt idx="3233">
                  <c:v>362100</c:v>
                </c:pt>
                <c:pt idx="3234">
                  <c:v>422100</c:v>
                </c:pt>
                <c:pt idx="3235">
                  <c:v>451900</c:v>
                </c:pt>
                <c:pt idx="3236">
                  <c:v>461300</c:v>
                </c:pt>
                <c:pt idx="3237">
                  <c:v>1365600</c:v>
                </c:pt>
                <c:pt idx="3238">
                  <c:v>1432300</c:v>
                </c:pt>
                <c:pt idx="3239">
                  <c:v>1452600</c:v>
                </c:pt>
                <c:pt idx="3240">
                  <c:v>27300</c:v>
                </c:pt>
                <c:pt idx="3241">
                  <c:v>19700</c:v>
                </c:pt>
                <c:pt idx="3242">
                  <c:v>30100</c:v>
                </c:pt>
                <c:pt idx="3243">
                  <c:v>37100</c:v>
                </c:pt>
                <c:pt idx="3244">
                  <c:v>39000</c:v>
                </c:pt>
                <c:pt idx="3245">
                  <c:v>47300</c:v>
                </c:pt>
                <c:pt idx="3246">
                  <c:v>91600</c:v>
                </c:pt>
                <c:pt idx="3247">
                  <c:v>105900</c:v>
                </c:pt>
                <c:pt idx="3248">
                  <c:v>100500</c:v>
                </c:pt>
                <c:pt idx="3249">
                  <c:v>108200</c:v>
                </c:pt>
                <c:pt idx="3250">
                  <c:v>141600</c:v>
                </c:pt>
                <c:pt idx="3251">
                  <c:v>138200</c:v>
                </c:pt>
                <c:pt idx="3252">
                  <c:v>161400</c:v>
                </c:pt>
                <c:pt idx="3253">
                  <c:v>190600</c:v>
                </c:pt>
                <c:pt idx="3254">
                  <c:v>175300</c:v>
                </c:pt>
                <c:pt idx="3255">
                  <c:v>402700</c:v>
                </c:pt>
                <c:pt idx="3256">
                  <c:v>370800</c:v>
                </c:pt>
                <c:pt idx="3257">
                  <c:v>399400</c:v>
                </c:pt>
                <c:pt idx="3258">
                  <c:v>555700</c:v>
                </c:pt>
                <c:pt idx="3259">
                  <c:v>568100</c:v>
                </c:pt>
                <c:pt idx="3260">
                  <c:v>563700</c:v>
                </c:pt>
                <c:pt idx="3261">
                  <c:v>1766100</c:v>
                </c:pt>
                <c:pt idx="3262">
                  <c:v>1779500</c:v>
                </c:pt>
                <c:pt idx="3263">
                  <c:v>1952600</c:v>
                </c:pt>
                <c:pt idx="3264">
                  <c:v>19100</c:v>
                </c:pt>
                <c:pt idx="3265">
                  <c:v>23900</c:v>
                </c:pt>
                <c:pt idx="3266">
                  <c:v>27000</c:v>
                </c:pt>
                <c:pt idx="3267">
                  <c:v>30600</c:v>
                </c:pt>
                <c:pt idx="3268">
                  <c:v>32200</c:v>
                </c:pt>
                <c:pt idx="3269">
                  <c:v>51800</c:v>
                </c:pt>
                <c:pt idx="3270">
                  <c:v>59000</c:v>
                </c:pt>
                <c:pt idx="3271">
                  <c:v>62700</c:v>
                </c:pt>
                <c:pt idx="3272">
                  <c:v>68800</c:v>
                </c:pt>
                <c:pt idx="3273">
                  <c:v>79500</c:v>
                </c:pt>
                <c:pt idx="3274">
                  <c:v>100000</c:v>
                </c:pt>
                <c:pt idx="3275">
                  <c:v>98100</c:v>
                </c:pt>
                <c:pt idx="3276">
                  <c:v>218600</c:v>
                </c:pt>
                <c:pt idx="3277">
                  <c:v>250200</c:v>
                </c:pt>
                <c:pt idx="3278">
                  <c:v>245900</c:v>
                </c:pt>
                <c:pt idx="3279">
                  <c:v>358800</c:v>
                </c:pt>
                <c:pt idx="3280">
                  <c:v>370600</c:v>
                </c:pt>
                <c:pt idx="3281">
                  <c:v>380500</c:v>
                </c:pt>
                <c:pt idx="3282">
                  <c:v>560900</c:v>
                </c:pt>
                <c:pt idx="3283">
                  <c:v>545100</c:v>
                </c:pt>
                <c:pt idx="3284">
                  <c:v>607900</c:v>
                </c:pt>
                <c:pt idx="3285">
                  <c:v>1881200</c:v>
                </c:pt>
                <c:pt idx="3286">
                  <c:v>1950300</c:v>
                </c:pt>
                <c:pt idx="3287">
                  <c:v>2018900</c:v>
                </c:pt>
                <c:pt idx="3288">
                  <c:v>16500</c:v>
                </c:pt>
                <c:pt idx="3289">
                  <c:v>18900</c:v>
                </c:pt>
                <c:pt idx="3290">
                  <c:v>22000</c:v>
                </c:pt>
                <c:pt idx="3291">
                  <c:v>39700</c:v>
                </c:pt>
                <c:pt idx="3292">
                  <c:v>48600</c:v>
                </c:pt>
                <c:pt idx="3293">
                  <c:v>50600</c:v>
                </c:pt>
                <c:pt idx="3294">
                  <c:v>54800</c:v>
                </c:pt>
                <c:pt idx="3295">
                  <c:v>57900</c:v>
                </c:pt>
                <c:pt idx="3296">
                  <c:v>68900</c:v>
                </c:pt>
                <c:pt idx="3297">
                  <c:v>59500</c:v>
                </c:pt>
                <c:pt idx="3298">
                  <c:v>63900</c:v>
                </c:pt>
                <c:pt idx="3299">
                  <c:v>74900</c:v>
                </c:pt>
                <c:pt idx="3300">
                  <c:v>151800</c:v>
                </c:pt>
                <c:pt idx="3301">
                  <c:v>212100</c:v>
                </c:pt>
                <c:pt idx="3302">
                  <c:v>170000</c:v>
                </c:pt>
                <c:pt idx="3303">
                  <c:v>338900</c:v>
                </c:pt>
                <c:pt idx="3304">
                  <c:v>348200</c:v>
                </c:pt>
                <c:pt idx="3305">
                  <c:v>382000</c:v>
                </c:pt>
                <c:pt idx="3306">
                  <c:v>576000</c:v>
                </c:pt>
                <c:pt idx="3307">
                  <c:v>585900</c:v>
                </c:pt>
                <c:pt idx="3308">
                  <c:v>605100</c:v>
                </c:pt>
                <c:pt idx="3309">
                  <c:v>1642700</c:v>
                </c:pt>
                <c:pt idx="3310">
                  <c:v>1665300</c:v>
                </c:pt>
                <c:pt idx="3311">
                  <c:v>1805300</c:v>
                </c:pt>
                <c:pt idx="3312">
                  <c:v>21200</c:v>
                </c:pt>
                <c:pt idx="3313">
                  <c:v>26100</c:v>
                </c:pt>
                <c:pt idx="3314">
                  <c:v>34100</c:v>
                </c:pt>
                <c:pt idx="3315">
                  <c:v>21700</c:v>
                </c:pt>
                <c:pt idx="3316">
                  <c:v>25400</c:v>
                </c:pt>
                <c:pt idx="3317">
                  <c:v>28800</c:v>
                </c:pt>
                <c:pt idx="3318">
                  <c:v>67000</c:v>
                </c:pt>
                <c:pt idx="3319">
                  <c:v>69800</c:v>
                </c:pt>
                <c:pt idx="3320">
                  <c:v>83700</c:v>
                </c:pt>
                <c:pt idx="3321">
                  <c:v>76700</c:v>
                </c:pt>
                <c:pt idx="3322">
                  <c:v>80000</c:v>
                </c:pt>
                <c:pt idx="3323">
                  <c:v>105600</c:v>
                </c:pt>
                <c:pt idx="3324">
                  <c:v>146700</c:v>
                </c:pt>
                <c:pt idx="3325">
                  <c:v>197900</c:v>
                </c:pt>
                <c:pt idx="3326">
                  <c:v>172200</c:v>
                </c:pt>
                <c:pt idx="3327">
                  <c:v>390500</c:v>
                </c:pt>
                <c:pt idx="3328">
                  <c:v>399600</c:v>
                </c:pt>
                <c:pt idx="3329">
                  <c:v>403700</c:v>
                </c:pt>
                <c:pt idx="3330">
                  <c:v>516200</c:v>
                </c:pt>
                <c:pt idx="3331">
                  <c:v>496800</c:v>
                </c:pt>
                <c:pt idx="3332">
                  <c:v>520000</c:v>
                </c:pt>
                <c:pt idx="3333">
                  <c:v>1536600</c:v>
                </c:pt>
                <c:pt idx="3334">
                  <c:v>1545900</c:v>
                </c:pt>
                <c:pt idx="3335">
                  <c:v>1786400</c:v>
                </c:pt>
                <c:pt idx="3336">
                  <c:v>12900</c:v>
                </c:pt>
                <c:pt idx="3337">
                  <c:v>17400</c:v>
                </c:pt>
                <c:pt idx="3338">
                  <c:v>19400</c:v>
                </c:pt>
                <c:pt idx="3339">
                  <c:v>44600</c:v>
                </c:pt>
                <c:pt idx="3340">
                  <c:v>41700</c:v>
                </c:pt>
                <c:pt idx="3341">
                  <c:v>67200</c:v>
                </c:pt>
                <c:pt idx="3342">
                  <c:v>43600</c:v>
                </c:pt>
                <c:pt idx="3343">
                  <c:v>49800</c:v>
                </c:pt>
                <c:pt idx="3344">
                  <c:v>57400</c:v>
                </c:pt>
                <c:pt idx="3345">
                  <c:v>88500</c:v>
                </c:pt>
                <c:pt idx="3346">
                  <c:v>102900</c:v>
                </c:pt>
                <c:pt idx="3347">
                  <c:v>170000</c:v>
                </c:pt>
                <c:pt idx="3348">
                  <c:v>147200</c:v>
                </c:pt>
                <c:pt idx="3349">
                  <c:v>177500</c:v>
                </c:pt>
                <c:pt idx="3350">
                  <c:v>162000</c:v>
                </c:pt>
                <c:pt idx="3351">
                  <c:v>382000</c:v>
                </c:pt>
                <c:pt idx="3352">
                  <c:v>365800</c:v>
                </c:pt>
                <c:pt idx="3353">
                  <c:v>380300</c:v>
                </c:pt>
                <c:pt idx="3354">
                  <c:v>514000</c:v>
                </c:pt>
                <c:pt idx="3355">
                  <c:v>472700</c:v>
                </c:pt>
                <c:pt idx="3356">
                  <c:v>486800</c:v>
                </c:pt>
                <c:pt idx="3357">
                  <c:v>1355500</c:v>
                </c:pt>
                <c:pt idx="3358">
                  <c:v>1511100</c:v>
                </c:pt>
                <c:pt idx="3359">
                  <c:v>1600800</c:v>
                </c:pt>
                <c:pt idx="3360">
                  <c:v>12500</c:v>
                </c:pt>
                <c:pt idx="3361">
                  <c:v>13600</c:v>
                </c:pt>
                <c:pt idx="3362">
                  <c:v>26900</c:v>
                </c:pt>
                <c:pt idx="3363">
                  <c:v>29600</c:v>
                </c:pt>
                <c:pt idx="3364">
                  <c:v>38500</c:v>
                </c:pt>
                <c:pt idx="3365">
                  <c:v>65600</c:v>
                </c:pt>
                <c:pt idx="3366">
                  <c:v>33100</c:v>
                </c:pt>
                <c:pt idx="3367">
                  <c:v>41700</c:v>
                </c:pt>
                <c:pt idx="3368">
                  <c:v>50300</c:v>
                </c:pt>
                <c:pt idx="3369">
                  <c:v>79100</c:v>
                </c:pt>
                <c:pt idx="3370">
                  <c:v>83000</c:v>
                </c:pt>
                <c:pt idx="3371">
                  <c:v>87700</c:v>
                </c:pt>
                <c:pt idx="3372">
                  <c:v>146900</c:v>
                </c:pt>
                <c:pt idx="3373">
                  <c:v>173100</c:v>
                </c:pt>
                <c:pt idx="3374">
                  <c:v>154900</c:v>
                </c:pt>
                <c:pt idx="3375">
                  <c:v>348100</c:v>
                </c:pt>
                <c:pt idx="3376">
                  <c:v>346000</c:v>
                </c:pt>
                <c:pt idx="3377">
                  <c:v>343900</c:v>
                </c:pt>
                <c:pt idx="3378">
                  <c:v>427900</c:v>
                </c:pt>
                <c:pt idx="3379">
                  <c:v>412400</c:v>
                </c:pt>
                <c:pt idx="3380">
                  <c:v>435100</c:v>
                </c:pt>
                <c:pt idx="3381">
                  <c:v>1656000</c:v>
                </c:pt>
                <c:pt idx="3382">
                  <c:v>1659200</c:v>
                </c:pt>
                <c:pt idx="3383">
                  <c:v>1773600</c:v>
                </c:pt>
                <c:pt idx="3384">
                  <c:v>27300</c:v>
                </c:pt>
                <c:pt idx="3385">
                  <c:v>37000</c:v>
                </c:pt>
                <c:pt idx="3386">
                  <c:v>36700</c:v>
                </c:pt>
                <c:pt idx="3387">
                  <c:v>56400</c:v>
                </c:pt>
                <c:pt idx="3388">
                  <c:v>74100</c:v>
                </c:pt>
                <c:pt idx="3389">
                  <c:v>74700</c:v>
                </c:pt>
                <c:pt idx="3390">
                  <c:v>68400</c:v>
                </c:pt>
                <c:pt idx="3391">
                  <c:v>71300</c:v>
                </c:pt>
                <c:pt idx="3392">
                  <c:v>84100</c:v>
                </c:pt>
                <c:pt idx="3393">
                  <c:v>97400</c:v>
                </c:pt>
                <c:pt idx="3394">
                  <c:v>125300</c:v>
                </c:pt>
                <c:pt idx="3395">
                  <c:v>190600</c:v>
                </c:pt>
                <c:pt idx="3396">
                  <c:v>243700</c:v>
                </c:pt>
                <c:pt idx="3397">
                  <c:v>282700</c:v>
                </c:pt>
                <c:pt idx="3398">
                  <c:v>255900</c:v>
                </c:pt>
                <c:pt idx="3399">
                  <c:v>328000</c:v>
                </c:pt>
                <c:pt idx="3400">
                  <c:v>314800</c:v>
                </c:pt>
                <c:pt idx="3401">
                  <c:v>357900</c:v>
                </c:pt>
                <c:pt idx="3402">
                  <c:v>571600</c:v>
                </c:pt>
                <c:pt idx="3403">
                  <c:v>593300</c:v>
                </c:pt>
                <c:pt idx="3404">
                  <c:v>606100</c:v>
                </c:pt>
                <c:pt idx="3405">
                  <c:v>1918200</c:v>
                </c:pt>
                <c:pt idx="3406">
                  <c:v>1923700</c:v>
                </c:pt>
                <c:pt idx="3407">
                  <c:v>2064400</c:v>
                </c:pt>
                <c:pt idx="3408">
                  <c:v>46100</c:v>
                </c:pt>
                <c:pt idx="3409">
                  <c:v>45200</c:v>
                </c:pt>
                <c:pt idx="3410">
                  <c:v>52400</c:v>
                </c:pt>
                <c:pt idx="3411">
                  <c:v>35900</c:v>
                </c:pt>
                <c:pt idx="3412">
                  <c:v>54900</c:v>
                </c:pt>
                <c:pt idx="3413">
                  <c:v>60800</c:v>
                </c:pt>
                <c:pt idx="3414">
                  <c:v>76200</c:v>
                </c:pt>
                <c:pt idx="3415">
                  <c:v>146700</c:v>
                </c:pt>
                <c:pt idx="3416">
                  <c:v>98600</c:v>
                </c:pt>
                <c:pt idx="3417">
                  <c:v>117100</c:v>
                </c:pt>
                <c:pt idx="3418">
                  <c:v>147000</c:v>
                </c:pt>
                <c:pt idx="3419">
                  <c:v>134000</c:v>
                </c:pt>
                <c:pt idx="3420">
                  <c:v>241900</c:v>
                </c:pt>
                <c:pt idx="3421">
                  <c:v>240200</c:v>
                </c:pt>
                <c:pt idx="3422">
                  <c:v>221500</c:v>
                </c:pt>
                <c:pt idx="3423">
                  <c:v>343200</c:v>
                </c:pt>
                <c:pt idx="3424">
                  <c:v>359900</c:v>
                </c:pt>
                <c:pt idx="3425">
                  <c:v>382800</c:v>
                </c:pt>
                <c:pt idx="3426">
                  <c:v>625800</c:v>
                </c:pt>
                <c:pt idx="3427">
                  <c:v>664500</c:v>
                </c:pt>
                <c:pt idx="3428">
                  <c:v>703900</c:v>
                </c:pt>
                <c:pt idx="3429">
                  <c:v>1994000</c:v>
                </c:pt>
                <c:pt idx="3430">
                  <c:v>2080100</c:v>
                </c:pt>
                <c:pt idx="3431">
                  <c:v>2112500</c:v>
                </c:pt>
                <c:pt idx="3432">
                  <c:v>35900</c:v>
                </c:pt>
                <c:pt idx="3433">
                  <c:v>44000</c:v>
                </c:pt>
                <c:pt idx="3434">
                  <c:v>69300</c:v>
                </c:pt>
                <c:pt idx="3435">
                  <c:v>56400</c:v>
                </c:pt>
                <c:pt idx="3436">
                  <c:v>62800</c:v>
                </c:pt>
                <c:pt idx="3437">
                  <c:v>75900</c:v>
                </c:pt>
                <c:pt idx="3438">
                  <c:v>34700</c:v>
                </c:pt>
                <c:pt idx="3439">
                  <c:v>41700</c:v>
                </c:pt>
                <c:pt idx="3440">
                  <c:v>43300</c:v>
                </c:pt>
                <c:pt idx="3441">
                  <c:v>145600</c:v>
                </c:pt>
                <c:pt idx="3442">
                  <c:v>156500</c:v>
                </c:pt>
                <c:pt idx="3443">
                  <c:v>134300</c:v>
                </c:pt>
                <c:pt idx="3444">
                  <c:v>174100</c:v>
                </c:pt>
                <c:pt idx="3445">
                  <c:v>206700</c:v>
                </c:pt>
                <c:pt idx="3446">
                  <c:v>195700</c:v>
                </c:pt>
                <c:pt idx="3447">
                  <c:v>397400</c:v>
                </c:pt>
                <c:pt idx="3448">
                  <c:v>385600</c:v>
                </c:pt>
                <c:pt idx="3449">
                  <c:v>400000</c:v>
                </c:pt>
                <c:pt idx="3450">
                  <c:v>629600</c:v>
                </c:pt>
                <c:pt idx="3451">
                  <c:v>627800</c:v>
                </c:pt>
                <c:pt idx="3452">
                  <c:v>670200</c:v>
                </c:pt>
                <c:pt idx="3453">
                  <c:v>1875700</c:v>
                </c:pt>
                <c:pt idx="3454">
                  <c:v>1892500</c:v>
                </c:pt>
                <c:pt idx="3455">
                  <c:v>2038500</c:v>
                </c:pt>
                <c:pt idx="3456">
                  <c:v>26300</c:v>
                </c:pt>
                <c:pt idx="3457">
                  <c:v>26000</c:v>
                </c:pt>
                <c:pt idx="3458">
                  <c:v>26300</c:v>
                </c:pt>
                <c:pt idx="3459">
                  <c:v>27600</c:v>
                </c:pt>
                <c:pt idx="3460">
                  <c:v>31100</c:v>
                </c:pt>
                <c:pt idx="3461">
                  <c:v>32300</c:v>
                </c:pt>
                <c:pt idx="3462">
                  <c:v>51500</c:v>
                </c:pt>
                <c:pt idx="3463">
                  <c:v>53500</c:v>
                </c:pt>
                <c:pt idx="3464">
                  <c:v>61400</c:v>
                </c:pt>
                <c:pt idx="3465">
                  <c:v>72500</c:v>
                </c:pt>
                <c:pt idx="3466">
                  <c:v>79600</c:v>
                </c:pt>
                <c:pt idx="3467">
                  <c:v>71600</c:v>
                </c:pt>
                <c:pt idx="3468">
                  <c:v>164000</c:v>
                </c:pt>
                <c:pt idx="3469">
                  <c:v>163400</c:v>
                </c:pt>
                <c:pt idx="3470">
                  <c:v>169700</c:v>
                </c:pt>
                <c:pt idx="3471">
                  <c:v>246600</c:v>
                </c:pt>
                <c:pt idx="3472">
                  <c:v>247300</c:v>
                </c:pt>
                <c:pt idx="3473">
                  <c:v>246200</c:v>
                </c:pt>
                <c:pt idx="3474">
                  <c:v>353300</c:v>
                </c:pt>
                <c:pt idx="3475">
                  <c:v>356900</c:v>
                </c:pt>
                <c:pt idx="3476">
                  <c:v>373600</c:v>
                </c:pt>
                <c:pt idx="3477">
                  <c:v>1089700</c:v>
                </c:pt>
                <c:pt idx="3478">
                  <c:v>1201700</c:v>
                </c:pt>
                <c:pt idx="3479">
                  <c:v>1444900</c:v>
                </c:pt>
                <c:pt idx="3480">
                  <c:v>11600</c:v>
                </c:pt>
                <c:pt idx="3481">
                  <c:v>15800</c:v>
                </c:pt>
                <c:pt idx="3482">
                  <c:v>17300</c:v>
                </c:pt>
                <c:pt idx="3483">
                  <c:v>36800</c:v>
                </c:pt>
                <c:pt idx="3484">
                  <c:v>41200</c:v>
                </c:pt>
                <c:pt idx="3485">
                  <c:v>38800</c:v>
                </c:pt>
                <c:pt idx="3486">
                  <c:v>52800</c:v>
                </c:pt>
                <c:pt idx="3487">
                  <c:v>51600</c:v>
                </c:pt>
                <c:pt idx="3488">
                  <c:v>54100</c:v>
                </c:pt>
                <c:pt idx="3489">
                  <c:v>84500</c:v>
                </c:pt>
                <c:pt idx="3490">
                  <c:v>105700</c:v>
                </c:pt>
                <c:pt idx="3491">
                  <c:v>81400</c:v>
                </c:pt>
                <c:pt idx="3492">
                  <c:v>133700</c:v>
                </c:pt>
                <c:pt idx="3493">
                  <c:v>132900</c:v>
                </c:pt>
                <c:pt idx="3494">
                  <c:v>141600</c:v>
                </c:pt>
                <c:pt idx="3495">
                  <c:v>260800</c:v>
                </c:pt>
                <c:pt idx="3496">
                  <c:v>228500</c:v>
                </c:pt>
                <c:pt idx="3497">
                  <c:v>251500</c:v>
                </c:pt>
                <c:pt idx="3498">
                  <c:v>409000</c:v>
                </c:pt>
                <c:pt idx="3499">
                  <c:v>410600</c:v>
                </c:pt>
                <c:pt idx="3500">
                  <c:v>425500</c:v>
                </c:pt>
                <c:pt idx="3501">
                  <c:v>1065700</c:v>
                </c:pt>
                <c:pt idx="3502">
                  <c:v>1077100</c:v>
                </c:pt>
                <c:pt idx="3503">
                  <c:v>1108000</c:v>
                </c:pt>
                <c:pt idx="3504">
                  <c:v>17700</c:v>
                </c:pt>
                <c:pt idx="3505">
                  <c:v>17500</c:v>
                </c:pt>
                <c:pt idx="3506">
                  <c:v>18400</c:v>
                </c:pt>
                <c:pt idx="3507">
                  <c:v>37300</c:v>
                </c:pt>
                <c:pt idx="3508">
                  <c:v>67600</c:v>
                </c:pt>
                <c:pt idx="3509">
                  <c:v>42600</c:v>
                </c:pt>
                <c:pt idx="3510">
                  <c:v>48700</c:v>
                </c:pt>
                <c:pt idx="3511">
                  <c:v>50300</c:v>
                </c:pt>
                <c:pt idx="3512">
                  <c:v>54600</c:v>
                </c:pt>
                <c:pt idx="3513">
                  <c:v>66700</c:v>
                </c:pt>
                <c:pt idx="3514">
                  <c:v>71200</c:v>
                </c:pt>
                <c:pt idx="3515">
                  <c:v>66600</c:v>
                </c:pt>
                <c:pt idx="3516">
                  <c:v>124700</c:v>
                </c:pt>
                <c:pt idx="3517">
                  <c:v>125000</c:v>
                </c:pt>
                <c:pt idx="3518">
                  <c:v>151300</c:v>
                </c:pt>
                <c:pt idx="3519">
                  <c:v>278000</c:v>
                </c:pt>
                <c:pt idx="3520">
                  <c:v>278700</c:v>
                </c:pt>
                <c:pt idx="3521">
                  <c:v>292200</c:v>
                </c:pt>
                <c:pt idx="3522">
                  <c:v>345600</c:v>
                </c:pt>
                <c:pt idx="3523">
                  <c:v>314300</c:v>
                </c:pt>
                <c:pt idx="3524">
                  <c:v>314000</c:v>
                </c:pt>
                <c:pt idx="3525">
                  <c:v>1148900</c:v>
                </c:pt>
                <c:pt idx="3526">
                  <c:v>1170900</c:v>
                </c:pt>
                <c:pt idx="3527">
                  <c:v>1210600</c:v>
                </c:pt>
                <c:pt idx="3528">
                  <c:v>22300</c:v>
                </c:pt>
                <c:pt idx="3529">
                  <c:v>28600</c:v>
                </c:pt>
                <c:pt idx="3530">
                  <c:v>26500</c:v>
                </c:pt>
                <c:pt idx="3531">
                  <c:v>61000</c:v>
                </c:pt>
                <c:pt idx="3532">
                  <c:v>62300</c:v>
                </c:pt>
                <c:pt idx="3533">
                  <c:v>61400</c:v>
                </c:pt>
                <c:pt idx="3534">
                  <c:v>63900</c:v>
                </c:pt>
                <c:pt idx="3535">
                  <c:v>68400</c:v>
                </c:pt>
                <c:pt idx="3536">
                  <c:v>63900</c:v>
                </c:pt>
                <c:pt idx="3537">
                  <c:v>108100</c:v>
                </c:pt>
                <c:pt idx="3538">
                  <c:v>112200</c:v>
                </c:pt>
                <c:pt idx="3539">
                  <c:v>106000</c:v>
                </c:pt>
                <c:pt idx="3540">
                  <c:v>222400</c:v>
                </c:pt>
                <c:pt idx="3541">
                  <c:v>236200</c:v>
                </c:pt>
                <c:pt idx="3542">
                  <c:v>235200</c:v>
                </c:pt>
                <c:pt idx="3543">
                  <c:v>427800</c:v>
                </c:pt>
                <c:pt idx="3544">
                  <c:v>427600</c:v>
                </c:pt>
                <c:pt idx="3545">
                  <c:v>442800</c:v>
                </c:pt>
                <c:pt idx="3546">
                  <c:v>533500</c:v>
                </c:pt>
                <c:pt idx="3547">
                  <c:v>533300</c:v>
                </c:pt>
                <c:pt idx="3548">
                  <c:v>588100</c:v>
                </c:pt>
                <c:pt idx="3549">
                  <c:v>1943400</c:v>
                </c:pt>
                <c:pt idx="3550">
                  <c:v>1968600</c:v>
                </c:pt>
                <c:pt idx="3551">
                  <c:v>2032300</c:v>
                </c:pt>
                <c:pt idx="3552">
                  <c:v>50600</c:v>
                </c:pt>
                <c:pt idx="3553">
                  <c:v>54700</c:v>
                </c:pt>
                <c:pt idx="3554">
                  <c:v>54000</c:v>
                </c:pt>
                <c:pt idx="3555">
                  <c:v>30300</c:v>
                </c:pt>
                <c:pt idx="3556">
                  <c:v>29500</c:v>
                </c:pt>
                <c:pt idx="3557">
                  <c:v>31000</c:v>
                </c:pt>
                <c:pt idx="3558">
                  <c:v>64700</c:v>
                </c:pt>
                <c:pt idx="3559">
                  <c:v>106800</c:v>
                </c:pt>
                <c:pt idx="3560">
                  <c:v>65400</c:v>
                </c:pt>
                <c:pt idx="3561">
                  <c:v>139000</c:v>
                </c:pt>
                <c:pt idx="3562">
                  <c:v>136500</c:v>
                </c:pt>
                <c:pt idx="3563">
                  <c:v>138700</c:v>
                </c:pt>
                <c:pt idx="3564">
                  <c:v>179800</c:v>
                </c:pt>
                <c:pt idx="3565">
                  <c:v>178300</c:v>
                </c:pt>
                <c:pt idx="3566">
                  <c:v>183200</c:v>
                </c:pt>
                <c:pt idx="3567">
                  <c:v>445900</c:v>
                </c:pt>
                <c:pt idx="3568">
                  <c:v>424300</c:v>
                </c:pt>
                <c:pt idx="3569">
                  <c:v>449100</c:v>
                </c:pt>
                <c:pt idx="3570">
                  <c:v>636500</c:v>
                </c:pt>
                <c:pt idx="3571">
                  <c:v>645700</c:v>
                </c:pt>
                <c:pt idx="3572">
                  <c:v>684300</c:v>
                </c:pt>
                <c:pt idx="3573">
                  <c:v>2235800</c:v>
                </c:pt>
                <c:pt idx="3574">
                  <c:v>1968100</c:v>
                </c:pt>
                <c:pt idx="3575">
                  <c:v>2022300</c:v>
                </c:pt>
                <c:pt idx="3576">
                  <c:v>47700</c:v>
                </c:pt>
                <c:pt idx="3577">
                  <c:v>46200</c:v>
                </c:pt>
                <c:pt idx="3578">
                  <c:v>45500</c:v>
                </c:pt>
                <c:pt idx="3579">
                  <c:v>68900</c:v>
                </c:pt>
                <c:pt idx="3580">
                  <c:v>74400</c:v>
                </c:pt>
                <c:pt idx="3581">
                  <c:v>68100</c:v>
                </c:pt>
                <c:pt idx="3582">
                  <c:v>99600</c:v>
                </c:pt>
                <c:pt idx="3583">
                  <c:v>121400</c:v>
                </c:pt>
                <c:pt idx="3584">
                  <c:v>102600</c:v>
                </c:pt>
                <c:pt idx="3585">
                  <c:v>128400</c:v>
                </c:pt>
                <c:pt idx="3586">
                  <c:v>115900</c:v>
                </c:pt>
                <c:pt idx="3587">
                  <c:v>112500</c:v>
                </c:pt>
                <c:pt idx="3588">
                  <c:v>239900</c:v>
                </c:pt>
                <c:pt idx="3589">
                  <c:v>236600</c:v>
                </c:pt>
                <c:pt idx="3590">
                  <c:v>238300</c:v>
                </c:pt>
                <c:pt idx="3591">
                  <c:v>432600</c:v>
                </c:pt>
                <c:pt idx="3592">
                  <c:v>393400</c:v>
                </c:pt>
                <c:pt idx="3593">
                  <c:v>439900</c:v>
                </c:pt>
                <c:pt idx="3594">
                  <c:v>547000</c:v>
                </c:pt>
                <c:pt idx="3595">
                  <c:v>544300</c:v>
                </c:pt>
                <c:pt idx="3596">
                  <c:v>573800</c:v>
                </c:pt>
                <c:pt idx="3597">
                  <c:v>2048400</c:v>
                </c:pt>
                <c:pt idx="3598">
                  <c:v>2049100</c:v>
                </c:pt>
                <c:pt idx="3599">
                  <c:v>2082700</c:v>
                </c:pt>
                <c:pt idx="3600">
                  <c:v>29800</c:v>
                </c:pt>
                <c:pt idx="3601">
                  <c:v>30800</c:v>
                </c:pt>
                <c:pt idx="3602">
                  <c:v>36000</c:v>
                </c:pt>
                <c:pt idx="3603">
                  <c:v>46200</c:v>
                </c:pt>
                <c:pt idx="3604">
                  <c:v>49500</c:v>
                </c:pt>
                <c:pt idx="3605">
                  <c:v>50100</c:v>
                </c:pt>
                <c:pt idx="3606">
                  <c:v>46900</c:v>
                </c:pt>
                <c:pt idx="3607">
                  <c:v>44400</c:v>
                </c:pt>
                <c:pt idx="3608">
                  <c:v>43900</c:v>
                </c:pt>
                <c:pt idx="3609">
                  <c:v>100600</c:v>
                </c:pt>
                <c:pt idx="3610">
                  <c:v>120500</c:v>
                </c:pt>
                <c:pt idx="3611">
                  <c:v>110800</c:v>
                </c:pt>
                <c:pt idx="3612">
                  <c:v>282700</c:v>
                </c:pt>
                <c:pt idx="3613">
                  <c:v>253200</c:v>
                </c:pt>
                <c:pt idx="3614">
                  <c:v>270800</c:v>
                </c:pt>
                <c:pt idx="3615">
                  <c:v>500300</c:v>
                </c:pt>
                <c:pt idx="3616">
                  <c:v>491000</c:v>
                </c:pt>
                <c:pt idx="3617">
                  <c:v>502200</c:v>
                </c:pt>
                <c:pt idx="3618">
                  <c:v>587200</c:v>
                </c:pt>
                <c:pt idx="3619">
                  <c:v>610200</c:v>
                </c:pt>
                <c:pt idx="3620">
                  <c:v>791000</c:v>
                </c:pt>
                <c:pt idx="3621">
                  <c:v>2010500</c:v>
                </c:pt>
                <c:pt idx="3622">
                  <c:v>2052000</c:v>
                </c:pt>
                <c:pt idx="3623">
                  <c:v>2085100</c:v>
                </c:pt>
              </c:numCache>
            </c:numRef>
          </c:val>
        </c:ser>
        <c:gapWidth val="100"/>
        <c:overlap val="0"/>
        <c:axId val="96156155"/>
        <c:axId val="82577887"/>
      </c:barChart>
      <c:catAx>
        <c:axId val="96156155"/>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82577887"/>
        <c:crosses val="autoZero"/>
        <c:auto val="1"/>
        <c:lblAlgn val="ctr"/>
        <c:lblOffset val="100"/>
      </c:catAx>
      <c:valAx>
        <c:axId val="82577887"/>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96156155"/>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Application>LibreOffice/5.2.6.2$Windows_X86_64 LibreOffice_project/a3100ed2409ebf1c212f5048fbe377c281438fdc</Application>
  <Pages>25</Pages>
  <Words>3708</Words>
  <Characters>19159</Characters>
  <CharactersWithSpaces>22662</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2017-04-30T21:32:46Z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