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Practical3</w:t>
      </w:r>
    </w:p>
    <w:p>
      <w:pPr>
        <w:pStyle w:val="Heading1"/>
      </w:pPr>
      <w:r>
        <w:t>Question</w:t>
      </w:r>
    </w:p>
    <w:p>
      <w:r>
        <w:t>Develop a C program using fork() that creates a parent and child process. Display PID, PPID and show different stages of execution.</w:t>
      </w:r>
    </w:p>
    <w:p>
      <w:pPr>
        <w:pStyle w:val="Heading1"/>
      </w:pPr>
      <w:r>
        <w:t>Simple C Program</w:t>
      </w:r>
    </w:p>
    <w:p>
      <w:r>
        <w:rPr>
          <w:rFonts w:ascii="Courier New" w:hAnsi="Courier New"/>
          <w:sz w:val="18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pid_t pid = fork();</w:t>
        <w:br/>
        <w:br/>
        <w:t xml:space="preserve">    if (pid == 0) {</w:t>
        <w:br/>
        <w:t xml:space="preserve">        printf("Child Process\n");</w:t>
        <w:br/>
        <w:t xml:space="preserve">        printf("PID  : %d\n", getpid());</w:t>
        <w:br/>
        <w:t xml:space="preserve">        printf("PPID : %d\n", getppid());</w:t>
        <w:br/>
        <w:br/>
        <w:t xml:space="preserve">        printf("Child is running...\n");</w:t>
        <w:br/>
        <w:t xml:space="preserve">        sleep(3);</w:t>
        <w:br/>
        <w:t xml:space="preserve">        printf("Child finished\n");</w:t>
        <w:br/>
        <w:t xml:space="preserve">    }</w:t>
        <w:br/>
        <w:t xml:space="preserve">    else {</w:t>
        <w:br/>
        <w:t xml:space="preserve">        printf("Parent Process\n");</w:t>
        <w:br/>
        <w:t xml:space="preserve">        printf("PID      : %d\n", getpid());</w:t>
        <w:br/>
        <w:t xml:space="preserve">        printf("Child PID: %d\n", pid);</w:t>
        <w:br/>
        <w:br/>
        <w:t xml:space="preserve">        printf("Parent is waiting...\n");</w:t>
        <w:br/>
        <w:t xml:space="preserve">        wait(NULL);</w:t>
        <w:br/>
        <w:t xml:space="preserve">        printf("Child terminated\n");</w:t>
        <w:br/>
        <w:t xml:space="preserve">    }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