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82214FB" w:rsidP="0AA162AA" w:rsidRDefault="282214FB" w14:paraId="3592F2B4" w14:textId="3831E0F9">
      <w:pPr>
        <w:pStyle w:val="Heading1"/>
      </w:pPr>
      <w:r w:rsidR="282214FB">
        <w:rPr/>
        <w:t>Host and Guest</w:t>
      </w:r>
    </w:p>
    <w:p w:rsidR="282214FB" w:rsidP="0AA162AA" w:rsidRDefault="282214FB" w14:paraId="4894BDF1" w14:textId="48BBBE48">
      <w:pPr>
        <w:pStyle w:val="Normal"/>
      </w:pPr>
      <w:r w:rsidR="282214FB">
        <w:rPr/>
        <w:t xml:space="preserve">Host:  Rik (Backup </w:t>
      </w:r>
      <w:commentRangeStart w:id="1276839864"/>
      <w:r>
        <w:fldChar w:fldCharType="begin"/>
      </w:r>
      <w:r>
        <w:instrText xml:space="preserve"> HYPERLINK "mailto:niharika.s.sharma@oracle.com"</w:instrText>
      </w:r>
      <w:bookmarkStart w:name="_@_AA29D6AD8F304DD680214EAFC506F4F1Z" w:id="197046492"/>
      <w:r>
        <w:fldChar w:fldCharType="separate"/>
      </w:r>
      <w:bookmarkEnd w:id="197046492"/>
      <w:r w:rsidRPr="0AA162AA" w:rsidR="282214FB">
        <w:rPr>
          <w:rStyle w:val="Mention"/>
          <w:noProof/>
        </w:rPr>
        <w:t>@</w:t>
      </w:r>
      <w:r w:rsidRPr="0AA162AA" w:rsidR="0AA162AA">
        <w:rPr>
          <w:rStyle w:val="Mention"/>
          <w:noProof/>
        </w:rPr>
        <w:t>Niharika Sharma</w:t>
      </w:r>
      <w:commentRangeEnd w:id="1276839864"/>
      <w:r>
        <w:rPr>
          <w:rStyle w:val="CommentReference"/>
        </w:rPr>
        <w:commentReference w:id="1276839864"/>
      </w:r>
      <w:r>
        <w:fldChar w:fldCharType="end"/>
      </w:r>
      <w:r w:rsidR="0AA162AA">
        <w:rPr/>
        <w:t xml:space="preserve"> </w:t>
      </w:r>
      <w:r w:rsidR="4693C92F">
        <w:rPr/>
        <w:t>)</w:t>
      </w:r>
    </w:p>
    <w:p w:rsidR="4693C92F" w:rsidP="0AA162AA" w:rsidRDefault="4693C92F" w14:paraId="4204A6E4" w14:textId="5633BB7B">
      <w:pPr>
        <w:pStyle w:val="Normal"/>
      </w:pPr>
      <w:r w:rsidR="4693C92F">
        <w:rPr/>
        <w:t xml:space="preserve">Guest: Jacob </w:t>
      </w:r>
      <w:commentRangeStart w:id="1299911767"/>
      <w:r>
        <w:fldChar w:fldCharType="begin"/>
      </w:r>
      <w:r>
        <w:instrText xml:space="preserve"> HYPERLINK "mailto:jacob.uecker@oracle.com"</w:instrText>
      </w:r>
      <w:bookmarkStart w:name="_@_A0E7D441F2BB4063B7C44A2EED390034Z" w:id="66152313"/>
      <w:r>
        <w:fldChar w:fldCharType="separate"/>
      </w:r>
      <w:bookmarkEnd w:id="66152313"/>
      <w:r w:rsidRPr="0AA162AA" w:rsidR="4693C92F">
        <w:rPr>
          <w:rStyle w:val="Mention"/>
          <w:noProof/>
        </w:rPr>
        <w:t>@</w:t>
      </w:r>
      <w:r w:rsidRPr="0AA162AA" w:rsidR="0AA162AA">
        <w:rPr>
          <w:rStyle w:val="Mention"/>
          <w:noProof/>
        </w:rPr>
        <w:t>Jacob Uecker</w:t>
      </w:r>
      <w:commentRangeEnd w:id="1299911767"/>
      <w:r>
        <w:rPr>
          <w:rStyle w:val="CommentReference"/>
        </w:rPr>
        <w:commentReference w:id="1299911767"/>
      </w:r>
      <w:r>
        <w:fldChar w:fldCharType="end"/>
      </w:r>
      <w:r w:rsidR="0AA162AA">
        <w:rPr/>
        <w:t xml:space="preserve"> </w:t>
      </w:r>
    </w:p>
    <w:p w:rsidR="3CE3BF50" w:rsidP="0AA162AA" w:rsidRDefault="3CE3BF50" w14:paraId="158B6721" w14:textId="1D6CCFEC">
      <w:pPr>
        <w:pStyle w:val="Normal"/>
      </w:pPr>
      <w:r w:rsidR="3CE3BF50">
        <w:rPr/>
        <w:t>Topic: Demystifying Networking for GPUs</w:t>
      </w:r>
    </w:p>
    <w:p w:rsidR="00F97778" w:rsidP="0AA162AA" w:rsidRDefault="00F97778" w14:paraId="2C078E63" w14:textId="6BD73A87">
      <w:pPr>
        <w:pStyle w:val="Heading1"/>
      </w:pPr>
      <w:r w:rsidR="564EFBC7">
        <w:rPr/>
        <w:t>Planning</w:t>
      </w:r>
    </w:p>
    <w:p w:rsidR="564EFBC7" w:rsidP="0AA162AA" w:rsidRDefault="564EFBC7" w14:paraId="144A85C4" w14:textId="738BF656">
      <w:pPr>
        <w:pStyle w:val="Normal"/>
      </w:pPr>
      <w:r w:rsidR="564EFBC7">
        <w:rPr/>
        <w:t xml:space="preserve">We want to keep the podcast to 10-15 minutes based on experience </w:t>
      </w:r>
      <w:r w:rsidR="564EFBC7">
        <w:rPr/>
        <w:t>most</w:t>
      </w:r>
      <w:r w:rsidR="564EFBC7">
        <w:rPr/>
        <w:t xml:space="preserve"> SDEs </w:t>
      </w:r>
      <w:r w:rsidR="564EFBC7">
        <w:rPr/>
        <w:t>don’t</w:t>
      </w:r>
      <w:r w:rsidR="564EFBC7">
        <w:rPr/>
        <w:t xml:space="preserve"> go beyond 8 minutes (Tik Tok generation of SDEs). </w:t>
      </w:r>
    </w:p>
    <w:p w:rsidR="0FB43D8F" w:rsidP="0AA162AA" w:rsidRDefault="0FB43D8F" w14:paraId="37368219" w14:textId="318D5F59">
      <w:pPr>
        <w:pStyle w:val="Heading1"/>
      </w:pPr>
      <w:r w:rsidR="0FB43D8F">
        <w:rPr/>
        <w:t>Modus Operandi to help editing and quality</w:t>
      </w:r>
    </w:p>
    <w:p w:rsidR="0FB43D8F" w:rsidP="0AA162AA" w:rsidRDefault="0FB43D8F" w14:paraId="1E80D6F6" w14:textId="3B6AA1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AA162AA" w:rsidR="0FB43D8F">
        <w:rPr>
          <w:sz w:val="24"/>
          <w:szCs w:val="24"/>
        </w:rPr>
        <w:t>Dress properly (Shave / Shower / Look good)</w:t>
      </w:r>
    </w:p>
    <w:p w:rsidR="0FB43D8F" w:rsidP="0AA162AA" w:rsidRDefault="0FB43D8F" w14:paraId="471588DB" w14:textId="3253E06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AA162AA" w:rsidR="0FB43D8F">
        <w:rPr>
          <w:sz w:val="24"/>
          <w:szCs w:val="24"/>
        </w:rPr>
        <w:t>Don’t</w:t>
      </w:r>
      <w:r w:rsidRPr="0AA162AA" w:rsidR="0FB43D8F">
        <w:rPr>
          <w:sz w:val="24"/>
          <w:szCs w:val="24"/>
        </w:rPr>
        <w:t xml:space="preserve"> use OCNA</w:t>
      </w:r>
    </w:p>
    <w:p w:rsidR="0FB43D8F" w:rsidP="0AA162AA" w:rsidRDefault="0FB43D8F" w14:paraId="5781277A" w14:textId="7525321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AA162AA" w:rsidR="0FB43D8F">
        <w:rPr>
          <w:sz w:val="24"/>
          <w:szCs w:val="24"/>
        </w:rPr>
        <w:t xml:space="preserve">Use Zoom 4K </w:t>
      </w:r>
    </w:p>
    <w:p w:rsidR="0FB43D8F" w:rsidP="0AA162AA" w:rsidRDefault="0FB43D8F" w14:paraId="0E6B9E23" w14:textId="261AA5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AA162AA" w:rsidR="0FB43D8F">
        <w:rPr>
          <w:sz w:val="24"/>
          <w:szCs w:val="24"/>
        </w:rPr>
        <w:t>No distractions / Pages / Slack (For 15 minutes – the world can wait for you)</w:t>
      </w:r>
    </w:p>
    <w:p w:rsidR="0FB43D8F" w:rsidP="0AA162AA" w:rsidRDefault="0FB43D8F" w14:paraId="6481A617" w14:textId="781E18C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AA162AA" w:rsidR="0FB43D8F">
        <w:rPr>
          <w:sz w:val="24"/>
          <w:szCs w:val="24"/>
        </w:rPr>
        <w:t>Prepare what needs to be shared so it is smooth</w:t>
      </w:r>
    </w:p>
    <w:p w:rsidR="0FB43D8F" w:rsidP="0AA162AA" w:rsidRDefault="0FB43D8F" w14:paraId="185437DA" w14:textId="3B4A36C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AA162AA" w:rsidR="0FB43D8F">
        <w:rPr>
          <w:sz w:val="24"/>
          <w:szCs w:val="24"/>
        </w:rPr>
        <w:t>No cussing</w:t>
      </w:r>
    </w:p>
    <w:p w:rsidR="0568B941" w:rsidP="0AA162AA" w:rsidRDefault="0568B941" w14:paraId="1D0E4605" w14:textId="73405659">
      <w:pPr>
        <w:pStyle w:val="Heading1"/>
      </w:pPr>
      <w:r w:rsidR="0568B941">
        <w:rPr/>
        <w:t xml:space="preserve">Talking Point </w:t>
      </w:r>
      <w:r w:rsidR="564EFBC7">
        <w:rPr/>
        <w:t xml:space="preserve">Scripts </w:t>
      </w:r>
    </w:p>
    <w:p w:rsidR="564EFBC7" w:rsidP="0AA162AA" w:rsidRDefault="564EFBC7" w14:paraId="1AB7D588" w14:textId="6E762200">
      <w:pPr>
        <w:pStyle w:val="Normal"/>
      </w:pPr>
      <w:r w:rsidR="564EFBC7">
        <w:rPr/>
        <w:t>Those are not prescriptive but gives a compass to ensure it flows nicely during editing</w:t>
      </w:r>
    </w:p>
    <w:p w:rsidR="564EFBC7" w:rsidP="0AA162AA" w:rsidRDefault="564EFBC7" w14:paraId="2A3B9B0F" w14:textId="546918B4">
      <w:pPr>
        <w:pStyle w:val="Heading2"/>
        <w:rPr>
          <w:b w:val="1"/>
          <w:bCs w:val="1"/>
        </w:rPr>
      </w:pPr>
      <w:r w:rsidR="564EFBC7">
        <w:rPr/>
        <w:t xml:space="preserve">T1: Rik introduces himself and Jacob introduces himself </w:t>
      </w:r>
    </w:p>
    <w:p w:rsidR="564EFBC7" w:rsidP="0AA162AA" w:rsidRDefault="564EFBC7" w14:paraId="51DE4D4F" w14:textId="17988988">
      <w:pPr>
        <w:pStyle w:val="Normal"/>
      </w:pPr>
      <w:r w:rsidR="564EFBC7">
        <w:rPr/>
        <w:t>&lt; 1 minute</w:t>
      </w:r>
    </w:p>
    <w:p w:rsidR="564EFBC7" w:rsidP="0AA162AA" w:rsidRDefault="564EFBC7" w14:paraId="443E8A64" w14:textId="544A9F1A">
      <w:pPr>
        <w:pStyle w:val="Heading2"/>
        <w:bidi w:val="0"/>
        <w:rPr>
          <w:b w:val="1"/>
          <w:bCs w:val="1"/>
        </w:rPr>
      </w:pPr>
      <w:r w:rsidR="564EFBC7">
        <w:rPr/>
        <w:t>T2: CN (RDMA / IB) introduction</w:t>
      </w:r>
    </w:p>
    <w:p w:rsidR="564EFBC7" w:rsidP="0AA162AA" w:rsidRDefault="564EFBC7" w14:paraId="707499FA" w14:textId="246050CE">
      <w:pPr>
        <w:pStyle w:val="Normal"/>
        <w:bidi w:val="0"/>
      </w:pPr>
      <w:r w:rsidR="564EFBC7">
        <w:rPr/>
        <w:t>&lt; 3 minutes</w:t>
      </w:r>
    </w:p>
    <w:p w:rsidR="564EFBC7" w:rsidP="0AA162AA" w:rsidRDefault="564EFBC7" w14:paraId="293458FA" w14:textId="1F06F1E9">
      <w:pPr>
        <w:pStyle w:val="Normal"/>
      </w:pPr>
      <w:r w:rsidR="564EFBC7">
        <w:rPr/>
        <w:t xml:space="preserve">Rik: Can you explain to use what Cluster Networks (RDMA / </w:t>
      </w:r>
      <w:r w:rsidR="3326AF55">
        <w:rPr/>
        <w:t>InfiniBand</w:t>
      </w:r>
      <w:r w:rsidR="564EFBC7">
        <w:rPr/>
        <w:t>) in lay man terms as this has become the cornerstone of OCI</w:t>
      </w:r>
    </w:p>
    <w:p w:rsidR="564EFBC7" w:rsidP="0AA162AA" w:rsidRDefault="564EFBC7" w14:paraId="3AF17F3E" w14:textId="3EC55D06">
      <w:pPr>
        <w:pStyle w:val="Normal"/>
      </w:pPr>
      <w:r w:rsidR="564EFBC7">
        <w:rPr/>
        <w:t>Jacob:  He answers</w:t>
      </w:r>
    </w:p>
    <w:p w:rsidR="564EFBC7" w:rsidP="0AA162AA" w:rsidRDefault="564EFBC7" w14:paraId="3E450E03" w14:textId="2F055912">
      <w:pPr>
        <w:pStyle w:val="Heading2"/>
      </w:pPr>
      <w:r w:rsidR="564EFBC7">
        <w:rPr/>
        <w:t xml:space="preserve">T3: Terminologies </w:t>
      </w:r>
      <w:r w:rsidR="564EFBC7">
        <w:rPr/>
        <w:t>clarification:</w:t>
      </w:r>
      <w:r w:rsidR="564EFBC7">
        <w:rPr/>
        <w:t xml:space="preserve"> Rails Network / Block / Building </w:t>
      </w:r>
    </w:p>
    <w:p w:rsidR="564EFBC7" w:rsidP="0AA162AA" w:rsidRDefault="564EFBC7" w14:paraId="2505C327" w14:textId="5B15749D">
      <w:pPr>
        <w:pStyle w:val="Normal"/>
      </w:pPr>
      <w:r w:rsidR="564EFBC7">
        <w:rPr/>
        <w:t>&lt; 4 minutes</w:t>
      </w:r>
    </w:p>
    <w:p w:rsidR="564EFBC7" w:rsidP="0AA162AA" w:rsidRDefault="564EFBC7" w14:paraId="113CE684" w14:textId="051BE034">
      <w:pPr>
        <w:pStyle w:val="Normal"/>
      </w:pPr>
      <w:r w:rsidR="564EFBC7">
        <w:rPr/>
        <w:t>Rik: Can you explain terminologies we hear a lot – Rails Network, Block, Building</w:t>
      </w:r>
    </w:p>
    <w:p w:rsidR="1D6101FD" w:rsidP="0AA162AA" w:rsidRDefault="1D6101FD" w14:paraId="56025591" w14:textId="53C02D1B">
      <w:pPr>
        <w:pStyle w:val="Normal"/>
      </w:pPr>
      <w:r w:rsidR="1D6101FD">
        <w:rPr/>
        <w:t>Jacob:  He answers</w:t>
      </w:r>
    </w:p>
    <w:p w:rsidR="564EFBC7" w:rsidP="0AA162AA" w:rsidRDefault="564EFBC7" w14:paraId="030EF1B4" w14:textId="272DCA24">
      <w:pPr>
        <w:pStyle w:val="Heading2"/>
      </w:pPr>
      <w:r w:rsidR="564EFBC7">
        <w:rPr/>
        <w:t>T4: Product question: A100 / H100 / GB200 network topologies</w:t>
      </w:r>
    </w:p>
    <w:p w:rsidR="64C18CB8" w:rsidP="0AA162AA" w:rsidRDefault="64C18CB8" w14:paraId="50FDDB2F" w14:textId="7FCB8F1E">
      <w:pPr>
        <w:pStyle w:val="Normal"/>
      </w:pPr>
      <w:r w:rsidR="64C18CB8">
        <w:rPr/>
        <w:t>&lt; 5 minutes</w:t>
      </w:r>
    </w:p>
    <w:p w:rsidR="564EFBC7" w:rsidP="0AA162AA" w:rsidRDefault="564EFBC7" w14:paraId="661FE14F" w14:textId="307B6B9D">
      <w:pPr>
        <w:pStyle w:val="Normal"/>
      </w:pPr>
      <w:r w:rsidR="564EFBC7">
        <w:rPr/>
        <w:t xml:space="preserve">Rik: Now we have the background of the </w:t>
      </w:r>
      <w:r w:rsidR="3B58534E">
        <w:rPr/>
        <w:t>network,</w:t>
      </w:r>
      <w:r w:rsidR="3EB05D84">
        <w:rPr/>
        <w:t xml:space="preserve"> how does A100 / H100 / GB200 </w:t>
      </w:r>
      <w:r w:rsidR="27EF60B0">
        <w:rPr/>
        <w:t>fit</w:t>
      </w:r>
      <w:r w:rsidR="3EB05D84">
        <w:rPr/>
        <w:t xml:space="preserve"> in (Diagram?</w:t>
      </w:r>
    </w:p>
    <w:p w:rsidR="3EB05D84" w:rsidP="0AA162AA" w:rsidRDefault="3EB05D84" w14:paraId="4C349702" w14:textId="7AAAAA81">
      <w:pPr>
        <w:pStyle w:val="Normal"/>
      </w:pPr>
      <w:r w:rsidR="3EB05D84">
        <w:rPr/>
        <w:t>Jacob</w:t>
      </w:r>
      <w:r w:rsidR="2BFC35FB">
        <w:rPr/>
        <w:t xml:space="preserve">: </w:t>
      </w:r>
      <w:r w:rsidR="1A9E3BEE">
        <w:rPr/>
        <w:t>He a</w:t>
      </w:r>
      <w:r w:rsidR="2BFC35FB">
        <w:rPr/>
        <w:t>nswers</w:t>
      </w:r>
    </w:p>
    <w:p w:rsidR="2BFC35FB" w:rsidP="0AA162AA" w:rsidRDefault="2BFC35FB" w14:paraId="0D3638FC" w14:textId="4620A379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2BFC35FB">
        <w:rPr/>
        <w:t xml:space="preserve">T5: </w:t>
      </w:r>
      <w:r w:rsidR="7D4A100A">
        <w:rPr/>
        <w:t xml:space="preserve"> Debugging Networking problems</w:t>
      </w:r>
    </w:p>
    <w:p w:rsidR="20D5305F" w:rsidP="0AA162AA" w:rsidRDefault="20D5305F" w14:paraId="6AF989E7" w14:textId="2A59504B">
      <w:pPr>
        <w:pStyle w:val="Normal"/>
        <w:bidi w:val="0"/>
      </w:pPr>
      <w:r w:rsidR="20D5305F">
        <w:rPr/>
        <w:t>&lt; 2 minutes</w:t>
      </w:r>
    </w:p>
    <w:p w:rsidR="5A75665F" w:rsidP="0AA162AA" w:rsidRDefault="5A75665F" w14:paraId="3EB73DED" w14:textId="54B1272A">
      <w:pPr>
        <w:pStyle w:val="Normal"/>
        <w:bidi w:val="0"/>
      </w:pPr>
      <w:r w:rsidR="5A75665F">
        <w:rPr/>
        <w:t xml:space="preserve">Rik: </w:t>
      </w:r>
      <w:r w:rsidR="2BFC35FB">
        <w:rPr/>
        <w:t>How does your team dissect Networking problems? It is a black box to us. What can we do to empower your team to have all the data?</w:t>
      </w:r>
      <w:r w:rsidR="4338CA24">
        <w:rPr/>
        <w:t xml:space="preserve"> </w:t>
      </w:r>
      <w:hyperlink r:id="R2b0e2ddcdf404321">
        <w:r w:rsidRPr="0AA162AA" w:rsidR="0E37F216">
          <w:rPr>
            <w:rStyle w:val="Hyperlink"/>
          </w:rPr>
          <w:t>https://jira-sd.mc1.oracleiaas.com/browse/OCCAPA-62591</w:t>
        </w:r>
      </w:hyperlink>
      <w:r w:rsidR="4338CA24">
        <w:rPr/>
        <w:t xml:space="preserve"> </w:t>
      </w:r>
      <w:hyperlink r:id="R5c61f093d4764692">
        <w:r w:rsidRPr="0AA162AA" w:rsidR="00D4C68B">
          <w:rPr>
            <w:rStyle w:val="Hyperlink"/>
          </w:rPr>
          <w:t>https://jira-sd.mc1.oracleiaas.com/browse/OCCAPA-61512</w:t>
        </w:r>
      </w:hyperlink>
    </w:p>
    <w:p w:rsidR="3D482745" w:rsidP="0AA162AA" w:rsidRDefault="3D482745" w14:paraId="2A6BC64F" w14:textId="57D7EEC0">
      <w:pPr>
        <w:pStyle w:val="Normal"/>
      </w:pPr>
      <w:r w:rsidR="3D482745">
        <w:rPr/>
        <w:t>Jacob:  He answers</w:t>
      </w:r>
    </w:p>
    <w:p w:rsidR="564EFBC7" w:rsidP="0AA162AA" w:rsidRDefault="564EFBC7" w14:paraId="043A013B" w14:textId="5AAD0F0E">
      <w:pPr>
        <w:pStyle w:val="Heading1"/>
      </w:pPr>
      <w:r w:rsidR="564EFBC7">
        <w:rPr/>
        <w:t>Appendix</w:t>
      </w:r>
    </w:p>
    <w:p w:rsidR="564EFBC7" w:rsidP="0AA162AA" w:rsidRDefault="564EFBC7" w14:paraId="009FBD0A" w14:textId="098A1D2F">
      <w:pPr>
        <w:pStyle w:val="Heading2"/>
      </w:pPr>
      <w:r w:rsidR="564EFBC7">
        <w:rPr/>
        <w:t xml:space="preserve">Appendix A – Questions from Slack </w:t>
      </w:r>
    </w:p>
    <w:p w:rsidR="564EFBC7" w:rsidP="0AA162AA" w:rsidRDefault="564EFBC7" w14:paraId="2550BC92" w14:textId="7B806087">
      <w:pPr>
        <w:pStyle w:val="Normal"/>
      </w:pPr>
      <w:hyperlink r:id="Raf42b2cd0d4c4435">
        <w:r w:rsidRPr="0AA162AA" w:rsidR="564EFBC7">
          <w:rPr>
            <w:rStyle w:val="Hyperlink"/>
          </w:rPr>
          <w:t>https://dyn.slack.com/archives/C01Q3KR5B8Q/p1748880059457879?thread_ts=1748843905.341989&amp;cid=C01Q3KR5B8Q</w:t>
        </w:r>
      </w:hyperlink>
    </w:p>
    <w:p w:rsidR="0AA162AA" w:rsidP="0AA162AA" w:rsidRDefault="0AA162AA" w14:paraId="0BC61BE8" w14:textId="61EEC23D">
      <w:pPr>
        <w:pStyle w:val="Normal"/>
      </w:pPr>
    </w:p>
    <w:p w:rsidR="0AA162AA" w:rsidP="0AA162AA" w:rsidRDefault="0AA162AA" w14:paraId="2FD7858D" w14:textId="6D7A6357">
      <w:pPr>
        <w:pStyle w:val="Normal"/>
      </w:pPr>
    </w:p>
    <w:sectPr w:rsidR="00F977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K" w:author="Rik Kisnah" w:date="2025-06-03T12:30:29" w:id="1276839864">
    <w:p xmlns:w14="http://schemas.microsoft.com/office/word/2010/wordml" xmlns:w="http://schemas.openxmlformats.org/wordprocessingml/2006/main" w:rsidR="6636EFE4" w:rsidRDefault="5420C6C6" w14:paraId="348702F2" w14:textId="7725578A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"mailto:niharika.s.sharma@oracle.com"</w:instrText>
      </w:r>
      <w:bookmarkStart w:name="_@_1CF7A4F634FB4CF59EE0A71AC5F98265Z" w:id="407189103"/>
      <w:r>
        <w:fldChar w:fldCharType="separate"/>
      </w:r>
      <w:bookmarkEnd w:id="407189103"/>
      <w:r w:rsidRPr="76E0080A" w:rsidR="4032665D">
        <w:rPr>
          <w:rStyle w:val="Mention"/>
          <w:noProof/>
        </w:rPr>
        <w:t>@Niharika Sharma</w:t>
      </w:r>
      <w:r>
        <w:fldChar w:fldCharType="end"/>
      </w:r>
    </w:p>
  </w:comment>
  <w:comment xmlns:w="http://schemas.openxmlformats.org/wordprocessingml/2006/main" w:initials="RK" w:author="Rik Kisnah" w:date="2025-06-03T12:30:37" w:id="1299911767">
    <w:p xmlns:w14="http://schemas.microsoft.com/office/word/2010/wordml" xmlns:w="http://schemas.openxmlformats.org/wordprocessingml/2006/main" w:rsidR="60D1342F" w:rsidRDefault="4CC51081" w14:paraId="6F64AAC1" w14:textId="1B7CF46F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"mailto:jacob.uecker@oracle.com"</w:instrText>
      </w:r>
      <w:bookmarkStart w:name="_@_F660A8004AD6400F8B04DE5154516A5CZ" w:id="1550588145"/>
      <w:r>
        <w:fldChar w:fldCharType="separate"/>
      </w:r>
      <w:bookmarkEnd w:id="1550588145"/>
      <w:r w:rsidRPr="373746E5" w:rsidR="3BA92BCA">
        <w:rPr>
          <w:rStyle w:val="Mention"/>
          <w:noProof/>
        </w:rPr>
        <w:t>@Jacob Uecker</w:t>
      </w:r>
      <w:r>
        <w:fldChar w:fldCharType="end"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48702F2"/>
  <w15:commentEx w15:done="0" w15:paraId="6F64AAC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1B7EF29" w16cex:dateUtc="2025-06-03T19:30:29.414Z"/>
  <w16cex:commentExtensible w16cex:durableId="4293F0B3" w16cex:dateUtc="2025-06-03T19:30:37.1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48702F2" w16cid:durableId="01B7EF29"/>
  <w16cid:commentId w16cid:paraId="6F64AAC1" w16cid:durableId="4293F0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7740" w:rsidP="00C17740" w:rsidRDefault="00C17740" w14:paraId="6403FC34" w14:textId="77777777">
      <w:pPr>
        <w:spacing w:after="0" w:line="240" w:lineRule="auto"/>
      </w:pPr>
      <w:r>
        <w:separator/>
      </w:r>
    </w:p>
  </w:endnote>
  <w:endnote w:type="continuationSeparator" w:id="0">
    <w:p w:rsidR="00C17740" w:rsidP="00C17740" w:rsidRDefault="00C17740" w14:paraId="46BFF7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7740" w:rsidRDefault="00C17740" w14:paraId="7942F8E0" w14:textId="1B1717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FE679E8" wp14:editId="0C00F4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3725" cy="352425"/>
              <wp:effectExtent l="0" t="0" r="3175" b="0"/>
              <wp:wrapNone/>
              <wp:docPr id="1298717625" name="Text Box 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7740" w:rsidR="00C17740" w:rsidP="00C17740" w:rsidRDefault="00C17740" w14:paraId="6386BFF8" w14:textId="437F76E5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774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FE679E8">
              <v:stroke joinstyle="miter"/>
              <v:path gradientshapeok="t" o:connecttype="rect"/>
            </v:shapetype>
            <v:shape id="Text Box 5" style="position:absolute;margin-left:0;margin-top:0;width:146.75pt;height:27.7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- Oracl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yCFA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C17740" w:rsidR="00C17740" w:rsidP="00C17740" w:rsidRDefault="00C17740" w14:paraId="6386BFF8" w14:textId="437F76E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774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7740" w:rsidRDefault="00C17740" w14:paraId="138E0119" w14:textId="7990B1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EF4B26A" wp14:editId="74D7A0A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3725" cy="352425"/>
              <wp:effectExtent l="0" t="0" r="3175" b="0"/>
              <wp:wrapNone/>
              <wp:docPr id="369791424" name="Text Box 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7740" w:rsidR="00C17740" w:rsidP="00C17740" w:rsidRDefault="00C17740" w14:paraId="66B240A1" w14:textId="5F665BA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774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EF4B26A">
              <v:stroke joinstyle="miter"/>
              <v:path gradientshapeok="t" o:connecttype="rect"/>
            </v:shapetype>
            <v:shape id="Text Box 6" style="position:absolute;margin-left:0;margin-top:0;width:146.75pt;height:27.7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- Oracle Restricted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C17740" w:rsidR="00C17740" w:rsidP="00C17740" w:rsidRDefault="00C17740" w14:paraId="66B240A1" w14:textId="5F665BA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774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7740" w:rsidRDefault="00C17740" w14:paraId="20A28A88" w14:textId="53DB74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51AA3E5" wp14:editId="056F5E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3725" cy="352425"/>
              <wp:effectExtent l="0" t="0" r="3175" b="0"/>
              <wp:wrapNone/>
              <wp:docPr id="2054903307" name="Text Box 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7740" w:rsidR="00C17740" w:rsidP="00C17740" w:rsidRDefault="00C17740" w14:paraId="4EDD7FC7" w14:textId="227BE0E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774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1AA3E5">
              <v:stroke joinstyle="miter"/>
              <v:path gradientshapeok="t" o:connecttype="rect"/>
            </v:shapetype>
            <v:shape id="Text Box 4" style="position:absolute;margin-left:0;margin-top:0;width:146.75pt;height:27.7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- Oracle Restricted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">
              <v:fill o:detectmouseclick="t"/>
              <v:textbox style="mso-fit-shape-to-text:t" inset="20pt,0,0,15pt">
                <w:txbxContent>
                  <w:p w:rsidRPr="00C17740" w:rsidR="00C17740" w:rsidP="00C17740" w:rsidRDefault="00C17740" w14:paraId="4EDD7FC7" w14:textId="227BE0E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774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7740" w:rsidP="00C17740" w:rsidRDefault="00C17740" w14:paraId="29DC52BA" w14:textId="77777777">
      <w:pPr>
        <w:spacing w:after="0" w:line="240" w:lineRule="auto"/>
      </w:pPr>
      <w:r>
        <w:separator/>
      </w:r>
    </w:p>
  </w:footnote>
  <w:footnote w:type="continuationSeparator" w:id="0">
    <w:p w:rsidR="00C17740" w:rsidP="00C17740" w:rsidRDefault="00C17740" w14:paraId="7160052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7740" w:rsidRDefault="00C17740" w14:paraId="560934D2" w14:textId="43B8C4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0CEDF" wp14:editId="7F69F85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3725" cy="352425"/>
              <wp:effectExtent l="0" t="0" r="3175" b="9525"/>
              <wp:wrapNone/>
              <wp:docPr id="1368262074" name="Text Box 2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7740" w:rsidR="00C17740" w:rsidP="00C17740" w:rsidRDefault="00C17740" w14:paraId="510C98ED" w14:textId="6B538D8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774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260CEDF">
              <v:stroke joinstyle="miter"/>
              <v:path gradientshapeok="t" o:connecttype="rect"/>
            </v:shapetype>
            <v:shape id="Text Box 2" style="position:absolute;margin-left:0;margin-top:0;width:146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 - Oracl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Jnx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">
              <v:fill o:detectmouseclick="t"/>
              <v:textbox style="mso-fit-shape-to-text:t" inset="20pt,15pt,0,0">
                <w:txbxContent>
                  <w:p w:rsidRPr="00C17740" w:rsidR="00C17740" w:rsidP="00C17740" w:rsidRDefault="00C17740" w14:paraId="510C98ED" w14:textId="6B538D8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774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7740" w:rsidRDefault="00C17740" w14:paraId="36455B83" w14:textId="1F6552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16C1F7" wp14:editId="6D528F7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3725" cy="352425"/>
              <wp:effectExtent l="0" t="0" r="3175" b="9525"/>
              <wp:wrapNone/>
              <wp:docPr id="971478597" name="Text Box 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7740" w:rsidR="00C17740" w:rsidP="00C17740" w:rsidRDefault="00C17740" w14:paraId="1BA23FE4" w14:textId="3A79CA4C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774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D16C1F7">
              <v:stroke joinstyle="miter"/>
              <v:path gradientshapeok="t" o:connecttype="rect"/>
            </v:shapetype>
            <v:shape id="Text Box 3" style="position:absolute;margin-left:0;margin-top:0;width:146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 - Oracl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">
              <v:fill o:detectmouseclick="t"/>
              <v:textbox style="mso-fit-shape-to-text:t" inset="20pt,15pt,0,0">
                <w:txbxContent>
                  <w:p w:rsidRPr="00C17740" w:rsidR="00C17740" w:rsidP="00C17740" w:rsidRDefault="00C17740" w14:paraId="1BA23FE4" w14:textId="3A79CA4C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774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7740" w:rsidRDefault="00C17740" w14:paraId="2F492338" w14:textId="753BF47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1F671C" wp14:editId="64E7BF5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3725" cy="352425"/>
              <wp:effectExtent l="0" t="0" r="3175" b="9525"/>
              <wp:wrapNone/>
              <wp:docPr id="704489033" name="Text Box 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7740" w:rsidR="00C17740" w:rsidP="00C17740" w:rsidRDefault="00C17740" w14:paraId="33F97FD6" w14:textId="05A9F9F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774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81F671C">
              <v:stroke joinstyle="miter"/>
              <v:path gradientshapeok="t" o:connecttype="rect"/>
            </v:shapetype>
            <v:shape id="Text Box 1" style="position:absolute;margin-left:0;margin-top:0;width:146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 - Oracle Restricted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">
              <v:fill o:detectmouseclick="t"/>
              <v:textbox style="mso-fit-shape-to-text:t" inset="20pt,15pt,0,0">
                <w:txbxContent>
                  <w:p w:rsidRPr="00C17740" w:rsidR="00C17740" w:rsidP="00C17740" w:rsidRDefault="00C17740" w14:paraId="33F97FD6" w14:textId="05A9F9F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774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c42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ik Kisnah">
    <w15:presenceInfo w15:providerId="AD" w15:userId="S::rik.kisnah@oracle.com::9d9ec41b-53d4-4f59-8137-ce5fe4fe9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DA4422"/>
    <w:rsid w:val="0092778F"/>
    <w:rsid w:val="00C17740"/>
    <w:rsid w:val="00D4C68B"/>
    <w:rsid w:val="00F97778"/>
    <w:rsid w:val="03A1EBAB"/>
    <w:rsid w:val="0568B941"/>
    <w:rsid w:val="0AA162AA"/>
    <w:rsid w:val="0D4CF406"/>
    <w:rsid w:val="0E37F216"/>
    <w:rsid w:val="0FB43D8F"/>
    <w:rsid w:val="1011B40B"/>
    <w:rsid w:val="134130E7"/>
    <w:rsid w:val="161FA1B3"/>
    <w:rsid w:val="1A9E3BEE"/>
    <w:rsid w:val="1D6101FD"/>
    <w:rsid w:val="1E0AA091"/>
    <w:rsid w:val="201BEA65"/>
    <w:rsid w:val="20921966"/>
    <w:rsid w:val="20D5305F"/>
    <w:rsid w:val="22DA4422"/>
    <w:rsid w:val="27EF60B0"/>
    <w:rsid w:val="282214FB"/>
    <w:rsid w:val="2A82ECDD"/>
    <w:rsid w:val="2BFC35FB"/>
    <w:rsid w:val="2D91CE68"/>
    <w:rsid w:val="2F27A08D"/>
    <w:rsid w:val="3326AF55"/>
    <w:rsid w:val="33CF45D8"/>
    <w:rsid w:val="38240838"/>
    <w:rsid w:val="3A0CBF97"/>
    <w:rsid w:val="3B58534E"/>
    <w:rsid w:val="3CE3BF50"/>
    <w:rsid w:val="3D482745"/>
    <w:rsid w:val="3EB05D84"/>
    <w:rsid w:val="40BED151"/>
    <w:rsid w:val="4338CA24"/>
    <w:rsid w:val="43BE60EE"/>
    <w:rsid w:val="444B0D66"/>
    <w:rsid w:val="45BF59D6"/>
    <w:rsid w:val="467CECA7"/>
    <w:rsid w:val="4693C92F"/>
    <w:rsid w:val="49DDBB20"/>
    <w:rsid w:val="4BD39E51"/>
    <w:rsid w:val="55E46D06"/>
    <w:rsid w:val="56334B04"/>
    <w:rsid w:val="564EFBC7"/>
    <w:rsid w:val="58A1D5FF"/>
    <w:rsid w:val="594013DF"/>
    <w:rsid w:val="5A75665F"/>
    <w:rsid w:val="5E389E80"/>
    <w:rsid w:val="602039A6"/>
    <w:rsid w:val="61148E54"/>
    <w:rsid w:val="6192668F"/>
    <w:rsid w:val="64C18CB8"/>
    <w:rsid w:val="68C16BA2"/>
    <w:rsid w:val="699E1B68"/>
    <w:rsid w:val="6CD6881E"/>
    <w:rsid w:val="6F8CF967"/>
    <w:rsid w:val="72B8955A"/>
    <w:rsid w:val="73805DD0"/>
    <w:rsid w:val="7D4A100A"/>
    <w:rsid w:val="7ED5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4422"/>
  <w15:chartTrackingRefBased/>
  <w15:docId w15:val="{27CB7B60-5DB3-4800-9A53-E52CA00D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74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7740"/>
  </w:style>
  <w:style w:type="paragraph" w:styleId="Footer">
    <w:name w:val="footer"/>
    <w:basedOn w:val="Normal"/>
    <w:link w:val="FooterChar"/>
    <w:uiPriority w:val="99"/>
    <w:unhideWhenUsed/>
    <w:rsid w:val="00C1774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7740"/>
  </w:style>
  <w:style w:type="character" w:styleId="Hyperlink">
    <w:uiPriority w:val="99"/>
    <w:name w:val="Hyperlink"/>
    <w:basedOn w:val="DefaultParagraphFont"/>
    <w:unhideWhenUsed/>
    <w:rsid w:val="0AA162AA"/>
    <w:rPr>
      <w:color w:val="467886"/>
      <w:u w:val="single"/>
    </w:rPr>
  </w:style>
  <w:style w:type="character" w:styleId="Mention" w:default="1">
    <w:uiPriority w:val="99"/>
    <w:name w:val="Mention"/>
    <w:basedOn w:val="DefaultParagraphFont"/>
    <w:unhideWhenUsed/>
    <w:rsid w:val="0AA162AA"/>
    <w:rPr>
      <w:color w:val="2B579A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comments" Target="comments.xml" Id="R4d416bdde582413d" /><Relationship Type="http://schemas.microsoft.com/office/2011/relationships/people" Target="people.xml" Id="Rc6eee8e2f84f4eb5" /><Relationship Type="http://schemas.microsoft.com/office/2011/relationships/commentsExtended" Target="commentsExtended.xml" Id="R6a5e2391441b4536" /><Relationship Type="http://schemas.microsoft.com/office/2016/09/relationships/commentsIds" Target="commentsIds.xml" Id="R66361c456cff4350" /><Relationship Type="http://schemas.microsoft.com/office/2018/08/relationships/commentsExtensible" Target="commentsExtensible.xml" Id="Rd43caff4c87f4539" /><Relationship Type="http://schemas.openxmlformats.org/officeDocument/2006/relationships/hyperlink" Target="https://jira-sd.mc1.oracleiaas.com/browse/OCCAPA-62591" TargetMode="External" Id="R2b0e2ddcdf404321" /><Relationship Type="http://schemas.openxmlformats.org/officeDocument/2006/relationships/hyperlink" Target="https://jira-sd.mc1.oracleiaas.com/browse/OCCAPA-61512" TargetMode="External" Id="R5c61f093d4764692" /><Relationship Type="http://schemas.openxmlformats.org/officeDocument/2006/relationships/hyperlink" Target="https://dyn.slack.com/archives/C01Q3KR5B8Q/p1748880059457879?thread_ts=1748843905.341989&amp;cid=C01Q3KR5B8Q" TargetMode="External" Id="Raf42b2cd0d4c4435" /><Relationship Type="http://schemas.openxmlformats.org/officeDocument/2006/relationships/numbering" Target="numbering.xml" Id="R1815fee95dac47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4b6b08d2-6182-4197-8221-8710a9404ced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153F440F6A0D45BAE0C4881F9D45A6" ma:contentTypeVersion="17" ma:contentTypeDescription="Create a new document." ma:contentTypeScope="" ma:versionID="6c5b5c35ecd79fd614a4fc32bd849fc3">
  <xsd:schema xmlns:xsd="http://www.w3.org/2001/XMLSchema" xmlns:xs="http://www.w3.org/2001/XMLSchema" xmlns:p="http://schemas.microsoft.com/office/2006/metadata/properties" xmlns:ns1="http://schemas.microsoft.com/sharepoint/v3" xmlns:ns2="f085ca05-1a56-417b-bcef-25b3bd9988f8" xmlns:ns3="62e69d32-b38a-4750-9855-77c31f2b6e73" xmlns:ns4="4efa0036-2bd4-4994-9f6e-45d5fc4270ce" targetNamespace="http://schemas.microsoft.com/office/2006/metadata/properties" ma:root="true" ma:fieldsID="723c077393ccd26925a58d8b54f41b40" ns1:_="" ns2:_="" ns3:_="" ns4:_="">
    <xsd:import namespace="http://schemas.microsoft.com/sharepoint/v3"/>
    <xsd:import namespace="f085ca05-1a56-417b-bcef-25b3bd9988f8"/>
    <xsd:import namespace="62e69d32-b38a-4750-9855-77c31f2b6e73"/>
    <xsd:import namespace="4efa0036-2bd4-4994-9f6e-45d5fc4270ce"/>
    <xsd:element name="properties">
      <xsd:complexType>
        <xsd:sequence>
          <xsd:element name="documentManagement">
            <xsd:complexType>
              <xsd:all>
                <xsd:element ref="ns2:IncludeInSearc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5ca05-1a56-417b-bcef-25b3bd9988f8" elementFormDefault="qualified">
    <xsd:import namespace="http://schemas.microsoft.com/office/2006/documentManagement/types"/>
    <xsd:import namespace="http://schemas.microsoft.com/office/infopath/2007/PartnerControls"/>
    <xsd:element name="IncludeInSearch" ma:index="8" nillable="true" ma:displayName="IncludeInMyOracleSearch" ma:default="1" ma:internalName="IncludeInSearch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69d32-b38a-4750-9855-77c31f2b6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a0036-2bd4-4994-9f6e-45d5fc4270c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6561138-b4be-4dad-ae6a-d3d63e8e2386}" ma:internalName="TaxCatchAll" ma:showField="CatchAllData" ma:web="4efa0036-2bd4-4994-9f6e-45d5fc4270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cludeInSearch xmlns="f085ca05-1a56-417b-bcef-25b3bd9988f8">true</IncludeInSearch>
    <_ip_UnifiedCompliancePolicyUIAction xmlns="http://schemas.microsoft.com/sharepoint/v3" xsi:nil="true"/>
    <TaxCatchAll xmlns="4efa0036-2bd4-4994-9f6e-45d5fc4270ce" xsi:nil="true"/>
    <lcf76f155ced4ddcb4097134ff3c332f xmlns="62e69d32-b38a-4750-9855-77c31f2b6e73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4C340E3-4520-4E98-901B-4AD5890652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ACB4AD-B67E-46DA-8266-9C6E4E9DBF6B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E1A64529-1D7E-4DDB-8988-7160C4CBD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85ca05-1a56-417b-bcef-25b3bd9988f8"/>
    <ds:schemaRef ds:uri="62e69d32-b38a-4750-9855-77c31f2b6e73"/>
    <ds:schemaRef ds:uri="4efa0036-2bd4-4994-9f6e-45d5fc4270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A9E1C2-688B-44DF-A6C9-90E869BCA56C}">
  <ds:schemaRefs>
    <ds:schemaRef ds:uri="http://schemas.microsoft.com/office/2006/metadata/properties"/>
    <ds:schemaRef ds:uri="http://schemas.microsoft.com/office/infopath/2007/PartnerControls"/>
    <ds:schemaRef ds:uri="f085ca05-1a56-417b-bcef-25b3bd9988f8"/>
    <ds:schemaRef ds:uri="http://schemas.microsoft.com/sharepoint/v3"/>
    <ds:schemaRef ds:uri="4efa0036-2bd4-4994-9f6e-45d5fc4270ce"/>
    <ds:schemaRef ds:uri="62e69d32-b38a-4750-9855-77c31f2b6e7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Kisnah</dc:creator>
  <cp:keywords/>
  <dc:description/>
  <cp:lastModifiedBy>Rik Kisnah</cp:lastModifiedBy>
  <cp:revision>2</cp:revision>
  <dcterms:created xsi:type="dcterms:W3CDTF">2025-06-03T18:56:00Z</dcterms:created>
  <dcterms:modified xsi:type="dcterms:W3CDTF">2025-06-03T20:45:41Z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0x01010069153F440F6A0D45BAE0C4881F9D45A6</vt:lpwstr>
  </property>
  <property fmtid="{D5CDD505-2E9C-101B-9397-08002B2CF9AE}" pid="3" name="ClassificationContentMarkingHeaderShapeIds">
    <vt:lpwstr>29fda649,518e05ba,39e79645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 - Oracle Restricted</vt:lpwstr>
  </property>
  <property fmtid="{D5CDD505-2E9C-101B-9397-08002B2CF9AE}" pid="6" name="ClassificationContentMarkingFooterShapeIds">
    <vt:lpwstr>7a7b560b,4d68dbb9,160a91c0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Confidential - Oracle Restricted</vt:lpwstr>
  </property>
  <property fmtid="{D5CDD505-2E9C-101B-9397-08002B2CF9AE}" pid="9" name="MSIP_Label_56665055-977f-4acd-9884-1bec8e5ad200_Enabled">
    <vt:lpwstr>true</vt:lpwstr>
  </property>
  <property fmtid="{D5CDD505-2E9C-101B-9397-08002B2CF9AE}" pid="10" name="MSIP_Label_56665055-977f-4acd-9884-1bec8e5ad200_SetDate">
    <vt:lpwstr>2025-06-03T18:56:17Z</vt:lpwstr>
  </property>
  <property fmtid="{D5CDD505-2E9C-101B-9397-08002B2CF9AE}" pid="11" name="MSIP_Label_56665055-977f-4acd-9884-1bec8e5ad200_Method">
    <vt:lpwstr>Standard</vt:lpwstr>
  </property>
  <property fmtid="{D5CDD505-2E9C-101B-9397-08002B2CF9AE}" pid="12" name="MSIP_Label_56665055-977f-4acd-9884-1bec8e5ad200_Name">
    <vt:lpwstr>Anyone ( Unrestricted )</vt:lpwstr>
  </property>
  <property fmtid="{D5CDD505-2E9C-101B-9397-08002B2CF9AE}" pid="13" name="MSIP_Label_56665055-977f-4acd-9884-1bec8e5ad200_SiteId">
    <vt:lpwstr>4e2c6054-71cb-48f1-bd6c-3a9705aca71b</vt:lpwstr>
  </property>
  <property fmtid="{D5CDD505-2E9C-101B-9397-08002B2CF9AE}" pid="14" name="MSIP_Label_56665055-977f-4acd-9884-1bec8e5ad200_ActionId">
    <vt:lpwstr>7ec3f842-0a65-4ce1-865c-cd27832e7e31</vt:lpwstr>
  </property>
  <property fmtid="{D5CDD505-2E9C-101B-9397-08002B2CF9AE}" pid="15" name="MSIP_Label_56665055-977f-4acd-9884-1bec8e5ad200_ContentBits">
    <vt:lpwstr>3</vt:lpwstr>
  </property>
  <property fmtid="{D5CDD505-2E9C-101B-9397-08002B2CF9AE}" pid="16" name="MSIP_Label_56665055-977f-4acd-9884-1bec8e5ad200_Tag">
    <vt:lpwstr>10, 3, 0, 2</vt:lpwstr>
  </property>
  <property fmtid="{D5CDD505-2E9C-101B-9397-08002B2CF9AE}" pid="17" name="MediaServiceImageTags">
    <vt:lpwstr/>
  </property>
</Properties>
</file>