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311F" w:rsidP="4D05744A" w:rsidRDefault="0082311F" w14:paraId="01ED9545" w14:textId="52551511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4D05744A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Host and Guest</w:t>
      </w:r>
      <w:r w:rsidRPr="4D05744A" w:rsidR="65D2465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s</w:t>
      </w:r>
    </w:p>
    <w:p w:rsidR="0082311F" w:rsidP="77F15B16" w:rsidRDefault="0082311F" w14:paraId="4F7E7FE8" w14:textId="05E850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F15B16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Host:  </w:t>
      </w:r>
      <w:commentRangeStart w:id="35127616"/>
      <w:r>
        <w:fldChar w:fldCharType="begin"/>
      </w:r>
      <w:r>
        <w:instrText xml:space="preserve"> HYPERLINK "mailto:rik.kisnah@oracle.com"</w:instrText>
      </w:r>
      <w:bookmarkStart w:name="_@_02AF461DE07745E1A5566ADF8D3E3DF5Z" w:id="841540064"/>
      <w:r>
        <w:fldChar w:fldCharType="separate"/>
      </w:r>
      <w:bookmarkEnd w:id="841540064"/>
      <w:r w:rsidRPr="77F15B16" w:rsidR="44738415">
        <w:rPr>
          <w:rStyle w:val="Mention"/>
          <w:noProof/>
        </w:rPr>
        <w:t>@</w:t>
      </w:r>
      <w:r w:rsidRPr="77F15B16" w:rsidR="77F15B16">
        <w:rPr>
          <w:rStyle w:val="Mention"/>
          <w:noProof/>
        </w:rPr>
        <w:t>Rik Kisnah</w:t>
      </w:r>
      <w:commentRangeEnd w:id="35127616"/>
      <w:r>
        <w:rPr>
          <w:rStyle w:val="CommentReference"/>
        </w:rPr>
        <w:commentReference w:id="35127616"/>
      </w:r>
      <w:r>
        <w:fldChar w:fldCharType="end"/>
      </w:r>
      <w:r w:rsidRPr="77F15B16" w:rsidR="77F15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82311F" w:rsidP="36E9ACEF" w:rsidRDefault="0082311F" w14:paraId="57787214" w14:textId="3E58DB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9ACEF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Guests: </w:t>
      </w:r>
      <w:commentRangeStart w:id="1063956107"/>
      <w:bookmarkStart w:name="_@_97FFC270F5A14BC5B36C7BA09B63608DZ" w:id="1534802507"/>
      <w:bookmarkEnd w:id="1534802507"/>
      <w:r>
        <w:fldChar w:fldCharType="begin"/>
      </w:r>
      <w:r>
        <w:instrText xml:space="preserve"> HYPERLINK "mailto:bob.r.booth@oracle.com"</w:instrText>
      </w:r>
      <w:bookmarkStart w:name="_@_5A8C3FC629E342F7BCB6230B32AF58D0Z" w:id="877079638"/>
      <w:r>
        <w:fldChar w:fldCharType="separate"/>
      </w:r>
      <w:bookmarkEnd w:id="877079638"/>
      <w:r w:rsidR="44738415">
        <w:rPr>
          <w:rStyle w:val="Mention"/>
          <w:noProof/>
        </w:rPr>
        <w:t>@</w:t>
      </w:r>
      <w:r w:rsidR="77F15B16">
        <w:rPr>
          <w:rStyle w:val="Mention"/>
          <w:noProof/>
        </w:rPr>
        <w:t>Bob Booth</w:t>
      </w:r>
      <w:commentRangeEnd w:id="1063956107"/>
      <w:r>
        <w:rPr>
          <w:rStyle w:val="CommentReference"/>
        </w:rPr>
        <w:commentReference w:id="1063956107"/>
      </w:r>
      <w:r>
        <w:fldChar w:fldCharType="end"/>
      </w:r>
      <w:r w:rsidRPr="36E9ACEF" w:rsidR="77F15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commentRangeStart w:id="1580314398"/>
      <w:bookmarkStart w:name="_@_48399BD98DB2469A96E674E9D9FCB843Z" w:id="1983328151"/>
      <w:bookmarkEnd w:id="1983328151"/>
      <w:r>
        <w:fldChar w:fldCharType="begin"/>
      </w:r>
      <w:r>
        <w:instrText xml:space="preserve"> HYPERLINK "mailto:harsh.h.verma@oracle.com"</w:instrText>
      </w:r>
      <w:bookmarkStart w:name="_@_6593BF2F078246A4B63075834091C210Z" w:id="364793787"/>
      <w:r>
        <w:fldChar w:fldCharType="separate"/>
      </w:r>
      <w:bookmarkEnd w:id="364793787"/>
      <w:r w:rsidR="44738415">
        <w:rPr>
          <w:rStyle w:val="Mention"/>
          <w:noProof/>
        </w:rPr>
        <w:t>@</w:t>
      </w:r>
      <w:r w:rsidR="77F15B16">
        <w:rPr>
          <w:rStyle w:val="Mention"/>
          <w:noProof/>
        </w:rPr>
        <w:t>Harsh Verma</w:t>
      </w:r>
      <w:commentRangeEnd w:id="1580314398"/>
      <w:r>
        <w:rPr>
          <w:rStyle w:val="CommentReference"/>
        </w:rPr>
        <w:commentReference w:id="1580314398"/>
      </w:r>
      <w:r>
        <w:fldChar w:fldCharType="end"/>
      </w:r>
      <w:r w:rsidRPr="36E9ACEF" w:rsidR="77F15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E9ACEF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commentRangeStart w:id="1612547071"/>
      <w:r>
        <w:fldChar w:fldCharType="begin"/>
      </w:r>
      <w:r>
        <w:instrText xml:space="preserve"> HYPERLINK "mailto:rajeev.suri@oracle.com"</w:instrText>
      </w:r>
      <w:bookmarkStart w:name="_@_7835E14E9D924EBA87FC423AB911FC9DZ" w:id="358608379"/>
      <w:r>
        <w:fldChar w:fldCharType="separate"/>
      </w:r>
      <w:bookmarkEnd w:id="358608379"/>
      <w:r w:rsidRPr="36E9ACEF" w:rsidR="44738415">
        <w:rPr>
          <w:rStyle w:val="Mention"/>
          <w:noProof/>
        </w:rPr>
        <w:t>@</w:t>
      </w:r>
      <w:r w:rsidRPr="36E9ACEF" w:rsidR="36E9ACEF">
        <w:rPr>
          <w:rStyle w:val="Mention"/>
          <w:noProof/>
        </w:rPr>
        <w:t>RAJEEV SURI</w:t>
      </w:r>
      <w:commentRangeEnd w:id="1612547071"/>
      <w:r>
        <w:rPr>
          <w:rStyle w:val="CommentReference"/>
        </w:rPr>
        <w:commentReference w:id="1612547071"/>
      </w:r>
      <w:r>
        <w:fldChar w:fldCharType="end"/>
      </w:r>
      <w:r w:rsidRPr="36E9ACEF" w:rsidR="36E9AC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82311F" w:rsidP="36E9ACEF" w:rsidRDefault="0082311F" w14:paraId="0F47E154" w14:textId="5A16A21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Topic: How to become a successful SDE in AI2 Compute – GPU org</w:t>
      </w:r>
    </w:p>
    <w:p w:rsidR="23B1B787" w:rsidP="4D05744A" w:rsidRDefault="23B1B787" w14:paraId="48FE32B8" w14:textId="6F54B28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23B1B7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Expected podcast to be ~ 10minutes </w:t>
      </w:r>
    </w:p>
    <w:p w:rsidR="0082311F" w:rsidP="77F15B16" w:rsidRDefault="0082311F" w14:paraId="33B4B402" w14:textId="4E62BDF0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7F15B16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Planning</w:t>
      </w:r>
    </w:p>
    <w:p w:rsidR="0082311F" w:rsidP="36E9ACEF" w:rsidRDefault="0082311F" w14:paraId="41BCC1D3" w14:textId="2C9179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E9ACEF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want to keep the podcast to 10-12 minutes based on experience most SDEs </w:t>
      </w:r>
      <w:r w:rsidRPr="36E9ACEF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36E9ACEF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 beyond 8 minutes (Tik Tok generation of SDEs). </w:t>
      </w:r>
    </w:p>
    <w:p w:rsidR="0082311F" w:rsidP="77F15B16" w:rsidRDefault="0082311F" w14:paraId="05A782E0" w14:textId="55E77EC3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7F15B16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Modus Operandi to help editing and quality</w:t>
      </w:r>
    </w:p>
    <w:p w:rsidR="0082311F" w:rsidP="77F15B16" w:rsidRDefault="0082311F" w14:paraId="407F58A4" w14:textId="0504BC7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F15B16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Dress properly (Shave / Shower / Look good)</w:t>
      </w:r>
    </w:p>
    <w:p w:rsidR="0082311F" w:rsidP="77F15B16" w:rsidRDefault="0082311F" w14:paraId="4FE881BA" w14:textId="576521B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F15B16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 use OCNA</w:t>
      </w:r>
    </w:p>
    <w:p w:rsidR="0082311F" w:rsidP="77F15B16" w:rsidRDefault="0082311F" w14:paraId="6D3FA1FF" w14:textId="43FDB09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F15B16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Zoom 4K </w:t>
      </w:r>
    </w:p>
    <w:p w:rsidR="0082311F" w:rsidP="4D05744A" w:rsidRDefault="0082311F" w14:paraId="3BBD28B9" w14:textId="09814CB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473841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distractions / Pages / Slack</w:t>
      </w:r>
      <w:r w:rsidRPr="4D05744A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(For 15 minutes – the world can wait for you)</w:t>
      </w:r>
    </w:p>
    <w:p w:rsidR="0082311F" w:rsidP="4D05744A" w:rsidRDefault="0082311F" w14:paraId="59D1563F" w14:textId="1BC42AF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Prepare what needs to be shared so it is smooth</w:t>
      </w:r>
      <w:r w:rsidRPr="4D05744A" w:rsidR="469FA6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(Look at the camera when you speak to make it look natural)</w:t>
      </w:r>
    </w:p>
    <w:p w:rsidR="469FA631" w:rsidP="4D05744A" w:rsidRDefault="469FA631" w14:paraId="5E07FFB6" w14:textId="730B2D2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69FA6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Speak loudly and </w:t>
      </w:r>
      <w:r w:rsidRPr="4D05744A" w:rsidR="469FA6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enunciate with</w:t>
      </w:r>
      <w:r w:rsidRPr="4D05744A" w:rsidR="469FA6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pauses (so that editing is easier)</w:t>
      </w:r>
    </w:p>
    <w:p w:rsidR="0082311F" w:rsidP="4D05744A" w:rsidRDefault="0082311F" w14:paraId="6DD535F4" w14:textId="03EECED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cussing</w:t>
      </w:r>
      <w:r w:rsidRPr="4D05744A" w:rsidR="05BB6E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(for me mostly)</w:t>
      </w:r>
    </w:p>
    <w:p w:rsidR="0082311F" w:rsidP="77F15B16" w:rsidRDefault="0082311F" w14:paraId="240934E8" w14:textId="40258837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7F15B16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Talking Point Scripts </w:t>
      </w:r>
    </w:p>
    <w:p w:rsidR="0082311F" w:rsidP="77F15B16" w:rsidRDefault="0082311F" w14:paraId="425537C2" w14:textId="4AE140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F15B16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Those are not prescriptive but gives a compass to ensure it flows nicely during editing</w:t>
      </w:r>
    </w:p>
    <w:p w:rsidR="44738415" w:rsidP="4D05744A" w:rsidRDefault="44738415" w14:paraId="78BC2820" w14:textId="398B9F27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4D05744A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T1: </w:t>
      </w:r>
      <w:r w:rsidRPr="4D05744A" w:rsidR="3352376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Introduction</w:t>
      </w:r>
    </w:p>
    <w:p w:rsidR="0EBC77C2" w:rsidP="4D05744A" w:rsidRDefault="0EBC77C2" w14:paraId="1BAA6FB1" w14:textId="4B6576D2">
      <w:pPr>
        <w:pStyle w:val="Normal"/>
        <w:keepNext w:val="1"/>
        <w:keepLines w:val="1"/>
        <w:rPr>
          <w:noProof w:val="0"/>
          <w:lang w:val="en-US"/>
        </w:rPr>
      </w:pPr>
      <w:r w:rsidRPr="4D05744A" w:rsidR="0EBC77C2">
        <w:rPr>
          <w:noProof w:val="0"/>
          <w:lang w:val="en-US"/>
        </w:rPr>
        <w:t>~ 2 minutes</w:t>
      </w:r>
    </w:p>
    <w:p w:rsidR="1B85376B" w:rsidP="4D05744A" w:rsidRDefault="1B85376B" w14:paraId="2122ABEE" w14:textId="62D3F209">
      <w:pPr>
        <w:pStyle w:val="Normal"/>
        <w:keepNext w:val="1"/>
        <w:keepLines w:val="1"/>
        <w:rPr>
          <w:noProof w:val="0"/>
          <w:lang w:val="en-US"/>
        </w:rPr>
      </w:pPr>
      <w:r w:rsidRPr="4D05744A" w:rsidR="1B85376B">
        <w:rPr>
          <w:noProof w:val="0"/>
          <w:lang w:val="en-US"/>
        </w:rPr>
        <w:t>Rik – introduces himself and the context of the podcast</w:t>
      </w:r>
    </w:p>
    <w:p w:rsidR="45258893" w:rsidP="4D05744A" w:rsidRDefault="45258893" w14:paraId="3E92DA7C" w14:textId="374A93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52588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Bob / Rajeev </w:t>
      </w:r>
      <w:r w:rsidRPr="4D05744A" w:rsidR="0B5E87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 Harsh</w:t>
      </w:r>
      <w:r w:rsidRPr="4D05744A" w:rsidR="452588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05744A" w:rsidR="74BE8D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D05744A" w:rsidR="452588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alk about where they are from, when they joined at what level they were at and what level there, which team they and what they are working on</w:t>
      </w:r>
    </w:p>
    <w:p w:rsidR="44738415" w:rsidP="4D05744A" w:rsidRDefault="44738415" w14:paraId="5BDC4629" w14:textId="6BD903D7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4D05744A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T2: </w:t>
      </w:r>
      <w:r w:rsidRPr="4D05744A" w:rsidR="1A61830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Career uplevelling</w:t>
      </w:r>
    </w:p>
    <w:p w:rsidR="0082311F" w:rsidP="4D05744A" w:rsidRDefault="0082311F" w14:paraId="79791703" w14:textId="363412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</w:t>
      </w:r>
      <w:r w:rsidRPr="4D05744A" w:rsidR="73D738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4D05744A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minutes</w:t>
      </w:r>
    </w:p>
    <w:p w:rsidR="0082311F" w:rsidP="4D05744A" w:rsidRDefault="0082311F" w14:paraId="62ED99E8" w14:textId="0E1C23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47384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Rik</w:t>
      </w:r>
      <w:r w:rsidRPr="4D05744A" w:rsidR="27833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Shares</w:t>
      </w:r>
      <w:r w:rsidRPr="4D05744A" w:rsidR="7E98B4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his experience in OCI and his aspirations </w:t>
      </w:r>
      <w:r w:rsidRPr="4D05744A" w:rsidR="5B3191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a career</w:t>
      </w:r>
      <w:r w:rsidRPr="4D05744A" w:rsidR="44FC00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</w:t>
      </w:r>
      <w:r w:rsidRPr="4D05744A" w:rsidR="44FC00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OCI .</w:t>
      </w:r>
      <w:r w:rsidRPr="4D05744A" w:rsidR="44FC00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Dreams v/s reality</w:t>
      </w:r>
    </w:p>
    <w:p w:rsidR="44FC009F" w:rsidP="4D05744A" w:rsidRDefault="44FC009F" w14:paraId="66DACB8D" w14:textId="11F81939">
      <w:pPr>
        <w:pStyle w:val="Normal"/>
        <w:suppressLineNumbers w:val="0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44FC00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Bob / Rajeev / Harsh: Talk about your experience to climb the corporate ladder </w:t>
      </w:r>
    </w:p>
    <w:p w:rsidR="0082311F" w:rsidP="4D05744A" w:rsidRDefault="0082311F" w14:paraId="5E115A42" w14:textId="71685910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4D05744A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T3: </w:t>
      </w:r>
      <w:r w:rsidRPr="4D05744A" w:rsidR="164AB31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Advice to others to become a successful engineer and a leader</w:t>
      </w:r>
    </w:p>
    <w:p w:rsidR="0082311F" w:rsidP="4D05744A" w:rsidRDefault="0082311F" w14:paraId="4A517911" w14:textId="5EF18BCF">
      <w:pPr>
        <w:pStyle w:val="Normal"/>
        <w:keepNext w:val="1"/>
        <w:keepLines w:val="1"/>
        <w:rPr>
          <w:noProof w:val="0"/>
          <w:lang w:val="en-US"/>
        </w:rPr>
      </w:pPr>
      <w:r w:rsidRPr="4D05744A" w:rsidR="164AB312">
        <w:rPr>
          <w:noProof w:val="0"/>
          <w:lang w:val="en-US"/>
        </w:rPr>
        <w:t>Rik :</w:t>
      </w:r>
      <w:r w:rsidRPr="4D05744A" w:rsidR="164AB312">
        <w:rPr>
          <w:noProof w:val="0"/>
          <w:lang w:val="en-US"/>
        </w:rPr>
        <w:t xml:space="preserve"> Give his feedback</w:t>
      </w:r>
    </w:p>
    <w:p w:rsidR="0082311F" w:rsidP="4D05744A" w:rsidRDefault="0082311F" w14:paraId="2DD19695" w14:textId="4251FA5A">
      <w:pPr>
        <w:pStyle w:val="Normal"/>
        <w:keepNext w:val="1"/>
        <w:keepLines w:val="1"/>
        <w:suppressLineNumbers w:val="0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05744A" w:rsidR="164AB3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Bob / Rajeev / Harsh: Share your experiences</w:t>
      </w:r>
    </w:p>
    <w:p w:rsidR="0082311F" w:rsidP="4D05744A" w:rsidRDefault="0082311F" w14:paraId="2F3E1BE6" w14:textId="574FC91D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4D05744A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Appendix</w:t>
      </w:r>
    </w:p>
    <w:p w:rsidR="0082311F" w:rsidP="4D05744A" w:rsidRDefault="0082311F" w14:paraId="36292DE3" w14:textId="191FCB85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4D05744A" w:rsidR="4473841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Appendix A – Questions from Slack </w:t>
      </w:r>
    </w:p>
    <w:p w:rsidR="0082311F" w:rsidP="77F15B16" w:rsidRDefault="0082311F" w14:paraId="69884607" w14:textId="098700B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2311F" w:rsidRDefault="0082311F" w14:paraId="2C078E63" w14:textId="56ABE49D"/>
    <w:sectPr w:rsidR="008231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K" w:author="Rik Kisnah" w:date="2025-06-08T19:05:41" w:id="35127616">
    <w:p xmlns:w14="http://schemas.microsoft.com/office/word/2010/wordml" xmlns:w="http://schemas.openxmlformats.org/wordprocessingml/2006/main" w:rsidR="7F59C2C1" w:rsidRDefault="6643B8DC" w14:paraId="69CFC8DF" w14:textId="6760A3F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"mailto:rik.kisnah@oracle.com"</w:instrText>
      </w:r>
      <w:bookmarkStart w:name="_@_E04A9B9AE41A4FB186D5BCADDF22EE44Z" w:id="1673140997"/>
      <w:r>
        <w:fldChar w:fldCharType="separate"/>
      </w:r>
      <w:bookmarkEnd w:id="1673140997"/>
      <w:r w:rsidRPr="725C67DC" w:rsidR="79F83FD0">
        <w:rPr>
          <w:rStyle w:val="Mention"/>
          <w:noProof/>
        </w:rPr>
        <w:t>@Rik Kisnah</w:t>
      </w:r>
      <w:r>
        <w:fldChar w:fldCharType="end"/>
      </w:r>
    </w:p>
  </w:comment>
  <w:comment xmlns:w="http://schemas.openxmlformats.org/wordprocessingml/2006/main" w:initials="RK" w:author="Rik Kisnah" w:date="2025-06-08T19:05:53" w:id="1063956107">
    <w:p xmlns:w14="http://schemas.microsoft.com/office/word/2010/wordml" xmlns:w="http://schemas.openxmlformats.org/wordprocessingml/2006/main" w:rsidR="004331E2" w:rsidRDefault="77595D81" w14:paraId="031D1A45" w14:textId="6C397F3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"mailto:bob.r.booth@oracle.com"</w:instrText>
      </w:r>
      <w:bookmarkStart w:name="_@_92D81448416D4F0A9F87CEAC0BD2B047Z" w:id="693592673"/>
      <w:r>
        <w:fldChar w:fldCharType="separate"/>
      </w:r>
      <w:bookmarkEnd w:id="693592673"/>
      <w:r w:rsidRPr="303BC7DA" w:rsidR="07F22A3E">
        <w:rPr>
          <w:rStyle w:val="Mention"/>
          <w:noProof/>
        </w:rPr>
        <w:t>@Bob Booth</w:t>
      </w:r>
      <w:r>
        <w:fldChar w:fldCharType="end"/>
      </w:r>
    </w:p>
  </w:comment>
  <w:comment xmlns:w="http://schemas.openxmlformats.org/wordprocessingml/2006/main" w:initials="RK" w:author="Rik Kisnah" w:date="2025-06-08T19:05:58" w:id="1580314398">
    <w:p xmlns:w14="http://schemas.microsoft.com/office/word/2010/wordml" xmlns:w="http://schemas.openxmlformats.org/wordprocessingml/2006/main" w:rsidR="4EC03744" w:rsidRDefault="7A9550A1" w14:paraId="76AB8DEA" w14:textId="319F600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"mailto:harsh.h.verma@oracle.com"</w:instrText>
      </w:r>
      <w:bookmarkStart w:name="_@_D1DAF64989974601BD439FBD1E94F375Z" w:id="897383901"/>
      <w:r>
        <w:fldChar w:fldCharType="separate"/>
      </w:r>
      <w:bookmarkEnd w:id="897383901"/>
      <w:r w:rsidRPr="3F869809" w:rsidR="15A5213F">
        <w:rPr>
          <w:rStyle w:val="Mention"/>
          <w:noProof/>
        </w:rPr>
        <w:t>@Harsh Verma</w:t>
      </w:r>
      <w:r>
        <w:fldChar w:fldCharType="end"/>
      </w:r>
    </w:p>
  </w:comment>
  <w:comment xmlns:w="http://schemas.openxmlformats.org/wordprocessingml/2006/main" w:initials="RK" w:author="Rik Kisnah" w:date="2025-06-08T19:06:04" w:id="1612547071">
    <w:p xmlns:w14="http://schemas.microsoft.com/office/word/2010/wordml" xmlns:w="http://schemas.openxmlformats.org/wordprocessingml/2006/main" w:rsidR="4E765E80" w:rsidRDefault="74623525" w14:paraId="775F1BB4" w14:textId="0A32346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"mailto:rajeev.suri@oracle.com"</w:instrText>
      </w:r>
      <w:bookmarkStart w:name="_@_AE65756228354FE1955F3633B3518CD2Z" w:id="823128524"/>
      <w:r>
        <w:fldChar w:fldCharType="separate"/>
      </w:r>
      <w:bookmarkEnd w:id="823128524"/>
      <w:r w:rsidRPr="1C916CED" w:rsidR="7A3A25AF">
        <w:rPr>
          <w:rStyle w:val="Mention"/>
          <w:noProof/>
        </w:rPr>
        <w:t>@RAJEEV SURI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9CFC8DF"/>
  <w15:commentEx w15:done="0" w15:paraId="031D1A45"/>
  <w15:commentEx w15:done="0" w15:paraId="76AB8DEA"/>
  <w15:commentEx w15:done="0" w15:paraId="775F1BB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1D0E3A" w16cex:dateUtc="2025-06-09T02:05:41.385Z"/>
  <w16cex:commentExtensible w16cex:durableId="1E49E31F" w16cex:dateUtc="2025-06-09T02:05:53.764Z"/>
  <w16cex:commentExtensible w16cex:durableId="5C663389" w16cex:dateUtc="2025-06-09T02:05:58.053Z"/>
  <w16cex:commentExtensible w16cex:durableId="4D416519" w16cex:dateUtc="2025-06-09T02:06:04.37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9CFC8DF" w16cid:durableId="041D0E3A"/>
  <w16cid:commentId w16cid:paraId="031D1A45" w16cid:durableId="1E49E31F"/>
  <w16cid:commentId w16cid:paraId="76AB8DEA" w16cid:durableId="5C663389"/>
  <w16cid:commentId w16cid:paraId="775F1BB4" w16cid:durableId="4D4165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22E9" w:rsidP="00C422E9" w:rsidRDefault="00C422E9" w14:paraId="0399FC8F" w14:textId="77777777">
      <w:pPr>
        <w:spacing w:after="0" w:line="240" w:lineRule="auto"/>
      </w:pPr>
      <w:r>
        <w:separator/>
      </w:r>
    </w:p>
  </w:endnote>
  <w:endnote w:type="continuationSeparator" w:id="0">
    <w:p w:rsidR="00C422E9" w:rsidP="00C422E9" w:rsidRDefault="00C422E9" w14:paraId="0634A6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422E9" w:rsidRDefault="00C422E9" w14:paraId="07268939" w14:textId="5A5E51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F5D43C0" wp14:editId="25C18D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52425"/>
              <wp:effectExtent l="0" t="0" r="3175" b="0"/>
              <wp:wrapNone/>
              <wp:docPr id="1423336927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422E9" w:rsidR="00C422E9" w:rsidP="00C422E9" w:rsidRDefault="00C422E9" w14:paraId="77884EB7" w14:textId="4340BDE3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22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F5D43C0">
              <v:stroke joinstyle="miter"/>
              <v:path gradientshapeok="t" o:connecttype="rect"/>
            </v:shapetype>
            <v:shape id="Text Box 5" style="position:absolute;margin-left:0;margin-top:0;width:146.75pt;height:27.7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yCFA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HRzffV1MqOEY+xqNpmijWWyy23rfPghQJNolNQhLQkt&#10;dlj70KcOKbGZgVWjVKJGmT8cWDN6ssuI0QrdtiNNVdLpMP4WqiNu5aAn3Fu+arD1mvnwxBwyjIug&#10;asMjHlJBW1I4WZTU4H595I/5CDxGKWlRMSU1KGlK1E+DhExm0zyPCkt/aLjB2CZj/C2fxbjZ6ztA&#10;MY7xXViezJgc1GBKB/oVRb2M3TDEDMeeJd0O5l3o9YuPgovlMiWhmCwLa7OxPJaOmEVAn7tX5uwJ&#10;9YB8PcCgKVa8A7/PjTe9Xe4DUpCYifj2aJ5gRyEmbk+PJir97X/KujztxW8AAAD//wMAUEsDBBQA&#10;BgAIAAAAIQC7pn8/2gAAAAQBAAAPAAAAZHJzL2Rvd25yZXYueG1sTI/BTsMwEETvSP0Ha5G4UYdU&#10;iSDEqapSEFcCEhydeBtHjdch3rbh7zFc4LLSaEYzb8v17AZxwin0nhTcLBMQSK03PXUK3l4fr29B&#10;BNZk9OAJFXxhgHW1uCh1YfyZXvBUcydiCYVCK7DMYyFlaC06HZZ+RIre3k9Oc5RTJ82kz7HcDTJN&#10;klw63VNcsHrErcX2UB+dgvzhaWPH9/zjc5+G59D4A9d+p9TV5by5B8E4818YfvAjOlSRqfFHMkEM&#10;CuIj/Hujl96tMhCNgizLQFal/A9ffQMAAP//AwBQSwECLQAUAAYACAAAACEAtoM4kv4AAADhAQAA&#10;EwAAAAAAAAAAAAAAAAAAAAAAW0NvbnRlbnRfVHlwZXNdLnhtbFBLAQItABQABgAIAAAAIQA4/SH/&#10;1gAAAJQBAAALAAAAAAAAAAAAAAAAAC8BAABfcmVscy8ucmVsc1BLAQItABQABgAIAAAAIQAOgdyC&#10;FAIAACIEAAAOAAAAAAAAAAAAAAAAAC4CAABkcnMvZTJvRG9jLnhtbFBLAQItABQABgAIAAAAIQC7&#10;pn8/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C422E9" w:rsidR="00C422E9" w:rsidP="00C422E9" w:rsidRDefault="00C422E9" w14:paraId="77884EB7" w14:textId="4340BDE3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422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422E9" w:rsidRDefault="00C422E9" w14:paraId="5DED9032" w14:textId="03F91D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6FE2129" wp14:editId="7186F3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52425"/>
              <wp:effectExtent l="0" t="0" r="3175" b="0"/>
              <wp:wrapNone/>
              <wp:docPr id="2006346915" name="Text Box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422E9" w:rsidR="00C422E9" w:rsidP="00C422E9" w:rsidRDefault="00C422E9" w14:paraId="6FFDABD6" w14:textId="71B6166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22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6FE2129">
              <v:stroke joinstyle="miter"/>
              <v:path gradientshapeok="t" o:connecttype="rect"/>
            </v:shapetype>
            <v:shape id="Text Box 6" style="position:absolute;margin-left:0;margin-top:0;width:146.75pt;height:27.7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0KEgIAACIEAAAOAAAAZHJzL2Uyb0RvYy54bWysU8tu2zAQvBfoPxC815KVOE0Fy4GbwEUB&#10;IwngFDlTFGkJILkESVtyv75Lyo807anohRrtLvcxO5zfDVqRvXC+A1PR6SSnRBgOTWe2Ff3xsvp0&#10;S4kPzDRMgREVPQhP7xYfP8x7W4oCWlCNcASTGF/2tqJtCLbMMs9boZmfgBUGnRKcZgF/3TZrHOsx&#10;u1ZZkec3WQ+usQ648B6tD6OTLlJ+KQUPT1J6EYiqKPYW0unSWcczW8xZuXXMth0/tsH+oQvNOoNF&#10;z6keWGBk57o/UumOO/Agw4SDzkDKjos0A04zzd9Ns2mZFWkWJMfbM03+/6Xlj/uNfXYkDF9hwAVG&#10;QnrrS4/GOM8gnY5f7JSgHyk8nGkTQyA8Xrq9ufpczCjh6LuaFdeIMU12uW2dD98EaBJBRR2uJbHF&#10;9msfxtBTSCxmYNUplVajzG8GzBkt2aXFiMJQD6RrKprqRksNzQGncjAu3Fu+6rD0mvnwzBxuGAdB&#10;1YYnPKSCvqJwRJS04H7+zR7jkXj0UtKjYipqUNKUqO8GF1LMrvM8Kiz9IXAnUCcw/ZLPot/s9D2g&#10;GKf4LixPMAYHdYLSgX5FUS9jNXQxw7FmResTvA+jfvFRcLFcpiAUk2VhbTaWx9SRs0joy/DKnD2y&#10;HnBfj3DSFCvfkT/GxpveLncBV5A2c2HzSDsKMe32+Gii0t/+p6jL0178AgAA//8DAFBLAwQUAAYA&#10;CAAAACEAu6Z/P9oAAAAEAQAADwAAAGRycy9kb3ducmV2LnhtbEyPwU7DMBBE70j9B2uRuFGHVIkg&#10;xKmqUhBXAhIcnXgbR43XId624e8xXOCy0mhGM2/L9ewGccIp9J4U3CwTEEitNz11Ct5eH69vQQTW&#10;ZPTgCRV8YYB1tbgodWH8mV7wVHMnYgmFQiuwzGMhZWgtOh2WfkSK3t5PTnOUUyfNpM+x3A0yTZJc&#10;Ot1TXLB6xK3F9lAfnYL84Wljx/f843OfhufQ+APXfqfU1eW8uQfBOPNfGH7wIzpUkanxRzJBDAri&#10;I/x7o5ferTIQjYIsy0BWpfwPX30DAAD//wMAUEsBAi0AFAAGAAgAAAAhALaDOJL+AAAA4QEAABMA&#10;AAAAAAAAAAAAAAAAAAAAAFtDb250ZW50X1R5cGVzXS54bWxQSwECLQAUAAYACAAAACEAOP0h/9YA&#10;AACUAQAACwAAAAAAAAAAAAAAAAAvAQAAX3JlbHMvLnJlbHNQSwECLQAUAAYACAAAACEA/g5dChIC&#10;AAAiBAAADgAAAAAAAAAAAAAAAAAuAgAAZHJzL2Uyb0RvYy54bWxQSwECLQAUAAYACAAAACEAu6Z/&#10;P9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C422E9" w:rsidR="00C422E9" w:rsidP="00C422E9" w:rsidRDefault="00C422E9" w14:paraId="6FFDABD6" w14:textId="71B6166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422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422E9" w:rsidRDefault="00C422E9" w14:paraId="3C0A7A93" w14:textId="0CEED6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AD8FD2" wp14:editId="7B8FF1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52425"/>
              <wp:effectExtent l="0" t="0" r="3175" b="0"/>
              <wp:wrapNone/>
              <wp:docPr id="903194918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422E9" w:rsidR="00C422E9" w:rsidP="00C422E9" w:rsidRDefault="00C422E9" w14:paraId="791F7C65" w14:textId="47F4208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22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1AD8FD2">
              <v:stroke joinstyle="miter"/>
              <v:path gradientshapeok="t" o:connecttype="rect"/>
            </v:shapetype>
            <v:shape id="Text Box 4" style="position:absolute;margin-left:0;margin-top:0;width:146.75pt;height:27.7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qPEwIAACIEAAAOAAAAZHJzL2Uyb0RvYy54bWysU01v2zAMvQ/YfxB0X+ykTdcZcYqsRYYB&#10;QVsgHXqWZSk2IImCpMTOfv0oOU66bqdhF/mZpPjx+LS467UiB+F8C6ak00lOiTAc6tbsSvrjZf3p&#10;lhIfmKmZAiNKehSe3i0/flh0thAzaEDVwhFMYnzR2ZI2IdgiyzxvhGZ+AlYYdEpwmgX8dbusdqzD&#10;7Fplszy/yTpwtXXAhfdofRicdJnySyl4eJLSi0BUSbG3kE6Xziqe2XLBip1jtmn5qQ32D11o1hos&#10;ek71wAIje9f+kUq33IEHGSYcdAZStlykGXCaaf5umm3DrEizIDnenmny/y8tfzxs7bMjof8KPS4w&#10;EtJZX3g0xnl66XT8YqcE/Ujh8Uyb6APh8dLtzdXn2ZwSjr6r+ewaMabJLret8+GbAE0iKKnDtSS2&#10;2GHjwxA6hsRiBtatUmk1yvxmwJzRkl1ajCj0VU/aGouP7VdQH3EqB8PCveXrFktvmA/PzOGGcRBU&#10;bXjCQyroSgonREkD7uff7DEeiUcvJR0qpqQGJU2J+m5wIbP5dZ5HhaU/BG4EVQLTL/k8+s1e3wOK&#10;cYrvwvIEY3BQI5QO9CuKehWroYsZjjVLWo3wPgz6xUfBxWqVglBMloWN2VoeU0fOIqEv/Stz9sR6&#10;wH09wqgpVrwjf4iNN71d7QOuIG0m8juweaIdhZh2e3o0Uelv/1PU5WkvfwEAAP//AwBQSwMEFAAG&#10;AAgAAAAhALumfz/aAAAABAEAAA8AAABkcnMvZG93bnJldi54bWxMj8FOwzAQRO9I/QdrkbhRh1SJ&#10;IMSpqlIQVwISHJ14G0eN1yHetuHvMVzgstJoRjNvy/XsBnHCKfSeFNwsExBIrTc9dQreXh+vb0EE&#10;1mT04AkVfGGAdbW4KHVh/Jle8FRzJ2IJhUIrsMxjIWVoLTodln5Eit7eT05zlFMnzaTPsdwNMk2S&#10;XDrdU1ywesStxfZQH52C/OFpY8f3/ONzn4bn0PgD136n1NXlvLkHwTjzXxh+8CM6VJGp8UcyQQwK&#10;4iP8e6OX3q0yEI2CLMtAVqX8D199AwAA//8DAFBLAQItABQABgAIAAAAIQC2gziS/gAAAOEBAAAT&#10;AAAAAAAAAAAAAAAAAAAAAABbQ29udGVudF9UeXBlc10ueG1sUEsBAi0AFAAGAAgAAAAhADj9If/W&#10;AAAAlAEAAAsAAAAAAAAAAAAAAAAALwEAAF9yZWxzLy5yZWxzUEsBAi0AFAAGAAgAAAAhAFwiuo8T&#10;AgAAIgQAAA4AAAAAAAAAAAAAAAAALgIAAGRycy9lMm9Eb2MueG1sUEsBAi0AFAAGAAgAAAAhALum&#10;fz/aAAAABA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C422E9" w:rsidR="00C422E9" w:rsidP="00C422E9" w:rsidRDefault="00C422E9" w14:paraId="791F7C65" w14:textId="47F4208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422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22E9" w:rsidP="00C422E9" w:rsidRDefault="00C422E9" w14:paraId="775AD21A" w14:textId="77777777">
      <w:pPr>
        <w:spacing w:after="0" w:line="240" w:lineRule="auto"/>
      </w:pPr>
      <w:r>
        <w:separator/>
      </w:r>
    </w:p>
  </w:footnote>
  <w:footnote w:type="continuationSeparator" w:id="0">
    <w:p w:rsidR="00C422E9" w:rsidP="00C422E9" w:rsidRDefault="00C422E9" w14:paraId="09763B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422E9" w:rsidRDefault="00C422E9" w14:paraId="2A38F6A7" w14:textId="12D47C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B29155" wp14:editId="3937B77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52425"/>
              <wp:effectExtent l="0" t="0" r="3175" b="9525"/>
              <wp:wrapNone/>
              <wp:docPr id="881402208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422E9" w:rsidR="00C422E9" w:rsidP="00C422E9" w:rsidRDefault="00C422E9" w14:paraId="154F39E5" w14:textId="1B6CD51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22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CB29155">
              <v:stroke joinstyle="miter"/>
              <v:path gradientshapeok="t" o:connecttype="rect"/>
            </v:shapetype>
            <v:shape id="Text Box 2" style="position:absolute;margin-left:0;margin-top:0;width:146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nx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nR7c/V5MuVMUuxqOrkmm8pkl7+dD/hNgWHRKLknWhJa&#10;Yr8KOKSeUmIzC8tW60SNtr9dUM14k11GjBb2m5611ZvxN1AdaCsPA+HByWVLrVci4LPwxDAtQqrF&#10;JzpqDV3J4Whx1oD/+bf7mE/AU5SzjhRTckuS5kx/t0TIZHqd51FhyRt/yafR88kjY3My7M7cA4lx&#10;TO/CyWTGPNQns/ZgXknUi9iNQsJK6llyPJn3OOiXHoVUi0VKIjE5gSu7djKWjphFQF/6V+HdEXUk&#10;vh7hpClRvAN/yI1/BrfYIVGQmIn4DmgeYSchJm6PjyYq/a2fsi5Pe/4LAAD//wMAUEsDBBQABgAI&#10;AAAAIQAtf+l+3AAAAAQBAAAPAAAAZHJzL2Rvd25yZXYueG1sTI9PS8NAEMXvQr/DMgVvdmN1i43Z&#10;FBEEBYvYFnvdZid/MDsbspsmfntHL3oZeLzHe7/JNpNrxRn70HjScL1IQCAV3jZUaTjsn67uQIRo&#10;yJrWE2r4wgCbfHaRmdT6kd7xvIuV4BIKqdFQx9ilUoaiRmfCwndI7JW+dyay7CtpezNyuWvlMklW&#10;0pmGeKE2HT7WWHzuBqfh+TYc41CWKmxft2PyMrrD8Pah9eV8ergHEXGKf2H4wWd0yJnp5AeyQbQa&#10;+JH4e9lbrm8UiJMGpRTIPJP/4fNvAAAA//8DAFBLAQItABQABgAIAAAAIQC2gziS/gAAAOEBAAAT&#10;AAAAAAAAAAAAAAAAAAAAAABbQ29udGVudF9UeXBlc10ueG1sUEsBAi0AFAAGAAgAAAAhADj9If/W&#10;AAAAlAEAAAsAAAAAAAAAAAAAAAAALwEAAF9yZWxzLy5yZWxzUEsBAi0AFAAGAAgAAAAhAGP8mfER&#10;AgAAIgQAAA4AAAAAAAAAAAAAAAAALgIAAGRycy9lMm9Eb2MueG1sUEsBAi0AFAAGAAgAAAAhAC1/&#10;6X7cAAAABAEAAA8AAAAAAAAAAAAAAAAAawQAAGRycy9kb3ducmV2LnhtbFBLBQYAAAAABAAEAPMA&#10;AAB0BQAAAAA=&#10;">
              <v:fill o:detectmouseclick="t"/>
              <v:textbox style="mso-fit-shape-to-text:t" inset="20pt,15pt,0,0">
                <w:txbxContent>
                  <w:p w:rsidRPr="00C422E9" w:rsidR="00C422E9" w:rsidP="00C422E9" w:rsidRDefault="00C422E9" w14:paraId="154F39E5" w14:textId="1B6CD51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422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422E9" w:rsidRDefault="00C422E9" w14:paraId="530CEED5" w14:textId="13661E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F995B" wp14:editId="3249DB2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52425"/>
              <wp:effectExtent l="0" t="0" r="3175" b="9525"/>
              <wp:wrapNone/>
              <wp:docPr id="1141614684" name="Text Box 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422E9" w:rsidR="00C422E9" w:rsidP="00C422E9" w:rsidRDefault="00C422E9" w14:paraId="3010674A" w14:textId="00575AF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22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F9F995B">
              <v:stroke joinstyle="miter"/>
              <v:path gradientshapeok="t" o:connecttype="rect"/>
            </v:shapetype>
            <v:shape id="Text Box 3" style="position:absolute;margin-left:0;margin-top:0;width:146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qzEwIAACIEAAAOAAAAZHJzL2Uyb0RvYy54bWysU01v2zAMvQ/YfxB0X+y4TdcZcYqsRYYB&#10;QVsgHXpWZCk2IImCpMTOfv0oOU66bqdhF5kUaX689zS/67UiB+F8C6ai00lOiTAc6tbsKvrjZfXp&#10;lhIfmKmZAiMqehSe3i0+fph3thQFNKBq4QgWMb7sbEWbEGyZZZ43QjM/ASsMBiU4zQK6bpfVjnVY&#10;XausyPObrANXWwdceI+3D0OQLlJ9KQUPT1J6EYiqKM4W0unSuY1ntpizcueYbVp+GoP9wxSatQab&#10;nks9sMDI3rV/lNItd+BBhgkHnYGULRdpB9xmmr/bZtMwK9IuCI63Z5j8/yvLHw8b++xI6L9CjwRG&#10;QDrrS4+XcZ9eOh2/OCnBOEJ4PMMm+kB4/On25upzMaOEY+xqVlyjjWWyy9/W+fBNgCbRqKhDWhJa&#10;7LD2YUgdU2IzA6tWqUSNMr9dYM14k11GjFbotz1p64oW4/hbqI+4lYOBcG/5qsXWa+bDM3PIMC6C&#10;qg1PeEgFXUXhZFHSgPv5t/uYj8BjlJIOFVNRg5KmRH03SEgxu87zqLDkTb/ks+i55KGxHQ2z1/eA&#10;Ypziu7A8mTEvqNGUDvQrinoZu2GIGY49KxpG8z4M+sVHwcVymZJQTJaFtdlYHktHzCKgL/0rc/aE&#10;ekC+HmHUFCvfgT/kxj+9Xe4DUpCYifgOaJ5gRyEmbk+PJir9rZ+yLk978QsAAP//AwBQSwMEFAAG&#10;AAgAAAAhAC1/6X7cAAAABAEAAA8AAABkcnMvZG93bnJldi54bWxMj09Lw0AQxe9Cv8MyBW92Y3WL&#10;jdkUEQQFi9gWe91mJ38wOxuymyZ+e0cvehl4vMd7v8k2k2vFGfvQeNJwvUhAIBXeNlRpOOyfru5A&#10;hGjImtYTavjCAJt8dpGZ1PqR3vG8i5XgEgqp0VDH2KVShqJGZ8LCd0jslb53JrLsK2l7M3K5a+Uy&#10;SVbSmYZ4oTYdPtZYfO4Gp+H5NhzjUJYqbF+3Y/IyusPw9qH15Xx6uAcRcYp/YfjBZ3TImenkB7JB&#10;tBr4kfh72VuubxSIkwalFMg8k//h828AAAD//wMAUEsBAi0AFAAGAAgAAAAhALaDOJL+AAAA4QEA&#10;ABMAAAAAAAAAAAAAAAAAAAAAAFtDb250ZW50X1R5cGVzXS54bWxQSwECLQAUAAYACAAAACEAOP0h&#10;/9YAAACUAQAACwAAAAAAAAAAAAAAAAAvAQAAX3JlbHMvLnJlbHNQSwECLQAUAAYACAAAACEAMmpq&#10;sxMCAAAiBAAADgAAAAAAAAAAAAAAAAAuAgAAZHJzL2Uyb0RvYy54bWxQSwECLQAUAAYACAAAACEA&#10;LX/pftwAAAAEAQAADwAAAAAAAAAAAAAAAABtBAAAZHJzL2Rvd25yZXYueG1sUEsFBgAAAAAEAAQA&#10;8wAAAHYFAAAAAA==&#10;">
              <v:fill o:detectmouseclick="t"/>
              <v:textbox style="mso-fit-shape-to-text:t" inset="20pt,15pt,0,0">
                <w:txbxContent>
                  <w:p w:rsidRPr="00C422E9" w:rsidR="00C422E9" w:rsidP="00C422E9" w:rsidRDefault="00C422E9" w14:paraId="3010674A" w14:textId="00575AF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422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422E9" w:rsidRDefault="00C422E9" w14:paraId="1476BDE3" w14:textId="1082ED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CFD7A5" wp14:editId="34A87DB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52425"/>
              <wp:effectExtent l="0" t="0" r="3175" b="9525"/>
              <wp:wrapNone/>
              <wp:docPr id="1493749436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422E9" w:rsidR="00C422E9" w:rsidP="00C422E9" w:rsidRDefault="00C422E9" w14:paraId="3847300E" w14:textId="1E0B5AD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22E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9CFD7A5">
              <v:stroke joinstyle="miter"/>
              <v:path gradientshapeok="t" o:connecttype="rect"/>
            </v:shapetype>
            <v:shape id="Text Box 1" style="position:absolute;margin-left:0;margin-top:0;width:146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adDgIAABsEAAAOAAAAZHJzL2Uyb0RvYy54bWysU1tv2yAUfp+0/4B4X+y4TddZcaqsVaZJ&#10;UVspnfpMMMSWgIOAxM5+/Q7YSbpuT9Ne4Nw4l+98zO96rchBON+Cqeh0klMiDIe6NbuK/nhZfbql&#10;xAdmaqbAiIoehad3i48f5p0tRQENqFo4gkmMLztb0SYEW2aZ543QzE/ACoNOCU6zgKrbZbVjHWbX&#10;Kivy/CbrwNXWARfeo/VhcNJFyi+l4OFJSi8CURXF3kI6XTq38cwWc1buHLNNy8c22D90oVlrsOg5&#10;1QMLjOxd+0cq3XIHHmSYcNAZSNlykWbAaab5u2k2DbMizYLgeHuGyf+/tPzxsLHPjoT+K/S4wAhI&#10;Z33p0Rjn6aXT8cZOCfoRwuMZNtEHwuOj25urz8WMEo6+q1lxjTKmyS6vrfPhmwBNolBRh2tJaLHD&#10;2och9BQSixlYtUql1SjzmwFzRkt2aTFKod/2Y99bqI84joNh097yVYs118yHZ+ZwtTgB0jU84SEV&#10;dBWFUaKkAffzb/YYj4ijl5IOqVJRg1ymRH03uIlidp3nkVpJm37JZ1FzSUNhexLMXt8DsnCKH8Ly&#10;JMa4oE6idKBfkc3LWA1dzHCsWdFwEu/DQFz8DVwslykIWWRZWJuN5TF1BCsi+dK/MmdHuAMu6hFO&#10;ZGLlO9SH2PjS2+U+IPZpJRHYAc0Rb2RgWur4WyLF3+op6vKnF78AAAD//wMAUEsDBBQABgAIAAAA&#10;IQAtf+l+3AAAAAQBAAAPAAAAZHJzL2Rvd25yZXYueG1sTI9PS8NAEMXvQr/DMgVvdmN1i43ZFBEE&#10;BYvYFnvdZid/MDsbspsmfntHL3oZeLzHe7/JNpNrxRn70HjScL1IQCAV3jZUaTjsn67uQIRoyJrW&#10;E2r4wgCbfHaRmdT6kd7xvIuV4BIKqdFQx9ilUoaiRmfCwndI7JW+dyay7CtpezNyuWvlMklW0pmG&#10;eKE2HT7WWHzuBqfh+TYc41CWKmxft2PyMrrD8Pah9eV8ergHEXGKf2H4wWd0yJnp5AeyQbQa+JH4&#10;e9lbrm8UiJMGpRTIPJP/4fNvAAAA//8DAFBLAQItABQABgAIAAAAIQC2gziS/gAAAOEBAAATAAAA&#10;AAAAAAAAAAAAAAAAAABbQ29udGVudF9UeXBlc10ueG1sUEsBAi0AFAAGAAgAAAAhADj9If/WAAAA&#10;lAEAAAsAAAAAAAAAAAAAAAAALwEAAF9yZWxzLy5yZWxzUEsBAi0AFAAGAAgAAAAhAOCANp0OAgAA&#10;GwQAAA4AAAAAAAAAAAAAAAAALgIAAGRycy9lMm9Eb2MueG1sUEsBAi0AFAAGAAgAAAAhAC1/6X7c&#10;AAAABAEAAA8AAAAAAAAAAAAAAAAAaAQAAGRycy9kb3ducmV2LnhtbFBLBQYAAAAABAAEAPMAAABx&#10;BQAAAAA=&#10;">
              <v:fill o:detectmouseclick="t"/>
              <v:textbox style="mso-fit-shape-to-text:t" inset="20pt,15pt,0,0">
                <w:txbxContent>
                  <w:p w:rsidRPr="00C422E9" w:rsidR="00C422E9" w:rsidP="00C422E9" w:rsidRDefault="00C422E9" w14:paraId="3847300E" w14:textId="1E0B5AD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422E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21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ik Kisnah">
    <w15:presenceInfo w15:providerId="AD" w15:userId="S::rik.kisnah@oracle.com::9d9ec41b-53d4-4f59-8137-ce5fe4fe9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true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AA2A5D"/>
    <w:rsid w:val="0082311F"/>
    <w:rsid w:val="00C35ADA"/>
    <w:rsid w:val="00C422E9"/>
    <w:rsid w:val="01A8050B"/>
    <w:rsid w:val="05BB6E78"/>
    <w:rsid w:val="0B5E87E1"/>
    <w:rsid w:val="0DCEA62A"/>
    <w:rsid w:val="0EBC77C2"/>
    <w:rsid w:val="1122025F"/>
    <w:rsid w:val="1156E72F"/>
    <w:rsid w:val="164AB312"/>
    <w:rsid w:val="176D2F75"/>
    <w:rsid w:val="1A618300"/>
    <w:rsid w:val="1B85376B"/>
    <w:rsid w:val="22452E5F"/>
    <w:rsid w:val="23B1B787"/>
    <w:rsid w:val="27833E1E"/>
    <w:rsid w:val="30C5968D"/>
    <w:rsid w:val="33523763"/>
    <w:rsid w:val="36E9ACEF"/>
    <w:rsid w:val="375891B2"/>
    <w:rsid w:val="3868A0BA"/>
    <w:rsid w:val="44738415"/>
    <w:rsid w:val="44FC009F"/>
    <w:rsid w:val="45258893"/>
    <w:rsid w:val="469FA631"/>
    <w:rsid w:val="492EA5E1"/>
    <w:rsid w:val="4B2DE63E"/>
    <w:rsid w:val="4D05744A"/>
    <w:rsid w:val="5B319103"/>
    <w:rsid w:val="5F4A9D71"/>
    <w:rsid w:val="6020BD46"/>
    <w:rsid w:val="65D2465A"/>
    <w:rsid w:val="6DBBB607"/>
    <w:rsid w:val="73D738B8"/>
    <w:rsid w:val="74BE8DBF"/>
    <w:rsid w:val="77F15B16"/>
    <w:rsid w:val="7BD2A831"/>
    <w:rsid w:val="7DAA2A5D"/>
    <w:rsid w:val="7E98B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A7EA"/>
  <w15:chartTrackingRefBased/>
  <w15:docId w15:val="{50F9E75B-C52D-4E1F-AEED-1CBC1B9E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2E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22E9"/>
  </w:style>
  <w:style w:type="paragraph" w:styleId="Footer">
    <w:name w:val="footer"/>
    <w:basedOn w:val="Normal"/>
    <w:link w:val="FooterChar"/>
    <w:uiPriority w:val="99"/>
    <w:unhideWhenUsed/>
    <w:rsid w:val="00C422E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22E9"/>
  </w:style>
  <w:style w:type="character" w:styleId="Hyperlink">
    <w:uiPriority w:val="99"/>
    <w:name w:val="Hyperlink"/>
    <w:basedOn w:val="DefaultParagraphFont"/>
    <w:unhideWhenUsed/>
    <w:rsid w:val="77F15B1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7F15B16"/>
    <w:pPr>
      <w:spacing/>
      <w:ind w:left="720"/>
      <w:contextualSpacing/>
    </w:pPr>
  </w:style>
  <w:style w:type="character" w:styleId="Mention" w:default="1">
    <w:uiPriority w:val="99"/>
    <w:name w:val="Mention"/>
    <w:basedOn w:val="DefaultParagraphFont"/>
    <w:unhideWhenUsed/>
    <w:rsid w:val="77F15B16"/>
    <w:rPr>
      <w:color w:val="2B579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comments" Target="comments.xml" Id="Ra1ad708520d64f87" /><Relationship Type="http://schemas.microsoft.com/office/2011/relationships/people" Target="people.xml" Id="R12843cc8820e4697" /><Relationship Type="http://schemas.microsoft.com/office/2011/relationships/commentsExtended" Target="commentsExtended.xml" Id="Rc2c5d6790ca54530" /><Relationship Type="http://schemas.microsoft.com/office/2016/09/relationships/commentsIds" Target="commentsIds.xml" Id="R06547647b0ae439d" /><Relationship Type="http://schemas.microsoft.com/office/2018/08/relationships/commentsExtensible" Target="commentsExtensible.xml" Id="R0a9a74425f6a4a8c" /><Relationship Type="http://schemas.openxmlformats.org/officeDocument/2006/relationships/numbering" Target="numbering.xml" Id="R4d941dbe9efd43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b6b08d2-6182-4197-8221-8710a9404ced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153F440F6A0D45BAE0C4881F9D45A6" ma:contentTypeVersion="17" ma:contentTypeDescription="Create a new document." ma:contentTypeScope="" ma:versionID="6c5b5c35ecd79fd614a4fc32bd849fc3">
  <xsd:schema xmlns:xsd="http://www.w3.org/2001/XMLSchema" xmlns:xs="http://www.w3.org/2001/XMLSchema" xmlns:p="http://schemas.microsoft.com/office/2006/metadata/properties" xmlns:ns1="http://schemas.microsoft.com/sharepoint/v3" xmlns:ns2="f085ca05-1a56-417b-bcef-25b3bd9988f8" xmlns:ns3="62e69d32-b38a-4750-9855-77c31f2b6e73" xmlns:ns4="4efa0036-2bd4-4994-9f6e-45d5fc4270ce" targetNamespace="http://schemas.microsoft.com/office/2006/metadata/properties" ma:root="true" ma:fieldsID="723c077393ccd26925a58d8b54f41b40" ns1:_="" ns2:_="" ns3:_="" ns4:_="">
    <xsd:import namespace="http://schemas.microsoft.com/sharepoint/v3"/>
    <xsd:import namespace="f085ca05-1a56-417b-bcef-25b3bd9988f8"/>
    <xsd:import namespace="62e69d32-b38a-4750-9855-77c31f2b6e73"/>
    <xsd:import namespace="4efa0036-2bd4-4994-9f6e-45d5fc4270ce"/>
    <xsd:element name="properties">
      <xsd:complexType>
        <xsd:sequence>
          <xsd:element name="documentManagement">
            <xsd:complexType>
              <xsd:all>
                <xsd:element ref="ns2:IncludeInSearc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5ca05-1a56-417b-bcef-25b3bd9988f8" elementFormDefault="qualified">
    <xsd:import namespace="http://schemas.microsoft.com/office/2006/documentManagement/types"/>
    <xsd:import namespace="http://schemas.microsoft.com/office/infopath/2007/PartnerControls"/>
    <xsd:element name="IncludeInSearch" ma:index="8" nillable="true" ma:displayName="IncludeInMyOracleSearch" ma:default="1" ma:internalName="IncludeInSearch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69d32-b38a-4750-9855-77c31f2b6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a0036-2bd4-4994-9f6e-45d5fc4270c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6561138-b4be-4dad-ae6a-d3d63e8e2386}" ma:internalName="TaxCatchAll" ma:showField="CatchAllData" ma:web="4efa0036-2bd4-4994-9f6e-45d5fc4270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cludeInSearch xmlns="f085ca05-1a56-417b-bcef-25b3bd9988f8">true</IncludeInSearch>
    <_ip_UnifiedCompliancePolicyUIAction xmlns="http://schemas.microsoft.com/sharepoint/v3" xsi:nil="true"/>
    <TaxCatchAll xmlns="4efa0036-2bd4-4994-9f6e-45d5fc4270ce" xsi:nil="true"/>
    <lcf76f155ced4ddcb4097134ff3c332f xmlns="62e69d32-b38a-4750-9855-77c31f2b6e73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49F6A69-769A-4FD9-8B4E-9CC27540C7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2A4059-2396-4C33-B0B0-D6078AB5A6D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1A0C4F1E-139E-4DD4-9559-9EB37F89DE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85ca05-1a56-417b-bcef-25b3bd9988f8"/>
    <ds:schemaRef ds:uri="62e69d32-b38a-4750-9855-77c31f2b6e73"/>
    <ds:schemaRef ds:uri="4efa0036-2bd4-4994-9f6e-45d5fc427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7587B7-4D9E-4167-81C0-E7E48F0ACF51}">
  <ds:schemaRefs>
    <ds:schemaRef ds:uri="http://schemas.microsoft.com/office/2006/metadata/properties"/>
    <ds:schemaRef ds:uri="http://schemas.microsoft.com/office/infopath/2007/PartnerControls"/>
    <ds:schemaRef ds:uri="f085ca05-1a56-417b-bcef-25b3bd9988f8"/>
    <ds:schemaRef ds:uri="http://schemas.microsoft.com/sharepoint/v3"/>
    <ds:schemaRef ds:uri="4efa0036-2bd4-4994-9f6e-45d5fc4270ce"/>
    <ds:schemaRef ds:uri="62e69d32-b38a-4750-9855-77c31f2b6e7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Rik Kisnah</dc:creator>
  <keywords/>
  <dc:description/>
  <lastModifiedBy>Rik Kisnah</lastModifiedBy>
  <revision>4</revision>
  <dcterms:created xsi:type="dcterms:W3CDTF">2025-06-09T02:05:00.0000000Z</dcterms:created>
  <dcterms:modified xsi:type="dcterms:W3CDTF">2025-06-09T02:15:37.6599230Z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0x01010069153F440F6A0D45BAE0C4881F9D45A6</vt:lpwstr>
  </property>
  <property fmtid="{D5CDD505-2E9C-101B-9397-08002B2CF9AE}" pid="3" name="ClassificationContentMarkingHeaderShapeIds">
    <vt:lpwstr>5908cebc,34892160,440ba85c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 - Oracle Restricted</vt:lpwstr>
  </property>
  <property fmtid="{D5CDD505-2E9C-101B-9397-08002B2CF9AE}" pid="6" name="ClassificationContentMarkingFooterShapeIds">
    <vt:lpwstr>35d5a926,54d665df,77966ca3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Confidential - Oracle Restricted</vt:lpwstr>
  </property>
  <property fmtid="{D5CDD505-2E9C-101B-9397-08002B2CF9AE}" pid="9" name="MSIP_Label_56665055-977f-4acd-9884-1bec8e5ad200_Enabled">
    <vt:lpwstr>true</vt:lpwstr>
  </property>
  <property fmtid="{D5CDD505-2E9C-101B-9397-08002B2CF9AE}" pid="10" name="MSIP_Label_56665055-977f-4acd-9884-1bec8e5ad200_SetDate">
    <vt:lpwstr>2025-06-09T02:05:22Z</vt:lpwstr>
  </property>
  <property fmtid="{D5CDD505-2E9C-101B-9397-08002B2CF9AE}" pid="11" name="MSIP_Label_56665055-977f-4acd-9884-1bec8e5ad200_Method">
    <vt:lpwstr>Standard</vt:lpwstr>
  </property>
  <property fmtid="{D5CDD505-2E9C-101B-9397-08002B2CF9AE}" pid="12" name="MSIP_Label_56665055-977f-4acd-9884-1bec8e5ad200_Name">
    <vt:lpwstr>Anyone ( Unrestricted )</vt:lpwstr>
  </property>
  <property fmtid="{D5CDD505-2E9C-101B-9397-08002B2CF9AE}" pid="13" name="MSIP_Label_56665055-977f-4acd-9884-1bec8e5ad200_SiteId">
    <vt:lpwstr>4e2c6054-71cb-48f1-bd6c-3a9705aca71b</vt:lpwstr>
  </property>
  <property fmtid="{D5CDD505-2E9C-101B-9397-08002B2CF9AE}" pid="14" name="MSIP_Label_56665055-977f-4acd-9884-1bec8e5ad200_ActionId">
    <vt:lpwstr>8bab6d1b-c202-4a0c-b5ee-76127ca34108</vt:lpwstr>
  </property>
  <property fmtid="{D5CDD505-2E9C-101B-9397-08002B2CF9AE}" pid="15" name="MSIP_Label_56665055-977f-4acd-9884-1bec8e5ad200_ContentBits">
    <vt:lpwstr>3</vt:lpwstr>
  </property>
  <property fmtid="{D5CDD505-2E9C-101B-9397-08002B2CF9AE}" pid="16" name="MSIP_Label_56665055-977f-4acd-9884-1bec8e5ad200_Tag">
    <vt:lpwstr>10, 3, 0, 2</vt:lpwstr>
  </property>
  <property fmtid="{D5CDD505-2E9C-101B-9397-08002B2CF9AE}" pid="17" name="MediaServiceImageTags">
    <vt:lpwstr/>
  </property>
</Properties>
</file>