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22357" w14:textId="178DCF02" w:rsidR="0057291E" w:rsidRDefault="0078169D">
      <w:r>
        <w:t>I am doing the Foundation 4 project</w:t>
      </w:r>
      <w:r>
        <w:br/>
        <w:t>YouTube Videos:</w:t>
      </w:r>
      <w:r>
        <w:br/>
        <w:t xml:space="preserve">I am creating two classes that list a set of </w:t>
      </w:r>
      <w:r w:rsidR="00E466E8">
        <w:t>YouTube</w:t>
      </w:r>
      <w:r>
        <w:t xml:space="preserve"> video information and their comments.</w:t>
      </w:r>
      <w:r>
        <w:br/>
      </w:r>
      <w:r>
        <w:br/>
      </w:r>
      <w:r w:rsidR="00E466E8">
        <w:t>Online Ordering:</w:t>
      </w:r>
    </w:p>
    <w:p w14:paraId="39067DA4" w14:textId="77777777" w:rsidR="007E2BEA" w:rsidRDefault="00E466E8">
      <w:r>
        <w:t>This program will have 4 classes, and acts as a mini online ordering system, where it will calculate the product and total price, and display the packing and shipping labels.</w:t>
      </w:r>
    </w:p>
    <w:p w14:paraId="5AF3C525" w14:textId="77777777" w:rsidR="007E2BEA" w:rsidRDefault="007E2BEA">
      <w:r>
        <w:br w:type="page"/>
      </w:r>
    </w:p>
    <w:p w14:paraId="07E3021C" w14:textId="77777777" w:rsidR="007E2BEA" w:rsidRDefault="007E2BEA">
      <w:r>
        <w:lastRenderedPageBreak/>
        <w:br w:type="page"/>
      </w:r>
    </w:p>
    <w:p w14:paraId="3B666C47" w14:textId="54DEF17C" w:rsidR="00E466E8" w:rsidRDefault="00E466E8">
      <w:r>
        <w:lastRenderedPageBreak/>
        <w:br/>
      </w:r>
      <w:r>
        <w:br/>
      </w:r>
    </w:p>
    <w:p w14:paraId="5C6547F7" w14:textId="3486C558" w:rsidR="00E466E8" w:rsidRDefault="00E466E8">
      <w:r>
        <w:br/>
      </w:r>
    </w:p>
    <w:sectPr w:rsidR="00E46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69D"/>
    <w:rsid w:val="000136D3"/>
    <w:rsid w:val="00023448"/>
    <w:rsid w:val="004A557C"/>
    <w:rsid w:val="0057291E"/>
    <w:rsid w:val="0078169D"/>
    <w:rsid w:val="007E2BEA"/>
    <w:rsid w:val="00E466E8"/>
    <w:rsid w:val="00EE3215"/>
    <w:rsid w:val="00F1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34A9F"/>
  <w15:chartTrackingRefBased/>
  <w15:docId w15:val="{BB96A9CD-2E9E-4121-90F1-9D6026C4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57</Words>
  <Characters>278</Characters>
  <Application>Microsoft Office Word</Application>
  <DocSecurity>0</DocSecurity>
  <Lines>13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Fuller</dc:creator>
  <cp:keywords/>
  <dc:description/>
  <cp:lastModifiedBy>Joshua Fuller</cp:lastModifiedBy>
  <cp:revision>4</cp:revision>
  <dcterms:created xsi:type="dcterms:W3CDTF">2026-03-19T15:09:00Z</dcterms:created>
  <dcterms:modified xsi:type="dcterms:W3CDTF">2026-03-20T03:06:00Z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0e982f47-ef46-4d8b-b78a-cc57da166596</vt:lpwstr>
  </property>
</Properties>
</file>