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362E2" w14:textId="77777777" w:rsidR="00893B8E" w:rsidRDefault="005865C9">
      <w:r>
        <w:t>Student Use Cases:</w:t>
      </w:r>
    </w:p>
    <w:p w14:paraId="5D85346B" w14:textId="1A3D3955" w:rsidR="005865C9" w:rsidRDefault="00992E8B">
      <w:r>
        <w:t>Change</w:t>
      </w:r>
      <w:bookmarkStart w:id="0" w:name="_GoBack"/>
      <w:bookmarkEnd w:id="0"/>
    </w:p>
    <w:p w14:paraId="50B11BED" w14:textId="41F17E06" w:rsidR="005865C9" w:rsidRDefault="00AF5E29">
      <w:r>
        <w:t>-Access info/descriptions of on campus housing</w:t>
      </w:r>
    </w:p>
    <w:p w14:paraId="1474DEF3" w14:textId="16BC2831" w:rsidR="00AF5E29" w:rsidRDefault="00AF5E29">
      <w:r>
        <w:t>-request a room</w:t>
      </w:r>
    </w:p>
    <w:p w14:paraId="1DFEA938" w14:textId="48CA7BE3" w:rsidR="00AF5E29" w:rsidRDefault="00AF5E29">
      <w:r>
        <w:t>-request repairs</w:t>
      </w:r>
    </w:p>
    <w:p w14:paraId="1AFF9B05" w14:textId="3439569A" w:rsidR="00AF5E29" w:rsidRDefault="00AF5E29">
      <w:r>
        <w:t>-Make a note/special request</w:t>
      </w:r>
    </w:p>
    <w:p w14:paraId="40A92691" w14:textId="17709A69" w:rsidR="00AF5E29" w:rsidRDefault="00AF5E29">
      <w:r>
        <w:t>-view approval status</w:t>
      </w:r>
    </w:p>
    <w:p w14:paraId="55E0794C" w14:textId="628CB477" w:rsidR="00AF5E29" w:rsidRDefault="00AF5E29">
      <w:r>
        <w:t>-create an account/login</w:t>
      </w:r>
    </w:p>
    <w:p w14:paraId="6CC5BF1B" w14:textId="45C8BE2C" w:rsidR="00AF5E29" w:rsidRDefault="00AF5E29">
      <w:r>
        <w:t>-receive notifications of updates</w:t>
      </w:r>
    </w:p>
    <w:p w14:paraId="3D3161F8" w14:textId="11980A94" w:rsidR="00AF5E29" w:rsidRDefault="00AF5E29">
      <w:r>
        <w:t>-access site via mobile device</w:t>
      </w:r>
    </w:p>
    <w:sectPr w:rsidR="00AF5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63"/>
    <w:rsid w:val="001E181B"/>
    <w:rsid w:val="005865C9"/>
    <w:rsid w:val="00893B8E"/>
    <w:rsid w:val="00992E8B"/>
    <w:rsid w:val="00AF5E29"/>
    <w:rsid w:val="00DC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B411"/>
  <w15:chartTrackingRefBased/>
  <w15:docId w15:val="{2926432C-D22F-461F-BDF6-CD80A7E5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Baker</dc:creator>
  <cp:keywords/>
  <dc:description/>
  <cp:lastModifiedBy>Jeremy</cp:lastModifiedBy>
  <cp:revision>4</cp:revision>
  <dcterms:created xsi:type="dcterms:W3CDTF">2018-09-22T15:36:00Z</dcterms:created>
  <dcterms:modified xsi:type="dcterms:W3CDTF">2018-09-24T18:50:00Z</dcterms:modified>
</cp:coreProperties>
</file>