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68B7A" w14:textId="572A9A45" w:rsidR="00893B8E" w:rsidRDefault="00AA6EBE">
      <w:r>
        <w:t>Use Case: View Approval Status</w:t>
      </w:r>
    </w:p>
    <w:p w14:paraId="4FF588CD" w14:textId="5A3632F3" w:rsidR="00AA6EBE" w:rsidRDefault="00AA6EBE">
      <w:r>
        <w:t>Related Use Cases:</w:t>
      </w:r>
    </w:p>
    <w:p w14:paraId="6C4D6E6A" w14:textId="1670E226" w:rsidR="00AA6EBE" w:rsidRDefault="00AA6EBE">
      <w:r>
        <w:t>-receive notifications</w:t>
      </w:r>
    </w:p>
    <w:p w14:paraId="060E3D51" w14:textId="77777777" w:rsidR="00AA6EBE" w:rsidRDefault="00AA6EBE"/>
    <w:p w14:paraId="47AE054C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Steps: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 responses:</w:t>
      </w:r>
    </w:p>
    <w:p w14:paraId="28E9CD1D" w14:textId="2F8E2D94" w:rsidR="00AA6EBE" w:rsidRDefault="00AA6EBE">
      <w:r>
        <w:t>1.Select ‘Check Status’ from menu</w:t>
      </w:r>
    </w:p>
    <w:p w14:paraId="033973E4" w14:textId="6E48959E" w:rsidR="00AA6EBE" w:rsidRDefault="00AA6EBE">
      <w:r>
        <w:tab/>
      </w:r>
      <w:r>
        <w:tab/>
      </w:r>
      <w:r>
        <w:tab/>
      </w:r>
      <w:r>
        <w:tab/>
      </w:r>
      <w:r>
        <w:tab/>
      </w:r>
      <w:r>
        <w:tab/>
        <w:t>2.open status page</w:t>
      </w:r>
    </w:p>
    <w:p w14:paraId="71A0AE4E" w14:textId="4A353C8F" w:rsidR="00AA6EBE" w:rsidRDefault="00AA6EBE">
      <w:r>
        <w:tab/>
      </w:r>
      <w:r>
        <w:tab/>
      </w:r>
      <w:r>
        <w:tab/>
      </w:r>
      <w:r>
        <w:tab/>
      </w:r>
      <w:r>
        <w:tab/>
      </w:r>
      <w:r>
        <w:tab/>
        <w:t xml:space="preserve">3. Check database for required </w:t>
      </w:r>
      <w:proofErr w:type="gramStart"/>
      <w:r>
        <w:t>information(</w:t>
      </w:r>
      <w:proofErr w:type="gramEnd"/>
      <w:r>
        <w:t>approval,       room chosen, price, other info)</w:t>
      </w:r>
    </w:p>
    <w:p w14:paraId="77611ECD" w14:textId="63E78B0B" w:rsidR="00AA6EBE" w:rsidRDefault="00AA6EBE"/>
    <w:p w14:paraId="44CE067A" w14:textId="00145A77" w:rsidR="00AA6EBE" w:rsidRDefault="00AA6EBE">
      <w:r>
        <w:t>OR</w:t>
      </w:r>
    </w:p>
    <w:p w14:paraId="27DF450C" w14:textId="3B68B195" w:rsidR="00AA6EBE" w:rsidRDefault="00AA6EBE"/>
    <w:p w14:paraId="5169D854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Steps: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 responses:</w:t>
      </w:r>
    </w:p>
    <w:p w14:paraId="2A256DEF" w14:textId="686699D1" w:rsidR="00AA6EBE" w:rsidRDefault="00AA6EBE" w:rsidP="00AA6EBE">
      <w:pPr>
        <w:pStyle w:val="ListParagraph"/>
        <w:numPr>
          <w:ilvl w:val="0"/>
          <w:numId w:val="1"/>
        </w:numPr>
      </w:pPr>
      <w:r>
        <w:t>Show notification available</w:t>
      </w:r>
    </w:p>
    <w:p w14:paraId="4327DBAA" w14:textId="3FD8C141" w:rsidR="00AA6EBE" w:rsidRDefault="00AA6EBE" w:rsidP="00AA6EBE">
      <w:r>
        <w:t>2.Push notification button</w:t>
      </w:r>
    </w:p>
    <w:p w14:paraId="797ABD5E" w14:textId="646E2013" w:rsidR="00AA6EBE" w:rsidRDefault="00AA6EBE" w:rsidP="00AA6EBE">
      <w:r>
        <w:tab/>
      </w:r>
      <w:r>
        <w:tab/>
      </w:r>
      <w:r>
        <w:tab/>
      </w:r>
      <w:r>
        <w:tab/>
      </w:r>
      <w:r>
        <w:tab/>
      </w:r>
      <w:r>
        <w:tab/>
        <w:t>3.Display notifications, including approval status has changed</w:t>
      </w:r>
    </w:p>
    <w:p w14:paraId="6FD17368" w14:textId="221015C8" w:rsidR="00AA6EBE" w:rsidRDefault="00AA6EBE" w:rsidP="00AA6EBE">
      <w:r>
        <w:t>4.Seclect ‘Check Status’</w:t>
      </w:r>
    </w:p>
    <w:p w14:paraId="1C2CD5A2" w14:textId="7383400C" w:rsidR="00AA6EBE" w:rsidRDefault="00AA6EBE" w:rsidP="00AA6EBE">
      <w:pPr>
        <w:ind w:left="3600" w:firstLine="720"/>
      </w:pPr>
      <w:r>
        <w:t>5.open status page</w:t>
      </w:r>
    </w:p>
    <w:p w14:paraId="7F0C6630" w14:textId="760A10D1" w:rsidR="00AA6EBE" w:rsidRDefault="00AA6EBE" w:rsidP="00AA6EBE">
      <w:r>
        <w:tab/>
      </w:r>
      <w:r>
        <w:tab/>
      </w:r>
      <w:r>
        <w:tab/>
      </w:r>
      <w:r>
        <w:tab/>
      </w:r>
      <w:r>
        <w:tab/>
      </w:r>
      <w:r>
        <w:tab/>
        <w:t xml:space="preserve">6. Check database for required </w:t>
      </w:r>
      <w:proofErr w:type="gramStart"/>
      <w:r>
        <w:t>information(</w:t>
      </w:r>
      <w:proofErr w:type="gramEnd"/>
      <w:r>
        <w:t>approval,       room chosen, price, other info)</w:t>
      </w:r>
    </w:p>
    <w:p w14:paraId="5E20676E" w14:textId="7B342725" w:rsidR="00AA6EBE" w:rsidRDefault="00AA6EBE" w:rsidP="00AA6EBE"/>
    <w:p w14:paraId="1ACEB526" w14:textId="07082C47" w:rsidR="00AA6EBE" w:rsidRDefault="00AA6EBE" w:rsidP="00AA6EBE"/>
    <w:p w14:paraId="5F975F7B" w14:textId="4D36DAA8" w:rsidR="00AA6EBE" w:rsidRDefault="00AA6EBE" w:rsidP="00AA6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65D" w14:paraId="2B8D3719" w14:textId="77777777" w:rsidTr="006A165D">
        <w:tc>
          <w:tcPr>
            <w:tcW w:w="9350" w:type="dxa"/>
          </w:tcPr>
          <w:p w14:paraId="5B140EEB" w14:textId="79E59743" w:rsidR="006A165D" w:rsidRDefault="006A165D" w:rsidP="00AA6EBE">
            <w:r>
              <w:t>User</w:t>
            </w:r>
          </w:p>
        </w:tc>
      </w:tr>
      <w:tr w:rsidR="006A165D" w14:paraId="5F34E517" w14:textId="77777777" w:rsidTr="006A165D">
        <w:tc>
          <w:tcPr>
            <w:tcW w:w="9350" w:type="dxa"/>
          </w:tcPr>
          <w:p w14:paraId="7A91D36B" w14:textId="77777777" w:rsidR="006A165D" w:rsidRDefault="006A165D" w:rsidP="00AA6EBE">
            <w:r>
              <w:t>+name</w:t>
            </w:r>
          </w:p>
          <w:p w14:paraId="28B193B0" w14:textId="77777777" w:rsidR="006A165D" w:rsidRDefault="006A165D" w:rsidP="00AA6EBE">
            <w:r>
              <w:t>+id</w:t>
            </w:r>
          </w:p>
          <w:p w14:paraId="5DFCE4F7" w14:textId="77777777" w:rsidR="006A165D" w:rsidRDefault="006A165D" w:rsidP="00AA6EBE">
            <w:r>
              <w:t>+</w:t>
            </w:r>
            <w:proofErr w:type="spellStart"/>
            <w:r>
              <w:t>applicationStatus</w:t>
            </w:r>
            <w:proofErr w:type="spellEnd"/>
          </w:p>
          <w:p w14:paraId="638778DF" w14:textId="7D59D7E8" w:rsidR="006A165D" w:rsidRDefault="006A165D" w:rsidP="00AA6EBE">
            <w:r>
              <w:t>+room</w:t>
            </w:r>
          </w:p>
        </w:tc>
      </w:tr>
      <w:tr w:rsidR="006A165D" w14:paraId="084A6604" w14:textId="77777777" w:rsidTr="006A165D">
        <w:tc>
          <w:tcPr>
            <w:tcW w:w="9350" w:type="dxa"/>
          </w:tcPr>
          <w:p w14:paraId="0B459AA5" w14:textId="73265C66" w:rsidR="006A165D" w:rsidRDefault="006A165D" w:rsidP="00AA6EBE">
            <w:r>
              <w:t>+</w:t>
            </w:r>
            <w:proofErr w:type="spellStart"/>
            <w:proofErr w:type="gramStart"/>
            <w:r>
              <w:t>getApplicationStatus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C6F4B3A" w14:textId="37BDECA7" w:rsidR="00AA6EBE" w:rsidRDefault="006A165D" w:rsidP="00AA6EBE">
      <w:proofErr w:type="spellStart"/>
      <w:r>
        <w:t>DataFields</w:t>
      </w:r>
      <w:proofErr w:type="spellEnd"/>
      <w:r>
        <w:t>:</w:t>
      </w:r>
    </w:p>
    <w:p w14:paraId="7AC979E1" w14:textId="7ABCDD02" w:rsidR="00AA6EBE" w:rsidRDefault="006A165D" w:rsidP="00AA6EBE">
      <w:r>
        <w:t xml:space="preserve">Application status, if approved then room chosen, </w:t>
      </w:r>
      <w:proofErr w:type="spellStart"/>
      <w:r>
        <w:t>ect</w:t>
      </w:r>
      <w:proofErr w:type="spellEnd"/>
      <w:r>
        <w:t>.</w:t>
      </w:r>
    </w:p>
    <w:p w14:paraId="027F7809" w14:textId="75055332" w:rsidR="00AA6EBE" w:rsidRDefault="00AA6EBE" w:rsidP="00AA6EBE">
      <w:r>
        <w:lastRenderedPageBreak/>
        <w:t>Use Case: Review Applications</w:t>
      </w:r>
    </w:p>
    <w:p w14:paraId="6855AEA8" w14:textId="112F9450" w:rsidR="00AA6EBE" w:rsidRDefault="00AA6EBE" w:rsidP="00AA6EBE">
      <w:r>
        <w:t>Related Use Cases:</w:t>
      </w:r>
    </w:p>
    <w:p w14:paraId="69596F4B" w14:textId="300BC2E7" w:rsidR="00AA6EBE" w:rsidRDefault="00AA6EBE" w:rsidP="00AA6EBE">
      <w:r>
        <w:t>-approve applications</w:t>
      </w:r>
    </w:p>
    <w:p w14:paraId="4E40F3B4" w14:textId="2CD22DCA" w:rsidR="00AA6EBE" w:rsidRDefault="00AA6EBE" w:rsidP="00AA6EBE"/>
    <w:p w14:paraId="1633595B" w14:textId="6F45092C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Steps: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 responses:</w:t>
      </w:r>
    </w:p>
    <w:p w14:paraId="467DC835" w14:textId="5434EFDB" w:rsidR="00AA6EBE" w:rsidRDefault="00AA6EBE" w:rsidP="00AA6EBE">
      <w:r>
        <w:t>1.Select ‘Applications’ from menu</w:t>
      </w:r>
    </w:p>
    <w:p w14:paraId="0DE2818C" w14:textId="0705CD16" w:rsidR="00AA6EBE" w:rsidRDefault="00AA6EBE" w:rsidP="00AA6EBE">
      <w:r>
        <w:tab/>
      </w:r>
      <w:r>
        <w:tab/>
      </w:r>
      <w:r>
        <w:tab/>
      </w:r>
      <w:r>
        <w:tab/>
      </w:r>
      <w:r>
        <w:tab/>
      </w:r>
      <w:r>
        <w:tab/>
        <w:t>2.Open applications page and display</w:t>
      </w:r>
      <w:r w:rsidR="000F1A44">
        <w:t xml:space="preserve"> </w:t>
      </w:r>
      <w:proofErr w:type="gramStart"/>
      <w:r w:rsidR="000F1A44">
        <w:t>applications(</w:t>
      </w:r>
      <w:proofErr w:type="gramEnd"/>
      <w:r w:rsidR="000F1A44">
        <w:t>check database for applications that have not been approved or denied)</w:t>
      </w:r>
    </w:p>
    <w:p w14:paraId="0499891B" w14:textId="75773170" w:rsidR="000F1A44" w:rsidRDefault="000F1A44" w:rsidP="00AA6EBE">
      <w:r>
        <w:t>3.scroll through applications and select one for more info</w:t>
      </w:r>
    </w:p>
    <w:p w14:paraId="78B095D0" w14:textId="4728D265" w:rsidR="000F1A44" w:rsidRDefault="000F1A44" w:rsidP="00AA6EBE">
      <w:r>
        <w:tab/>
      </w:r>
      <w:r>
        <w:tab/>
      </w:r>
      <w:r>
        <w:tab/>
      </w:r>
      <w:r>
        <w:tab/>
      </w:r>
      <w:r>
        <w:tab/>
      </w:r>
      <w:r>
        <w:tab/>
        <w:t>4. Display full applications with all available details/ send to approve applications page</w:t>
      </w:r>
    </w:p>
    <w:p w14:paraId="041C5871" w14:textId="4E79A22B" w:rsidR="000F1A44" w:rsidRDefault="000F1A44" w:rsidP="00AA6EBE"/>
    <w:p w14:paraId="2B4F3186" w14:textId="182BBCB8" w:rsidR="000F1A44" w:rsidRDefault="000F1A44" w:rsidP="00AA6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65D" w14:paraId="172C50AA" w14:textId="77777777" w:rsidTr="006A165D">
        <w:tc>
          <w:tcPr>
            <w:tcW w:w="9350" w:type="dxa"/>
          </w:tcPr>
          <w:p w14:paraId="35FF1DF0" w14:textId="2A049D45" w:rsidR="006A165D" w:rsidRDefault="006A165D" w:rsidP="00AA6EBE">
            <w:r>
              <w:t>Application</w:t>
            </w:r>
          </w:p>
        </w:tc>
      </w:tr>
      <w:tr w:rsidR="006A165D" w14:paraId="3BF5B30A" w14:textId="77777777" w:rsidTr="006A165D">
        <w:tc>
          <w:tcPr>
            <w:tcW w:w="9350" w:type="dxa"/>
          </w:tcPr>
          <w:p w14:paraId="1932451B" w14:textId="77777777" w:rsidR="006A165D" w:rsidRDefault="006A165D" w:rsidP="00AA6EBE">
            <w:r>
              <w:t>+status</w:t>
            </w:r>
          </w:p>
          <w:p w14:paraId="1FB44380" w14:textId="77777777" w:rsidR="006A165D" w:rsidRDefault="006A165D" w:rsidP="00AA6EBE">
            <w:r>
              <w:t>+</w:t>
            </w:r>
            <w:proofErr w:type="spellStart"/>
            <w:r>
              <w:t>userID</w:t>
            </w:r>
            <w:proofErr w:type="spellEnd"/>
          </w:p>
          <w:p w14:paraId="1426CA61" w14:textId="77777777" w:rsidR="006A165D" w:rsidRDefault="006A165D" w:rsidP="00AA6EBE">
            <w:r>
              <w:t>+room</w:t>
            </w:r>
          </w:p>
          <w:p w14:paraId="1A1F4062" w14:textId="619945E5" w:rsidR="006A165D" w:rsidRDefault="006A165D" w:rsidP="00AA6EBE">
            <w:r>
              <w:t>+</w:t>
            </w:r>
            <w:proofErr w:type="spellStart"/>
            <w:r>
              <w:t>specialNote</w:t>
            </w:r>
            <w:proofErr w:type="spellEnd"/>
          </w:p>
        </w:tc>
      </w:tr>
      <w:tr w:rsidR="006A165D" w14:paraId="1399764B" w14:textId="77777777" w:rsidTr="006A165D">
        <w:tc>
          <w:tcPr>
            <w:tcW w:w="9350" w:type="dxa"/>
          </w:tcPr>
          <w:p w14:paraId="29B8B689" w14:textId="77777777" w:rsidR="006A165D" w:rsidRDefault="006A165D" w:rsidP="00AA6EBE">
            <w:r>
              <w:t>+</w:t>
            </w: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E24C64" w14:textId="46ED7968" w:rsidR="006A165D" w:rsidRDefault="006A165D" w:rsidP="00AA6EBE">
            <w:r>
              <w:t>+</w:t>
            </w:r>
            <w:proofErr w:type="spellStart"/>
            <w:proofErr w:type="gramStart"/>
            <w:r>
              <w:t>getRoom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0F3ACEB" w14:textId="51A76256" w:rsidR="000F1A44" w:rsidRDefault="006A165D" w:rsidP="00AA6EBE">
      <w:proofErr w:type="spellStart"/>
      <w:r>
        <w:t>DataFields</w:t>
      </w:r>
      <w:proofErr w:type="spellEnd"/>
      <w:r>
        <w:t>:</w:t>
      </w:r>
    </w:p>
    <w:p w14:paraId="1D746F10" w14:textId="62C2A3E9" w:rsidR="006A165D" w:rsidRDefault="006A165D" w:rsidP="00AA6EBE">
      <w:r>
        <w:t>-Status</w:t>
      </w:r>
    </w:p>
    <w:p w14:paraId="60171BA0" w14:textId="029C0C65" w:rsidR="006A165D" w:rsidRDefault="006A165D" w:rsidP="00AA6EBE">
      <w:r>
        <w:t xml:space="preserve">-application </w:t>
      </w:r>
      <w:proofErr w:type="spellStart"/>
      <w:proofErr w:type="gramStart"/>
      <w:r>
        <w:t>info,ect</w:t>
      </w:r>
      <w:proofErr w:type="spellEnd"/>
      <w:proofErr w:type="gramEnd"/>
    </w:p>
    <w:p w14:paraId="78EBD070" w14:textId="09A85F30" w:rsidR="000F1A44" w:rsidRDefault="000F1A44" w:rsidP="00AA6EBE"/>
    <w:p w14:paraId="1B5869B7" w14:textId="29DC4A94" w:rsidR="000F1A44" w:rsidRDefault="000F1A44" w:rsidP="00AA6EBE"/>
    <w:p w14:paraId="0325D2FB" w14:textId="5D1B9809" w:rsidR="000F1A44" w:rsidRDefault="000F1A44" w:rsidP="00AA6EBE"/>
    <w:p w14:paraId="06A47B99" w14:textId="6F265D64" w:rsidR="000F1A44" w:rsidRDefault="000F1A44" w:rsidP="00AA6EBE"/>
    <w:p w14:paraId="2DD9CA1A" w14:textId="172B1C31" w:rsidR="000F1A44" w:rsidRDefault="000F1A44" w:rsidP="00AA6EBE"/>
    <w:p w14:paraId="6BE547FC" w14:textId="560773A0" w:rsidR="000F1A44" w:rsidRDefault="000F1A44" w:rsidP="00AA6EBE"/>
    <w:p w14:paraId="76EB9C4F" w14:textId="47D88513" w:rsidR="000F1A44" w:rsidRDefault="000F1A44" w:rsidP="00AA6EBE"/>
    <w:p w14:paraId="5D5C022A" w14:textId="2DCBFFFE" w:rsidR="000F1A44" w:rsidRDefault="000F1A44" w:rsidP="00AA6EBE"/>
    <w:p w14:paraId="06287AFC" w14:textId="5A02C281" w:rsidR="000F1A44" w:rsidRDefault="000F1A44" w:rsidP="00AA6EBE"/>
    <w:p w14:paraId="38EC28CA" w14:textId="4D3E4253" w:rsidR="000F1A44" w:rsidRDefault="000F1A44" w:rsidP="000F1A44">
      <w:r>
        <w:lastRenderedPageBreak/>
        <w:t>Use Case: Admin Notes</w:t>
      </w:r>
    </w:p>
    <w:p w14:paraId="251C909E" w14:textId="629F811F" w:rsidR="000F1A44" w:rsidRDefault="000F1A44" w:rsidP="000F1A44">
      <w:r>
        <w:t xml:space="preserve">Many cases on different pages(user, property, room, maintenance, </w:t>
      </w:r>
      <w:proofErr w:type="spellStart"/>
      <w:r>
        <w:t>ect</w:t>
      </w:r>
      <w:proofErr w:type="spellEnd"/>
      <w:r>
        <w:t>)</w:t>
      </w:r>
    </w:p>
    <w:p w14:paraId="53E4C6D4" w14:textId="77777777" w:rsidR="000F1A44" w:rsidRDefault="000F1A44" w:rsidP="000F1A44">
      <w:pPr>
        <w:rPr>
          <w:sz w:val="24"/>
          <w:szCs w:val="24"/>
        </w:rPr>
      </w:pPr>
      <w:r>
        <w:rPr>
          <w:sz w:val="24"/>
          <w:szCs w:val="24"/>
        </w:rPr>
        <w:t>Steps: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 responses:</w:t>
      </w:r>
    </w:p>
    <w:p w14:paraId="36ECA81B" w14:textId="385C6B50" w:rsidR="000F1A44" w:rsidRDefault="000F1A44" w:rsidP="00AA6EBE">
      <w:r>
        <w:t>1.Select ‘make note’</w:t>
      </w:r>
    </w:p>
    <w:p w14:paraId="4C8DBA79" w14:textId="346412FD" w:rsidR="000F1A44" w:rsidRDefault="000F1A44" w:rsidP="00AA6EBE">
      <w:r>
        <w:tab/>
      </w:r>
      <w:r>
        <w:tab/>
      </w:r>
      <w:r>
        <w:tab/>
      </w:r>
      <w:r>
        <w:tab/>
      </w:r>
      <w:r>
        <w:tab/>
      </w:r>
      <w:r>
        <w:tab/>
        <w:t>2. Open dialog for input</w:t>
      </w:r>
    </w:p>
    <w:p w14:paraId="7E3930E6" w14:textId="7E41BA74" w:rsidR="000F1A44" w:rsidRDefault="000F1A44" w:rsidP="00AA6EBE">
      <w:r>
        <w:tab/>
      </w:r>
      <w:r>
        <w:tab/>
      </w:r>
      <w:r>
        <w:tab/>
      </w:r>
      <w:r>
        <w:tab/>
      </w:r>
      <w:r>
        <w:tab/>
      </w:r>
      <w:r>
        <w:tab/>
        <w:t>3.save input as note</w:t>
      </w:r>
    </w:p>
    <w:p w14:paraId="2C583495" w14:textId="37944234" w:rsidR="000F1A44" w:rsidRDefault="000F1A44" w:rsidP="00AA6EBE">
      <w:r>
        <w:tab/>
      </w:r>
      <w:r>
        <w:tab/>
      </w:r>
      <w:r>
        <w:tab/>
      </w:r>
      <w:r>
        <w:tab/>
      </w:r>
      <w:r>
        <w:tab/>
      </w:r>
      <w:r>
        <w:tab/>
        <w:t>4.display note</w:t>
      </w:r>
    </w:p>
    <w:p w14:paraId="4DBC919E" w14:textId="562B4B3D" w:rsidR="006A165D" w:rsidRDefault="006A165D" w:rsidP="00AA6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65D" w14:paraId="496CF0C2" w14:textId="77777777" w:rsidTr="006A165D">
        <w:tc>
          <w:tcPr>
            <w:tcW w:w="9350" w:type="dxa"/>
          </w:tcPr>
          <w:p w14:paraId="2F7227C8" w14:textId="34911F16" w:rsidR="006A165D" w:rsidRDefault="006A165D" w:rsidP="00AA6EBE">
            <w:proofErr w:type="spellStart"/>
            <w:r>
              <w:t>AdminNote</w:t>
            </w:r>
            <w:proofErr w:type="spellEnd"/>
          </w:p>
        </w:tc>
      </w:tr>
      <w:tr w:rsidR="006A165D" w14:paraId="558D072D" w14:textId="77777777" w:rsidTr="006A165D">
        <w:tc>
          <w:tcPr>
            <w:tcW w:w="9350" w:type="dxa"/>
          </w:tcPr>
          <w:p w14:paraId="0EC24C4F" w14:textId="77777777" w:rsidR="006A165D" w:rsidRDefault="006A165D" w:rsidP="00AA6EBE">
            <w:r>
              <w:t>+</w:t>
            </w:r>
            <w:proofErr w:type="spellStart"/>
            <w:r>
              <w:t>relatedObject</w:t>
            </w:r>
            <w:proofErr w:type="spellEnd"/>
          </w:p>
          <w:p w14:paraId="735D18CB" w14:textId="03213FAF" w:rsidR="006A165D" w:rsidRDefault="006A165D" w:rsidP="00AA6EBE">
            <w:r>
              <w:t>+note</w:t>
            </w:r>
          </w:p>
        </w:tc>
      </w:tr>
      <w:tr w:rsidR="006A165D" w14:paraId="5CE13785" w14:textId="77777777" w:rsidTr="006A165D">
        <w:tc>
          <w:tcPr>
            <w:tcW w:w="9350" w:type="dxa"/>
          </w:tcPr>
          <w:p w14:paraId="03AFC37B" w14:textId="77777777" w:rsidR="006A165D" w:rsidRDefault="006A165D" w:rsidP="00AA6EBE">
            <w:r>
              <w:t>+</w:t>
            </w:r>
            <w:proofErr w:type="spellStart"/>
            <w:proofErr w:type="gramStart"/>
            <w:r>
              <w:t>getNote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5924B0" w14:textId="30BBA6C0" w:rsidR="006A165D" w:rsidRDefault="006A165D" w:rsidP="00AA6EBE">
            <w:r>
              <w:t>+</w:t>
            </w:r>
            <w:proofErr w:type="spellStart"/>
            <w:proofErr w:type="gramStart"/>
            <w:r>
              <w:t>getRelatedObject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5F25221" w14:textId="698F25C2" w:rsidR="006A165D" w:rsidRDefault="006A165D" w:rsidP="00AA6EBE">
      <w:proofErr w:type="spellStart"/>
      <w:r>
        <w:t>DataField</w:t>
      </w:r>
      <w:proofErr w:type="spellEnd"/>
      <w:r>
        <w:t>:</w:t>
      </w:r>
    </w:p>
    <w:p w14:paraId="33A8675B" w14:textId="7A73156C" w:rsidR="006A165D" w:rsidRDefault="006A165D" w:rsidP="00AA6EBE">
      <w:r>
        <w:t>-note</w:t>
      </w:r>
    </w:p>
    <w:p w14:paraId="2C09C4C0" w14:textId="06923790" w:rsidR="006A165D" w:rsidRDefault="006A165D" w:rsidP="00AA6EBE">
      <w:r>
        <w:t>-related object</w:t>
      </w:r>
      <w:bookmarkStart w:id="0" w:name="_GoBack"/>
      <w:bookmarkEnd w:id="0"/>
    </w:p>
    <w:sectPr w:rsidR="006A1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2379"/>
    <w:multiLevelType w:val="hybridMultilevel"/>
    <w:tmpl w:val="2594E43C"/>
    <w:lvl w:ilvl="0" w:tplc="82D0FA4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400" w:hanging="360"/>
      </w:pPr>
    </w:lvl>
    <w:lvl w:ilvl="2" w:tplc="1009001B" w:tentative="1">
      <w:start w:val="1"/>
      <w:numFmt w:val="lowerRoman"/>
      <w:lvlText w:val="%3."/>
      <w:lvlJc w:val="right"/>
      <w:pPr>
        <w:ind w:left="6120" w:hanging="180"/>
      </w:pPr>
    </w:lvl>
    <w:lvl w:ilvl="3" w:tplc="1009000F" w:tentative="1">
      <w:start w:val="1"/>
      <w:numFmt w:val="decimal"/>
      <w:lvlText w:val="%4."/>
      <w:lvlJc w:val="left"/>
      <w:pPr>
        <w:ind w:left="6840" w:hanging="360"/>
      </w:pPr>
    </w:lvl>
    <w:lvl w:ilvl="4" w:tplc="10090019" w:tentative="1">
      <w:start w:val="1"/>
      <w:numFmt w:val="lowerLetter"/>
      <w:lvlText w:val="%5."/>
      <w:lvlJc w:val="left"/>
      <w:pPr>
        <w:ind w:left="7560" w:hanging="360"/>
      </w:pPr>
    </w:lvl>
    <w:lvl w:ilvl="5" w:tplc="1009001B" w:tentative="1">
      <w:start w:val="1"/>
      <w:numFmt w:val="lowerRoman"/>
      <w:lvlText w:val="%6."/>
      <w:lvlJc w:val="right"/>
      <w:pPr>
        <w:ind w:left="8280" w:hanging="180"/>
      </w:pPr>
    </w:lvl>
    <w:lvl w:ilvl="6" w:tplc="1009000F" w:tentative="1">
      <w:start w:val="1"/>
      <w:numFmt w:val="decimal"/>
      <w:lvlText w:val="%7."/>
      <w:lvlJc w:val="left"/>
      <w:pPr>
        <w:ind w:left="9000" w:hanging="360"/>
      </w:pPr>
    </w:lvl>
    <w:lvl w:ilvl="7" w:tplc="10090019" w:tentative="1">
      <w:start w:val="1"/>
      <w:numFmt w:val="lowerLetter"/>
      <w:lvlText w:val="%8."/>
      <w:lvlJc w:val="left"/>
      <w:pPr>
        <w:ind w:left="9720" w:hanging="360"/>
      </w:pPr>
    </w:lvl>
    <w:lvl w:ilvl="8" w:tplc="1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AF"/>
    <w:rsid w:val="000F1A44"/>
    <w:rsid w:val="006031AF"/>
    <w:rsid w:val="006A165D"/>
    <w:rsid w:val="006E64AF"/>
    <w:rsid w:val="00893B8E"/>
    <w:rsid w:val="00A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EF26"/>
  <w15:chartTrackingRefBased/>
  <w15:docId w15:val="{DE89016B-ED6B-4168-980B-E16BBD70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BE"/>
    <w:pPr>
      <w:ind w:left="720"/>
      <w:contextualSpacing/>
    </w:pPr>
  </w:style>
  <w:style w:type="table" w:styleId="TableGrid">
    <w:name w:val="Table Grid"/>
    <w:basedOn w:val="TableNormal"/>
    <w:uiPriority w:val="39"/>
    <w:rsid w:val="006A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Baker</dc:creator>
  <cp:keywords/>
  <dc:description/>
  <cp:lastModifiedBy>Pierce Baker</cp:lastModifiedBy>
  <cp:revision>3</cp:revision>
  <dcterms:created xsi:type="dcterms:W3CDTF">2018-09-29T16:43:00Z</dcterms:created>
  <dcterms:modified xsi:type="dcterms:W3CDTF">2018-10-11T15:12:00Z</dcterms:modified>
</cp:coreProperties>
</file>