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BFF6" w14:textId="1B4427A0" w:rsidR="00830C22" w:rsidRDefault="00124E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B0D3F5" wp14:editId="496481A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1080000" cy="1080000"/>
                <wp:effectExtent l="0" t="0" r="2540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89C3B" w14:textId="6925F6DD" w:rsidR="00124E8E" w:rsidRDefault="00124E8E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bookmarkStart w:id="0" w:name="_GoBack"/>
                            <w:bookmarkEnd w:id="0"/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>IF TRUE</w:instrText>
                            </w:r>
                            <w:fldSimple w:instr=" MERGEFIELD picture ">
                              <w:r>
                                <w:rPr>
                                  <w:noProof/>
                                </w:rPr>
                                <w:instrText>«picture»</w:instrText>
                              </w:r>
                            </w:fldSimple>
                            <w:r>
                              <w:instrText xml:space="preserve">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0D3F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.4pt;width:85.05pt;height:85.0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">
                <v:textbox>
                  <w:txbxContent>
                    <w:p w14:paraId="40F89C3B" w14:textId="6925F6DD" w:rsidR="00124E8E" w:rsidRDefault="00124E8E"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lang w:val="en-US"/>
                        </w:rPr>
                        <w:instrText xml:space="preserve">INCLUDEPICTURE </w:instrText>
                      </w:r>
                      <w:bookmarkStart w:id="1" w:name="_GoBack"/>
                      <w:bookmarkEnd w:id="1"/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lang w:val="en-US"/>
                        </w:rPr>
                        <w:instrText>IF TRUE</w:instrText>
                      </w:r>
                      <w:fldSimple w:instr=" MERGEFIELD picture ">
                        <w:r>
                          <w:rPr>
                            <w:noProof/>
                          </w:rPr>
                          <w:instrText>«picture»</w:instrText>
                        </w:r>
                      </w:fldSimple>
                      <w:r>
                        <w:instrText xml:space="preserve"> </w:instrText>
                      </w:r>
                      <w:r>
                        <w:fldChar w:fldCharType="end"/>
                      </w:r>
                      <w:r>
                        <w:instrText xml:space="preserve">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30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mailMerge>
    <w:mainDocumentType w:val="formLetters"/>
    <w:linkToQuery/>
    <w:dataType w:val="native"/>
    <w:connectString w:val="Provider=Microsoft.ACE.OLEDB.12.0;User ID=Admin;Data Source=D:\dev\diplom\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est$`"/>
    <w:dataSource r:id="rId1"/>
    <w:odso>
      <w:udl w:val="Provider=Microsoft.ACE.OLEDB.12.0;User ID=Admin;Data Source=D:\dev\diplom\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est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CA"/>
    <w:rsid w:val="00124E8E"/>
    <w:rsid w:val="00830C22"/>
    <w:rsid w:val="0090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41A8"/>
  <w15:chartTrackingRefBased/>
  <w15:docId w15:val="{9B7A82E2-90CE-4692-BAB7-BE1B328F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ev\diplom\test.xlsx" TargetMode="External"/><Relationship Id="rId1" Type="http://schemas.openxmlformats.org/officeDocument/2006/relationships/mailMergeSource" Target="file:///D:\dev\diplom\test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Анзор Губжоков</dc:creator>
  <cp:keywords/>
  <dc:description/>
  <cp:lastModifiedBy>Анзор Губжоков</cp:lastModifiedBy>
  <cp:revision>2</cp:revision>
  <dcterms:created xsi:type="dcterms:W3CDTF">2024-03-02T18:59:00Z</dcterms:created>
  <dcterms:modified xsi:type="dcterms:W3CDTF">2024-03-02T19:00:00Z</dcterms:modified>
</cp:coreProperties>
</file>