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B7BCE8" w14:textId="7A0B43C2" w:rsidR="001A3DBB" w:rsidRDefault="007F1FA6">
      <w:r>
        <w:t>п</w:t>
      </w:r>
      <w:r w:rsidR="007B0EBA">
        <w:t>редметы</w:t>
      </w:r>
    </w:p>
    <w:p w14:paraId="685A89DA" w14:textId="5FC50298" w:rsidR="007B0EBA" w:rsidRDefault="007B0EBA">
      <w:proofErr w:type="spellStart"/>
      <w:r>
        <w:t>ляля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A2776" w14:paraId="225375D0" w14:textId="77777777" w:rsidTr="004A2776">
        <w:tc>
          <w:tcPr>
            <w:tcW w:w="9345" w:type="dxa"/>
          </w:tcPr>
          <w:p w14:paraId="7060500E" w14:textId="7ED12978" w:rsidR="004A2776" w:rsidRDefault="004A2776">
            <w:pPr>
              <w:rPr>
                <w:lang w:val="en-US"/>
              </w:rPr>
            </w:pPr>
          </w:p>
          <w:p w14:paraId="4E9AC3B9" w14:textId="27D1FD82" w:rsidR="004A2776" w:rsidRPr="00F43B54" w:rsidRDefault="00F43B54">
            <w:r/>
            <w:bookmarkStart w:id="0" w:name="_GoBack"/>
            <w:bookmarkEnd w:id="0"/>
          </w:p>
          <w:p>
            <w:r>
              <w:t>(0, '111')</w:t>
            </w:r>
          </w:p>
          <w:p>
            <w:r>
              <w:t>(1, '222')</w:t>
            </w:r>
          </w:p>
        </w:tc>
      </w:tr>
      <w:tr w:rsidR="004A2776" w14:paraId="5AC09D21" w14:textId="77777777" w:rsidTr="004A2776">
        <w:tc>
          <w:tcPr>
            <w:tcW w:w="9345" w:type="dxa"/>
          </w:tcPr>
          <w:p w14:paraId="76DB6BB9" w14:textId="77777777" w:rsidR="004A2776" w:rsidRDefault="004A2776"/>
        </w:tc>
      </w:tr>
    </w:tbl>
    <w:p w14:paraId="240164A7" w14:textId="77777777" w:rsidR="004A2776" w:rsidRPr="007B0EBA" w:rsidRDefault="004A2776"/>
    <w:sectPr w:rsidR="004A2776" w:rsidRPr="007B0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EE"/>
    <w:rsid w:val="001A3DBB"/>
    <w:rsid w:val="004A2776"/>
    <w:rsid w:val="007B0EBA"/>
    <w:rsid w:val="007F1FA6"/>
    <w:rsid w:val="00D67EEE"/>
    <w:rsid w:val="00F4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26034"/>
  <w15:chartTrackingRefBased/>
  <w15:docId w15:val="{44B35BA9-8DF4-4E8A-9FA1-AF986C5F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A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Анзор Губжоков</dc:creator>
  <cp:keywords/>
  <dc:description/>
  <cp:lastModifiedBy>Анзор Губжоков</cp:lastModifiedBy>
  <cp:revision>5</cp:revision>
  <dcterms:created xsi:type="dcterms:W3CDTF">2026-06-25T17:13:00Z</dcterms:created>
  <dcterms:modified xsi:type="dcterms:W3CDTF">2026-06-25T17:27:00Z</dcterms:modified>
</cp:coreProperties>
</file>