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C1D95"/>
          <w:sz w:val="48"/>
          <w:szCs w:val="48"/>
        </w:rPr>
        <w:t xml:space="preserve">FanUp 拡販戦略</w:t>
      </w:r>
    </w:p>
    <w:p>
      <w:pPr>
        <w:spacing w:after="120"/>
        <w:jc w:val="center"/>
      </w:pPr>
      <w:r>
        <w:rPr>
          <w:rFonts w:ascii="Arial" w:cs="Arial" w:eastAsia="Arial" w:hAnsi="Arial"/>
          <w:color w:val="6C3AED"/>
          <w:sz w:val="28"/>
          <w:szCs w:val="28"/>
        </w:rPr>
        <w:t xml:space="preserve">Instagram DM アウトリーチ施策 補足資料</w:t>
      </w:r>
    </w:p>
    <w:p>
      <w:pPr>
        <w:spacing w:after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2026年7月</w:t>
      </w:r>
    </w:p>
    <w:p>
      <w:pPr>
        <w:pStyle w:val="Heading1"/>
      </w:pPr>
      <w:r>
        <w:t xml:space="preserve">1. エグゼクティブサマリー</w:t>
      </w:r>
    </w:p>
    <w:p>
      <w:pPr>
        <w:spacing w:after="200"/>
      </w:pPr>
      <w:r>
        <w:t xml:space="preserve">FanUpは「推しをデビューさせよう」をコンセプトに、ファンクラブ特化型クラウドファンディングプラットフォームとして開発中のサービスである。ユーザーがポイントを購入し、応援するクリエイターのプロジェクトに投げる仕組みで、目標達成時にクリエイター専用チャンネルが開設される（All-or-Nothing方式）。プラットフォーム手数料は30%、サポーター側の手数料は無料。</w:t>
      </w:r>
    </w:p>
    <w:p>
      <w:pPr>
        <w:spacing w:after="200"/>
      </w:pPr>
      <w:r>
        <w:t xml:space="preserve">本資料は、FanUpの初期ユーザー獲得戦略として「Instagram DMアウトリーチ」を中心に据えた拡販計画の詳細を記述する。Instagramを選択した理由、ターゲットセグメントの選定基準、具体的なDM運用フロー、KPI設計、フェーズ別アクションプランを網羅する。</w:t>
      </w:r>
    </w:p>
    <w:p>
      <w:pPr>
        <w:pStyle w:val="Heading1"/>
      </w:pPr>
      <w:r>
        <w:t xml:space="preserve">2. FanUp 現状整理</w:t>
      </w:r>
    </w:p>
    <w:p>
      <w:pPr>
        <w:pStyle w:val="Heading2"/>
      </w:pPr>
      <w:r>
        <w:t xml:space="preserve">2.1 プロダクト状況</w:t>
      </w:r>
    </w:p>
    <w:p>
      <w:pPr>
        <w:spacing w:after="200"/>
      </w:pPr>
      <w:r>
        <w:t xml:space="preserve">技術スタックはNext.js 14（App Router）、TypeScript、Tailwind CSS、Supabase（DB・Auth）、Stripe（決済）。本番環境はVercelにデプロイ済み（fanup-rouge.vercel.app）。認証・ログイン・サインアップ・ポイント購入・プロジェクト一覧・詳細ページは完成済みだが、Stripe Webhook、マイページ、実際の応援（寄付）機能、クリエイターダッシュボード、管理画面は未実装。</w:t>
      </w:r>
    </w:p>
    <w:p>
      <w:pPr>
        <w:pStyle w:val="Heading2"/>
      </w:pPr>
      <w:r>
        <w:t xml:space="preserve">2.2 実装優先度（プロダクト側）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拡販への影響度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Webhook（決済完了→ポイント加算）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必須：課金フローが動かない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 / cancel ページ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必須：購入UX完結に必要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マイページ（残高・履歴）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高：リピート利用の基盤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応援（寄付）機能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最高：プロダクトの根幹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Supabase実データ切替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高：デモ→本番移行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クリエイターダッシュボード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中：クリエイター定着に必要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管理画面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中：運営効率化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拡販活動を開始するには最低限 1〜4 の実装が必要。</w:t>
      </w:r>
      <w:r>
        <w:t xml:space="preserve">特に「応援機能」がなければクリエイターを誘っても体験が完結しないため、プロダクト開発と並行して拡販準備（アカウント整備・リスト作成）を進め、機能リリースと同時にDM送信を開始する計画とする。</w:t>
      </w:r>
    </w:p>
    <w:p>
      <w:r>
        <w:br w:type="page"/>
      </w:r>
    </w:p>
    <w:p>
      <w:pPr>
        <w:pStyle w:val="Heading1"/>
      </w:pPr>
      <w:r>
        <w:t xml:space="preserve">3. Instagram を選ぶ理由</w:t>
      </w:r>
    </w:p>
    <w:p>
      <w:pPr>
        <w:pStyle w:val="Heading2"/>
      </w:pPr>
      <w:r>
        <w:t xml:space="preserve">3.1 チャネル比較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チャネル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リーチ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DM文化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FanUp適性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Instagram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高（3,300万MAU）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非常に活発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最適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X（Twitter）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高（6,700万MAU）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低（オープン文化）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補助的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TikTok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高（2,700万MAU）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3で検討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YouTube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高（7,000万MAU）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ほぼ無し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不向き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CAMPFIRE等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競合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3.2 Instagram が最適な4つの理由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ビジュアル訴求力: </w:t>
      </w:r>
      <w:r>
        <w:t xml:space="preserve">クリエイターのポートフォリオが投稿グリッドで一目でわかる。FanUpの「推し」文化との親和性が高い。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DM文化の定着: </w:t>
      </w:r>
      <w:r>
        <w:t xml:space="preserve">Instagramではビジネス目的のDMが日常的に行われており、コラボや案件の声かけがDM経由で成立する土壌がある。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ターゲット層の集中: </w:t>
      </w:r>
      <w:r>
        <w:t xml:space="preserve">コスメ、イラスト、ハンドメイド、音楽、ダンスなどFanUpが狙う小規模クリエイターがInstagramに集中している。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UGC連鎖の起きやすさ: </w:t>
      </w:r>
      <w:r>
        <w:t xml:space="preserve">クリエイターがFanUpをストーリーズで紹介→フォロワーがサポーターとして流入、という自然な拡散ループが期待できる。</w:t>
      </w:r>
    </w:p>
    <w:p>
      <w:pPr>
        <w:pStyle w:val="Heading1"/>
      </w:pPr>
      <w:r>
        <w:t xml:space="preserve">4. ターゲットセグメント詳細</w:t>
      </w:r>
    </w:p>
    <w:p>
      <w:pPr>
        <w:spacing w:after="200"/>
      </w:pPr>
      <w:r>
        <w:t xml:space="preserve">FanUpの初期ターゲットは「フォロワー1K〜50Kのクリエイター」。既存のクラウドファンディングプラットフォーム（CAMPFIRE、Makuake等）は大型案件やプロダクト系に寄っており、個人クリエイターの小規模プロジェクトは埋もれがち。FanUpはこの層にフォーカスする。</w:t>
      </w:r>
    </w:p>
    <w:p>
      <w:pPr>
        <w:pStyle w:val="Heading2"/>
      </w:pPr>
      <w:r>
        <w:t xml:space="preserve">4.1 P0（最優先）セグメント</w:t>
      </w:r>
    </w:p>
    <w:p>
      <w:pPr>
        <w:pStyle w:val="Heading3"/>
      </w:pPr>
      <w:r>
        <w:t xml:space="preserve">イラスト・デザイン（フォロワー 1K〜10K）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作品展示に最適なプラットフォーム。ファンの購買意欲が高い。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検索ハッシュタグ例: #イラスト好きと繋がりたい #絵描きさんと繋がりたい #デジタルアート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プロジェクト例: 「オリジナル画集制作」「個展開催」「グッズ制作」</w:t>
      </w:r>
    </w:p>
    <w:p>
      <w:pPr>
        <w:pStyle w:val="Heading3"/>
      </w:pPr>
      <w:r>
        <w:t xml:space="preserve">音楽・歌い手（フォロワー 3K〜30K）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ライブ配信→ファンクラブへの移行が自然な流れ。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検索ハッシュタグ例: #歌い手さんと繋がりたい #弾き語り #DTM #ボカロP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プロジェクト例: 「オリジナル楽曲制作」「ワンマンライブ開催」「MV制作」</w:t>
      </w:r>
    </w:p>
    <w:p>
      <w:pPr>
        <w:pStyle w:val="Heading2"/>
      </w:pPr>
      <w:r>
        <w:t xml:space="preserve">4.2 P1 セグメント</w:t>
      </w:r>
    </w:p>
    <w:p>
      <w:pPr>
        <w:pStyle w:val="Heading3"/>
      </w:pPr>
      <w:r>
        <w:t xml:space="preserve">コスプレ・コスメ（フォロワー 5K〜50K）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ビジュアル訴求力が高く、エンゲージメント率が他ジャンル比で高い傾向。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プロジェクト例: 「コスプレ写真集」「オリジナルコスメブランド立ち上げ」</w:t>
      </w:r>
    </w:p>
    <w:p>
      <w:pPr>
        <w:pStyle w:val="Heading3"/>
      </w:pPr>
      <w:r>
        <w:t xml:space="preserve">ハンドメイド作家（フォロワー 1K〜5K）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ニッチだがファンの熱量が非常に高い。1人あたりの支援額が大きい傾向。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プロジェクト例: 「アクセサリーブランド開設」「ワークショップ開催」</w:t>
      </w:r>
    </w:p>
    <w:p>
      <w:r>
        <w:br w:type="page"/>
      </w:r>
    </w:p>
    <w:p>
      <w:pPr>
        <w:pStyle w:val="Heading1"/>
      </w:pPr>
      <w:r>
        <w:t xml:space="preserve">5. Instagram DM 運用戦略</w:t>
      </w:r>
    </w:p>
    <w:p>
      <w:pPr>
        <w:pStyle w:val="Heading2"/>
      </w:pPr>
      <w:r>
        <w:t xml:space="preserve">5.1 4ステップフロー</w:t>
      </w:r>
    </w:p>
    <w:p>
      <w:pPr>
        <w:spacing w:after="200"/>
      </w:pPr>
      <w:r>
        <w:t xml:space="preserve">DMアウトリーチは以下の4段階で実施する。初回DMでいきなりセールスするのではなく、関係構築を挟むことで成約率を高める。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リサーチ（Day 1〜2）: </w:t>
      </w:r>
      <w:r>
        <w:t xml:space="preserve">ハッシュタグ検索・Explore・おすすめアカウントからターゲットを発掘。フォロワー数、投稿頻度、エンゲージメント率をチェック。1日20〜30アカウントをリストに追加。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初回DM（Day 3）: </w:t>
      </w:r>
      <w:r>
        <w:t xml:space="preserve">作品への具体的な感想から入り、FanUpをさりげなく紹介。セールスっぽさを排除し、「あなたの活動を応援したい」というトーンで。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関係構築（Day 4〜7）: </w:t>
      </w:r>
      <w:r>
        <w:t xml:space="preserve">相手の投稿にいいね・コメント、ストーリーズにリアクション。DM返信があれば会話を続け、相手の課題やニーズをヒアリング。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提案（Day 8〜10）: </w:t>
      </w:r>
      <w:r>
        <w:t xml:space="preserve">具体的なプロジェクト案を提示。「○○さんなら、△△というプロジェクトでファンを巻き込めそうです」と具体的に。成功事例があれば添えて。</w:t>
      </w:r>
    </w:p>
    <w:p>
      <w:pPr>
        <w:pStyle w:val="Heading2"/>
      </w:pPr>
      <w:r>
        <w:t xml:space="preserve">5.2 DM テンプレート</w:t>
      </w:r>
    </w:p>
    <w:p>
      <w:pPr>
        <w:pStyle w:val="Heading3"/>
      </w:pPr>
      <w:r>
        <w:t xml:space="preserve">NG例（セールス感が強い）</w:t>
      </w:r>
    </w:p>
    <w:p>
      <w:pPr>
        <w:spacing w:after="120"/>
        <w:ind w:left="720"/>
      </w:pPr>
      <w:r>
        <w:rPr>
          <w:i/>
          <w:iCs/>
          <w:color w:val="991B1B"/>
        </w:rPr>
        <w:t xml:space="preserve">「初めまして！FanUpというサービスを運営しております。クリエイター様の活動を支援するプラットフォームで、是非ご登録いただけませんか？」</w:t>
      </w:r>
    </w:p>
    <w:p>
      <w:pPr>
        <w:spacing w:after="200"/>
      </w:pPr>
      <w:r>
        <w:rPr>
          <w:b/>
          <w:bCs/>
          <w:color w:val="DC2626"/>
        </w:rPr>
        <w:t xml:space="preserve">問題点: </w:t>
      </w:r>
      <w:r>
        <w:t xml:space="preserve">初対面で登録を求めている。相手への関心がゼロ。テンプレ感が丸出し。</w:t>
      </w:r>
    </w:p>
    <w:p>
      <w:pPr>
        <w:pStyle w:val="Heading3"/>
      </w:pPr>
      <w:r>
        <w:t xml:space="preserve">OK例（作品への共感から入る）</w:t>
      </w:r>
    </w:p>
    <w:p>
      <w:pPr>
        <w:spacing w:after="120"/>
        <w:ind w:left="720"/>
      </w:pPr>
      <w:r>
        <w:rPr>
          <w:i/>
          <w:iCs/>
          <w:color w:val="14532D"/>
        </w:rPr>
        <w:t xml:space="preserve">「○○さんの作品いつも見てます！特に□□のシリーズが好きで。実は私、推しクリエイターを応援するサービスを作ってて、○○さんにぴったりかもと思ってDMしました」</w:t>
      </w:r>
    </w:p>
    <w:p>
      <w:pPr>
        <w:spacing w:after="200"/>
      </w:pPr>
      <w:r>
        <w:rPr>
          <w:b/>
          <w:bCs/>
          <w:color w:val="16A34A"/>
        </w:rPr>
        <w:t xml:space="preserve">ポイント: </w:t>
      </w:r>
      <w:r>
        <w:t xml:space="preserve">作品を実際に見ている証拠を入れる。登録を求めず、「ぴったりかも」と柔らかく。□□には具体的な作品名を入れること。</w:t>
      </w:r>
    </w:p>
    <w:p>
      <w:pPr>
        <w:pStyle w:val="Heading2"/>
      </w:pPr>
      <w:r>
        <w:t xml:space="preserve">5.3 運用上の注意点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1日のDM送信上限: </w:t>
      </w:r>
      <w:r>
        <w:t xml:space="preserve">Instagramの制限に注意。新規アカウントは20〜30通/日を上限とし、徐々に増やす。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コピペ禁止: </w:t>
      </w:r>
      <w:r>
        <w:t xml:space="preserve">同じ文面を大量送信するとスパム判定される。必ず相手に合わせてカスタマイズ。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反応がなくてもフォロー: </w:t>
      </w:r>
      <w:r>
        <w:t xml:space="preserve">DM未読でも投稿にいいね・コメントを続ける。1週間後にリトライDMを送る。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記録を残す: </w:t>
      </w:r>
      <w:r>
        <w:t xml:space="preserve">スプレッドシートで送信日・返信有無・ステータスを管理。A/Bテストの材料にする。</w:t>
      </w:r>
    </w:p>
    <w:p>
      <w:r>
        <w:br w:type="page"/>
      </w:r>
    </w:p>
    <w:p>
      <w:pPr>
        <w:pStyle w:val="Heading1"/>
      </w:pPr>
      <w:r>
        <w:t xml:space="preserve">6. KPI 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目標値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計測方法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判断基準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DM送信数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100通/週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スプレッドシート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未達なら送信体制見直し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DM返信率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15%以上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返信数/送信数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10%未満ならテンプレ改善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登録クリエイター数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月10人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5人未満ならセグメント変更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プロジェクト開始数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月3件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管理画面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1件未満なら提案方法見直し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サポーター数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月50人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プロジェクト魅力度の指標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目標達成率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50%以上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達成数/開始数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30%未満ならプロジェクト設計見直し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7. 3フェーズ成長プラン</w:t>
      </w:r>
    </w:p>
    <w:p>
      <w:pPr>
        <w:pStyle w:val="Heading2"/>
      </w:pPr>
      <w:r>
        <w:t xml:space="preserve">Phase 1: Seed（Month 1-2）</w:t>
      </w:r>
    </w:p>
    <w:p>
      <w:pPr>
        <w:spacing w:after="100"/>
      </w:pPr>
      <w:r>
        <w:rPr>
          <w:b/>
          <w:bCs/>
        </w:rPr>
        <w:t xml:space="preserve">目標: </w:t>
      </w:r>
      <w:r>
        <w:t xml:space="preserve">初期クリエイター10人獲得、成功事例1件を作る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FanUp公式Instagramアカウント開設。プロフィール・ハイライトを整備し、サービスの世界観を伝える投稿を10件以上用意。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ターゲットリスト200人を作成。P0セグメント（イラスト・音楽）を中心にリサーチ。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DM送信を開始（20通/日 → 週100通ペース）。初週はテンプレートのA/Bテストを実施。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最初に登録してくれたクリエイターを全力サポートし、プロジェクト成功→事例化を最優先。</w:t>
      </w:r>
    </w:p>
    <w:p>
      <w:pPr>
        <w:pStyle w:val="Heading2"/>
      </w:pPr>
      <w:r>
        <w:t xml:space="preserve">Phase 2: Growth（Month 3-4）</w:t>
      </w:r>
    </w:p>
    <w:p>
      <w:pPr>
        <w:spacing w:after="100"/>
      </w:pPr>
      <w:r>
        <w:rPr>
          <w:b/>
          <w:bCs/>
        </w:rPr>
        <w:t xml:space="preserve">目標: </w:t>
      </w:r>
      <w:r>
        <w:t xml:space="preserve">クリエイター紹介の連鎖を作る、月間登録20人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クリエイター紹介制度を導入。既存クリエイターが新規クリエイターを紹介するとポイント還元。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Instagram広告テスト。リール広告で「推しをデビューさせよう」の世界観を訴求。月5万円程度の少額から。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成功クリエイターとのコラボ企画。ストーリーズ・ライブでFanUpの使い方を紹介してもらう。</w:t>
      </w:r>
    </w:p>
    <w:p>
      <w:pPr>
        <w:pStyle w:val="Heading2"/>
      </w:pPr>
      <w:r>
        <w:t xml:space="preserve">Phase 3: Scale（Month 5-6）</w:t>
      </w:r>
    </w:p>
    <w:p>
      <w:pPr>
        <w:spacing w:after="100"/>
      </w:pPr>
      <w:r>
        <w:rPr>
          <w:b/>
          <w:bCs/>
        </w:rPr>
        <w:t xml:space="preserve">目標: </w:t>
      </w:r>
      <w:r>
        <w:t xml:space="preserve">月間クリエイター50人、他SNSへの展開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KOL（Key Opinion Leader）アンバサダー契約。影響力のあるクリエイターにFanUp公式アンバサダーを依頼。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TikTok・X への展開を開始。Instagramで確立したDMフローを他プラットフォームに横展開。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プロダクト改善のPDCAサイクルを高速化。クリエイターからのフィードバックを元に機能追加を加速。</w:t>
      </w:r>
    </w:p>
    <w:p>
      <w:r>
        <w:br w:type="page"/>
      </w:r>
    </w:p>
    <w:p>
      <w:pPr>
        <w:pStyle w:val="Heading1"/>
      </w:pPr>
      <w:r>
        <w:t xml:space="preserve">8. 週次アクションプラン（Phase 1 詳細）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26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完了条件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1-2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公式Instagram開設、プロフ整備、初期投稿10件作成、ハイライト設定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アカウント公開済み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3-4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ターゲットリスト200人作成、DM送信開始（20通/日）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リスト完成・DM50通送信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5-6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DM返信分析、テンプレートA/Bテスト、初回ミーティング実施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返信率15%以上達成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7-8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初期クリエイター登録完了、プロジェクト作成サポート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プロジェクト3件開始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9. リスクと対策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DMスパム判定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アカウント凍結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1日20通制限、文面カスタマイズ必須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クリエイターの反応が薄い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登録数未達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セグメント変更、DM文面改善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プロジェクト未達成が続く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信頼性低下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目標金額を低めに設定、初期は手厚くサポート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プロダクト機能不足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体験が完結しない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MVP機能の優先実装、手動オペで補完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競合の参入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差別化困難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「推し文化」特化、コミュニティ構築で防御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10. 次のアクション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プロダクト開発: </w:t>
      </w:r>
      <w:r>
        <w:t xml:space="preserve">Stripe Webhook → 応援機能 の順で実装を進め、2週間以内にMVPを完成させる。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Instagram公式アカウント: </w:t>
      </w:r>
      <w:r>
        <w:t xml:space="preserve">今週中に開設。プロフィール文、ハイライト、初期投稿10件を準備。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ターゲットリスト作成: </w:t>
      </w:r>
      <w:r>
        <w:t xml:space="preserve">P0セグメント（イラスト・音楽）から200アカウントをリスト化。スプレッドシートで管理。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DMテンプレート準備: </w:t>
      </w:r>
      <w:r>
        <w:t xml:space="preserve">初回DM、フォローアップDM、提案DMの3パターンをセグメント別に用意。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成功指標の定義: </w:t>
      </w:r>
      <w:r>
        <w:t xml:space="preserve">Phase 1終了時（2ヶ月後）に「クリエイター10人登録、うち1件プロジェクト達成」を最低ラインとする。</w:t>
      </w:r>
    </w:p>
    <w:p>
      <w:pPr>
        <w:spacing w:before="360"/>
      </w:pPr>
      <w:r>
        <w:rPr>
          <w:color w:val="6B7280"/>
          <w:sz w:val="20"/>
          <w:szCs w:val="20"/>
        </w:rPr>
        <w:t xml:space="preserve">以上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FanUp 拡販戦略 補足資料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4C1D9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6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2026-07-05T08:33:51.067Z</dcterms:created>
  <dcterms:modified xsi:type="dcterms:W3CDTF">2026-07-05T08:33:51.068Z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