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YouTube Factory</w:t>
      </w:r>
    </w:p>
    <w:p>
      <w:pPr>
        <w:spacing w:after="400"/>
        <w:jc w:val="center"/>
      </w:pPr>
      <w:r>
        <w:rPr>
          <w:rFonts w:ascii="Arial" w:cs="Arial" w:eastAsia="Arial" w:hAnsi="Arial"/>
          <w:color w:val="2B5797"/>
          <w:sz w:val="36"/>
          <w:szCs w:val="36"/>
        </w:rPr>
        <w:t xml:space="preserve">フロントエンド 要件定義書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2026年5月3日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作成: Claude (Cowork)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プロジェクト概要</w:t>
      </w:r>
    </w:p>
    <w:p>
      <w:pPr>
        <w:spacing w:after="200"/>
      </w:pPr>
      <w:r>
        <w:t xml:space="preserve">YouTube Factoryは、YouTube動画を自動生成するプラットフォーム。本書では、動画生成・チャンネル設定・アナリティクス・自動投稿をリモートで管理できるWebフロントエンドの要件を定義する。</w:t>
      </w:r>
    </w:p>
    <w:p>
      <w:pPr>
        <w:pStyle w:val="Heading2"/>
      </w:pPr>
      <w:r>
        <w:t xml:space="preserve">1.1 現状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バックエンド: </w:t>
      </w:r>
      <w:r>
        <w:t xml:space="preserve">FastAPI (Python)、localhost:8000 で稼働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パイプライン: </w:t>
      </w:r>
      <w:r>
        <w:t xml:space="preserve">GPT-4oシナリオ生成 → DALL-E 3イラスト → VOICEVOX音声 → FFmpegエンコード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チャンネル: </w:t>
      </w:r>
      <w:r>
        <w:t xml:space="preserve">4チャンネル (daily-science, money-lab, dark-lab, night-lab)、JSON設定ファイルで管理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出力先: </w:t>
      </w:r>
      <w:r>
        <w:t xml:space="preserve">Desktop/動画出力用/ + iCloud自動コピー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リポジトリ: </w:t>
      </w:r>
      <w:r>
        <w:t xml:space="preserve">/Users/ayukiyamazaki/Developer/youtube-factory</w:t>
      </w:r>
    </w:p>
    <w:p>
      <w:pPr>
        <w:pStyle w:val="Heading2"/>
      </w:pPr>
      <w:r>
        <w:t xml:space="preserve">1.2 ゴール</w:t>
      </w:r>
    </w:p>
    <w:p>
      <w:pPr>
        <w:pStyle w:val="ListParagraph"/>
        <w:numPr>
          <w:ilvl w:val="0"/>
          <w:numId w:val="2"/>
        </w:numPr>
      </w:pPr>
      <w:r>
        <w:t xml:space="preserve">Cloudflare Tunnelまたはngrokで外出先からアクセス可能に</w:t>
      </w:r>
    </w:p>
    <w:p>
      <w:pPr>
        <w:pStyle w:val="ListParagraph"/>
        <w:numPr>
          <w:ilvl w:val="0"/>
          <w:numId w:val="2"/>
        </w:numPr>
      </w:pPr>
      <w:r>
        <w:t xml:space="preserve">チャンネルごとのYouTube Analyticsダッシュボード</w:t>
      </w:r>
    </w:p>
    <w:p>
      <w:pPr>
        <w:pStyle w:val="ListParagraph"/>
        <w:numPr>
          <w:ilvl w:val="0"/>
          <w:numId w:val="2"/>
        </w:numPr>
      </w:pPr>
      <w:r>
        <w:t xml:space="preserve">ワンクリックで動画生成（テーマ選択 + AI提案）</w:t>
      </w:r>
    </w:p>
    <w:p>
      <w:pPr>
        <w:pStyle w:val="ListParagraph"/>
        <w:numPr>
          <w:ilvl w:val="0"/>
          <w:numId w:val="2"/>
        </w:numPr>
      </w:pPr>
      <w:r>
        <w:t xml:space="preserve">チャンネル設定のブラウザ編集（キャラ、ビジュアル、生成ルール）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YouTubeへの自動投稿（OAuth 2.0）</w:t>
      </w:r>
    </w:p>
    <w:p>
      <w:pPr>
        <w:pStyle w:val="Heading1"/>
      </w:pPr>
      <w:r>
        <w:t xml:space="preserve">2. 技術構成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 + TypeScript + Tailwind 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バックエンドAPI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3.11) — 既存を拡張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認証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シンプルパスワード認証（bcryptハッシュ + JWTセッショントークン）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SQLite（ローカル、軽量 — ジョブ履歴・設定保存）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動画パイプライン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/ DALL-E 3、VOICEVOX、FFmpeg / MoviePy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Data API v3 (OAuth 2.0) アップロード + Analytics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トンネル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Tunnel または ngrokで外部アクセス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mini（セルフホスト、VOICEVOXはローカル必須）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画面仕様</w:t>
      </w:r>
    </w:p>
    <w:p>
      <w:pPr>
        <w:pStyle w:val="Heading2"/>
      </w:pPr>
      <w:r>
        <w:t xml:space="preserve">3.1 ログイン (/login)</w:t>
      </w:r>
    </w:p>
    <w:p>
      <w:pPr>
        <w:pStyle w:val="ListParagraph"/>
        <w:numPr>
          <w:ilvl w:val="0"/>
          <w:numId w:val="2"/>
        </w:numPr>
      </w:pPr>
      <w:r>
        <w:t xml:space="preserve">パスワード入力フィールド + ログインボタンのみ</w:t>
      </w:r>
    </w:p>
    <w:p>
      <w:pPr>
        <w:pStyle w:val="ListParagraph"/>
        <w:numPr>
          <w:ilvl w:val="0"/>
          <w:numId w:val="2"/>
        </w:numPr>
      </w:pPr>
      <w:r>
        <w:t xml:space="preserve">パスワードはbcryptハッシュで.envまたはSQLiteに保存</w:t>
      </w:r>
    </w:p>
    <w:p>
      <w:pPr>
        <w:pStyle w:val="ListParagraph"/>
        <w:numPr>
          <w:ilvl w:val="0"/>
          <w:numId w:val="2"/>
        </w:numPr>
      </w:pPr>
      <w:r>
        <w:t xml:space="preserve">ログイン成功時: JWTトークン発行、httpOnly Cookieに保存</w:t>
      </w:r>
    </w:p>
    <w:p>
      <w:pPr>
        <w:pStyle w:val="ListParagraph"/>
        <w:numPr>
          <w:ilvl w:val="0"/>
          <w:numId w:val="2"/>
        </w:numPr>
      </w:pPr>
      <w:r>
        <w:t xml:space="preserve">レート制限: IPあたり毎分5回まで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モバイルレスポンシブ（主な利用シーン: iPhone）</w:t>
      </w:r>
    </w:p>
    <w:p>
      <w:pPr>
        <w:pStyle w:val="Heading2"/>
      </w:pPr>
      <w:r>
        <w:t xml:space="preserve">3.2 ダッシュボード (/)</w:t>
      </w:r>
    </w:p>
    <w:p>
      <w:pPr>
        <w:pStyle w:val="ListParagraph"/>
        <w:numPr>
          <w:ilvl w:val="0"/>
          <w:numId w:val="2"/>
        </w:numPr>
      </w:pPr>
      <w:r>
        <w:t xml:space="preserve">システムステータス: VOICEVOXオンライン/オフライン、GPT接続、ディスク容量</w:t>
      </w:r>
    </w:p>
    <w:p>
      <w:pPr>
        <w:pStyle w:val="ListParagraph"/>
        <w:numPr>
          <w:ilvl w:val="0"/>
          <w:numId w:val="2"/>
        </w:numPr>
      </w:pPr>
      <w:r>
        <w:t xml:space="preserve">チャンネルカード（グリッド表示）: チャンネル名、説明、動画数、総再生数、登録者数</w:t>
      </w:r>
    </w:p>
    <w:p>
      <w:pPr>
        <w:pStyle w:val="ListParagraph"/>
        <w:numPr>
          <w:ilvl w:val="0"/>
          <w:numId w:val="2"/>
        </w:numPr>
      </w:pPr>
      <w:r>
        <w:t xml:space="preserve">カードクリックでチャンネル詳細へ遷移</w:t>
      </w:r>
    </w:p>
    <w:p>
      <w:pPr>
        <w:pStyle w:val="ListParagraph"/>
        <w:numPr>
          <w:ilvl w:val="0"/>
          <w:numId w:val="2"/>
        </w:numPr>
      </w:pPr>
      <w:r>
        <w:t xml:space="preserve">「新規動画作成」ボタン（生成フォームへ）</w:t>
      </w:r>
    </w:p>
    <w:p>
      <w:pPr>
        <w:pStyle w:val="ListParagraph"/>
        <w:numPr>
          <w:ilvl w:val="0"/>
          <w:numId w:val="2"/>
        </w:numPr>
      </w:pPr>
      <w:r>
        <w:t xml:space="preserve">「新規チャンネル」カード（チャンネル作成画面へ）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実行中の生成ジョブと進捗インジケーター</w:t>
      </w:r>
    </w:p>
    <w:p>
      <w:pPr>
        <w:pStyle w:val="Heading2"/>
      </w:pPr>
      <w:r>
        <w:t xml:space="preserve">3.3 チャンネル詳細 (/channels/[id])</w:t>
      </w:r>
    </w:p>
    <w:p>
      <w:pPr>
        <w:pStyle w:val="Heading3"/>
      </w:pPr>
      <w:r>
        <w:t xml:space="preserve">アナリティクスセクション</w:t>
      </w:r>
    </w:p>
    <w:p>
      <w:pPr>
        <w:pStyle w:val="ListParagraph"/>
        <w:numPr>
          <w:ilvl w:val="0"/>
          <w:numId w:val="2"/>
        </w:numPr>
      </w:pPr>
      <w:r>
        <w:t xml:space="preserve">指標カード: 総再生数、登録者数、動画数、平均再生数/動画</w:t>
      </w:r>
    </w:p>
    <w:p>
      <w:pPr>
        <w:pStyle w:val="ListParagraph"/>
        <w:numPr>
          <w:ilvl w:val="0"/>
          <w:numId w:val="2"/>
        </w:numPr>
      </w:pPr>
      <w:r>
        <w:t xml:space="preserve">再生数推移チャート（過去28日、YouTube Analytics APIより）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人気動画ランキング</w:t>
      </w:r>
    </w:p>
    <w:p>
      <w:pPr>
        <w:pStyle w:val="Heading3"/>
      </w:pPr>
      <w:r>
        <w:t xml:space="preserve">動画リスト</w:t>
      </w:r>
    </w:p>
    <w:p>
      <w:pPr>
        <w:pStyle w:val="ListParagraph"/>
        <w:numPr>
          <w:ilvl w:val="0"/>
          <w:numId w:val="2"/>
        </w:numPr>
      </w:pPr>
      <w:r>
        <w:t xml:space="preserve">サムネイル、タイトル、日付、尺、再生数</w:t>
      </w:r>
    </w:p>
    <w:p>
      <w:pPr>
        <w:pStyle w:val="ListParagraph"/>
        <w:numPr>
          <w:ilvl w:val="0"/>
          <w:numId w:val="2"/>
        </w:numPr>
      </w:pPr>
      <w:r>
        <w:t xml:space="preserve">ステータスバッジ: 公開済 / 下書き / 生成中 / 失敗</w:t>
      </w:r>
    </w:p>
    <w:p>
      <w:pPr>
        <w:pStyle w:val="ListParagraph"/>
        <w:numPr>
          <w:ilvl w:val="0"/>
          <w:numId w:val="2"/>
        </w:numPr>
      </w:pPr>
      <w:r>
        <w:t xml:space="preserve">操作: YouTubeに公開、再生成、削除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「新規動画」「設定」ボタン</w:t>
      </w:r>
    </w:p>
    <w:p>
      <w:pPr>
        <w:pStyle w:val="Heading2"/>
      </w:pPr>
      <w:r>
        <w:t xml:space="preserve">3.4 動画生成 (/generate)</w:t>
      </w:r>
    </w:p>
    <w:p>
      <w:pPr>
        <w:pStyle w:val="ListParagraph"/>
        <w:numPr>
          <w:ilvl w:val="0"/>
          <w:numId w:val="2"/>
        </w:numPr>
      </w:pPr>
      <w:r>
        <w:t xml:space="preserve">チャンネル選択（ドロップダウン）</w:t>
      </w:r>
    </w:p>
    <w:p>
      <w:pPr>
        <w:pStyle w:val="ListParagraph"/>
        <w:numPr>
          <w:ilvl w:val="0"/>
          <w:numId w:val="2"/>
        </w:numPr>
      </w:pPr>
      <w:r>
        <w:t xml:space="preserve">テーマ入力（フリーテキスト）+ 「AI提案」ボタン（gpt-4o-miniでテーマ候補生成）</w:t>
      </w:r>
    </w:p>
    <w:p>
      <w:pPr>
        <w:pStyle w:val="ListParagraph"/>
        <w:numPr>
          <w:ilvl w:val="0"/>
          <w:numId w:val="2"/>
        </w:numPr>
      </w:pPr>
      <w:r>
        <w:t xml:space="preserve">尺目安セレクター（8分 / 12分 / 15分）</w:t>
      </w:r>
    </w:p>
    <w:p>
      <w:pPr>
        <w:pStyle w:val="ListParagraph"/>
        <w:numPr>
          <w:ilvl w:val="0"/>
          <w:numId w:val="2"/>
        </w:numPr>
      </w:pPr>
      <w:r>
        <w:t xml:space="preserve">イラストモード切替（DALL-E 3 自動 / なし）</w:t>
      </w:r>
    </w:p>
    <w:p>
      <w:pPr>
        <w:pStyle w:val="ListParagraph"/>
        <w:numPr>
          <w:ilvl w:val="0"/>
          <w:numId w:val="2"/>
        </w:numPr>
      </w:pPr>
      <w:r>
        <w:t xml:space="preserve">チェックボックス: ショート生成、サムネイル生成、自動投稿、iCloudコピー</w:t>
      </w:r>
    </w:p>
    <w:p>
      <w:pPr>
        <w:pStyle w:val="ListParagraph"/>
        <w:numPr>
          <w:ilvl w:val="0"/>
          <w:numId w:val="2"/>
        </w:numPr>
      </w:pPr>
      <w:r>
        <w:t xml:space="preserve">「生成開始」ボタンでバックグラウンドジョブ開始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進捗パネル: ステップ表示（1.シナリオ / 2.イラスト / 3.TTS / 4.エンコード / 5.アップロード）、進捗率、現在のログ</w:t>
      </w:r>
    </w:p>
    <w:p>
      <w:pPr>
        <w:pStyle w:val="Heading2"/>
      </w:pPr>
      <w:r>
        <w:t xml:space="preserve">3.5 チャンネル設定 (/channels/[id]/config)</w:t>
      </w:r>
    </w:p>
    <w:p>
      <w:pPr>
        <w:spacing w:after="100"/>
      </w:pPr>
      <w:r>
        <w:t xml:space="preserve">チャンネルごとに独立したJSONファイル（例: data/channels/daily-science.json）を編集。チャンネル切替タブ付き。セクション: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キャラクター: </w:t>
      </w:r>
      <w:r>
        <w:t xml:space="preserve">名前、VOICEVOXスピーカーID、テキストカラー(RGB)、Yオフセット、キャラ画像アップロード、キャラ追加/削除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画像素材: </w:t>
      </w:r>
      <w:r>
        <w:t xml:space="preserve">背景画像アップロード（PNG/JPG、1920x1080推奨）、キャラクター立ち絵アップロード（PNG透過）、参照画像アップロード（DALL-E生成時の雰囲気参考用）。ドラッグ&amp;ドロップまたはファイル選択。プレビュー表示+削除可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ビジュアル設定: </w:t>
      </w:r>
      <w:r>
        <w:t xml:space="preserve">text_box_opacity、nonspeaker_opacity、イラストON/OFF、DALL-Eスタイル/サイズ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生成ルール: </w:t>
      </w:r>
      <w:r>
        <w:t xml:space="preserve">メイン尺(分)、ショート尺(秒)、セクション数、行幅範囲、総文字数上限式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話者ルール: </w:t>
      </w:r>
      <w:r>
        <w:t xml:space="preserve">speakerフィールドは漢字（理子/真）、textはカタカナ（リコ/マコト）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BGM / SE設定: </w:t>
      </w:r>
      <w:r>
        <w:t xml:space="preserve">BGMファイルアップロード（MP3/WAV）、BGM音量、SE音量。チャンネルごとに異なるBGMを設定可能。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字幕レンダリング: </w:t>
      </w:r>
      <w:r>
        <w:t xml:space="preserve">フォント選択、文字サイズ、アウトライン色/太さ、字幕位置（Y座標%）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エンコード設定: </w:t>
      </w:r>
      <w:r>
        <w:t xml:space="preserve">解像度（1080p/720p/4K）、FPS（24/30/60）、ビットレート（5M/8M/12M）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 / ED / トランジション: </w:t>
      </w:r>
      <w:r>
        <w:t xml:space="preserve">オープニング有無+カスタム動画アップロード、エンディング有無+カスタム動画アップロード、トランジション種類（フェード/カット/スライド/ディゾルブ）、トランジション時間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参考チャンネル/動画リスト: </w:t>
      </w:r>
      <w:r>
        <w:t xml:space="preserve">YouTubeチャンネルURLや動画URLを登録。シナリオ生成時にGPT-4oへコンテキストとして渡し、構成や口調の参考にできる。チャンネルごとに独立したリスト。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プロンプト設定: </w:t>
      </w:r>
      <w:r>
        <w:t xml:space="preserve">シナリオ生成用システムプロンプト（GPT-4oに渡すプロンプトをチャンネルごとにカスタマイズ）、DALL-Eイラスト生成プロンプトテンプレート、サムネイル生成プロンプト。テンプレート変数（{theme}, {duration_min}, {section_count}, {scene_description}等）対応。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保存ボタンで更新したJSONをディスクに書き込み</w:t>
      </w:r>
    </w:p>
    <w:p>
      <w:pPr>
        <w:pStyle w:val="Heading2"/>
      </w:pPr>
      <w:r>
        <w:t xml:space="preserve">3.6 新規チャンネル作成 (/channels/new)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基本情報: </w:t>
      </w:r>
      <w:r>
        <w:t xml:space="preserve">チャンネルID（英数字、JSONファイル名になる）、チャンネル名、説明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テンプレート選択: </w:t>
      </w:r>
      <w:r>
        <w:t xml:space="preserve">既存チャンネルをベースに設定をコピー可能（科学解説/マネー系/闇系/空白から作成）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キャラクター設定: </w:t>
      </w:r>
      <w:r>
        <w:t xml:space="preserve">名前（カタカナ/漢字）、VOICEVOXスピーカーID選択、テキストカラー、立ち絵アップロード。キャラ数は自由に追加可能。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ビジュアル素材: </w:t>
      </w:r>
      <w:r>
        <w:t xml:space="preserve">背景画像アップロード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JSONプレビュー: </w:t>
      </w:r>
      <w:r>
        <w:t xml:space="preserve">作成前に生成されるJSONをリアルタイムプレビュー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「チャンネルを作成」ボタンでdata/channels/に新規JSON保存</w:t>
      </w:r>
    </w:p>
    <w:p>
      <w:pPr>
        <w:pStyle w:val="Heading2"/>
      </w:pPr>
      <w:r>
        <w:t xml:space="preserve">3.7 設定 (/settings)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YouTube API: </w:t>
      </w:r>
      <w:r>
        <w:t xml:space="preserve">OAuthクライアントID/シークレット入力、「YouTube連携」ボタン（OAuthフロー開始）、接続ステータスバッジ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APIキー: </w:t>
      </w:r>
      <w:r>
        <w:t xml:space="preserve">OpenAI APIキー（マスク入力）、YouTube APIキー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パスワード: </w:t>
      </w:r>
      <w:r>
        <w:t xml:space="preserve">ログインパスワードの変更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システム: </w:t>
      </w:r>
      <w:r>
        <w:t xml:space="preserve">VOICEVOX URL、出力ディレクトリパス、iCloud同期トグル</w:t>
      </w:r>
    </w:p>
    <w:p>
      <w:r>
        <w:br w:type="page"/>
      </w:r>
    </w:p>
    <w:p>
      <w:pPr>
        <w:pStyle w:val="Heading1"/>
      </w:pPr>
      <w:r>
        <w:t xml:space="preserve">4. APIエンドポイント（バックエンド追加分）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パスワードログイン、JWT返却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全チャンネル一覧 + サマリ統計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チャンネル詳細 + 動画リスト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/api/channels/{id}/config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チャンネルJSON設定取得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/api/channels/{id}/config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チャンネルJSON設定更新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/api/channels/{id}/analytics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Analyticsデータ（再生数、登録者等）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動画生成ジョブ開始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/api/generate/{job_id}/status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生成進捗ポーリング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/api/generate/suggest-theme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AIテーマ提案（gpt-4o-mini）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/api/youtube/publish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YouTubeに動画アップロード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/api/youtube/auth-url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OAuth認証URL取得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/api/youtube/callback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OAuthコールバックハンドラ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システム設定取得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システム設定更新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新規チャンネル作成（JSONファイル生成）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チャンネル削除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/api/channels/{id}/upload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画像アップロード（背景、キャラ立ち絵、参照画像）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/api/channels/{id}/upload/{file}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アップロード画像の削除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/api/system/status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VOICEVOX/GPT接続チェック</w:t>
            </w:r>
          </w:p>
        </w:tc>
      </w:tr>
    </w:tbl>
    <w:p>
      <w:pPr>
        <w:pStyle w:val="Heading1"/>
        <w:spacing w:before="400"/>
      </w:pPr>
      <w:r>
        <w:t xml:space="preserve">5. フェーズ別開発計画</w:t>
      </w:r>
    </w:p>
    <w:p>
      <w:pPr>
        <w:pStyle w:val="Heading2"/>
      </w:pPr>
      <w:r>
        <w:t xml:space="preserve">Phase 1: コア生成フロー</w:t>
      </w:r>
    </w:p>
    <w:p>
      <w:pPr>
        <w:pStyle w:val="ListParagraph"/>
        <w:numPr>
          <w:ilvl w:val="0"/>
          <w:numId w:val="3"/>
        </w:numPr>
      </w:pPr>
      <w:r>
        <w:t xml:space="preserve">Next.jsプロジェクトセットアップ（App Router + Tailwind + TypeScript）</w:t>
      </w:r>
    </w:p>
    <w:p>
      <w:pPr>
        <w:pStyle w:val="ListParagraph"/>
        <w:numPr>
          <w:ilvl w:val="0"/>
          <w:numId w:val="3"/>
        </w:numPr>
      </w:pPr>
      <w:r>
        <w:t xml:space="preserve">ログイン画面 + パスワード認証（JWT）</w:t>
      </w:r>
    </w:p>
    <w:p>
      <w:pPr>
        <w:pStyle w:val="ListParagraph"/>
        <w:numPr>
          <w:ilvl w:val="0"/>
          <w:numId w:val="3"/>
        </w:numPr>
      </w:pPr>
      <w:r>
        <w:t xml:space="preserve">ダッシュボード（チャンネルカード表示）</w:t>
      </w:r>
    </w:p>
    <w:p>
      <w:pPr>
        <w:pStyle w:val="ListParagraph"/>
        <w:numPr>
          <w:ilvl w:val="0"/>
          <w:numId w:val="3"/>
        </w:numPr>
      </w:pPr>
      <w:r>
        <w:t xml:space="preserve">動画生成フォーム（チャンネル選択、テーマ、オプション）</w:t>
      </w:r>
    </w:p>
    <w:p>
      <w:pPr>
        <w:pStyle w:val="ListParagraph"/>
        <w:numPr>
          <w:ilvl w:val="0"/>
          <w:numId w:val="3"/>
        </w:numPr>
      </w:pPr>
      <w:r>
        <w:t xml:space="preserve">生成進捗トラッキング（WebSocketまたはポーリング）</w:t>
      </w:r>
    </w:p>
    <w:p>
      <w:pPr>
        <w:pStyle w:val="ListParagraph"/>
        <w:numPr>
          <w:ilvl w:val="0"/>
          <w:numId w:val="3"/>
        </w:numPr>
      </w:pPr>
      <w:r>
        <w:t xml:space="preserve">チャンネル詳細ページ（動画リスト付き）</w:t>
      </w:r>
    </w:p>
    <w:p>
      <w:pPr>
        <w:pStyle w:val="ListParagraph"/>
        <w:numPr>
          <w:ilvl w:val="0"/>
          <w:numId w:val="3"/>
        </w:numPr>
      </w:pPr>
      <w:r>
        <w:t xml:space="preserve">バックエンドAPIエンドポイント（生成 + チャンネル）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Cloudflare Tunnel / ngrokセットアップ</w:t>
      </w:r>
    </w:p>
    <w:p>
      <w:pPr>
        <w:pStyle w:val="Heading2"/>
      </w:pPr>
      <w:r>
        <w:t xml:space="preserve">Phase 2: 設定 + アナリティクス</w:t>
      </w:r>
    </w:p>
    <w:p>
      <w:pPr>
        <w:pStyle w:val="ListParagraph"/>
        <w:numPr>
          <w:ilvl w:val="0"/>
          <w:numId w:val="4"/>
        </w:numPr>
      </w:pPr>
      <w:r>
        <w:t xml:space="preserve">チャンネル設定エディタ（JSON読み書き）</w:t>
      </w:r>
    </w:p>
    <w:p>
      <w:pPr>
        <w:pStyle w:val="ListParagraph"/>
        <w:numPr>
          <w:ilvl w:val="0"/>
          <w:numId w:val="4"/>
        </w:numPr>
      </w:pPr>
      <w:r>
        <w:t xml:space="preserve">YouTube Analytics API連携</w:t>
      </w:r>
    </w:p>
    <w:p>
      <w:pPr>
        <w:pStyle w:val="ListParagraph"/>
        <w:numPr>
          <w:ilvl w:val="0"/>
          <w:numId w:val="4"/>
        </w:numPr>
      </w:pPr>
      <w:r>
        <w:t xml:space="preserve">アナリティクスダッシュボード（指標カード + チャート）</w:t>
      </w:r>
    </w:p>
    <w:p>
      <w:pPr>
        <w:pStyle w:val="ListParagraph"/>
        <w:numPr>
          <w:ilvl w:val="0"/>
          <w:numId w:val="4"/>
        </w:numPr>
      </w:pPr>
      <w:r>
        <w:t xml:space="preserve">設定画面（APIキー、パスワード変更）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システムステータス監視（VOICEVOXヘルスチェック）</w:t>
      </w:r>
    </w:p>
    <w:p>
      <w:pPr>
        <w:pStyle w:val="Heading2"/>
      </w:pPr>
      <w:r>
        <w:t xml:space="preserve">Phase 3: YouTube自動投稿</w:t>
      </w:r>
    </w:p>
    <w:p>
      <w:pPr>
        <w:pStyle w:val="ListParagraph"/>
        <w:numPr>
          <w:ilvl w:val="0"/>
          <w:numId w:val="5"/>
        </w:numPr>
      </w:pPr>
      <w:r>
        <w:t xml:space="preserve">YouTube OAuth 2.0フロー（設定からアカウント接続）</w:t>
      </w:r>
    </w:p>
    <w:p>
      <w:pPr>
        <w:pStyle w:val="ListParagraph"/>
        <w:numPr>
          <w:ilvl w:val="0"/>
          <w:numId w:val="5"/>
        </w:numPr>
      </w:pPr>
      <w:r>
        <w:t xml:space="preserve">動画アップロードエンドポイント（タイトル、説明、タグ、サムネイル）</w:t>
      </w:r>
    </w:p>
    <w:p>
      <w:pPr>
        <w:pStyle w:val="ListParagraph"/>
        <w:numPr>
          <w:ilvl w:val="0"/>
          <w:numId w:val="5"/>
        </w:numPr>
      </w:pPr>
      <w:r>
        <w:t xml:space="preserve">生成フォームに自動投稿オプション追加</w:t>
      </w:r>
    </w:p>
    <w:p>
      <w:pPr>
        <w:pStyle w:val="ListParagraph"/>
        <w:numPr>
          <w:ilvl w:val="0"/>
          <w:numId w:val="5"/>
        </w:numPr>
      </w:pPr>
      <w:r>
        <w:t xml:space="preserve">下書き/公開ステータス管理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予約投稿（オプション）</w:t>
      </w:r>
    </w:p>
    <w:p>
      <w:pPr>
        <w:pStyle w:val="Heading1"/>
      </w:pPr>
      <w:r>
        <w:t xml:space="preserve">6. セキュリティ要件</w:t>
      </w:r>
    </w:p>
    <w:p>
      <w:pPr>
        <w:pStyle w:val="ListParagraph"/>
        <w:numPr>
          <w:ilvl w:val="0"/>
          <w:numId w:val="2"/>
        </w:numPr>
      </w:pPr>
      <w:r>
        <w:t xml:space="preserve">全エンドポイントで有効なJWT必須（/api/auth/loginを除く）</w:t>
      </w:r>
    </w:p>
    <w:p>
      <w:pPr>
        <w:pStyle w:val="ListParagraph"/>
        <w:numPr>
          <w:ilvl w:val="0"/>
          <w:numId w:val="2"/>
        </w:numPr>
      </w:pPr>
      <w:r>
        <w:t xml:space="preserve">パスワードはbcryptハッシュで保存（平文保存禁止）</w:t>
      </w:r>
    </w:p>
    <w:p>
      <w:pPr>
        <w:pStyle w:val="ListParagraph"/>
        <w:numPr>
          <w:ilvl w:val="0"/>
          <w:numId w:val="2"/>
        </w:numPr>
      </w:pPr>
      <w:r>
        <w:t xml:space="preserve">Cloudflare Tunnel経HTTPS強制</w:t>
      </w:r>
    </w:p>
    <w:p>
      <w:pPr>
        <w:pStyle w:val="ListParagraph"/>
        <w:numPr>
          <w:ilvl w:val="0"/>
          <w:numId w:val="2"/>
        </w:numPr>
      </w:pPr>
      <w:r>
        <w:t xml:space="preserve">APIキーはSQLite内で暗号化保存</w:t>
      </w:r>
    </w:p>
    <w:p>
      <w:pPr>
        <w:pStyle w:val="ListParagraph"/>
        <w:numPr>
          <w:ilvl w:val="0"/>
          <w:numId w:val="2"/>
        </w:numPr>
      </w:pPr>
      <w:r>
        <w:t xml:space="preserve">認証エンドポイントにレート制限（5回/分）</w:t>
      </w:r>
    </w:p>
    <w:p>
      <w:pPr>
        <w:pStyle w:val="ListParagraph"/>
        <w:numPr>
          <w:ilvl w:val="0"/>
          <w:numId w:val="2"/>
        </w:numPr>
      </w:pPr>
      <w:r>
        <w:t xml:space="preserve">YouTube OAuthトークンは暗号化保存、期限前に自動リフレッシュ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CORSはフロントエンドオリジンのみに制限</w:t>
      </w:r>
    </w:p>
    <w:p>
      <w:pPr>
        <w:pStyle w:val="Heading1"/>
      </w:pPr>
      <w:r>
        <w:t xml:space="preserve">7. 制約・注意事項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VOICEVOX依存: </w:t>
      </w:r>
      <w:r>
        <w:t xml:space="preserve">Mac miniローカルでの稼働が必須（クラウドTTS代替なし）。フロントはVOICEVOXオフライン時に明確なステータス表示が必要。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生成時間: </w:t>
      </w:r>
      <w:r>
        <w:t xml:space="preserve">動画1本に10～30分。フロントは長時間ジョブを適切に処理（進捗ポーリング、タイムアウトなし）。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 APIコスト: </w:t>
      </w:r>
      <w:r>
        <w:t xml:space="preserve">動画1本でGPT-4o + DALL-E 3（38枚）を使用。生成前に推定コストを表示すべき。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話者名ルール: </w:t>
      </w:r>
      <w:r>
        <w:t xml:space="preserve">speakerフィールドは漢字（理子/真）、textはカタカナ（リコ/マコト）。このルールはシナリオジェネレータ側で強制、フロント側では不要。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モバイルファースト: </w:t>
      </w:r>
      <w:r>
        <w:t xml:space="preserve">主な利用シーンはiPhoneからの操作。全画面レスポンシブ対応必須。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YouTube Factory — 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B57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2026-05-02T16:08:56.886Z</dcterms:created>
  <dcterms:modified xsi:type="dcterms:W3CDTF">2026-05-02T16:08:56.886Z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