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8CCC9" w14:textId="77777777" w:rsidR="005252B1" w:rsidRDefault="00AE50A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Nama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: Riko Sahetapi</w:t>
      </w:r>
    </w:p>
    <w:p w14:paraId="584508A5" w14:textId="77777777" w:rsidR="005252B1" w:rsidRDefault="00AE50A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Program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: Quality Engineer</w:t>
      </w:r>
    </w:p>
    <w:p w14:paraId="6B6982AC" w14:textId="77777777" w:rsidR="005252B1" w:rsidRDefault="00AE50A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Kelas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: C</w:t>
      </w:r>
    </w:p>
    <w:p w14:paraId="49C6ED6E" w14:textId="77777777" w:rsidR="005252B1" w:rsidRDefault="00AE50A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Section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: 6_Tracking Management Tools</w:t>
      </w:r>
    </w:p>
    <w:p w14:paraId="6F8F72FE" w14:textId="77777777" w:rsidR="005252B1" w:rsidRDefault="00AE50A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Tanggal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: 28 Februari 2022</w:t>
      </w:r>
    </w:p>
    <w:p w14:paraId="6D3B78E6" w14:textId="77777777" w:rsidR="005252B1" w:rsidRDefault="00AE50A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2309256" wp14:editId="4C6AEAAC">
            <wp:extent cx="4438650" cy="267652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676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9A0EDC" w14:textId="77777777" w:rsidR="005252B1" w:rsidRDefault="005252B1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38D8C7" w14:textId="77777777" w:rsidR="005252B1" w:rsidRDefault="00AE50A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Jawab:</w:t>
      </w:r>
    </w:p>
    <w:p w14:paraId="31E10F61" w14:textId="77777777" w:rsidR="005252B1" w:rsidRDefault="005252B1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17C1D9" w14:textId="77777777" w:rsidR="005252B1" w:rsidRDefault="00AE50A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Bugs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adalah kesalahan dan error yang terjadi pada perangkat lunak atau kompoter.</w:t>
      </w:r>
    </w:p>
    <w:p w14:paraId="047471DC" w14:textId="77777777" w:rsidR="005252B1" w:rsidRDefault="00AE50A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TODO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pada JIRA berisi story yang akan dikerjakan dan sudah diprioritaskan saat planning, story yang ditepatkan paling atas menandakan prioritas utama.</w:t>
      </w:r>
    </w:p>
    <w:p w14:paraId="0240B81A" w14:textId="77777777" w:rsidR="005252B1" w:rsidRDefault="00AE50A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IN PROGRESS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pada JIRA </w:t>
      </w:r>
      <w:r>
        <w:rPr>
          <w:rFonts w:ascii="Times New Roman" w:eastAsia="Times New Roman" w:hAnsi="Times New Roman" w:cs="Times New Roman"/>
          <w:sz w:val="24"/>
          <w:szCs w:val="24"/>
        </w:rPr>
        <w:t>berisi story yang sedang dikerjakan Software Engineer atau Developer.</w:t>
      </w:r>
    </w:p>
    <w:p w14:paraId="07E3733F" w14:textId="77777777" w:rsidR="005252B1" w:rsidRDefault="00AE50A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Deliver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berisi story yang telah siap memasuki tahap testing oleh Quality Engineer, sedangkan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FINISH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berisi story yang sudah selesai dikerjakan oleh para developer, namun belum siap un</w:t>
      </w:r>
      <w:r>
        <w:rPr>
          <w:rFonts w:ascii="Times New Roman" w:eastAsia="Times New Roman" w:hAnsi="Times New Roman" w:cs="Times New Roman"/>
          <w:sz w:val="24"/>
          <w:szCs w:val="24"/>
        </w:rPr>
        <w:t>tuk tahap testing.</w:t>
      </w:r>
    </w:p>
    <w:p w14:paraId="3BC8FB66" w14:textId="77777777" w:rsidR="005252B1" w:rsidRDefault="00AE50A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EPIC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merupakan jenis issue untuk melakukan pengelompokan task.</w:t>
      </w:r>
    </w:p>
    <w:p w14:paraId="28615BC7" w14:textId="77777777" w:rsidR="005252B1" w:rsidRDefault="00AE50A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Membuat laporan dengan Create Issue pada JIRA dan memilih Issue Type "Bug". Kemudian jelaskan kondisi, expected harus seperti apa, dan langkah-langkah untuk melakukan t</w:t>
      </w:r>
      <w:r>
        <w:rPr>
          <w:rFonts w:ascii="Times New Roman" w:eastAsia="Times New Roman" w:hAnsi="Times New Roman" w:cs="Times New Roman"/>
          <w:sz w:val="24"/>
          <w:szCs w:val="24"/>
        </w:rPr>
        <w:t>esting tersebut. Setelah itu pindahkan story atau issue yang berkaitan dengan bug ke panel atau kolom in progress.</w:t>
      </w:r>
    </w:p>
    <w:p w14:paraId="3A0AA2C8" w14:textId="77777777" w:rsidR="005252B1" w:rsidRDefault="005252B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13A30E" w14:textId="77777777" w:rsidR="005252B1" w:rsidRDefault="005252B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63261B" w14:textId="77777777" w:rsidR="005252B1" w:rsidRDefault="00AE50A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3CB9A505" wp14:editId="38FC972B">
            <wp:extent cx="4276725" cy="2181225"/>
            <wp:effectExtent l="0" t="0" r="0" b="0"/>
            <wp:docPr id="18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181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B9A15D" w14:textId="77777777" w:rsidR="005252B1" w:rsidRDefault="005252B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705889" w14:textId="77777777" w:rsidR="005252B1" w:rsidRDefault="00AE50A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Membuat Simulasi Development Feature Checkout</w:t>
      </w:r>
    </w:p>
    <w:p w14:paraId="64013B09" w14:textId="77777777" w:rsidR="005252B1" w:rsidRDefault="005252B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42BC1C" w14:textId="77777777" w:rsidR="005252B1" w:rsidRDefault="00AE50AB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EPIC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untuk melakukan pengelompokan task dengan create issue</w:t>
      </w:r>
    </w:p>
    <w:p w14:paraId="013750F9" w14:textId="77777777" w:rsidR="005252B1" w:rsidRDefault="00AE50AB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D402B1B" wp14:editId="31C28686">
            <wp:extent cx="5731200" cy="3721100"/>
            <wp:effectExtent l="0" t="0" r="0" b="0"/>
            <wp:docPr id="4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2A08EB" w14:textId="77777777" w:rsidR="005252B1" w:rsidRDefault="00AE50AB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Setelah itu, membua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 w:rsidRPr="00AE50AB">
        <w:rPr>
          <w:rFonts w:ascii="Times New Roman" w:eastAsia="Times New Roman" w:hAnsi="Times New Roman" w:cs="Times New Roman"/>
          <w:b/>
          <w:bCs/>
          <w:sz w:val="24"/>
          <w:szCs w:val="24"/>
        </w:rPr>
        <w:t>Story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pada create issue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EAF82BF" wp14:editId="7E379879">
            <wp:extent cx="638175" cy="333375"/>
            <wp:effectExtent l="0" t="0" r="0" b="0"/>
            <wp:docPr id="1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333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 bagian tengah atas halaman. Kemudian akan keluar tampilan seperti di bawah:</w:t>
      </w:r>
    </w:p>
    <w:p w14:paraId="61A4FC82" w14:textId="77777777" w:rsidR="005252B1" w:rsidRDefault="00AE50AB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35E157EA" wp14:editId="20F66C86">
            <wp:extent cx="5731200" cy="3657600"/>
            <wp:effectExtent l="0" t="0" r="0" b="0"/>
            <wp:docPr id="15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77E411" w14:textId="77777777" w:rsidR="005252B1" w:rsidRDefault="00AE50AB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Kemudian lengkapi field issue dengan pertama membuat issue tentang “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Story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” dan juga field lainnya sesuai kebutuhan. </w:t>
      </w:r>
      <w:r>
        <w:br w:type="page"/>
      </w:r>
    </w:p>
    <w:p w14:paraId="3F7515AD" w14:textId="77777777" w:rsidR="005252B1" w:rsidRDefault="00AE50AB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Setelah berhasil membuat issue tentang story, dapat dilihat rinciannya melalui Backlog seperti pada gambar berikut.</w:t>
      </w:r>
    </w:p>
    <w:p w14:paraId="09CD5BDA" w14:textId="77777777" w:rsidR="005252B1" w:rsidRDefault="00AE50AB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8AE1338" wp14:editId="39240A36">
            <wp:extent cx="5731200" cy="17145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49710B" w14:textId="77777777" w:rsidR="005252B1" w:rsidRDefault="005252B1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828B56" w14:textId="77777777" w:rsidR="005252B1" w:rsidRDefault="00AE50AB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Lalu membuat issue baru “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Task</w:t>
      </w:r>
      <w:r>
        <w:rPr>
          <w:rFonts w:ascii="Times New Roman" w:eastAsia="Times New Roman" w:hAnsi="Times New Roman" w:cs="Times New Roman"/>
          <w:sz w:val="24"/>
          <w:szCs w:val="24"/>
        </w:rPr>
        <w:t>” setelah melakukan click pada “Create Issue” seperti pada gambar:</w:t>
      </w:r>
    </w:p>
    <w:p w14:paraId="2D284201" w14:textId="77777777" w:rsidR="005252B1" w:rsidRDefault="00AE50AB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6A87C4E" wp14:editId="78B58922">
            <wp:extent cx="3905250" cy="2667000"/>
            <wp:effectExtent l="0" t="0" r="0" b="0"/>
            <wp:docPr id="6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78D915" w14:textId="77777777" w:rsidR="005252B1" w:rsidRDefault="005252B1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32CE7BA" w14:textId="77777777" w:rsidR="005252B1" w:rsidRDefault="00AE50AB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Berikut tampilan setelah berhasil membuat Task. Terdapat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Story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Task</w:t>
      </w:r>
    </w:p>
    <w:p w14:paraId="2CC29008" w14:textId="77777777" w:rsidR="005252B1" w:rsidRDefault="00AE50AB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75AE485" wp14:editId="24FDB63C">
            <wp:extent cx="5731200" cy="1524000"/>
            <wp:effectExtent l="0" t="0" r="0" b="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2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1C44FE" w14:textId="77777777" w:rsidR="005252B1" w:rsidRDefault="005252B1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8FA60E" w14:textId="77777777" w:rsidR="005252B1" w:rsidRDefault="00AE50AB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Setelah membuat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Task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selanjutnya membuat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Subtask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dengan memilih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Task </w:t>
      </w:r>
      <w:r>
        <w:rPr>
          <w:rFonts w:ascii="Times New Roman" w:eastAsia="Times New Roman" w:hAnsi="Times New Roman" w:cs="Times New Roman"/>
          <w:sz w:val="24"/>
          <w:szCs w:val="24"/>
        </w:rPr>
        <w:t>yang sebelumnya dibuat, kemudian, pada ba</w:t>
      </w:r>
      <w:r>
        <w:rPr>
          <w:rFonts w:ascii="Times New Roman" w:eastAsia="Times New Roman" w:hAnsi="Times New Roman" w:cs="Times New Roman"/>
          <w:sz w:val="24"/>
          <w:szCs w:val="24"/>
        </w:rPr>
        <w:t>gian kanan, pilih “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Add a child issue</w:t>
      </w:r>
      <w:r>
        <w:rPr>
          <w:rFonts w:ascii="Times New Roman" w:eastAsia="Times New Roman" w:hAnsi="Times New Roman" w:cs="Times New Roman"/>
          <w:sz w:val="24"/>
          <w:szCs w:val="24"/>
        </w:rPr>
        <w:t>” yang diberi icon antara peniti dan rantai.</w:t>
      </w:r>
    </w:p>
    <w:p w14:paraId="33E24280" w14:textId="77777777" w:rsidR="005252B1" w:rsidRDefault="00AE50AB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3444CF33" wp14:editId="4ECDA23B">
            <wp:extent cx="5731200" cy="1409700"/>
            <wp:effectExtent l="0" t="0" r="0" b="0"/>
            <wp:docPr id="2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1DF30F" w14:textId="77777777" w:rsidR="005252B1" w:rsidRDefault="005252B1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022FA9" w14:textId="77777777" w:rsidR="005252B1" w:rsidRDefault="00AE50AB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Lalu membuat Subtask pada child issues tersebut</w:t>
      </w:r>
    </w:p>
    <w:p w14:paraId="00EB3C7E" w14:textId="77777777" w:rsidR="005252B1" w:rsidRDefault="00AE50AB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1D58EF2" wp14:editId="38D9A7C4">
            <wp:extent cx="5731200" cy="1460500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6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7C55EF" w14:textId="77777777" w:rsidR="005252B1" w:rsidRDefault="00AE50AB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Berikut tampilan setelah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Subtask </w:t>
      </w:r>
      <w:r>
        <w:rPr>
          <w:rFonts w:ascii="Times New Roman" w:eastAsia="Times New Roman" w:hAnsi="Times New Roman" w:cs="Times New Roman"/>
          <w:sz w:val="24"/>
          <w:szCs w:val="24"/>
        </w:rPr>
        <w:t>dibuat dan diberi description</w:t>
      </w:r>
    </w:p>
    <w:p w14:paraId="4BF99973" w14:textId="77777777" w:rsidR="005252B1" w:rsidRDefault="00AE50AB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105D97B" wp14:editId="2874FDE8">
            <wp:extent cx="5731200" cy="1739900"/>
            <wp:effectExtent l="0" t="0" r="0" b="0"/>
            <wp:docPr id="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3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80BE19" w14:textId="77777777" w:rsidR="005252B1" w:rsidRDefault="00AE50AB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Setelah membuat beberapa issue seperti Story, Task, dan S</w:t>
      </w:r>
      <w:r>
        <w:rPr>
          <w:rFonts w:ascii="Times New Roman" w:eastAsia="Times New Roman" w:hAnsi="Times New Roman" w:cs="Times New Roman"/>
          <w:sz w:val="24"/>
          <w:szCs w:val="24"/>
        </w:rPr>
        <w:t>ubtask. jalankan sprint dengan “Start Sprint”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B3D65EE" wp14:editId="6D7C1B39">
            <wp:extent cx="5731200" cy="990600"/>
            <wp:effectExtent l="0" t="0" r="0" b="0"/>
            <wp:docPr id="1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099F73" w14:textId="77777777" w:rsidR="005252B1" w:rsidRDefault="005252B1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36B481" w14:textId="77777777" w:rsidR="005252B1" w:rsidRDefault="005252B1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B77569" w14:textId="77777777" w:rsidR="005252B1" w:rsidRDefault="00AE50AB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Pada bagian Board, setelah “Start sprint” dan penjadwalan pengerjaan sprint ditentukan, issue yang telah dibuat akan tampil pada board</w:t>
      </w:r>
    </w:p>
    <w:p w14:paraId="0D1FFEA3" w14:textId="77777777" w:rsidR="005252B1" w:rsidRDefault="00AE50AB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D2D49A6" wp14:editId="5D6F4D87">
            <wp:extent cx="5731200" cy="2501900"/>
            <wp:effectExtent l="0" t="0" r="0" b="0"/>
            <wp:docPr id="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785D40" w14:textId="77777777" w:rsidR="005252B1" w:rsidRDefault="00AE50AB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Saat proses Testing, Subtask mengalami bug, kemudian membuat issue bug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seperti pada gambar</w:t>
      </w:r>
    </w:p>
    <w:p w14:paraId="679E3644" w14:textId="77777777" w:rsidR="005252B1" w:rsidRDefault="00AE50AB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1FE2749" wp14:editId="5E35DCEE">
            <wp:extent cx="5610225" cy="4171950"/>
            <wp:effectExtent l="0" t="0" r="0" b="0"/>
            <wp:docPr id="1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17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94BCA0" w14:textId="77777777" w:rsidR="005252B1" w:rsidRDefault="00AE50AB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53698641" wp14:editId="125045C1">
            <wp:extent cx="3381375" cy="1171575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171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C90C44C" wp14:editId="48C76084">
            <wp:extent cx="3590925" cy="2171700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150B82" w14:textId="77777777" w:rsidR="005252B1" w:rsidRDefault="00AE50AB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berikut rincian setelah issue bug berhasil dibuat</w:t>
      </w:r>
    </w:p>
    <w:p w14:paraId="46675BB5" w14:textId="77777777" w:rsidR="005252B1" w:rsidRDefault="00AE50AB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3CE77AE" wp14:editId="42D20BE1">
            <wp:extent cx="5731200" cy="2667000"/>
            <wp:effectExtent l="0" t="0" r="0" b="0"/>
            <wp:docPr id="1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3614A9" w14:textId="77777777" w:rsidR="005252B1" w:rsidRDefault="005252B1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C34C11" w14:textId="77777777" w:rsidR="005252B1" w:rsidRDefault="005252B1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4A1C9D" w14:textId="3D70F53C" w:rsidR="005252B1" w:rsidRDefault="005252B1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7CE5AD" w14:textId="77777777" w:rsidR="00AE50AB" w:rsidRDefault="00AE50AB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389736" w14:textId="77777777" w:rsidR="005252B1" w:rsidRDefault="005252B1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0DED33" w14:textId="77777777" w:rsidR="005252B1" w:rsidRDefault="005252B1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3519DA9" w14:textId="77777777" w:rsidR="005252B1" w:rsidRDefault="005252B1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1A37F5" w14:textId="77777777" w:rsidR="005252B1" w:rsidRDefault="005252B1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E18A7E" w14:textId="77777777" w:rsidR="005252B1" w:rsidRDefault="005252B1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8AF178" w14:textId="77777777" w:rsidR="005252B1" w:rsidRDefault="00AE50AB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Ditemukan bug kedua, </w:t>
      </w:r>
    </w:p>
    <w:p w14:paraId="015E5F71" w14:textId="77777777" w:rsidR="005252B1" w:rsidRDefault="00AE50A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F1E7D06" wp14:editId="3F7E71F2">
            <wp:extent cx="5010150" cy="2442483"/>
            <wp:effectExtent l="0" t="0" r="0" b="0"/>
            <wp:docPr id="21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7704" cy="24461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80132C" w14:textId="77777777" w:rsidR="005252B1" w:rsidRDefault="005252B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6C3D66" w14:textId="77777777" w:rsidR="005252B1" w:rsidRDefault="00AE50AB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Bug ketiga ditemukan </w:t>
      </w:r>
    </w:p>
    <w:p w14:paraId="6B7C6328" w14:textId="77777777" w:rsidR="005252B1" w:rsidRDefault="00AE50AB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A335F9E" wp14:editId="48048EBB">
            <wp:extent cx="4886325" cy="2392945"/>
            <wp:effectExtent l="0" t="0" r="0" b="7620"/>
            <wp:docPr id="1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4091" cy="23967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260648" w14:textId="77777777" w:rsidR="005252B1" w:rsidRDefault="005252B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CBFD01" w14:textId="77777777" w:rsidR="005252B1" w:rsidRDefault="00AE50AB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Bug Keempat ditemukan</w:t>
      </w:r>
    </w:p>
    <w:p w14:paraId="27B5EB27" w14:textId="77777777" w:rsidR="005252B1" w:rsidRDefault="00AE50AB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EF85038" wp14:editId="5284F9FE">
            <wp:extent cx="4724400" cy="2449743"/>
            <wp:effectExtent l="0" t="0" r="0" b="8255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1026" cy="24531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0AFE34" w14:textId="77777777" w:rsidR="005252B1" w:rsidRDefault="005252B1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C6CBDD" w14:textId="77777777" w:rsidR="005252B1" w:rsidRDefault="00AE50AB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Bug Kelima ditemukan</w:t>
      </w:r>
    </w:p>
    <w:p w14:paraId="36878EE3" w14:textId="77777777" w:rsidR="005252B1" w:rsidRDefault="00AE50AB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C037E64" wp14:editId="7D14689D">
            <wp:extent cx="5731200" cy="3048000"/>
            <wp:effectExtent l="0" t="0" r="0" b="0"/>
            <wp:docPr id="1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817DC0" w14:textId="52775CA4" w:rsidR="005252B1" w:rsidRDefault="005252B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BE143B" w14:textId="1BE170F7" w:rsidR="00AE50AB" w:rsidRPr="00AE50AB" w:rsidRDefault="00AE50AB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AE50A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Tampilan Board</w:t>
      </w:r>
    </w:p>
    <w:p w14:paraId="4829D179" w14:textId="266848D0" w:rsidR="00AE50AB" w:rsidRPr="00AE50AB" w:rsidRDefault="00AE50A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E50AB">
        <w:rPr>
          <w:rFonts w:ascii="Times New Roman" w:eastAsia="Times New Roman" w:hAnsi="Times New Roman" w:cs="Times New Roman"/>
          <w:sz w:val="24"/>
          <w:szCs w:val="24"/>
          <w:lang w:val="en-US"/>
        </w:rPr>
        <w:drawing>
          <wp:inline distT="0" distB="0" distL="0" distR="0" wp14:anchorId="7C84A37B" wp14:editId="62F68564">
            <wp:extent cx="5733415" cy="2432685"/>
            <wp:effectExtent l="0" t="0" r="635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1D5B6" w14:textId="77777777" w:rsidR="005252B1" w:rsidRDefault="005252B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5252B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A563F"/>
    <w:multiLevelType w:val="multilevel"/>
    <w:tmpl w:val="F416A7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2B1"/>
    <w:rsid w:val="005252B1"/>
    <w:rsid w:val="00AE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75502"/>
  <w15:docId w15:val="{55B354FB-1E21-4A45-A2E4-0A92DAA79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375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Riko Sahetapi</cp:lastModifiedBy>
  <cp:revision>2</cp:revision>
  <dcterms:created xsi:type="dcterms:W3CDTF">2022-03-01T10:09:00Z</dcterms:created>
  <dcterms:modified xsi:type="dcterms:W3CDTF">2022-03-01T10:13:00Z</dcterms:modified>
</cp:coreProperties>
</file>