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512" w:rsidRPr="00F22512" w:rsidRDefault="00D06766" w:rsidP="007528C1">
      <w:pPr>
        <w:pStyle w:val="Ttulo2"/>
      </w:pPr>
      <w:bookmarkStart w:id="0" w:name="_Toc405534650"/>
      <w:bookmarkStart w:id="1" w:name="_GoBack"/>
      <w:bookmarkEnd w:id="1"/>
      <w:r>
        <w:t>T</w:t>
      </w:r>
      <w:r w:rsidR="00F22512" w:rsidRPr="00F22512">
        <w:t>ermo de Recebimento de Obra Civil</w:t>
      </w:r>
      <w:bookmarkEnd w:id="0"/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D06766" w:rsidRDefault="00D06766" w:rsidP="00F22512">
      <w:pPr>
        <w:jc w:val="center"/>
        <w:rPr>
          <w:rFonts w:ascii="Arial" w:hAnsi="Arial" w:cs="Arial"/>
        </w:rPr>
      </w:pPr>
    </w:p>
    <w:p w:rsidR="00F22512" w:rsidRPr="00F22512" w:rsidRDefault="00F22512" w:rsidP="00F22512">
      <w:pPr>
        <w:jc w:val="center"/>
        <w:rPr>
          <w:rFonts w:ascii="Arial" w:hAnsi="Arial" w:cs="Arial"/>
        </w:rPr>
      </w:pPr>
      <w:r w:rsidRPr="00F22512">
        <w:rPr>
          <w:rFonts w:ascii="Arial" w:hAnsi="Arial" w:cs="Arial"/>
        </w:rPr>
        <w:t>TERMO DE ACEITAÇÃO E RECEBIMENTO DE OBRA</w:t>
      </w:r>
    </w:p>
    <w:p w:rsidR="00F22512" w:rsidRDefault="00F22512" w:rsidP="00F22512">
      <w:pPr>
        <w:jc w:val="both"/>
        <w:rPr>
          <w:rFonts w:ascii="Arial" w:hAnsi="Arial" w:cs="Arial"/>
        </w:rPr>
      </w:pPr>
    </w:p>
    <w:p w:rsidR="00D06766" w:rsidRPr="00F22512" w:rsidRDefault="00D06766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>Obra: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>Local:</w:t>
      </w:r>
    </w:p>
    <w:p w:rsidR="00F22512" w:rsidRDefault="00F22512" w:rsidP="00F22512">
      <w:pPr>
        <w:jc w:val="both"/>
        <w:rPr>
          <w:rFonts w:ascii="Arial" w:hAnsi="Arial" w:cs="Arial"/>
        </w:rPr>
      </w:pPr>
    </w:p>
    <w:p w:rsidR="00D06766" w:rsidRPr="00F22512" w:rsidRDefault="00D06766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</w:r>
      <w:proofErr w:type="gramStart"/>
      <w:r w:rsidRPr="00F22512">
        <w:rPr>
          <w:rFonts w:ascii="Arial" w:hAnsi="Arial" w:cs="Arial"/>
        </w:rPr>
        <w:t>O(</w:t>
      </w:r>
      <w:proofErr w:type="gramEnd"/>
      <w:r w:rsidRPr="00F22512">
        <w:rPr>
          <w:rFonts w:ascii="Arial" w:hAnsi="Arial" w:cs="Arial"/>
        </w:rPr>
        <w:t>A) (Nome da convenente contratante) recebe definitivamente, nesta data, através deste termo, do(a) (Nome da firma contratada para o serviço), pronta e acabada, sem defeitos e imperfeições visíveis, de acordo com o contrato firmado entre as partes, a reforma/construção do ............................., localizada em ............. (endereço), caracterizada pelos seguintes itens: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proofErr w:type="gramStart"/>
      <w:r w:rsidRPr="00F22512">
        <w:rPr>
          <w:rFonts w:ascii="Arial" w:hAnsi="Arial" w:cs="Arial"/>
        </w:rPr>
        <w:t>a</w:t>
      </w:r>
      <w:proofErr w:type="gramEnd"/>
      <w:r w:rsidRPr="00F22512">
        <w:rPr>
          <w:rFonts w:ascii="Arial" w:hAnsi="Arial" w:cs="Arial"/>
        </w:rPr>
        <w:t>)</w:t>
      </w:r>
      <w:r w:rsidRPr="00F22512">
        <w:rPr>
          <w:rFonts w:ascii="Arial" w:hAnsi="Arial" w:cs="Arial"/>
        </w:rPr>
        <w:tab/>
        <w:t>Discriminar o serviço executado;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proofErr w:type="gramStart"/>
      <w:r w:rsidRPr="00F22512">
        <w:rPr>
          <w:rFonts w:ascii="Arial" w:hAnsi="Arial" w:cs="Arial"/>
        </w:rPr>
        <w:t>b)</w:t>
      </w:r>
      <w:proofErr w:type="gramEnd"/>
      <w:r w:rsidRPr="00F22512">
        <w:rPr>
          <w:rFonts w:ascii="Arial" w:hAnsi="Arial" w:cs="Arial"/>
        </w:rPr>
        <w:tab/>
        <w:t>Discriminar o serviço executado;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proofErr w:type="gramStart"/>
      <w:r w:rsidRPr="00F22512">
        <w:rPr>
          <w:rFonts w:ascii="Arial" w:hAnsi="Arial" w:cs="Arial"/>
        </w:rPr>
        <w:t>c)</w:t>
      </w:r>
      <w:proofErr w:type="gramEnd"/>
      <w:r w:rsidRPr="00F22512">
        <w:rPr>
          <w:rFonts w:ascii="Arial" w:hAnsi="Arial" w:cs="Arial"/>
        </w:rPr>
        <w:tab/>
        <w:t>Discriminar o serviço executado;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proofErr w:type="gramStart"/>
      <w:r w:rsidRPr="00F22512">
        <w:rPr>
          <w:rFonts w:ascii="Arial" w:hAnsi="Arial" w:cs="Arial"/>
        </w:rPr>
        <w:t>d)</w:t>
      </w:r>
      <w:proofErr w:type="gramEnd"/>
      <w:r w:rsidRPr="00F22512">
        <w:rPr>
          <w:rFonts w:ascii="Arial" w:hAnsi="Arial" w:cs="Arial"/>
        </w:rPr>
        <w:tab/>
        <w:t>Discriminar o serviço executado;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proofErr w:type="gramStart"/>
      <w:r w:rsidRPr="00F22512">
        <w:rPr>
          <w:rFonts w:ascii="Arial" w:hAnsi="Arial" w:cs="Arial"/>
        </w:rPr>
        <w:t>e</w:t>
      </w:r>
      <w:proofErr w:type="gramEnd"/>
      <w:r w:rsidRPr="00F22512">
        <w:rPr>
          <w:rFonts w:ascii="Arial" w:hAnsi="Arial" w:cs="Arial"/>
        </w:rPr>
        <w:t>)</w:t>
      </w:r>
      <w:r w:rsidRPr="00F22512">
        <w:rPr>
          <w:rFonts w:ascii="Arial" w:hAnsi="Arial" w:cs="Arial"/>
        </w:rPr>
        <w:tab/>
        <w:t>Discriminar o serviço executado;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  <w:t>Para todos os efeitos, considera-se recebida a obra, dando-se as partes ampla, geral, irrevogável e recíproca quitação de todos os seus direitos decorrentes das obrigações assumidas, para nada mais reclamar uma da outra, agora ou de futuro, em juízo ou fora dele, certo que a quitação ora outorgada tem força de TRANSAÇÃO DE DIREITOS (Código Civil art. 840/2002).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  <w:t>Esse termo de recebimento de obra não exime as responsabilidades da Construtora, obrigando-se a mesma a reparar, corrigir, remover, reconstruir ou substituir, às suas expensas, no total ou em parte, o objeto do contrato, onde se verificarem eventuais vícios, defeitos ou incorreções, resultantes da execução ou dos materiais empregados na obra.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  <w:t>A fim de que o recebimento definitivo da obra se prove e produza seus efeitos regulares, faz-se o presente termo assinado pelas partes envolvidas</w:t>
      </w:r>
      <w:proofErr w:type="gramStart"/>
      <w:r w:rsidRPr="00F22512">
        <w:rPr>
          <w:rFonts w:ascii="Arial" w:hAnsi="Arial" w:cs="Arial"/>
        </w:rPr>
        <w:t>, ...</w:t>
      </w:r>
      <w:proofErr w:type="gramEnd"/>
      <w:r w:rsidRPr="00F22512">
        <w:rPr>
          <w:rFonts w:ascii="Arial" w:hAnsi="Arial" w:cs="Arial"/>
        </w:rPr>
        <w:t>......... (contratante) e (contratada), em três vias de igual teor.</w:t>
      </w:r>
    </w:p>
    <w:p w:rsidR="00F22512" w:rsidRDefault="00F22512" w:rsidP="00F22512">
      <w:pPr>
        <w:jc w:val="both"/>
        <w:rPr>
          <w:rFonts w:ascii="Arial" w:hAnsi="Arial" w:cs="Arial"/>
        </w:rPr>
      </w:pPr>
    </w:p>
    <w:p w:rsidR="00D06766" w:rsidRDefault="00D06766" w:rsidP="00F22512">
      <w:pPr>
        <w:jc w:val="both"/>
        <w:rPr>
          <w:rFonts w:ascii="Arial" w:hAnsi="Arial" w:cs="Arial"/>
        </w:rPr>
      </w:pPr>
    </w:p>
    <w:p w:rsidR="00D06766" w:rsidRPr="00F22512" w:rsidRDefault="00D06766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Local (UF), </w:t>
      </w:r>
      <w:r w:rsidRPr="00F22512">
        <w:rPr>
          <w:rFonts w:ascii="Arial" w:hAnsi="Arial" w:cs="Arial"/>
        </w:rPr>
        <w:t>data</w:t>
      </w:r>
      <w:r>
        <w:rPr>
          <w:rFonts w:ascii="Arial" w:hAnsi="Arial" w:cs="Arial"/>
        </w:rPr>
        <w:t>.</w:t>
      </w:r>
    </w:p>
    <w:p w:rsidR="00F22512" w:rsidRPr="00F22512" w:rsidRDefault="00F22512" w:rsidP="00F22512">
      <w:pPr>
        <w:jc w:val="both"/>
        <w:rPr>
          <w:rFonts w:ascii="Arial" w:hAnsi="Arial" w:cs="Arial"/>
        </w:rPr>
      </w:pPr>
    </w:p>
    <w:p w:rsidR="00F22512" w:rsidRDefault="00F22512" w:rsidP="00F22512">
      <w:pPr>
        <w:jc w:val="both"/>
        <w:rPr>
          <w:rFonts w:ascii="Arial" w:hAnsi="Arial" w:cs="Arial"/>
        </w:rPr>
      </w:pPr>
    </w:p>
    <w:p w:rsidR="00D06766" w:rsidRDefault="00D06766" w:rsidP="00F22512">
      <w:pPr>
        <w:jc w:val="both"/>
        <w:rPr>
          <w:rFonts w:ascii="Arial" w:hAnsi="Arial" w:cs="Arial"/>
        </w:rPr>
      </w:pPr>
    </w:p>
    <w:p w:rsidR="00D06766" w:rsidRPr="00F22512" w:rsidRDefault="00D06766" w:rsidP="00F22512">
      <w:pPr>
        <w:jc w:val="both"/>
        <w:rPr>
          <w:rFonts w:ascii="Arial" w:hAnsi="Arial" w:cs="Arial"/>
        </w:rPr>
      </w:pPr>
    </w:p>
    <w:p w:rsidR="00F22512" w:rsidRPr="00F22512" w:rsidRDefault="00F22512" w:rsidP="00F2251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  <w:t>Contratante</w:t>
      </w:r>
      <w:r w:rsidRPr="00F22512">
        <w:rPr>
          <w:rFonts w:ascii="Arial" w:hAnsi="Arial" w:cs="Arial"/>
        </w:rPr>
        <w:tab/>
      </w:r>
      <w:r w:rsidRPr="00F2251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22512">
        <w:rPr>
          <w:rFonts w:ascii="Arial" w:hAnsi="Arial" w:cs="Arial"/>
        </w:rPr>
        <w:t>Contratada</w:t>
      </w:r>
      <w:r w:rsidRPr="00F22512">
        <w:rPr>
          <w:rFonts w:ascii="Arial" w:hAnsi="Arial" w:cs="Arial"/>
        </w:rPr>
        <w:tab/>
      </w:r>
    </w:p>
    <w:p w:rsidR="00EF16A8" w:rsidRDefault="00F22512" w:rsidP="005449E2">
      <w:pPr>
        <w:jc w:val="both"/>
        <w:rPr>
          <w:rFonts w:ascii="Arial" w:hAnsi="Arial" w:cs="Arial"/>
        </w:rPr>
      </w:pPr>
      <w:r w:rsidRPr="00F22512">
        <w:rPr>
          <w:rFonts w:ascii="Arial" w:hAnsi="Arial" w:cs="Arial"/>
        </w:rPr>
        <w:tab/>
        <w:t>Representante Legal</w:t>
      </w:r>
      <w:r w:rsidRPr="00F22512">
        <w:rPr>
          <w:rFonts w:ascii="Arial" w:hAnsi="Arial" w:cs="Arial"/>
        </w:rPr>
        <w:tab/>
      </w:r>
      <w:r w:rsidRPr="00F22512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06766">
        <w:rPr>
          <w:rFonts w:ascii="Arial" w:hAnsi="Arial" w:cs="Arial"/>
        </w:rPr>
        <w:t>Representante Legal</w:t>
      </w:r>
    </w:p>
    <w:p w:rsidR="00D06766" w:rsidRDefault="00D06766" w:rsidP="005449E2">
      <w:pPr>
        <w:jc w:val="both"/>
        <w:rPr>
          <w:rFonts w:ascii="Arial" w:hAnsi="Arial" w:cs="Arial"/>
        </w:rPr>
      </w:pPr>
    </w:p>
    <w:p w:rsidR="00824C21" w:rsidRDefault="00824C21" w:rsidP="005449E2">
      <w:pPr>
        <w:jc w:val="both"/>
        <w:rPr>
          <w:rFonts w:ascii="Arial" w:hAnsi="Arial" w:cs="Arial"/>
        </w:rPr>
      </w:pPr>
    </w:p>
    <w:sectPr w:rsidR="00824C21" w:rsidSect="00D06766">
      <w:headerReference w:type="even" r:id="rId9"/>
      <w:headerReference w:type="default" r:id="rId10"/>
      <w:footerReference w:type="default" r:id="rId11"/>
      <w:pgSz w:w="11906" w:h="16838"/>
      <w:pgMar w:top="720" w:right="567" w:bottom="1077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BD8" w:rsidRDefault="00DB2BD8">
      <w:r>
        <w:separator/>
      </w:r>
    </w:p>
  </w:endnote>
  <w:endnote w:type="continuationSeparator" w:id="0">
    <w:p w:rsidR="00DB2BD8" w:rsidRDefault="00DB2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8C1" w:rsidRPr="005504F6" w:rsidRDefault="007528C1" w:rsidP="005504F6">
    <w:pPr>
      <w:pStyle w:val="Rodap"/>
    </w:pPr>
  </w:p>
  <w:p w:rsidR="007528C1" w:rsidRDefault="007528C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BD8" w:rsidRDefault="00DB2BD8">
      <w:r>
        <w:separator/>
      </w:r>
    </w:p>
  </w:footnote>
  <w:footnote w:type="continuationSeparator" w:id="0">
    <w:p w:rsidR="00DB2BD8" w:rsidRDefault="00DB2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8C1" w:rsidRDefault="007528C1" w:rsidP="001A0F2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528C1" w:rsidRDefault="007528C1" w:rsidP="006A7CDB">
    <w:pPr>
      <w:pStyle w:val="Cabealho"/>
      <w:ind w:right="360"/>
    </w:pPr>
  </w:p>
  <w:p w:rsidR="007528C1" w:rsidRDefault="007528C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28C1" w:rsidRDefault="007528C1" w:rsidP="002F3421">
    <w:pPr>
      <w:pStyle w:val="Cabealho"/>
      <w:ind w:right="360"/>
    </w:pPr>
  </w:p>
  <w:p w:rsidR="007528C1" w:rsidRDefault="007528C1" w:rsidP="002F3421">
    <w:pPr>
      <w:pStyle w:val="Cabealho"/>
      <w:ind w:right="360"/>
    </w:pPr>
  </w:p>
  <w:p w:rsidR="007528C1" w:rsidRDefault="007528C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.4pt;height:16.75pt;visibility:visible;mso-wrap-style:square" o:bullet="t">
        <v:imagedata r:id="rId1" o:title=""/>
      </v:shape>
    </w:pict>
  </w:numPicBullet>
  <w:abstractNum w:abstractNumId="0">
    <w:nsid w:val="02E94CC4"/>
    <w:multiLevelType w:val="hybridMultilevel"/>
    <w:tmpl w:val="0F06B44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BE9633E2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15692"/>
    <w:multiLevelType w:val="hybridMultilevel"/>
    <w:tmpl w:val="E2021C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33A65"/>
    <w:multiLevelType w:val="hybridMultilevel"/>
    <w:tmpl w:val="B9CA22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A06202A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D00A4"/>
    <w:multiLevelType w:val="hybridMultilevel"/>
    <w:tmpl w:val="A1FEFA4C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>
    <w:nsid w:val="09B34AA2"/>
    <w:multiLevelType w:val="hybridMultilevel"/>
    <w:tmpl w:val="173CB864"/>
    <w:lvl w:ilvl="0" w:tplc="1B3418F0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F215AE"/>
    <w:multiLevelType w:val="hybridMultilevel"/>
    <w:tmpl w:val="AE022704"/>
    <w:lvl w:ilvl="0" w:tplc="1DF46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3AAC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6445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BE49E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0643E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DF2B8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9C20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B088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58F1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nsid w:val="11E5432F"/>
    <w:multiLevelType w:val="hybridMultilevel"/>
    <w:tmpl w:val="B9CA22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A06202A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E2626D"/>
    <w:multiLevelType w:val="hybridMultilevel"/>
    <w:tmpl w:val="5E1CAD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E35BE1"/>
    <w:multiLevelType w:val="hybridMultilevel"/>
    <w:tmpl w:val="3BE29A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846AF3"/>
    <w:multiLevelType w:val="multilevel"/>
    <w:tmpl w:val="B31E02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>
    <w:nsid w:val="177E6FD8"/>
    <w:multiLevelType w:val="hybridMultilevel"/>
    <w:tmpl w:val="4EB279A2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C9A40E0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9D25F3"/>
    <w:multiLevelType w:val="hybridMultilevel"/>
    <w:tmpl w:val="30080684"/>
    <w:lvl w:ilvl="0" w:tplc="F2A2CAEA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445CFE"/>
    <w:multiLevelType w:val="hybridMultilevel"/>
    <w:tmpl w:val="ED6E56C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E012E2"/>
    <w:multiLevelType w:val="hybridMultilevel"/>
    <w:tmpl w:val="541292B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E0248FE"/>
    <w:multiLevelType w:val="hybridMultilevel"/>
    <w:tmpl w:val="068440C6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2E540E04"/>
    <w:multiLevelType w:val="multilevel"/>
    <w:tmpl w:val="B31E02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6">
    <w:nsid w:val="2F505C4C"/>
    <w:multiLevelType w:val="hybridMultilevel"/>
    <w:tmpl w:val="849A8E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FF50BC6"/>
    <w:multiLevelType w:val="hybridMultilevel"/>
    <w:tmpl w:val="4C8057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126421"/>
    <w:multiLevelType w:val="hybridMultilevel"/>
    <w:tmpl w:val="1F42771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1B7B09"/>
    <w:multiLevelType w:val="multilevel"/>
    <w:tmpl w:val="D452D124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>
    <w:nsid w:val="3EEE6E02"/>
    <w:multiLevelType w:val="hybridMultilevel"/>
    <w:tmpl w:val="43E896E0"/>
    <w:lvl w:ilvl="0" w:tplc="04160017">
      <w:start w:val="1"/>
      <w:numFmt w:val="lowerLetter"/>
      <w:lvlText w:val="%1)"/>
      <w:lvlJc w:val="left"/>
      <w:pPr>
        <w:ind w:left="795" w:hanging="360"/>
      </w:pPr>
    </w:lvl>
    <w:lvl w:ilvl="1" w:tplc="04160019" w:tentative="1">
      <w:start w:val="1"/>
      <w:numFmt w:val="lowerLetter"/>
      <w:lvlText w:val="%2."/>
      <w:lvlJc w:val="left"/>
      <w:pPr>
        <w:ind w:left="1515" w:hanging="360"/>
      </w:pPr>
    </w:lvl>
    <w:lvl w:ilvl="2" w:tplc="0416001B" w:tentative="1">
      <w:start w:val="1"/>
      <w:numFmt w:val="lowerRoman"/>
      <w:lvlText w:val="%3."/>
      <w:lvlJc w:val="right"/>
      <w:pPr>
        <w:ind w:left="2235" w:hanging="180"/>
      </w:pPr>
    </w:lvl>
    <w:lvl w:ilvl="3" w:tplc="0416000F" w:tentative="1">
      <w:start w:val="1"/>
      <w:numFmt w:val="decimal"/>
      <w:lvlText w:val="%4."/>
      <w:lvlJc w:val="left"/>
      <w:pPr>
        <w:ind w:left="2955" w:hanging="360"/>
      </w:pPr>
    </w:lvl>
    <w:lvl w:ilvl="4" w:tplc="04160019" w:tentative="1">
      <w:start w:val="1"/>
      <w:numFmt w:val="lowerLetter"/>
      <w:lvlText w:val="%5."/>
      <w:lvlJc w:val="left"/>
      <w:pPr>
        <w:ind w:left="3675" w:hanging="360"/>
      </w:pPr>
    </w:lvl>
    <w:lvl w:ilvl="5" w:tplc="0416001B" w:tentative="1">
      <w:start w:val="1"/>
      <w:numFmt w:val="lowerRoman"/>
      <w:lvlText w:val="%6."/>
      <w:lvlJc w:val="right"/>
      <w:pPr>
        <w:ind w:left="4395" w:hanging="180"/>
      </w:pPr>
    </w:lvl>
    <w:lvl w:ilvl="6" w:tplc="0416000F" w:tentative="1">
      <w:start w:val="1"/>
      <w:numFmt w:val="decimal"/>
      <w:lvlText w:val="%7."/>
      <w:lvlJc w:val="left"/>
      <w:pPr>
        <w:ind w:left="5115" w:hanging="360"/>
      </w:pPr>
    </w:lvl>
    <w:lvl w:ilvl="7" w:tplc="04160019" w:tentative="1">
      <w:start w:val="1"/>
      <w:numFmt w:val="lowerLetter"/>
      <w:lvlText w:val="%8."/>
      <w:lvlJc w:val="left"/>
      <w:pPr>
        <w:ind w:left="5835" w:hanging="360"/>
      </w:pPr>
    </w:lvl>
    <w:lvl w:ilvl="8" w:tplc="0416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414B21E3"/>
    <w:multiLevelType w:val="hybridMultilevel"/>
    <w:tmpl w:val="59CEAE2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23B0C48"/>
    <w:multiLevelType w:val="multilevel"/>
    <w:tmpl w:val="22FC966A"/>
    <w:lvl w:ilvl="0">
      <w:start w:val="4"/>
      <w:numFmt w:val="decimal"/>
      <w:lvlText w:val="%1."/>
      <w:lvlJc w:val="left"/>
      <w:pPr>
        <w:ind w:left="390" w:hanging="390"/>
      </w:pPr>
      <w:rPr>
        <w:rFonts w:ascii="Arial" w:hAnsi="Arial" w:hint="default"/>
        <w:i w:val="0"/>
        <w:sz w:val="24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hint="default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Arial" w:hAnsi="Arial" w:hint="default"/>
        <w:i w:val="0"/>
        <w:sz w:val="24"/>
      </w:rPr>
    </w:lvl>
  </w:abstractNum>
  <w:abstractNum w:abstractNumId="23">
    <w:nsid w:val="432E07CF"/>
    <w:multiLevelType w:val="multilevel"/>
    <w:tmpl w:val="B31E02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4">
    <w:nsid w:val="435970FC"/>
    <w:multiLevelType w:val="hybridMultilevel"/>
    <w:tmpl w:val="125A4B7E"/>
    <w:lvl w:ilvl="0" w:tplc="0F463B52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44B34770"/>
    <w:multiLevelType w:val="hybridMultilevel"/>
    <w:tmpl w:val="B9CA22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5A06202A">
      <w:numFmt w:val="bullet"/>
      <w:lvlText w:val="•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AB066B"/>
    <w:multiLevelType w:val="hybridMultilevel"/>
    <w:tmpl w:val="B8DAF1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E85195"/>
    <w:multiLevelType w:val="multilevel"/>
    <w:tmpl w:val="321240CE"/>
    <w:lvl w:ilvl="0">
      <w:start w:val="1"/>
      <w:numFmt w:val="lowerLetter"/>
      <w:lvlText w:val="%1)"/>
      <w:lvlJc w:val="left"/>
      <w:pPr>
        <w:ind w:left="390" w:hanging="390"/>
      </w:pPr>
      <w:rPr>
        <w:rFonts w:hint="default"/>
        <w:i w:val="0"/>
        <w:sz w:val="24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hint="default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Arial" w:hAnsi="Arial" w:hint="default"/>
        <w:i w:val="0"/>
        <w:sz w:val="24"/>
      </w:rPr>
    </w:lvl>
  </w:abstractNum>
  <w:abstractNum w:abstractNumId="28">
    <w:nsid w:val="4F1A58F8"/>
    <w:multiLevelType w:val="hybridMultilevel"/>
    <w:tmpl w:val="E82C82D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4471F3"/>
    <w:multiLevelType w:val="hybridMultilevel"/>
    <w:tmpl w:val="64CC4ECE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0717C8"/>
    <w:multiLevelType w:val="multilevel"/>
    <w:tmpl w:val="22FC966A"/>
    <w:lvl w:ilvl="0">
      <w:start w:val="4"/>
      <w:numFmt w:val="decimal"/>
      <w:lvlText w:val="%1."/>
      <w:lvlJc w:val="left"/>
      <w:pPr>
        <w:ind w:left="390" w:hanging="390"/>
      </w:pPr>
      <w:rPr>
        <w:rFonts w:ascii="Arial" w:hAnsi="Arial" w:hint="default"/>
        <w:i w:val="0"/>
        <w:sz w:val="24"/>
      </w:rPr>
    </w:lvl>
    <w:lvl w:ilvl="1">
      <w:start w:val="7"/>
      <w:numFmt w:val="decimal"/>
      <w:lvlText w:val="%1.%2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hAnsi="Arial" w:hint="default"/>
        <w:i w:val="0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Arial" w:hAnsi="Arial" w:hint="default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Arial" w:hAnsi="Arial" w:hint="default"/>
        <w:i w:val="0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Arial" w:hAnsi="Arial" w:hint="default"/>
        <w:i w:val="0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="Arial" w:hAnsi="Arial" w:hint="default"/>
        <w:i w:val="0"/>
        <w:sz w:val="24"/>
      </w:rPr>
    </w:lvl>
  </w:abstractNum>
  <w:abstractNum w:abstractNumId="31">
    <w:nsid w:val="6CAF3E7D"/>
    <w:multiLevelType w:val="hybridMultilevel"/>
    <w:tmpl w:val="D2A483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397FC1"/>
    <w:multiLevelType w:val="hybridMultilevel"/>
    <w:tmpl w:val="F8D23060"/>
    <w:lvl w:ilvl="0" w:tplc="CB9A6908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7A3BBA"/>
    <w:multiLevelType w:val="hybridMultilevel"/>
    <w:tmpl w:val="2B3AC8CE"/>
    <w:lvl w:ilvl="0" w:tplc="195AE6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00CF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CE7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A040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141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AAD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1E8D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1868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042B6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>
    <w:nsid w:val="754056A0"/>
    <w:multiLevelType w:val="hybridMultilevel"/>
    <w:tmpl w:val="C37036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406CC8"/>
    <w:multiLevelType w:val="multilevel"/>
    <w:tmpl w:val="03285CBE"/>
    <w:lvl w:ilvl="0">
      <w:start w:val="4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>
    <w:nsid w:val="7ABD7F5E"/>
    <w:multiLevelType w:val="hybridMultilevel"/>
    <w:tmpl w:val="20D25E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14"/>
  </w:num>
  <w:num w:numId="4">
    <w:abstractNumId w:val="10"/>
  </w:num>
  <w:num w:numId="5">
    <w:abstractNumId w:val="18"/>
  </w:num>
  <w:num w:numId="6">
    <w:abstractNumId w:val="36"/>
  </w:num>
  <w:num w:numId="7">
    <w:abstractNumId w:val="1"/>
  </w:num>
  <w:num w:numId="8">
    <w:abstractNumId w:val="24"/>
  </w:num>
  <w:num w:numId="9">
    <w:abstractNumId w:val="17"/>
  </w:num>
  <w:num w:numId="10">
    <w:abstractNumId w:val="31"/>
  </w:num>
  <w:num w:numId="11">
    <w:abstractNumId w:val="29"/>
  </w:num>
  <w:num w:numId="12">
    <w:abstractNumId w:val="12"/>
  </w:num>
  <w:num w:numId="13">
    <w:abstractNumId w:val="16"/>
  </w:num>
  <w:num w:numId="14">
    <w:abstractNumId w:val="34"/>
  </w:num>
  <w:num w:numId="15">
    <w:abstractNumId w:val="7"/>
  </w:num>
  <w:num w:numId="16">
    <w:abstractNumId w:val="0"/>
  </w:num>
  <w:num w:numId="17">
    <w:abstractNumId w:val="4"/>
  </w:num>
  <w:num w:numId="18">
    <w:abstractNumId w:val="19"/>
  </w:num>
  <w:num w:numId="19">
    <w:abstractNumId w:val="30"/>
  </w:num>
  <w:num w:numId="20">
    <w:abstractNumId w:val="22"/>
  </w:num>
  <w:num w:numId="21">
    <w:abstractNumId w:val="32"/>
  </w:num>
  <w:num w:numId="22">
    <w:abstractNumId w:val="27"/>
  </w:num>
  <w:num w:numId="23">
    <w:abstractNumId w:val="26"/>
  </w:num>
  <w:num w:numId="24">
    <w:abstractNumId w:val="15"/>
  </w:num>
  <w:num w:numId="25">
    <w:abstractNumId w:val="6"/>
  </w:num>
  <w:num w:numId="26">
    <w:abstractNumId w:val="11"/>
  </w:num>
  <w:num w:numId="27">
    <w:abstractNumId w:val="23"/>
  </w:num>
  <w:num w:numId="28">
    <w:abstractNumId w:val="35"/>
  </w:num>
  <w:num w:numId="29">
    <w:abstractNumId w:val="9"/>
  </w:num>
  <w:num w:numId="30">
    <w:abstractNumId w:val="5"/>
  </w:num>
  <w:num w:numId="31">
    <w:abstractNumId w:val="33"/>
  </w:num>
  <w:num w:numId="32">
    <w:abstractNumId w:val="20"/>
  </w:num>
  <w:num w:numId="33">
    <w:abstractNumId w:val="28"/>
  </w:num>
  <w:num w:numId="34">
    <w:abstractNumId w:val="8"/>
  </w:num>
  <w:num w:numId="35">
    <w:abstractNumId w:val="3"/>
  </w:num>
  <w:num w:numId="36">
    <w:abstractNumId w:val="25"/>
  </w:num>
  <w:num w:numId="37">
    <w:abstractNumId w:val="2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BEC"/>
    <w:rsid w:val="0000298C"/>
    <w:rsid w:val="00003919"/>
    <w:rsid w:val="000061BE"/>
    <w:rsid w:val="000074FD"/>
    <w:rsid w:val="000111E7"/>
    <w:rsid w:val="00012CCA"/>
    <w:rsid w:val="0001328C"/>
    <w:rsid w:val="00016147"/>
    <w:rsid w:val="00016760"/>
    <w:rsid w:val="00016B46"/>
    <w:rsid w:val="00017206"/>
    <w:rsid w:val="0002137F"/>
    <w:rsid w:val="00023A28"/>
    <w:rsid w:val="00023B3F"/>
    <w:rsid w:val="00024787"/>
    <w:rsid w:val="00024C90"/>
    <w:rsid w:val="000252A4"/>
    <w:rsid w:val="000256C5"/>
    <w:rsid w:val="0002679F"/>
    <w:rsid w:val="00030FC3"/>
    <w:rsid w:val="0003131D"/>
    <w:rsid w:val="000325AD"/>
    <w:rsid w:val="0003303E"/>
    <w:rsid w:val="00033A70"/>
    <w:rsid w:val="00033AD5"/>
    <w:rsid w:val="00033FCA"/>
    <w:rsid w:val="00034A39"/>
    <w:rsid w:val="00034C1A"/>
    <w:rsid w:val="00035B55"/>
    <w:rsid w:val="00036A47"/>
    <w:rsid w:val="00036EC8"/>
    <w:rsid w:val="00037009"/>
    <w:rsid w:val="00040586"/>
    <w:rsid w:val="0004119F"/>
    <w:rsid w:val="0004166F"/>
    <w:rsid w:val="00042046"/>
    <w:rsid w:val="00045E00"/>
    <w:rsid w:val="0004604C"/>
    <w:rsid w:val="000473F5"/>
    <w:rsid w:val="000476D4"/>
    <w:rsid w:val="00052BC9"/>
    <w:rsid w:val="000578B3"/>
    <w:rsid w:val="00061837"/>
    <w:rsid w:val="00062F93"/>
    <w:rsid w:val="0006364F"/>
    <w:rsid w:val="000705DA"/>
    <w:rsid w:val="00072AE1"/>
    <w:rsid w:val="00072B0D"/>
    <w:rsid w:val="00074090"/>
    <w:rsid w:val="0007420A"/>
    <w:rsid w:val="000753EF"/>
    <w:rsid w:val="00077664"/>
    <w:rsid w:val="000778FC"/>
    <w:rsid w:val="00082534"/>
    <w:rsid w:val="00083278"/>
    <w:rsid w:val="000841CE"/>
    <w:rsid w:val="0008497E"/>
    <w:rsid w:val="00085BFC"/>
    <w:rsid w:val="0008749D"/>
    <w:rsid w:val="00091287"/>
    <w:rsid w:val="00092743"/>
    <w:rsid w:val="00093217"/>
    <w:rsid w:val="000938DF"/>
    <w:rsid w:val="00093FE0"/>
    <w:rsid w:val="00094AAB"/>
    <w:rsid w:val="00097FFC"/>
    <w:rsid w:val="000A4702"/>
    <w:rsid w:val="000A5011"/>
    <w:rsid w:val="000A55EA"/>
    <w:rsid w:val="000A7521"/>
    <w:rsid w:val="000A77CB"/>
    <w:rsid w:val="000B0D0C"/>
    <w:rsid w:val="000B1A63"/>
    <w:rsid w:val="000B3124"/>
    <w:rsid w:val="000B5527"/>
    <w:rsid w:val="000B5797"/>
    <w:rsid w:val="000B5AF4"/>
    <w:rsid w:val="000B6302"/>
    <w:rsid w:val="000B7283"/>
    <w:rsid w:val="000C0626"/>
    <w:rsid w:val="000C461B"/>
    <w:rsid w:val="000C4BBD"/>
    <w:rsid w:val="000C50D2"/>
    <w:rsid w:val="000C6A78"/>
    <w:rsid w:val="000C7AF7"/>
    <w:rsid w:val="000D0BC8"/>
    <w:rsid w:val="000D1338"/>
    <w:rsid w:val="000D4B5A"/>
    <w:rsid w:val="000D4B68"/>
    <w:rsid w:val="000D5141"/>
    <w:rsid w:val="000D75A6"/>
    <w:rsid w:val="000E177F"/>
    <w:rsid w:val="000E2124"/>
    <w:rsid w:val="000E5FFE"/>
    <w:rsid w:val="000E70D4"/>
    <w:rsid w:val="000E74EB"/>
    <w:rsid w:val="000E76B1"/>
    <w:rsid w:val="000E7CF0"/>
    <w:rsid w:val="000F064F"/>
    <w:rsid w:val="000F223E"/>
    <w:rsid w:val="000F4BD4"/>
    <w:rsid w:val="000F5417"/>
    <w:rsid w:val="000F56A6"/>
    <w:rsid w:val="001001A1"/>
    <w:rsid w:val="0010297F"/>
    <w:rsid w:val="00102E61"/>
    <w:rsid w:val="001031C4"/>
    <w:rsid w:val="001057D3"/>
    <w:rsid w:val="00107691"/>
    <w:rsid w:val="00110067"/>
    <w:rsid w:val="00110497"/>
    <w:rsid w:val="001108EB"/>
    <w:rsid w:val="00111419"/>
    <w:rsid w:val="00112157"/>
    <w:rsid w:val="001122A5"/>
    <w:rsid w:val="00121E13"/>
    <w:rsid w:val="001246B4"/>
    <w:rsid w:val="00125EE6"/>
    <w:rsid w:val="0013063F"/>
    <w:rsid w:val="00131095"/>
    <w:rsid w:val="00131C02"/>
    <w:rsid w:val="00133C85"/>
    <w:rsid w:val="00135F3D"/>
    <w:rsid w:val="00136A9A"/>
    <w:rsid w:val="00140A72"/>
    <w:rsid w:val="00140ACA"/>
    <w:rsid w:val="00141A22"/>
    <w:rsid w:val="00144488"/>
    <w:rsid w:val="00147B4E"/>
    <w:rsid w:val="0015076B"/>
    <w:rsid w:val="00150B64"/>
    <w:rsid w:val="00152BEC"/>
    <w:rsid w:val="00152E69"/>
    <w:rsid w:val="0015375B"/>
    <w:rsid w:val="00154597"/>
    <w:rsid w:val="001553E7"/>
    <w:rsid w:val="00156EDD"/>
    <w:rsid w:val="00157807"/>
    <w:rsid w:val="001631EB"/>
    <w:rsid w:val="00165652"/>
    <w:rsid w:val="00166195"/>
    <w:rsid w:val="0016796C"/>
    <w:rsid w:val="0017498D"/>
    <w:rsid w:val="00175DB1"/>
    <w:rsid w:val="001803FC"/>
    <w:rsid w:val="001808CC"/>
    <w:rsid w:val="0018103E"/>
    <w:rsid w:val="00182961"/>
    <w:rsid w:val="00183186"/>
    <w:rsid w:val="001841BA"/>
    <w:rsid w:val="00186463"/>
    <w:rsid w:val="001872C4"/>
    <w:rsid w:val="00190741"/>
    <w:rsid w:val="00191A72"/>
    <w:rsid w:val="001929A8"/>
    <w:rsid w:val="001938AB"/>
    <w:rsid w:val="00194473"/>
    <w:rsid w:val="001953E2"/>
    <w:rsid w:val="001A0F25"/>
    <w:rsid w:val="001A1562"/>
    <w:rsid w:val="001A3FA8"/>
    <w:rsid w:val="001A5D38"/>
    <w:rsid w:val="001A7FA2"/>
    <w:rsid w:val="001B0B91"/>
    <w:rsid w:val="001B198E"/>
    <w:rsid w:val="001B1A5F"/>
    <w:rsid w:val="001B3A44"/>
    <w:rsid w:val="001B53C7"/>
    <w:rsid w:val="001B5B83"/>
    <w:rsid w:val="001B6881"/>
    <w:rsid w:val="001B7F98"/>
    <w:rsid w:val="001C0CDC"/>
    <w:rsid w:val="001C2379"/>
    <w:rsid w:val="001C3429"/>
    <w:rsid w:val="001C3FC6"/>
    <w:rsid w:val="001C4513"/>
    <w:rsid w:val="001C50A3"/>
    <w:rsid w:val="001C5806"/>
    <w:rsid w:val="001C63EB"/>
    <w:rsid w:val="001D34F0"/>
    <w:rsid w:val="001D6117"/>
    <w:rsid w:val="001E11CD"/>
    <w:rsid w:val="001E1D0B"/>
    <w:rsid w:val="001E2AB0"/>
    <w:rsid w:val="001E2BCA"/>
    <w:rsid w:val="001E32E5"/>
    <w:rsid w:val="001E397C"/>
    <w:rsid w:val="001E3D04"/>
    <w:rsid w:val="001E462A"/>
    <w:rsid w:val="001E5884"/>
    <w:rsid w:val="001F26CA"/>
    <w:rsid w:val="001F60FD"/>
    <w:rsid w:val="001F6A7E"/>
    <w:rsid w:val="00200623"/>
    <w:rsid w:val="00200DAB"/>
    <w:rsid w:val="002016BA"/>
    <w:rsid w:val="00201B36"/>
    <w:rsid w:val="00203518"/>
    <w:rsid w:val="00203FA0"/>
    <w:rsid w:val="00205F71"/>
    <w:rsid w:val="00206B60"/>
    <w:rsid w:val="00214028"/>
    <w:rsid w:val="0021436D"/>
    <w:rsid w:val="00214B63"/>
    <w:rsid w:val="00214C96"/>
    <w:rsid w:val="00214CDA"/>
    <w:rsid w:val="00214ED1"/>
    <w:rsid w:val="00214F2B"/>
    <w:rsid w:val="002150A1"/>
    <w:rsid w:val="0021520C"/>
    <w:rsid w:val="002173A6"/>
    <w:rsid w:val="002208F5"/>
    <w:rsid w:val="002209DF"/>
    <w:rsid w:val="00220B9E"/>
    <w:rsid w:val="002213A4"/>
    <w:rsid w:val="00222978"/>
    <w:rsid w:val="002231EE"/>
    <w:rsid w:val="00224854"/>
    <w:rsid w:val="002251BB"/>
    <w:rsid w:val="0022581E"/>
    <w:rsid w:val="00225D4D"/>
    <w:rsid w:val="00225F99"/>
    <w:rsid w:val="0022647B"/>
    <w:rsid w:val="002270F6"/>
    <w:rsid w:val="002274B6"/>
    <w:rsid w:val="002274C3"/>
    <w:rsid w:val="00230057"/>
    <w:rsid w:val="002325B1"/>
    <w:rsid w:val="00232F72"/>
    <w:rsid w:val="00234823"/>
    <w:rsid w:val="00236C57"/>
    <w:rsid w:val="00237187"/>
    <w:rsid w:val="00237E20"/>
    <w:rsid w:val="00240065"/>
    <w:rsid w:val="00240BB8"/>
    <w:rsid w:val="00240D52"/>
    <w:rsid w:val="002421FF"/>
    <w:rsid w:val="002448A9"/>
    <w:rsid w:val="00244C7D"/>
    <w:rsid w:val="00244E50"/>
    <w:rsid w:val="002450DC"/>
    <w:rsid w:val="00246AC1"/>
    <w:rsid w:val="00251124"/>
    <w:rsid w:val="00251B04"/>
    <w:rsid w:val="002543EA"/>
    <w:rsid w:val="002569AB"/>
    <w:rsid w:val="002614E2"/>
    <w:rsid w:val="00262889"/>
    <w:rsid w:val="002629E6"/>
    <w:rsid w:val="00263F14"/>
    <w:rsid w:val="002644F8"/>
    <w:rsid w:val="00264613"/>
    <w:rsid w:val="00264A98"/>
    <w:rsid w:val="002679AC"/>
    <w:rsid w:val="0027096F"/>
    <w:rsid w:val="002741D7"/>
    <w:rsid w:val="00275FEE"/>
    <w:rsid w:val="00276D2E"/>
    <w:rsid w:val="00276D7C"/>
    <w:rsid w:val="00277BCF"/>
    <w:rsid w:val="00280472"/>
    <w:rsid w:val="00283EC8"/>
    <w:rsid w:val="002845C8"/>
    <w:rsid w:val="00285914"/>
    <w:rsid w:val="00286552"/>
    <w:rsid w:val="00287F19"/>
    <w:rsid w:val="00291833"/>
    <w:rsid w:val="00292EDE"/>
    <w:rsid w:val="0029445D"/>
    <w:rsid w:val="002956E2"/>
    <w:rsid w:val="0029700F"/>
    <w:rsid w:val="002A06A8"/>
    <w:rsid w:val="002A15E4"/>
    <w:rsid w:val="002A2E3E"/>
    <w:rsid w:val="002A320E"/>
    <w:rsid w:val="002A464C"/>
    <w:rsid w:val="002A5DBF"/>
    <w:rsid w:val="002B2C45"/>
    <w:rsid w:val="002B324F"/>
    <w:rsid w:val="002B4F82"/>
    <w:rsid w:val="002B671E"/>
    <w:rsid w:val="002C1C9D"/>
    <w:rsid w:val="002C32C4"/>
    <w:rsid w:val="002C4A56"/>
    <w:rsid w:val="002C4FBA"/>
    <w:rsid w:val="002C6B0B"/>
    <w:rsid w:val="002C6CC9"/>
    <w:rsid w:val="002C72D5"/>
    <w:rsid w:val="002C7AD1"/>
    <w:rsid w:val="002D11E1"/>
    <w:rsid w:val="002D2336"/>
    <w:rsid w:val="002D263D"/>
    <w:rsid w:val="002D29EC"/>
    <w:rsid w:val="002D2FFD"/>
    <w:rsid w:val="002D4B8D"/>
    <w:rsid w:val="002D5DF9"/>
    <w:rsid w:val="002D6C43"/>
    <w:rsid w:val="002D6CB5"/>
    <w:rsid w:val="002E1830"/>
    <w:rsid w:val="002E1CBA"/>
    <w:rsid w:val="002E239F"/>
    <w:rsid w:val="002E30B5"/>
    <w:rsid w:val="002E3174"/>
    <w:rsid w:val="002E447E"/>
    <w:rsid w:val="002E5369"/>
    <w:rsid w:val="002E54A7"/>
    <w:rsid w:val="002E7914"/>
    <w:rsid w:val="002E7DA4"/>
    <w:rsid w:val="002F00BF"/>
    <w:rsid w:val="002F0307"/>
    <w:rsid w:val="002F0801"/>
    <w:rsid w:val="002F2E2E"/>
    <w:rsid w:val="002F3421"/>
    <w:rsid w:val="002F3976"/>
    <w:rsid w:val="002F6B77"/>
    <w:rsid w:val="002F7071"/>
    <w:rsid w:val="002F7B09"/>
    <w:rsid w:val="003000BA"/>
    <w:rsid w:val="00300D22"/>
    <w:rsid w:val="00302A5D"/>
    <w:rsid w:val="003034F2"/>
    <w:rsid w:val="00304EDD"/>
    <w:rsid w:val="00305317"/>
    <w:rsid w:val="003069B6"/>
    <w:rsid w:val="00312BD0"/>
    <w:rsid w:val="00314B0B"/>
    <w:rsid w:val="00314BB3"/>
    <w:rsid w:val="00316061"/>
    <w:rsid w:val="00317C0F"/>
    <w:rsid w:val="00320644"/>
    <w:rsid w:val="00320B54"/>
    <w:rsid w:val="0032171C"/>
    <w:rsid w:val="0032217E"/>
    <w:rsid w:val="00323514"/>
    <w:rsid w:val="003248A4"/>
    <w:rsid w:val="003259B4"/>
    <w:rsid w:val="00326328"/>
    <w:rsid w:val="00326330"/>
    <w:rsid w:val="003359D6"/>
    <w:rsid w:val="0033678A"/>
    <w:rsid w:val="00337077"/>
    <w:rsid w:val="00337AA6"/>
    <w:rsid w:val="003417E1"/>
    <w:rsid w:val="00341CAC"/>
    <w:rsid w:val="00343209"/>
    <w:rsid w:val="00343F87"/>
    <w:rsid w:val="00344A55"/>
    <w:rsid w:val="0034537D"/>
    <w:rsid w:val="00345EBC"/>
    <w:rsid w:val="00346827"/>
    <w:rsid w:val="00347BA3"/>
    <w:rsid w:val="00351A75"/>
    <w:rsid w:val="00357489"/>
    <w:rsid w:val="00361E67"/>
    <w:rsid w:val="00362B34"/>
    <w:rsid w:val="00363110"/>
    <w:rsid w:val="0036409A"/>
    <w:rsid w:val="00364EAD"/>
    <w:rsid w:val="00365297"/>
    <w:rsid w:val="003679D4"/>
    <w:rsid w:val="003729B3"/>
    <w:rsid w:val="00373AA5"/>
    <w:rsid w:val="00373D17"/>
    <w:rsid w:val="0037472F"/>
    <w:rsid w:val="00375386"/>
    <w:rsid w:val="0037541D"/>
    <w:rsid w:val="003769DD"/>
    <w:rsid w:val="00377EF9"/>
    <w:rsid w:val="003805BA"/>
    <w:rsid w:val="00381C53"/>
    <w:rsid w:val="003828B4"/>
    <w:rsid w:val="003839CA"/>
    <w:rsid w:val="003842B1"/>
    <w:rsid w:val="00386386"/>
    <w:rsid w:val="003877BF"/>
    <w:rsid w:val="003925DA"/>
    <w:rsid w:val="00392BA3"/>
    <w:rsid w:val="00392F8A"/>
    <w:rsid w:val="00393871"/>
    <w:rsid w:val="00393BEB"/>
    <w:rsid w:val="003A294C"/>
    <w:rsid w:val="003A315F"/>
    <w:rsid w:val="003A34C1"/>
    <w:rsid w:val="003A3A42"/>
    <w:rsid w:val="003A5D54"/>
    <w:rsid w:val="003A6021"/>
    <w:rsid w:val="003A6E9F"/>
    <w:rsid w:val="003B1D38"/>
    <w:rsid w:val="003B2770"/>
    <w:rsid w:val="003B28CF"/>
    <w:rsid w:val="003B3B8C"/>
    <w:rsid w:val="003B435E"/>
    <w:rsid w:val="003B487E"/>
    <w:rsid w:val="003B4D79"/>
    <w:rsid w:val="003B5313"/>
    <w:rsid w:val="003B59F0"/>
    <w:rsid w:val="003B7557"/>
    <w:rsid w:val="003B79CB"/>
    <w:rsid w:val="003B7E14"/>
    <w:rsid w:val="003B7E59"/>
    <w:rsid w:val="003C16EC"/>
    <w:rsid w:val="003C1E94"/>
    <w:rsid w:val="003C1F4A"/>
    <w:rsid w:val="003C3D83"/>
    <w:rsid w:val="003C4017"/>
    <w:rsid w:val="003C416A"/>
    <w:rsid w:val="003C43D1"/>
    <w:rsid w:val="003C56E5"/>
    <w:rsid w:val="003C601B"/>
    <w:rsid w:val="003C6362"/>
    <w:rsid w:val="003C6531"/>
    <w:rsid w:val="003C7DF7"/>
    <w:rsid w:val="003D05C3"/>
    <w:rsid w:val="003D0DF9"/>
    <w:rsid w:val="003D144F"/>
    <w:rsid w:val="003D2A1A"/>
    <w:rsid w:val="003E1447"/>
    <w:rsid w:val="003E15C3"/>
    <w:rsid w:val="003E1E3A"/>
    <w:rsid w:val="003E3AD0"/>
    <w:rsid w:val="003E43BB"/>
    <w:rsid w:val="003E4826"/>
    <w:rsid w:val="003E5934"/>
    <w:rsid w:val="003F00B0"/>
    <w:rsid w:val="003F1304"/>
    <w:rsid w:val="003F1CF3"/>
    <w:rsid w:val="003F262D"/>
    <w:rsid w:val="003F2D7F"/>
    <w:rsid w:val="003F416C"/>
    <w:rsid w:val="003F5494"/>
    <w:rsid w:val="003F58F0"/>
    <w:rsid w:val="003F599F"/>
    <w:rsid w:val="003F5C37"/>
    <w:rsid w:val="003F71DD"/>
    <w:rsid w:val="0040134E"/>
    <w:rsid w:val="004027D8"/>
    <w:rsid w:val="0040299D"/>
    <w:rsid w:val="004042AA"/>
    <w:rsid w:val="004051BE"/>
    <w:rsid w:val="00405E14"/>
    <w:rsid w:val="00406F55"/>
    <w:rsid w:val="00407B40"/>
    <w:rsid w:val="00410E64"/>
    <w:rsid w:val="004123AA"/>
    <w:rsid w:val="00412408"/>
    <w:rsid w:val="00413747"/>
    <w:rsid w:val="004140A0"/>
    <w:rsid w:val="004150CB"/>
    <w:rsid w:val="00417DAD"/>
    <w:rsid w:val="004200A4"/>
    <w:rsid w:val="00420130"/>
    <w:rsid w:val="00420EC3"/>
    <w:rsid w:val="00424221"/>
    <w:rsid w:val="004245B1"/>
    <w:rsid w:val="00424A86"/>
    <w:rsid w:val="0042552C"/>
    <w:rsid w:val="00426B55"/>
    <w:rsid w:val="00426BA2"/>
    <w:rsid w:val="00427245"/>
    <w:rsid w:val="00427968"/>
    <w:rsid w:val="00430837"/>
    <w:rsid w:val="0043149F"/>
    <w:rsid w:val="00431BE4"/>
    <w:rsid w:val="004333FB"/>
    <w:rsid w:val="00435E74"/>
    <w:rsid w:val="00437AE3"/>
    <w:rsid w:val="004406CE"/>
    <w:rsid w:val="004420CB"/>
    <w:rsid w:val="00442623"/>
    <w:rsid w:val="00442BCE"/>
    <w:rsid w:val="00442DC7"/>
    <w:rsid w:val="0044356D"/>
    <w:rsid w:val="00444BD4"/>
    <w:rsid w:val="00451674"/>
    <w:rsid w:val="00453908"/>
    <w:rsid w:val="0045425E"/>
    <w:rsid w:val="0045552A"/>
    <w:rsid w:val="00456AB6"/>
    <w:rsid w:val="00460559"/>
    <w:rsid w:val="00462695"/>
    <w:rsid w:val="004629E8"/>
    <w:rsid w:val="004655D2"/>
    <w:rsid w:val="004658F7"/>
    <w:rsid w:val="0047049B"/>
    <w:rsid w:val="00474910"/>
    <w:rsid w:val="00475546"/>
    <w:rsid w:val="004757DA"/>
    <w:rsid w:val="004771B7"/>
    <w:rsid w:val="00477456"/>
    <w:rsid w:val="0048322D"/>
    <w:rsid w:val="00483CE8"/>
    <w:rsid w:val="004842DB"/>
    <w:rsid w:val="00485232"/>
    <w:rsid w:val="00485CDC"/>
    <w:rsid w:val="00491359"/>
    <w:rsid w:val="00491FFF"/>
    <w:rsid w:val="004931DC"/>
    <w:rsid w:val="00496034"/>
    <w:rsid w:val="004964F6"/>
    <w:rsid w:val="00496D7F"/>
    <w:rsid w:val="004972A7"/>
    <w:rsid w:val="004A0B4F"/>
    <w:rsid w:val="004A394D"/>
    <w:rsid w:val="004A404C"/>
    <w:rsid w:val="004A483B"/>
    <w:rsid w:val="004B0B7C"/>
    <w:rsid w:val="004B12BD"/>
    <w:rsid w:val="004B2186"/>
    <w:rsid w:val="004B63AE"/>
    <w:rsid w:val="004B687E"/>
    <w:rsid w:val="004B6C58"/>
    <w:rsid w:val="004C28ED"/>
    <w:rsid w:val="004C5355"/>
    <w:rsid w:val="004C6D03"/>
    <w:rsid w:val="004C78AA"/>
    <w:rsid w:val="004D116C"/>
    <w:rsid w:val="004D1BCA"/>
    <w:rsid w:val="004D50C6"/>
    <w:rsid w:val="004D558E"/>
    <w:rsid w:val="004D5FC8"/>
    <w:rsid w:val="004D63E7"/>
    <w:rsid w:val="004D6A4F"/>
    <w:rsid w:val="004D77FF"/>
    <w:rsid w:val="004E06A6"/>
    <w:rsid w:val="004E3745"/>
    <w:rsid w:val="004E3E5D"/>
    <w:rsid w:val="004E4976"/>
    <w:rsid w:val="004E6926"/>
    <w:rsid w:val="004F08D6"/>
    <w:rsid w:val="004F1966"/>
    <w:rsid w:val="004F2A81"/>
    <w:rsid w:val="004F3202"/>
    <w:rsid w:val="004F3D77"/>
    <w:rsid w:val="004F507D"/>
    <w:rsid w:val="004F6B39"/>
    <w:rsid w:val="004F6C6C"/>
    <w:rsid w:val="004F7ADF"/>
    <w:rsid w:val="00504115"/>
    <w:rsid w:val="00504B11"/>
    <w:rsid w:val="00504D45"/>
    <w:rsid w:val="00505A15"/>
    <w:rsid w:val="00511151"/>
    <w:rsid w:val="0051216E"/>
    <w:rsid w:val="00515B6B"/>
    <w:rsid w:val="00520114"/>
    <w:rsid w:val="00520C35"/>
    <w:rsid w:val="00524CF0"/>
    <w:rsid w:val="00524D71"/>
    <w:rsid w:val="005254F9"/>
    <w:rsid w:val="00526690"/>
    <w:rsid w:val="00527521"/>
    <w:rsid w:val="00527C19"/>
    <w:rsid w:val="0053004E"/>
    <w:rsid w:val="00531525"/>
    <w:rsid w:val="00531D5C"/>
    <w:rsid w:val="005335E6"/>
    <w:rsid w:val="00535025"/>
    <w:rsid w:val="0053621E"/>
    <w:rsid w:val="00536D47"/>
    <w:rsid w:val="005373CE"/>
    <w:rsid w:val="00537D2B"/>
    <w:rsid w:val="00537D79"/>
    <w:rsid w:val="00541BE3"/>
    <w:rsid w:val="00542C2E"/>
    <w:rsid w:val="00542DC2"/>
    <w:rsid w:val="0054326C"/>
    <w:rsid w:val="00543691"/>
    <w:rsid w:val="005442E8"/>
    <w:rsid w:val="005449E2"/>
    <w:rsid w:val="00544E5D"/>
    <w:rsid w:val="00545E69"/>
    <w:rsid w:val="005504F6"/>
    <w:rsid w:val="00550578"/>
    <w:rsid w:val="00551000"/>
    <w:rsid w:val="00551632"/>
    <w:rsid w:val="00555C74"/>
    <w:rsid w:val="005605F1"/>
    <w:rsid w:val="0056135D"/>
    <w:rsid w:val="005629AD"/>
    <w:rsid w:val="00565D73"/>
    <w:rsid w:val="0056690A"/>
    <w:rsid w:val="00566EDD"/>
    <w:rsid w:val="0056747F"/>
    <w:rsid w:val="005678B4"/>
    <w:rsid w:val="0057283C"/>
    <w:rsid w:val="00573C3A"/>
    <w:rsid w:val="005766FC"/>
    <w:rsid w:val="00580C7A"/>
    <w:rsid w:val="00582972"/>
    <w:rsid w:val="005834CC"/>
    <w:rsid w:val="00585DDB"/>
    <w:rsid w:val="0058619F"/>
    <w:rsid w:val="005900B1"/>
    <w:rsid w:val="00590119"/>
    <w:rsid w:val="00590860"/>
    <w:rsid w:val="0059227C"/>
    <w:rsid w:val="00592E56"/>
    <w:rsid w:val="00592F7F"/>
    <w:rsid w:val="00593814"/>
    <w:rsid w:val="00595317"/>
    <w:rsid w:val="00595792"/>
    <w:rsid w:val="005975FF"/>
    <w:rsid w:val="005A03D6"/>
    <w:rsid w:val="005A0CAB"/>
    <w:rsid w:val="005A20F6"/>
    <w:rsid w:val="005A31EC"/>
    <w:rsid w:val="005A42AB"/>
    <w:rsid w:val="005A4455"/>
    <w:rsid w:val="005A4762"/>
    <w:rsid w:val="005A618F"/>
    <w:rsid w:val="005A712D"/>
    <w:rsid w:val="005A75E9"/>
    <w:rsid w:val="005A7A73"/>
    <w:rsid w:val="005B3A9A"/>
    <w:rsid w:val="005B3C2D"/>
    <w:rsid w:val="005B4A1B"/>
    <w:rsid w:val="005B5516"/>
    <w:rsid w:val="005B5E75"/>
    <w:rsid w:val="005C509F"/>
    <w:rsid w:val="005C570A"/>
    <w:rsid w:val="005C7A49"/>
    <w:rsid w:val="005D15AB"/>
    <w:rsid w:val="005D3081"/>
    <w:rsid w:val="005D6EDC"/>
    <w:rsid w:val="005D76FF"/>
    <w:rsid w:val="005E016F"/>
    <w:rsid w:val="005E0D23"/>
    <w:rsid w:val="005E200A"/>
    <w:rsid w:val="005E34F2"/>
    <w:rsid w:val="005E46BB"/>
    <w:rsid w:val="005E4C46"/>
    <w:rsid w:val="005E5057"/>
    <w:rsid w:val="005E5A3F"/>
    <w:rsid w:val="005E5AE3"/>
    <w:rsid w:val="005E6500"/>
    <w:rsid w:val="005E7470"/>
    <w:rsid w:val="005E7E94"/>
    <w:rsid w:val="005F1EEE"/>
    <w:rsid w:val="005F3468"/>
    <w:rsid w:val="005F365F"/>
    <w:rsid w:val="005F522C"/>
    <w:rsid w:val="005F76C9"/>
    <w:rsid w:val="00601298"/>
    <w:rsid w:val="00602065"/>
    <w:rsid w:val="00602485"/>
    <w:rsid w:val="00602681"/>
    <w:rsid w:val="00603B86"/>
    <w:rsid w:val="00604BBC"/>
    <w:rsid w:val="006056A3"/>
    <w:rsid w:val="00606BA5"/>
    <w:rsid w:val="00607EED"/>
    <w:rsid w:val="00610211"/>
    <w:rsid w:val="00610E5A"/>
    <w:rsid w:val="00611C6B"/>
    <w:rsid w:val="00613362"/>
    <w:rsid w:val="00613DE8"/>
    <w:rsid w:val="006158AD"/>
    <w:rsid w:val="00615DAD"/>
    <w:rsid w:val="0062101C"/>
    <w:rsid w:val="006214FB"/>
    <w:rsid w:val="00621F98"/>
    <w:rsid w:val="0062254B"/>
    <w:rsid w:val="006229E6"/>
    <w:rsid w:val="00623D62"/>
    <w:rsid w:val="00624CE1"/>
    <w:rsid w:val="00625AEB"/>
    <w:rsid w:val="0062637A"/>
    <w:rsid w:val="00626B78"/>
    <w:rsid w:val="006311C0"/>
    <w:rsid w:val="0063128F"/>
    <w:rsid w:val="0063176B"/>
    <w:rsid w:val="006318FB"/>
    <w:rsid w:val="00632E77"/>
    <w:rsid w:val="00632FD6"/>
    <w:rsid w:val="006343D4"/>
    <w:rsid w:val="00634471"/>
    <w:rsid w:val="00635EB1"/>
    <w:rsid w:val="00635F05"/>
    <w:rsid w:val="00637344"/>
    <w:rsid w:val="00637CBD"/>
    <w:rsid w:val="00637D02"/>
    <w:rsid w:val="00640640"/>
    <w:rsid w:val="006418C2"/>
    <w:rsid w:val="00641919"/>
    <w:rsid w:val="0064344A"/>
    <w:rsid w:val="00643557"/>
    <w:rsid w:val="00643D9F"/>
    <w:rsid w:val="0064473D"/>
    <w:rsid w:val="006479CB"/>
    <w:rsid w:val="00652522"/>
    <w:rsid w:val="00653BDC"/>
    <w:rsid w:val="0065409E"/>
    <w:rsid w:val="00654178"/>
    <w:rsid w:val="0065439F"/>
    <w:rsid w:val="00654894"/>
    <w:rsid w:val="006550F8"/>
    <w:rsid w:val="006561E6"/>
    <w:rsid w:val="00656364"/>
    <w:rsid w:val="0065638D"/>
    <w:rsid w:val="006576E1"/>
    <w:rsid w:val="00657A4C"/>
    <w:rsid w:val="00657F15"/>
    <w:rsid w:val="00660A61"/>
    <w:rsid w:val="00662776"/>
    <w:rsid w:val="00662D0F"/>
    <w:rsid w:val="00662DB3"/>
    <w:rsid w:val="006638BC"/>
    <w:rsid w:val="0066796E"/>
    <w:rsid w:val="00670DAE"/>
    <w:rsid w:val="00672B52"/>
    <w:rsid w:val="00672F28"/>
    <w:rsid w:val="00673FF9"/>
    <w:rsid w:val="00674707"/>
    <w:rsid w:val="00675889"/>
    <w:rsid w:val="00677AC2"/>
    <w:rsid w:val="00683228"/>
    <w:rsid w:val="00684429"/>
    <w:rsid w:val="00684AE7"/>
    <w:rsid w:val="006854B0"/>
    <w:rsid w:val="006862D1"/>
    <w:rsid w:val="00690497"/>
    <w:rsid w:val="006907D3"/>
    <w:rsid w:val="00690913"/>
    <w:rsid w:val="006916FA"/>
    <w:rsid w:val="006917AC"/>
    <w:rsid w:val="00693F88"/>
    <w:rsid w:val="00694897"/>
    <w:rsid w:val="00695C69"/>
    <w:rsid w:val="006A0177"/>
    <w:rsid w:val="006A03CC"/>
    <w:rsid w:val="006A07BB"/>
    <w:rsid w:val="006A07FF"/>
    <w:rsid w:val="006A2C78"/>
    <w:rsid w:val="006A398E"/>
    <w:rsid w:val="006A48C5"/>
    <w:rsid w:val="006A538F"/>
    <w:rsid w:val="006A6297"/>
    <w:rsid w:val="006A7CDB"/>
    <w:rsid w:val="006B0FB9"/>
    <w:rsid w:val="006B2FF0"/>
    <w:rsid w:val="006B3FD7"/>
    <w:rsid w:val="006B50B5"/>
    <w:rsid w:val="006B519E"/>
    <w:rsid w:val="006B5ADF"/>
    <w:rsid w:val="006B5BF5"/>
    <w:rsid w:val="006B6ECB"/>
    <w:rsid w:val="006B7738"/>
    <w:rsid w:val="006C050B"/>
    <w:rsid w:val="006C0B8C"/>
    <w:rsid w:val="006C2F65"/>
    <w:rsid w:val="006C3A76"/>
    <w:rsid w:val="006C4365"/>
    <w:rsid w:val="006C4DBC"/>
    <w:rsid w:val="006C6584"/>
    <w:rsid w:val="006C6CDF"/>
    <w:rsid w:val="006D16DB"/>
    <w:rsid w:val="006D27BD"/>
    <w:rsid w:val="006D3CD2"/>
    <w:rsid w:val="006D4C7E"/>
    <w:rsid w:val="006D54B9"/>
    <w:rsid w:val="006D7050"/>
    <w:rsid w:val="006D7A2C"/>
    <w:rsid w:val="006E1A12"/>
    <w:rsid w:val="006E1FD4"/>
    <w:rsid w:val="006E2D1C"/>
    <w:rsid w:val="006E3655"/>
    <w:rsid w:val="006E3A9E"/>
    <w:rsid w:val="006E5346"/>
    <w:rsid w:val="006F0E34"/>
    <w:rsid w:val="006F2984"/>
    <w:rsid w:val="006F341E"/>
    <w:rsid w:val="006F4472"/>
    <w:rsid w:val="006F5B17"/>
    <w:rsid w:val="006F6059"/>
    <w:rsid w:val="006F72C9"/>
    <w:rsid w:val="006F72EF"/>
    <w:rsid w:val="0070021C"/>
    <w:rsid w:val="00700C54"/>
    <w:rsid w:val="00701F91"/>
    <w:rsid w:val="00703423"/>
    <w:rsid w:val="00703B36"/>
    <w:rsid w:val="00704DAB"/>
    <w:rsid w:val="0070530D"/>
    <w:rsid w:val="00705F43"/>
    <w:rsid w:val="00706FAD"/>
    <w:rsid w:val="0071016F"/>
    <w:rsid w:val="00710870"/>
    <w:rsid w:val="00711444"/>
    <w:rsid w:val="007146BC"/>
    <w:rsid w:val="00715822"/>
    <w:rsid w:val="00720214"/>
    <w:rsid w:val="00721590"/>
    <w:rsid w:val="007254CA"/>
    <w:rsid w:val="00725B0D"/>
    <w:rsid w:val="00725F52"/>
    <w:rsid w:val="00726797"/>
    <w:rsid w:val="00726B2C"/>
    <w:rsid w:val="0072737D"/>
    <w:rsid w:val="00730DD7"/>
    <w:rsid w:val="0073161B"/>
    <w:rsid w:val="00732C33"/>
    <w:rsid w:val="007339EA"/>
    <w:rsid w:val="0073506F"/>
    <w:rsid w:val="0073562C"/>
    <w:rsid w:val="00736E89"/>
    <w:rsid w:val="00737145"/>
    <w:rsid w:val="00737AF2"/>
    <w:rsid w:val="007400E0"/>
    <w:rsid w:val="007408E5"/>
    <w:rsid w:val="00740F56"/>
    <w:rsid w:val="00741B9F"/>
    <w:rsid w:val="00742423"/>
    <w:rsid w:val="00743385"/>
    <w:rsid w:val="00744AB0"/>
    <w:rsid w:val="00745841"/>
    <w:rsid w:val="00745D99"/>
    <w:rsid w:val="00746A5A"/>
    <w:rsid w:val="007473F7"/>
    <w:rsid w:val="00750A22"/>
    <w:rsid w:val="00751964"/>
    <w:rsid w:val="007528C1"/>
    <w:rsid w:val="00753099"/>
    <w:rsid w:val="0075455E"/>
    <w:rsid w:val="00755126"/>
    <w:rsid w:val="0075624C"/>
    <w:rsid w:val="0075691F"/>
    <w:rsid w:val="00760B36"/>
    <w:rsid w:val="00763D07"/>
    <w:rsid w:val="00763E03"/>
    <w:rsid w:val="007664A9"/>
    <w:rsid w:val="007701D5"/>
    <w:rsid w:val="007720B1"/>
    <w:rsid w:val="00772511"/>
    <w:rsid w:val="007725CD"/>
    <w:rsid w:val="00772B71"/>
    <w:rsid w:val="00774DD2"/>
    <w:rsid w:val="007756FD"/>
    <w:rsid w:val="00775DE7"/>
    <w:rsid w:val="00777272"/>
    <w:rsid w:val="00777ABF"/>
    <w:rsid w:val="00777FAD"/>
    <w:rsid w:val="0078389E"/>
    <w:rsid w:val="00783ABB"/>
    <w:rsid w:val="00785AE0"/>
    <w:rsid w:val="00785B65"/>
    <w:rsid w:val="007863F0"/>
    <w:rsid w:val="00786650"/>
    <w:rsid w:val="00787967"/>
    <w:rsid w:val="00793E26"/>
    <w:rsid w:val="00794369"/>
    <w:rsid w:val="0079560E"/>
    <w:rsid w:val="00796155"/>
    <w:rsid w:val="00796A44"/>
    <w:rsid w:val="00796E94"/>
    <w:rsid w:val="007A0A61"/>
    <w:rsid w:val="007A17F0"/>
    <w:rsid w:val="007A1CD1"/>
    <w:rsid w:val="007A1E7E"/>
    <w:rsid w:val="007A2190"/>
    <w:rsid w:val="007A2CD9"/>
    <w:rsid w:val="007A2D51"/>
    <w:rsid w:val="007A39DC"/>
    <w:rsid w:val="007A3B69"/>
    <w:rsid w:val="007A419C"/>
    <w:rsid w:val="007A429D"/>
    <w:rsid w:val="007A4B7E"/>
    <w:rsid w:val="007A4D0B"/>
    <w:rsid w:val="007A617F"/>
    <w:rsid w:val="007A6376"/>
    <w:rsid w:val="007A650A"/>
    <w:rsid w:val="007A682E"/>
    <w:rsid w:val="007A6ADA"/>
    <w:rsid w:val="007A6BA1"/>
    <w:rsid w:val="007A7353"/>
    <w:rsid w:val="007B2835"/>
    <w:rsid w:val="007B5207"/>
    <w:rsid w:val="007B550D"/>
    <w:rsid w:val="007B59EC"/>
    <w:rsid w:val="007B6803"/>
    <w:rsid w:val="007B6947"/>
    <w:rsid w:val="007B6991"/>
    <w:rsid w:val="007B6BD7"/>
    <w:rsid w:val="007B7DA9"/>
    <w:rsid w:val="007C0879"/>
    <w:rsid w:val="007C1937"/>
    <w:rsid w:val="007C21F2"/>
    <w:rsid w:val="007C2916"/>
    <w:rsid w:val="007C5065"/>
    <w:rsid w:val="007C5BEE"/>
    <w:rsid w:val="007D0006"/>
    <w:rsid w:val="007D0AA3"/>
    <w:rsid w:val="007D2215"/>
    <w:rsid w:val="007D3776"/>
    <w:rsid w:val="007D5009"/>
    <w:rsid w:val="007D6B73"/>
    <w:rsid w:val="007E2F99"/>
    <w:rsid w:val="007E6758"/>
    <w:rsid w:val="007E76BA"/>
    <w:rsid w:val="007E7F4F"/>
    <w:rsid w:val="007F0B40"/>
    <w:rsid w:val="007F1B45"/>
    <w:rsid w:val="007F2D1A"/>
    <w:rsid w:val="007F4278"/>
    <w:rsid w:val="007F462B"/>
    <w:rsid w:val="007F5069"/>
    <w:rsid w:val="007F5076"/>
    <w:rsid w:val="007F54CF"/>
    <w:rsid w:val="007F75D6"/>
    <w:rsid w:val="00801330"/>
    <w:rsid w:val="0080395C"/>
    <w:rsid w:val="008057FC"/>
    <w:rsid w:val="00806194"/>
    <w:rsid w:val="00806CFE"/>
    <w:rsid w:val="008072E0"/>
    <w:rsid w:val="00812E27"/>
    <w:rsid w:val="008130BA"/>
    <w:rsid w:val="00813C0D"/>
    <w:rsid w:val="00814397"/>
    <w:rsid w:val="00815DCD"/>
    <w:rsid w:val="0081610B"/>
    <w:rsid w:val="00817248"/>
    <w:rsid w:val="00817D3C"/>
    <w:rsid w:val="0082245B"/>
    <w:rsid w:val="008227F9"/>
    <w:rsid w:val="008232AF"/>
    <w:rsid w:val="00824C21"/>
    <w:rsid w:val="00825405"/>
    <w:rsid w:val="008263DD"/>
    <w:rsid w:val="008268F3"/>
    <w:rsid w:val="00827DC1"/>
    <w:rsid w:val="00827F6D"/>
    <w:rsid w:val="00830570"/>
    <w:rsid w:val="008305FC"/>
    <w:rsid w:val="00832FF3"/>
    <w:rsid w:val="00833504"/>
    <w:rsid w:val="00833771"/>
    <w:rsid w:val="0083395A"/>
    <w:rsid w:val="0083556E"/>
    <w:rsid w:val="00836883"/>
    <w:rsid w:val="00837B68"/>
    <w:rsid w:val="008411FC"/>
    <w:rsid w:val="00845347"/>
    <w:rsid w:val="00845CAA"/>
    <w:rsid w:val="00850D76"/>
    <w:rsid w:val="008538FF"/>
    <w:rsid w:val="00854611"/>
    <w:rsid w:val="00854674"/>
    <w:rsid w:val="00855631"/>
    <w:rsid w:val="00856530"/>
    <w:rsid w:val="00856C2B"/>
    <w:rsid w:val="00857873"/>
    <w:rsid w:val="00860B08"/>
    <w:rsid w:val="00860EE2"/>
    <w:rsid w:val="00863E10"/>
    <w:rsid w:val="008644F3"/>
    <w:rsid w:val="0086646D"/>
    <w:rsid w:val="00867CF9"/>
    <w:rsid w:val="00867F09"/>
    <w:rsid w:val="00870761"/>
    <w:rsid w:val="00870B7E"/>
    <w:rsid w:val="0087208B"/>
    <w:rsid w:val="008732DD"/>
    <w:rsid w:val="008749C8"/>
    <w:rsid w:val="0087500D"/>
    <w:rsid w:val="00875826"/>
    <w:rsid w:val="00875976"/>
    <w:rsid w:val="00876445"/>
    <w:rsid w:val="00876ED3"/>
    <w:rsid w:val="0087772F"/>
    <w:rsid w:val="008814B8"/>
    <w:rsid w:val="00881674"/>
    <w:rsid w:val="0088208E"/>
    <w:rsid w:val="008838DD"/>
    <w:rsid w:val="00884A39"/>
    <w:rsid w:val="0088675D"/>
    <w:rsid w:val="00890E9F"/>
    <w:rsid w:val="008919F4"/>
    <w:rsid w:val="00891C22"/>
    <w:rsid w:val="00891CFE"/>
    <w:rsid w:val="008926C5"/>
    <w:rsid w:val="008938A2"/>
    <w:rsid w:val="008942FA"/>
    <w:rsid w:val="00894BB3"/>
    <w:rsid w:val="0089552A"/>
    <w:rsid w:val="00895CCC"/>
    <w:rsid w:val="00897B72"/>
    <w:rsid w:val="008A1AAA"/>
    <w:rsid w:val="008A26DB"/>
    <w:rsid w:val="008A2FA6"/>
    <w:rsid w:val="008A3287"/>
    <w:rsid w:val="008A5D4E"/>
    <w:rsid w:val="008B1774"/>
    <w:rsid w:val="008B2A15"/>
    <w:rsid w:val="008B7BCF"/>
    <w:rsid w:val="008B7DE7"/>
    <w:rsid w:val="008B7F48"/>
    <w:rsid w:val="008C00A3"/>
    <w:rsid w:val="008C0D19"/>
    <w:rsid w:val="008C24C8"/>
    <w:rsid w:val="008C4990"/>
    <w:rsid w:val="008C49B6"/>
    <w:rsid w:val="008C6931"/>
    <w:rsid w:val="008D0009"/>
    <w:rsid w:val="008D2763"/>
    <w:rsid w:val="008D288A"/>
    <w:rsid w:val="008D414E"/>
    <w:rsid w:val="008D4E12"/>
    <w:rsid w:val="008D788E"/>
    <w:rsid w:val="008E0A70"/>
    <w:rsid w:val="008E1A5F"/>
    <w:rsid w:val="008E3791"/>
    <w:rsid w:val="008E5B81"/>
    <w:rsid w:val="008F1F89"/>
    <w:rsid w:val="008F24B3"/>
    <w:rsid w:val="008F256E"/>
    <w:rsid w:val="008F3DC8"/>
    <w:rsid w:val="008F66B4"/>
    <w:rsid w:val="008F7975"/>
    <w:rsid w:val="009003B5"/>
    <w:rsid w:val="009009BF"/>
    <w:rsid w:val="009011CE"/>
    <w:rsid w:val="009015B9"/>
    <w:rsid w:val="00902C5B"/>
    <w:rsid w:val="00904757"/>
    <w:rsid w:val="0090542E"/>
    <w:rsid w:val="00905942"/>
    <w:rsid w:val="00906004"/>
    <w:rsid w:val="009062F3"/>
    <w:rsid w:val="0090686E"/>
    <w:rsid w:val="00907701"/>
    <w:rsid w:val="00914270"/>
    <w:rsid w:val="00914611"/>
    <w:rsid w:val="00914821"/>
    <w:rsid w:val="009170D7"/>
    <w:rsid w:val="00917F91"/>
    <w:rsid w:val="009229DD"/>
    <w:rsid w:val="0092387D"/>
    <w:rsid w:val="0092403A"/>
    <w:rsid w:val="009242CF"/>
    <w:rsid w:val="00925570"/>
    <w:rsid w:val="009270AC"/>
    <w:rsid w:val="009274BE"/>
    <w:rsid w:val="00927D1C"/>
    <w:rsid w:val="00931278"/>
    <w:rsid w:val="0093653D"/>
    <w:rsid w:val="0093663B"/>
    <w:rsid w:val="0093769F"/>
    <w:rsid w:val="0094212F"/>
    <w:rsid w:val="009421A1"/>
    <w:rsid w:val="009421C2"/>
    <w:rsid w:val="00942D13"/>
    <w:rsid w:val="0094425D"/>
    <w:rsid w:val="009442CB"/>
    <w:rsid w:val="00944CF6"/>
    <w:rsid w:val="00944EF1"/>
    <w:rsid w:val="00945BC8"/>
    <w:rsid w:val="00945E97"/>
    <w:rsid w:val="00946873"/>
    <w:rsid w:val="009479B5"/>
    <w:rsid w:val="00950C16"/>
    <w:rsid w:val="00950DDB"/>
    <w:rsid w:val="00951382"/>
    <w:rsid w:val="0095173E"/>
    <w:rsid w:val="0095206D"/>
    <w:rsid w:val="00952300"/>
    <w:rsid w:val="009526BA"/>
    <w:rsid w:val="00952941"/>
    <w:rsid w:val="0095315C"/>
    <w:rsid w:val="00953647"/>
    <w:rsid w:val="00954AEF"/>
    <w:rsid w:val="00955F61"/>
    <w:rsid w:val="00957AF3"/>
    <w:rsid w:val="00961DC2"/>
    <w:rsid w:val="009627A8"/>
    <w:rsid w:val="00963A7F"/>
    <w:rsid w:val="00964D00"/>
    <w:rsid w:val="00965FC1"/>
    <w:rsid w:val="00966A5C"/>
    <w:rsid w:val="00966EFA"/>
    <w:rsid w:val="00970781"/>
    <w:rsid w:val="00971C56"/>
    <w:rsid w:val="00972BCA"/>
    <w:rsid w:val="00973FE2"/>
    <w:rsid w:val="00974744"/>
    <w:rsid w:val="009764FE"/>
    <w:rsid w:val="00980A48"/>
    <w:rsid w:val="00981CC8"/>
    <w:rsid w:val="009840A8"/>
    <w:rsid w:val="009851BC"/>
    <w:rsid w:val="009861FD"/>
    <w:rsid w:val="00986967"/>
    <w:rsid w:val="00987E7F"/>
    <w:rsid w:val="0099113D"/>
    <w:rsid w:val="00991573"/>
    <w:rsid w:val="00993A5B"/>
    <w:rsid w:val="009976BF"/>
    <w:rsid w:val="009A054D"/>
    <w:rsid w:val="009A20C5"/>
    <w:rsid w:val="009A21EB"/>
    <w:rsid w:val="009A2683"/>
    <w:rsid w:val="009A3184"/>
    <w:rsid w:val="009A43CF"/>
    <w:rsid w:val="009A5339"/>
    <w:rsid w:val="009A7C7B"/>
    <w:rsid w:val="009B21F8"/>
    <w:rsid w:val="009B2347"/>
    <w:rsid w:val="009B3F91"/>
    <w:rsid w:val="009B403A"/>
    <w:rsid w:val="009B5656"/>
    <w:rsid w:val="009B5DBF"/>
    <w:rsid w:val="009B6A90"/>
    <w:rsid w:val="009B6B0E"/>
    <w:rsid w:val="009B6BB8"/>
    <w:rsid w:val="009B766D"/>
    <w:rsid w:val="009B7DE5"/>
    <w:rsid w:val="009C07AE"/>
    <w:rsid w:val="009C1351"/>
    <w:rsid w:val="009C1781"/>
    <w:rsid w:val="009C194A"/>
    <w:rsid w:val="009C1AF3"/>
    <w:rsid w:val="009C508E"/>
    <w:rsid w:val="009C5A61"/>
    <w:rsid w:val="009D0917"/>
    <w:rsid w:val="009D1606"/>
    <w:rsid w:val="009D185A"/>
    <w:rsid w:val="009D18EB"/>
    <w:rsid w:val="009D2F58"/>
    <w:rsid w:val="009D38A7"/>
    <w:rsid w:val="009D43F0"/>
    <w:rsid w:val="009D4CB0"/>
    <w:rsid w:val="009D60F8"/>
    <w:rsid w:val="009D740C"/>
    <w:rsid w:val="009D7A26"/>
    <w:rsid w:val="009D7CDE"/>
    <w:rsid w:val="009E1203"/>
    <w:rsid w:val="009E356B"/>
    <w:rsid w:val="009E3C57"/>
    <w:rsid w:val="009E59D7"/>
    <w:rsid w:val="009E5D61"/>
    <w:rsid w:val="009E6AA1"/>
    <w:rsid w:val="009E6E87"/>
    <w:rsid w:val="009E73BE"/>
    <w:rsid w:val="009F1C9D"/>
    <w:rsid w:val="009F396C"/>
    <w:rsid w:val="009F4F8A"/>
    <w:rsid w:val="009F5180"/>
    <w:rsid w:val="009F66B1"/>
    <w:rsid w:val="00A00B99"/>
    <w:rsid w:val="00A01A63"/>
    <w:rsid w:val="00A02048"/>
    <w:rsid w:val="00A021FF"/>
    <w:rsid w:val="00A029AD"/>
    <w:rsid w:val="00A02AF3"/>
    <w:rsid w:val="00A06BAF"/>
    <w:rsid w:val="00A073F0"/>
    <w:rsid w:val="00A10CE4"/>
    <w:rsid w:val="00A11B58"/>
    <w:rsid w:val="00A1249C"/>
    <w:rsid w:val="00A13000"/>
    <w:rsid w:val="00A154F6"/>
    <w:rsid w:val="00A17D13"/>
    <w:rsid w:val="00A201BD"/>
    <w:rsid w:val="00A2100E"/>
    <w:rsid w:val="00A210FE"/>
    <w:rsid w:val="00A31CE6"/>
    <w:rsid w:val="00A31F94"/>
    <w:rsid w:val="00A324CC"/>
    <w:rsid w:val="00A326CA"/>
    <w:rsid w:val="00A3300A"/>
    <w:rsid w:val="00A33357"/>
    <w:rsid w:val="00A35C9F"/>
    <w:rsid w:val="00A37449"/>
    <w:rsid w:val="00A37A6D"/>
    <w:rsid w:val="00A37C46"/>
    <w:rsid w:val="00A40709"/>
    <w:rsid w:val="00A422E3"/>
    <w:rsid w:val="00A42B17"/>
    <w:rsid w:val="00A47201"/>
    <w:rsid w:val="00A47A64"/>
    <w:rsid w:val="00A5231F"/>
    <w:rsid w:val="00A54B8B"/>
    <w:rsid w:val="00A54F5F"/>
    <w:rsid w:val="00A56EBE"/>
    <w:rsid w:val="00A5763C"/>
    <w:rsid w:val="00A577AA"/>
    <w:rsid w:val="00A6205D"/>
    <w:rsid w:val="00A62120"/>
    <w:rsid w:val="00A62E19"/>
    <w:rsid w:val="00A65A65"/>
    <w:rsid w:val="00A67B7E"/>
    <w:rsid w:val="00A708EA"/>
    <w:rsid w:val="00A72086"/>
    <w:rsid w:val="00A72156"/>
    <w:rsid w:val="00A732C7"/>
    <w:rsid w:val="00A7512E"/>
    <w:rsid w:val="00A7562A"/>
    <w:rsid w:val="00A8061D"/>
    <w:rsid w:val="00A80CA8"/>
    <w:rsid w:val="00A82166"/>
    <w:rsid w:val="00A8364B"/>
    <w:rsid w:val="00A849BE"/>
    <w:rsid w:val="00A85782"/>
    <w:rsid w:val="00A86293"/>
    <w:rsid w:val="00A91DA7"/>
    <w:rsid w:val="00A924D1"/>
    <w:rsid w:val="00A93B91"/>
    <w:rsid w:val="00A942F0"/>
    <w:rsid w:val="00A94C3F"/>
    <w:rsid w:val="00A9590B"/>
    <w:rsid w:val="00A95A35"/>
    <w:rsid w:val="00A960D6"/>
    <w:rsid w:val="00A9630E"/>
    <w:rsid w:val="00A96316"/>
    <w:rsid w:val="00AA056B"/>
    <w:rsid w:val="00AA0964"/>
    <w:rsid w:val="00AA118B"/>
    <w:rsid w:val="00AA19D8"/>
    <w:rsid w:val="00AA2725"/>
    <w:rsid w:val="00AA3F63"/>
    <w:rsid w:val="00AA587D"/>
    <w:rsid w:val="00AA58C6"/>
    <w:rsid w:val="00AA7354"/>
    <w:rsid w:val="00AB21A4"/>
    <w:rsid w:val="00AB2A13"/>
    <w:rsid w:val="00AB3BC6"/>
    <w:rsid w:val="00AB4940"/>
    <w:rsid w:val="00AB4AFD"/>
    <w:rsid w:val="00AB5A0E"/>
    <w:rsid w:val="00AB5C15"/>
    <w:rsid w:val="00AB66F4"/>
    <w:rsid w:val="00AB741F"/>
    <w:rsid w:val="00AC0D55"/>
    <w:rsid w:val="00AC1689"/>
    <w:rsid w:val="00AC1C40"/>
    <w:rsid w:val="00AC4403"/>
    <w:rsid w:val="00AC4C2C"/>
    <w:rsid w:val="00AC5E61"/>
    <w:rsid w:val="00AC762B"/>
    <w:rsid w:val="00AD4AE7"/>
    <w:rsid w:val="00AD4C9D"/>
    <w:rsid w:val="00AD5337"/>
    <w:rsid w:val="00AD5F76"/>
    <w:rsid w:val="00AD7DF6"/>
    <w:rsid w:val="00AE0F41"/>
    <w:rsid w:val="00AE15ED"/>
    <w:rsid w:val="00AE2444"/>
    <w:rsid w:val="00AE5ADE"/>
    <w:rsid w:val="00AE7B24"/>
    <w:rsid w:val="00AE7DB6"/>
    <w:rsid w:val="00AF0C47"/>
    <w:rsid w:val="00AF0DCE"/>
    <w:rsid w:val="00AF1AC7"/>
    <w:rsid w:val="00AF27D1"/>
    <w:rsid w:val="00AF2998"/>
    <w:rsid w:val="00AF2D33"/>
    <w:rsid w:val="00AF4A09"/>
    <w:rsid w:val="00AF4A7B"/>
    <w:rsid w:val="00AF586D"/>
    <w:rsid w:val="00AF685C"/>
    <w:rsid w:val="00AF6DDA"/>
    <w:rsid w:val="00AF7E85"/>
    <w:rsid w:val="00B012A4"/>
    <w:rsid w:val="00B01856"/>
    <w:rsid w:val="00B01E75"/>
    <w:rsid w:val="00B02E5E"/>
    <w:rsid w:val="00B03296"/>
    <w:rsid w:val="00B034B4"/>
    <w:rsid w:val="00B03735"/>
    <w:rsid w:val="00B03BC0"/>
    <w:rsid w:val="00B03BDA"/>
    <w:rsid w:val="00B05633"/>
    <w:rsid w:val="00B06227"/>
    <w:rsid w:val="00B06656"/>
    <w:rsid w:val="00B07871"/>
    <w:rsid w:val="00B104C1"/>
    <w:rsid w:val="00B12981"/>
    <w:rsid w:val="00B13310"/>
    <w:rsid w:val="00B147B0"/>
    <w:rsid w:val="00B152B7"/>
    <w:rsid w:val="00B152C7"/>
    <w:rsid w:val="00B15818"/>
    <w:rsid w:val="00B15C9D"/>
    <w:rsid w:val="00B1694B"/>
    <w:rsid w:val="00B20A21"/>
    <w:rsid w:val="00B2396E"/>
    <w:rsid w:val="00B24287"/>
    <w:rsid w:val="00B2445E"/>
    <w:rsid w:val="00B24496"/>
    <w:rsid w:val="00B24A6A"/>
    <w:rsid w:val="00B253CF"/>
    <w:rsid w:val="00B26B1F"/>
    <w:rsid w:val="00B27227"/>
    <w:rsid w:val="00B2761D"/>
    <w:rsid w:val="00B27D17"/>
    <w:rsid w:val="00B30B6E"/>
    <w:rsid w:val="00B311DB"/>
    <w:rsid w:val="00B33D48"/>
    <w:rsid w:val="00B34246"/>
    <w:rsid w:val="00B35CDE"/>
    <w:rsid w:val="00B36566"/>
    <w:rsid w:val="00B37D84"/>
    <w:rsid w:val="00B40172"/>
    <w:rsid w:val="00B403C7"/>
    <w:rsid w:val="00B421D0"/>
    <w:rsid w:val="00B4391B"/>
    <w:rsid w:val="00B440D9"/>
    <w:rsid w:val="00B44A98"/>
    <w:rsid w:val="00B45773"/>
    <w:rsid w:val="00B45B3E"/>
    <w:rsid w:val="00B461FB"/>
    <w:rsid w:val="00B4654E"/>
    <w:rsid w:val="00B47318"/>
    <w:rsid w:val="00B506F9"/>
    <w:rsid w:val="00B512E9"/>
    <w:rsid w:val="00B514F1"/>
    <w:rsid w:val="00B53201"/>
    <w:rsid w:val="00B53211"/>
    <w:rsid w:val="00B53259"/>
    <w:rsid w:val="00B61138"/>
    <w:rsid w:val="00B6213E"/>
    <w:rsid w:val="00B621E2"/>
    <w:rsid w:val="00B626BC"/>
    <w:rsid w:val="00B632B9"/>
    <w:rsid w:val="00B656FD"/>
    <w:rsid w:val="00B663E0"/>
    <w:rsid w:val="00B67495"/>
    <w:rsid w:val="00B67D16"/>
    <w:rsid w:val="00B67D42"/>
    <w:rsid w:val="00B729AF"/>
    <w:rsid w:val="00B76B6A"/>
    <w:rsid w:val="00B8000F"/>
    <w:rsid w:val="00B80447"/>
    <w:rsid w:val="00B819A4"/>
    <w:rsid w:val="00B82553"/>
    <w:rsid w:val="00B826AB"/>
    <w:rsid w:val="00B82CE7"/>
    <w:rsid w:val="00B83F38"/>
    <w:rsid w:val="00B85CE4"/>
    <w:rsid w:val="00B902A6"/>
    <w:rsid w:val="00B91951"/>
    <w:rsid w:val="00B92928"/>
    <w:rsid w:val="00B93D79"/>
    <w:rsid w:val="00B93F23"/>
    <w:rsid w:val="00B942A8"/>
    <w:rsid w:val="00B95C20"/>
    <w:rsid w:val="00B962F3"/>
    <w:rsid w:val="00B96A3B"/>
    <w:rsid w:val="00B97478"/>
    <w:rsid w:val="00BA04FE"/>
    <w:rsid w:val="00BA1319"/>
    <w:rsid w:val="00BA2472"/>
    <w:rsid w:val="00BA32B0"/>
    <w:rsid w:val="00BA385D"/>
    <w:rsid w:val="00BA4A54"/>
    <w:rsid w:val="00BA5F5C"/>
    <w:rsid w:val="00BA604E"/>
    <w:rsid w:val="00BA640B"/>
    <w:rsid w:val="00BA66D2"/>
    <w:rsid w:val="00BA6922"/>
    <w:rsid w:val="00BB004F"/>
    <w:rsid w:val="00BB0861"/>
    <w:rsid w:val="00BB12CF"/>
    <w:rsid w:val="00BB213F"/>
    <w:rsid w:val="00BB2BB6"/>
    <w:rsid w:val="00BB4B75"/>
    <w:rsid w:val="00BB4DE7"/>
    <w:rsid w:val="00BB504C"/>
    <w:rsid w:val="00BB648C"/>
    <w:rsid w:val="00BB69C7"/>
    <w:rsid w:val="00BB6DF8"/>
    <w:rsid w:val="00BB7591"/>
    <w:rsid w:val="00BB75D4"/>
    <w:rsid w:val="00BB7D3E"/>
    <w:rsid w:val="00BC0216"/>
    <w:rsid w:val="00BC1202"/>
    <w:rsid w:val="00BC146C"/>
    <w:rsid w:val="00BC1846"/>
    <w:rsid w:val="00BC6691"/>
    <w:rsid w:val="00BC6F61"/>
    <w:rsid w:val="00BD2CA3"/>
    <w:rsid w:val="00BD2CDC"/>
    <w:rsid w:val="00BD3B93"/>
    <w:rsid w:val="00BD3CE6"/>
    <w:rsid w:val="00BD3D4A"/>
    <w:rsid w:val="00BD4605"/>
    <w:rsid w:val="00BD4EB4"/>
    <w:rsid w:val="00BD77C5"/>
    <w:rsid w:val="00BD79C0"/>
    <w:rsid w:val="00BE20EE"/>
    <w:rsid w:val="00BE22FB"/>
    <w:rsid w:val="00BE3222"/>
    <w:rsid w:val="00BE4234"/>
    <w:rsid w:val="00BE4DD6"/>
    <w:rsid w:val="00BE5190"/>
    <w:rsid w:val="00BE6E66"/>
    <w:rsid w:val="00BF0F1D"/>
    <w:rsid w:val="00BF194B"/>
    <w:rsid w:val="00BF4077"/>
    <w:rsid w:val="00BF538F"/>
    <w:rsid w:val="00BF77FF"/>
    <w:rsid w:val="00C028A5"/>
    <w:rsid w:val="00C030B6"/>
    <w:rsid w:val="00C03FCA"/>
    <w:rsid w:val="00C05C16"/>
    <w:rsid w:val="00C14763"/>
    <w:rsid w:val="00C14D00"/>
    <w:rsid w:val="00C15259"/>
    <w:rsid w:val="00C17D84"/>
    <w:rsid w:val="00C17DD6"/>
    <w:rsid w:val="00C2010A"/>
    <w:rsid w:val="00C227CD"/>
    <w:rsid w:val="00C22A00"/>
    <w:rsid w:val="00C2419C"/>
    <w:rsid w:val="00C25337"/>
    <w:rsid w:val="00C27C5C"/>
    <w:rsid w:val="00C30928"/>
    <w:rsid w:val="00C33344"/>
    <w:rsid w:val="00C34ACD"/>
    <w:rsid w:val="00C35CF9"/>
    <w:rsid w:val="00C36E40"/>
    <w:rsid w:val="00C37B00"/>
    <w:rsid w:val="00C4079B"/>
    <w:rsid w:val="00C442D1"/>
    <w:rsid w:val="00C45A7F"/>
    <w:rsid w:val="00C45B0A"/>
    <w:rsid w:val="00C45ED9"/>
    <w:rsid w:val="00C46520"/>
    <w:rsid w:val="00C46C6F"/>
    <w:rsid w:val="00C47116"/>
    <w:rsid w:val="00C500B6"/>
    <w:rsid w:val="00C5067B"/>
    <w:rsid w:val="00C50D93"/>
    <w:rsid w:val="00C50DA5"/>
    <w:rsid w:val="00C51D5A"/>
    <w:rsid w:val="00C546C2"/>
    <w:rsid w:val="00C55DDD"/>
    <w:rsid w:val="00C55EDC"/>
    <w:rsid w:val="00C570EA"/>
    <w:rsid w:val="00C6101C"/>
    <w:rsid w:val="00C61B23"/>
    <w:rsid w:val="00C61C86"/>
    <w:rsid w:val="00C62C69"/>
    <w:rsid w:val="00C630C9"/>
    <w:rsid w:val="00C643BA"/>
    <w:rsid w:val="00C64F9E"/>
    <w:rsid w:val="00C65390"/>
    <w:rsid w:val="00C66409"/>
    <w:rsid w:val="00C67E76"/>
    <w:rsid w:val="00C72301"/>
    <w:rsid w:val="00C7388A"/>
    <w:rsid w:val="00C7393C"/>
    <w:rsid w:val="00C742E6"/>
    <w:rsid w:val="00C7606B"/>
    <w:rsid w:val="00C7705A"/>
    <w:rsid w:val="00C7767B"/>
    <w:rsid w:val="00C77935"/>
    <w:rsid w:val="00C8136A"/>
    <w:rsid w:val="00C817B3"/>
    <w:rsid w:val="00C853ED"/>
    <w:rsid w:val="00C854ED"/>
    <w:rsid w:val="00C85E94"/>
    <w:rsid w:val="00C8650D"/>
    <w:rsid w:val="00C86BA7"/>
    <w:rsid w:val="00C91DFA"/>
    <w:rsid w:val="00C92354"/>
    <w:rsid w:val="00C926D7"/>
    <w:rsid w:val="00C93174"/>
    <w:rsid w:val="00C93F88"/>
    <w:rsid w:val="00C9548B"/>
    <w:rsid w:val="00C96245"/>
    <w:rsid w:val="00CA1325"/>
    <w:rsid w:val="00CA1742"/>
    <w:rsid w:val="00CA383D"/>
    <w:rsid w:val="00CA44BD"/>
    <w:rsid w:val="00CA5114"/>
    <w:rsid w:val="00CA5925"/>
    <w:rsid w:val="00CA71CA"/>
    <w:rsid w:val="00CB0AA5"/>
    <w:rsid w:val="00CB19C9"/>
    <w:rsid w:val="00CB1CB2"/>
    <w:rsid w:val="00CB2CC3"/>
    <w:rsid w:val="00CB33F6"/>
    <w:rsid w:val="00CB60EC"/>
    <w:rsid w:val="00CB6DB8"/>
    <w:rsid w:val="00CC0000"/>
    <w:rsid w:val="00CC0443"/>
    <w:rsid w:val="00CC20CB"/>
    <w:rsid w:val="00CC2849"/>
    <w:rsid w:val="00CC6637"/>
    <w:rsid w:val="00CC6802"/>
    <w:rsid w:val="00CC69A9"/>
    <w:rsid w:val="00CC7837"/>
    <w:rsid w:val="00CD063C"/>
    <w:rsid w:val="00CD2324"/>
    <w:rsid w:val="00CD35A0"/>
    <w:rsid w:val="00CD487D"/>
    <w:rsid w:val="00CE0710"/>
    <w:rsid w:val="00CE2FB1"/>
    <w:rsid w:val="00CE3E47"/>
    <w:rsid w:val="00CE53B9"/>
    <w:rsid w:val="00CE5798"/>
    <w:rsid w:val="00CE6336"/>
    <w:rsid w:val="00CE686F"/>
    <w:rsid w:val="00CE75D2"/>
    <w:rsid w:val="00CE7619"/>
    <w:rsid w:val="00CF17B9"/>
    <w:rsid w:val="00CF1CA7"/>
    <w:rsid w:val="00CF2509"/>
    <w:rsid w:val="00CF354B"/>
    <w:rsid w:val="00D007FA"/>
    <w:rsid w:val="00D0259D"/>
    <w:rsid w:val="00D03D4B"/>
    <w:rsid w:val="00D04D07"/>
    <w:rsid w:val="00D0628C"/>
    <w:rsid w:val="00D0674C"/>
    <w:rsid w:val="00D06766"/>
    <w:rsid w:val="00D0795E"/>
    <w:rsid w:val="00D07BB4"/>
    <w:rsid w:val="00D109FE"/>
    <w:rsid w:val="00D10EFD"/>
    <w:rsid w:val="00D11908"/>
    <w:rsid w:val="00D119E3"/>
    <w:rsid w:val="00D138BC"/>
    <w:rsid w:val="00D15167"/>
    <w:rsid w:val="00D152D7"/>
    <w:rsid w:val="00D15761"/>
    <w:rsid w:val="00D16796"/>
    <w:rsid w:val="00D171D9"/>
    <w:rsid w:val="00D1799E"/>
    <w:rsid w:val="00D20E0A"/>
    <w:rsid w:val="00D23763"/>
    <w:rsid w:val="00D25AE9"/>
    <w:rsid w:val="00D30468"/>
    <w:rsid w:val="00D30CBE"/>
    <w:rsid w:val="00D33026"/>
    <w:rsid w:val="00D3312E"/>
    <w:rsid w:val="00D36B12"/>
    <w:rsid w:val="00D36C52"/>
    <w:rsid w:val="00D37AA7"/>
    <w:rsid w:val="00D42F48"/>
    <w:rsid w:val="00D430AB"/>
    <w:rsid w:val="00D4346D"/>
    <w:rsid w:val="00D441AC"/>
    <w:rsid w:val="00D44B64"/>
    <w:rsid w:val="00D45863"/>
    <w:rsid w:val="00D45C58"/>
    <w:rsid w:val="00D46584"/>
    <w:rsid w:val="00D46B20"/>
    <w:rsid w:val="00D53313"/>
    <w:rsid w:val="00D54AB0"/>
    <w:rsid w:val="00D550BC"/>
    <w:rsid w:val="00D55C16"/>
    <w:rsid w:val="00D56C2D"/>
    <w:rsid w:val="00D57868"/>
    <w:rsid w:val="00D60348"/>
    <w:rsid w:val="00D60525"/>
    <w:rsid w:val="00D6361D"/>
    <w:rsid w:val="00D63A1B"/>
    <w:rsid w:val="00D65E48"/>
    <w:rsid w:val="00D65E9A"/>
    <w:rsid w:val="00D703C6"/>
    <w:rsid w:val="00D70CC7"/>
    <w:rsid w:val="00D70FF0"/>
    <w:rsid w:val="00D715FF"/>
    <w:rsid w:val="00D726A8"/>
    <w:rsid w:val="00D73B86"/>
    <w:rsid w:val="00D740D6"/>
    <w:rsid w:val="00D75839"/>
    <w:rsid w:val="00D80519"/>
    <w:rsid w:val="00D80847"/>
    <w:rsid w:val="00D80E1B"/>
    <w:rsid w:val="00D80F60"/>
    <w:rsid w:val="00D82263"/>
    <w:rsid w:val="00D83BCC"/>
    <w:rsid w:val="00D83EF5"/>
    <w:rsid w:val="00D84AEB"/>
    <w:rsid w:val="00D873A7"/>
    <w:rsid w:val="00D91754"/>
    <w:rsid w:val="00D93178"/>
    <w:rsid w:val="00D93CE4"/>
    <w:rsid w:val="00D95462"/>
    <w:rsid w:val="00D97EC6"/>
    <w:rsid w:val="00DA0963"/>
    <w:rsid w:val="00DA0E7F"/>
    <w:rsid w:val="00DA1C51"/>
    <w:rsid w:val="00DA3013"/>
    <w:rsid w:val="00DA42C1"/>
    <w:rsid w:val="00DA4330"/>
    <w:rsid w:val="00DA7E30"/>
    <w:rsid w:val="00DB2BD8"/>
    <w:rsid w:val="00DB38E9"/>
    <w:rsid w:val="00DB3FA3"/>
    <w:rsid w:val="00DB4AD0"/>
    <w:rsid w:val="00DB7FAB"/>
    <w:rsid w:val="00DC0219"/>
    <w:rsid w:val="00DC1852"/>
    <w:rsid w:val="00DC30D6"/>
    <w:rsid w:val="00DC3160"/>
    <w:rsid w:val="00DC32F0"/>
    <w:rsid w:val="00DC3F99"/>
    <w:rsid w:val="00DC5177"/>
    <w:rsid w:val="00DC5557"/>
    <w:rsid w:val="00DC5FBD"/>
    <w:rsid w:val="00DC64C2"/>
    <w:rsid w:val="00DC7197"/>
    <w:rsid w:val="00DD02ED"/>
    <w:rsid w:val="00DD052B"/>
    <w:rsid w:val="00DD1DDF"/>
    <w:rsid w:val="00DD244C"/>
    <w:rsid w:val="00DD768C"/>
    <w:rsid w:val="00DE086A"/>
    <w:rsid w:val="00DE1A19"/>
    <w:rsid w:val="00DE20BC"/>
    <w:rsid w:val="00DE2629"/>
    <w:rsid w:val="00DE27AD"/>
    <w:rsid w:val="00DE2F41"/>
    <w:rsid w:val="00DE31E8"/>
    <w:rsid w:val="00DE4A0A"/>
    <w:rsid w:val="00DE5BB2"/>
    <w:rsid w:val="00DE725C"/>
    <w:rsid w:val="00DE7D77"/>
    <w:rsid w:val="00DF2619"/>
    <w:rsid w:val="00DF2E0A"/>
    <w:rsid w:val="00DF328C"/>
    <w:rsid w:val="00DF50AA"/>
    <w:rsid w:val="00DF55A1"/>
    <w:rsid w:val="00DF5E5A"/>
    <w:rsid w:val="00DF7143"/>
    <w:rsid w:val="00DF7393"/>
    <w:rsid w:val="00E0039E"/>
    <w:rsid w:val="00E00431"/>
    <w:rsid w:val="00E0478A"/>
    <w:rsid w:val="00E064BD"/>
    <w:rsid w:val="00E07050"/>
    <w:rsid w:val="00E07D6A"/>
    <w:rsid w:val="00E10616"/>
    <w:rsid w:val="00E107F8"/>
    <w:rsid w:val="00E14014"/>
    <w:rsid w:val="00E15D25"/>
    <w:rsid w:val="00E179C1"/>
    <w:rsid w:val="00E17B57"/>
    <w:rsid w:val="00E21B67"/>
    <w:rsid w:val="00E21DE5"/>
    <w:rsid w:val="00E224D2"/>
    <w:rsid w:val="00E24BF0"/>
    <w:rsid w:val="00E267B5"/>
    <w:rsid w:val="00E27D63"/>
    <w:rsid w:val="00E31B3C"/>
    <w:rsid w:val="00E32574"/>
    <w:rsid w:val="00E35DE4"/>
    <w:rsid w:val="00E3736C"/>
    <w:rsid w:val="00E40153"/>
    <w:rsid w:val="00E40B86"/>
    <w:rsid w:val="00E41145"/>
    <w:rsid w:val="00E423F5"/>
    <w:rsid w:val="00E4309E"/>
    <w:rsid w:val="00E43A25"/>
    <w:rsid w:val="00E46F12"/>
    <w:rsid w:val="00E51020"/>
    <w:rsid w:val="00E521EE"/>
    <w:rsid w:val="00E52367"/>
    <w:rsid w:val="00E5259E"/>
    <w:rsid w:val="00E53450"/>
    <w:rsid w:val="00E54A95"/>
    <w:rsid w:val="00E554FD"/>
    <w:rsid w:val="00E564D4"/>
    <w:rsid w:val="00E605C8"/>
    <w:rsid w:val="00E60F01"/>
    <w:rsid w:val="00E61204"/>
    <w:rsid w:val="00E61399"/>
    <w:rsid w:val="00E61777"/>
    <w:rsid w:val="00E61B9E"/>
    <w:rsid w:val="00E6269E"/>
    <w:rsid w:val="00E626E3"/>
    <w:rsid w:val="00E62AE3"/>
    <w:rsid w:val="00E63878"/>
    <w:rsid w:val="00E6388F"/>
    <w:rsid w:val="00E64269"/>
    <w:rsid w:val="00E65BCA"/>
    <w:rsid w:val="00E7061B"/>
    <w:rsid w:val="00E70A56"/>
    <w:rsid w:val="00E72E21"/>
    <w:rsid w:val="00E73E0C"/>
    <w:rsid w:val="00E75F80"/>
    <w:rsid w:val="00E7611A"/>
    <w:rsid w:val="00E76144"/>
    <w:rsid w:val="00E76AFA"/>
    <w:rsid w:val="00E77A0D"/>
    <w:rsid w:val="00E8066C"/>
    <w:rsid w:val="00E814BB"/>
    <w:rsid w:val="00E81D59"/>
    <w:rsid w:val="00E81F48"/>
    <w:rsid w:val="00E81F53"/>
    <w:rsid w:val="00E846FB"/>
    <w:rsid w:val="00E853B0"/>
    <w:rsid w:val="00E8612C"/>
    <w:rsid w:val="00E862A2"/>
    <w:rsid w:val="00E87DCC"/>
    <w:rsid w:val="00E900D1"/>
    <w:rsid w:val="00E93915"/>
    <w:rsid w:val="00E93A06"/>
    <w:rsid w:val="00E94EE3"/>
    <w:rsid w:val="00E952AF"/>
    <w:rsid w:val="00E95446"/>
    <w:rsid w:val="00E95B6C"/>
    <w:rsid w:val="00E96668"/>
    <w:rsid w:val="00E97645"/>
    <w:rsid w:val="00EA0B1B"/>
    <w:rsid w:val="00EA0C26"/>
    <w:rsid w:val="00EA26FD"/>
    <w:rsid w:val="00EA4F06"/>
    <w:rsid w:val="00EA68E5"/>
    <w:rsid w:val="00EA69D7"/>
    <w:rsid w:val="00EA7BBA"/>
    <w:rsid w:val="00EB1A83"/>
    <w:rsid w:val="00EB2977"/>
    <w:rsid w:val="00EB5708"/>
    <w:rsid w:val="00EB63EA"/>
    <w:rsid w:val="00EB66C0"/>
    <w:rsid w:val="00EB69C4"/>
    <w:rsid w:val="00EB78D1"/>
    <w:rsid w:val="00EC0583"/>
    <w:rsid w:val="00EC1ABE"/>
    <w:rsid w:val="00EC2C59"/>
    <w:rsid w:val="00EC3149"/>
    <w:rsid w:val="00EC43BE"/>
    <w:rsid w:val="00EC52DF"/>
    <w:rsid w:val="00EC5BD5"/>
    <w:rsid w:val="00EC6383"/>
    <w:rsid w:val="00EC6A14"/>
    <w:rsid w:val="00EC7D49"/>
    <w:rsid w:val="00ED3438"/>
    <w:rsid w:val="00ED4EC5"/>
    <w:rsid w:val="00ED5EB1"/>
    <w:rsid w:val="00ED6FDE"/>
    <w:rsid w:val="00EE085D"/>
    <w:rsid w:val="00EE11EF"/>
    <w:rsid w:val="00EE154B"/>
    <w:rsid w:val="00EE1888"/>
    <w:rsid w:val="00EE289A"/>
    <w:rsid w:val="00EF1260"/>
    <w:rsid w:val="00EF16A8"/>
    <w:rsid w:val="00EF2C86"/>
    <w:rsid w:val="00EF6293"/>
    <w:rsid w:val="00EF74BE"/>
    <w:rsid w:val="00EF791D"/>
    <w:rsid w:val="00F00BDD"/>
    <w:rsid w:val="00F03296"/>
    <w:rsid w:val="00F04DC1"/>
    <w:rsid w:val="00F0527D"/>
    <w:rsid w:val="00F06A50"/>
    <w:rsid w:val="00F10D01"/>
    <w:rsid w:val="00F11F6F"/>
    <w:rsid w:val="00F17685"/>
    <w:rsid w:val="00F2034F"/>
    <w:rsid w:val="00F20382"/>
    <w:rsid w:val="00F21640"/>
    <w:rsid w:val="00F22512"/>
    <w:rsid w:val="00F23401"/>
    <w:rsid w:val="00F23D7D"/>
    <w:rsid w:val="00F24001"/>
    <w:rsid w:val="00F244E2"/>
    <w:rsid w:val="00F2620C"/>
    <w:rsid w:val="00F265F9"/>
    <w:rsid w:val="00F3042B"/>
    <w:rsid w:val="00F30461"/>
    <w:rsid w:val="00F307A3"/>
    <w:rsid w:val="00F31E9A"/>
    <w:rsid w:val="00F3381D"/>
    <w:rsid w:val="00F340FE"/>
    <w:rsid w:val="00F3413E"/>
    <w:rsid w:val="00F344E5"/>
    <w:rsid w:val="00F3477D"/>
    <w:rsid w:val="00F34BAB"/>
    <w:rsid w:val="00F35135"/>
    <w:rsid w:val="00F35326"/>
    <w:rsid w:val="00F357D2"/>
    <w:rsid w:val="00F36764"/>
    <w:rsid w:val="00F408D9"/>
    <w:rsid w:val="00F41B2F"/>
    <w:rsid w:val="00F44011"/>
    <w:rsid w:val="00F46CBF"/>
    <w:rsid w:val="00F47033"/>
    <w:rsid w:val="00F47193"/>
    <w:rsid w:val="00F47246"/>
    <w:rsid w:val="00F50D3B"/>
    <w:rsid w:val="00F5238E"/>
    <w:rsid w:val="00F54052"/>
    <w:rsid w:val="00F5475F"/>
    <w:rsid w:val="00F55038"/>
    <w:rsid w:val="00F55F64"/>
    <w:rsid w:val="00F566CC"/>
    <w:rsid w:val="00F5772B"/>
    <w:rsid w:val="00F6094B"/>
    <w:rsid w:val="00F609C3"/>
    <w:rsid w:val="00F60EB0"/>
    <w:rsid w:val="00F614B4"/>
    <w:rsid w:val="00F6445B"/>
    <w:rsid w:val="00F64C24"/>
    <w:rsid w:val="00F67145"/>
    <w:rsid w:val="00F715E4"/>
    <w:rsid w:val="00F71F7E"/>
    <w:rsid w:val="00F73D98"/>
    <w:rsid w:val="00F74197"/>
    <w:rsid w:val="00F744D6"/>
    <w:rsid w:val="00F74CE2"/>
    <w:rsid w:val="00F754B9"/>
    <w:rsid w:val="00F75DCA"/>
    <w:rsid w:val="00F764F1"/>
    <w:rsid w:val="00F772AD"/>
    <w:rsid w:val="00F7774D"/>
    <w:rsid w:val="00F77F54"/>
    <w:rsid w:val="00F81750"/>
    <w:rsid w:val="00F830FA"/>
    <w:rsid w:val="00F85A74"/>
    <w:rsid w:val="00F85C12"/>
    <w:rsid w:val="00F86454"/>
    <w:rsid w:val="00F879E9"/>
    <w:rsid w:val="00F87E99"/>
    <w:rsid w:val="00F87FCD"/>
    <w:rsid w:val="00F9069E"/>
    <w:rsid w:val="00F90B8B"/>
    <w:rsid w:val="00F9161A"/>
    <w:rsid w:val="00F916D6"/>
    <w:rsid w:val="00F91D4F"/>
    <w:rsid w:val="00F92090"/>
    <w:rsid w:val="00F92CA5"/>
    <w:rsid w:val="00F954ED"/>
    <w:rsid w:val="00F95893"/>
    <w:rsid w:val="00F967FA"/>
    <w:rsid w:val="00F96D0A"/>
    <w:rsid w:val="00F97000"/>
    <w:rsid w:val="00FA07A5"/>
    <w:rsid w:val="00FA0B26"/>
    <w:rsid w:val="00FA170E"/>
    <w:rsid w:val="00FA1C89"/>
    <w:rsid w:val="00FA567E"/>
    <w:rsid w:val="00FB05EA"/>
    <w:rsid w:val="00FB1631"/>
    <w:rsid w:val="00FB2851"/>
    <w:rsid w:val="00FB2E53"/>
    <w:rsid w:val="00FB5619"/>
    <w:rsid w:val="00FB68DF"/>
    <w:rsid w:val="00FB6DE9"/>
    <w:rsid w:val="00FC378E"/>
    <w:rsid w:val="00FC45B1"/>
    <w:rsid w:val="00FC4A5F"/>
    <w:rsid w:val="00FC7BA4"/>
    <w:rsid w:val="00FD0E96"/>
    <w:rsid w:val="00FD156C"/>
    <w:rsid w:val="00FD3155"/>
    <w:rsid w:val="00FD3470"/>
    <w:rsid w:val="00FD3634"/>
    <w:rsid w:val="00FD6172"/>
    <w:rsid w:val="00FD6C93"/>
    <w:rsid w:val="00FE2432"/>
    <w:rsid w:val="00FE2584"/>
    <w:rsid w:val="00FE323B"/>
    <w:rsid w:val="00FE4718"/>
    <w:rsid w:val="00FE5FF3"/>
    <w:rsid w:val="00FF06CE"/>
    <w:rsid w:val="00FF29C2"/>
    <w:rsid w:val="00FF3632"/>
    <w:rsid w:val="00FF3AC2"/>
    <w:rsid w:val="00FF3E4E"/>
    <w:rsid w:val="00FF3E6B"/>
    <w:rsid w:val="00FF54DC"/>
    <w:rsid w:val="00FF58CF"/>
    <w:rsid w:val="00FF75B2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rsid w:val="006F72E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B169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6916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6916F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426BA2"/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semiHidden/>
    <w:rsid w:val="00426BA2"/>
    <w:pPr>
      <w:ind w:left="480" w:hanging="48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Fontepargpadro"/>
    <w:uiPriority w:val="99"/>
    <w:rsid w:val="00426BA2"/>
    <w:rPr>
      <w:color w:val="0000FF"/>
      <w:u w:val="single"/>
    </w:rPr>
  </w:style>
  <w:style w:type="table" w:styleId="Tabelacomgrade">
    <w:name w:val="Table Grid"/>
    <w:basedOn w:val="Tabelanormal"/>
    <w:rsid w:val="00B67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kfigura">
    <w:name w:val="link figura"/>
    <w:basedOn w:val="Fontepargpadro"/>
    <w:rsid w:val="00950DDB"/>
    <w:rPr>
      <w:rFonts w:ascii="Arial" w:hAnsi="Arial" w:cs="Arial"/>
      <w:i/>
      <w:color w:val="0000FF"/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6A7C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A7CD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6A7CDB"/>
  </w:style>
  <w:style w:type="paragraph" w:styleId="Textodebalo">
    <w:name w:val="Balloon Text"/>
    <w:basedOn w:val="Normal"/>
    <w:link w:val="TextodebaloChar"/>
    <w:rsid w:val="006343D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343D4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2F3421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5504F6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509F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5C509F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5C509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5C509F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rsid w:val="005C509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rsid w:val="005C509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rsid w:val="005C509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rsid w:val="005C509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rsid w:val="005C509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rsid w:val="005C509F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Forte">
    <w:name w:val="Strong"/>
    <w:basedOn w:val="Fontepargpadro"/>
    <w:qFormat/>
    <w:rsid w:val="005C509F"/>
    <w:rPr>
      <w:b/>
      <w:bCs/>
    </w:rPr>
  </w:style>
  <w:style w:type="paragraph" w:styleId="NormalWeb">
    <w:name w:val="Normal (Web)"/>
    <w:basedOn w:val="Normal"/>
    <w:uiPriority w:val="99"/>
    <w:unhideWhenUsed/>
    <w:rsid w:val="00C50DA5"/>
    <w:pPr>
      <w:spacing w:before="100" w:beforeAutospacing="1" w:after="100" w:afterAutospacing="1"/>
    </w:pPr>
    <w:rPr>
      <w:rFonts w:eastAsiaTheme="minorEastAsia"/>
    </w:rPr>
  </w:style>
  <w:style w:type="character" w:styleId="Refdecomentrio">
    <w:name w:val="annotation reference"/>
    <w:basedOn w:val="Fontepargpadro"/>
    <w:rsid w:val="0001614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1614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016147"/>
  </w:style>
  <w:style w:type="paragraph" w:styleId="Assuntodocomentrio">
    <w:name w:val="annotation subject"/>
    <w:basedOn w:val="Textodecomentrio"/>
    <w:next w:val="Textodecomentrio"/>
    <w:link w:val="AssuntodocomentrioChar"/>
    <w:rsid w:val="000161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016147"/>
    <w:rPr>
      <w:b/>
      <w:bCs/>
    </w:rPr>
  </w:style>
  <w:style w:type="paragraph" w:styleId="PargrafodaLista">
    <w:name w:val="List Paragraph"/>
    <w:basedOn w:val="Normal"/>
    <w:uiPriority w:val="34"/>
    <w:qFormat/>
    <w:rsid w:val="003F5494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rsid w:val="003F549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3F5494"/>
  </w:style>
  <w:style w:type="character" w:styleId="Refdenotaderodap">
    <w:name w:val="footnote reference"/>
    <w:basedOn w:val="Fontepargpadro"/>
    <w:rsid w:val="003F5494"/>
    <w:rPr>
      <w:vertAlign w:val="superscript"/>
    </w:rPr>
  </w:style>
  <w:style w:type="character" w:customStyle="1" w:styleId="Ttulo7Char">
    <w:name w:val="Título 7 Char"/>
    <w:basedOn w:val="Fontepargpadro"/>
    <w:link w:val="Ttulo7"/>
    <w:semiHidden/>
    <w:rsid w:val="006916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6916FA"/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">
    <w:name w:val="Title"/>
    <w:basedOn w:val="Normal"/>
    <w:next w:val="Normal"/>
    <w:link w:val="TtuloChar"/>
    <w:qFormat/>
    <w:rsid w:val="00C03FC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C03F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nfase">
    <w:name w:val="Emphasis"/>
    <w:basedOn w:val="Fontepargpadro"/>
    <w:qFormat/>
    <w:rsid w:val="00B06656"/>
    <w:rPr>
      <w:i/>
      <w:iCs/>
    </w:rPr>
  </w:style>
  <w:style w:type="character" w:customStyle="1" w:styleId="Ttulo2Char">
    <w:name w:val="Título 2 Char"/>
    <w:basedOn w:val="Fontepargpadro"/>
    <w:link w:val="Ttulo2"/>
    <w:rsid w:val="0099113D"/>
    <w:rPr>
      <w:rFonts w:ascii="Arial" w:hAnsi="Arial" w:cs="Arial"/>
      <w:b/>
      <w:bCs/>
      <w:i/>
      <w:i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rsid w:val="006F72E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B1694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6916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6916F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qFormat/>
    <w:rsid w:val="00426BA2"/>
    <w:rPr>
      <w:b/>
      <w:bCs/>
      <w:sz w:val="20"/>
      <w:szCs w:val="20"/>
    </w:rPr>
  </w:style>
  <w:style w:type="paragraph" w:styleId="ndicedeilustraes">
    <w:name w:val="table of figures"/>
    <w:basedOn w:val="Normal"/>
    <w:next w:val="Normal"/>
    <w:semiHidden/>
    <w:rsid w:val="00426BA2"/>
    <w:pPr>
      <w:ind w:left="480" w:hanging="480"/>
    </w:pPr>
    <w:rPr>
      <w:rFonts w:asciiTheme="minorHAnsi" w:hAnsiTheme="minorHAnsi" w:cstheme="minorHAnsi"/>
      <w:smallCaps/>
      <w:sz w:val="20"/>
      <w:szCs w:val="20"/>
    </w:rPr>
  </w:style>
  <w:style w:type="character" w:styleId="Hyperlink">
    <w:name w:val="Hyperlink"/>
    <w:basedOn w:val="Fontepargpadro"/>
    <w:uiPriority w:val="99"/>
    <w:rsid w:val="00426BA2"/>
    <w:rPr>
      <w:color w:val="0000FF"/>
      <w:u w:val="single"/>
    </w:rPr>
  </w:style>
  <w:style w:type="table" w:styleId="Tabelacomgrade">
    <w:name w:val="Table Grid"/>
    <w:basedOn w:val="Tabelanormal"/>
    <w:rsid w:val="00B67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nkfigura">
    <w:name w:val="link figura"/>
    <w:basedOn w:val="Fontepargpadro"/>
    <w:rsid w:val="00950DDB"/>
    <w:rPr>
      <w:rFonts w:ascii="Arial" w:hAnsi="Arial" w:cs="Arial"/>
      <w:i/>
      <w:color w:val="0000FF"/>
      <w:sz w:val="20"/>
      <w:szCs w:val="20"/>
    </w:rPr>
  </w:style>
  <w:style w:type="paragraph" w:styleId="Cabealho">
    <w:name w:val="header"/>
    <w:basedOn w:val="Normal"/>
    <w:link w:val="CabealhoChar"/>
    <w:uiPriority w:val="99"/>
    <w:rsid w:val="006A7CD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A7CD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6A7CDB"/>
  </w:style>
  <w:style w:type="paragraph" w:styleId="Textodebalo">
    <w:name w:val="Balloon Text"/>
    <w:basedOn w:val="Normal"/>
    <w:link w:val="TextodebaloChar"/>
    <w:rsid w:val="006343D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343D4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2F3421"/>
    <w:rPr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5504F6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C509F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5C509F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5C509F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5C509F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rsid w:val="005C509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rsid w:val="005C509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rsid w:val="005C509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rsid w:val="005C509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rsid w:val="005C509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rsid w:val="005C509F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Forte">
    <w:name w:val="Strong"/>
    <w:basedOn w:val="Fontepargpadro"/>
    <w:qFormat/>
    <w:rsid w:val="005C509F"/>
    <w:rPr>
      <w:b/>
      <w:bCs/>
    </w:rPr>
  </w:style>
  <w:style w:type="paragraph" w:styleId="NormalWeb">
    <w:name w:val="Normal (Web)"/>
    <w:basedOn w:val="Normal"/>
    <w:uiPriority w:val="99"/>
    <w:unhideWhenUsed/>
    <w:rsid w:val="00C50DA5"/>
    <w:pPr>
      <w:spacing w:before="100" w:beforeAutospacing="1" w:after="100" w:afterAutospacing="1"/>
    </w:pPr>
    <w:rPr>
      <w:rFonts w:eastAsiaTheme="minorEastAsia"/>
    </w:rPr>
  </w:style>
  <w:style w:type="character" w:styleId="Refdecomentrio">
    <w:name w:val="annotation reference"/>
    <w:basedOn w:val="Fontepargpadro"/>
    <w:rsid w:val="0001614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1614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016147"/>
  </w:style>
  <w:style w:type="paragraph" w:styleId="Assuntodocomentrio">
    <w:name w:val="annotation subject"/>
    <w:basedOn w:val="Textodecomentrio"/>
    <w:next w:val="Textodecomentrio"/>
    <w:link w:val="AssuntodocomentrioChar"/>
    <w:rsid w:val="000161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016147"/>
    <w:rPr>
      <w:b/>
      <w:bCs/>
    </w:rPr>
  </w:style>
  <w:style w:type="paragraph" w:styleId="PargrafodaLista">
    <w:name w:val="List Paragraph"/>
    <w:basedOn w:val="Normal"/>
    <w:uiPriority w:val="34"/>
    <w:qFormat/>
    <w:rsid w:val="003F5494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rsid w:val="003F5494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3F5494"/>
  </w:style>
  <w:style w:type="character" w:styleId="Refdenotaderodap">
    <w:name w:val="footnote reference"/>
    <w:basedOn w:val="Fontepargpadro"/>
    <w:rsid w:val="003F5494"/>
    <w:rPr>
      <w:vertAlign w:val="superscript"/>
    </w:rPr>
  </w:style>
  <w:style w:type="character" w:customStyle="1" w:styleId="Ttulo7Char">
    <w:name w:val="Título 7 Char"/>
    <w:basedOn w:val="Fontepargpadro"/>
    <w:link w:val="Ttulo7"/>
    <w:semiHidden/>
    <w:rsid w:val="006916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Ttulo8Char">
    <w:name w:val="Título 8 Char"/>
    <w:basedOn w:val="Fontepargpadro"/>
    <w:link w:val="Ttulo8"/>
    <w:semiHidden/>
    <w:rsid w:val="006916FA"/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">
    <w:name w:val="Title"/>
    <w:basedOn w:val="Normal"/>
    <w:next w:val="Normal"/>
    <w:link w:val="TtuloChar"/>
    <w:qFormat/>
    <w:rsid w:val="00C03FC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C03FC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nfase">
    <w:name w:val="Emphasis"/>
    <w:basedOn w:val="Fontepargpadro"/>
    <w:qFormat/>
    <w:rsid w:val="00B06656"/>
    <w:rPr>
      <w:i/>
      <w:iCs/>
    </w:rPr>
  </w:style>
  <w:style w:type="character" w:customStyle="1" w:styleId="Ttulo2Char">
    <w:name w:val="Título 2 Char"/>
    <w:basedOn w:val="Fontepargpadro"/>
    <w:link w:val="Ttulo2"/>
    <w:rsid w:val="0099113D"/>
    <w:rPr>
      <w:rFonts w:ascii="Arial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5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956">
          <w:marLeft w:val="0"/>
          <w:marRight w:val="0"/>
          <w:marTop w:val="0"/>
          <w:marBottom w:val="0"/>
          <w:divBdr>
            <w:top w:val="single" w:sz="2" w:space="4" w:color="008000"/>
            <w:left w:val="single" w:sz="2" w:space="4" w:color="008000"/>
            <w:bottom w:val="single" w:sz="2" w:space="4" w:color="008000"/>
            <w:right w:val="single" w:sz="2" w:space="4" w:color="008000"/>
          </w:divBdr>
          <w:divsChild>
            <w:div w:id="1743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7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5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31371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14919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0925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10398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4913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607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69089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8136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5898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7274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9827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6194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1450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14935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217">
          <w:marLeft w:val="5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719E5-B852-46A3-B605-3FBEF0BCB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Fundação Banco do Brasil</Company>
  <LinksUpToDate>false</LinksUpToDate>
  <CharactersWithSpaces>1692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reinaldo</dc:creator>
  <cp:lastModifiedBy>temp</cp:lastModifiedBy>
  <cp:revision>2</cp:revision>
  <cp:lastPrinted>2014-12-04T18:42:00Z</cp:lastPrinted>
  <dcterms:created xsi:type="dcterms:W3CDTF">2017-06-21T20:16:00Z</dcterms:created>
  <dcterms:modified xsi:type="dcterms:W3CDTF">2017-06-21T20:16:00Z</dcterms:modified>
</cp:coreProperties>
</file>