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3CE89" w14:textId="3497D808" w:rsidR="00D24989" w:rsidRPr="00C00850" w:rsidRDefault="00DF743C">
      <w:pPr>
        <w:rPr>
          <w:rFonts w:ascii="BancoDoBrasil Titulos" w:hAnsi="BancoDoBrasil Titulos" w:cstheme="minorHAnsi"/>
          <w:b/>
          <w:bCs/>
          <w:color w:val="002060"/>
          <w:sz w:val="28"/>
          <w:szCs w:val="28"/>
        </w:rPr>
      </w:pPr>
      <w:r w:rsidRPr="00C00850">
        <w:rPr>
          <w:rFonts w:ascii="BancoDoBrasil Titulos" w:hAnsi="BancoDoBrasil Titulos" w:cstheme="minorHAnsi"/>
          <w:b/>
          <w:bCs/>
          <w:color w:val="002060"/>
          <w:sz w:val="28"/>
          <w:szCs w:val="28"/>
        </w:rPr>
        <w:t>Briefing do Projeto</w:t>
      </w:r>
    </w:p>
    <w:p w14:paraId="786B1E92" w14:textId="0F30F871" w:rsidR="00C00850" w:rsidRPr="00077335" w:rsidRDefault="002A3F1C">
      <w:pPr>
        <w:rPr>
          <w:rFonts w:ascii="BancoDoBrasil Textos Light" w:hAnsi="BancoDoBrasil Textos Light" w:cstheme="minorHAnsi"/>
          <w:sz w:val="16"/>
          <w:szCs w:val="16"/>
        </w:rPr>
      </w:pPr>
      <w:r w:rsidRPr="00077335">
        <w:rPr>
          <w:rFonts w:ascii="BancoDoBrasil Textos Light" w:hAnsi="BancoDoBrasil Textos Light" w:cstheme="minorHAnsi"/>
          <w:sz w:val="16"/>
          <w:szCs w:val="16"/>
        </w:rPr>
        <w:t>{#temSobreProjeto}</w:t>
      </w:r>
      <w:r w:rsidR="00C00850" w:rsidRPr="00077335">
        <w:rPr>
          <w:rFonts w:ascii="BancoDoBrasil Textos Light" w:hAnsi="BancoDoBrasil Textos Light" w:cstheme="minorHAnsi"/>
          <w:sz w:val="16"/>
          <w:szCs w:val="16"/>
        </w:rPr>
        <w:t>{#sobreProjeto}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C00850" w:rsidRPr="00C00850" w14:paraId="55595A99" w14:textId="77777777" w:rsidTr="002A3F1C">
        <w:tc>
          <w:tcPr>
            <w:tcW w:w="8494" w:type="dxa"/>
            <w:shd w:val="clear" w:color="auto" w:fill="D9D9D9" w:themeFill="background1" w:themeFillShade="D9"/>
            <w:vAlign w:val="center"/>
          </w:tcPr>
          <w:p w14:paraId="40E96876" w14:textId="05953CAA" w:rsidR="002A3F1C" w:rsidRPr="00C00850" w:rsidRDefault="002A3F1C" w:rsidP="002A3F1C">
            <w:pPr>
              <w:tabs>
                <w:tab w:val="left" w:pos="2055"/>
              </w:tabs>
              <w:rPr>
                <w:rFonts w:ascii="BancoDoBrasil Textos Light" w:hAnsi="BancoDoBrasil Textos Light" w:cstheme="minorHAnsi"/>
                <w:b/>
                <w:bCs/>
              </w:rPr>
            </w:pPr>
            <w:bookmarkStart w:id="0" w:name="_Hlk115789223"/>
            <w:r w:rsidRPr="00C00850">
              <w:rPr>
                <w:rFonts w:ascii="BancoDoBrasil Textos Light" w:hAnsi="BancoDoBrasil Textos Light" w:cstheme="minorHAnsi"/>
                <w:b/>
                <w:bCs/>
              </w:rPr>
              <w:t>Sobre o Projeto</w:t>
            </w:r>
          </w:p>
        </w:tc>
      </w:tr>
      <w:bookmarkEnd w:id="0"/>
    </w:tbl>
    <w:p w14:paraId="5F656C82" w14:textId="0F75F24D" w:rsidR="00DF743C" w:rsidRPr="00C00850" w:rsidRDefault="00DF743C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31"/>
        <w:gridCol w:w="6463"/>
      </w:tblGrid>
      <w:tr w:rsidR="00C00850" w:rsidRPr="00C00850" w14:paraId="2D26D3ED" w14:textId="77777777" w:rsidTr="002A3F1C">
        <w:tc>
          <w:tcPr>
            <w:tcW w:w="1980" w:type="dxa"/>
          </w:tcPr>
          <w:p w14:paraId="31680FAF" w14:textId="77777777" w:rsidR="002A3F1C" w:rsidRPr="000E51D7" w:rsidRDefault="002A3F1C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0E51D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Número:</w:t>
            </w:r>
          </w:p>
          <w:p w14:paraId="5DB63561" w14:textId="6107AC55" w:rsidR="002A3F1C" w:rsidRPr="00C00850" w:rsidRDefault="002A3F1C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numero_projeto</w:t>
            </w:r>
            <w:proofErr w:type="spellEnd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6514" w:type="dxa"/>
          </w:tcPr>
          <w:p w14:paraId="6A0A146E" w14:textId="77777777" w:rsidR="002A3F1C" w:rsidRPr="000E51D7" w:rsidRDefault="002A3F1C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0E51D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Nome:</w:t>
            </w:r>
          </w:p>
          <w:p w14:paraId="322AC07A" w14:textId="4AA1C793" w:rsidR="002A3F1C" w:rsidRPr="00C00850" w:rsidRDefault="002A3F1C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nome_projeto</w:t>
            </w:r>
            <w:proofErr w:type="spellEnd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</w:tr>
    </w:tbl>
    <w:p w14:paraId="539F7869" w14:textId="00161F82" w:rsidR="002A3F1C" w:rsidRPr="00C00850" w:rsidRDefault="002A3F1C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5522"/>
      </w:tblGrid>
      <w:tr w:rsidR="00C00850" w:rsidRPr="00C00850" w14:paraId="3E1D1EE9" w14:textId="77777777" w:rsidTr="00BD05B1">
        <w:tc>
          <w:tcPr>
            <w:tcW w:w="8494" w:type="dxa"/>
            <w:gridSpan w:val="2"/>
          </w:tcPr>
          <w:p w14:paraId="24ED492E" w14:textId="34B032CF" w:rsidR="00BD05B1" w:rsidRPr="00C00850" w:rsidRDefault="00BD05B1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0E51D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Status:</w:t>
            </w: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{</w:t>
            </w:r>
            <w:proofErr w:type="spellStart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status_projeto</w:t>
            </w:r>
            <w:proofErr w:type="spellEnd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</w:tr>
      <w:tr w:rsidR="006A6658" w:rsidRPr="00C00850" w14:paraId="540F92A8" w14:textId="77777777" w:rsidTr="00BD05B1">
        <w:tc>
          <w:tcPr>
            <w:tcW w:w="8494" w:type="dxa"/>
            <w:gridSpan w:val="2"/>
          </w:tcPr>
          <w:p w14:paraId="4A204BFA" w14:textId="02EB8A54" w:rsidR="006A6658" w:rsidRPr="00C00850" w:rsidRDefault="006A6658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0E51D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Período de Execução:</w:t>
            </w: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{</w:t>
            </w:r>
            <w:proofErr w:type="spellStart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data_inicial_projeto</w:t>
            </w:r>
            <w:proofErr w:type="spellEnd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} a {</w:t>
            </w:r>
            <w:proofErr w:type="spellStart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data_final_execucao_projeto</w:t>
            </w:r>
            <w:proofErr w:type="spellEnd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} – {</w:t>
            </w:r>
            <w:proofErr w:type="spellStart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meses_projeto</w:t>
            </w:r>
            <w:proofErr w:type="spellEnd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} meses</w:t>
            </w:r>
          </w:p>
        </w:tc>
      </w:tr>
      <w:tr w:rsidR="006A6658" w:rsidRPr="00C00850" w14:paraId="05D81031" w14:textId="77777777" w:rsidTr="00BD05B1">
        <w:tc>
          <w:tcPr>
            <w:tcW w:w="8494" w:type="dxa"/>
            <w:gridSpan w:val="2"/>
          </w:tcPr>
          <w:p w14:paraId="5C1AA926" w14:textId="4D6A479C" w:rsidR="006A6658" w:rsidRPr="00C00850" w:rsidRDefault="006A6658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0E51D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Período de Vigência:</w:t>
            </w: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{</w:t>
            </w:r>
            <w:proofErr w:type="spellStart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data_inicial_projeto</w:t>
            </w:r>
            <w:proofErr w:type="spellEnd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} a {</w:t>
            </w:r>
            <w:proofErr w:type="spellStart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data_final_vigencia_projeto</w:t>
            </w:r>
            <w:proofErr w:type="spellEnd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} – {</w:t>
            </w:r>
            <w:proofErr w:type="spellStart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meses_vigencia_projeto</w:t>
            </w:r>
            <w:proofErr w:type="spellEnd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} meses</w:t>
            </w:r>
          </w:p>
        </w:tc>
      </w:tr>
      <w:tr w:rsidR="00C00850" w:rsidRPr="00C00850" w14:paraId="6F257A91" w14:textId="77777777" w:rsidTr="009A6071">
        <w:tc>
          <w:tcPr>
            <w:tcW w:w="2972" w:type="dxa"/>
          </w:tcPr>
          <w:p w14:paraId="298B2933" w14:textId="14C2B6CE" w:rsidR="006A6658" w:rsidRPr="00C00850" w:rsidRDefault="006A6658" w:rsidP="006A6658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Carteira:</w:t>
            </w: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br/>
              <w:t>{</w:t>
            </w:r>
            <w:proofErr w:type="spellStart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carteira_projeto</w:t>
            </w:r>
            <w:proofErr w:type="spellEnd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5522" w:type="dxa"/>
          </w:tcPr>
          <w:p w14:paraId="5A4DB682" w14:textId="77777777" w:rsidR="009A6071" w:rsidRDefault="006A6658" w:rsidP="009A6071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0E51D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Projeto Superior:</w:t>
            </w:r>
            <w:r w:rsidR="009A6071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 xml:space="preserve"> </w:t>
            </w:r>
          </w:p>
          <w:p w14:paraId="12F57F68" w14:textId="09534369" w:rsidR="006A6658" w:rsidRPr="00C00850" w:rsidRDefault="006A6658" w:rsidP="009A6071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projeto_superior</w:t>
            </w:r>
            <w:proofErr w:type="spellEnd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</w:tr>
    </w:tbl>
    <w:p w14:paraId="427E50DF" w14:textId="77777777" w:rsidR="00A16A8B" w:rsidRDefault="00A16A8B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8500" w:type="dxa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2127"/>
        <w:gridCol w:w="2267"/>
      </w:tblGrid>
      <w:tr w:rsidR="00A16A8B" w14:paraId="6D2A81E6" w14:textId="77777777" w:rsidTr="003B6510">
        <w:tc>
          <w:tcPr>
            <w:tcW w:w="8500" w:type="dxa"/>
            <w:gridSpan w:val="4"/>
          </w:tcPr>
          <w:p w14:paraId="55B71EEE" w14:textId="24080675" w:rsidR="00A16A8B" w:rsidRPr="003B6510" w:rsidRDefault="00A16A8B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3B6510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Origem dos Recursos</w:t>
            </w:r>
          </w:p>
        </w:tc>
      </w:tr>
      <w:tr w:rsidR="003B6510" w14:paraId="3B30EC98" w14:textId="77777777" w:rsidTr="007A3C80">
        <w:trPr>
          <w:trHeight w:val="834"/>
        </w:trPr>
        <w:tc>
          <w:tcPr>
            <w:tcW w:w="2122" w:type="dxa"/>
          </w:tcPr>
          <w:p w14:paraId="51335A78" w14:textId="2AFF80F3" w:rsidR="00A16A8B" w:rsidRPr="003B6510" w:rsidRDefault="00A16A8B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3B6510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Total do Projeto</w:t>
            </w:r>
          </w:p>
          <w:p w14:paraId="4C7E409F" w14:textId="3C186BFE" w:rsidR="00A16A8B" w:rsidRDefault="006E71A8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6663F4">
              <w:rPr>
                <w:rFonts w:ascii="BancoDoBrasil Textos Light" w:hAnsi="BancoDoBrasil Textos Light" w:cstheme="minorHAnsi"/>
                <w:sz w:val="8"/>
                <w:szCs w:val="8"/>
              </w:rPr>
              <w:t>{#</w:t>
            </w:r>
            <w:r w:rsidRPr="006663F4">
              <w:rPr>
                <w:rFonts w:ascii="BancoDoBrasil Textos Light" w:hAnsi="BancoDoBrasil Textos Light"/>
                <w:sz w:val="8"/>
                <w:szCs w:val="8"/>
              </w:rPr>
              <w:t>origem_recurso_projeto</w:t>
            </w:r>
            <w:r w:rsidRPr="006663F4">
              <w:rPr>
                <w:rFonts w:ascii="BancoDoBrasil Textos Light" w:hAnsi="BancoDoBrasil Textos Light" w:cstheme="minorHAnsi"/>
                <w:sz w:val="8"/>
                <w:szCs w:val="8"/>
              </w:rPr>
              <w:t>}</w:t>
            </w:r>
            <w:r w:rsidR="00A16A8B" w:rsidRPr="00D161CC"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 w:rsidR="00A16A8B" w:rsidRPr="009A6071">
              <w:rPr>
                <w:rFonts w:ascii="BancoDoBrasil Textos Light" w:hAnsi="BancoDoBrasil Textos Light" w:cstheme="minorHAnsi"/>
                <w:sz w:val="22"/>
                <w:szCs w:val="22"/>
              </w:rPr>
              <w:t>total_projeto}</w:t>
            </w:r>
          </w:p>
        </w:tc>
        <w:tc>
          <w:tcPr>
            <w:tcW w:w="1984" w:type="dxa"/>
          </w:tcPr>
          <w:p w14:paraId="7D6C77E9" w14:textId="77777777" w:rsidR="00A16A8B" w:rsidRPr="003B6510" w:rsidRDefault="00A16A8B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3B6510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Fundação</w:t>
            </w:r>
          </w:p>
          <w:p w14:paraId="2281E43D" w14:textId="5D7026EA" w:rsidR="00A16A8B" w:rsidRDefault="00A16A8B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total_FBB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2127" w:type="dxa"/>
          </w:tcPr>
          <w:p w14:paraId="3DA1B66B" w14:textId="5A3421ED" w:rsidR="00A16A8B" w:rsidRPr="003B6510" w:rsidRDefault="009A2256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Contrapartida</w:t>
            </w:r>
          </w:p>
          <w:p w14:paraId="6C1DAEC8" w14:textId="418734C1" w:rsidR="00A16A8B" w:rsidRDefault="00E3636F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 w:rsidR="00A16A8B">
              <w:rPr>
                <w:rFonts w:ascii="BancoDoBrasil Textos Light" w:hAnsi="BancoDoBrasil Textos Light" w:cstheme="minorHAnsi"/>
                <w:sz w:val="22"/>
                <w:szCs w:val="22"/>
              </w:rPr>
              <w:t>total_contrapart</w:t>
            </w:r>
            <w:r w:rsidR="00BF7FF5">
              <w:rPr>
                <w:rFonts w:ascii="BancoDoBrasil Textos Light" w:hAnsi="BancoDoBrasil Textos Light" w:cstheme="minorHAnsi"/>
                <w:sz w:val="22"/>
                <w:szCs w:val="22"/>
              </w:rPr>
              <w:t>i</w:t>
            </w:r>
            <w:r w:rsidR="00A16A8B">
              <w:rPr>
                <w:rFonts w:ascii="BancoDoBrasil Textos Light" w:hAnsi="BancoDoBrasil Textos Light" w:cstheme="minorHAnsi"/>
                <w:sz w:val="22"/>
                <w:szCs w:val="22"/>
              </w:rPr>
              <w:t>da</w:t>
            </w:r>
            <w:proofErr w:type="spellEnd"/>
            <w:r w:rsidR="00A16A8B"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2267" w:type="dxa"/>
          </w:tcPr>
          <w:p w14:paraId="037C48FF" w14:textId="77777777" w:rsidR="00A16A8B" w:rsidRPr="003B6510" w:rsidRDefault="00A16A8B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3B6510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Parceiros</w:t>
            </w:r>
          </w:p>
          <w:p w14:paraId="282554BF" w14:textId="56516AD6" w:rsidR="00A16A8B" w:rsidRPr="009A6071" w:rsidRDefault="00BC2C2D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 w:rsidR="00A16A8B" w:rsidRPr="009A6071">
              <w:rPr>
                <w:rFonts w:ascii="BancoDoBrasil Textos Light" w:hAnsi="BancoDoBrasil Textos Light" w:cstheme="minorHAnsi"/>
                <w:sz w:val="22"/>
                <w:szCs w:val="22"/>
              </w:rPr>
              <w:t>total_parceiro</w:t>
            </w:r>
            <w:proofErr w:type="spellEnd"/>
            <w:r w:rsidR="00A16A8B" w:rsidRPr="007A3C80">
              <w:rPr>
                <w:rFonts w:ascii="BancoDoBrasil Textos Light" w:hAnsi="BancoDoBrasil Textos Light" w:cstheme="minorHAnsi"/>
                <w:sz w:val="16"/>
                <w:szCs w:val="16"/>
              </w:rPr>
              <w:t>}</w:t>
            </w:r>
            <w:r w:rsidR="00A16A8B" w:rsidRPr="006663F4">
              <w:rPr>
                <w:rFonts w:ascii="BancoDoBrasil Textos Light" w:hAnsi="BancoDoBrasil Textos Light" w:cstheme="minorHAnsi"/>
                <w:sz w:val="8"/>
                <w:szCs w:val="8"/>
              </w:rPr>
              <w:t>{/</w:t>
            </w:r>
            <w:proofErr w:type="spellStart"/>
            <w:r w:rsidR="00855EC5" w:rsidRPr="006663F4">
              <w:rPr>
                <w:rFonts w:ascii="BancoDoBrasil Textos Light" w:hAnsi="BancoDoBrasil Textos Light"/>
                <w:sz w:val="8"/>
                <w:szCs w:val="8"/>
              </w:rPr>
              <w:t>origem_recurso_projeto</w:t>
            </w:r>
            <w:proofErr w:type="spellEnd"/>
            <w:r w:rsidR="00A16A8B" w:rsidRPr="006663F4">
              <w:rPr>
                <w:rFonts w:ascii="BancoDoBrasil Textos Light" w:hAnsi="BancoDoBrasil Textos Light" w:cstheme="minorHAnsi"/>
                <w:sz w:val="8"/>
                <w:szCs w:val="8"/>
              </w:rPr>
              <w:t>}</w:t>
            </w:r>
          </w:p>
        </w:tc>
      </w:tr>
    </w:tbl>
    <w:p w14:paraId="245A8A73" w14:textId="68AD8766" w:rsidR="00C00850" w:rsidRPr="00077335" w:rsidRDefault="006A6658">
      <w:pPr>
        <w:rPr>
          <w:rFonts w:ascii="BancoDoBrasil Textos Light" w:hAnsi="BancoDoBrasil Textos Light" w:cstheme="minorHAnsi"/>
          <w:sz w:val="16"/>
          <w:szCs w:val="16"/>
        </w:rPr>
      </w:pPr>
      <w:r w:rsidRPr="00077335">
        <w:rPr>
          <w:rFonts w:ascii="BancoDoBrasil Textos Light" w:hAnsi="BancoDoBrasil Textos Light" w:cstheme="minorHAnsi"/>
          <w:sz w:val="16"/>
          <w:szCs w:val="16"/>
        </w:rPr>
        <w:t>{/</w:t>
      </w:r>
      <w:proofErr w:type="spellStart"/>
      <w:r w:rsidRPr="00077335">
        <w:rPr>
          <w:rFonts w:ascii="BancoDoBrasil Textos Light" w:hAnsi="BancoDoBrasil Textos Light" w:cstheme="minorHAnsi"/>
          <w:sz w:val="16"/>
          <w:szCs w:val="16"/>
        </w:rPr>
        <w:t>sobreProjeto</w:t>
      </w:r>
      <w:proofErr w:type="spellEnd"/>
      <w:r w:rsidRPr="00077335">
        <w:rPr>
          <w:rFonts w:ascii="BancoDoBrasil Textos Light" w:hAnsi="BancoDoBrasil Textos Light" w:cstheme="minorHAnsi"/>
          <w:sz w:val="16"/>
          <w:szCs w:val="16"/>
        </w:rPr>
        <w:t>}{/</w:t>
      </w:r>
      <w:proofErr w:type="spellStart"/>
      <w:r w:rsidRPr="00077335">
        <w:rPr>
          <w:rFonts w:ascii="BancoDoBrasil Textos Light" w:hAnsi="BancoDoBrasil Textos Light" w:cstheme="minorHAnsi"/>
          <w:sz w:val="16"/>
          <w:szCs w:val="16"/>
        </w:rPr>
        <w:t>temSobreProjeto</w:t>
      </w:r>
      <w:proofErr w:type="spellEnd"/>
      <w:r w:rsidRPr="00077335">
        <w:rPr>
          <w:rFonts w:ascii="BancoDoBrasil Textos Light" w:hAnsi="BancoDoBrasil Textos Light" w:cstheme="minorHAnsi"/>
          <w:sz w:val="16"/>
          <w:szCs w:val="16"/>
        </w:rPr>
        <w:t>}</w:t>
      </w:r>
    </w:p>
    <w:p w14:paraId="6DC704AC" w14:textId="525EAB84" w:rsidR="00C00850" w:rsidRPr="00077335" w:rsidRDefault="00C00850">
      <w:pPr>
        <w:rPr>
          <w:rFonts w:ascii="BancoDoBrasil Textos Light" w:hAnsi="BancoDoBrasil Textos Light" w:cstheme="minorHAnsi"/>
          <w:sz w:val="16"/>
          <w:szCs w:val="16"/>
        </w:rPr>
      </w:pPr>
      <w:r w:rsidRPr="00077335">
        <w:rPr>
          <w:rFonts w:ascii="BancoDoBrasil Textos Light" w:hAnsi="BancoDoBrasil Textos Light" w:cstheme="minorHAnsi"/>
          <w:sz w:val="16"/>
          <w:szCs w:val="16"/>
        </w:rPr>
        <w:t>{#temDadosEntidade}{#dadosEntidade}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C00850" w:rsidRPr="00C00850" w14:paraId="35851167" w14:textId="77777777" w:rsidTr="00C00850">
        <w:tc>
          <w:tcPr>
            <w:tcW w:w="8494" w:type="dxa"/>
            <w:shd w:val="clear" w:color="auto" w:fill="D9D9D9" w:themeFill="background1" w:themeFillShade="D9"/>
          </w:tcPr>
          <w:p w14:paraId="75A77D76" w14:textId="59AD9CB2" w:rsidR="00C00850" w:rsidRPr="00C00850" w:rsidRDefault="00C00850">
            <w:pPr>
              <w:rPr>
                <w:rFonts w:ascii="BancoDoBrasil Textos Light" w:hAnsi="BancoDoBrasil Textos Light" w:cstheme="minorHAnsi"/>
                <w:b/>
                <w:bCs/>
              </w:rPr>
            </w:pPr>
            <w:r w:rsidRPr="00C00850">
              <w:rPr>
                <w:rFonts w:ascii="BancoDoBrasil Textos Light" w:hAnsi="BancoDoBrasil Textos Light" w:cstheme="minorHAnsi"/>
                <w:b/>
                <w:bCs/>
              </w:rPr>
              <w:t>Dados da Entidade</w:t>
            </w:r>
          </w:p>
        </w:tc>
      </w:tr>
    </w:tbl>
    <w:p w14:paraId="14E6CA3C" w14:textId="28ABC27D" w:rsidR="00C00850" w:rsidRPr="00C00850" w:rsidRDefault="00C00850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1416"/>
        <w:gridCol w:w="1415"/>
        <w:gridCol w:w="2832"/>
      </w:tblGrid>
      <w:tr w:rsidR="00C00850" w:rsidRPr="00C00850" w14:paraId="7C915CB3" w14:textId="77777777" w:rsidTr="00C00850">
        <w:tc>
          <w:tcPr>
            <w:tcW w:w="8494" w:type="dxa"/>
            <w:gridSpan w:val="4"/>
          </w:tcPr>
          <w:p w14:paraId="5A31BB10" w14:textId="77777777" w:rsidR="00C00850" w:rsidRPr="00E94445" w:rsidRDefault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 xml:space="preserve">Nome: </w:t>
            </w:r>
          </w:p>
          <w:p w14:paraId="4D9C345B" w14:textId="0B23098A" w:rsidR="00C00850" w:rsidRPr="00C00850" w:rsidRDefault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nome_entidade</w:t>
            </w:r>
            <w:proofErr w:type="spellEnd"/>
            <w:r w:rsidRPr="00C00850"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</w:tr>
      <w:tr w:rsidR="00C00850" w:rsidRPr="00C00850" w14:paraId="57733102" w14:textId="77777777" w:rsidTr="00C00850">
        <w:tc>
          <w:tcPr>
            <w:tcW w:w="8494" w:type="dxa"/>
            <w:gridSpan w:val="4"/>
          </w:tcPr>
          <w:p w14:paraId="63448A1C" w14:textId="0D8F16C3" w:rsidR="00C00850" w:rsidRPr="00C00850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CNPJ: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cnpj_entidade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</w:tr>
      <w:tr w:rsidR="00C00850" w:rsidRPr="00C00850" w14:paraId="180DF2E5" w14:textId="77777777" w:rsidTr="00C00850">
        <w:tc>
          <w:tcPr>
            <w:tcW w:w="8494" w:type="dxa"/>
            <w:gridSpan w:val="4"/>
          </w:tcPr>
          <w:p w14:paraId="4550E5A3" w14:textId="77777777" w:rsidR="00C00850" w:rsidRPr="00E94445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Endereço:</w:t>
            </w:r>
          </w:p>
          <w:p w14:paraId="64CC98C7" w14:textId="62AEC648" w:rsidR="00C00850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endereco_rua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}, 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endereco_numero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} </w:t>
            </w:r>
            <w:r w:rsidRPr="00077335">
              <w:rPr>
                <w:rFonts w:ascii="BancoDoBrasil Textos Light" w:hAnsi="BancoDoBrasil Textos Light" w:cstheme="minorHAnsi"/>
                <w:sz w:val="16"/>
                <w:szCs w:val="16"/>
              </w:rPr>
              <w:t>{#temComplemento}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{endereco_complemento}</w:t>
            </w:r>
            <w:r w:rsidRPr="00077335">
              <w:rPr>
                <w:rFonts w:ascii="BancoDoBrasil Textos Light" w:hAnsi="BancoDoBrasil Textos Light" w:cstheme="minorHAnsi"/>
                <w:sz w:val="16"/>
                <w:szCs w:val="16"/>
              </w:rPr>
              <w:t>{/temComplemento}</w:t>
            </w:r>
          </w:p>
        </w:tc>
      </w:tr>
      <w:tr w:rsidR="00C00850" w:rsidRPr="00C00850" w14:paraId="541736D2" w14:textId="77777777" w:rsidTr="00206E91">
        <w:tc>
          <w:tcPr>
            <w:tcW w:w="2831" w:type="dxa"/>
          </w:tcPr>
          <w:p w14:paraId="3A73882A" w14:textId="77777777" w:rsidR="00C00850" w:rsidRPr="00E94445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Bairro:</w:t>
            </w:r>
          </w:p>
          <w:p w14:paraId="2CB6A6DE" w14:textId="5B6E79B8" w:rsidR="00C00850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endereco_bairro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2831" w:type="dxa"/>
            <w:gridSpan w:val="2"/>
          </w:tcPr>
          <w:p w14:paraId="329446BB" w14:textId="77777777" w:rsidR="00C00850" w:rsidRPr="00E94445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Cidade:</w:t>
            </w:r>
          </w:p>
          <w:p w14:paraId="762C6C42" w14:textId="0FCE88C0" w:rsidR="00C00850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 w:rsidR="001D0589">
              <w:rPr>
                <w:rFonts w:ascii="BancoDoBrasil Textos Light" w:hAnsi="BancoDoBrasil Textos Light" w:cstheme="minorHAnsi"/>
                <w:sz w:val="22"/>
                <w:szCs w:val="22"/>
              </w:rPr>
              <w:t>endereco_cidade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2832" w:type="dxa"/>
          </w:tcPr>
          <w:p w14:paraId="539167B9" w14:textId="77777777" w:rsidR="00C00850" w:rsidRPr="00E94445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E94445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Estado:</w:t>
            </w:r>
          </w:p>
          <w:p w14:paraId="3650C80C" w14:textId="68730DFA" w:rsidR="00C00850" w:rsidRDefault="00C00850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 w:rsidR="001D0589">
              <w:rPr>
                <w:rFonts w:ascii="BancoDoBrasil Textos Light" w:hAnsi="BancoDoBrasil Textos Light" w:cstheme="minorHAnsi"/>
                <w:sz w:val="22"/>
                <w:szCs w:val="22"/>
              </w:rPr>
              <w:t>endereco_estado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</w:tr>
      <w:tr w:rsidR="009A6071" w:rsidRPr="00C00850" w14:paraId="1FF18DFF" w14:textId="77777777" w:rsidTr="00AB370C">
        <w:tc>
          <w:tcPr>
            <w:tcW w:w="4247" w:type="dxa"/>
            <w:gridSpan w:val="2"/>
          </w:tcPr>
          <w:p w14:paraId="4EF58998" w14:textId="77777777" w:rsidR="009A6071" w:rsidRDefault="009A6071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Telefone:</w:t>
            </w:r>
          </w:p>
          <w:p w14:paraId="6A8A60B0" w14:textId="598203BA" w:rsidR="009A6071" w:rsidRPr="009A6071" w:rsidRDefault="009A6071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 w:rsidR="00563BEA">
              <w:rPr>
                <w:rFonts w:ascii="BancoDoBrasil Textos Light" w:hAnsi="BancoDoBrasil Textos Light" w:cstheme="minorHAnsi"/>
                <w:sz w:val="22"/>
                <w:szCs w:val="22"/>
              </w:rPr>
              <w:t>telefone_coordenador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4247" w:type="dxa"/>
            <w:gridSpan w:val="2"/>
          </w:tcPr>
          <w:p w14:paraId="650E0208" w14:textId="77777777" w:rsidR="009A6071" w:rsidRDefault="009A6071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Coordenador:</w:t>
            </w:r>
          </w:p>
          <w:p w14:paraId="697DF374" w14:textId="770F7C9B" w:rsidR="009A6071" w:rsidRPr="009A6071" w:rsidRDefault="009A6071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nome_coordenador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</w:tr>
      <w:tr w:rsidR="00563BEA" w:rsidRPr="00C00850" w14:paraId="0A7B1AE9" w14:textId="77777777" w:rsidTr="00862BDA">
        <w:tc>
          <w:tcPr>
            <w:tcW w:w="8494" w:type="dxa"/>
            <w:gridSpan w:val="4"/>
          </w:tcPr>
          <w:p w14:paraId="5B529716" w14:textId="7351FFCE" w:rsidR="00563BEA" w:rsidRPr="00563BEA" w:rsidRDefault="00563BEA" w:rsidP="00C00850">
            <w:pPr>
              <w:tabs>
                <w:tab w:val="left" w:pos="2985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proofErr w:type="spellStart"/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Email</w:t>
            </w:r>
            <w:proofErr w:type="spellEnd"/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email_coordenador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</w:tr>
    </w:tbl>
    <w:p w14:paraId="01C0B623" w14:textId="6430500F" w:rsidR="00421808" w:rsidRPr="00077335" w:rsidRDefault="00421808" w:rsidP="00C00850">
      <w:pPr>
        <w:rPr>
          <w:rFonts w:ascii="BancoDoBrasil Textos Light" w:hAnsi="BancoDoBrasil Textos Light" w:cstheme="minorHAnsi"/>
          <w:sz w:val="16"/>
          <w:szCs w:val="16"/>
        </w:rPr>
      </w:pPr>
      <w:r w:rsidRPr="00077335">
        <w:rPr>
          <w:rFonts w:ascii="BancoDoBrasil Textos Light" w:hAnsi="BancoDoBrasil Textos Light" w:cstheme="minorHAnsi"/>
          <w:sz w:val="16"/>
          <w:szCs w:val="16"/>
        </w:rPr>
        <w:t>{/</w:t>
      </w:r>
      <w:proofErr w:type="spellStart"/>
      <w:r w:rsidRPr="00077335">
        <w:rPr>
          <w:rFonts w:ascii="BancoDoBrasil Textos Light" w:hAnsi="BancoDoBrasil Textos Light" w:cstheme="minorHAnsi"/>
          <w:sz w:val="16"/>
          <w:szCs w:val="16"/>
        </w:rPr>
        <w:t>dadosEntidade</w:t>
      </w:r>
      <w:proofErr w:type="spellEnd"/>
      <w:r w:rsidRPr="00077335">
        <w:rPr>
          <w:rFonts w:ascii="BancoDoBrasil Textos Light" w:hAnsi="BancoDoBrasil Textos Light" w:cstheme="minorHAnsi"/>
          <w:sz w:val="16"/>
          <w:szCs w:val="16"/>
        </w:rPr>
        <w:t>}{/</w:t>
      </w:r>
      <w:proofErr w:type="spellStart"/>
      <w:r w:rsidRPr="00077335">
        <w:rPr>
          <w:rFonts w:ascii="BancoDoBrasil Textos Light" w:hAnsi="BancoDoBrasil Textos Light" w:cstheme="minorHAnsi"/>
          <w:sz w:val="16"/>
          <w:szCs w:val="16"/>
        </w:rPr>
        <w:t>temDadosEntidade</w:t>
      </w:r>
      <w:proofErr w:type="spellEnd"/>
      <w:r w:rsidRPr="00077335">
        <w:rPr>
          <w:rFonts w:ascii="BancoDoBrasil Textos Light" w:hAnsi="BancoDoBrasil Textos Light" w:cstheme="minorHAnsi"/>
          <w:sz w:val="16"/>
          <w:szCs w:val="16"/>
        </w:rPr>
        <w:t>}</w:t>
      </w:r>
    </w:p>
    <w:p w14:paraId="085ABA33" w14:textId="7235DD20" w:rsidR="00421808" w:rsidRPr="00077335" w:rsidRDefault="00421808" w:rsidP="00C00850">
      <w:pPr>
        <w:rPr>
          <w:rFonts w:ascii="BancoDoBrasil Textos Light" w:hAnsi="BancoDoBrasil Textos Light" w:cstheme="minorHAnsi"/>
          <w:sz w:val="16"/>
          <w:szCs w:val="16"/>
        </w:rPr>
      </w:pPr>
      <w:r w:rsidRPr="00077335">
        <w:rPr>
          <w:rFonts w:ascii="BancoDoBrasil Textos Light" w:hAnsi="BancoDoBrasil Textos Light" w:cstheme="minorHAnsi"/>
          <w:sz w:val="16"/>
          <w:szCs w:val="16"/>
        </w:rPr>
        <w:t>{#temDadosProjeto}{#dadosProjeto}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1808" w14:paraId="467FAA7D" w14:textId="77777777" w:rsidTr="00421808"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5180B8B" w14:textId="7801D28E" w:rsidR="00421808" w:rsidRPr="00421808" w:rsidRDefault="00421808" w:rsidP="00C00850">
            <w:pPr>
              <w:rPr>
                <w:rFonts w:ascii="BancoDoBrasil Textos Light" w:hAnsi="BancoDoBrasil Textos Light" w:cstheme="minorHAnsi"/>
                <w:b/>
                <w:bCs/>
              </w:rPr>
            </w:pPr>
            <w:r w:rsidRPr="00421808">
              <w:rPr>
                <w:rFonts w:ascii="BancoDoBrasil Textos Light" w:hAnsi="BancoDoBrasil Textos Light" w:cstheme="minorHAnsi"/>
                <w:b/>
                <w:bCs/>
              </w:rPr>
              <w:t>Dados do Projeto</w:t>
            </w:r>
          </w:p>
        </w:tc>
      </w:tr>
    </w:tbl>
    <w:p w14:paraId="17711235" w14:textId="3799AA4E" w:rsidR="00421808" w:rsidRDefault="00421808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3114"/>
        <w:gridCol w:w="5103"/>
        <w:gridCol w:w="283"/>
      </w:tblGrid>
      <w:tr w:rsidR="00421808" w14:paraId="4A8FD67E" w14:textId="77777777" w:rsidTr="00E15278">
        <w:tc>
          <w:tcPr>
            <w:tcW w:w="8500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577E2A" w14:textId="5F3E24ED" w:rsidR="00421808" w:rsidRPr="00421808" w:rsidRDefault="00421808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421808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Objetivos</w:t>
            </w:r>
          </w:p>
        </w:tc>
      </w:tr>
      <w:tr w:rsidR="006663F4" w14:paraId="3E701548" w14:textId="77777777" w:rsidTr="00895300">
        <w:trPr>
          <w:trHeight w:val="342"/>
        </w:trPr>
        <w:tc>
          <w:tcPr>
            <w:tcW w:w="3114" w:type="dxa"/>
            <w:tcBorders>
              <w:right w:val="nil"/>
            </w:tcBorders>
            <w:vAlign w:val="center"/>
          </w:tcPr>
          <w:p w14:paraId="51292A0C" w14:textId="7C50744B" w:rsidR="006663F4" w:rsidRDefault="006663F4" w:rsidP="00D161CC">
            <w:pPr>
              <w:tabs>
                <w:tab w:val="left" w:pos="2487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6663F4">
              <w:rPr>
                <w:rFonts w:ascii="BancoDoBrasil Textos Light" w:hAnsi="BancoDoBrasil Textos Light" w:cstheme="minorHAnsi"/>
                <w:sz w:val="22"/>
                <w:szCs w:val="22"/>
              </w:rPr>
              <w:t>Objetivo Geral</w:t>
            </w:r>
            <w:r w:rsidR="00D161CC">
              <w:rPr>
                <w:rFonts w:ascii="BancoDoBrasil Textos Light" w:hAnsi="BancoDoBrasil Textos Light" w:cstheme="minorHAnsi"/>
                <w:sz w:val="22"/>
                <w:szCs w:val="22"/>
              </w:rPr>
              <w:tab/>
            </w:r>
          </w:p>
        </w:tc>
        <w:tc>
          <w:tcPr>
            <w:tcW w:w="5103" w:type="dxa"/>
            <w:tcBorders>
              <w:right w:val="nil"/>
            </w:tcBorders>
            <w:vAlign w:val="center"/>
          </w:tcPr>
          <w:p w14:paraId="16449A36" w14:textId="49126DD9" w:rsidR="006663F4" w:rsidRDefault="006663F4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objetivo_geral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283" w:type="dxa"/>
            <w:tcBorders>
              <w:left w:val="nil"/>
            </w:tcBorders>
          </w:tcPr>
          <w:p w14:paraId="2EA9AD74" w14:textId="29365758" w:rsidR="006663F4" w:rsidRPr="00077335" w:rsidRDefault="006663F4" w:rsidP="00C00850">
            <w:pPr>
              <w:rPr>
                <w:rFonts w:ascii="BancoDoBrasil Textos Light" w:hAnsi="BancoDoBrasil Textos Light" w:cstheme="minorHAnsi"/>
                <w:sz w:val="16"/>
                <w:szCs w:val="16"/>
              </w:rPr>
            </w:pPr>
          </w:p>
        </w:tc>
      </w:tr>
      <w:tr w:rsidR="006663F4" w14:paraId="51032010" w14:textId="77777777" w:rsidTr="00895300">
        <w:trPr>
          <w:trHeight w:val="342"/>
        </w:trPr>
        <w:tc>
          <w:tcPr>
            <w:tcW w:w="3114" w:type="dxa"/>
            <w:tcBorders>
              <w:right w:val="nil"/>
            </w:tcBorders>
            <w:vAlign w:val="center"/>
          </w:tcPr>
          <w:p w14:paraId="160CB1A3" w14:textId="0588DC03" w:rsidR="006663F4" w:rsidRPr="006663F4" w:rsidRDefault="00895300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{#objetivos}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br/>
            </w:r>
            <w:r w:rsidR="006663F4">
              <w:rPr>
                <w:rFonts w:ascii="BancoDoBrasil Textos Light" w:hAnsi="BancoDoBrasil Textos Light" w:cstheme="minorHAnsi"/>
                <w:sz w:val="22"/>
                <w:szCs w:val="22"/>
              </w:rPr>
              <w:t>Objetivo Específico {</w:t>
            </w:r>
            <w:proofErr w:type="spellStart"/>
            <w:r w:rsidR="006663F4">
              <w:rPr>
                <w:rFonts w:ascii="BancoDoBrasil Textos Light" w:hAnsi="BancoDoBrasil Textos Light" w:cstheme="minorHAnsi"/>
                <w:sz w:val="22"/>
                <w:szCs w:val="22"/>
              </w:rPr>
              <w:t>cont</w:t>
            </w:r>
            <w:proofErr w:type="spellEnd"/>
            <w:r w:rsidR="006663F4"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5103" w:type="dxa"/>
            <w:tcBorders>
              <w:right w:val="nil"/>
            </w:tcBorders>
            <w:vAlign w:val="center"/>
          </w:tcPr>
          <w:p w14:paraId="7D5B5778" w14:textId="1D8A120C" w:rsidR="006663F4" w:rsidRPr="00077335" w:rsidRDefault="006663F4" w:rsidP="00C00850">
            <w:pPr>
              <w:rPr>
                <w:rFonts w:ascii="BancoDoBrasil Textos Light" w:hAnsi="BancoDoBrasil Textos Light" w:cstheme="minorHAnsi"/>
                <w:sz w:val="16"/>
                <w:szCs w:val="16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ds_descricao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  <w:r w:rsidRPr="006663F4">
              <w:rPr>
                <w:rFonts w:ascii="BancoDoBrasil Textos Light" w:hAnsi="BancoDoBrasil Textos Light" w:cstheme="minorHAnsi"/>
                <w:sz w:val="8"/>
                <w:szCs w:val="8"/>
              </w:rPr>
              <w:t>{/objetivos}</w:t>
            </w:r>
          </w:p>
        </w:tc>
        <w:tc>
          <w:tcPr>
            <w:tcW w:w="283" w:type="dxa"/>
            <w:tcBorders>
              <w:left w:val="nil"/>
            </w:tcBorders>
          </w:tcPr>
          <w:p w14:paraId="34378557" w14:textId="77777777" w:rsidR="006663F4" w:rsidRPr="00077335" w:rsidRDefault="006663F4" w:rsidP="00C00850">
            <w:pPr>
              <w:rPr>
                <w:rFonts w:ascii="BancoDoBrasil Textos Light" w:hAnsi="BancoDoBrasil Textos Light" w:cstheme="minorHAnsi"/>
                <w:sz w:val="16"/>
                <w:szCs w:val="16"/>
              </w:rPr>
            </w:pPr>
          </w:p>
        </w:tc>
      </w:tr>
    </w:tbl>
    <w:p w14:paraId="1D27517F" w14:textId="3A35A7C1" w:rsidR="00421808" w:rsidRDefault="00421808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643"/>
        <w:gridCol w:w="851"/>
      </w:tblGrid>
      <w:tr w:rsidR="00421808" w:rsidRPr="00421808" w14:paraId="0EA7CB21" w14:textId="77777777" w:rsidTr="00E15278">
        <w:tc>
          <w:tcPr>
            <w:tcW w:w="8494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6CCECDD" w14:textId="7C344478" w:rsidR="00421808" w:rsidRPr="00421808" w:rsidRDefault="00421808" w:rsidP="00C76B02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Metas</w:t>
            </w:r>
            <w:r w:rsidR="000D4851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0D3CE5" w14:paraId="69CD966E" w14:textId="77777777" w:rsidTr="00E15278">
        <w:tc>
          <w:tcPr>
            <w:tcW w:w="8217" w:type="dxa"/>
            <w:tcBorders>
              <w:right w:val="nil"/>
            </w:tcBorders>
          </w:tcPr>
          <w:p w14:paraId="6CA294C0" w14:textId="03072025" w:rsidR="00E15278" w:rsidRDefault="00186E7B" w:rsidP="00C76B02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077335">
              <w:rPr>
                <w:rFonts w:ascii="BancoDoBrasil Textos Light" w:hAnsi="BancoDoBrasil Textos Light" w:cstheme="minorHAnsi"/>
                <w:sz w:val="16"/>
                <w:szCs w:val="16"/>
              </w:rPr>
              <w:t>{#metas}</w:t>
            </w:r>
            <w:r w:rsidR="000D4851"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 w:rsidR="000D3CE5">
              <w:rPr>
                <w:rFonts w:ascii="BancoDoBrasil Textos Light" w:hAnsi="BancoDoBrasil Textos Light" w:cstheme="minorHAnsi"/>
                <w:sz w:val="22"/>
                <w:szCs w:val="22"/>
              </w:rPr>
              <w:t>ds_descricao}</w:t>
            </w:r>
          </w:p>
        </w:tc>
        <w:tc>
          <w:tcPr>
            <w:tcW w:w="277" w:type="dxa"/>
            <w:tcBorders>
              <w:left w:val="nil"/>
            </w:tcBorders>
          </w:tcPr>
          <w:p w14:paraId="56287998" w14:textId="2359AC19" w:rsidR="000D3CE5" w:rsidRPr="00077335" w:rsidRDefault="00186E7B" w:rsidP="00C76B02">
            <w:pPr>
              <w:rPr>
                <w:rFonts w:ascii="BancoDoBrasil Textos Light" w:hAnsi="BancoDoBrasil Textos Light" w:cstheme="minorHAnsi"/>
                <w:sz w:val="16"/>
                <w:szCs w:val="16"/>
              </w:rPr>
            </w:pPr>
            <w:r w:rsidRPr="00077335">
              <w:rPr>
                <w:rFonts w:ascii="BancoDoBrasil Textos Light" w:hAnsi="BancoDoBrasil Textos Light" w:cstheme="minorHAnsi"/>
                <w:sz w:val="16"/>
                <w:szCs w:val="16"/>
              </w:rPr>
              <w:t>{/metas}</w:t>
            </w:r>
          </w:p>
        </w:tc>
      </w:tr>
    </w:tbl>
    <w:p w14:paraId="234895A4" w14:textId="1B512FB4" w:rsidR="00421808" w:rsidRDefault="00421808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356"/>
        <w:gridCol w:w="1138"/>
      </w:tblGrid>
      <w:tr w:rsidR="00421808" w:rsidRPr="00421808" w14:paraId="22A8549C" w14:textId="77777777" w:rsidTr="000245ED">
        <w:tc>
          <w:tcPr>
            <w:tcW w:w="8494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054DCD3" w14:textId="4933116C" w:rsidR="00421808" w:rsidRPr="00421808" w:rsidRDefault="00421808" w:rsidP="00C76B02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Atividades</w:t>
            </w:r>
          </w:p>
        </w:tc>
      </w:tr>
      <w:tr w:rsidR="000D3CE5" w14:paraId="7BEEC8FB" w14:textId="77777777" w:rsidTr="00D66241">
        <w:tc>
          <w:tcPr>
            <w:tcW w:w="7356" w:type="dxa"/>
            <w:tcBorders>
              <w:right w:val="nil"/>
            </w:tcBorders>
          </w:tcPr>
          <w:p w14:paraId="0770D184" w14:textId="34205E7C" w:rsidR="00C01EDE" w:rsidRDefault="000D3CE5" w:rsidP="00186E7B">
            <w:pPr>
              <w:tabs>
                <w:tab w:val="right" w:pos="7292"/>
              </w:tabs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077335">
              <w:rPr>
                <w:rFonts w:ascii="BancoDoBrasil Textos Light" w:hAnsi="BancoDoBrasil Textos Light" w:cstheme="minorHAnsi"/>
                <w:sz w:val="16"/>
                <w:szCs w:val="16"/>
              </w:rPr>
              <w:t>{#atividades}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{ds_nome}</w:t>
            </w:r>
            <w:r w:rsidR="00E15278">
              <w:rPr>
                <w:rFonts w:ascii="BancoDoBrasil Textos Light" w:hAnsi="BancoDoBrasil Textos Light" w:cstheme="minorHAnsi"/>
                <w:sz w:val="22"/>
                <w:szCs w:val="22"/>
              </w:rPr>
              <w:tab/>
            </w:r>
          </w:p>
        </w:tc>
        <w:tc>
          <w:tcPr>
            <w:tcW w:w="1138" w:type="dxa"/>
            <w:tcBorders>
              <w:left w:val="nil"/>
            </w:tcBorders>
          </w:tcPr>
          <w:p w14:paraId="2EC2A2DD" w14:textId="493CE5F0" w:rsidR="000D3CE5" w:rsidRPr="00077335" w:rsidRDefault="00186E7B" w:rsidP="00C76B02">
            <w:pPr>
              <w:rPr>
                <w:rFonts w:ascii="BancoDoBrasil Textos Light" w:hAnsi="BancoDoBrasil Textos Light" w:cstheme="minorHAnsi"/>
                <w:sz w:val="16"/>
                <w:szCs w:val="16"/>
              </w:rPr>
            </w:pPr>
            <w:r w:rsidRPr="00077335">
              <w:rPr>
                <w:rFonts w:ascii="BancoDoBrasil Textos Light" w:hAnsi="BancoDoBrasil Textos Light" w:cstheme="minorHAnsi"/>
                <w:sz w:val="16"/>
                <w:szCs w:val="16"/>
              </w:rPr>
              <w:t>{/atividades}</w:t>
            </w:r>
          </w:p>
        </w:tc>
      </w:tr>
    </w:tbl>
    <w:p w14:paraId="1F39E858" w14:textId="5A87F94A" w:rsidR="00901458" w:rsidRDefault="00901458" w:rsidP="00E94445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2977"/>
        <w:gridCol w:w="2687"/>
      </w:tblGrid>
      <w:tr w:rsidR="00634B89" w14:paraId="0C666C4D" w14:textId="77777777" w:rsidTr="0075036B">
        <w:tc>
          <w:tcPr>
            <w:tcW w:w="8494" w:type="dxa"/>
            <w:gridSpan w:val="3"/>
            <w:shd w:val="clear" w:color="auto" w:fill="E7E6E6" w:themeFill="background2"/>
          </w:tcPr>
          <w:p w14:paraId="5DAB36E9" w14:textId="7D0C52B4" w:rsidR="00634B89" w:rsidRPr="0075036B" w:rsidRDefault="00634B89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75036B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Valores</w:t>
            </w:r>
          </w:p>
        </w:tc>
      </w:tr>
      <w:tr w:rsidR="0025212C" w14:paraId="207742B1" w14:textId="77777777" w:rsidTr="00467384">
        <w:tc>
          <w:tcPr>
            <w:tcW w:w="8494" w:type="dxa"/>
            <w:gridSpan w:val="3"/>
          </w:tcPr>
          <w:p w14:paraId="5E849C91" w14:textId="42457CD8" w:rsidR="0025212C" w:rsidRDefault="0025212C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Valor Total Aprovado do Projeto: R$ </w:t>
            </w:r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{#valor_aprovado}</w:t>
            </w:r>
            <w:r w:rsidRPr="00895300"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projeto}</w:t>
            </w:r>
          </w:p>
        </w:tc>
      </w:tr>
      <w:tr w:rsidR="0025212C" w14:paraId="4D32DCEC" w14:textId="77777777" w:rsidTr="00895300">
        <w:tc>
          <w:tcPr>
            <w:tcW w:w="2830" w:type="dxa"/>
          </w:tcPr>
          <w:p w14:paraId="5B6041C3" w14:textId="701B97CE" w:rsidR="0025212C" w:rsidRDefault="0025212C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Fundação: 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fbb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2977" w:type="dxa"/>
          </w:tcPr>
          <w:p w14:paraId="16C7B5E7" w14:textId="5D352A9A" w:rsidR="0025212C" w:rsidRDefault="0025212C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Contrapartida: </w:t>
            </w:r>
            <w:r w:rsidR="00BC2C2D"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contrapartida}</w:t>
            </w:r>
          </w:p>
        </w:tc>
        <w:tc>
          <w:tcPr>
            <w:tcW w:w="2687" w:type="dxa"/>
          </w:tcPr>
          <w:p w14:paraId="4AB99917" w14:textId="2A68864C" w:rsidR="0025212C" w:rsidRDefault="0025212C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Parceiro:</w:t>
            </w:r>
            <w:r w:rsidR="00BC2C2D"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{parceiro}</w:t>
            </w:r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{/</w:t>
            </w:r>
            <w:proofErr w:type="spellStart"/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valor_aprovado</w:t>
            </w:r>
            <w:proofErr w:type="spellEnd"/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}</w:t>
            </w:r>
          </w:p>
        </w:tc>
      </w:tr>
      <w:tr w:rsidR="00E978F1" w14:paraId="7A2E83DA" w14:textId="77777777" w:rsidTr="001F2AAA">
        <w:tc>
          <w:tcPr>
            <w:tcW w:w="8494" w:type="dxa"/>
            <w:gridSpan w:val="3"/>
          </w:tcPr>
          <w:p w14:paraId="1255A1D8" w14:textId="24357EAB" w:rsidR="00E978F1" w:rsidRDefault="00E978F1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Valor Atual do Projeto: </w:t>
            </w:r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{#valor_atual}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{projeto}</w:t>
            </w:r>
          </w:p>
        </w:tc>
      </w:tr>
      <w:tr w:rsidR="00E978F1" w14:paraId="22F683B0" w14:textId="77777777" w:rsidTr="00895300">
        <w:tc>
          <w:tcPr>
            <w:tcW w:w="2830" w:type="dxa"/>
          </w:tcPr>
          <w:p w14:paraId="0BC434ED" w14:textId="0E941D52" w:rsidR="00E978F1" w:rsidRDefault="00E978F1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lastRenderedPageBreak/>
              <w:t>Fundação: 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fbb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2977" w:type="dxa"/>
          </w:tcPr>
          <w:p w14:paraId="012F2D7C" w14:textId="2A849E09" w:rsidR="00E978F1" w:rsidRDefault="00E978F1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Contrapartida:</w:t>
            </w:r>
            <w:r w:rsidR="00BC2C2D"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{contrapartida}</w:t>
            </w:r>
          </w:p>
        </w:tc>
        <w:tc>
          <w:tcPr>
            <w:tcW w:w="2687" w:type="dxa"/>
          </w:tcPr>
          <w:p w14:paraId="67A43E4A" w14:textId="007264B5" w:rsidR="00E978F1" w:rsidRDefault="00E978F1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Parceiro:</w:t>
            </w:r>
            <w:r w:rsidR="00BC2C2D">
              <w:rPr>
                <w:rFonts w:ascii="BancoDoBrasil Textos Light" w:hAnsi="BancoDoBrasil Textos Light" w:cstheme="minorHAnsi"/>
                <w:sz w:val="22"/>
                <w:szCs w:val="22"/>
              </w:rPr>
              <w:t xml:space="preserve"> 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{parceiro}</w:t>
            </w:r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{/</w:t>
            </w:r>
            <w:proofErr w:type="spellStart"/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valor_atua</w:t>
            </w:r>
            <w:r w:rsidR="00480C55"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l</w:t>
            </w:r>
            <w:proofErr w:type="spellEnd"/>
            <w:r w:rsidRPr="00895300">
              <w:rPr>
                <w:rFonts w:ascii="BancoDoBrasil Textos Light" w:hAnsi="BancoDoBrasil Textos Light" w:cstheme="minorHAnsi"/>
                <w:sz w:val="8"/>
                <w:szCs w:val="8"/>
              </w:rPr>
              <w:t>}</w:t>
            </w:r>
          </w:p>
        </w:tc>
      </w:tr>
    </w:tbl>
    <w:p w14:paraId="2EC0FBA4" w14:textId="59BB1DD0" w:rsidR="00634B89" w:rsidRDefault="00634B89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4110"/>
      </w:tblGrid>
      <w:tr w:rsidR="00E23605" w14:paraId="52B6DBF4" w14:textId="77777777" w:rsidTr="0075036B">
        <w:tc>
          <w:tcPr>
            <w:tcW w:w="4111" w:type="dxa"/>
            <w:gridSpan w:val="2"/>
            <w:shd w:val="clear" w:color="auto" w:fill="E7E6E6" w:themeFill="background2"/>
          </w:tcPr>
          <w:p w14:paraId="7BBE685E" w14:textId="08EF5AB2" w:rsidR="00E23605" w:rsidRPr="0075036B" w:rsidRDefault="00E23605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75036B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Público-alvo</w:t>
            </w:r>
          </w:p>
        </w:tc>
      </w:tr>
      <w:tr w:rsidR="00E23605" w14:paraId="11505474" w14:textId="77777777" w:rsidTr="00E23605">
        <w:tc>
          <w:tcPr>
            <w:tcW w:w="2547" w:type="dxa"/>
          </w:tcPr>
          <w:p w14:paraId="07062DB3" w14:textId="4EB423A8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C02EB6">
              <w:rPr>
                <w:rFonts w:ascii="BancoDoBrasil Textos Light" w:hAnsi="BancoDoBrasil Textos Light" w:cstheme="minorHAnsi"/>
                <w:sz w:val="16"/>
                <w:szCs w:val="16"/>
              </w:rPr>
              <w:t>{#publico_alvo}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Jovens</w:t>
            </w:r>
          </w:p>
        </w:tc>
        <w:tc>
          <w:tcPr>
            <w:tcW w:w="1564" w:type="dxa"/>
          </w:tcPr>
          <w:p w14:paraId="693E2CFA" w14:textId="075C6178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nr_jovens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</w:tr>
      <w:tr w:rsidR="00E23605" w14:paraId="7B829D9E" w14:textId="77777777" w:rsidTr="00E23605">
        <w:tc>
          <w:tcPr>
            <w:tcW w:w="2547" w:type="dxa"/>
          </w:tcPr>
          <w:p w14:paraId="199B4583" w14:textId="28DB8E2A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Mulheres</w:t>
            </w:r>
          </w:p>
        </w:tc>
        <w:tc>
          <w:tcPr>
            <w:tcW w:w="1564" w:type="dxa"/>
          </w:tcPr>
          <w:p w14:paraId="74C66E4E" w14:textId="74B4D450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nr_mulheres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</w:tr>
      <w:tr w:rsidR="00E23605" w14:paraId="722072BE" w14:textId="77777777" w:rsidTr="00E23605">
        <w:tc>
          <w:tcPr>
            <w:tcW w:w="2547" w:type="dxa"/>
          </w:tcPr>
          <w:p w14:paraId="34FD1E22" w14:textId="4262C483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Participantes diretos</w:t>
            </w:r>
          </w:p>
        </w:tc>
        <w:tc>
          <w:tcPr>
            <w:tcW w:w="1564" w:type="dxa"/>
          </w:tcPr>
          <w:p w14:paraId="6D79BBA4" w14:textId="6F184CE2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nr_participantes_diretos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</w:tr>
      <w:tr w:rsidR="00E23605" w14:paraId="5EDE5C12" w14:textId="77777777" w:rsidTr="00E23605">
        <w:tc>
          <w:tcPr>
            <w:tcW w:w="2547" w:type="dxa"/>
          </w:tcPr>
          <w:p w14:paraId="5F63485E" w14:textId="60E63098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Participantes indiretos</w:t>
            </w:r>
          </w:p>
        </w:tc>
        <w:tc>
          <w:tcPr>
            <w:tcW w:w="1564" w:type="dxa"/>
          </w:tcPr>
          <w:p w14:paraId="7EDC2758" w14:textId="4C154BBB" w:rsidR="00E23605" w:rsidRDefault="00E23605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nr_participantes_indiretos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  <w:r w:rsidR="00E63EE5" w:rsidRPr="00C02EB6">
              <w:rPr>
                <w:rFonts w:ascii="BancoDoBrasil Textos Light" w:hAnsi="BancoDoBrasil Textos Light" w:cstheme="minorHAnsi"/>
                <w:sz w:val="16"/>
                <w:szCs w:val="16"/>
              </w:rPr>
              <w:t>{/</w:t>
            </w:r>
            <w:proofErr w:type="spellStart"/>
            <w:r w:rsidR="00E63EE5" w:rsidRPr="00C02EB6">
              <w:rPr>
                <w:rFonts w:ascii="BancoDoBrasil Textos Light" w:hAnsi="BancoDoBrasil Textos Light" w:cstheme="minorHAnsi"/>
                <w:sz w:val="16"/>
                <w:szCs w:val="16"/>
              </w:rPr>
              <w:t>publico_alvo</w:t>
            </w:r>
            <w:proofErr w:type="spellEnd"/>
            <w:r w:rsidR="00E63EE5" w:rsidRPr="00C02EB6">
              <w:rPr>
                <w:rFonts w:ascii="BancoDoBrasil Textos Light" w:hAnsi="BancoDoBrasil Textos Light" w:cstheme="minorHAnsi"/>
                <w:sz w:val="16"/>
                <w:szCs w:val="16"/>
              </w:rPr>
              <w:t>}</w:t>
            </w:r>
          </w:p>
        </w:tc>
      </w:tr>
    </w:tbl>
    <w:p w14:paraId="7A73AA46" w14:textId="77777777" w:rsidR="00E23605" w:rsidRDefault="00E23605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tbl>
      <w:tblPr>
        <w:tblStyle w:val="Tabelacomgrade"/>
        <w:tblW w:w="8494" w:type="dxa"/>
        <w:tblLayout w:type="fixed"/>
        <w:tblLook w:val="04A0" w:firstRow="1" w:lastRow="0" w:firstColumn="1" w:lastColumn="0" w:noHBand="0" w:noVBand="1"/>
      </w:tblPr>
      <w:tblGrid>
        <w:gridCol w:w="2405"/>
        <w:gridCol w:w="2977"/>
        <w:gridCol w:w="3112"/>
      </w:tblGrid>
      <w:tr w:rsidR="005972E9" w14:paraId="15ECD43C" w14:textId="77777777" w:rsidTr="00C02EB6">
        <w:tc>
          <w:tcPr>
            <w:tcW w:w="8494" w:type="dxa"/>
            <w:gridSpan w:val="3"/>
            <w:shd w:val="clear" w:color="auto" w:fill="E7E6E6" w:themeFill="background2"/>
          </w:tcPr>
          <w:p w14:paraId="3915D72E" w14:textId="52BDDFD4" w:rsidR="005972E9" w:rsidRPr="0075036B" w:rsidRDefault="005972E9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75036B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Local de Execução do Projeto</w:t>
            </w:r>
          </w:p>
        </w:tc>
      </w:tr>
      <w:tr w:rsidR="005972E9" w14:paraId="65141758" w14:textId="77777777" w:rsidTr="00C02EB6">
        <w:tc>
          <w:tcPr>
            <w:tcW w:w="2405" w:type="dxa"/>
            <w:shd w:val="clear" w:color="auto" w:fill="E7E6E6" w:themeFill="background2"/>
          </w:tcPr>
          <w:p w14:paraId="53FC808E" w14:textId="16AF3DB5" w:rsidR="005972E9" w:rsidRPr="0075036B" w:rsidRDefault="005972E9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Origem</w:t>
            </w:r>
          </w:p>
        </w:tc>
        <w:tc>
          <w:tcPr>
            <w:tcW w:w="2977" w:type="dxa"/>
            <w:shd w:val="clear" w:color="auto" w:fill="E7E6E6" w:themeFill="background2"/>
          </w:tcPr>
          <w:p w14:paraId="3EB2906E" w14:textId="1E8E4BBE" w:rsidR="005972E9" w:rsidRPr="0075036B" w:rsidRDefault="005972E9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75036B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Município</w:t>
            </w:r>
          </w:p>
        </w:tc>
        <w:tc>
          <w:tcPr>
            <w:tcW w:w="3112" w:type="dxa"/>
            <w:shd w:val="clear" w:color="auto" w:fill="E7E6E6" w:themeFill="background2"/>
          </w:tcPr>
          <w:p w14:paraId="3996B114" w14:textId="3F36AF7B" w:rsidR="005972E9" w:rsidRPr="0075036B" w:rsidRDefault="005972E9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75036B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Valor</w:t>
            </w:r>
          </w:p>
        </w:tc>
      </w:tr>
      <w:tr w:rsidR="005972E9" w14:paraId="1D18D2CF" w14:textId="77777777" w:rsidTr="00C02EB6">
        <w:tc>
          <w:tcPr>
            <w:tcW w:w="2405" w:type="dxa"/>
          </w:tcPr>
          <w:p w14:paraId="622CAFA6" w14:textId="186B09D6" w:rsidR="005972E9" w:rsidRDefault="005972E9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 w:rsidRPr="00895300">
              <w:rPr>
                <w:rFonts w:ascii="BancoDoBrasil Textos Light" w:hAnsi="BancoDoBrasil Textos Light" w:cstheme="minorHAnsi"/>
                <w:sz w:val="12"/>
                <w:szCs w:val="12"/>
              </w:rPr>
              <w:t>{#local_execucao}</w:t>
            </w: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{origem}</w:t>
            </w:r>
          </w:p>
        </w:tc>
        <w:tc>
          <w:tcPr>
            <w:tcW w:w="2977" w:type="dxa"/>
          </w:tcPr>
          <w:p w14:paraId="52E6B1D6" w14:textId="4242BBF6" w:rsidR="005972E9" w:rsidRDefault="005972E9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ds_municipio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</w:p>
        </w:tc>
        <w:tc>
          <w:tcPr>
            <w:tcW w:w="3112" w:type="dxa"/>
          </w:tcPr>
          <w:p w14:paraId="77413EF2" w14:textId="05C7425B" w:rsidR="005972E9" w:rsidRDefault="005972E9" w:rsidP="00C00850">
            <w:pPr>
              <w:rPr>
                <w:rFonts w:ascii="BancoDoBrasil Textos Light" w:hAnsi="BancoDoBrasil Textos Light" w:cstheme="minorHAnsi"/>
                <w:sz w:val="22"/>
                <w:szCs w:val="22"/>
              </w:rPr>
            </w:pPr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R$ {</w:t>
            </w:r>
            <w:proofErr w:type="spellStart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dc_valor_municipio</w:t>
            </w:r>
            <w:proofErr w:type="spellEnd"/>
            <w:r>
              <w:rPr>
                <w:rFonts w:ascii="BancoDoBrasil Textos Light" w:hAnsi="BancoDoBrasil Textos Light" w:cstheme="minorHAnsi"/>
                <w:sz w:val="22"/>
                <w:szCs w:val="22"/>
              </w:rPr>
              <w:t>}</w:t>
            </w:r>
            <w:r w:rsidRPr="00895300">
              <w:rPr>
                <w:rFonts w:ascii="BancoDoBrasil Textos Light" w:hAnsi="BancoDoBrasil Textos Light" w:cstheme="minorHAnsi"/>
                <w:sz w:val="12"/>
                <w:szCs w:val="12"/>
              </w:rPr>
              <w:t>{/</w:t>
            </w:r>
            <w:proofErr w:type="spellStart"/>
            <w:r w:rsidRPr="00895300">
              <w:rPr>
                <w:rFonts w:ascii="BancoDoBrasil Textos Light" w:hAnsi="BancoDoBrasil Textos Light" w:cstheme="minorHAnsi"/>
                <w:sz w:val="12"/>
                <w:szCs w:val="12"/>
              </w:rPr>
              <w:t>local_execucao</w:t>
            </w:r>
            <w:proofErr w:type="spellEnd"/>
            <w:r w:rsidRPr="00895300">
              <w:rPr>
                <w:rFonts w:ascii="BancoDoBrasil Textos Light" w:hAnsi="BancoDoBrasil Textos Light" w:cstheme="minorHAnsi"/>
                <w:sz w:val="12"/>
                <w:szCs w:val="12"/>
              </w:rPr>
              <w:t>}</w:t>
            </w:r>
          </w:p>
        </w:tc>
      </w:tr>
    </w:tbl>
    <w:p w14:paraId="4141C10E" w14:textId="251F9CE1" w:rsidR="000F169D" w:rsidRDefault="00115AB5" w:rsidP="00C00850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{/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dadosProjeto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}{/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temDadosProjeto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48D217D0" w14:textId="251131C1" w:rsidR="009C3E67" w:rsidRDefault="009C3E67" w:rsidP="00C00850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{#temInfosProjeto}{#infosProjeto}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C3E67" w14:paraId="5C730C2B" w14:textId="77777777" w:rsidTr="009C3E67">
        <w:tc>
          <w:tcPr>
            <w:tcW w:w="8494" w:type="dxa"/>
            <w:shd w:val="clear" w:color="auto" w:fill="E7E6E6" w:themeFill="background2"/>
          </w:tcPr>
          <w:p w14:paraId="121C22E3" w14:textId="4C9EDD4F" w:rsidR="009C3E67" w:rsidRPr="009C3E67" w:rsidRDefault="009C3E67" w:rsidP="00C00850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9C3E67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Informações do Projeto</w:t>
            </w:r>
          </w:p>
        </w:tc>
      </w:tr>
    </w:tbl>
    <w:p w14:paraId="1FAE75F5" w14:textId="1C53AEC3" w:rsidR="009C3E67" w:rsidRDefault="009C3E67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p w14:paraId="516440E3" w14:textId="074BD7E6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Introdução</w:t>
      </w:r>
    </w:p>
    <w:p w14:paraId="03A65120" w14:textId="0F569842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introducao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009FA35B" w14:textId="1DC2A8FA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4FD937C4" w14:textId="1119B96F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Apresentação</w:t>
      </w:r>
    </w:p>
    <w:p w14:paraId="22EB9A76" w14:textId="5A0BBCCB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apresentacao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341C3863" w14:textId="5C1A46EE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771FF824" w14:textId="081BCDA8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Território de desenvolvimento do projeto</w:t>
      </w:r>
    </w:p>
    <w:p w14:paraId="2DAD69EB" w14:textId="673E42B9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territorio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1C34668A" w14:textId="5A92A6BF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4713CAAC" w14:textId="1F9898AF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Justificativa</w:t>
      </w:r>
    </w:p>
    <w:p w14:paraId="3C262E0B" w14:textId="640DA301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{justificativa}</w:t>
      </w:r>
    </w:p>
    <w:p w14:paraId="7787AB66" w14:textId="7A335086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1DA52BDA" w14:textId="2BCF05EE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Objetivo geral</w:t>
      </w:r>
    </w:p>
    <w:p w14:paraId="40233BE6" w14:textId="1A9E7C40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objetivo_geral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3098B15E" w14:textId="4D11693C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2FFEEF4D" w14:textId="12A284B6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Resultados esperados</w:t>
      </w:r>
    </w:p>
    <w:p w14:paraId="7FC9FA54" w14:textId="75D18417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resultados_esperados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3EA322AB" w14:textId="01C5540E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0A364D91" w14:textId="2008191A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Operacionalização</w:t>
      </w:r>
    </w:p>
    <w:p w14:paraId="71B7AC1F" w14:textId="694DA44A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operacionalizacao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2F80FC20" w14:textId="62A49175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5E6D28E4" w14:textId="260C5D6D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Parceria</w:t>
      </w:r>
    </w:p>
    <w:p w14:paraId="4368D692" w14:textId="7007FDF1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{parcerias}</w:t>
      </w:r>
    </w:p>
    <w:p w14:paraId="270A803A" w14:textId="7DA60B18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6604A45B" w14:textId="0C715929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Resumo</w:t>
      </w:r>
    </w:p>
    <w:p w14:paraId="73761F48" w14:textId="27DEE23A" w:rsidR="008E7DA5" w:rsidRDefault="008E7DA5" w:rsidP="00D53ECB">
      <w:pPr>
        <w:ind w:firstLine="284"/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{resumo}</w:t>
      </w:r>
    </w:p>
    <w:p w14:paraId="6AD94610" w14:textId="2C999A59" w:rsidR="009C3E67" w:rsidRDefault="009C3E67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1BC3028E" w14:textId="07AEA5ED" w:rsidR="008E7DA5" w:rsidRPr="008E7DA5" w:rsidRDefault="008E7DA5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8E7DA5">
        <w:rPr>
          <w:rFonts w:ascii="BancoDoBrasil Textos Light" w:hAnsi="BancoDoBrasil Textos Light" w:cstheme="minorHAnsi"/>
          <w:b/>
          <w:bCs/>
          <w:sz w:val="22"/>
          <w:szCs w:val="22"/>
        </w:rPr>
        <w:t>Ações de comunicação</w:t>
      </w:r>
    </w:p>
    <w:p w14:paraId="52203336" w14:textId="1A434FF3" w:rsidR="008E7DA5" w:rsidRDefault="008E7DA5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acoes_comunicacao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226E638A" w14:textId="4095D542" w:rsidR="009C3E67" w:rsidRDefault="00E65790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{/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infosProjeto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}{/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temInfosProjeto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4F2314B3" w14:textId="412BD333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{#temAnaliseProjeto}{#analiseProjeto}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534D0F" w14:paraId="4880104C" w14:textId="77777777" w:rsidTr="00534D0F">
        <w:tc>
          <w:tcPr>
            <w:tcW w:w="8494" w:type="dxa"/>
            <w:shd w:val="clear" w:color="auto" w:fill="E7E6E6" w:themeFill="background2"/>
          </w:tcPr>
          <w:p w14:paraId="7D372B2B" w14:textId="0B94DE13" w:rsidR="00534D0F" w:rsidRPr="00534D0F" w:rsidRDefault="00534D0F" w:rsidP="00D53ECB">
            <w:pPr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</w:pPr>
            <w:r w:rsidRPr="00534D0F">
              <w:rPr>
                <w:rFonts w:ascii="BancoDoBrasil Textos Light" w:hAnsi="BancoDoBrasil Textos Light" w:cstheme="minorHAnsi"/>
                <w:b/>
                <w:bCs/>
                <w:sz w:val="22"/>
                <w:szCs w:val="22"/>
              </w:rPr>
              <w:t>Análise do projeto</w:t>
            </w:r>
          </w:p>
        </w:tc>
      </w:tr>
    </w:tbl>
    <w:p w14:paraId="49521721" w14:textId="0286BDFB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063307D3" w14:textId="6ADCA1F8" w:rsidR="00534D0F" w:rsidRPr="00534D0F" w:rsidRDefault="00534D0F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534D0F">
        <w:rPr>
          <w:rFonts w:ascii="BancoDoBrasil Textos Light" w:hAnsi="BancoDoBrasil Textos Light" w:cstheme="minorHAnsi"/>
          <w:b/>
          <w:bCs/>
          <w:sz w:val="22"/>
          <w:szCs w:val="22"/>
        </w:rPr>
        <w:t>Parecer</w:t>
      </w:r>
    </w:p>
    <w:p w14:paraId="2D3E9C5C" w14:textId="750D24DE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{parecer}</w:t>
      </w:r>
    </w:p>
    <w:p w14:paraId="144C5735" w14:textId="11944A62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00F63D97" w14:textId="1AC79A9F" w:rsidR="00534D0F" w:rsidRPr="00534D0F" w:rsidRDefault="00534D0F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534D0F">
        <w:rPr>
          <w:rFonts w:ascii="BancoDoBrasil Textos Light" w:hAnsi="BancoDoBrasil Textos Light" w:cstheme="minorHAnsi"/>
          <w:b/>
          <w:bCs/>
          <w:sz w:val="22"/>
          <w:szCs w:val="22"/>
        </w:rPr>
        <w:t>Observações de regularidade</w:t>
      </w:r>
    </w:p>
    <w:p w14:paraId="768381ED" w14:textId="2401DA2C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observac</w:t>
      </w:r>
      <w:r w:rsidR="00274F06">
        <w:rPr>
          <w:rFonts w:ascii="BancoDoBrasil Textos Light" w:hAnsi="BancoDoBrasil Textos Light" w:cstheme="minorHAnsi"/>
          <w:sz w:val="22"/>
          <w:szCs w:val="22"/>
        </w:rPr>
        <w:t>ao</w:t>
      </w:r>
      <w:r>
        <w:rPr>
          <w:rFonts w:ascii="BancoDoBrasil Textos Light" w:hAnsi="BancoDoBrasil Textos Light" w:cstheme="minorHAnsi"/>
          <w:sz w:val="22"/>
          <w:szCs w:val="22"/>
        </w:rPr>
        <w:t>_regularidade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69D16A4C" w14:textId="21E7E344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580672A1" w14:textId="2CEAC7CE" w:rsidR="00534D0F" w:rsidRPr="00534D0F" w:rsidRDefault="00534D0F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534D0F">
        <w:rPr>
          <w:rFonts w:ascii="BancoDoBrasil Textos Light" w:hAnsi="BancoDoBrasil Textos Light" w:cstheme="minorHAnsi"/>
          <w:b/>
          <w:bCs/>
          <w:sz w:val="22"/>
          <w:szCs w:val="22"/>
        </w:rPr>
        <w:t>Observações de valores</w:t>
      </w:r>
    </w:p>
    <w:p w14:paraId="45FFFF1B" w14:textId="4DA9B2A1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observac</w:t>
      </w:r>
      <w:r w:rsidR="00274F06">
        <w:rPr>
          <w:rFonts w:ascii="BancoDoBrasil Textos Light" w:hAnsi="BancoDoBrasil Textos Light" w:cstheme="minorHAnsi"/>
          <w:sz w:val="22"/>
          <w:szCs w:val="22"/>
        </w:rPr>
        <w:t>ao</w:t>
      </w:r>
      <w:r>
        <w:rPr>
          <w:rFonts w:ascii="BancoDoBrasil Textos Light" w:hAnsi="BancoDoBrasil Textos Light" w:cstheme="minorHAnsi"/>
          <w:sz w:val="22"/>
          <w:szCs w:val="22"/>
        </w:rPr>
        <w:t>_valores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53A3DCBB" w14:textId="5057D729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54E628F1" w14:textId="677727B9" w:rsidR="00534D0F" w:rsidRPr="00534D0F" w:rsidRDefault="00534D0F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534D0F">
        <w:rPr>
          <w:rFonts w:ascii="BancoDoBrasil Textos Light" w:hAnsi="BancoDoBrasil Textos Light" w:cstheme="minorHAnsi"/>
          <w:b/>
          <w:bCs/>
          <w:sz w:val="22"/>
          <w:szCs w:val="22"/>
        </w:rPr>
        <w:t>Observações de licenciamento</w:t>
      </w:r>
    </w:p>
    <w:p w14:paraId="613BC4F0" w14:textId="1CA2263C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observac</w:t>
      </w:r>
      <w:r w:rsidR="00274F06">
        <w:rPr>
          <w:rFonts w:ascii="BancoDoBrasil Textos Light" w:hAnsi="BancoDoBrasil Textos Light" w:cstheme="minorHAnsi"/>
          <w:sz w:val="22"/>
          <w:szCs w:val="22"/>
        </w:rPr>
        <w:t>ao</w:t>
      </w:r>
      <w:r>
        <w:rPr>
          <w:rFonts w:ascii="BancoDoBrasil Textos Light" w:hAnsi="BancoDoBrasil Textos Light" w:cstheme="minorHAnsi"/>
          <w:sz w:val="22"/>
          <w:szCs w:val="22"/>
        </w:rPr>
        <w:t>_licenciamento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536F6007" w14:textId="72C3BCA3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5A28C016" w14:textId="24498F05" w:rsidR="00534D0F" w:rsidRPr="00534D0F" w:rsidRDefault="00534D0F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534D0F">
        <w:rPr>
          <w:rFonts w:ascii="BancoDoBrasil Textos Light" w:hAnsi="BancoDoBrasil Textos Light" w:cstheme="minorHAnsi"/>
          <w:b/>
          <w:bCs/>
          <w:sz w:val="22"/>
          <w:szCs w:val="22"/>
        </w:rPr>
        <w:t>Indicadores de resultado</w:t>
      </w:r>
    </w:p>
    <w:p w14:paraId="35007162" w14:textId="57C5F203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indicadores_resultado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5FE23C79" w14:textId="0536D091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</w:p>
    <w:p w14:paraId="22EBFFA7" w14:textId="799A5350" w:rsidR="00534D0F" w:rsidRPr="00CD5F70" w:rsidRDefault="00534D0F" w:rsidP="00D53ECB">
      <w:pPr>
        <w:rPr>
          <w:rFonts w:ascii="BancoDoBrasil Textos Light" w:hAnsi="BancoDoBrasil Textos Light" w:cstheme="minorHAnsi"/>
          <w:b/>
          <w:bCs/>
          <w:sz w:val="22"/>
          <w:szCs w:val="22"/>
        </w:rPr>
      </w:pPr>
      <w:r w:rsidRPr="00CD5F70">
        <w:rPr>
          <w:rFonts w:ascii="BancoDoBrasil Textos Light" w:hAnsi="BancoDoBrasil Textos Light" w:cstheme="minorHAnsi"/>
          <w:b/>
          <w:bCs/>
          <w:sz w:val="22"/>
          <w:szCs w:val="22"/>
        </w:rPr>
        <w:t>Ações de comunicação</w:t>
      </w:r>
    </w:p>
    <w:p w14:paraId="307B2803" w14:textId="16DB403C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acoes_comunicacao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3AF1789C" w14:textId="34D731A3" w:rsidR="00534D0F" w:rsidRDefault="00534D0F" w:rsidP="00D53ECB">
      <w:pPr>
        <w:rPr>
          <w:rFonts w:ascii="BancoDoBrasil Textos Light" w:hAnsi="BancoDoBrasil Textos Light" w:cstheme="minorHAnsi"/>
          <w:sz w:val="22"/>
          <w:szCs w:val="22"/>
        </w:rPr>
      </w:pPr>
      <w:r>
        <w:rPr>
          <w:rFonts w:ascii="BancoDoBrasil Textos Light" w:hAnsi="BancoDoBrasil Textos Light" w:cstheme="minorHAnsi"/>
          <w:sz w:val="22"/>
          <w:szCs w:val="22"/>
        </w:rPr>
        <w:t>{/</w:t>
      </w:r>
      <w:proofErr w:type="spellStart"/>
      <w:r>
        <w:rPr>
          <w:rFonts w:ascii="BancoDoBrasil Textos Light" w:hAnsi="BancoDoBrasil Textos Light" w:cstheme="minorHAnsi"/>
          <w:sz w:val="22"/>
          <w:szCs w:val="22"/>
        </w:rPr>
        <w:t>analiseProjeto</w:t>
      </w:r>
      <w:proofErr w:type="spellEnd"/>
      <w:r>
        <w:rPr>
          <w:rFonts w:ascii="BancoDoBrasil Textos Light" w:hAnsi="BancoDoBrasil Textos Light" w:cstheme="minorHAnsi"/>
          <w:sz w:val="22"/>
          <w:szCs w:val="22"/>
        </w:rPr>
        <w:t>}</w:t>
      </w:r>
      <w:r w:rsidR="00B007D9">
        <w:rPr>
          <w:rFonts w:ascii="BancoDoBrasil Textos Light" w:hAnsi="BancoDoBrasil Textos Light" w:cstheme="minorHAnsi"/>
          <w:sz w:val="22"/>
          <w:szCs w:val="22"/>
        </w:rPr>
        <w:t>{/</w:t>
      </w:r>
      <w:proofErr w:type="spellStart"/>
      <w:r w:rsidR="00B007D9">
        <w:rPr>
          <w:rFonts w:ascii="BancoDoBrasil Textos Light" w:hAnsi="BancoDoBrasil Textos Light" w:cstheme="minorHAnsi"/>
          <w:sz w:val="22"/>
          <w:szCs w:val="22"/>
        </w:rPr>
        <w:t>temAnaliseProjeto</w:t>
      </w:r>
      <w:proofErr w:type="spellEnd"/>
      <w:r w:rsidR="00B007D9">
        <w:rPr>
          <w:rFonts w:ascii="BancoDoBrasil Textos Light" w:hAnsi="BancoDoBrasil Textos Light" w:cstheme="minorHAnsi"/>
          <w:sz w:val="22"/>
          <w:szCs w:val="22"/>
        </w:rPr>
        <w:t>}</w:t>
      </w:r>
    </w:p>
    <w:p w14:paraId="743BF34B" w14:textId="77777777" w:rsidR="00534D0F" w:rsidRPr="00C00850" w:rsidRDefault="00534D0F" w:rsidP="00C00850">
      <w:pPr>
        <w:rPr>
          <w:rFonts w:ascii="BancoDoBrasil Textos Light" w:hAnsi="BancoDoBrasil Textos Light" w:cstheme="minorHAnsi"/>
          <w:sz w:val="22"/>
          <w:szCs w:val="22"/>
        </w:rPr>
      </w:pPr>
    </w:p>
    <w:sectPr w:rsidR="00534D0F" w:rsidRPr="00C008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FFD33" w14:textId="77777777" w:rsidR="00772AC0" w:rsidRDefault="00772AC0" w:rsidP="00D4495A">
      <w:r>
        <w:separator/>
      </w:r>
    </w:p>
  </w:endnote>
  <w:endnote w:type="continuationSeparator" w:id="0">
    <w:p w14:paraId="46972D76" w14:textId="77777777" w:rsidR="00772AC0" w:rsidRDefault="00772AC0" w:rsidP="00D44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ncoDoBrasil Titulos">
    <w:panose1 w:val="00000500000000000000"/>
    <w:charset w:val="00"/>
    <w:family w:val="auto"/>
    <w:pitch w:val="variable"/>
    <w:sig w:usb0="00000003" w:usb1="00000001" w:usb2="00000000" w:usb3="00000000" w:csb0="00000001" w:csb1="00000000"/>
  </w:font>
  <w:font w:name="BancoDoBrasil Textos Light">
    <w:panose1 w:val="00000400000000000000"/>
    <w:charset w:val="00"/>
    <w:family w:val="auto"/>
    <w:pitch w:val="variable"/>
    <w:sig w:usb0="00000003" w:usb1="00000001" w:usb2="00000000" w:usb3="00000000" w:csb0="00000001" w:csb1="00000000"/>
  </w:font>
  <w:font w:name="BancoDoBrasil Textos">
    <w:panose1 w:val="00000500000000000000"/>
    <w:charset w:val="00"/>
    <w:family w:val="auto"/>
    <w:pitch w:val="variable"/>
    <w:sig w:usb0="0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0D56E" w14:textId="77777777" w:rsidR="00BC4377" w:rsidRDefault="00BC43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FDB94" w14:textId="676AF9AE" w:rsidR="00D4495A" w:rsidRDefault="00BC4377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ADA8AC0" wp14:editId="795883B8">
              <wp:simplePos x="0" y="0"/>
              <wp:positionH relativeFrom="column">
                <wp:posOffset>-358140</wp:posOffset>
              </wp:positionH>
              <wp:positionV relativeFrom="paragraph">
                <wp:posOffset>223520</wp:posOffset>
              </wp:positionV>
              <wp:extent cx="6329045" cy="483870"/>
              <wp:effectExtent l="0" t="0" r="0" b="0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904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7EC6DC" w14:textId="77777777" w:rsidR="0031748B" w:rsidRPr="0031748B" w:rsidRDefault="0031748B" w:rsidP="0031748B">
                          <w:pPr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</w:pPr>
                          <w:r w:rsidRPr="0031748B"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  <w:t>SCES, Trecho 02, lote 22 CEP: 70200-002 | Brasília (DF) | +55 (61) 3108-7000/ fbb@fbb.org.br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DA8AC0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6" type="#_x0000_t202" style="position:absolute;margin-left:-28.2pt;margin-top:17.6pt;width:498.35pt;height:38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" filled="f" stroked="f" strokeweight=".5pt">
              <v:textbox>
                <w:txbxContent>
                  <w:p w14:paraId="0B7EC6DC" w14:textId="77777777" w:rsidR="0031748B" w:rsidRPr="0031748B" w:rsidRDefault="0031748B" w:rsidP="0031748B">
                    <w:pPr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</w:pPr>
                    <w:r w:rsidRPr="0031748B"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  <w:t>SCES, Trecho 02, lote 22 CEP: 70200-002 | Brasília (DF) | +55 (61) 3108-7000/ fbb@fbb.org.br</w:t>
                    </w:r>
                  </w:p>
                </w:txbxContent>
              </v:textbox>
            </v:shape>
          </w:pict>
        </mc:Fallback>
      </mc:AlternateContent>
    </w:r>
    <w:r w:rsidR="009903BF"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5E1A7660" wp14:editId="0DF981D3">
              <wp:simplePos x="0" y="0"/>
              <wp:positionH relativeFrom="column">
                <wp:posOffset>-1402864</wp:posOffset>
              </wp:positionH>
              <wp:positionV relativeFrom="paragraph">
                <wp:posOffset>62828</wp:posOffset>
              </wp:positionV>
              <wp:extent cx="7995920" cy="627305"/>
              <wp:effectExtent l="0" t="0" r="5080" b="190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62730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2DB73A" id="Retângulo 13" o:spid="_x0000_s1026" style="position:absolute;margin-left:-110.45pt;margin-top:4.95pt;width:629.6pt;height:49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" fillcolor="#fcfc30" stroked="f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C7138" w14:textId="77777777" w:rsidR="00BC4377" w:rsidRDefault="00BC43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9A120" w14:textId="77777777" w:rsidR="00772AC0" w:rsidRDefault="00772AC0" w:rsidP="00D4495A">
      <w:r>
        <w:separator/>
      </w:r>
    </w:p>
  </w:footnote>
  <w:footnote w:type="continuationSeparator" w:id="0">
    <w:p w14:paraId="75FFEE47" w14:textId="77777777" w:rsidR="00772AC0" w:rsidRDefault="00772AC0" w:rsidP="00D44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A2E86" w14:textId="77777777" w:rsidR="00BC4377" w:rsidRDefault="00BC43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E9521" w14:textId="6B6F0EE8" w:rsidR="00D4495A" w:rsidRPr="006D1D3D" w:rsidRDefault="00386A7D" w:rsidP="00534A8C">
    <w:pPr>
      <w:pStyle w:val="Cabealho"/>
      <w:jc w:val="center"/>
      <w:rPr>
        <w:rFonts w:ascii="BancoDoBrasil Textos" w:hAnsi="BancoDoBrasil Textos"/>
      </w:rPr>
    </w:pPr>
    <w:r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9471ED" wp14:editId="5274E8F7">
              <wp:simplePos x="0" y="0"/>
              <wp:positionH relativeFrom="column">
                <wp:posOffset>-1402864</wp:posOffset>
              </wp:positionH>
              <wp:positionV relativeFrom="paragraph">
                <wp:posOffset>-575086</wp:posOffset>
              </wp:positionV>
              <wp:extent cx="7995920" cy="770815"/>
              <wp:effectExtent l="0" t="0" r="508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77081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A7A54C" id="Retângulo 3" o:spid="_x0000_s1026" style="position:absolute;margin-left:-110.45pt;margin-top:-45.3pt;width:629.6pt;height:6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" fillcolor="#fcfc30" stroked="f" strokeweight="1pt"/>
          </w:pict>
        </mc:Fallback>
      </mc:AlternateContent>
    </w:r>
    <w:r w:rsidR="00534A8C">
      <w:rPr>
        <w:rFonts w:ascii="BancoDoBrasil Textos" w:hAnsi="BancoDoBrasil Textos"/>
        <w:noProof/>
      </w:rPr>
      <w:drawing>
        <wp:anchor distT="0" distB="0" distL="114300" distR="114300" simplePos="0" relativeHeight="251667456" behindDoc="0" locked="0" layoutInCell="1" allowOverlap="1" wp14:anchorId="60F92C47" wp14:editId="2F9462B9">
          <wp:simplePos x="0" y="0"/>
          <wp:positionH relativeFrom="margin">
            <wp:posOffset>1771015</wp:posOffset>
          </wp:positionH>
          <wp:positionV relativeFrom="paragraph">
            <wp:posOffset>-313541</wp:posOffset>
          </wp:positionV>
          <wp:extent cx="1857375" cy="393700"/>
          <wp:effectExtent l="0" t="0" r="0" b="0"/>
          <wp:wrapNone/>
          <wp:docPr id="12" name="Imagem 1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375" cy="393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1D3D">
      <w:rPr>
        <w:rFonts w:ascii="BancoDoBrasil Textos" w:hAnsi="BancoDoBrasil Textos"/>
      </w:rPr>
      <w:tab/>
    </w:r>
    <w:r w:rsidR="006D1D3D">
      <w:rPr>
        <w:rFonts w:ascii="BancoDoBrasil Textos" w:hAnsi="BancoDoBrasil Texto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3D39A" w14:textId="77777777" w:rsidR="00BC4377" w:rsidRDefault="00BC437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CF"/>
    <w:rsid w:val="00002304"/>
    <w:rsid w:val="000245ED"/>
    <w:rsid w:val="000533D2"/>
    <w:rsid w:val="00077335"/>
    <w:rsid w:val="00094C4C"/>
    <w:rsid w:val="000A7DCC"/>
    <w:rsid w:val="000B12AC"/>
    <w:rsid w:val="000D3CE5"/>
    <w:rsid w:val="000D4851"/>
    <w:rsid w:val="000E51D7"/>
    <w:rsid w:val="000F169D"/>
    <w:rsid w:val="000F5AD9"/>
    <w:rsid w:val="00115AB5"/>
    <w:rsid w:val="00123687"/>
    <w:rsid w:val="00126A38"/>
    <w:rsid w:val="0013220F"/>
    <w:rsid w:val="00133DB3"/>
    <w:rsid w:val="0013762B"/>
    <w:rsid w:val="00183DD1"/>
    <w:rsid w:val="00186E7B"/>
    <w:rsid w:val="001B4DD2"/>
    <w:rsid w:val="001C25FD"/>
    <w:rsid w:val="001D0589"/>
    <w:rsid w:val="00203180"/>
    <w:rsid w:val="00234112"/>
    <w:rsid w:val="0025212C"/>
    <w:rsid w:val="00252D6B"/>
    <w:rsid w:val="00274F06"/>
    <w:rsid w:val="0029765A"/>
    <w:rsid w:val="002A355E"/>
    <w:rsid w:val="002A3F1C"/>
    <w:rsid w:val="003138B7"/>
    <w:rsid w:val="00315F92"/>
    <w:rsid w:val="0031748B"/>
    <w:rsid w:val="00324217"/>
    <w:rsid w:val="00341612"/>
    <w:rsid w:val="00386A7D"/>
    <w:rsid w:val="00394878"/>
    <w:rsid w:val="00397E73"/>
    <w:rsid w:val="003A18F2"/>
    <w:rsid w:val="003A4C22"/>
    <w:rsid w:val="003B6510"/>
    <w:rsid w:val="00404E0F"/>
    <w:rsid w:val="00421808"/>
    <w:rsid w:val="00422C37"/>
    <w:rsid w:val="004308EF"/>
    <w:rsid w:val="00447297"/>
    <w:rsid w:val="00480C55"/>
    <w:rsid w:val="004C5261"/>
    <w:rsid w:val="004E4A95"/>
    <w:rsid w:val="00534A8C"/>
    <w:rsid w:val="00534D0F"/>
    <w:rsid w:val="00543FEA"/>
    <w:rsid w:val="00563BEA"/>
    <w:rsid w:val="005972E9"/>
    <w:rsid w:val="005A1EBE"/>
    <w:rsid w:val="005A6468"/>
    <w:rsid w:val="0061261A"/>
    <w:rsid w:val="006250AC"/>
    <w:rsid w:val="0063122F"/>
    <w:rsid w:val="00634B89"/>
    <w:rsid w:val="00642357"/>
    <w:rsid w:val="006663F4"/>
    <w:rsid w:val="006971C7"/>
    <w:rsid w:val="006A6658"/>
    <w:rsid w:val="006A718E"/>
    <w:rsid w:val="006B7E8E"/>
    <w:rsid w:val="006C60DC"/>
    <w:rsid w:val="006C72B9"/>
    <w:rsid w:val="006D1D3D"/>
    <w:rsid w:val="006D3E6B"/>
    <w:rsid w:val="006D792F"/>
    <w:rsid w:val="006E71A8"/>
    <w:rsid w:val="007033F6"/>
    <w:rsid w:val="007044BB"/>
    <w:rsid w:val="00711E55"/>
    <w:rsid w:val="00726D78"/>
    <w:rsid w:val="0073239B"/>
    <w:rsid w:val="0075036B"/>
    <w:rsid w:val="00755D1D"/>
    <w:rsid w:val="00772AC0"/>
    <w:rsid w:val="007A3C80"/>
    <w:rsid w:val="007E6A97"/>
    <w:rsid w:val="00806DE6"/>
    <w:rsid w:val="008432F9"/>
    <w:rsid w:val="00855EC5"/>
    <w:rsid w:val="00863DEE"/>
    <w:rsid w:val="00867477"/>
    <w:rsid w:val="00877910"/>
    <w:rsid w:val="0089273F"/>
    <w:rsid w:val="008951D4"/>
    <w:rsid w:val="00895300"/>
    <w:rsid w:val="008B0162"/>
    <w:rsid w:val="008E7DA5"/>
    <w:rsid w:val="008F4140"/>
    <w:rsid w:val="00901458"/>
    <w:rsid w:val="009327E9"/>
    <w:rsid w:val="00974BCF"/>
    <w:rsid w:val="009903BF"/>
    <w:rsid w:val="009A2256"/>
    <w:rsid w:val="009A6071"/>
    <w:rsid w:val="009C0D19"/>
    <w:rsid w:val="009C3E67"/>
    <w:rsid w:val="009E468D"/>
    <w:rsid w:val="00A12835"/>
    <w:rsid w:val="00A16A8B"/>
    <w:rsid w:val="00A3392C"/>
    <w:rsid w:val="00A53763"/>
    <w:rsid w:val="00A70DC3"/>
    <w:rsid w:val="00A82708"/>
    <w:rsid w:val="00AB3AB4"/>
    <w:rsid w:val="00AD725C"/>
    <w:rsid w:val="00B007D9"/>
    <w:rsid w:val="00B2740D"/>
    <w:rsid w:val="00B351DB"/>
    <w:rsid w:val="00B43B5D"/>
    <w:rsid w:val="00B727B3"/>
    <w:rsid w:val="00B80C00"/>
    <w:rsid w:val="00BA56AF"/>
    <w:rsid w:val="00BB3E9C"/>
    <w:rsid w:val="00BC2C2D"/>
    <w:rsid w:val="00BC4377"/>
    <w:rsid w:val="00BD05B1"/>
    <w:rsid w:val="00BD2A46"/>
    <w:rsid w:val="00BD3493"/>
    <w:rsid w:val="00BD72CB"/>
    <w:rsid w:val="00BF7FF5"/>
    <w:rsid w:val="00C00850"/>
    <w:rsid w:val="00C01EDE"/>
    <w:rsid w:val="00C02EB6"/>
    <w:rsid w:val="00C165D3"/>
    <w:rsid w:val="00C82012"/>
    <w:rsid w:val="00CB6784"/>
    <w:rsid w:val="00CC2E96"/>
    <w:rsid w:val="00CC5C60"/>
    <w:rsid w:val="00CD246E"/>
    <w:rsid w:val="00CD3A6C"/>
    <w:rsid w:val="00CD5F70"/>
    <w:rsid w:val="00CF072C"/>
    <w:rsid w:val="00D13766"/>
    <w:rsid w:val="00D161CC"/>
    <w:rsid w:val="00D2203E"/>
    <w:rsid w:val="00D24989"/>
    <w:rsid w:val="00D4495A"/>
    <w:rsid w:val="00D46F0B"/>
    <w:rsid w:val="00D50361"/>
    <w:rsid w:val="00D53ECB"/>
    <w:rsid w:val="00D55F07"/>
    <w:rsid w:val="00D66241"/>
    <w:rsid w:val="00D8517A"/>
    <w:rsid w:val="00D94852"/>
    <w:rsid w:val="00DA06F1"/>
    <w:rsid w:val="00DA39F4"/>
    <w:rsid w:val="00DD0D25"/>
    <w:rsid w:val="00DE0F63"/>
    <w:rsid w:val="00DE3FBD"/>
    <w:rsid w:val="00DF743C"/>
    <w:rsid w:val="00E11ADD"/>
    <w:rsid w:val="00E15278"/>
    <w:rsid w:val="00E23605"/>
    <w:rsid w:val="00E30D5E"/>
    <w:rsid w:val="00E33BA4"/>
    <w:rsid w:val="00E3636F"/>
    <w:rsid w:val="00E4693C"/>
    <w:rsid w:val="00E5027E"/>
    <w:rsid w:val="00E50C52"/>
    <w:rsid w:val="00E57D93"/>
    <w:rsid w:val="00E63EE5"/>
    <w:rsid w:val="00E65790"/>
    <w:rsid w:val="00E66B79"/>
    <w:rsid w:val="00E93A09"/>
    <w:rsid w:val="00E94445"/>
    <w:rsid w:val="00E978F1"/>
    <w:rsid w:val="00EC4F76"/>
    <w:rsid w:val="00F1179D"/>
    <w:rsid w:val="00F145FD"/>
    <w:rsid w:val="00F5498D"/>
    <w:rsid w:val="00F717DA"/>
    <w:rsid w:val="00F80DCC"/>
    <w:rsid w:val="00F82B75"/>
    <w:rsid w:val="00FE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08B015"/>
  <w15:chartTrackingRefBased/>
  <w15:docId w15:val="{01237805-2474-4DC8-B8A6-E7BC5093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6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B7E8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7E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495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495A"/>
  </w:style>
  <w:style w:type="paragraph" w:styleId="Rodap">
    <w:name w:val="footer"/>
    <w:basedOn w:val="Normal"/>
    <w:link w:val="Rodap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495A"/>
  </w:style>
  <w:style w:type="table" w:styleId="Tabelacomgrade">
    <w:name w:val="Table Grid"/>
    <w:basedOn w:val="Tabelanormal"/>
    <w:uiPriority w:val="39"/>
    <w:rsid w:val="002A3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394B8-A0C5-49C5-8D5B-B0DD5C541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433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Costa Guimaraes</dc:creator>
  <cp:keywords/>
  <dc:description/>
  <cp:lastModifiedBy>Rafael Andrade Terzi</cp:lastModifiedBy>
  <cp:revision>11</cp:revision>
  <cp:lastPrinted>2022-10-03T18:47:00Z</cp:lastPrinted>
  <dcterms:created xsi:type="dcterms:W3CDTF">2022-10-06T16:10:00Z</dcterms:created>
  <dcterms:modified xsi:type="dcterms:W3CDTF">2022-10-20T13:13:00Z</dcterms:modified>
</cp:coreProperties>
</file>