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01F" w:rsidRPr="00D0404E" w:rsidRDefault="00A4501F">
      <w:pPr>
        <w:rPr>
          <w:rFonts w:ascii="Tahoma" w:hAnsi="Tahoma" w:cs="Tahoma"/>
        </w:rPr>
      </w:pPr>
    </w:p>
    <w:tbl>
      <w:tblPr>
        <w:tblStyle w:val="a3"/>
        <w:tblW w:w="1067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"/>
        <w:gridCol w:w="3530"/>
        <w:gridCol w:w="426"/>
        <w:gridCol w:w="438"/>
        <w:gridCol w:w="413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1706"/>
      </w:tblGrid>
      <w:tr w:rsidR="00D0404E" w:rsidRPr="00D0404E" w:rsidTr="00375AB2">
        <w:trPr>
          <w:cantSplit/>
          <w:trHeight w:val="478"/>
        </w:trPr>
        <w:tc>
          <w:tcPr>
            <w:tcW w:w="10670" w:type="dxa"/>
            <w:gridSpan w:val="15"/>
            <w:vAlign w:val="center"/>
          </w:tcPr>
          <w:p w:rsidR="00D0404E" w:rsidRPr="0074394D" w:rsidRDefault="00D0404E" w:rsidP="00375AB2">
            <w:pPr>
              <w:jc w:val="center"/>
              <w:rPr>
                <w:rFonts w:ascii="Tahoma" w:hAnsi="Tahoma" w:cs="Tahoma"/>
              </w:rPr>
            </w:pPr>
            <w:r w:rsidRPr="00D0404E">
              <w:rPr>
                <w:rFonts w:ascii="Tahoma" w:hAnsi="Tahoma" w:cs="Tahoma"/>
              </w:rPr>
              <w:t xml:space="preserve">Выполнение учебного плана </w:t>
            </w:r>
            <w:r w:rsidR="0074394D" w:rsidRPr="0074394D">
              <w:rPr>
                <w:rFonts w:ascii="Tahoma" w:hAnsi="Tahoma" w:cs="Tahoma"/>
              </w:rPr>
              <w:t>${</w:t>
            </w:r>
            <w:proofErr w:type="spellStart"/>
            <w:r w:rsidR="0074394D">
              <w:rPr>
                <w:rFonts w:ascii="Tahoma" w:hAnsi="Tahoma" w:cs="Tahoma"/>
                <w:lang w:val="en-US"/>
              </w:rPr>
              <w:t>kod</w:t>
            </w:r>
            <w:proofErr w:type="spellEnd"/>
            <w:r w:rsidR="0074394D" w:rsidRPr="0074394D">
              <w:rPr>
                <w:rFonts w:ascii="Tahoma" w:hAnsi="Tahoma" w:cs="Tahoma"/>
              </w:rPr>
              <w:t>}</w:t>
            </w:r>
            <w:r w:rsidRPr="00D0404E">
              <w:rPr>
                <w:rFonts w:ascii="Tahoma" w:hAnsi="Tahoma" w:cs="Tahoma"/>
              </w:rPr>
              <w:t xml:space="preserve"> Профиль </w:t>
            </w:r>
            <w:r w:rsidR="0074394D" w:rsidRPr="0074394D">
              <w:rPr>
                <w:rFonts w:ascii="Tahoma" w:hAnsi="Tahoma" w:cs="Tahoma"/>
              </w:rPr>
              <w:t>${</w:t>
            </w:r>
            <w:r w:rsidR="0074394D">
              <w:rPr>
                <w:rFonts w:ascii="Tahoma" w:hAnsi="Tahoma" w:cs="Tahoma"/>
                <w:lang w:val="en-US"/>
              </w:rPr>
              <w:t>profile</w:t>
            </w:r>
            <w:r w:rsidR="0074394D" w:rsidRPr="0074394D">
              <w:rPr>
                <w:rFonts w:ascii="Tahoma" w:hAnsi="Tahoma" w:cs="Tahoma"/>
              </w:rPr>
              <w:t>}</w:t>
            </w:r>
          </w:p>
        </w:tc>
      </w:tr>
      <w:tr w:rsidR="005E702E" w:rsidRPr="00D0404E" w:rsidTr="00E77220">
        <w:trPr>
          <w:cantSplit/>
          <w:trHeight w:val="272"/>
        </w:trPr>
        <w:tc>
          <w:tcPr>
            <w:tcW w:w="323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Курсы</w:t>
            </w:r>
          </w:p>
        </w:tc>
        <w:tc>
          <w:tcPr>
            <w:tcW w:w="3530" w:type="dxa"/>
            <w:vMerge w:val="restart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Дисциплины учебного плана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Количество по учебному плану</w:t>
            </w:r>
          </w:p>
        </w:tc>
        <w:tc>
          <w:tcPr>
            <w:tcW w:w="438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0404E">
              <w:rPr>
                <w:rFonts w:ascii="Tahoma" w:hAnsi="Tahoma" w:cs="Tahoma"/>
                <w:sz w:val="16"/>
                <w:szCs w:val="16"/>
              </w:rPr>
              <w:t>Зач</w:t>
            </w:r>
            <w:proofErr w:type="spell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ед.</w:t>
            </w:r>
          </w:p>
        </w:tc>
        <w:tc>
          <w:tcPr>
            <w:tcW w:w="4247" w:type="dxa"/>
            <w:gridSpan w:val="10"/>
            <w:vAlign w:val="center"/>
          </w:tcPr>
          <w:p w:rsidR="00D0404E" w:rsidRPr="00D0404E" w:rsidRDefault="00373835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Сдача экзаменов и зачетов</w:t>
            </w:r>
          </w:p>
        </w:tc>
        <w:tc>
          <w:tcPr>
            <w:tcW w:w="1706" w:type="dxa"/>
            <w:vMerge w:val="restart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Фамилия и имя преподавателя</w:t>
            </w:r>
          </w:p>
        </w:tc>
      </w:tr>
      <w:tr w:rsidR="005E702E" w:rsidRPr="00D0404E" w:rsidTr="00E77220">
        <w:tc>
          <w:tcPr>
            <w:tcW w:w="323" w:type="dxa"/>
            <w:vMerge/>
            <w:vAlign w:val="center"/>
          </w:tcPr>
          <w:p w:rsidR="00D0404E" w:rsidRPr="00D0404E" w:rsidRDefault="00D0404E" w:rsidP="00375AB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30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17" w:type="dxa"/>
            <w:gridSpan w:val="5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2130" w:type="dxa"/>
            <w:gridSpan w:val="5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1706" w:type="dxa"/>
            <w:vMerge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D0404E" w:rsidRPr="00D0404E" w:rsidTr="00E77220">
        <w:tc>
          <w:tcPr>
            <w:tcW w:w="323" w:type="dxa"/>
            <w:vMerge/>
            <w:vAlign w:val="center"/>
          </w:tcPr>
          <w:p w:rsidR="00D0404E" w:rsidRPr="00D0404E" w:rsidRDefault="00D0404E" w:rsidP="00375AB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30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.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>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контр. работы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1706" w:type="dxa"/>
            <w:vMerge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0404E" w:rsidRPr="00D0404E" w:rsidTr="00E77220">
        <w:trPr>
          <w:cantSplit/>
          <w:trHeight w:val="1004"/>
        </w:trPr>
        <w:tc>
          <w:tcPr>
            <w:tcW w:w="323" w:type="dxa"/>
            <w:vMerge/>
            <w:vAlign w:val="center"/>
          </w:tcPr>
          <w:p w:rsidR="00D0404E" w:rsidRPr="00D0404E" w:rsidRDefault="00D0404E" w:rsidP="00375AB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30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1706" w:type="dxa"/>
            <w:vMerge/>
            <w:textDirection w:val="btL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C0091" w:rsidTr="00E7722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23" w:type="dxa"/>
            <w:vMerge w:val="restart"/>
            <w:vAlign w:val="center"/>
          </w:tcPr>
          <w:p w:rsidR="00EC0091" w:rsidRDefault="00EC0091" w:rsidP="00675976">
            <w:pPr>
              <w:jc w:val="center"/>
              <w:rPr>
                <w:rFonts w:ascii="Tahoma" w:hAnsi="Tahoma" w:cs="Tahoma"/>
              </w:rPr>
            </w:pPr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kurs</w:t>
            </w:r>
            <w:proofErr w:type="spellEnd"/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}</w:t>
            </w:r>
          </w:p>
        </w:tc>
        <w:tc>
          <w:tcPr>
            <w:tcW w:w="10347" w:type="dxa"/>
            <w:gridSpan w:val="14"/>
          </w:tcPr>
          <w:p w:rsidR="00EC0091" w:rsidRPr="00EC0091" w:rsidRDefault="00EC0091" w:rsidP="00375AB2">
            <w:pPr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807B8F" w:rsidTr="00E7722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23" w:type="dxa"/>
            <w:vMerge/>
          </w:tcPr>
          <w:p w:rsidR="00807B8F" w:rsidRPr="00A77CC5" w:rsidRDefault="00807B8F" w:rsidP="00375AB2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530" w:type="dxa"/>
          </w:tcPr>
          <w:p w:rsidR="00807B8F" w:rsidRPr="00950E07" w:rsidRDefault="00807B8F" w:rsidP="00BB736C">
            <w:pPr>
              <w:rPr>
                <w:rFonts w:ascii="Tahoma" w:hAnsi="Tahoma" w:cs="Tahoma"/>
                <w:sz w:val="16"/>
                <w:szCs w:val="16"/>
              </w:rPr>
            </w:pPr>
            <w:r w:rsidRPr="00950E07">
              <w:rPr>
                <w:rFonts w:ascii="Tahoma" w:hAnsi="Tahoma" w:cs="Tahoma"/>
                <w:sz w:val="16"/>
                <w:szCs w:val="16"/>
                <w:lang w:val="en-US"/>
              </w:rPr>
              <w:t>${disc}</w:t>
            </w:r>
            <w:bookmarkStart w:id="0" w:name="_GoBack"/>
            <w:bookmarkEnd w:id="0"/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6" w:type="dxa"/>
          </w:tcPr>
          <w:p w:rsidR="00807B8F" w:rsidRPr="00950E07" w:rsidRDefault="00807B8F" w:rsidP="00675976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07B8F" w:rsidTr="007A4E1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0670" w:type="dxa"/>
            <w:gridSpan w:val="15"/>
          </w:tcPr>
          <w:p w:rsidR="00807B8F" w:rsidRPr="009E276D" w:rsidRDefault="00807B8F" w:rsidP="00375AB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lang w:val="en-US"/>
              </w:rPr>
              <w:t>dekan</w:t>
            </w:r>
            <w:proofErr w:type="spellEnd"/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:rsidR="000A1E83" w:rsidRPr="00D0404E" w:rsidRDefault="000A1E83">
      <w:pPr>
        <w:rPr>
          <w:rFonts w:ascii="Tahoma" w:hAnsi="Tahoma" w:cs="Tahoma"/>
        </w:rPr>
      </w:pPr>
    </w:p>
    <w:sectPr w:rsidR="000A1E83" w:rsidRPr="00D0404E" w:rsidSect="00D04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39D" w:rsidRDefault="00E9639D" w:rsidP="001846CD">
      <w:pPr>
        <w:spacing w:after="0" w:line="240" w:lineRule="auto"/>
      </w:pPr>
      <w:r>
        <w:separator/>
      </w:r>
    </w:p>
  </w:endnote>
  <w:endnote w:type="continuationSeparator" w:id="0">
    <w:p w:rsidR="00E9639D" w:rsidRDefault="00E9639D" w:rsidP="0018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39D" w:rsidRDefault="00E9639D" w:rsidP="001846CD">
      <w:pPr>
        <w:spacing w:after="0" w:line="240" w:lineRule="auto"/>
      </w:pPr>
      <w:r>
        <w:separator/>
      </w:r>
    </w:p>
  </w:footnote>
  <w:footnote w:type="continuationSeparator" w:id="0">
    <w:p w:rsidR="00E9639D" w:rsidRDefault="00E9639D" w:rsidP="00184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75"/>
    <w:rsid w:val="0000176E"/>
    <w:rsid w:val="00001B88"/>
    <w:rsid w:val="00071C9D"/>
    <w:rsid w:val="00081D38"/>
    <w:rsid w:val="000A1E83"/>
    <w:rsid w:val="000F1B7D"/>
    <w:rsid w:val="001846CD"/>
    <w:rsid w:val="002329B8"/>
    <w:rsid w:val="00283616"/>
    <w:rsid w:val="00373835"/>
    <w:rsid w:val="003747C1"/>
    <w:rsid w:val="00375AB2"/>
    <w:rsid w:val="00397FBE"/>
    <w:rsid w:val="003A5F0F"/>
    <w:rsid w:val="003A74EC"/>
    <w:rsid w:val="004028E0"/>
    <w:rsid w:val="0044645A"/>
    <w:rsid w:val="004643C8"/>
    <w:rsid w:val="00484B28"/>
    <w:rsid w:val="004C10A1"/>
    <w:rsid w:val="0052529D"/>
    <w:rsid w:val="00555D4B"/>
    <w:rsid w:val="005670E5"/>
    <w:rsid w:val="005E702E"/>
    <w:rsid w:val="00620DE1"/>
    <w:rsid w:val="00622906"/>
    <w:rsid w:val="00643503"/>
    <w:rsid w:val="00675976"/>
    <w:rsid w:val="006D3ECE"/>
    <w:rsid w:val="00700020"/>
    <w:rsid w:val="0074394D"/>
    <w:rsid w:val="007A4E16"/>
    <w:rsid w:val="007F12F7"/>
    <w:rsid w:val="00807B8F"/>
    <w:rsid w:val="008842F5"/>
    <w:rsid w:val="008D29C5"/>
    <w:rsid w:val="008F4FD5"/>
    <w:rsid w:val="00907E75"/>
    <w:rsid w:val="00950E07"/>
    <w:rsid w:val="009E276D"/>
    <w:rsid w:val="00A4501F"/>
    <w:rsid w:val="00A77CC5"/>
    <w:rsid w:val="00A934E7"/>
    <w:rsid w:val="00B763F1"/>
    <w:rsid w:val="00C16D5E"/>
    <w:rsid w:val="00C456BB"/>
    <w:rsid w:val="00D0404E"/>
    <w:rsid w:val="00D13533"/>
    <w:rsid w:val="00DF455A"/>
    <w:rsid w:val="00E155D2"/>
    <w:rsid w:val="00E72643"/>
    <w:rsid w:val="00E77220"/>
    <w:rsid w:val="00E9639D"/>
    <w:rsid w:val="00EC0091"/>
    <w:rsid w:val="00F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2017-04-03T13:51:00Z</dcterms:created>
  <dcterms:modified xsi:type="dcterms:W3CDTF">2017-04-04T07:33:00Z</dcterms:modified>
</cp:coreProperties>
</file>