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70" w:type="dxa"/>
        <w:jc w:val="center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"/>
        <w:gridCol w:w="3312"/>
        <w:gridCol w:w="567"/>
        <w:gridCol w:w="515"/>
        <w:gridCol w:w="413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1706"/>
      </w:tblGrid>
      <w:tr w:rsidR="00D0404E" w:rsidRPr="001D20EA" w:rsidTr="00CC21B4">
        <w:trPr>
          <w:cantSplit/>
          <w:trHeight w:val="478"/>
          <w:jc w:val="center"/>
        </w:trPr>
        <w:tc>
          <w:tcPr>
            <w:tcW w:w="10670" w:type="dxa"/>
            <w:gridSpan w:val="15"/>
            <w:vAlign w:val="center"/>
          </w:tcPr>
          <w:p w:rsidR="002C56CD" w:rsidRPr="001D20EA" w:rsidRDefault="00D0404E" w:rsidP="00375A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D20EA">
              <w:rPr>
                <w:rFonts w:ascii="Arial" w:hAnsi="Arial" w:cs="Arial"/>
                <w:b/>
                <w:sz w:val="20"/>
                <w:szCs w:val="20"/>
              </w:rPr>
              <w:t xml:space="preserve">Выполнение учебного плана </w:t>
            </w:r>
          </w:p>
          <w:p w:rsidR="002C56CD" w:rsidRPr="001D20EA" w:rsidRDefault="0074394D" w:rsidP="00375A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20E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Pr="001D20EA">
              <w:rPr>
                <w:rFonts w:ascii="Arial" w:hAnsi="Arial" w:cs="Arial"/>
                <w:sz w:val="20"/>
                <w:szCs w:val="20"/>
                <w:lang w:val="en-US"/>
              </w:rPr>
              <w:t>kod</w:t>
            </w:r>
            <w:proofErr w:type="spellEnd"/>
            <w:r w:rsidRPr="001D20EA">
              <w:rPr>
                <w:rFonts w:ascii="Arial" w:hAnsi="Arial" w:cs="Arial"/>
                <w:sz w:val="20"/>
                <w:szCs w:val="20"/>
              </w:rPr>
              <w:t>}</w:t>
            </w:r>
            <w:r w:rsidR="002C56CD" w:rsidRPr="001D20E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0404E" w:rsidRPr="001D20EA" w:rsidRDefault="0074394D" w:rsidP="00375AB2">
            <w:pPr>
              <w:jc w:val="center"/>
              <w:rPr>
                <w:rFonts w:ascii="Arial" w:hAnsi="Arial" w:cs="Arial"/>
              </w:rPr>
            </w:pPr>
            <w:r w:rsidRPr="001D20EA">
              <w:rPr>
                <w:rFonts w:ascii="Arial" w:hAnsi="Arial" w:cs="Arial"/>
                <w:sz w:val="20"/>
                <w:szCs w:val="20"/>
              </w:rPr>
              <w:t>${</w:t>
            </w:r>
            <w:r w:rsidRPr="001D20EA">
              <w:rPr>
                <w:rFonts w:ascii="Arial" w:hAnsi="Arial" w:cs="Arial"/>
                <w:sz w:val="20"/>
                <w:szCs w:val="20"/>
                <w:lang w:val="en-US"/>
              </w:rPr>
              <w:t>profile</w:t>
            </w:r>
            <w:r w:rsidRPr="001D20EA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E702E" w:rsidRPr="001D20EA" w:rsidTr="005D2E87">
        <w:trPr>
          <w:cantSplit/>
          <w:trHeight w:val="272"/>
          <w:jc w:val="center"/>
        </w:trPr>
        <w:tc>
          <w:tcPr>
            <w:tcW w:w="323" w:type="dxa"/>
            <w:vMerge w:val="restart"/>
            <w:textDirection w:val="btLr"/>
            <w:vAlign w:val="center"/>
          </w:tcPr>
          <w:p w:rsidR="00D0404E" w:rsidRPr="001D20EA" w:rsidRDefault="00D0404E" w:rsidP="00375AB2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</w:rPr>
              <w:t>Курсы</w:t>
            </w:r>
          </w:p>
        </w:tc>
        <w:tc>
          <w:tcPr>
            <w:tcW w:w="3312" w:type="dxa"/>
            <w:vMerge w:val="restart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</w:rPr>
              <w:t>Дисциплины учебного плана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</w:rPr>
              <w:t>Количество по учебному плану</w:t>
            </w:r>
          </w:p>
        </w:tc>
        <w:tc>
          <w:tcPr>
            <w:tcW w:w="515" w:type="dxa"/>
            <w:vMerge w:val="restart"/>
            <w:textDirection w:val="btLr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D20EA">
              <w:rPr>
                <w:rFonts w:ascii="Arial" w:hAnsi="Arial" w:cs="Arial"/>
                <w:sz w:val="16"/>
                <w:szCs w:val="16"/>
              </w:rPr>
              <w:t>Зач</w:t>
            </w:r>
            <w:proofErr w:type="spellEnd"/>
            <w:r w:rsidR="00776881">
              <w:rPr>
                <w:rFonts w:ascii="Arial" w:hAnsi="Arial" w:cs="Arial"/>
                <w:sz w:val="16"/>
                <w:szCs w:val="16"/>
              </w:rPr>
              <w:t>.</w:t>
            </w:r>
            <w:r w:rsidRPr="001D20EA">
              <w:rPr>
                <w:rFonts w:ascii="Arial" w:hAnsi="Arial" w:cs="Arial"/>
                <w:sz w:val="16"/>
                <w:szCs w:val="16"/>
              </w:rPr>
              <w:t xml:space="preserve"> ед.</w:t>
            </w:r>
          </w:p>
        </w:tc>
        <w:tc>
          <w:tcPr>
            <w:tcW w:w="4247" w:type="dxa"/>
            <w:gridSpan w:val="10"/>
            <w:vAlign w:val="center"/>
          </w:tcPr>
          <w:p w:rsidR="00D0404E" w:rsidRPr="001D20EA" w:rsidRDefault="00373835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</w:rPr>
              <w:t>Сдача экзаменов и зачетов</w:t>
            </w:r>
          </w:p>
        </w:tc>
        <w:tc>
          <w:tcPr>
            <w:tcW w:w="1706" w:type="dxa"/>
            <w:vMerge w:val="restart"/>
            <w:vAlign w:val="center"/>
          </w:tcPr>
          <w:p w:rsidR="00927CCE" w:rsidRDefault="00D0404E" w:rsidP="00927CC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</w:rPr>
              <w:t xml:space="preserve">Фамилия </w:t>
            </w:r>
          </w:p>
          <w:p w:rsidR="00D0404E" w:rsidRPr="001D20EA" w:rsidRDefault="00D0404E" w:rsidP="00927CC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</w:rPr>
              <w:t xml:space="preserve">и </w:t>
            </w:r>
            <w:r w:rsidR="00927CCE">
              <w:rPr>
                <w:rFonts w:ascii="Arial" w:hAnsi="Arial" w:cs="Arial"/>
                <w:sz w:val="16"/>
                <w:szCs w:val="16"/>
              </w:rPr>
              <w:t>инициалы</w:t>
            </w:r>
            <w:r w:rsidRPr="001D20EA">
              <w:rPr>
                <w:rFonts w:ascii="Arial" w:hAnsi="Arial" w:cs="Arial"/>
                <w:sz w:val="16"/>
                <w:szCs w:val="16"/>
              </w:rPr>
              <w:t xml:space="preserve"> преподавателя</w:t>
            </w:r>
          </w:p>
        </w:tc>
      </w:tr>
      <w:tr w:rsidR="005E702E" w:rsidRPr="001D20EA" w:rsidTr="005D2E87">
        <w:trPr>
          <w:jc w:val="center"/>
        </w:trPr>
        <w:tc>
          <w:tcPr>
            <w:tcW w:w="323" w:type="dxa"/>
            <w:vMerge/>
            <w:vAlign w:val="center"/>
          </w:tcPr>
          <w:p w:rsidR="00D0404E" w:rsidRPr="001D20EA" w:rsidRDefault="00D0404E" w:rsidP="00375A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12" w:type="dxa"/>
            <w:vMerge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5" w:type="dxa"/>
            <w:vMerge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7" w:type="dxa"/>
            <w:gridSpan w:val="5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r w:rsidRPr="0077688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20EA">
              <w:rPr>
                <w:rFonts w:ascii="Arial" w:hAnsi="Arial" w:cs="Arial"/>
                <w:sz w:val="16"/>
                <w:szCs w:val="16"/>
              </w:rPr>
              <w:t>сессия</w:t>
            </w:r>
          </w:p>
        </w:tc>
        <w:tc>
          <w:tcPr>
            <w:tcW w:w="2130" w:type="dxa"/>
            <w:gridSpan w:val="5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  <w:lang w:val="en-US"/>
              </w:rPr>
              <w:t>II</w:t>
            </w:r>
            <w:r w:rsidRPr="0077688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20EA">
              <w:rPr>
                <w:rFonts w:ascii="Arial" w:hAnsi="Arial" w:cs="Arial"/>
                <w:sz w:val="16"/>
                <w:szCs w:val="16"/>
              </w:rPr>
              <w:t>сессия</w:t>
            </w:r>
          </w:p>
        </w:tc>
        <w:tc>
          <w:tcPr>
            <w:tcW w:w="1706" w:type="dxa"/>
            <w:vMerge/>
          </w:tcPr>
          <w:p w:rsidR="00D0404E" w:rsidRPr="00776881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404E" w:rsidRPr="001D20EA" w:rsidTr="005D2E87">
        <w:trPr>
          <w:jc w:val="center"/>
        </w:trPr>
        <w:tc>
          <w:tcPr>
            <w:tcW w:w="323" w:type="dxa"/>
            <w:vMerge/>
            <w:vAlign w:val="center"/>
          </w:tcPr>
          <w:p w:rsidR="00D0404E" w:rsidRPr="001D20EA" w:rsidRDefault="00D0404E" w:rsidP="00375A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12" w:type="dxa"/>
            <w:vMerge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5" w:type="dxa"/>
            <w:vMerge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3" w:type="dxa"/>
            <w:vMerge w:val="restart"/>
            <w:textDirection w:val="btLr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</w:rPr>
              <w:t>контр</w:t>
            </w:r>
            <w:proofErr w:type="gramStart"/>
            <w:r w:rsidRPr="001D20EA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  <w:r w:rsidRPr="001D20E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1D20EA">
              <w:rPr>
                <w:rFonts w:ascii="Arial" w:hAnsi="Arial" w:cs="Arial"/>
                <w:sz w:val="16"/>
                <w:szCs w:val="16"/>
              </w:rPr>
              <w:t>р</w:t>
            </w:r>
            <w:proofErr w:type="gramEnd"/>
            <w:r w:rsidRPr="001D20EA">
              <w:rPr>
                <w:rFonts w:ascii="Arial" w:hAnsi="Arial" w:cs="Arial"/>
                <w:sz w:val="16"/>
                <w:szCs w:val="16"/>
              </w:rPr>
              <w:t>аботы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1D20EA" w:rsidRDefault="00776881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</w:t>
            </w:r>
            <w:r w:rsidR="00D0404E" w:rsidRPr="001D20EA">
              <w:rPr>
                <w:rFonts w:ascii="Arial" w:hAnsi="Arial" w:cs="Arial"/>
                <w:sz w:val="16"/>
                <w:szCs w:val="16"/>
              </w:rPr>
              <w:t>ачет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1D20EA" w:rsidRDefault="00D0404E" w:rsidP="00375AB2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</w:rPr>
              <w:t>курсов проект</w:t>
            </w:r>
          </w:p>
        </w:tc>
        <w:tc>
          <w:tcPr>
            <w:tcW w:w="852" w:type="dxa"/>
            <w:gridSpan w:val="2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</w:rPr>
              <w:t>контр. работы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1D20EA" w:rsidRDefault="00776881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з</w:t>
            </w:r>
            <w:r w:rsidR="00D0404E" w:rsidRPr="001D20EA">
              <w:rPr>
                <w:rFonts w:ascii="Arial" w:hAnsi="Arial" w:cs="Arial"/>
                <w:sz w:val="16"/>
                <w:szCs w:val="16"/>
              </w:rPr>
              <w:t>ачет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</w:rPr>
              <w:t>курсов проект</w:t>
            </w:r>
          </w:p>
        </w:tc>
        <w:tc>
          <w:tcPr>
            <w:tcW w:w="852" w:type="dxa"/>
            <w:gridSpan w:val="2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</w:rPr>
              <w:t>экзамен</w:t>
            </w:r>
          </w:p>
        </w:tc>
        <w:tc>
          <w:tcPr>
            <w:tcW w:w="1706" w:type="dxa"/>
            <w:vMerge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404E" w:rsidRPr="001D20EA" w:rsidTr="005D2E87">
        <w:trPr>
          <w:cantSplit/>
          <w:trHeight w:val="1004"/>
          <w:jc w:val="center"/>
        </w:trPr>
        <w:tc>
          <w:tcPr>
            <w:tcW w:w="323" w:type="dxa"/>
            <w:vMerge/>
            <w:vAlign w:val="center"/>
          </w:tcPr>
          <w:p w:rsidR="00D0404E" w:rsidRPr="001D20EA" w:rsidRDefault="00D0404E" w:rsidP="00375A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12" w:type="dxa"/>
            <w:vMerge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vMerge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5" w:type="dxa"/>
            <w:vMerge/>
            <w:textDirection w:val="btLr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3" w:type="dxa"/>
            <w:vMerge/>
            <w:textDirection w:val="btLr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</w:rPr>
              <w:t>дата сдачи</w:t>
            </w:r>
          </w:p>
        </w:tc>
        <w:tc>
          <w:tcPr>
            <w:tcW w:w="426" w:type="dxa"/>
            <w:textDirection w:val="btLr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</w:rPr>
              <w:t>оценка</w:t>
            </w:r>
          </w:p>
        </w:tc>
        <w:tc>
          <w:tcPr>
            <w:tcW w:w="426" w:type="dxa"/>
            <w:vMerge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vMerge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</w:rPr>
              <w:t>дата сдачи</w:t>
            </w:r>
          </w:p>
        </w:tc>
        <w:tc>
          <w:tcPr>
            <w:tcW w:w="426" w:type="dxa"/>
            <w:textDirection w:val="btLr"/>
            <w:vAlign w:val="cente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  <w:r w:rsidRPr="001D20EA">
              <w:rPr>
                <w:rFonts w:ascii="Arial" w:hAnsi="Arial" w:cs="Arial"/>
                <w:sz w:val="16"/>
                <w:szCs w:val="16"/>
              </w:rPr>
              <w:t>оценка</w:t>
            </w:r>
          </w:p>
        </w:tc>
        <w:tc>
          <w:tcPr>
            <w:tcW w:w="1706" w:type="dxa"/>
            <w:vMerge/>
            <w:textDirection w:val="btLr"/>
          </w:tcPr>
          <w:p w:rsidR="00D0404E" w:rsidRPr="001D20EA" w:rsidRDefault="00D0404E" w:rsidP="00375A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C21B4" w:rsidRPr="001C5734" w:rsidRDefault="00CC21B4" w:rsidP="008E77A2">
      <w:pPr>
        <w:spacing w:after="120" w:line="240" w:lineRule="auto"/>
        <w:jc w:val="center"/>
        <w:rPr>
          <w:rFonts w:ascii="Arial" w:hAnsi="Arial" w:cs="Arial"/>
          <w:sz w:val="6"/>
          <w:szCs w:val="6"/>
          <w:lang w:val="en-US"/>
        </w:rPr>
      </w:pPr>
    </w:p>
    <w:tbl>
      <w:tblPr>
        <w:tblStyle w:val="a3"/>
        <w:tblW w:w="10670" w:type="dxa"/>
        <w:jc w:val="center"/>
        <w:tblLayout w:type="fixed"/>
        <w:tblLook w:val="0000" w:firstRow="0" w:lastRow="0" w:firstColumn="0" w:lastColumn="0" w:noHBand="0" w:noVBand="0"/>
      </w:tblPr>
      <w:tblGrid>
        <w:gridCol w:w="326"/>
        <w:gridCol w:w="3310"/>
        <w:gridCol w:w="567"/>
        <w:gridCol w:w="515"/>
        <w:gridCol w:w="413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1705"/>
      </w:tblGrid>
      <w:tr w:rsidR="00411CC3" w:rsidRPr="001D20EA" w:rsidTr="00411CC3">
        <w:trPr>
          <w:trHeight w:val="20"/>
          <w:jc w:val="center"/>
        </w:trPr>
        <w:tc>
          <w:tcPr>
            <w:tcW w:w="326" w:type="dxa"/>
            <w:vMerge w:val="restart"/>
            <w:vAlign w:val="center"/>
          </w:tcPr>
          <w:p w:rsidR="00411CC3" w:rsidRPr="001D20EA" w:rsidRDefault="00411CC3" w:rsidP="00675976">
            <w:pPr>
              <w:jc w:val="center"/>
              <w:rPr>
                <w:rFonts w:ascii="Arial" w:hAnsi="Arial" w:cs="Arial"/>
              </w:rPr>
            </w:pPr>
            <w:r w:rsidRPr="001D20EA">
              <w:rPr>
                <w:rFonts w:ascii="Arial" w:hAnsi="Arial" w:cs="Arial"/>
                <w:sz w:val="16"/>
                <w:szCs w:val="16"/>
                <w:lang w:val="en-US"/>
              </w:rPr>
              <w:t>${</w:t>
            </w:r>
            <w:proofErr w:type="spellStart"/>
            <w:r w:rsidRPr="001D20EA">
              <w:rPr>
                <w:rFonts w:ascii="Arial" w:hAnsi="Arial" w:cs="Arial"/>
                <w:sz w:val="16"/>
                <w:szCs w:val="16"/>
                <w:lang w:val="en-US"/>
              </w:rPr>
              <w:t>kurs</w:t>
            </w:r>
            <w:proofErr w:type="spellEnd"/>
            <w:r w:rsidRPr="001D20EA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0344" w:type="dxa"/>
            <w:gridSpan w:val="14"/>
          </w:tcPr>
          <w:p w:rsidR="00411CC3" w:rsidRPr="00E46158" w:rsidRDefault="00411CC3" w:rsidP="00375AB2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411CC3" w:rsidRPr="001D20EA" w:rsidTr="00411CC3">
        <w:trPr>
          <w:trHeight w:val="20"/>
          <w:jc w:val="center"/>
        </w:trPr>
        <w:tc>
          <w:tcPr>
            <w:tcW w:w="326" w:type="dxa"/>
            <w:vMerge/>
          </w:tcPr>
          <w:p w:rsidR="00411CC3" w:rsidRPr="001D20EA" w:rsidRDefault="00411CC3" w:rsidP="0067597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310" w:type="dxa"/>
          </w:tcPr>
          <w:p w:rsidR="00411CC3" w:rsidRPr="001D20EA" w:rsidRDefault="00411CC3" w:rsidP="00BB736C">
            <w:pPr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  <w:lang w:val="en-US"/>
              </w:rPr>
              <w:t>${disc}</w:t>
            </w:r>
          </w:p>
        </w:tc>
        <w:tc>
          <w:tcPr>
            <w:tcW w:w="567" w:type="dxa"/>
          </w:tcPr>
          <w:p w:rsidR="00411CC3" w:rsidRPr="001D20EA" w:rsidRDefault="00411CC3" w:rsidP="00552114">
            <w:pPr>
              <w:ind w:left="-95" w:right="-1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  <w:lang w:val="en-US"/>
              </w:rPr>
              <w:t>${</w:t>
            </w:r>
            <w:r w:rsidRPr="001D20EA">
              <w:rPr>
                <w:rFonts w:ascii="Arial" w:hAnsi="Arial" w:cs="Arial"/>
                <w:sz w:val="16"/>
                <w:szCs w:val="16"/>
              </w:rPr>
              <w:t>Часы</w:t>
            </w:r>
            <w:r w:rsidRPr="001D20EA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515" w:type="dxa"/>
          </w:tcPr>
          <w:p w:rsidR="00411CC3" w:rsidRPr="001D20EA" w:rsidRDefault="00411CC3" w:rsidP="00552114">
            <w:pPr>
              <w:ind w:left="-95" w:right="-1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0EA">
              <w:rPr>
                <w:rFonts w:ascii="Arial" w:hAnsi="Arial" w:cs="Arial"/>
                <w:sz w:val="16"/>
                <w:szCs w:val="16"/>
                <w:lang w:val="en-US"/>
              </w:rPr>
              <w:t>${</w:t>
            </w:r>
            <w:proofErr w:type="spellStart"/>
            <w:r w:rsidRPr="001D20EA">
              <w:rPr>
                <w:rFonts w:ascii="Arial" w:hAnsi="Arial" w:cs="Arial"/>
                <w:sz w:val="16"/>
                <w:szCs w:val="16"/>
                <w:lang w:val="en-US"/>
              </w:rPr>
              <w:t>zet</w:t>
            </w:r>
            <w:proofErr w:type="spellEnd"/>
            <w:r w:rsidRPr="001D20EA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413" w:type="dxa"/>
          </w:tcPr>
          <w:p w:rsidR="00411CC3" w:rsidRPr="001D20EA" w:rsidRDefault="00411CC3" w:rsidP="00552114">
            <w:pPr>
              <w:ind w:left="-95" w:right="-1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</w:tcPr>
          <w:p w:rsidR="00411CC3" w:rsidRPr="001D20EA" w:rsidRDefault="00411CC3" w:rsidP="00552114">
            <w:pPr>
              <w:ind w:left="-95" w:right="-1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</w:tcPr>
          <w:p w:rsidR="00411CC3" w:rsidRPr="001D20EA" w:rsidRDefault="00411CC3" w:rsidP="00552114">
            <w:pPr>
              <w:ind w:left="-95" w:right="-1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</w:tcPr>
          <w:p w:rsidR="00411CC3" w:rsidRPr="001D20EA" w:rsidRDefault="00411CC3" w:rsidP="00552114">
            <w:pPr>
              <w:ind w:left="-95" w:right="-1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</w:tcPr>
          <w:p w:rsidR="00411CC3" w:rsidRPr="001D20EA" w:rsidRDefault="00411CC3" w:rsidP="00552114">
            <w:pPr>
              <w:ind w:left="-95" w:right="-1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</w:tcPr>
          <w:p w:rsidR="00411CC3" w:rsidRPr="001D20EA" w:rsidRDefault="00411CC3" w:rsidP="00552114">
            <w:pPr>
              <w:ind w:left="-95" w:right="-1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</w:tcPr>
          <w:p w:rsidR="00411CC3" w:rsidRPr="001D20EA" w:rsidRDefault="00411CC3" w:rsidP="00552114">
            <w:pPr>
              <w:ind w:left="-95" w:right="-1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</w:tcPr>
          <w:p w:rsidR="00411CC3" w:rsidRPr="001D20EA" w:rsidRDefault="00411CC3" w:rsidP="00552114">
            <w:pPr>
              <w:ind w:left="-95" w:right="-1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</w:tcPr>
          <w:p w:rsidR="00411CC3" w:rsidRPr="001D20EA" w:rsidRDefault="00411CC3" w:rsidP="00552114">
            <w:pPr>
              <w:ind w:left="-95" w:right="-1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</w:tcPr>
          <w:p w:rsidR="00411CC3" w:rsidRPr="001D20EA" w:rsidRDefault="00411CC3" w:rsidP="00552114">
            <w:pPr>
              <w:ind w:left="-95" w:right="-1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5" w:type="dxa"/>
          </w:tcPr>
          <w:p w:rsidR="00411CC3" w:rsidRPr="001D20EA" w:rsidRDefault="00411CC3" w:rsidP="00552114">
            <w:pPr>
              <w:ind w:left="-95" w:right="-1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11CC3" w:rsidRPr="001D20EA" w:rsidTr="00426957">
        <w:trPr>
          <w:trHeight w:val="20"/>
          <w:jc w:val="center"/>
        </w:trPr>
        <w:tc>
          <w:tcPr>
            <w:tcW w:w="326" w:type="dxa"/>
            <w:vMerge/>
            <w:vAlign w:val="center"/>
          </w:tcPr>
          <w:p w:rsidR="00411CC3" w:rsidRPr="00B27984" w:rsidRDefault="00411CC3" w:rsidP="00411C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4" w:type="dxa"/>
            <w:gridSpan w:val="14"/>
          </w:tcPr>
          <w:p w:rsidR="00411CC3" w:rsidRPr="001C5734" w:rsidRDefault="00411CC3" w:rsidP="00426957">
            <w:pPr>
              <w:tabs>
                <w:tab w:val="right" w:pos="8729"/>
              </w:tabs>
              <w:spacing w:before="120" w:after="120"/>
              <w:ind w:left="306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573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Pr="001C5734">
              <w:rPr>
                <w:rFonts w:ascii="Arial" w:hAnsi="Arial" w:cs="Arial"/>
                <w:sz w:val="20"/>
                <w:szCs w:val="20"/>
                <w:lang w:val="en-US"/>
              </w:rPr>
              <w:t>dekan</w:t>
            </w:r>
            <w:proofErr w:type="spellEnd"/>
            <w:r w:rsidRPr="001C573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  <w:r w:rsidR="001C5734" w:rsidRPr="001C5734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="001C5734">
              <w:rPr>
                <w:rFonts w:ascii="Arial" w:hAnsi="Arial" w:cs="Arial"/>
                <w:sz w:val="20"/>
                <w:szCs w:val="20"/>
              </w:rPr>
              <w:t>Л.М.Инаходова</w:t>
            </w:r>
            <w:proofErr w:type="spellEnd"/>
          </w:p>
        </w:tc>
      </w:tr>
    </w:tbl>
    <w:p w:rsidR="00AD2729" w:rsidRPr="00427611" w:rsidRDefault="00AD2729" w:rsidP="00427611">
      <w:pPr>
        <w:ind w:left="142"/>
        <w:rPr>
          <w:rFonts w:ascii="Arial" w:hAnsi="Arial" w:cs="Arial"/>
          <w:sz w:val="20"/>
          <w:szCs w:val="20"/>
          <w:lang w:val="en-US"/>
        </w:rPr>
      </w:pPr>
    </w:p>
    <w:sectPr w:rsidR="00AD2729" w:rsidRPr="00427611" w:rsidSect="00D040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B2D" w:rsidRDefault="00295B2D" w:rsidP="001846CD">
      <w:pPr>
        <w:spacing w:after="0" w:line="240" w:lineRule="auto"/>
      </w:pPr>
      <w:r>
        <w:separator/>
      </w:r>
    </w:p>
  </w:endnote>
  <w:endnote w:type="continuationSeparator" w:id="0">
    <w:p w:rsidR="00295B2D" w:rsidRDefault="00295B2D" w:rsidP="0018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B2D" w:rsidRDefault="00295B2D" w:rsidP="001846CD">
      <w:pPr>
        <w:spacing w:after="0" w:line="240" w:lineRule="auto"/>
      </w:pPr>
      <w:r>
        <w:separator/>
      </w:r>
    </w:p>
  </w:footnote>
  <w:footnote w:type="continuationSeparator" w:id="0">
    <w:p w:rsidR="00295B2D" w:rsidRDefault="00295B2D" w:rsidP="00184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6CD" w:rsidRDefault="001846C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75"/>
    <w:rsid w:val="0000176E"/>
    <w:rsid w:val="00001B88"/>
    <w:rsid w:val="000255B6"/>
    <w:rsid w:val="000638E9"/>
    <w:rsid w:val="00071C9D"/>
    <w:rsid w:val="00081D38"/>
    <w:rsid w:val="000A1E83"/>
    <w:rsid w:val="000A1FBC"/>
    <w:rsid w:val="000F1B7D"/>
    <w:rsid w:val="00133329"/>
    <w:rsid w:val="001846CD"/>
    <w:rsid w:val="001A2AEE"/>
    <w:rsid w:val="001C5734"/>
    <w:rsid w:val="001D20EA"/>
    <w:rsid w:val="001E772D"/>
    <w:rsid w:val="001F3EE2"/>
    <w:rsid w:val="00217AEF"/>
    <w:rsid w:val="002329B8"/>
    <w:rsid w:val="002356F0"/>
    <w:rsid w:val="002421E1"/>
    <w:rsid w:val="00283616"/>
    <w:rsid w:val="00295B2D"/>
    <w:rsid w:val="002C56CD"/>
    <w:rsid w:val="00334F7A"/>
    <w:rsid w:val="00373835"/>
    <w:rsid w:val="003747C1"/>
    <w:rsid w:val="00375AB2"/>
    <w:rsid w:val="00395FA8"/>
    <w:rsid w:val="00397FBE"/>
    <w:rsid w:val="003A5F0F"/>
    <w:rsid w:val="003A74EC"/>
    <w:rsid w:val="003B2CB6"/>
    <w:rsid w:val="004028E0"/>
    <w:rsid w:val="00411CC3"/>
    <w:rsid w:val="00414699"/>
    <w:rsid w:val="00426957"/>
    <w:rsid w:val="00427611"/>
    <w:rsid w:val="00433884"/>
    <w:rsid w:val="00442A87"/>
    <w:rsid w:val="0044645A"/>
    <w:rsid w:val="004643C8"/>
    <w:rsid w:val="00484B28"/>
    <w:rsid w:val="004C10A1"/>
    <w:rsid w:val="004F1028"/>
    <w:rsid w:val="0052529D"/>
    <w:rsid w:val="00525F7A"/>
    <w:rsid w:val="00552114"/>
    <w:rsid w:val="00555D4B"/>
    <w:rsid w:val="005670E5"/>
    <w:rsid w:val="005C5A74"/>
    <w:rsid w:val="005D2E87"/>
    <w:rsid w:val="005E702E"/>
    <w:rsid w:val="005F0D1C"/>
    <w:rsid w:val="0061790F"/>
    <w:rsid w:val="00620DE1"/>
    <w:rsid w:val="00622906"/>
    <w:rsid w:val="00643503"/>
    <w:rsid w:val="00655BC0"/>
    <w:rsid w:val="0066148B"/>
    <w:rsid w:val="00675976"/>
    <w:rsid w:val="00682AE7"/>
    <w:rsid w:val="00687C16"/>
    <w:rsid w:val="006B081A"/>
    <w:rsid w:val="006C1E5F"/>
    <w:rsid w:val="006D3ECE"/>
    <w:rsid w:val="00700020"/>
    <w:rsid w:val="00700B43"/>
    <w:rsid w:val="0074394D"/>
    <w:rsid w:val="00776604"/>
    <w:rsid w:val="00776881"/>
    <w:rsid w:val="00777E7E"/>
    <w:rsid w:val="007A4E16"/>
    <w:rsid w:val="007A5589"/>
    <w:rsid w:val="007E4271"/>
    <w:rsid w:val="007F12F7"/>
    <w:rsid w:val="00807B8F"/>
    <w:rsid w:val="00822888"/>
    <w:rsid w:val="0082650D"/>
    <w:rsid w:val="00846F8C"/>
    <w:rsid w:val="008842F5"/>
    <w:rsid w:val="00884674"/>
    <w:rsid w:val="008D29C5"/>
    <w:rsid w:val="008E77A2"/>
    <w:rsid w:val="008F4FD5"/>
    <w:rsid w:val="00907E75"/>
    <w:rsid w:val="00927CCE"/>
    <w:rsid w:val="00950E07"/>
    <w:rsid w:val="0096227E"/>
    <w:rsid w:val="00970DE7"/>
    <w:rsid w:val="009800DC"/>
    <w:rsid w:val="009C20D8"/>
    <w:rsid w:val="009E276D"/>
    <w:rsid w:val="009F5581"/>
    <w:rsid w:val="00A06281"/>
    <w:rsid w:val="00A2775E"/>
    <w:rsid w:val="00A4501F"/>
    <w:rsid w:val="00A52400"/>
    <w:rsid w:val="00A6654C"/>
    <w:rsid w:val="00A77CC5"/>
    <w:rsid w:val="00A934E7"/>
    <w:rsid w:val="00AD2729"/>
    <w:rsid w:val="00AE6584"/>
    <w:rsid w:val="00B23A37"/>
    <w:rsid w:val="00B27984"/>
    <w:rsid w:val="00B41CB6"/>
    <w:rsid w:val="00B763F1"/>
    <w:rsid w:val="00B92874"/>
    <w:rsid w:val="00C02171"/>
    <w:rsid w:val="00C16D5E"/>
    <w:rsid w:val="00C3118A"/>
    <w:rsid w:val="00C456BB"/>
    <w:rsid w:val="00C74A1D"/>
    <w:rsid w:val="00CA27EF"/>
    <w:rsid w:val="00CA359B"/>
    <w:rsid w:val="00CC21B4"/>
    <w:rsid w:val="00D0404E"/>
    <w:rsid w:val="00D13533"/>
    <w:rsid w:val="00D17486"/>
    <w:rsid w:val="00D26F39"/>
    <w:rsid w:val="00D53615"/>
    <w:rsid w:val="00D7548D"/>
    <w:rsid w:val="00DF455A"/>
    <w:rsid w:val="00E118C5"/>
    <w:rsid w:val="00E155D2"/>
    <w:rsid w:val="00E46158"/>
    <w:rsid w:val="00E702A0"/>
    <w:rsid w:val="00E72643"/>
    <w:rsid w:val="00E77220"/>
    <w:rsid w:val="00E91C84"/>
    <w:rsid w:val="00E9639D"/>
    <w:rsid w:val="00EC0091"/>
    <w:rsid w:val="00F51F9C"/>
    <w:rsid w:val="00F910F7"/>
    <w:rsid w:val="00FA2EBC"/>
    <w:rsid w:val="00FC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ancyTable">
    <w:name w:val="Fancy Table"/>
    <w:uiPriority w:val="99"/>
    <w:rsid w:val="000A1E83"/>
    <w:rPr>
      <w:rFonts w:ascii="Arial" w:eastAsia="Arial" w:hAnsi="Arial" w:cs="Arial"/>
      <w:sz w:val="20"/>
      <w:szCs w:val="20"/>
      <w:lang w:eastAsia="ru-RU"/>
    </w:rPr>
    <w:tblPr>
      <w:jc w:val="center"/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  <w:style w:type="paragraph" w:styleId="a4">
    <w:name w:val="header"/>
    <w:basedOn w:val="a"/>
    <w:link w:val="a5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46CD"/>
  </w:style>
  <w:style w:type="paragraph" w:styleId="a6">
    <w:name w:val="footer"/>
    <w:basedOn w:val="a"/>
    <w:link w:val="a7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4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ancyTable">
    <w:name w:val="Fancy Table"/>
    <w:uiPriority w:val="99"/>
    <w:rsid w:val="000A1E83"/>
    <w:rPr>
      <w:rFonts w:ascii="Arial" w:eastAsia="Arial" w:hAnsi="Arial" w:cs="Arial"/>
      <w:sz w:val="20"/>
      <w:szCs w:val="20"/>
      <w:lang w:eastAsia="ru-RU"/>
    </w:rPr>
    <w:tblPr>
      <w:jc w:val="center"/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</w:style>
  <w:style w:type="paragraph" w:styleId="a4">
    <w:name w:val="header"/>
    <w:basedOn w:val="a"/>
    <w:link w:val="a5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46CD"/>
  </w:style>
  <w:style w:type="paragraph" w:styleId="a6">
    <w:name w:val="footer"/>
    <w:basedOn w:val="a"/>
    <w:link w:val="a7"/>
    <w:uiPriority w:val="99"/>
    <w:unhideWhenUsed/>
    <w:rsid w:val="0018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2017-04-03T13:51:00Z</dcterms:created>
  <dcterms:modified xsi:type="dcterms:W3CDTF">2017-04-04T15:53:00Z</dcterms:modified>
</cp:coreProperties>
</file>