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C2193B" w14:textId="16AF2D8B" w:rsidR="0071443A" w:rsidRDefault="00900CBD">
      <w:r>
        <w:rPr>
          <w:noProof/>
        </w:rPr>
        <w:drawing>
          <wp:inline distT="0" distB="0" distL="0" distR="0" wp14:anchorId="46A5F395" wp14:editId="302F4055">
            <wp:extent cx="5396230" cy="4642485"/>
            <wp:effectExtent l="0" t="0" r="1270" b="5715"/>
            <wp:docPr id="78421203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12039" name="Imagen 1" descr="Gráfic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07635C" wp14:editId="1FC3CBEE">
            <wp:extent cx="5396230" cy="4642485"/>
            <wp:effectExtent l="0" t="0" r="1270" b="5715"/>
            <wp:docPr id="1882090012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90012" name="Imagen 2" descr="Gráfic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762868" wp14:editId="35733524">
            <wp:extent cx="5396230" cy="4642485"/>
            <wp:effectExtent l="0" t="0" r="1270" b="5715"/>
            <wp:docPr id="125083003" name="Imagen 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3003" name="Imagen 3" descr="Gráfic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0A3BEF" wp14:editId="1FCA6B17">
            <wp:extent cx="5396230" cy="4642485"/>
            <wp:effectExtent l="0" t="0" r="1270" b="5715"/>
            <wp:docPr id="1653416713" name="Imagen 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16713" name="Imagen 4" descr="Gráfic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CC284E" wp14:editId="337B0FFF">
            <wp:extent cx="5396230" cy="4642485"/>
            <wp:effectExtent l="0" t="0" r="1270" b="5715"/>
            <wp:docPr id="1737604187" name="Imagen 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04187" name="Imagen 5" descr="Gráf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2E733D" wp14:editId="13217DC9">
            <wp:extent cx="5396230" cy="4642485"/>
            <wp:effectExtent l="0" t="0" r="1270" b="5715"/>
            <wp:docPr id="9081243" name="Imagen 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243" name="Imagen 6" descr="Gráfico, Gráfico de líneas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78748C" wp14:editId="06E33AD3">
            <wp:extent cx="5396230" cy="4642485"/>
            <wp:effectExtent l="0" t="0" r="1270" b="5715"/>
            <wp:docPr id="662913649" name="Imagen 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13649" name="Imagen 7" descr="Gráfic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BF7076" wp14:editId="565469F9">
            <wp:extent cx="5396230" cy="4472305"/>
            <wp:effectExtent l="0" t="0" r="1270" b="0"/>
            <wp:docPr id="1633142216" name="Imagen 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42216" name="Imagen 8" descr="Gráf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568A3C" wp14:editId="7F724D92">
            <wp:extent cx="5396230" cy="4472305"/>
            <wp:effectExtent l="0" t="0" r="1270" b="0"/>
            <wp:docPr id="1811870606" name="Imagen 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70606" name="Imagen 9" descr="Gráf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72DEB9" wp14:editId="5F16CB41">
            <wp:extent cx="5396230" cy="4472305"/>
            <wp:effectExtent l="0" t="0" r="1270" b="0"/>
            <wp:docPr id="319898461" name="Imagen 1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8461" name="Imagen 10" descr="Gráf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43A" w:rsidSect="00B52A07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CBD"/>
    <w:rsid w:val="006D2111"/>
    <w:rsid w:val="0071443A"/>
    <w:rsid w:val="00814215"/>
    <w:rsid w:val="00900CBD"/>
    <w:rsid w:val="00B52A07"/>
    <w:rsid w:val="00DC5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15A4878"/>
  <w15:chartTrackingRefBased/>
  <w15:docId w15:val="{C1F94E10-5A45-9144-A0C8-6AA65C195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0C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00C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00C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00C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00C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00CB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00CB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00CB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00CB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00C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00C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00C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00CB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00CB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00CB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00CB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00CB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00CB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00CB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00C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00CB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00C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00CB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00CB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00CB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00CB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00C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00CB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00C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de la Azuela Sánchez</dc:creator>
  <cp:keywords/>
  <dc:description/>
  <cp:lastModifiedBy>Ricardo de la Azuela Sánchez</cp:lastModifiedBy>
  <cp:revision>1</cp:revision>
  <dcterms:created xsi:type="dcterms:W3CDTF">2024-11-25T19:01:00Z</dcterms:created>
  <dcterms:modified xsi:type="dcterms:W3CDTF">2024-11-25T19:02:00Z</dcterms:modified>
</cp:coreProperties>
</file>