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456C" w14:textId="01704B96" w:rsidR="006F4B44" w:rsidRDefault="00617B2D">
      <w:r>
        <w:rPr>
          <w:noProof/>
        </w:rPr>
        <w:drawing>
          <wp:inline distT="0" distB="0" distL="0" distR="0" wp14:anchorId="4C107B94" wp14:editId="65BE420A">
            <wp:extent cx="6120130" cy="367919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337" w14:textId="50F589D4" w:rsidR="006F4B44" w:rsidRPr="00617B2D" w:rsidRDefault="006F4B44">
      <w:pPr>
        <w:rPr>
          <w:lang w:val="en-US"/>
        </w:rPr>
      </w:pPr>
      <w:r w:rsidRPr="00617B2D">
        <w:rPr>
          <w:lang w:val="en-US"/>
        </w:rPr>
        <w:t>Font-family:</w:t>
      </w:r>
      <w:r w:rsidR="00617B2D" w:rsidRPr="00617B2D">
        <w:rPr>
          <w:lang w:val="en-US"/>
        </w:rPr>
        <w:t xml:space="preserve"> </w:t>
      </w:r>
      <w:r w:rsidR="00617B2D">
        <w:rPr>
          <w:lang w:val="en-US"/>
        </w:rPr>
        <w:t>Default font</w:t>
      </w:r>
    </w:p>
    <w:p w14:paraId="600ED80A" w14:textId="3AA051D4" w:rsidR="006F4B44" w:rsidRPr="00617B2D" w:rsidRDefault="006F4B44">
      <w:pPr>
        <w:rPr>
          <w:lang w:val="en-US"/>
        </w:rPr>
      </w:pPr>
      <w:r w:rsidRPr="00617B2D">
        <w:rPr>
          <w:lang w:val="en-US"/>
        </w:rPr>
        <w:t>fontsize:20px</w:t>
      </w:r>
    </w:p>
    <w:p w14:paraId="47D49219" w14:textId="68CF985B" w:rsidR="006F4B44" w:rsidRDefault="006F4B44">
      <w:r>
        <w:rPr>
          <w:noProof/>
        </w:rPr>
        <w:lastRenderedPageBreak/>
        <w:drawing>
          <wp:inline distT="0" distB="0" distL="0" distR="0" wp14:anchorId="42944DAF" wp14:editId="7F14C2D5">
            <wp:extent cx="6120130" cy="769747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B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8C43" w14:textId="77777777" w:rsidR="005A0957" w:rsidRDefault="005A0957" w:rsidP="006F4B44">
      <w:pPr>
        <w:spacing w:after="0" w:line="240" w:lineRule="auto"/>
      </w:pPr>
      <w:r>
        <w:separator/>
      </w:r>
    </w:p>
  </w:endnote>
  <w:endnote w:type="continuationSeparator" w:id="0">
    <w:p w14:paraId="196E7EDE" w14:textId="77777777" w:rsidR="005A0957" w:rsidRDefault="005A0957" w:rsidP="006F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CDD3" w14:textId="77777777" w:rsidR="005A0957" w:rsidRDefault="005A0957" w:rsidP="006F4B44">
      <w:pPr>
        <w:spacing w:after="0" w:line="240" w:lineRule="auto"/>
      </w:pPr>
      <w:r>
        <w:separator/>
      </w:r>
    </w:p>
  </w:footnote>
  <w:footnote w:type="continuationSeparator" w:id="0">
    <w:p w14:paraId="0174343E" w14:textId="77777777" w:rsidR="005A0957" w:rsidRDefault="005A0957" w:rsidP="006F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4"/>
    <w:rsid w:val="005A0957"/>
    <w:rsid w:val="00617B2D"/>
    <w:rsid w:val="006F4B44"/>
    <w:rsid w:val="00A4334A"/>
    <w:rsid w:val="00B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FBF5"/>
  <w15:chartTrackingRefBased/>
  <w15:docId w15:val="{93BAC231-BF76-42B4-AB88-D08A6D18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F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F4B44"/>
  </w:style>
  <w:style w:type="paragraph" w:styleId="Alatunniste">
    <w:name w:val="footer"/>
    <w:basedOn w:val="Normaali"/>
    <w:link w:val="AlatunnisteChar"/>
    <w:uiPriority w:val="99"/>
    <w:unhideWhenUsed/>
    <w:rsid w:val="006F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F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40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Remes</dc:creator>
  <cp:keywords/>
  <dc:description/>
  <cp:lastModifiedBy>Riku</cp:lastModifiedBy>
  <cp:revision>2</cp:revision>
  <dcterms:created xsi:type="dcterms:W3CDTF">2021-12-19T09:55:00Z</dcterms:created>
  <dcterms:modified xsi:type="dcterms:W3CDTF">2021-12-19T09:55:00Z</dcterms:modified>
</cp:coreProperties>
</file>