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456C" w14:textId="2D06B246" w:rsidR="006F4B44" w:rsidRDefault="006F4B44">
      <w:r>
        <w:rPr>
          <w:noProof/>
        </w:rPr>
        <w:drawing>
          <wp:inline distT="0" distB="0" distL="0" distR="0" wp14:anchorId="6DCE064B" wp14:editId="4D30EBB7">
            <wp:extent cx="6120130" cy="3567430"/>
            <wp:effectExtent l="0" t="0" r="0" b="0"/>
            <wp:docPr id="5" name="Kuva 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0337" w14:textId="39B496ED" w:rsidR="006F4B44" w:rsidRDefault="006F4B44">
      <w:proofErr w:type="spellStart"/>
      <w:r>
        <w:t>Font-</w:t>
      </w:r>
      <w:proofErr w:type="gramStart"/>
      <w:r>
        <w:t>family:verdana</w:t>
      </w:r>
      <w:proofErr w:type="spellEnd"/>
      <w:proofErr w:type="gramEnd"/>
    </w:p>
    <w:p w14:paraId="600ED80A" w14:textId="3AA051D4" w:rsidR="006F4B44" w:rsidRDefault="006F4B44">
      <w:r>
        <w:t>fontsize:20px</w:t>
      </w:r>
    </w:p>
    <w:p w14:paraId="47D49219" w14:textId="68CF985B" w:rsidR="006F4B44" w:rsidRDefault="006F4B44">
      <w:r>
        <w:rPr>
          <w:noProof/>
        </w:rPr>
        <w:lastRenderedPageBreak/>
        <w:drawing>
          <wp:inline distT="0" distB="0" distL="0" distR="0" wp14:anchorId="42944DAF" wp14:editId="7F14C2D5">
            <wp:extent cx="6120130" cy="769747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B4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C2DEE" w14:textId="77777777" w:rsidR="00A4334A" w:rsidRDefault="00A4334A" w:rsidP="006F4B44">
      <w:pPr>
        <w:spacing w:after="0" w:line="240" w:lineRule="auto"/>
      </w:pPr>
      <w:r>
        <w:separator/>
      </w:r>
    </w:p>
  </w:endnote>
  <w:endnote w:type="continuationSeparator" w:id="0">
    <w:p w14:paraId="756A04F9" w14:textId="77777777" w:rsidR="00A4334A" w:rsidRDefault="00A4334A" w:rsidP="006F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3797C" w14:textId="77777777" w:rsidR="00A4334A" w:rsidRDefault="00A4334A" w:rsidP="006F4B44">
      <w:pPr>
        <w:spacing w:after="0" w:line="240" w:lineRule="auto"/>
      </w:pPr>
      <w:r>
        <w:separator/>
      </w:r>
    </w:p>
  </w:footnote>
  <w:footnote w:type="continuationSeparator" w:id="0">
    <w:p w14:paraId="125E88BE" w14:textId="77777777" w:rsidR="00A4334A" w:rsidRDefault="00A4334A" w:rsidP="006F4B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44"/>
    <w:rsid w:val="006F4B44"/>
    <w:rsid w:val="00A4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FBF5"/>
  <w15:chartTrackingRefBased/>
  <w15:docId w15:val="{93BAC231-BF76-42B4-AB88-D08A6D18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6F4B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F4B44"/>
  </w:style>
  <w:style w:type="paragraph" w:styleId="Alatunniste">
    <w:name w:val="footer"/>
    <w:basedOn w:val="Normaali"/>
    <w:link w:val="AlatunnisteChar"/>
    <w:uiPriority w:val="99"/>
    <w:unhideWhenUsed/>
    <w:rsid w:val="006F4B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F4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34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Riku Remes</dc:creator>
  <cp:keywords/>
  <dc:description/>
  <cp:lastModifiedBy>Riku Remes</cp:lastModifiedBy>
  <cp:revision>1</cp:revision>
  <dcterms:created xsi:type="dcterms:W3CDTF">2021-12-15T10:01:00Z</dcterms:created>
  <dcterms:modified xsi:type="dcterms:W3CDTF">2021-12-15T10:04:00Z</dcterms:modified>
</cp:coreProperties>
</file>