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93B57F" wp14:paraId="3104D5C5" wp14:textId="0333AAA6">
      <w:pPr>
        <w:rPr>
          <w:b w:val="1"/>
          <w:bCs w:val="1"/>
          <w:sz w:val="36"/>
          <w:szCs w:val="36"/>
        </w:rPr>
      </w:pPr>
      <w:r w:rsidR="287A5C31">
        <w:rPr/>
        <w:t xml:space="preserve">                    </w:t>
      </w:r>
      <w:r w:rsidR="2720EF8F">
        <w:rPr/>
        <w:t xml:space="preserve"> </w:t>
      </w:r>
      <w:r w:rsidR="287A5C31">
        <w:rPr/>
        <w:t xml:space="preserve">     </w:t>
      </w:r>
      <w:r w:rsidRPr="2E93B57F" w:rsidR="287A5C31">
        <w:rPr>
          <w:sz w:val="40"/>
          <w:szCs w:val="40"/>
        </w:rPr>
        <w:t xml:space="preserve">  </w:t>
      </w:r>
      <w:r w:rsidRPr="2E93B57F" w:rsidR="08D6A252">
        <w:rPr>
          <w:b w:val="1"/>
          <w:bCs w:val="1"/>
          <w:sz w:val="40"/>
          <w:szCs w:val="40"/>
        </w:rPr>
        <w:t xml:space="preserve">Software </w:t>
      </w:r>
      <w:r w:rsidRPr="2E93B57F" w:rsidR="08D6A252">
        <w:rPr>
          <w:b w:val="1"/>
          <w:bCs w:val="1"/>
          <w:sz w:val="40"/>
          <w:szCs w:val="40"/>
        </w:rPr>
        <w:t>Engineering</w:t>
      </w:r>
      <w:r w:rsidRPr="2E93B57F" w:rsidR="3BD9E2D8">
        <w:rPr>
          <w:b w:val="1"/>
          <w:bCs w:val="1"/>
          <w:sz w:val="40"/>
          <w:szCs w:val="40"/>
        </w:rPr>
        <w:t xml:space="preserve"> </w:t>
      </w:r>
      <w:r w:rsidRPr="2E93B57F" w:rsidR="08D6A252">
        <w:rPr>
          <w:b w:val="1"/>
          <w:bCs w:val="1"/>
          <w:sz w:val="40"/>
          <w:szCs w:val="40"/>
        </w:rPr>
        <w:t>Assignment</w:t>
      </w:r>
    </w:p>
    <w:p xmlns:wp14="http://schemas.microsoft.com/office/word/2010/wordml" w:rsidP="2E93B57F" wp14:paraId="310FD201" wp14:textId="48D4C55F">
      <w:pPr>
        <w:pStyle w:val="Normal"/>
      </w:pPr>
      <w:r w:rsidR="08D6A252">
        <w:rPr/>
        <w:t>----------------------------------------------------------------------------------------------</w:t>
      </w:r>
      <w:r w:rsidR="68E01BD7">
        <w:rPr/>
        <w:t>--------------------</w:t>
      </w:r>
    </w:p>
    <w:p xmlns:wp14="http://schemas.microsoft.com/office/word/2010/wordml" w:rsidP="2E93B57F" wp14:paraId="66D8AB5B" wp14:textId="6DAD9DE3">
      <w:pPr>
        <w:pStyle w:val="Normal"/>
        <w:rPr>
          <w:b w:val="1"/>
          <w:bCs w:val="1"/>
          <w:sz w:val="36"/>
          <w:szCs w:val="36"/>
        </w:rPr>
      </w:pPr>
      <w:r w:rsidR="08D6A252">
        <w:rPr/>
        <w:t xml:space="preserve">                                                    </w:t>
      </w:r>
      <w:r w:rsidR="1FF99D9A">
        <w:rPr/>
        <w:t xml:space="preserve">         </w:t>
      </w:r>
      <w:r w:rsidR="4AA21000">
        <w:rPr/>
        <w:t xml:space="preserve">  </w:t>
      </w:r>
      <w:r w:rsidR="51621F9E">
        <w:rPr/>
        <w:t xml:space="preserve">       </w:t>
      </w:r>
      <w:r w:rsidR="4AA21000">
        <w:rPr/>
        <w:t xml:space="preserve"> </w:t>
      </w:r>
      <w:r w:rsidRPr="2E93B57F" w:rsidR="08D6A252">
        <w:rPr>
          <w:b w:val="1"/>
          <w:bCs w:val="1"/>
          <w:sz w:val="36"/>
          <w:szCs w:val="36"/>
        </w:rPr>
        <w:t>MODULE: 1</w:t>
      </w:r>
    </w:p>
    <w:p xmlns:wp14="http://schemas.microsoft.com/office/word/2010/wordml" w:rsidP="2E93B57F" wp14:paraId="466077EA" wp14:textId="63CF47AF">
      <w:pPr>
        <w:pStyle w:val="Normal"/>
      </w:pPr>
      <w:r w:rsidR="08D6A252">
        <w:rPr/>
        <w:t xml:space="preserve">                              </w:t>
      </w:r>
      <w:r w:rsidR="3723C597">
        <w:rPr/>
        <w:t xml:space="preserve">                        </w:t>
      </w:r>
      <w:r w:rsidR="04B0590C">
        <w:rPr/>
        <w:t xml:space="preserve">           </w:t>
      </w:r>
      <w:r w:rsidR="08D6A252">
        <w:rPr/>
        <w:t>-----------------------------</w:t>
      </w:r>
    </w:p>
    <w:p xmlns:wp14="http://schemas.microsoft.com/office/word/2010/wordml" w:rsidP="2E93B57F" wp14:paraId="2C9FFB5C" wp14:textId="05754714">
      <w:pPr>
        <w:pStyle w:val="Normal"/>
      </w:pPr>
      <w:r w:rsidR="08D6A252">
        <w:rPr/>
        <w:t xml:space="preserve">                                                  </w:t>
      </w:r>
    </w:p>
    <w:p xmlns:wp14="http://schemas.microsoft.com/office/word/2010/wordml" w:rsidP="2E93B57F" wp14:paraId="43E54E91" wp14:textId="65DF9E4C">
      <w:pPr>
        <w:pStyle w:val="Normal"/>
        <w:rPr>
          <w:b w:val="1"/>
          <w:bCs w:val="1"/>
          <w:sz w:val="36"/>
          <w:szCs w:val="36"/>
        </w:rPr>
      </w:pPr>
      <w:r w:rsidR="08D6A252">
        <w:rPr/>
        <w:t xml:space="preserve">                 </w:t>
      </w:r>
      <w:r w:rsidR="20749D84">
        <w:rPr/>
        <w:t xml:space="preserve">         </w:t>
      </w:r>
      <w:r w:rsidR="08D6A252">
        <w:rPr/>
        <w:t xml:space="preserve">              </w:t>
      </w:r>
      <w:r w:rsidRPr="2E93B57F" w:rsidR="08D6A252">
        <w:rPr>
          <w:b w:val="1"/>
          <w:bCs w:val="1"/>
          <w:sz w:val="36"/>
          <w:szCs w:val="36"/>
        </w:rPr>
        <w:t xml:space="preserve"> </w:t>
      </w:r>
      <w:r w:rsidRPr="2E93B57F" w:rsidR="67E874B7">
        <w:rPr>
          <w:b w:val="1"/>
          <w:bCs w:val="1"/>
          <w:sz w:val="36"/>
          <w:szCs w:val="36"/>
        </w:rPr>
        <w:t xml:space="preserve">  </w:t>
      </w:r>
      <w:r w:rsidRPr="2E93B57F" w:rsidR="08D6A252">
        <w:rPr>
          <w:b w:val="1"/>
          <w:bCs w:val="1"/>
          <w:sz w:val="36"/>
          <w:szCs w:val="36"/>
        </w:rPr>
        <w:t xml:space="preserve">SE – Overview of IT Industry </w:t>
      </w:r>
    </w:p>
    <w:p xmlns:wp14="http://schemas.microsoft.com/office/word/2010/wordml" w:rsidP="2E93B57F" wp14:paraId="6829603A" wp14:textId="6A9C0976">
      <w:pPr>
        <w:pStyle w:val="Normal"/>
      </w:pPr>
      <w:r w:rsidR="08D6A252">
        <w:rPr/>
        <w:t xml:space="preserve">                    </w:t>
      </w:r>
      <w:r w:rsidR="1C6B96DF">
        <w:rPr/>
        <w:t xml:space="preserve">           </w:t>
      </w:r>
      <w:r w:rsidR="08D6A252">
        <w:rPr/>
        <w:t xml:space="preserve">   </w:t>
      </w:r>
      <w:r w:rsidR="47192829">
        <w:rPr/>
        <w:t xml:space="preserve">  </w:t>
      </w:r>
      <w:r w:rsidR="08D6A252">
        <w:rPr/>
        <w:t>-------------------------------------------------</w:t>
      </w:r>
      <w:r w:rsidR="096100E4">
        <w:rPr/>
        <w:t>---------------</w:t>
      </w:r>
    </w:p>
    <w:p xmlns:wp14="http://schemas.microsoft.com/office/word/2010/wordml" w:rsidP="2E93B57F" wp14:paraId="735A9E9A" wp14:textId="4EF7A063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P="2E93B57F" wp14:paraId="0B09AA51" wp14:textId="7818EA0E">
      <w:pPr>
        <w:pStyle w:val="Normal"/>
        <w:rPr>
          <w:b w:val="1"/>
          <w:bCs w:val="1"/>
          <w:sz w:val="36"/>
          <w:szCs w:val="36"/>
        </w:rPr>
      </w:pPr>
      <w:r w:rsidRPr="2E93B57F" w:rsidR="5B54DA7B">
        <w:rPr>
          <w:b w:val="1"/>
          <w:bCs w:val="1"/>
          <w:sz w:val="36"/>
          <w:szCs w:val="36"/>
        </w:rPr>
        <w:t>1) What is software? What is software engineering?</w:t>
      </w:r>
    </w:p>
    <w:p xmlns:wp14="http://schemas.microsoft.com/office/word/2010/wordml" w:rsidP="2E93B57F" wp14:paraId="2FFDA7AB" wp14:textId="2B683E50">
      <w:pPr>
        <w:pStyle w:val="Normal"/>
        <w:rPr>
          <w:sz w:val="32"/>
          <w:szCs w:val="32"/>
        </w:rPr>
      </w:pPr>
      <w:r w:rsidR="08D6A252">
        <w:rPr/>
        <w:t xml:space="preserve"> </w:t>
      </w:r>
      <w:r w:rsidRPr="2E93B57F" w:rsidR="08D6A252">
        <w:rPr>
          <w:sz w:val="32"/>
          <w:szCs w:val="32"/>
        </w:rPr>
        <w:t xml:space="preserve"> </w:t>
      </w:r>
    </w:p>
    <w:p xmlns:wp14="http://schemas.microsoft.com/office/word/2010/wordml" w:rsidP="2E93B57F" wp14:paraId="4C378105" wp14:textId="082B476E">
      <w:pPr>
        <w:pStyle w:val="Normal"/>
        <w:rPr>
          <w:sz w:val="32"/>
          <w:szCs w:val="32"/>
        </w:rPr>
      </w:pPr>
      <w:r w:rsidRPr="2E93B57F" w:rsidR="08D6A252">
        <w:rPr>
          <w:sz w:val="32"/>
          <w:szCs w:val="32"/>
        </w:rPr>
        <w:t xml:space="preserve">=&gt; </w:t>
      </w:r>
      <w:r w:rsidRPr="2E93B57F" w:rsidR="08D6A252">
        <w:rPr>
          <w:sz w:val="32"/>
          <w:szCs w:val="32"/>
        </w:rPr>
        <w:t>Software:</w:t>
      </w:r>
    </w:p>
    <w:p xmlns:wp14="http://schemas.microsoft.com/office/word/2010/wordml" w:rsidP="2E93B57F" wp14:paraId="11071A56" wp14:textId="3ED3225A">
      <w:pPr>
        <w:pStyle w:val="Normal"/>
        <w:rPr>
          <w:sz w:val="32"/>
          <w:szCs w:val="32"/>
        </w:rPr>
      </w:pPr>
      <w:r w:rsidRPr="2E93B57F" w:rsidR="08D6A252">
        <w:rPr>
          <w:sz w:val="32"/>
          <w:szCs w:val="32"/>
        </w:rPr>
        <w:t>-set of instructions (input) to be executed (process)for specific task (output).</w:t>
      </w:r>
    </w:p>
    <w:p xmlns:wp14="http://schemas.microsoft.com/office/word/2010/wordml" w:rsidP="2E93B57F" wp14:paraId="109056CF" wp14:textId="1AEFCF51">
      <w:pPr>
        <w:pStyle w:val="Normal"/>
        <w:rPr>
          <w:sz w:val="32"/>
          <w:szCs w:val="32"/>
        </w:rPr>
      </w:pPr>
      <w:r w:rsidRPr="2E93B57F" w:rsidR="08D6A252">
        <w:rPr>
          <w:sz w:val="32"/>
          <w:szCs w:val="32"/>
        </w:rPr>
        <w:t xml:space="preserve"> </w:t>
      </w:r>
      <w:r w:rsidRPr="2E93B57F" w:rsidR="08D6A252">
        <w:rPr>
          <w:sz w:val="32"/>
          <w:szCs w:val="32"/>
        </w:rPr>
        <w:t xml:space="preserve">=&gt; Software </w:t>
      </w:r>
      <w:r w:rsidRPr="2E93B57F" w:rsidR="5DDEFB78">
        <w:rPr>
          <w:sz w:val="32"/>
          <w:szCs w:val="32"/>
        </w:rPr>
        <w:t>Engineering:</w:t>
      </w:r>
    </w:p>
    <w:p xmlns:wp14="http://schemas.microsoft.com/office/word/2010/wordml" w:rsidP="2E93B57F" wp14:paraId="2C078E63" wp14:textId="0D5246C8">
      <w:pPr>
        <w:pStyle w:val="Normal"/>
        <w:rPr>
          <w:sz w:val="32"/>
          <w:szCs w:val="32"/>
        </w:rPr>
      </w:pPr>
      <w:r w:rsidRPr="2E93B57F" w:rsidR="08D6A252">
        <w:rPr>
          <w:sz w:val="32"/>
          <w:szCs w:val="32"/>
        </w:rPr>
        <w:t>-Process to develop any software based on the engineering principles.</w:t>
      </w:r>
    </w:p>
    <w:p w:rsidR="2E93B57F" w:rsidP="2E93B57F" w:rsidRDefault="2E93B57F" w14:paraId="393C5471" w14:textId="7BC6FAF4">
      <w:pPr>
        <w:pStyle w:val="Normal"/>
        <w:rPr>
          <w:sz w:val="32"/>
          <w:szCs w:val="32"/>
        </w:rPr>
      </w:pPr>
    </w:p>
    <w:p w:rsidR="705D984D" w:rsidP="2E93B57F" w:rsidRDefault="705D984D" w14:paraId="76A5AC63" w14:textId="6B4310EC">
      <w:pPr>
        <w:pStyle w:val="Normal"/>
        <w:rPr>
          <w:b w:val="1"/>
          <w:bCs w:val="1"/>
          <w:sz w:val="32"/>
          <w:szCs w:val="32"/>
        </w:rPr>
      </w:pPr>
      <w:r w:rsidRPr="2E93B57F" w:rsidR="705D984D">
        <w:rPr>
          <w:b w:val="1"/>
          <w:bCs w:val="1"/>
          <w:sz w:val="32"/>
          <w:szCs w:val="32"/>
        </w:rPr>
        <w:t>2) Explain types of software</w:t>
      </w:r>
    </w:p>
    <w:p w:rsidR="705D984D" w:rsidP="2E93B57F" w:rsidRDefault="705D984D" w14:paraId="3C9306C9" w14:textId="29CD47EE">
      <w:pPr>
        <w:pStyle w:val="Normal"/>
      </w:pPr>
      <w:r w:rsidR="705D984D">
        <w:rPr/>
        <w:t xml:space="preserve"> </w:t>
      </w:r>
    </w:p>
    <w:p w:rsidR="705D984D" w:rsidP="2E93B57F" w:rsidRDefault="705D984D" w14:paraId="3A239C78" w14:textId="4CD6E7F6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1) System </w:t>
      </w:r>
      <w:r w:rsidRPr="2E93B57F" w:rsidR="4BB5A24B">
        <w:rPr>
          <w:sz w:val="32"/>
          <w:szCs w:val="32"/>
        </w:rPr>
        <w:t>Software:</w:t>
      </w:r>
    </w:p>
    <w:p w:rsidR="705D984D" w:rsidP="2E93B57F" w:rsidRDefault="705D984D" w14:paraId="59C32BF6" w14:textId="480A0140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-In built software. No need to install or </w:t>
      </w:r>
      <w:r w:rsidRPr="2E93B57F" w:rsidR="705D984D">
        <w:rPr>
          <w:sz w:val="32"/>
          <w:szCs w:val="32"/>
        </w:rPr>
        <w:t>download.</w:t>
      </w:r>
      <w:r w:rsidRPr="2E93B57F" w:rsidR="4931B070">
        <w:rPr>
          <w:sz w:val="32"/>
          <w:szCs w:val="32"/>
        </w:rPr>
        <w:t xml:space="preserve"> </w:t>
      </w:r>
      <w:r w:rsidRPr="2E93B57F" w:rsidR="705D984D">
        <w:rPr>
          <w:sz w:val="32"/>
          <w:szCs w:val="32"/>
        </w:rPr>
        <w:t>They</w:t>
      </w:r>
      <w:r w:rsidRPr="2E93B57F" w:rsidR="705D984D">
        <w:rPr>
          <w:sz w:val="32"/>
          <w:szCs w:val="32"/>
        </w:rPr>
        <w:t xml:space="preserve"> are provided by the system itself.</w:t>
      </w:r>
    </w:p>
    <w:p w:rsidR="035F492E" w:rsidP="2E93B57F" w:rsidRDefault="035F492E" w14:paraId="5F35E256" w14:textId="5F1C3F9D">
      <w:pPr>
        <w:pStyle w:val="Normal"/>
      </w:pPr>
      <w:r w:rsidRPr="2E93B57F" w:rsidR="035F492E">
        <w:rPr>
          <w:sz w:val="32"/>
          <w:szCs w:val="32"/>
        </w:rPr>
        <w:t>e.g.</w:t>
      </w:r>
      <w:r w:rsidRPr="2E93B57F" w:rsidR="705D984D">
        <w:rPr>
          <w:sz w:val="32"/>
          <w:szCs w:val="32"/>
        </w:rPr>
        <w:t xml:space="preserve"> notepad, notes, </w:t>
      </w:r>
      <w:r w:rsidRPr="2E93B57F" w:rsidR="731E6C6A">
        <w:rPr>
          <w:sz w:val="32"/>
          <w:szCs w:val="32"/>
        </w:rPr>
        <w:t>c</w:t>
      </w:r>
      <w:r w:rsidRPr="2E93B57F" w:rsidR="705D984D">
        <w:rPr>
          <w:sz w:val="32"/>
          <w:szCs w:val="32"/>
        </w:rPr>
        <w:t xml:space="preserve">lock, </w:t>
      </w:r>
      <w:r w:rsidRPr="2E93B57F" w:rsidR="0B0EDDFA">
        <w:rPr>
          <w:sz w:val="32"/>
          <w:szCs w:val="32"/>
        </w:rPr>
        <w:t>calendar</w:t>
      </w:r>
      <w:r>
        <w:tab/>
      </w:r>
    </w:p>
    <w:p w:rsidR="705D984D" w:rsidP="2E93B57F" w:rsidRDefault="705D984D" w14:paraId="054EC8D4" w14:textId="109E8346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2) Application </w:t>
      </w:r>
      <w:r w:rsidRPr="2E93B57F" w:rsidR="60DD5769">
        <w:rPr>
          <w:sz w:val="32"/>
          <w:szCs w:val="32"/>
        </w:rPr>
        <w:t>Software:</w:t>
      </w:r>
    </w:p>
    <w:p w:rsidR="705D984D" w:rsidP="2E93B57F" w:rsidRDefault="705D984D" w14:paraId="2554B454" w14:textId="014A3B48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671E942E" w14:textId="14FA032A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-Need to install or download to </w:t>
      </w:r>
      <w:r w:rsidRPr="2E93B57F" w:rsidR="705D984D">
        <w:rPr>
          <w:sz w:val="32"/>
          <w:szCs w:val="32"/>
        </w:rPr>
        <w:t>use.</w:t>
      </w:r>
      <w:r w:rsidRPr="2E93B57F" w:rsidR="6841BCA6">
        <w:rPr>
          <w:sz w:val="32"/>
          <w:szCs w:val="32"/>
        </w:rPr>
        <w:t xml:space="preserve"> </w:t>
      </w:r>
      <w:r w:rsidRPr="2E93B57F" w:rsidR="705D984D">
        <w:rPr>
          <w:sz w:val="32"/>
          <w:szCs w:val="32"/>
        </w:rPr>
        <w:t>It</w:t>
      </w:r>
      <w:r w:rsidRPr="2E93B57F" w:rsidR="705D984D">
        <w:rPr>
          <w:sz w:val="32"/>
          <w:szCs w:val="32"/>
        </w:rPr>
        <w:t xml:space="preserve"> is provided by the developers.</w:t>
      </w:r>
    </w:p>
    <w:p w:rsidR="705D984D" w:rsidP="2E93B57F" w:rsidRDefault="705D984D" w14:paraId="7E22758F" w14:textId="5C23CAA6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>e.g</w:t>
      </w:r>
      <w:r w:rsidRPr="2E93B57F" w:rsidR="4C61A21E">
        <w:rPr>
          <w:sz w:val="32"/>
          <w:szCs w:val="32"/>
        </w:rPr>
        <w:t>.</w:t>
      </w:r>
      <w:r w:rsidRPr="2E93B57F" w:rsidR="705D984D">
        <w:rPr>
          <w:sz w:val="32"/>
          <w:szCs w:val="32"/>
        </w:rPr>
        <w:t xml:space="preserve"> </w:t>
      </w:r>
      <w:r w:rsidRPr="2E93B57F" w:rsidR="6803FA7E">
        <w:rPr>
          <w:sz w:val="32"/>
          <w:szCs w:val="32"/>
        </w:rPr>
        <w:t xml:space="preserve"> </w:t>
      </w:r>
      <w:r w:rsidRPr="2E93B57F" w:rsidR="180D6F34">
        <w:rPr>
          <w:sz w:val="32"/>
          <w:szCs w:val="32"/>
        </w:rPr>
        <w:t>I</w:t>
      </w:r>
      <w:r w:rsidRPr="2E93B57F" w:rsidR="705D984D">
        <w:rPr>
          <w:sz w:val="32"/>
          <w:szCs w:val="32"/>
        </w:rPr>
        <w:t>nstagram</w:t>
      </w:r>
      <w:r w:rsidRPr="2E93B57F" w:rsidR="705D984D">
        <w:rPr>
          <w:sz w:val="32"/>
          <w:szCs w:val="32"/>
        </w:rPr>
        <w:t xml:space="preserve">, </w:t>
      </w:r>
      <w:r w:rsidRPr="2E93B57F" w:rsidR="351B55A8">
        <w:rPr>
          <w:sz w:val="32"/>
          <w:szCs w:val="32"/>
        </w:rPr>
        <w:t>WhatsApp</w:t>
      </w:r>
      <w:r w:rsidRPr="2E93B57F" w:rsidR="705D984D">
        <w:rPr>
          <w:sz w:val="32"/>
          <w:szCs w:val="32"/>
        </w:rPr>
        <w:t>, LinkedIn</w:t>
      </w:r>
    </w:p>
    <w:p w:rsidR="705D984D" w:rsidP="2E93B57F" w:rsidRDefault="705D984D" w14:paraId="686D31D0" w14:textId="1DAB9887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33774087" w14:textId="2805C4E4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>3) Driver software</w:t>
      </w:r>
    </w:p>
    <w:p w:rsidR="705D984D" w:rsidP="2E93B57F" w:rsidRDefault="705D984D" w14:paraId="7E47920B" w14:textId="20B18017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64B06332" w14:textId="523DEAF6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-Example: Audio </w:t>
      </w:r>
      <w:r w:rsidRPr="2E93B57F" w:rsidR="705D984D">
        <w:rPr>
          <w:sz w:val="32"/>
          <w:szCs w:val="32"/>
        </w:rPr>
        <w:t>Driver,</w:t>
      </w:r>
      <w:r w:rsidRPr="2E93B57F" w:rsidR="78A6A02D">
        <w:rPr>
          <w:sz w:val="32"/>
          <w:szCs w:val="32"/>
        </w:rPr>
        <w:t xml:space="preserve"> </w:t>
      </w:r>
      <w:r w:rsidRPr="2E93B57F" w:rsidR="705D984D">
        <w:rPr>
          <w:sz w:val="32"/>
          <w:szCs w:val="32"/>
        </w:rPr>
        <w:t>Video</w:t>
      </w:r>
      <w:r w:rsidRPr="2E93B57F" w:rsidR="705D984D">
        <w:rPr>
          <w:sz w:val="32"/>
          <w:szCs w:val="32"/>
        </w:rPr>
        <w:t xml:space="preserve"> Driver </w:t>
      </w:r>
      <w:r w:rsidRPr="2E93B57F" w:rsidR="19855F71">
        <w:rPr>
          <w:sz w:val="32"/>
          <w:szCs w:val="32"/>
        </w:rPr>
        <w:t>etc.</w:t>
      </w:r>
    </w:p>
    <w:p w:rsidR="705D984D" w:rsidP="2E93B57F" w:rsidRDefault="705D984D" w14:paraId="4A5995A9" w14:textId="5DF96DBE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1915F175" w14:textId="2ABCAA16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>4) Middleware</w:t>
      </w:r>
    </w:p>
    <w:p w:rsidR="705D984D" w:rsidP="2E93B57F" w:rsidRDefault="705D984D" w14:paraId="6A03A9D0" w14:textId="03F8F46B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1B2FD723" w14:textId="682B520B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>-Interaction between system software &amp; app. software</w:t>
      </w:r>
    </w:p>
    <w:p w:rsidR="705D984D" w:rsidP="2E93B57F" w:rsidRDefault="705D984D" w14:paraId="046AAB11" w14:textId="55453333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09F12CCF" w14:textId="3C182D0C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>5) Programming software</w:t>
      </w:r>
    </w:p>
    <w:p w:rsidR="705D984D" w:rsidP="2E93B57F" w:rsidRDefault="705D984D" w14:paraId="327B0E4A" w14:textId="1BADA270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 xml:space="preserve"> </w:t>
      </w:r>
    </w:p>
    <w:p w:rsidR="705D984D" w:rsidP="2E93B57F" w:rsidRDefault="705D984D" w14:paraId="300AF819" w14:textId="3574AF43">
      <w:pPr>
        <w:pStyle w:val="Normal"/>
        <w:rPr>
          <w:sz w:val="32"/>
          <w:szCs w:val="32"/>
        </w:rPr>
      </w:pPr>
      <w:r w:rsidRPr="2E93B57F" w:rsidR="705D984D">
        <w:rPr>
          <w:sz w:val="32"/>
          <w:szCs w:val="32"/>
        </w:rPr>
        <w:t>-Used for program execution purpose.</w:t>
      </w:r>
    </w:p>
    <w:p w:rsidR="78C75F00" w:rsidP="2E93B57F" w:rsidRDefault="78C75F00" w14:paraId="767D47D8" w14:textId="077EE4AA">
      <w:pPr>
        <w:pStyle w:val="Normal"/>
        <w:rPr>
          <w:sz w:val="32"/>
          <w:szCs w:val="32"/>
        </w:rPr>
      </w:pPr>
      <w:r w:rsidRPr="2E93B57F" w:rsidR="78C75F00">
        <w:rPr>
          <w:sz w:val="32"/>
          <w:szCs w:val="32"/>
        </w:rPr>
        <w:t>e.g.</w:t>
      </w:r>
      <w:r w:rsidRPr="2E93B57F" w:rsidR="705D984D">
        <w:rPr>
          <w:sz w:val="32"/>
          <w:szCs w:val="32"/>
        </w:rPr>
        <w:t xml:space="preserve"> Compiler, interpreter</w:t>
      </w:r>
    </w:p>
    <w:p w:rsidR="2E93B57F" w:rsidP="2E93B57F" w:rsidRDefault="2E93B57F" w14:paraId="0D2C5A33" w14:textId="26E4652C">
      <w:pPr>
        <w:pStyle w:val="Normal"/>
        <w:rPr>
          <w:sz w:val="32"/>
          <w:szCs w:val="32"/>
        </w:rPr>
      </w:pPr>
    </w:p>
    <w:p w:rsidR="2E93B57F" w:rsidP="2E93B57F" w:rsidRDefault="2E93B57F" w14:paraId="14B57475" w14:textId="11FDDFE9">
      <w:pPr>
        <w:pStyle w:val="Normal"/>
        <w:rPr>
          <w:sz w:val="32"/>
          <w:szCs w:val="32"/>
        </w:rPr>
      </w:pPr>
    </w:p>
    <w:p w:rsidR="2E93B57F" w:rsidP="2E93B57F" w:rsidRDefault="2E93B57F" w14:paraId="1C668D26" w14:textId="6B4A6B70">
      <w:pPr>
        <w:pStyle w:val="Normal"/>
        <w:rPr>
          <w:sz w:val="32"/>
          <w:szCs w:val="32"/>
        </w:rPr>
      </w:pPr>
    </w:p>
    <w:p w:rsidR="2E93B57F" w:rsidP="2E93B57F" w:rsidRDefault="2E93B57F" w14:paraId="66266698" w14:textId="015464D1">
      <w:pPr>
        <w:pStyle w:val="Normal"/>
        <w:rPr>
          <w:sz w:val="32"/>
          <w:szCs w:val="32"/>
        </w:rPr>
      </w:pPr>
    </w:p>
    <w:p w:rsidR="6E0F7C5C" w:rsidP="2E93B57F" w:rsidRDefault="6E0F7C5C" w14:paraId="6A99C295" w14:textId="7DC059A8">
      <w:pPr>
        <w:pStyle w:val="Normal"/>
        <w:rPr>
          <w:b w:val="1"/>
          <w:bCs w:val="1"/>
          <w:sz w:val="32"/>
          <w:szCs w:val="32"/>
        </w:rPr>
      </w:pPr>
      <w:r w:rsidRPr="2E93B57F" w:rsidR="6E0F7C5C">
        <w:rPr>
          <w:b w:val="1"/>
          <w:bCs w:val="1"/>
          <w:sz w:val="32"/>
          <w:szCs w:val="32"/>
        </w:rPr>
        <w:t xml:space="preserve">3) What is SDLC? Explain each phase of SDLC </w:t>
      </w:r>
    </w:p>
    <w:p w:rsidR="6E0F7C5C" w:rsidP="2E93B57F" w:rsidRDefault="6E0F7C5C" w14:paraId="2122B42A" w14:textId="41D56069">
      <w:pPr>
        <w:pStyle w:val="Normal"/>
      </w:pPr>
      <w:r w:rsidRPr="2E93B57F" w:rsidR="6E0F7C5C">
        <w:rPr>
          <w:sz w:val="32"/>
          <w:szCs w:val="32"/>
        </w:rPr>
        <w:t xml:space="preserve"> </w:t>
      </w:r>
      <w:r w:rsidRPr="2E93B57F" w:rsidR="6E0F7C5C">
        <w:rPr>
          <w:sz w:val="32"/>
          <w:szCs w:val="32"/>
        </w:rPr>
        <w:t xml:space="preserve">=&gt; </w:t>
      </w:r>
      <w:r w:rsidRPr="2E93B57F" w:rsidR="682449A1">
        <w:rPr>
          <w:sz w:val="32"/>
          <w:szCs w:val="32"/>
        </w:rPr>
        <w:t>SDLC:</w:t>
      </w:r>
      <w:r w:rsidRPr="2E93B57F" w:rsidR="6E0F7C5C">
        <w:rPr>
          <w:sz w:val="32"/>
          <w:szCs w:val="32"/>
        </w:rPr>
        <w:t xml:space="preserve"> Software Development Life Cycle:</w:t>
      </w:r>
      <w:r w:rsidRPr="2E93B57F" w:rsidR="185F6E4A">
        <w:rPr>
          <w:sz w:val="32"/>
          <w:szCs w:val="32"/>
        </w:rPr>
        <w:t xml:space="preserve">                                                </w:t>
      </w:r>
      <w:r w:rsidRPr="2E93B57F" w:rsidR="6E0F7C5C">
        <w:rPr>
          <w:sz w:val="32"/>
          <w:szCs w:val="32"/>
        </w:rPr>
        <w:t xml:space="preserve">-SDLC is a </w:t>
      </w:r>
      <w:r w:rsidRPr="2E93B57F" w:rsidR="30A47CDC">
        <w:rPr>
          <w:sz w:val="32"/>
          <w:szCs w:val="32"/>
        </w:rPr>
        <w:t>step-by-step</w:t>
      </w:r>
      <w:r w:rsidRPr="2E93B57F" w:rsidR="6E0F7C5C">
        <w:rPr>
          <w:sz w:val="32"/>
          <w:szCs w:val="32"/>
        </w:rPr>
        <w:t xml:space="preserve"> approach to </w:t>
      </w:r>
      <w:r w:rsidRPr="2E93B57F" w:rsidR="3C5B2009">
        <w:rPr>
          <w:sz w:val="32"/>
          <w:szCs w:val="32"/>
        </w:rPr>
        <w:t>develop</w:t>
      </w:r>
      <w:r w:rsidRPr="2E93B57F" w:rsidR="6E0F7C5C">
        <w:rPr>
          <w:sz w:val="32"/>
          <w:szCs w:val="32"/>
        </w:rPr>
        <w:t xml:space="preserve"> any product/software with high quality, in shortest possible time and within the estimated budget.</w:t>
      </w:r>
    </w:p>
    <w:p w:rsidR="6E0F7C5C" w:rsidP="2E93B57F" w:rsidRDefault="6E0F7C5C" w14:paraId="09B96AAC" w14:textId="439187A3">
      <w:pPr>
        <w:pStyle w:val="Normal"/>
      </w:pPr>
      <w:r w:rsidRPr="2E93B57F" w:rsidR="6E0F7C5C">
        <w:rPr>
          <w:sz w:val="32"/>
          <w:szCs w:val="32"/>
        </w:rPr>
        <w:t>-SDLC methodology focuses on the following phases of software development:</w:t>
      </w:r>
    </w:p>
    <w:p w:rsidR="3F715448" w:rsidP="2E93B57F" w:rsidRDefault="3F715448" w14:paraId="52D4D946" w14:textId="6A198A46">
      <w:pPr>
        <w:pStyle w:val="Normal"/>
        <w:rPr>
          <w:sz w:val="32"/>
          <w:szCs w:val="32"/>
        </w:rPr>
      </w:pPr>
      <w:r w:rsidRPr="2E93B57F" w:rsidR="3F715448">
        <w:rPr>
          <w:sz w:val="32"/>
          <w:szCs w:val="32"/>
        </w:rPr>
        <w:t xml:space="preserve">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FA6CB9" wp14:editId="763DF1A0">
                <wp:extent xmlns:wp="http://schemas.openxmlformats.org/drawingml/2006/wordprocessingDrawing" cx="4145281" cy="2743200"/>
                <wp:effectExtent xmlns:wp="http://schemas.openxmlformats.org/drawingml/2006/wordprocessingDrawing" l="0" t="0" r="26670" b="19050"/>
                <wp:docPr xmlns:wp="http://schemas.openxmlformats.org/drawingml/2006/wordprocessingDrawing" id="164793011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45281" cy="2743200"/>
                          <a:chOff x="0" y="0"/>
                          <a:chExt cx="4145281" cy="2743200"/>
                        </a:xfrm>
                      </wpg:grpSpPr>
                      <wps:wsp xmlns:wps="http://schemas.microsoft.com/office/word/2010/wordprocessingShape">
                        <wps:cNvPr id="431179431" name="Oval 431179431"/>
                        <wps:cNvSpPr/>
                        <wps:spPr>
                          <a:xfrm>
                            <a:off x="1407795" y="0"/>
                            <a:ext cx="1348740" cy="533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128D6" w:rsidP="00B128D6" w:rsidRDefault="00B128D6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Planni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n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21868738" name="Oval 1921868738"/>
                        <wps:cNvSpPr/>
                        <wps:spPr>
                          <a:xfrm>
                            <a:off x="2830830" y="716279"/>
                            <a:ext cx="1314451" cy="54864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128D6" w:rsidP="00B128D6" w:rsidRDefault="00B128D6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Amalysis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54384934" name="Oval 554384934"/>
                        <wps:cNvSpPr/>
                        <wps:spPr>
                          <a:xfrm>
                            <a:off x="2895600" y="1567814"/>
                            <a:ext cx="1249681" cy="54864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128D6" w:rsidP="00B128D6" w:rsidRDefault="00B128D6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20926465" name="Oval 1020926465"/>
                        <wps:cNvSpPr/>
                        <wps:spPr>
                          <a:xfrm>
                            <a:off x="1268730" y="2194560"/>
                            <a:ext cx="1626870" cy="54864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128D6" w:rsidP="00B128D6" w:rsidRDefault="00B128D6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5811487" name="Oval 125811487"/>
                        <wps:cNvSpPr/>
                        <wps:spPr>
                          <a:xfrm>
                            <a:off x="0" y="1567815"/>
                            <a:ext cx="1455420" cy="54864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128D6" w:rsidP="00B128D6" w:rsidRDefault="00B128D6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63157945" name="Oval 1063157945"/>
                        <wps:cNvSpPr/>
                        <wps:spPr>
                          <a:xfrm>
                            <a:off x="0" y="685800"/>
                            <a:ext cx="1455420" cy="54864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B128D6" w:rsidP="00B128D6" w:rsidRDefault="00B128D6">
                              <w:pPr>
                                <w:spacing w:line="25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80719646" name="Straight Arrow Connector 980719646"/>
                        <wps:cNvCnPr>
                          <a:stCxn id="431179431" idx="6"/>
                        </wps:cNvCnPr>
                        <wps:spPr>
                          <a:xfrm>
                            <a:off x="2756535" y="266700"/>
                            <a:ext cx="584835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1556229" name="Straight Arrow Connector 301556229"/>
                        <wps:cNvCnPr>
                          <a:stCxn id="125811487" idx="0"/>
                        </wps:cNvCnPr>
                        <wps:spPr>
                          <a:xfrm rot="5400000" flipH="1" flipV="1">
                            <a:off x="583882" y="1408747"/>
                            <a:ext cx="302895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5453162" name="Straight Arrow Connector 1005453162"/>
                        <wps:cNvCnPr/>
                        <wps:spPr>
                          <a:xfrm flipH="1">
                            <a:off x="2907030" y="2103120"/>
                            <a:ext cx="266700" cy="24383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42978681" name="Straight Arrow Connector 1942978681"/>
                        <wps:cNvCnPr>
                          <a:stCxn id="1020926465" idx="2"/>
                        </wps:cNvCnPr>
                        <wps:spPr>
                          <a:xfrm flipH="1" flipV="1">
                            <a:off x="781050" y="2148840"/>
                            <a:ext cx="48291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55723012" name="Straight Arrow Connector 2055723012"/>
                        <wps:cNvCnPr/>
                        <wps:spPr>
                          <a:xfrm rot="5400000">
                            <a:off x="3354705" y="1434464"/>
                            <a:ext cx="259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4640961" name="Straight Arrow Connector 294640961"/>
                        <wps:cNvCnPr/>
                        <wps:spPr>
                          <a:xfrm flipV="1">
                            <a:off x="857250" y="274320"/>
                            <a:ext cx="48768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E0F7C5C" w:rsidP="2E93B57F" w:rsidRDefault="6E0F7C5C" w14:paraId="2E888EA2" w14:textId="5AA2B73D">
      <w:pPr>
        <w:pStyle w:val="Normal"/>
      </w:pP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43F10EEE" w14:textId="0FFE932B">
      <w:pPr>
        <w:pStyle w:val="Normal"/>
      </w:pPr>
      <w:r w:rsidRPr="2E93B57F" w:rsidR="6E0F7C5C">
        <w:rPr>
          <w:sz w:val="32"/>
          <w:szCs w:val="32"/>
        </w:rPr>
        <w:t xml:space="preserve">1. </w:t>
      </w:r>
      <w:r w:rsidRPr="2E93B57F" w:rsidR="2987E966">
        <w:rPr>
          <w:sz w:val="32"/>
          <w:szCs w:val="32"/>
        </w:rPr>
        <w:t>Planni</w:t>
      </w:r>
      <w:r w:rsidRPr="2E93B57F" w:rsidR="7D9FC5DC">
        <w:rPr>
          <w:sz w:val="32"/>
          <w:szCs w:val="32"/>
        </w:rPr>
        <w:t>n</w:t>
      </w:r>
      <w:r w:rsidRPr="2E93B57F" w:rsidR="2987E966">
        <w:rPr>
          <w:sz w:val="32"/>
          <w:szCs w:val="32"/>
        </w:rPr>
        <w:t>g</w:t>
      </w:r>
      <w:r w:rsidRPr="2E93B57F" w:rsidR="2987E966">
        <w:rPr>
          <w:sz w:val="32"/>
          <w:szCs w:val="32"/>
        </w:rPr>
        <w:t xml:space="preserve">/ </w:t>
      </w:r>
      <w:r w:rsidRPr="2E93B57F" w:rsidR="6E0F7C5C">
        <w:rPr>
          <w:sz w:val="32"/>
          <w:szCs w:val="32"/>
        </w:rPr>
        <w:t xml:space="preserve">Requirement Gathering </w:t>
      </w:r>
    </w:p>
    <w:p w:rsidR="6E0F7C5C" w:rsidP="2E93B57F" w:rsidRDefault="6E0F7C5C" w14:paraId="6BD5F584" w14:textId="3A040A35">
      <w:pPr>
        <w:pStyle w:val="Normal"/>
      </w:pPr>
      <w:r w:rsidRPr="2E93B57F" w:rsidR="6E0F7C5C">
        <w:rPr>
          <w:sz w:val="32"/>
          <w:szCs w:val="32"/>
        </w:rPr>
        <w:t xml:space="preserve">2. Analysis </w:t>
      </w:r>
    </w:p>
    <w:p w:rsidR="6E0F7C5C" w:rsidP="2E93B57F" w:rsidRDefault="6E0F7C5C" w14:paraId="21CABCF0" w14:textId="195D9638">
      <w:pPr>
        <w:pStyle w:val="Normal"/>
      </w:pPr>
      <w:r w:rsidRPr="2E93B57F" w:rsidR="6E0F7C5C">
        <w:rPr>
          <w:sz w:val="32"/>
          <w:szCs w:val="32"/>
        </w:rPr>
        <w:t xml:space="preserve">3. Designing </w:t>
      </w:r>
    </w:p>
    <w:p w:rsidR="6E0F7C5C" w:rsidP="2E93B57F" w:rsidRDefault="6E0F7C5C" w14:paraId="0411F47F" w14:textId="467084FA">
      <w:pPr>
        <w:pStyle w:val="Normal"/>
      </w:pPr>
      <w:r w:rsidRPr="2E93B57F" w:rsidR="6E0F7C5C">
        <w:rPr>
          <w:sz w:val="32"/>
          <w:szCs w:val="32"/>
        </w:rPr>
        <w:t xml:space="preserve">4. Implementation </w:t>
      </w:r>
    </w:p>
    <w:p w:rsidR="6E0F7C5C" w:rsidP="2E93B57F" w:rsidRDefault="6E0F7C5C" w14:paraId="176894E1" w14:textId="67E01DE8">
      <w:pPr>
        <w:pStyle w:val="Normal"/>
      </w:pPr>
      <w:r w:rsidRPr="2E93B57F" w:rsidR="6E0F7C5C">
        <w:rPr>
          <w:sz w:val="32"/>
          <w:szCs w:val="32"/>
        </w:rPr>
        <w:t xml:space="preserve">5. Testing </w:t>
      </w:r>
    </w:p>
    <w:p w:rsidR="6E0F7C5C" w:rsidP="2E93B57F" w:rsidRDefault="6E0F7C5C" w14:paraId="1598D9F1" w14:textId="09178048">
      <w:pPr>
        <w:pStyle w:val="Normal"/>
      </w:pPr>
      <w:r w:rsidRPr="2E93B57F" w:rsidR="6E0F7C5C">
        <w:rPr>
          <w:sz w:val="32"/>
          <w:szCs w:val="32"/>
        </w:rPr>
        <w:t>6. Maintenance</w:t>
      </w:r>
    </w:p>
    <w:p w:rsidR="6E0F7C5C" w:rsidP="2E93B57F" w:rsidRDefault="6E0F7C5C" w14:paraId="5A54DA6D" w14:textId="451BBCF8">
      <w:pPr>
        <w:pStyle w:val="Normal"/>
      </w:pPr>
      <w:r w:rsidRPr="2E93B57F" w:rsidR="6E0F7C5C">
        <w:rPr>
          <w:sz w:val="32"/>
          <w:szCs w:val="32"/>
        </w:rPr>
        <w:t xml:space="preserve"> </w:t>
      </w:r>
    </w:p>
    <w:p w:rsidR="2E93B57F" w:rsidP="2E93B57F" w:rsidRDefault="2E93B57F" w14:paraId="3C3CF1CD" w14:textId="795EFEA2">
      <w:pPr>
        <w:pStyle w:val="Normal"/>
        <w:rPr>
          <w:sz w:val="32"/>
          <w:szCs w:val="32"/>
        </w:rPr>
      </w:pPr>
    </w:p>
    <w:p w:rsidR="6E0F7C5C" w:rsidP="2E93B57F" w:rsidRDefault="6E0F7C5C" w14:paraId="35DE85EB" w14:textId="50896AA2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>=&gt;</w:t>
      </w:r>
      <w:r w:rsidRPr="2E93B57F" w:rsidR="5111E861">
        <w:rPr>
          <w:sz w:val="32"/>
          <w:szCs w:val="32"/>
        </w:rPr>
        <w:t xml:space="preserve"> Planning/ Requirement </w:t>
      </w:r>
      <w:r w:rsidRPr="2E93B57F" w:rsidR="634EEC78">
        <w:rPr>
          <w:sz w:val="32"/>
          <w:szCs w:val="32"/>
        </w:rPr>
        <w:t>Gathering:</w:t>
      </w:r>
    </w:p>
    <w:p w:rsidR="6E0F7C5C" w:rsidP="2E93B57F" w:rsidRDefault="6E0F7C5C" w14:paraId="57263F4F" w14:textId="390F94A8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>-Requirement Gathering in the SDLC is the process of identifying, collecting, and documenting</w:t>
      </w:r>
      <w:r w:rsidRPr="2E93B57F" w:rsidR="27EADEC3">
        <w:rPr>
          <w:sz w:val="32"/>
          <w:szCs w:val="32"/>
        </w:rPr>
        <w:t xml:space="preserve"> </w:t>
      </w:r>
      <w:r w:rsidRPr="2E93B57F" w:rsidR="6E0F7C5C">
        <w:rPr>
          <w:sz w:val="32"/>
          <w:szCs w:val="32"/>
        </w:rPr>
        <w:t xml:space="preserve">the specific needs and expectations of </w:t>
      </w:r>
      <w:r w:rsidRPr="2E93B57F" w:rsidR="2889E3FA">
        <w:rPr>
          <w:sz w:val="32"/>
          <w:szCs w:val="32"/>
        </w:rPr>
        <w:t>client</w:t>
      </w:r>
      <w:r w:rsidRPr="2E93B57F" w:rsidR="6E0F7C5C">
        <w:rPr>
          <w:sz w:val="32"/>
          <w:szCs w:val="32"/>
        </w:rPr>
        <w:t xml:space="preserve"> for a software system or project. </w:t>
      </w:r>
    </w:p>
    <w:p w:rsidR="6E0F7C5C" w:rsidP="2E93B57F" w:rsidRDefault="6E0F7C5C" w14:paraId="4AD88784" w14:textId="28D3CF60">
      <w:pPr>
        <w:pStyle w:val="Normal"/>
      </w:pP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15D64C5D" w14:textId="22A3E7C8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=&gt; </w:t>
      </w:r>
      <w:r w:rsidRPr="2E93B57F" w:rsidR="7398BF22">
        <w:rPr>
          <w:sz w:val="32"/>
          <w:szCs w:val="32"/>
        </w:rPr>
        <w:t>Analysis:</w:t>
      </w:r>
    </w:p>
    <w:p w:rsidR="6E0F7C5C" w:rsidP="2E93B57F" w:rsidRDefault="6E0F7C5C" w14:paraId="68DE216D" w14:textId="26D8381F">
      <w:pPr>
        <w:pStyle w:val="Normal"/>
      </w:pPr>
      <w:r w:rsidRPr="2E93B57F" w:rsidR="6E0F7C5C">
        <w:rPr>
          <w:sz w:val="32"/>
          <w:szCs w:val="32"/>
        </w:rPr>
        <w:t xml:space="preserve"> </w:t>
      </w:r>
      <w:r w:rsidRPr="2E93B57F" w:rsidR="6E0F7C5C">
        <w:rPr>
          <w:sz w:val="32"/>
          <w:szCs w:val="32"/>
        </w:rPr>
        <w:t>-</w:t>
      </w:r>
      <w:r w:rsidRPr="2E93B57F" w:rsidR="60A2DA77">
        <w:rPr>
          <w:sz w:val="32"/>
          <w:szCs w:val="32"/>
        </w:rPr>
        <w:t>Deve</w:t>
      </w:r>
      <w:r w:rsidRPr="2E93B57F" w:rsidR="540F0ACF">
        <w:rPr>
          <w:sz w:val="32"/>
          <w:szCs w:val="32"/>
        </w:rPr>
        <w:t>loper</w:t>
      </w:r>
      <w:r w:rsidRPr="2E93B57F" w:rsidR="7FA2FE01">
        <w:rPr>
          <w:sz w:val="32"/>
          <w:szCs w:val="32"/>
        </w:rPr>
        <w:t xml:space="preserve"> are analysis requirement </w:t>
      </w:r>
      <w:r w:rsidRPr="2E93B57F" w:rsidR="4F8386C1">
        <w:rPr>
          <w:sz w:val="32"/>
          <w:szCs w:val="32"/>
        </w:rPr>
        <w:t>client</w:t>
      </w:r>
      <w:r w:rsidRPr="2E93B57F" w:rsidR="49E065F1">
        <w:rPr>
          <w:sz w:val="32"/>
          <w:szCs w:val="32"/>
        </w:rPr>
        <w:t>.</w:t>
      </w:r>
      <w:r w:rsidRPr="2E93B57F" w:rsidR="4F8386C1">
        <w:rPr>
          <w:sz w:val="32"/>
          <w:szCs w:val="32"/>
        </w:rPr>
        <w:t xml:space="preserve"> </w:t>
      </w:r>
    </w:p>
    <w:p w:rsidR="1B0D2934" w:rsidP="2E93B57F" w:rsidRDefault="1B0D2934" w14:paraId="12639970" w14:textId="384389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  <w:r w:rsidRPr="2E93B57F" w:rsidR="1B0D2934">
        <w:rPr>
          <w:sz w:val="32"/>
          <w:szCs w:val="32"/>
        </w:rPr>
        <w:t>-</w:t>
      </w:r>
      <w:r w:rsidRPr="2E93B57F" w:rsidR="366FB15C">
        <w:rPr>
          <w:sz w:val="32"/>
          <w:szCs w:val="32"/>
        </w:rPr>
        <w:t>D</w:t>
      </w:r>
      <w:r w:rsidRPr="2E93B57F" w:rsidR="4F8386C1">
        <w:rPr>
          <w:sz w:val="32"/>
          <w:szCs w:val="32"/>
        </w:rPr>
        <w:t>eveloper create soft</w:t>
      </w:r>
      <w:r w:rsidRPr="2E93B57F" w:rsidR="30555B26">
        <w:rPr>
          <w:sz w:val="32"/>
          <w:szCs w:val="32"/>
        </w:rPr>
        <w:t>ware requirement specification (S</w:t>
      </w:r>
      <w:r w:rsidRPr="2E93B57F" w:rsidR="2D4B73D5">
        <w:rPr>
          <w:sz w:val="32"/>
          <w:szCs w:val="32"/>
        </w:rPr>
        <w:t>RS</w:t>
      </w:r>
      <w:r w:rsidRPr="2E93B57F" w:rsidR="30555B26">
        <w:rPr>
          <w:sz w:val="32"/>
          <w:szCs w:val="32"/>
        </w:rPr>
        <w:t>)</w:t>
      </w:r>
      <w:r w:rsidRPr="2E93B57F" w:rsidR="2A816210">
        <w:rPr>
          <w:sz w:val="32"/>
          <w:szCs w:val="32"/>
        </w:rPr>
        <w:t xml:space="preserve"> does not change requirement </w:t>
      </w:r>
      <w:r w:rsidRPr="2E93B57F" w:rsidR="4E9AD606">
        <w:rPr>
          <w:sz w:val="32"/>
          <w:szCs w:val="32"/>
        </w:rPr>
        <w:t>client.</w:t>
      </w:r>
    </w:p>
    <w:p w:rsidR="6E0F7C5C" w:rsidP="2E93B57F" w:rsidRDefault="6E0F7C5C" w14:paraId="7D65ADE7" w14:textId="1DC62E5D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492882DD" w14:textId="4E20DBC0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=&gt; </w:t>
      </w:r>
      <w:r w:rsidRPr="2E93B57F" w:rsidR="64DBB1FD">
        <w:rPr>
          <w:sz w:val="32"/>
          <w:szCs w:val="32"/>
        </w:rPr>
        <w:t>Designing:</w:t>
      </w:r>
    </w:p>
    <w:p w:rsidR="6E0F7C5C" w:rsidP="2E93B57F" w:rsidRDefault="6E0F7C5C" w14:paraId="01F90C5F" w14:textId="5D312204">
      <w:pPr>
        <w:pStyle w:val="Normal"/>
      </w:pPr>
      <w:r w:rsidRPr="2E93B57F" w:rsidR="6E0F7C5C">
        <w:rPr>
          <w:sz w:val="32"/>
          <w:szCs w:val="32"/>
        </w:rPr>
        <w:t xml:space="preserve"> </w:t>
      </w:r>
      <w:r w:rsidRPr="2E93B57F" w:rsidR="6E0F7C5C">
        <w:rPr>
          <w:sz w:val="32"/>
          <w:szCs w:val="32"/>
        </w:rPr>
        <w:t>-The design phase defines how a software application will work.</w:t>
      </w:r>
    </w:p>
    <w:p w:rsidR="6E0F7C5C" w:rsidP="2E93B57F" w:rsidRDefault="6E0F7C5C" w14:paraId="04243AD4" w14:textId="2707ADB6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-DFD, ER Diagram, Flowchart, </w:t>
      </w:r>
      <w:r w:rsidRPr="2E93B57F" w:rsidR="3A9753C4">
        <w:rPr>
          <w:sz w:val="32"/>
          <w:szCs w:val="32"/>
        </w:rPr>
        <w:t>Use case</w:t>
      </w:r>
    </w:p>
    <w:p w:rsidR="6E0F7C5C" w:rsidP="2E93B57F" w:rsidRDefault="6E0F7C5C" w14:paraId="23437F65" w14:textId="1A35377B">
      <w:pPr>
        <w:pStyle w:val="Normal"/>
      </w:pP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62C823CC" w14:textId="6A3F93F5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=&gt; </w:t>
      </w:r>
      <w:r w:rsidRPr="2E93B57F" w:rsidR="37607D3B">
        <w:rPr>
          <w:sz w:val="32"/>
          <w:szCs w:val="32"/>
        </w:rPr>
        <w:t>Implementation:</w:t>
      </w:r>
    </w:p>
    <w:p w:rsidR="6E0F7C5C" w:rsidP="2E93B57F" w:rsidRDefault="6E0F7C5C" w14:paraId="1AC5BB60" w14:textId="56308F29">
      <w:pPr>
        <w:pStyle w:val="Normal"/>
      </w:pPr>
      <w:r w:rsidRPr="2E93B57F" w:rsidR="6E0F7C5C">
        <w:rPr>
          <w:sz w:val="32"/>
          <w:szCs w:val="32"/>
        </w:rPr>
        <w:t xml:space="preserve"> </w:t>
      </w:r>
      <w:r w:rsidRPr="2E93B57F" w:rsidR="6E0F7C5C">
        <w:rPr>
          <w:sz w:val="32"/>
          <w:szCs w:val="32"/>
        </w:rPr>
        <w:t xml:space="preserve">-Developers build the software according to the design specifications. </w:t>
      </w:r>
    </w:p>
    <w:p w:rsidR="6E0F7C5C" w:rsidP="2E93B57F" w:rsidRDefault="6E0F7C5C" w14:paraId="01871994" w14:textId="122D9860">
      <w:pPr>
        <w:pStyle w:val="Normal"/>
      </w:pPr>
      <w:r w:rsidRPr="2E93B57F" w:rsidR="6E0F7C5C">
        <w:rPr>
          <w:sz w:val="32"/>
          <w:szCs w:val="32"/>
        </w:rPr>
        <w:t>-The outcome is a working version of the software.</w:t>
      </w:r>
    </w:p>
    <w:p w:rsidR="2E93B57F" w:rsidP="2E93B57F" w:rsidRDefault="2E93B57F" w14:paraId="4E77E0D3" w14:textId="741238C4">
      <w:pPr>
        <w:pStyle w:val="Normal"/>
        <w:rPr>
          <w:sz w:val="32"/>
          <w:szCs w:val="32"/>
        </w:rPr>
      </w:pPr>
    </w:p>
    <w:p w:rsidR="2E93B57F" w:rsidP="2E93B57F" w:rsidRDefault="2E93B57F" w14:paraId="3FC92FEB" w14:textId="27537F83">
      <w:pPr>
        <w:pStyle w:val="Normal"/>
        <w:rPr>
          <w:sz w:val="32"/>
          <w:szCs w:val="32"/>
        </w:rPr>
      </w:pPr>
    </w:p>
    <w:p w:rsidR="2E93B57F" w:rsidP="2E93B57F" w:rsidRDefault="2E93B57F" w14:paraId="32F479E2" w14:textId="77745F01">
      <w:pPr>
        <w:pStyle w:val="Normal"/>
        <w:rPr>
          <w:sz w:val="32"/>
          <w:szCs w:val="32"/>
        </w:rPr>
      </w:pPr>
    </w:p>
    <w:p w:rsidR="2E93B57F" w:rsidP="2E93B57F" w:rsidRDefault="2E93B57F" w14:paraId="69A11173" w14:textId="4DA62691">
      <w:pPr>
        <w:pStyle w:val="Normal"/>
        <w:rPr>
          <w:sz w:val="32"/>
          <w:szCs w:val="32"/>
        </w:rPr>
      </w:pPr>
    </w:p>
    <w:p w:rsidR="6E0F7C5C" w:rsidP="2E93B57F" w:rsidRDefault="6E0F7C5C" w14:paraId="1F06B262" w14:textId="7944A17E">
      <w:pPr>
        <w:pStyle w:val="Normal"/>
      </w:pP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6BD95ADD" w14:textId="2E3329E5">
      <w:pPr>
        <w:pStyle w:val="Normal"/>
      </w:pPr>
      <w:r w:rsidRPr="2E93B57F" w:rsidR="6E0F7C5C">
        <w:rPr>
          <w:sz w:val="32"/>
          <w:szCs w:val="32"/>
        </w:rPr>
        <w:t xml:space="preserve">=&gt; </w:t>
      </w:r>
      <w:r w:rsidRPr="2E93B57F" w:rsidR="2678B759">
        <w:rPr>
          <w:sz w:val="32"/>
          <w:szCs w:val="32"/>
        </w:rPr>
        <w:t>Testing:</w:t>
      </w: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72FFA5DB" w14:textId="287E9C4E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>-</w:t>
      </w:r>
      <w:r w:rsidRPr="2E93B57F" w:rsidR="6B30FA2D">
        <w:rPr>
          <w:sz w:val="32"/>
          <w:szCs w:val="32"/>
        </w:rPr>
        <w:t xml:space="preserve">Client meets the </w:t>
      </w:r>
      <w:r w:rsidRPr="2E93B57F" w:rsidR="4094CD60">
        <w:rPr>
          <w:sz w:val="32"/>
          <w:szCs w:val="32"/>
        </w:rPr>
        <w:t xml:space="preserve">requirement and </w:t>
      </w:r>
      <w:r w:rsidRPr="2E93B57F" w:rsidR="6C371693">
        <w:rPr>
          <w:sz w:val="32"/>
          <w:szCs w:val="32"/>
        </w:rPr>
        <w:t>work from backend side a project</w:t>
      </w:r>
      <w:r w:rsidRPr="2E93B57F" w:rsidR="54A5BD43">
        <w:rPr>
          <w:sz w:val="32"/>
          <w:szCs w:val="32"/>
        </w:rPr>
        <w:t xml:space="preserve"> implementation or development</w:t>
      </w:r>
      <w:r w:rsidRPr="2E93B57F" w:rsidR="355543C9">
        <w:rPr>
          <w:sz w:val="32"/>
          <w:szCs w:val="32"/>
        </w:rPr>
        <w:t>.</w:t>
      </w:r>
    </w:p>
    <w:p w:rsidR="2E93B57F" w:rsidP="2E93B57F" w:rsidRDefault="2E93B57F" w14:paraId="6574F8CB" w14:textId="7B58D723">
      <w:pPr>
        <w:pStyle w:val="Normal"/>
        <w:rPr>
          <w:sz w:val="32"/>
          <w:szCs w:val="32"/>
        </w:rPr>
      </w:pPr>
    </w:p>
    <w:p w:rsidR="6E0F7C5C" w:rsidP="2E93B57F" w:rsidRDefault="6E0F7C5C" w14:paraId="14147C63" w14:textId="4EAA8487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 </w:t>
      </w:r>
    </w:p>
    <w:p w:rsidR="6E0F7C5C" w:rsidP="2E93B57F" w:rsidRDefault="6E0F7C5C" w14:paraId="10AEBABE" w14:textId="1972C022">
      <w:pPr>
        <w:pStyle w:val="Normal"/>
        <w:rPr>
          <w:sz w:val="32"/>
          <w:szCs w:val="32"/>
        </w:rPr>
      </w:pPr>
      <w:r w:rsidRPr="2E93B57F" w:rsidR="6E0F7C5C">
        <w:rPr>
          <w:sz w:val="32"/>
          <w:szCs w:val="32"/>
        </w:rPr>
        <w:t xml:space="preserve">=&gt; </w:t>
      </w:r>
      <w:r w:rsidRPr="2E93B57F" w:rsidR="06F9F811">
        <w:rPr>
          <w:sz w:val="32"/>
          <w:szCs w:val="32"/>
        </w:rPr>
        <w:t>Maintenance:</w:t>
      </w:r>
    </w:p>
    <w:p w:rsidR="6E0F7C5C" w:rsidP="2E93B57F" w:rsidRDefault="6E0F7C5C" w14:paraId="5BD22CED" w14:textId="53138AEA">
      <w:pPr>
        <w:pStyle w:val="Normal"/>
      </w:pPr>
      <w:r w:rsidRPr="2E93B57F" w:rsidR="6E0F7C5C">
        <w:rPr>
          <w:sz w:val="32"/>
          <w:szCs w:val="32"/>
        </w:rPr>
        <w:t xml:space="preserve"> </w:t>
      </w:r>
      <w:r w:rsidRPr="2E93B57F" w:rsidR="6E0F7C5C">
        <w:rPr>
          <w:sz w:val="32"/>
          <w:szCs w:val="32"/>
        </w:rPr>
        <w:t>-Maintenance also covers software updates and optimization for better performance.</w:t>
      </w:r>
    </w:p>
    <w:p w:rsidR="2E93B57F" w:rsidP="2E93B57F" w:rsidRDefault="2E93B57F" w14:paraId="346B0A28" w14:textId="7E356D3C">
      <w:pPr>
        <w:pStyle w:val="Normal"/>
        <w:rPr>
          <w:sz w:val="32"/>
          <w:szCs w:val="32"/>
        </w:rPr>
      </w:pPr>
    </w:p>
    <w:p w:rsidR="2E93B57F" w:rsidP="2E93B57F" w:rsidRDefault="2E93B57F" w14:paraId="3563CEEF" w14:textId="4E5BD93E">
      <w:pPr>
        <w:pStyle w:val="Normal"/>
        <w:rPr>
          <w:sz w:val="32"/>
          <w:szCs w:val="32"/>
        </w:rPr>
      </w:pPr>
    </w:p>
    <w:p w:rsidR="2E93B57F" w:rsidP="2E93B57F" w:rsidRDefault="2E93B57F" w14:paraId="4DADB096" w14:textId="446F9B73">
      <w:pPr>
        <w:pStyle w:val="Normal"/>
        <w:rPr>
          <w:sz w:val="32"/>
          <w:szCs w:val="32"/>
        </w:rPr>
      </w:pPr>
    </w:p>
    <w:p w:rsidR="2E93B57F" w:rsidP="2E93B57F" w:rsidRDefault="2E93B57F" w14:paraId="14C95092" w14:textId="21FB60DF">
      <w:pPr>
        <w:pStyle w:val="Normal"/>
        <w:rPr>
          <w:sz w:val="32"/>
          <w:szCs w:val="32"/>
        </w:rPr>
      </w:pPr>
    </w:p>
    <w:p w:rsidR="2E93B57F" w:rsidP="2E93B57F" w:rsidRDefault="2E93B57F" w14:paraId="05988D84" w14:textId="02C7907B">
      <w:pPr>
        <w:pStyle w:val="Normal"/>
        <w:rPr>
          <w:sz w:val="32"/>
          <w:szCs w:val="32"/>
        </w:rPr>
      </w:pPr>
    </w:p>
    <w:p w:rsidR="2E93B57F" w:rsidP="2E93B57F" w:rsidRDefault="2E93B57F" w14:paraId="05DB293F" w14:textId="7DDF3FA0">
      <w:pPr>
        <w:pStyle w:val="Normal"/>
        <w:rPr>
          <w:sz w:val="32"/>
          <w:szCs w:val="32"/>
        </w:rPr>
      </w:pPr>
    </w:p>
    <w:p w:rsidR="2E93B57F" w:rsidP="2E93B57F" w:rsidRDefault="2E93B57F" w14:paraId="3C161232" w14:textId="1FA375D2">
      <w:pPr>
        <w:pStyle w:val="Normal"/>
        <w:rPr>
          <w:sz w:val="32"/>
          <w:szCs w:val="32"/>
        </w:rPr>
      </w:pPr>
    </w:p>
    <w:p w:rsidR="2E93B57F" w:rsidP="2E93B57F" w:rsidRDefault="2E93B57F" w14:paraId="22A98955" w14:textId="4CA174E6">
      <w:pPr>
        <w:pStyle w:val="Normal"/>
        <w:rPr>
          <w:sz w:val="32"/>
          <w:szCs w:val="32"/>
        </w:rPr>
      </w:pPr>
    </w:p>
    <w:p w:rsidR="2E93B57F" w:rsidP="2E93B57F" w:rsidRDefault="2E93B57F" w14:paraId="1950BE28" w14:textId="053ACF5F">
      <w:pPr>
        <w:pStyle w:val="Normal"/>
        <w:rPr>
          <w:sz w:val="32"/>
          <w:szCs w:val="32"/>
        </w:rPr>
      </w:pPr>
    </w:p>
    <w:p w:rsidR="2E93B57F" w:rsidP="2E93B57F" w:rsidRDefault="2E93B57F" w14:paraId="254C4420" w14:textId="6D6E19F6">
      <w:pPr>
        <w:pStyle w:val="Normal"/>
        <w:rPr>
          <w:sz w:val="32"/>
          <w:szCs w:val="32"/>
        </w:rPr>
      </w:pPr>
    </w:p>
    <w:p w:rsidR="2E93B57F" w:rsidP="2E93B57F" w:rsidRDefault="2E93B57F" w14:paraId="76BF6C11" w14:textId="5C5C3749">
      <w:pPr>
        <w:pStyle w:val="Normal"/>
        <w:rPr>
          <w:sz w:val="32"/>
          <w:szCs w:val="32"/>
        </w:rPr>
      </w:pPr>
    </w:p>
    <w:p w:rsidR="2E93B57F" w:rsidP="2E93B57F" w:rsidRDefault="2E93B57F" w14:paraId="5BEA8E54" w14:textId="2CCEDBE8">
      <w:pPr>
        <w:pStyle w:val="Normal"/>
        <w:rPr>
          <w:sz w:val="32"/>
          <w:szCs w:val="32"/>
        </w:rPr>
      </w:pPr>
    </w:p>
    <w:p w:rsidR="2E93B57F" w:rsidP="2E93B57F" w:rsidRDefault="2E93B57F" w14:paraId="3E668D1C" w14:textId="7C3F5A4B">
      <w:pPr>
        <w:pStyle w:val="Normal"/>
        <w:rPr>
          <w:sz w:val="32"/>
          <w:szCs w:val="32"/>
        </w:rPr>
      </w:pPr>
    </w:p>
    <w:p w:rsidR="2E93B57F" w:rsidP="2E93B57F" w:rsidRDefault="2E93B57F" w14:paraId="31F5D2CA" w14:textId="6B4FC16A">
      <w:pPr>
        <w:pStyle w:val="Normal"/>
        <w:rPr>
          <w:sz w:val="32"/>
          <w:szCs w:val="32"/>
        </w:rPr>
      </w:pPr>
    </w:p>
    <w:p w:rsidR="2E93B57F" w:rsidP="2E93B57F" w:rsidRDefault="2E93B57F" w14:paraId="754B76BF" w14:textId="2D44A081">
      <w:pPr>
        <w:pStyle w:val="Normal"/>
        <w:rPr>
          <w:b w:val="1"/>
          <w:bCs w:val="1"/>
          <w:sz w:val="32"/>
          <w:szCs w:val="32"/>
        </w:rPr>
      </w:pPr>
    </w:p>
    <w:p w:rsidR="0E94F24A" w:rsidP="2E93B57F" w:rsidRDefault="0E94F24A" w14:paraId="5C480E93" w14:textId="4BBC7212">
      <w:pPr>
        <w:pStyle w:val="Normal"/>
        <w:rPr>
          <w:b w:val="1"/>
          <w:bCs w:val="1"/>
          <w:sz w:val="32"/>
          <w:szCs w:val="32"/>
        </w:rPr>
      </w:pPr>
      <w:r w:rsidRPr="2E93B57F" w:rsidR="0E94F24A">
        <w:rPr>
          <w:b w:val="1"/>
          <w:bCs w:val="1"/>
          <w:sz w:val="32"/>
          <w:szCs w:val="32"/>
        </w:rPr>
        <w:t>4. What is DFD? Create a DFD diagram on Flipkart</w:t>
      </w:r>
    </w:p>
    <w:p w:rsidR="015E83C6" w:rsidP="2E93B57F" w:rsidRDefault="015E83C6" w14:paraId="013EC60B" w14:textId="4B72F36E">
      <w:pPr>
        <w:pStyle w:val="Normal"/>
        <w:rPr>
          <w:b w:val="0"/>
          <w:bCs w:val="0"/>
          <w:sz w:val="32"/>
          <w:szCs w:val="32"/>
        </w:rPr>
      </w:pPr>
      <w:r w:rsidRPr="2E93B57F" w:rsidR="015E83C6">
        <w:rPr>
          <w:b w:val="1"/>
          <w:bCs w:val="1"/>
          <w:sz w:val="32"/>
          <w:szCs w:val="32"/>
        </w:rPr>
        <w:t>=&gt;</w:t>
      </w:r>
      <w:r w:rsidRPr="2E93B57F" w:rsidR="3A6E704B">
        <w:rPr>
          <w:b w:val="1"/>
          <w:bCs w:val="1"/>
          <w:sz w:val="32"/>
          <w:szCs w:val="32"/>
        </w:rPr>
        <w:t>DFD:</w:t>
      </w:r>
      <w:r w:rsidRPr="2E93B57F" w:rsidR="015E83C6">
        <w:rPr>
          <w:b w:val="1"/>
          <w:bCs w:val="1"/>
          <w:sz w:val="32"/>
          <w:szCs w:val="32"/>
        </w:rPr>
        <w:t xml:space="preserve"> </w:t>
      </w:r>
      <w:r w:rsidRPr="2E93B57F" w:rsidR="36A69261">
        <w:rPr>
          <w:b w:val="0"/>
          <w:bCs w:val="0"/>
          <w:sz w:val="32"/>
          <w:szCs w:val="32"/>
        </w:rPr>
        <w:t xml:space="preserve">Data flow </w:t>
      </w:r>
      <w:r w:rsidRPr="2E93B57F" w:rsidR="0FC44991">
        <w:rPr>
          <w:b w:val="0"/>
          <w:bCs w:val="0"/>
          <w:sz w:val="32"/>
          <w:szCs w:val="32"/>
        </w:rPr>
        <w:t>diagram</w:t>
      </w:r>
      <w:r w:rsidRPr="2E93B57F" w:rsidR="015E83C6">
        <w:rPr>
          <w:b w:val="0"/>
          <w:bCs w:val="0"/>
          <w:sz w:val="32"/>
          <w:szCs w:val="32"/>
        </w:rPr>
        <w:t xml:space="preserve"> </w:t>
      </w:r>
    </w:p>
    <w:p w:rsidR="72255A87" w:rsidP="2E93B57F" w:rsidRDefault="72255A87" w14:paraId="46D53FB2" w14:textId="1F7A5B57">
      <w:pPr>
        <w:pStyle w:val="Normal"/>
        <w:rPr>
          <w:b w:val="0"/>
          <w:bCs w:val="0"/>
          <w:sz w:val="32"/>
          <w:szCs w:val="32"/>
        </w:rPr>
      </w:pPr>
      <w:r w:rsidRPr="2E93B57F" w:rsidR="72255A87">
        <w:rPr>
          <w:b w:val="0"/>
          <w:bCs w:val="0"/>
          <w:sz w:val="32"/>
          <w:szCs w:val="32"/>
        </w:rPr>
        <w:t>-</w:t>
      </w:r>
      <w:r w:rsidRPr="2E93B57F" w:rsidR="28895159">
        <w:rPr>
          <w:b w:val="0"/>
          <w:bCs w:val="0"/>
          <w:sz w:val="32"/>
          <w:szCs w:val="32"/>
        </w:rPr>
        <w:t xml:space="preserve"> The flow of data of a system or a process is represented by DFD</w:t>
      </w:r>
    </w:p>
    <w:p w:rsidR="35EF63CD" w:rsidP="2E93B57F" w:rsidRDefault="35EF63CD" w14:paraId="25047417" w14:textId="7BA3E6F8">
      <w:pPr>
        <w:pStyle w:val="Normal"/>
        <w:rPr>
          <w:b w:val="1"/>
          <w:bCs w:val="1"/>
          <w:sz w:val="32"/>
          <w:szCs w:val="32"/>
        </w:rPr>
      </w:pPr>
      <w:r w:rsidRPr="2E93B57F" w:rsidR="35EF63CD">
        <w:rPr>
          <w:b w:val="0"/>
          <w:bCs w:val="0"/>
          <w:sz w:val="32"/>
          <w:szCs w:val="32"/>
        </w:rPr>
        <w:t xml:space="preserve">- </w:t>
      </w:r>
      <w:r w:rsidRPr="2E93B57F" w:rsidR="51DFE32B">
        <w:rPr>
          <w:b w:val="0"/>
          <w:bCs w:val="0"/>
          <w:sz w:val="32"/>
          <w:szCs w:val="32"/>
        </w:rPr>
        <w:t>L</w:t>
      </w:r>
      <w:r w:rsidRPr="2E93B57F" w:rsidR="35EF63CD">
        <w:rPr>
          <w:b w:val="0"/>
          <w:bCs w:val="0"/>
          <w:sz w:val="32"/>
          <w:szCs w:val="32"/>
        </w:rPr>
        <w:t xml:space="preserve">evel 0 DFD </w:t>
      </w:r>
      <w:r w:rsidRPr="2E93B57F" w:rsidR="675235BA">
        <w:rPr>
          <w:b w:val="0"/>
          <w:bCs w:val="0"/>
          <w:sz w:val="32"/>
          <w:szCs w:val="32"/>
        </w:rPr>
        <w:t xml:space="preserve">of </w:t>
      </w:r>
      <w:r w:rsidRPr="2E93B57F" w:rsidR="53C6247F">
        <w:rPr>
          <w:b w:val="0"/>
          <w:bCs w:val="0"/>
          <w:sz w:val="32"/>
          <w:szCs w:val="32"/>
        </w:rPr>
        <w:t>Flipkart:</w:t>
      </w:r>
      <w:r w:rsidRPr="2E93B57F" w:rsidR="35EF63CD">
        <w:rPr>
          <w:b w:val="0"/>
          <w:bCs w:val="0"/>
          <w:sz w:val="32"/>
          <w:szCs w:val="32"/>
        </w:rPr>
        <w:t xml:space="preserve"> </w:t>
      </w:r>
    </w:p>
    <w:p w:rsidR="2E93B57F" w:rsidP="2E93B57F" w:rsidRDefault="2E93B57F" w14:paraId="5E3D696B" w14:textId="1BCE6824">
      <w:pPr>
        <w:pStyle w:val="Normal"/>
        <w:rPr>
          <w:b w:val="0"/>
          <w:bCs w:val="0"/>
          <w:sz w:val="32"/>
          <w:szCs w:val="32"/>
        </w:rPr>
      </w:pPr>
    </w:p>
    <w:p w:rsidR="1D0648F9" w:rsidP="2E93B57F" w:rsidRDefault="1D0648F9" w14:paraId="6E01ED37" w14:textId="14B0CE75">
      <w:pPr>
        <w:pStyle w:val="Normal"/>
      </w:pPr>
      <w:r w:rsidR="1D0648F9">
        <w:drawing>
          <wp:inline wp14:editId="1436C5CA" wp14:anchorId="3CACA8C4">
            <wp:extent cx="5476874" cy="4867274"/>
            <wp:effectExtent l="0" t="0" r="0" b="0"/>
            <wp:docPr id="173370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a13a489d2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3B57F" w:rsidP="2E93B57F" w:rsidRDefault="2E93B57F" w14:paraId="3E320C90" w14:textId="5C01C008">
      <w:pPr>
        <w:pStyle w:val="Normal"/>
      </w:pPr>
    </w:p>
    <w:p w:rsidR="2E93B57F" w:rsidP="2E93B57F" w:rsidRDefault="2E93B57F" w14:paraId="2E92B33F" w14:textId="65FA33D0">
      <w:pPr>
        <w:pStyle w:val="Normal"/>
      </w:pPr>
    </w:p>
    <w:p w:rsidR="2E93B57F" w:rsidP="2E93B57F" w:rsidRDefault="2E93B57F" w14:paraId="19A21633" w14:textId="61E6DDCC">
      <w:pPr>
        <w:pStyle w:val="Normal"/>
      </w:pPr>
    </w:p>
    <w:p w:rsidR="2E93B57F" w:rsidP="2E93B57F" w:rsidRDefault="2E93B57F" w14:paraId="65EA1C2B" w14:textId="6F1135DC">
      <w:pPr>
        <w:pStyle w:val="Normal"/>
      </w:pPr>
    </w:p>
    <w:p w:rsidR="1AB66DB1" w:rsidP="2E93B57F" w:rsidRDefault="1AB66DB1" w14:paraId="373F266D" w14:textId="75FB8FEF">
      <w:pPr>
        <w:pStyle w:val="Normal"/>
        <w:rPr>
          <w:b w:val="0"/>
          <w:bCs w:val="0"/>
          <w:sz w:val="32"/>
          <w:szCs w:val="32"/>
        </w:rPr>
      </w:pPr>
      <w:r w:rsidRPr="2E93B57F" w:rsidR="1AB66DB1">
        <w:rPr>
          <w:b w:val="0"/>
          <w:bCs w:val="0"/>
          <w:sz w:val="32"/>
          <w:szCs w:val="32"/>
        </w:rPr>
        <w:t xml:space="preserve">-Level 1 DFD of </w:t>
      </w:r>
      <w:r w:rsidRPr="2E93B57F" w:rsidR="62E6F7D6">
        <w:rPr>
          <w:b w:val="0"/>
          <w:bCs w:val="0"/>
          <w:sz w:val="32"/>
          <w:szCs w:val="32"/>
        </w:rPr>
        <w:t>Flipkart:</w:t>
      </w:r>
    </w:p>
    <w:p w:rsidR="1D48991A" w:rsidP="2E93B57F" w:rsidRDefault="1D48991A" w14:paraId="2CD441BB" w14:textId="2571118C">
      <w:pPr>
        <w:pStyle w:val="Normal"/>
        <w:rPr>
          <w:b w:val="0"/>
          <w:bCs w:val="0"/>
          <w:sz w:val="32"/>
          <w:szCs w:val="32"/>
        </w:rPr>
      </w:pPr>
      <w:r w:rsidR="1D48991A">
        <w:drawing>
          <wp:inline wp14:editId="660C0597" wp14:anchorId="56BC755D">
            <wp:extent cx="5943600" cy="3905250"/>
            <wp:effectExtent l="0" t="0" r="0" b="0"/>
            <wp:docPr id="1120945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b9d57870c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3B57F" w:rsidP="2E93B57F" w:rsidRDefault="2E93B57F" w14:paraId="11761BDC" w14:textId="4777DCBA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3FB1211B" w14:textId="385B71A3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05EF214B" w14:textId="18145489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6FE9849F" w14:textId="0432B78A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7F02554E" w14:textId="3EAE2535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1CC15D0A" w14:textId="5276F491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53324C1A" w14:textId="5391157F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0C4A149F" w14:textId="19512E96">
      <w:pPr>
        <w:pStyle w:val="Normal"/>
        <w:rPr>
          <w:b w:val="0"/>
          <w:bCs w:val="0"/>
          <w:sz w:val="32"/>
          <w:szCs w:val="32"/>
        </w:rPr>
      </w:pPr>
    </w:p>
    <w:p w:rsidR="2E93B57F" w:rsidP="2E93B57F" w:rsidRDefault="2E93B57F" w14:paraId="067E7390" w14:textId="709E7DC8">
      <w:pPr>
        <w:pStyle w:val="Normal"/>
        <w:rPr>
          <w:b w:val="0"/>
          <w:bCs w:val="0"/>
          <w:sz w:val="32"/>
          <w:szCs w:val="32"/>
        </w:rPr>
      </w:pPr>
    </w:p>
    <w:p w:rsidR="31DAEE81" w:rsidP="2E93B57F" w:rsidRDefault="31DAEE81" w14:paraId="7A6F68A1" w14:textId="31C678C0">
      <w:pPr>
        <w:pStyle w:val="Normal"/>
        <w:rPr>
          <w:b w:val="1"/>
          <w:bCs w:val="1"/>
          <w:sz w:val="32"/>
          <w:szCs w:val="32"/>
        </w:rPr>
      </w:pPr>
      <w:r w:rsidRPr="2E93B57F" w:rsidR="31DAEE81">
        <w:rPr>
          <w:b w:val="0"/>
          <w:bCs w:val="0"/>
          <w:sz w:val="32"/>
          <w:szCs w:val="32"/>
        </w:rPr>
        <w:t>-</w:t>
      </w:r>
      <w:r w:rsidRPr="2E93B57F" w:rsidR="3A85C902">
        <w:rPr>
          <w:b w:val="0"/>
          <w:bCs w:val="0"/>
          <w:sz w:val="32"/>
          <w:szCs w:val="32"/>
        </w:rPr>
        <w:t>&gt;</w:t>
      </w:r>
      <w:r w:rsidRPr="2E93B57F" w:rsidR="31DAEE81">
        <w:rPr>
          <w:b w:val="0"/>
          <w:bCs w:val="0"/>
          <w:sz w:val="32"/>
          <w:szCs w:val="32"/>
        </w:rPr>
        <w:t xml:space="preserve">Level 2 DFD of </w:t>
      </w:r>
      <w:r w:rsidRPr="2E93B57F" w:rsidR="5969A134">
        <w:rPr>
          <w:b w:val="0"/>
          <w:bCs w:val="0"/>
          <w:sz w:val="32"/>
          <w:szCs w:val="32"/>
        </w:rPr>
        <w:t>Flipkart:</w:t>
      </w:r>
    </w:p>
    <w:p w:rsidR="4ED2D7A9" w:rsidP="2E93B57F" w:rsidRDefault="4ED2D7A9" w14:paraId="5EC7E34B" w14:textId="5F03DAB1">
      <w:pPr>
        <w:pStyle w:val="Normal"/>
        <w:ind w:left="0"/>
        <w:jc w:val="both"/>
        <w:rPr>
          <w:b w:val="0"/>
          <w:bCs w:val="0"/>
          <w:sz w:val="32"/>
          <w:szCs w:val="32"/>
        </w:rPr>
      </w:pPr>
      <w:r w:rsidRPr="2E93B57F" w:rsidR="4ED2D7A9">
        <w:rPr>
          <w:b w:val="0"/>
          <w:bCs w:val="0"/>
          <w:sz w:val="32"/>
          <w:szCs w:val="32"/>
        </w:rPr>
        <w:t>-</w:t>
      </w:r>
      <w:r w:rsidRPr="2E93B57F" w:rsidR="6EAF7729">
        <w:rPr>
          <w:b w:val="0"/>
          <w:bCs w:val="0"/>
          <w:sz w:val="32"/>
          <w:szCs w:val="32"/>
        </w:rPr>
        <w:t>User Management:</w:t>
      </w:r>
    </w:p>
    <w:p w:rsidR="2E93B57F" w:rsidP="2E93B57F" w:rsidRDefault="2E93B57F" w14:paraId="7465CF24" w14:textId="2FC68483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54063F2F" w:rsidP="2E93B57F" w:rsidRDefault="54063F2F" w14:paraId="028929C4" w14:textId="54593A1F">
      <w:pPr>
        <w:pStyle w:val="Normal"/>
        <w:ind w:left="0"/>
        <w:jc w:val="both"/>
      </w:pPr>
      <w:r w:rsidR="54063F2F">
        <w:rPr/>
        <w:t xml:space="preserve">    </w:t>
      </w:r>
      <w:r w:rsidR="362112FA">
        <w:rPr/>
        <w:t xml:space="preserve">                  </w:t>
      </w:r>
      <w:r w:rsidR="54063F2F">
        <w:rPr/>
        <w:t xml:space="preserve">   </w:t>
      </w:r>
      <w:r w:rsidR="54063F2F">
        <w:drawing>
          <wp:inline wp14:editId="3DB7B6D4" wp14:anchorId="4785003E">
            <wp:extent cx="4114800" cy="2114550"/>
            <wp:effectExtent l="0" t="0" r="0" b="0"/>
            <wp:docPr id="115718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cdfdc4b21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2D7A9" w:rsidP="2E93B57F" w:rsidRDefault="4ED2D7A9" w14:paraId="4D4FAE77" w14:textId="160C1EC6">
      <w:pPr>
        <w:pStyle w:val="Normal"/>
        <w:ind w:left="0"/>
        <w:jc w:val="both"/>
        <w:rPr>
          <w:b w:val="0"/>
          <w:bCs w:val="0"/>
          <w:sz w:val="32"/>
          <w:szCs w:val="32"/>
        </w:rPr>
      </w:pPr>
      <w:r w:rsidRPr="2E93B57F" w:rsidR="4ED2D7A9">
        <w:rPr>
          <w:b w:val="0"/>
          <w:bCs w:val="0"/>
          <w:sz w:val="32"/>
          <w:szCs w:val="32"/>
        </w:rPr>
        <w:t xml:space="preserve">-Payment </w:t>
      </w:r>
      <w:r w:rsidRPr="2E93B57F" w:rsidR="4ED2D7A9">
        <w:rPr>
          <w:b w:val="0"/>
          <w:bCs w:val="0"/>
          <w:sz w:val="32"/>
          <w:szCs w:val="32"/>
        </w:rPr>
        <w:t>Manage</w:t>
      </w:r>
      <w:r w:rsidRPr="2E93B57F" w:rsidR="4ED2D7A9">
        <w:rPr>
          <w:b w:val="0"/>
          <w:bCs w:val="0"/>
          <w:sz w:val="32"/>
          <w:szCs w:val="32"/>
        </w:rPr>
        <w:t>ment</w:t>
      </w:r>
      <w:r w:rsidRPr="2E93B57F" w:rsidR="7C014ADF">
        <w:rPr>
          <w:b w:val="0"/>
          <w:bCs w:val="0"/>
          <w:sz w:val="32"/>
          <w:szCs w:val="32"/>
        </w:rPr>
        <w:t>:</w:t>
      </w:r>
    </w:p>
    <w:p w:rsidR="7C014ADF" w:rsidP="2E93B57F" w:rsidRDefault="7C014ADF" w14:paraId="1711079F" w14:textId="150CB0CC">
      <w:pPr>
        <w:pStyle w:val="Normal"/>
        <w:ind w:left="0"/>
        <w:jc w:val="both"/>
      </w:pPr>
      <w:r w:rsidR="7C014ADF">
        <w:rPr/>
        <w:t xml:space="preserve">                        </w:t>
      </w:r>
      <w:r w:rsidR="1629CFFA">
        <w:drawing>
          <wp:inline wp14:editId="7ABAF231" wp14:anchorId="6BF58BD6">
            <wp:extent cx="4210050" cy="2114550"/>
            <wp:effectExtent l="0" t="0" r="0" b="0"/>
            <wp:docPr id="1166384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b72e662d6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3B57F" w:rsidP="2E93B57F" w:rsidRDefault="2E93B57F" w14:paraId="5B422D7F" w14:textId="2BDF75D1">
      <w:pPr>
        <w:pStyle w:val="Normal"/>
        <w:ind w:left="0"/>
        <w:jc w:val="both"/>
      </w:pPr>
    </w:p>
    <w:p w:rsidR="2E93B57F" w:rsidP="2E93B57F" w:rsidRDefault="2E93B57F" w14:paraId="4B1F4B9C" w14:textId="6B73C6F6">
      <w:pPr>
        <w:pStyle w:val="Normal"/>
        <w:ind w:left="0"/>
        <w:jc w:val="both"/>
      </w:pPr>
    </w:p>
    <w:p w:rsidR="2E93B57F" w:rsidP="2E93B57F" w:rsidRDefault="2E93B57F" w14:paraId="33BBC4FB" w14:textId="4860A58D">
      <w:pPr>
        <w:pStyle w:val="Normal"/>
        <w:ind w:left="0"/>
        <w:jc w:val="both"/>
      </w:pPr>
    </w:p>
    <w:p w:rsidR="2E93B57F" w:rsidP="2E93B57F" w:rsidRDefault="2E93B57F" w14:paraId="210E80F4" w14:textId="0E7C8ACD">
      <w:pPr>
        <w:pStyle w:val="Normal"/>
        <w:ind w:left="0"/>
        <w:jc w:val="both"/>
      </w:pPr>
    </w:p>
    <w:p w:rsidR="2E93B57F" w:rsidP="2E93B57F" w:rsidRDefault="2E93B57F" w14:paraId="6F8018F4" w14:textId="36377A68">
      <w:pPr>
        <w:pStyle w:val="Normal"/>
        <w:ind w:left="0"/>
        <w:jc w:val="both"/>
      </w:pPr>
    </w:p>
    <w:p w:rsidR="2E93B57F" w:rsidP="2E93B57F" w:rsidRDefault="2E93B57F" w14:paraId="0ED084D0" w14:textId="701D69F8">
      <w:pPr>
        <w:pStyle w:val="Normal"/>
        <w:ind w:left="0"/>
        <w:jc w:val="both"/>
      </w:pPr>
    </w:p>
    <w:p w:rsidR="2E93B57F" w:rsidP="2E93B57F" w:rsidRDefault="2E93B57F" w14:paraId="44E3AC43" w14:textId="2BFD10D7">
      <w:pPr>
        <w:pStyle w:val="Normal"/>
        <w:ind w:left="0"/>
        <w:jc w:val="both"/>
      </w:pPr>
    </w:p>
    <w:p w:rsidR="64EADAAF" w:rsidP="2E93B57F" w:rsidRDefault="64EADAAF" w14:paraId="1CCFF06A" w14:textId="24705C35">
      <w:pPr>
        <w:pStyle w:val="Normal"/>
        <w:ind w:left="0"/>
        <w:jc w:val="both"/>
      </w:pPr>
      <w:r w:rsidRPr="2E93B57F" w:rsidR="64EADAAF">
        <w:rPr>
          <w:sz w:val="32"/>
          <w:szCs w:val="32"/>
        </w:rPr>
        <w:t>-Product Management:</w:t>
      </w:r>
    </w:p>
    <w:p w:rsidR="798FC227" w:rsidP="2E93B57F" w:rsidRDefault="798FC227" w14:paraId="7B6A35CB" w14:textId="76F494A5">
      <w:pPr>
        <w:pStyle w:val="Normal"/>
        <w:ind w:left="0"/>
        <w:jc w:val="both"/>
      </w:pPr>
      <w:r w:rsidRPr="2E93B57F" w:rsidR="798FC227">
        <w:rPr>
          <w:sz w:val="32"/>
          <w:szCs w:val="32"/>
        </w:rPr>
        <w:t xml:space="preserve">                       </w:t>
      </w:r>
      <w:r w:rsidRPr="2E93B57F" w:rsidR="78344A19">
        <w:rPr>
          <w:sz w:val="32"/>
          <w:szCs w:val="32"/>
        </w:rPr>
        <w:t xml:space="preserve">  </w:t>
      </w:r>
      <w:r w:rsidR="48713CED">
        <w:drawing>
          <wp:inline wp14:editId="7F15EBAC" wp14:anchorId="16E6A3B8">
            <wp:extent cx="4210050" cy="2543175"/>
            <wp:effectExtent l="0" t="0" r="0" b="0"/>
            <wp:docPr id="164725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5e5f10e07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3B57F" w:rsidP="2E93B57F" w:rsidRDefault="2E93B57F" w14:paraId="5B065C15" w14:textId="0E55CEC1">
      <w:pPr>
        <w:pStyle w:val="Normal"/>
        <w:ind w:left="0"/>
        <w:jc w:val="both"/>
      </w:pPr>
    </w:p>
    <w:p w:rsidR="2E93B57F" w:rsidP="2E93B57F" w:rsidRDefault="2E93B57F" w14:paraId="42136C25" w14:textId="72433519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34E9E117" w14:textId="4B8E43BC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7E0E8615" w14:textId="7B347FE6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464BFEDA" w14:textId="4F5F4020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18825EBE" w14:textId="363242EC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3D1A378D" w14:textId="59C1C2A7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1F41E063" w14:textId="2D6550D0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7F979C03" w14:textId="53AF5286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6B329812" w14:textId="7A1CCB56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4819A409" w14:textId="1C1653C2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7C039704" w14:textId="7EEB6EFB">
      <w:pPr>
        <w:pStyle w:val="Normal"/>
        <w:ind w:left="0"/>
        <w:jc w:val="both"/>
        <w:rPr>
          <w:b w:val="0"/>
          <w:bCs w:val="0"/>
          <w:sz w:val="32"/>
          <w:szCs w:val="32"/>
        </w:rPr>
      </w:pPr>
    </w:p>
    <w:p w:rsidR="2E93B57F" w:rsidP="2E93B57F" w:rsidRDefault="2E93B57F" w14:paraId="016E7F20" w14:textId="6F7E090C">
      <w:pPr>
        <w:pStyle w:val="Normal"/>
        <w:ind w:left="0"/>
        <w:jc w:val="both"/>
        <w:rPr>
          <w:b w:val="1"/>
          <w:bCs w:val="1"/>
          <w:sz w:val="32"/>
          <w:szCs w:val="32"/>
        </w:rPr>
      </w:pPr>
    </w:p>
    <w:p w:rsidR="0E94F24A" w:rsidP="2E93B57F" w:rsidRDefault="0E94F24A" w14:paraId="2536C901" w14:textId="6D19D5DB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2E93B57F" w:rsidR="0E94F24A">
        <w:rPr>
          <w:b w:val="1"/>
          <w:bCs w:val="1"/>
          <w:sz w:val="32"/>
          <w:szCs w:val="32"/>
        </w:rPr>
        <w:t xml:space="preserve">5. What is Flow chart? Create a flowchart to make addition of two numbers </w:t>
      </w:r>
    </w:p>
    <w:p w:rsidR="44B21F81" w:rsidP="2E93B57F" w:rsidRDefault="44B21F81" w14:paraId="2DE2CB31" w14:textId="6FD5775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E93B57F" w:rsidR="44B21F81">
        <w:rPr>
          <w:b w:val="0"/>
          <w:bCs w:val="0"/>
          <w:sz w:val="32"/>
          <w:szCs w:val="32"/>
        </w:rPr>
        <w:t>=&gt;</w:t>
      </w:r>
      <w:r w:rsidRPr="2E93B57F" w:rsidR="44B21F8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E93B57F" w:rsidR="44B21F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Graphical representation about the algorithm.</w:t>
      </w:r>
    </w:p>
    <w:p w:rsidR="2FBFA722" w:rsidP="2E93B57F" w:rsidRDefault="2FBFA722" w14:paraId="5C48EB9E" w14:textId="0A6BC64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93B57F" w:rsidR="2FBFA7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  <w:r w:rsidRPr="2E93B57F" w:rsidR="7F9D1B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2E93B57F" w:rsidR="193546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Flowchart</w:t>
      </w:r>
      <w:r w:rsidRPr="2E93B57F" w:rsidR="7F9D1B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is a </w:t>
      </w:r>
      <w:r w:rsidRPr="2E93B57F" w:rsidR="7E9E0C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step-by-step</w:t>
      </w:r>
      <w:r w:rsidRPr="2E93B57F" w:rsidR="7F9D1B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approach to solving a task.</w:t>
      </w:r>
      <w:r w:rsidRPr="2E93B57F" w:rsidR="5ECDDC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</w:t>
      </w:r>
      <w:r w:rsidRPr="2E93B57F" w:rsidR="7F9D1B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-Two numbers </w:t>
      </w:r>
      <w:r w:rsidRPr="2E93B57F" w:rsidR="0EE13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additio</w:t>
      </w:r>
      <w:r w:rsidRPr="2E93B57F" w:rsidR="4A399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 of </w:t>
      </w:r>
      <w:r w:rsidRPr="2E93B57F" w:rsidR="5B7961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flowchart.</w:t>
      </w:r>
      <w:r w:rsidRPr="2E93B57F" w:rsidR="4A399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="54A4CC97">
        <w:drawing>
          <wp:inline wp14:editId="34DDC79F" wp14:anchorId="76F5AEAE">
            <wp:extent cx="5943600" cy="5372100"/>
            <wp:effectExtent l="0" t="0" r="0" b="0"/>
            <wp:docPr id="35570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a77da23c5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3B57F" w:rsidP="2E93B57F" w:rsidRDefault="2E93B57F" w14:paraId="34A54564" w14:textId="2625E2C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EE13FA2" w:rsidP="2E93B57F" w:rsidRDefault="0EE13FA2" w14:paraId="21FA1E9C" w14:textId="746F16B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93B57F" w:rsidR="0EE13F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E94F24A" w:rsidP="2E93B57F" w:rsidRDefault="0E94F24A" w14:paraId="3D071BE2" w14:textId="65531D06">
      <w:pPr>
        <w:pStyle w:val="Normal"/>
        <w:rPr>
          <w:b w:val="1"/>
          <w:bCs w:val="1"/>
          <w:sz w:val="32"/>
          <w:szCs w:val="32"/>
        </w:rPr>
      </w:pPr>
      <w:r w:rsidRPr="2E93B57F" w:rsidR="0E94F24A">
        <w:rPr>
          <w:b w:val="1"/>
          <w:bCs w:val="1"/>
          <w:sz w:val="32"/>
          <w:szCs w:val="32"/>
        </w:rPr>
        <w:t xml:space="preserve">6. What is Use case Diagram? Create a use-case on bill payment on </w:t>
      </w:r>
      <w:r w:rsidRPr="2E93B57F" w:rsidR="52E10D64">
        <w:rPr>
          <w:b w:val="1"/>
          <w:bCs w:val="1"/>
          <w:sz w:val="32"/>
          <w:szCs w:val="32"/>
        </w:rPr>
        <w:t>Paytm</w:t>
      </w:r>
      <w:r w:rsidRPr="2E93B57F" w:rsidR="0E94F24A">
        <w:rPr>
          <w:b w:val="1"/>
          <w:bCs w:val="1"/>
          <w:sz w:val="32"/>
          <w:szCs w:val="32"/>
        </w:rPr>
        <w:t>.</w:t>
      </w:r>
    </w:p>
    <w:p w:rsidR="22DD35BE" w:rsidP="2E93B57F" w:rsidRDefault="22DD35BE" w14:paraId="5D5762C0" w14:textId="6F7145E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E93B57F" w:rsidR="22DD35BE">
        <w:rPr>
          <w:sz w:val="32"/>
          <w:szCs w:val="32"/>
        </w:rPr>
        <w:t>=&gt;</w:t>
      </w:r>
      <w:r w:rsidRPr="2E93B57F" w:rsidR="22DD35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E93B57F" w:rsidR="22DD35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sequence of actions performed by the actors.</w:t>
      </w:r>
    </w:p>
    <w:p w:rsidR="22DD35BE" w:rsidP="2E93B57F" w:rsidRDefault="22DD35BE" w14:paraId="20F0008E" w14:textId="593B343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93B57F" w:rsidR="22DD35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-</w:t>
      </w:r>
      <w:r w:rsidRPr="2E93B57F" w:rsidR="3FE654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use case is a written description of how users will perform tasks on your website.</w:t>
      </w:r>
    </w:p>
    <w:p w:rsidR="0DA9E72C" w:rsidP="2E93B57F" w:rsidRDefault="0DA9E72C" w14:paraId="25232FCE" w14:textId="145D6E9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0DA9E72C">
        <w:drawing>
          <wp:inline wp14:editId="797BFD04" wp14:anchorId="3D882877">
            <wp:extent cx="5943600" cy="3295650"/>
            <wp:effectExtent l="0" t="0" r="0" b="0"/>
            <wp:docPr id="211927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549ffa7d0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3B57F" w:rsidP="2E93B57F" w:rsidRDefault="2E93B57F" w14:paraId="419BF758" w14:textId="5946F2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b13a9d5e76e45f5"/>
      <w:footerReference w:type="default" r:id="Rcf950a50aae546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PlainTable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5511"/>
      <w:gridCol w:w="3456"/>
    </w:tblGrid>
    <w:tr w:rsidR="2E93B57F" w:rsidTr="2E93B57F" w14:paraId="63B2FCD7">
      <w:trPr>
        <w:trHeight w:val="43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45" w:type="dxa"/>
          <w:tcMar/>
        </w:tcPr>
        <w:p w:rsidR="2E93B57F" w:rsidP="2E93B57F" w:rsidRDefault="2E93B57F" w14:paraId="14D99C23" w14:textId="4F5B104E">
          <w:pPr>
            <w:pStyle w:val="Header"/>
            <w:bidi w:val="0"/>
            <w:ind w:right="-115"/>
            <w:jc w:val="right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5511" w:type="dxa"/>
          <w:tcMar/>
        </w:tcPr>
        <w:p w:rsidR="2E93B57F" w:rsidP="2E93B57F" w:rsidRDefault="2E93B57F" w14:paraId="225CF903" w14:textId="653F69B2">
          <w:pPr>
            <w:pStyle w:val="Header"/>
            <w:bidi w:val="0"/>
            <w:jc w:val="center"/>
          </w:pPr>
          <w:r w:rsidR="2E93B57F">
            <w:rPr/>
            <w:t xml:space="preserve">Vaza </w:t>
          </w:r>
          <w:r w:rsidR="2E93B57F">
            <w:rPr/>
            <w:t>Rikul</w:t>
          </w:r>
          <w:r w:rsidR="2E93B57F">
            <w:rPr/>
            <w:t xml:space="preserve">                                                            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456" w:type="dxa"/>
          <w:tcMar/>
        </w:tcPr>
        <w:p w:rsidR="2E93B57F" w:rsidP="2E93B57F" w:rsidRDefault="2E93B57F" w14:paraId="744572BF" w14:textId="5ED7C6B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E93B57F">
            <w:rPr/>
            <w:t xml:space="preserve"> </w:t>
          </w:r>
        </w:p>
      </w:tc>
    </w:tr>
  </w:tbl>
  <w:p w:rsidR="2E93B57F" w:rsidP="2E93B57F" w:rsidRDefault="2E93B57F" w14:paraId="794E76EC" w14:textId="4895DC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PlainTable5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160"/>
      <w:gridCol w:w="1590"/>
      <w:gridCol w:w="5610"/>
    </w:tblGrid>
    <w:tr w:rsidR="2E93B57F" w:rsidTr="2E93B57F" w14:paraId="6902873E">
      <w:trPr>
        <w:trHeight w:val="31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160" w:type="dxa"/>
          <w:tcMar/>
        </w:tcPr>
        <w:p w:rsidR="2E93B57F" w:rsidP="2E93B57F" w:rsidRDefault="2E93B57F" w14:paraId="6C28D2AC" w14:textId="76D934CD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2E93B57F" w:rsidR="2E93B57F">
            <w:rPr>
              <w:b w:val="1"/>
              <w:bCs w:val="1"/>
            </w:rPr>
            <w:t>MODULE: 1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590" w:type="dxa"/>
          <w:tcMar/>
        </w:tcPr>
        <w:p w:rsidR="2E93B57F" w:rsidP="2E93B57F" w:rsidRDefault="2E93B57F" w14:paraId="4C58DE4D" w14:textId="0CD3F5DC">
          <w:pPr>
            <w:pStyle w:val="Header"/>
            <w:bidi w:val="0"/>
            <w:jc w:val="cent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5610" w:type="dxa"/>
          <w:tcMar/>
        </w:tcPr>
        <w:p w:rsidR="2E93B57F" w:rsidP="2E93B57F" w:rsidRDefault="2E93B57F" w14:paraId="559A2DF0" w14:textId="50CEB626">
          <w:pPr>
            <w:pStyle w:val="Header"/>
            <w:bidi w:val="0"/>
            <w:ind w:right="-115"/>
            <w:jc w:val="right"/>
          </w:pPr>
          <w:r w:rsidRPr="2E93B57F" w:rsidR="2E93B57F">
            <w:rPr>
              <w:b w:val="1"/>
              <w:bCs w:val="1"/>
            </w:rPr>
            <w:t>SE – Overview of IT Industry</w:t>
          </w:r>
        </w:p>
      </w:tc>
    </w:tr>
  </w:tbl>
  <w:p w:rsidR="2E93B57F" w:rsidP="2E93B57F" w:rsidRDefault="2E93B57F" w14:paraId="202927BF" w14:textId="12D334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d7b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218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46DFD"/>
    <w:rsid w:val="011B4E1E"/>
    <w:rsid w:val="01349D92"/>
    <w:rsid w:val="015E83C6"/>
    <w:rsid w:val="02648633"/>
    <w:rsid w:val="02E53A30"/>
    <w:rsid w:val="0320CF55"/>
    <w:rsid w:val="035F492E"/>
    <w:rsid w:val="039E31F3"/>
    <w:rsid w:val="03AC6DB4"/>
    <w:rsid w:val="04A60CB3"/>
    <w:rsid w:val="04B0590C"/>
    <w:rsid w:val="04B3E6A9"/>
    <w:rsid w:val="04FDBDBF"/>
    <w:rsid w:val="05B007F8"/>
    <w:rsid w:val="063D83B4"/>
    <w:rsid w:val="0674ECD0"/>
    <w:rsid w:val="06D23933"/>
    <w:rsid w:val="06F9F811"/>
    <w:rsid w:val="07416490"/>
    <w:rsid w:val="076253A1"/>
    <w:rsid w:val="08D6A252"/>
    <w:rsid w:val="09101B8A"/>
    <w:rsid w:val="096100E4"/>
    <w:rsid w:val="0A055102"/>
    <w:rsid w:val="0A1AEBFD"/>
    <w:rsid w:val="0AF40309"/>
    <w:rsid w:val="0B0EDDFA"/>
    <w:rsid w:val="0B1A0861"/>
    <w:rsid w:val="0B3CF13F"/>
    <w:rsid w:val="0C5C19C0"/>
    <w:rsid w:val="0CB7BE68"/>
    <w:rsid w:val="0D51713D"/>
    <w:rsid w:val="0DA9E72C"/>
    <w:rsid w:val="0E46F314"/>
    <w:rsid w:val="0E5B1A71"/>
    <w:rsid w:val="0E94F24A"/>
    <w:rsid w:val="0EC01E8C"/>
    <w:rsid w:val="0EE13FA2"/>
    <w:rsid w:val="0F50A02E"/>
    <w:rsid w:val="0FC44991"/>
    <w:rsid w:val="10E99249"/>
    <w:rsid w:val="12F48242"/>
    <w:rsid w:val="13392EAD"/>
    <w:rsid w:val="13F20D9D"/>
    <w:rsid w:val="1465B06A"/>
    <w:rsid w:val="1629CFFA"/>
    <w:rsid w:val="16746DFD"/>
    <w:rsid w:val="16DC2D8F"/>
    <w:rsid w:val="17FC4D8C"/>
    <w:rsid w:val="180D6F34"/>
    <w:rsid w:val="185F6E4A"/>
    <w:rsid w:val="189E11C1"/>
    <w:rsid w:val="1935469E"/>
    <w:rsid w:val="19855F71"/>
    <w:rsid w:val="1A6025F9"/>
    <w:rsid w:val="1AB2DA35"/>
    <w:rsid w:val="1AB66DB1"/>
    <w:rsid w:val="1B0D2934"/>
    <w:rsid w:val="1BDE6570"/>
    <w:rsid w:val="1C446966"/>
    <w:rsid w:val="1C6B96DF"/>
    <w:rsid w:val="1D0648F9"/>
    <w:rsid w:val="1D48991A"/>
    <w:rsid w:val="1DBD3833"/>
    <w:rsid w:val="1FF99D9A"/>
    <w:rsid w:val="20749D84"/>
    <w:rsid w:val="20D0B601"/>
    <w:rsid w:val="20E444A1"/>
    <w:rsid w:val="214FE40A"/>
    <w:rsid w:val="22DD35BE"/>
    <w:rsid w:val="235AF37D"/>
    <w:rsid w:val="249A35AE"/>
    <w:rsid w:val="2678B759"/>
    <w:rsid w:val="269BDA31"/>
    <w:rsid w:val="2720EF8F"/>
    <w:rsid w:val="27EADEC3"/>
    <w:rsid w:val="27EF255B"/>
    <w:rsid w:val="287A5C31"/>
    <w:rsid w:val="28895159"/>
    <w:rsid w:val="2889E3FA"/>
    <w:rsid w:val="28C2AA9B"/>
    <w:rsid w:val="2987E966"/>
    <w:rsid w:val="29CEBA73"/>
    <w:rsid w:val="29DE25B7"/>
    <w:rsid w:val="2A816210"/>
    <w:rsid w:val="2AD0C087"/>
    <w:rsid w:val="2C7C87D7"/>
    <w:rsid w:val="2D2F0BAC"/>
    <w:rsid w:val="2D4B73D5"/>
    <w:rsid w:val="2DD37A6E"/>
    <w:rsid w:val="2E93B57F"/>
    <w:rsid w:val="2F808C99"/>
    <w:rsid w:val="2FBFA722"/>
    <w:rsid w:val="3045CBAD"/>
    <w:rsid w:val="30555B26"/>
    <w:rsid w:val="30A47CDC"/>
    <w:rsid w:val="30C393A9"/>
    <w:rsid w:val="31A0860C"/>
    <w:rsid w:val="31DAEE81"/>
    <w:rsid w:val="34882B5A"/>
    <w:rsid w:val="34924AC3"/>
    <w:rsid w:val="351B55A8"/>
    <w:rsid w:val="355543C9"/>
    <w:rsid w:val="35DA50F0"/>
    <w:rsid w:val="35EF63CD"/>
    <w:rsid w:val="362112FA"/>
    <w:rsid w:val="366FB15C"/>
    <w:rsid w:val="36A69261"/>
    <w:rsid w:val="3723C597"/>
    <w:rsid w:val="37607D3B"/>
    <w:rsid w:val="37FE6393"/>
    <w:rsid w:val="3973AA72"/>
    <w:rsid w:val="39C4C14B"/>
    <w:rsid w:val="3A2EF557"/>
    <w:rsid w:val="3A3F4B50"/>
    <w:rsid w:val="3A6E704B"/>
    <w:rsid w:val="3A814FB2"/>
    <w:rsid w:val="3A85C902"/>
    <w:rsid w:val="3A9753C4"/>
    <w:rsid w:val="3BD9E2D8"/>
    <w:rsid w:val="3C0E351B"/>
    <w:rsid w:val="3C5B2009"/>
    <w:rsid w:val="3CB84DFC"/>
    <w:rsid w:val="3CD77F42"/>
    <w:rsid w:val="3E181856"/>
    <w:rsid w:val="3EADAA97"/>
    <w:rsid w:val="3F36DD25"/>
    <w:rsid w:val="3F5DE2C1"/>
    <w:rsid w:val="3F715448"/>
    <w:rsid w:val="3FA9659F"/>
    <w:rsid w:val="3FAB4641"/>
    <w:rsid w:val="3FE654B4"/>
    <w:rsid w:val="4073138E"/>
    <w:rsid w:val="4094CD60"/>
    <w:rsid w:val="40DD7B45"/>
    <w:rsid w:val="414B5EE5"/>
    <w:rsid w:val="41A8BCE8"/>
    <w:rsid w:val="41F30002"/>
    <w:rsid w:val="43084F95"/>
    <w:rsid w:val="43CC16CF"/>
    <w:rsid w:val="43DA6CA3"/>
    <w:rsid w:val="44242626"/>
    <w:rsid w:val="44B21F81"/>
    <w:rsid w:val="46896C6F"/>
    <w:rsid w:val="46DA320F"/>
    <w:rsid w:val="470A9B65"/>
    <w:rsid w:val="471604E0"/>
    <w:rsid w:val="47192829"/>
    <w:rsid w:val="48713CED"/>
    <w:rsid w:val="4931B070"/>
    <w:rsid w:val="497BA8C0"/>
    <w:rsid w:val="49996F12"/>
    <w:rsid w:val="49E065F1"/>
    <w:rsid w:val="4A399718"/>
    <w:rsid w:val="4AA21000"/>
    <w:rsid w:val="4B4AE84E"/>
    <w:rsid w:val="4BB5A24B"/>
    <w:rsid w:val="4C61A21E"/>
    <w:rsid w:val="4C77B85E"/>
    <w:rsid w:val="4DE14E59"/>
    <w:rsid w:val="4E687447"/>
    <w:rsid w:val="4E9AD606"/>
    <w:rsid w:val="4ED2D7A9"/>
    <w:rsid w:val="4F8386C1"/>
    <w:rsid w:val="5041804F"/>
    <w:rsid w:val="509EBC3D"/>
    <w:rsid w:val="50B6BE31"/>
    <w:rsid w:val="50D9DD75"/>
    <w:rsid w:val="510FF38E"/>
    <w:rsid w:val="5111E861"/>
    <w:rsid w:val="51621F9E"/>
    <w:rsid w:val="51DFE32B"/>
    <w:rsid w:val="5297D271"/>
    <w:rsid w:val="52BDCE73"/>
    <w:rsid w:val="52CF32DE"/>
    <w:rsid w:val="52E10D64"/>
    <w:rsid w:val="53079B9E"/>
    <w:rsid w:val="53939DE2"/>
    <w:rsid w:val="53C6247F"/>
    <w:rsid w:val="53F423E6"/>
    <w:rsid w:val="54063F2F"/>
    <w:rsid w:val="540F0ACF"/>
    <w:rsid w:val="54A4CC97"/>
    <w:rsid w:val="54A5BD43"/>
    <w:rsid w:val="54F87FBD"/>
    <w:rsid w:val="55184376"/>
    <w:rsid w:val="55F01064"/>
    <w:rsid w:val="561B95E8"/>
    <w:rsid w:val="56BE2BE9"/>
    <w:rsid w:val="56CB1B21"/>
    <w:rsid w:val="57A48A39"/>
    <w:rsid w:val="57A8D894"/>
    <w:rsid w:val="57D1FE49"/>
    <w:rsid w:val="592DF64C"/>
    <w:rsid w:val="595DDC24"/>
    <w:rsid w:val="5969A134"/>
    <w:rsid w:val="5A529DCA"/>
    <w:rsid w:val="5AE4CB56"/>
    <w:rsid w:val="5B1C3567"/>
    <w:rsid w:val="5B54DA7B"/>
    <w:rsid w:val="5B796120"/>
    <w:rsid w:val="5C09BE81"/>
    <w:rsid w:val="5CEB57BC"/>
    <w:rsid w:val="5D5DC77B"/>
    <w:rsid w:val="5D973B60"/>
    <w:rsid w:val="5DDEFB78"/>
    <w:rsid w:val="5DEB9984"/>
    <w:rsid w:val="5ECDDCDD"/>
    <w:rsid w:val="5EE1377A"/>
    <w:rsid w:val="5F037846"/>
    <w:rsid w:val="5FAA5A06"/>
    <w:rsid w:val="60A2DA77"/>
    <w:rsid w:val="60DD5769"/>
    <w:rsid w:val="629A20F1"/>
    <w:rsid w:val="62E6F7D6"/>
    <w:rsid w:val="631E1DC2"/>
    <w:rsid w:val="634EEC78"/>
    <w:rsid w:val="63EB338A"/>
    <w:rsid w:val="63F80580"/>
    <w:rsid w:val="64C128D2"/>
    <w:rsid w:val="64DBB1FD"/>
    <w:rsid w:val="64EADAAF"/>
    <w:rsid w:val="64F53300"/>
    <w:rsid w:val="65BF62E5"/>
    <w:rsid w:val="65FC3EA5"/>
    <w:rsid w:val="66DE123B"/>
    <w:rsid w:val="6746F767"/>
    <w:rsid w:val="675235BA"/>
    <w:rsid w:val="67E874B7"/>
    <w:rsid w:val="6803FA7E"/>
    <w:rsid w:val="682449A1"/>
    <w:rsid w:val="682B95A7"/>
    <w:rsid w:val="6841BCA6"/>
    <w:rsid w:val="685EFDB6"/>
    <w:rsid w:val="68E01BD7"/>
    <w:rsid w:val="6B30FA2D"/>
    <w:rsid w:val="6C371693"/>
    <w:rsid w:val="6D8FAFCB"/>
    <w:rsid w:val="6E0F7C5C"/>
    <w:rsid w:val="6E2438E2"/>
    <w:rsid w:val="6EAF7729"/>
    <w:rsid w:val="6F5E8FCE"/>
    <w:rsid w:val="705D984D"/>
    <w:rsid w:val="713E3506"/>
    <w:rsid w:val="7155F301"/>
    <w:rsid w:val="7178208A"/>
    <w:rsid w:val="71C279FD"/>
    <w:rsid w:val="72255A87"/>
    <w:rsid w:val="722C20F2"/>
    <w:rsid w:val="72C5A1CB"/>
    <w:rsid w:val="731E6C6A"/>
    <w:rsid w:val="7398BF22"/>
    <w:rsid w:val="73FDC704"/>
    <w:rsid w:val="75B026D8"/>
    <w:rsid w:val="75F70DD0"/>
    <w:rsid w:val="77E82682"/>
    <w:rsid w:val="78344A19"/>
    <w:rsid w:val="78A6A02D"/>
    <w:rsid w:val="78B30582"/>
    <w:rsid w:val="78B73020"/>
    <w:rsid w:val="78C75F00"/>
    <w:rsid w:val="78F4B009"/>
    <w:rsid w:val="7916939B"/>
    <w:rsid w:val="7938DA35"/>
    <w:rsid w:val="795A69A6"/>
    <w:rsid w:val="798FC227"/>
    <w:rsid w:val="7BEF4BA3"/>
    <w:rsid w:val="7C014ADF"/>
    <w:rsid w:val="7D2314AC"/>
    <w:rsid w:val="7D3B61AE"/>
    <w:rsid w:val="7D9FC5DC"/>
    <w:rsid w:val="7DAFFB43"/>
    <w:rsid w:val="7E302388"/>
    <w:rsid w:val="7E44AE49"/>
    <w:rsid w:val="7E9E0CAB"/>
    <w:rsid w:val="7F9D1B4D"/>
    <w:rsid w:val="7FA2F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6DFD"/>
  <w15:chartTrackingRefBased/>
  <w15:docId w15:val="{A9627857-D0E7-4756-BBD7-3E9CF66F0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fa13a489d2488f" /><Relationship Type="http://schemas.openxmlformats.org/officeDocument/2006/relationships/image" Target="/media/image2.png" Id="Reb0b9d57870c48a0" /><Relationship Type="http://schemas.openxmlformats.org/officeDocument/2006/relationships/image" Target="/media/image3.png" Id="R3accdfdc4b214582" /><Relationship Type="http://schemas.openxmlformats.org/officeDocument/2006/relationships/image" Target="/media/image4.png" Id="R78cb72e662d64662" /><Relationship Type="http://schemas.openxmlformats.org/officeDocument/2006/relationships/image" Target="/media/image5.png" Id="R97f5e5f10e07404b" /><Relationship Type="http://schemas.openxmlformats.org/officeDocument/2006/relationships/image" Target="/media/image6.png" Id="R657a77da23c54c0d" /><Relationship Type="http://schemas.openxmlformats.org/officeDocument/2006/relationships/image" Target="/media/image7.png" Id="R4d1549ffa7d041b7" /><Relationship Type="http://schemas.openxmlformats.org/officeDocument/2006/relationships/header" Target="header.xml" Id="Rfb13a9d5e76e45f5" /><Relationship Type="http://schemas.openxmlformats.org/officeDocument/2006/relationships/footer" Target="footer.xml" Id="Rcf950a50aae54672" /><Relationship Type="http://schemas.openxmlformats.org/officeDocument/2006/relationships/numbering" Target="numbering.xml" Id="R00bd54035f8a4c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2024-10-16T07:05:24.5808106Z</dcterms:created>
  <dcterms:modified xsi:type="dcterms:W3CDTF">2024-10-22T03:43:11.6772807Z</dcterms:modified>
  <dc:creator>rikul vaza</dc:creator>
  <lastModifiedBy>rikul vaza</lastModifiedBy>
</coreProperties>
</file>