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5DE" w:rsidRPr="00712B0B" w:rsidRDefault="009515DE" w:rsidP="009515DE">
      <w:pPr>
        <w:ind w:left="0" w:firstLine="0"/>
        <w:jc w:val="center"/>
        <w:rPr>
          <w:b/>
          <w:lang w:val="ms-MY"/>
        </w:rPr>
      </w:pPr>
      <w:r w:rsidRPr="00712B0B">
        <w:rPr>
          <w:b/>
          <w:lang w:val="ms-MY"/>
        </w:rPr>
        <w:t>SENARAI SEMAK PENGENDALIAN PINDAHAN DANA ELEKTRONIK</w:t>
      </w:r>
    </w:p>
    <w:p w:rsidR="009515DE" w:rsidRPr="00677362" w:rsidRDefault="009515DE" w:rsidP="009515DE">
      <w:pPr>
        <w:ind w:left="0" w:firstLine="0"/>
        <w:jc w:val="center"/>
        <w:rPr>
          <w:lang w:val="ms-MY"/>
        </w:rPr>
      </w:pPr>
      <w:r w:rsidRPr="00712B0B">
        <w:rPr>
          <w:b/>
          <w:lang w:val="ms-MY"/>
        </w:rPr>
        <w:t>(EFT) DITOLAK/CEK TERBATAL</w:t>
      </w:r>
    </w:p>
    <w:tbl>
      <w:tblPr>
        <w:tblStyle w:val="TableGrid"/>
        <w:tblW w:w="9910" w:type="dxa"/>
        <w:tblInd w:w="-714" w:type="dxa"/>
        <w:tblLook w:val="04A0" w:firstRow="1" w:lastRow="0" w:firstColumn="1" w:lastColumn="0" w:noHBand="0" w:noVBand="1"/>
      </w:tblPr>
      <w:tblGrid>
        <w:gridCol w:w="651"/>
        <w:gridCol w:w="6634"/>
        <w:gridCol w:w="1260"/>
        <w:gridCol w:w="1365"/>
      </w:tblGrid>
      <w:tr w:rsidR="009515DE" w:rsidRPr="009515DE" w:rsidTr="00842439">
        <w:trPr>
          <w:trHeight w:val="430"/>
          <w:tblHeader/>
        </w:trPr>
        <w:tc>
          <w:tcPr>
            <w:tcW w:w="651" w:type="dxa"/>
            <w:vMerge w:val="restart"/>
            <w:vAlign w:val="center"/>
          </w:tcPr>
          <w:p w:rsidR="009515DE" w:rsidRPr="009515DE" w:rsidRDefault="009515DE" w:rsidP="00842439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9515DE" w:rsidRPr="009515DE" w:rsidRDefault="009515DE" w:rsidP="00842439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9515DE">
              <w:rPr>
                <w:rFonts w:cs="Arial"/>
                <w:b/>
                <w:sz w:val="22"/>
                <w:szCs w:val="22"/>
              </w:rPr>
              <w:t>BIL.</w:t>
            </w:r>
          </w:p>
          <w:p w:rsidR="009515DE" w:rsidRPr="009515DE" w:rsidRDefault="009515DE" w:rsidP="00842439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6634" w:type="dxa"/>
            <w:vMerge w:val="restart"/>
            <w:vAlign w:val="center"/>
          </w:tcPr>
          <w:p w:rsidR="009515DE" w:rsidRPr="009515DE" w:rsidRDefault="009515DE" w:rsidP="00842439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9515DE" w:rsidRPr="009515DE" w:rsidRDefault="009515DE" w:rsidP="00842439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9515DE">
              <w:rPr>
                <w:rFonts w:cs="Arial"/>
                <w:b/>
                <w:sz w:val="22"/>
                <w:szCs w:val="22"/>
              </w:rPr>
              <w:t>PERKARA</w:t>
            </w:r>
          </w:p>
          <w:p w:rsidR="009515DE" w:rsidRPr="009515DE" w:rsidRDefault="009515DE" w:rsidP="00842439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2625" w:type="dxa"/>
            <w:gridSpan w:val="2"/>
            <w:vAlign w:val="center"/>
          </w:tcPr>
          <w:p w:rsidR="009515DE" w:rsidRPr="009515DE" w:rsidRDefault="009515DE" w:rsidP="00842439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9515DE">
              <w:rPr>
                <w:rFonts w:cs="Arial"/>
                <w:b/>
                <w:sz w:val="22"/>
                <w:szCs w:val="22"/>
              </w:rPr>
              <w:t xml:space="preserve">TINDAKAN ( / ) </w:t>
            </w:r>
          </w:p>
          <w:p w:rsidR="009515DE" w:rsidRPr="009515DE" w:rsidRDefault="009515DE" w:rsidP="00842439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9515DE">
              <w:rPr>
                <w:rFonts w:cs="Arial"/>
                <w:sz w:val="22"/>
                <w:szCs w:val="22"/>
              </w:rPr>
              <w:t xml:space="preserve">yang mana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berkaitan</w:t>
            </w:r>
            <w:proofErr w:type="spellEnd"/>
          </w:p>
        </w:tc>
      </w:tr>
      <w:tr w:rsidR="009515DE" w:rsidRPr="009515DE" w:rsidTr="00842439">
        <w:trPr>
          <w:tblHeader/>
        </w:trPr>
        <w:tc>
          <w:tcPr>
            <w:tcW w:w="651" w:type="dxa"/>
            <w:vMerge/>
          </w:tcPr>
          <w:p w:rsidR="009515DE" w:rsidRPr="009515DE" w:rsidRDefault="009515DE" w:rsidP="00842439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6634" w:type="dxa"/>
            <w:vMerge/>
          </w:tcPr>
          <w:p w:rsidR="009515DE" w:rsidRPr="009515DE" w:rsidRDefault="009515DE" w:rsidP="00842439">
            <w:pPr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9515DE" w:rsidRPr="009515DE" w:rsidRDefault="009515DE" w:rsidP="00842439">
            <w:pPr>
              <w:ind w:left="-4" w:firstLine="0"/>
              <w:jc w:val="center"/>
              <w:rPr>
                <w:rFonts w:cs="Arial"/>
                <w:b/>
                <w:sz w:val="22"/>
                <w:szCs w:val="22"/>
              </w:rPr>
            </w:pPr>
            <w:r w:rsidRPr="009515DE">
              <w:rPr>
                <w:rFonts w:cs="Arial"/>
                <w:b/>
                <w:sz w:val="22"/>
                <w:szCs w:val="22"/>
              </w:rPr>
              <w:t>PTJ</w:t>
            </w:r>
          </w:p>
        </w:tc>
        <w:tc>
          <w:tcPr>
            <w:tcW w:w="1365" w:type="dxa"/>
            <w:vAlign w:val="center"/>
          </w:tcPr>
          <w:p w:rsidR="009515DE" w:rsidRPr="009515DE" w:rsidRDefault="009515DE" w:rsidP="00842439">
            <w:pPr>
              <w:ind w:left="-14" w:firstLine="14"/>
              <w:jc w:val="center"/>
              <w:rPr>
                <w:rFonts w:cs="Arial"/>
                <w:b/>
                <w:sz w:val="22"/>
                <w:szCs w:val="22"/>
              </w:rPr>
            </w:pPr>
            <w:r w:rsidRPr="009515DE">
              <w:rPr>
                <w:rFonts w:cs="Arial"/>
                <w:b/>
                <w:sz w:val="22"/>
                <w:szCs w:val="22"/>
              </w:rPr>
              <w:t>AO</w:t>
            </w:r>
          </w:p>
        </w:tc>
      </w:tr>
      <w:tr w:rsidR="009515DE" w:rsidRPr="009515DE" w:rsidTr="00842439">
        <w:tc>
          <w:tcPr>
            <w:tcW w:w="651" w:type="dxa"/>
          </w:tcPr>
          <w:p w:rsidR="009515DE" w:rsidRPr="009515DE" w:rsidRDefault="009515DE" w:rsidP="00842439">
            <w:pPr>
              <w:jc w:val="center"/>
              <w:rPr>
                <w:rFonts w:cs="Arial"/>
                <w:sz w:val="22"/>
                <w:szCs w:val="22"/>
              </w:rPr>
            </w:pPr>
            <w:r w:rsidRPr="009515DE">
              <w:rPr>
                <w:rFonts w:cs="Arial"/>
                <w:sz w:val="22"/>
                <w:szCs w:val="22"/>
              </w:rPr>
              <w:t>1.</w:t>
            </w:r>
          </w:p>
          <w:p w:rsidR="009515DE" w:rsidRPr="009515DE" w:rsidRDefault="009515DE" w:rsidP="00842439">
            <w:pPr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6634" w:type="dxa"/>
          </w:tcPr>
          <w:p w:rsidR="009515DE" w:rsidRPr="009515DE" w:rsidRDefault="009515DE" w:rsidP="00842439">
            <w:pPr>
              <w:pStyle w:val="ListParagraph"/>
              <w:spacing w:line="240" w:lineRule="auto"/>
              <w:ind w:left="234" w:firstLine="0"/>
              <w:contextualSpacing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9515DE">
              <w:rPr>
                <w:rFonts w:cs="Arial"/>
                <w:sz w:val="22"/>
                <w:szCs w:val="22"/>
              </w:rPr>
              <w:t>Borang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Penggantian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>/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Pelarasan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Pindahan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Dana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Elektronik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(EFT)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Ditolak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>/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Cek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Terbatal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oleh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Pusat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Tanggungjawab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(PTJ) /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Pejabat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Perakaunan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(</w:t>
            </w:r>
            <w:proofErr w:type="spellStart"/>
            <w:r w:rsidRPr="009515DE">
              <w:rPr>
                <w:rStyle w:val="Hyperlink"/>
                <w:rFonts w:cs="Arial"/>
                <w:b/>
                <w:sz w:val="22"/>
                <w:szCs w:val="22"/>
              </w:rPr>
              <w:fldChar w:fldCharType="begin"/>
            </w:r>
            <w:r w:rsidRPr="009515DE">
              <w:rPr>
                <w:rStyle w:val="Hyperlink"/>
                <w:rFonts w:cs="Arial"/>
                <w:b/>
                <w:sz w:val="22"/>
                <w:szCs w:val="22"/>
              </w:rPr>
              <w:instrText xml:space="preserve"> HYPERLINK \l "LAMPIRAN_G2" </w:instrText>
            </w:r>
            <w:r w:rsidRPr="009515DE">
              <w:rPr>
                <w:rStyle w:val="Hyperlink"/>
                <w:rFonts w:cs="Arial"/>
                <w:b/>
                <w:sz w:val="22"/>
                <w:szCs w:val="22"/>
              </w:rPr>
              <w:fldChar w:fldCharType="separate"/>
            </w:r>
            <w:r w:rsidRPr="009515DE">
              <w:rPr>
                <w:rStyle w:val="Hyperlink"/>
                <w:rFonts w:cs="Arial"/>
                <w:b/>
                <w:sz w:val="22"/>
                <w:szCs w:val="22"/>
              </w:rPr>
              <w:t>Lampiran</w:t>
            </w:r>
            <w:proofErr w:type="spellEnd"/>
            <w:r w:rsidRPr="009515DE">
              <w:rPr>
                <w:rStyle w:val="Hyperlink"/>
                <w:rFonts w:cs="Arial"/>
                <w:b/>
                <w:sz w:val="22"/>
                <w:szCs w:val="22"/>
              </w:rPr>
              <w:t xml:space="preserve"> G2</w:t>
            </w:r>
            <w:r w:rsidRPr="009515DE">
              <w:rPr>
                <w:rStyle w:val="Hyperlink"/>
                <w:rFonts w:cs="Arial"/>
                <w:b/>
                <w:sz w:val="22"/>
                <w:szCs w:val="22"/>
              </w:rPr>
              <w:fldChar w:fldCharType="end"/>
            </w:r>
            <w:r w:rsidRPr="009515DE">
              <w:rPr>
                <w:rFonts w:cs="Arial"/>
                <w:b/>
                <w:sz w:val="22"/>
                <w:szCs w:val="22"/>
              </w:rPr>
              <w:t>)</w:t>
            </w:r>
          </w:p>
          <w:p w:rsidR="009515DE" w:rsidRPr="009515DE" w:rsidRDefault="009515DE" w:rsidP="00842439">
            <w:pPr>
              <w:pStyle w:val="ListParagraph"/>
              <w:spacing w:line="240" w:lineRule="auto"/>
              <w:ind w:left="234" w:firstLine="0"/>
              <w:contextualSpacing/>
              <w:rPr>
                <w:rFonts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:rsidR="009515DE" w:rsidRPr="009515DE" w:rsidRDefault="009515DE" w:rsidP="00842439">
            <w:pPr>
              <w:rPr>
                <w:rFonts w:cs="Arial"/>
                <w:sz w:val="22"/>
                <w:szCs w:val="22"/>
              </w:rPr>
            </w:pPr>
            <w:r w:rsidRPr="009515DE">
              <w:rPr>
                <w:rFonts w:cs="Arial"/>
                <w:noProof/>
                <w:sz w:val="22"/>
                <w:szCs w:val="22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BF4AEE5" wp14:editId="34E65DBC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75565</wp:posOffset>
                      </wp:positionV>
                      <wp:extent cx="1247775" cy="314325"/>
                      <wp:effectExtent l="0" t="0" r="28575" b="28575"/>
                      <wp:wrapNone/>
                      <wp:docPr id="1120" name="Group 11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7775" cy="314325"/>
                                <a:chOff x="0" y="0"/>
                                <a:chExt cx="1247775" cy="314325"/>
                              </a:xfrm>
                            </wpg:grpSpPr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0" y="0"/>
                                  <a:ext cx="3810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866775" y="9525"/>
                                  <a:ext cx="3810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DA6A3E" id="Group 1120" o:spid="_x0000_s1026" style="position:absolute;margin-left:9.5pt;margin-top:5.95pt;width:98.25pt;height:24.75pt;z-index:251659264" coordsize="12477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ScnKgMAAMoKAAAOAAAAZHJzL2Uyb0RvYy54bWzsVk1P3DAQvVfqf7ByL9nsB7tELAhBQZVQ&#10;QUDF2TjOJpJju7aXLP31fbaTLAVEEZV64pLYnvF8vJl58v7hphHknhtbK7lMsp1RQrhkqqjlapn8&#10;uDn9skiIdVQWVCjJl8kDt8nhwedP+63O+VhVShTcEBiRNm/1Mqmc03maWlbxhtodpbmEsFSmoQ5b&#10;s0oLQ1tYb0Q6Ho1201aZQhvFuLU4PYnC5CDYL0vO3EVZWu6IWCaIzYWvCd87/00P9mm+MlRXNevC&#10;oO+IoqG1hNPB1Al1lKxN/cxUUzOjrCrdDlNNqsqyZjzkgGyy0ZNszoxa65DLKm9XeoAJ0D7B6d1m&#10;2ff7S0PqArXLxgBI0gZVCo5JOAFArV7l0Dsz+lpfmu5gFXc+501pGv9HNmQToH0YoOUbRxgOs/F0&#10;Pp/PEsIgm2TTyXgWsWcVCvTsGqu+vn4x7d2mProhmFajjewWKftvSF1XVPNQAOsR6JAaT3qcrtBf&#10;VK4EJzgLwAS9ASabWyD2Vowmi2w0Qg0CRKPpAmvYHDKluTbWnXHVEL9YJgbeQ9PR+3Promqv4n1K&#10;dVoLgXOaC0laX4Q5bPq9VaIuvDRs/LDxY2HIPcWYuE3W+X2khSiERDAe4JhTWLkHwaP9K16ijVDp&#10;cXTwp03KGJcui6KKFjy6miHfPskw8j6KkLKQMOgtlwhysN0ZeNl2BKDT91d5mP/hcpf5a5eHG8Gz&#10;km643NRSmZcyE8iq8xz1e5AiNB6lO1U8oHWMiuxjNTutUcBzat0lNaAb1BwU6i7wKYVCoVS3Skil&#10;zK+Xzr0+ehvShLSgr2Vif66p4QkR3yS6fi+bTj3fhc10NvezbR5L7h5L5Lo5Vih9BrLWLCy9vhP9&#10;sjSquQXTHnmvEFHJ4HuZMGf6zbGLtAquZvzoKKiB4zR15/JaM2/co+ob9GZzS43uutiBIr6rftJo&#10;/qSZo66/KdXR2qmyDp2+xbXDG1Pvmeo/jP8EKEWa3I4/ztAE3j1o4u/jv9jdDWQILtyb9UzYU+UH&#10;DQQy+qCBDxqIxLqljDfSQHgT4MEUWqh73PkX2eN9oI3tE/TgNwAAAP//AwBQSwMEFAAGAAgAAAAh&#10;AFM/UETfAAAACAEAAA8AAABkcnMvZG93bnJldi54bWxMj0FLw0AQhe+C/2EZwZvdbDXFxmxKKeqp&#10;CLaCeJtmp0lodjdkt0n67x1P9jQ83uPN9/LVZFsxUB8a7zSoWQKCXOlN4yoNX/u3h2cQIaIz2HpH&#10;Gi4UYFXc3uSYGT+6Txp2sRJc4kKGGuoYu0zKUNZkMcx8R469o+8tRpZ9JU2PI5fbVs6TZCEtNo4/&#10;1NjRpqbytDtbDe8jjutH9TpsT8fN5WeffnxvFWl9fzetX0BEmuJ/GP7wGR0KZjr4szNBtKyXPCXy&#10;VUsQ7M9VmoI4aFioJ5BFLq8HFL8AAAD//wMAUEsBAi0AFAAGAAgAAAAhALaDOJL+AAAA4QEAABMA&#10;AAAAAAAAAAAAAAAAAAAAAFtDb250ZW50X1R5cGVzXS54bWxQSwECLQAUAAYACAAAACEAOP0h/9YA&#10;AACUAQAACwAAAAAAAAAAAAAAAAAvAQAAX3JlbHMvLnJlbHNQSwECLQAUAAYACAAAACEAGVEnJyoD&#10;AADKCgAADgAAAAAAAAAAAAAAAAAuAgAAZHJzL2Uyb0RvYy54bWxQSwECLQAUAAYACAAAACEAUz9Q&#10;RN8AAAAIAQAADwAAAAAAAAAAAAAAAACEBQAAZHJzL2Rvd25yZXYueG1sUEsFBgAAAAAEAAQA8wAA&#10;AJAGAAAAAA==&#10;">
                      <v:rect id="Rectangle 23" o:spid="_x0000_s1027" style="position:absolute;width:381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FCX8YA&#10;AADbAAAADwAAAGRycy9kb3ducmV2LnhtbESPT2vCQBTE74V+h+UVehHdaKFIdJWitORQCvXPwdsz&#10;+8ymZt+G7Kum375bKHgcZuY3zHzZ+0ZdqIt1YAPjUQaKuAy25srAbvs6nIKKgmyxCUwGfijCcnF/&#10;N8fchit/0mUjlUoQjjkacCJtrnUsHXmMo9ASJ+8UOo+SZFdp2+E1wX2jJ1n2rD3WnBYctrRyVJ43&#10;397Aoeil+hq/yfsZB/tB4Y7lx/pozOND/zIDJdTLLfzfLqyByRP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FCX8YAAADbAAAADwAAAAAAAAAAAAAAAACYAgAAZHJz&#10;L2Rvd25yZXYueG1sUEsFBgAAAAAEAAQA9QAAAIsDAAAAAA==&#10;" filled="f" strokecolor="black [3213]" strokeweight="1pt"/>
                      <v:rect id="Rectangle 31" o:spid="_x0000_s1028" style="position:absolute;left:8667;top:95;width:381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bvbsYA&#10;AADbAAAADwAAAGRycy9kb3ducmV2LnhtbESPQUvDQBSE74L/YXlCL6XdREEk7baIouQgBas99Paa&#10;fc2mzb4N2dc2/nu3IHgcZuYbZr4cfKvO1McmsIF8moEiroJtuDbw/fU2eQIVBdliG5gM/FCE5eL2&#10;Zo6FDRf+pPNaapUgHAs04ES6QutYOfIYp6EjTt4+9B4lyb7WtsdLgvtW32fZo/bYcFpw2NGLo+q4&#10;PnkD23KQ+pC/y8cRx5tx6XbV6nVnzOhueJ6BEhrkP/zXLq2BhxyuX9IP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bvbsYAAADbAAAADwAAAAAAAAAAAAAAAACYAgAAZHJz&#10;L2Rvd25yZXYueG1sUEsFBgAAAAAEAAQA9QAAAIsDAAAAAA==&#10;" filled="f" strokecolor="black [3213]" strokeweight="1pt"/>
                    </v:group>
                  </w:pict>
                </mc:Fallback>
              </mc:AlternateContent>
            </w:r>
          </w:p>
          <w:p w:rsidR="009515DE" w:rsidRPr="009515DE" w:rsidRDefault="009515DE" w:rsidP="00842439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365" w:type="dxa"/>
          </w:tcPr>
          <w:p w:rsidR="009515DE" w:rsidRPr="009515DE" w:rsidRDefault="009515DE" w:rsidP="00842439">
            <w:pPr>
              <w:rPr>
                <w:rFonts w:cs="Arial"/>
                <w:sz w:val="22"/>
                <w:szCs w:val="22"/>
              </w:rPr>
            </w:pPr>
          </w:p>
        </w:tc>
      </w:tr>
      <w:tr w:rsidR="009515DE" w:rsidRPr="009515DE" w:rsidTr="00842439">
        <w:tc>
          <w:tcPr>
            <w:tcW w:w="651" w:type="dxa"/>
          </w:tcPr>
          <w:p w:rsidR="009515DE" w:rsidRPr="009515DE" w:rsidRDefault="009515DE" w:rsidP="00842439">
            <w:pPr>
              <w:jc w:val="center"/>
              <w:rPr>
                <w:rFonts w:cs="Arial"/>
                <w:sz w:val="22"/>
                <w:szCs w:val="22"/>
              </w:rPr>
            </w:pPr>
            <w:r w:rsidRPr="009515DE">
              <w:rPr>
                <w:rFonts w:cs="Arial"/>
                <w:sz w:val="22"/>
                <w:szCs w:val="22"/>
              </w:rPr>
              <w:t>2.</w:t>
            </w:r>
          </w:p>
          <w:p w:rsidR="009515DE" w:rsidRPr="009515DE" w:rsidRDefault="009515DE" w:rsidP="00842439">
            <w:pPr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6634" w:type="dxa"/>
          </w:tcPr>
          <w:p w:rsidR="009515DE" w:rsidRPr="009515DE" w:rsidRDefault="009515DE" w:rsidP="009515DE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16" w:hanging="270"/>
              <w:contextualSpacing/>
              <w:rPr>
                <w:rFonts w:cs="Arial"/>
                <w:b/>
                <w:sz w:val="22"/>
                <w:szCs w:val="22"/>
              </w:rPr>
            </w:pPr>
            <w:r w:rsidRPr="009515DE">
              <w:rPr>
                <w:rFonts w:cs="Arial"/>
                <w:sz w:val="22"/>
                <w:szCs w:val="22"/>
              </w:rPr>
              <w:t xml:space="preserve">Salinan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Buku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Akaun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>/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Penyata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Bank yang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disahkan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oleh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PTJ; </w:t>
            </w:r>
            <w:proofErr w:type="spellStart"/>
            <w:r w:rsidRPr="009515DE">
              <w:rPr>
                <w:rFonts w:cs="Arial"/>
                <w:b/>
                <w:sz w:val="22"/>
                <w:szCs w:val="22"/>
              </w:rPr>
              <w:t>atau</w:t>
            </w:r>
            <w:proofErr w:type="spellEnd"/>
          </w:p>
          <w:p w:rsidR="009515DE" w:rsidRPr="009515DE" w:rsidRDefault="009515DE" w:rsidP="00842439">
            <w:pPr>
              <w:pStyle w:val="ListParagraph"/>
              <w:ind w:left="342" w:hanging="284"/>
              <w:rPr>
                <w:rFonts w:cs="Arial"/>
                <w:sz w:val="22"/>
                <w:szCs w:val="22"/>
              </w:rPr>
            </w:pPr>
          </w:p>
          <w:p w:rsidR="009515DE" w:rsidRPr="009515DE" w:rsidRDefault="009515DE" w:rsidP="009515DE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42" w:hanging="284"/>
              <w:contextualSpacing/>
              <w:rPr>
                <w:rFonts w:cs="Arial"/>
                <w:b/>
                <w:sz w:val="22"/>
                <w:szCs w:val="22"/>
              </w:rPr>
            </w:pPr>
            <w:r w:rsidRPr="009515DE">
              <w:rPr>
                <w:rFonts w:cs="Arial"/>
                <w:sz w:val="22"/>
                <w:szCs w:val="22"/>
              </w:rPr>
              <w:t xml:space="preserve">Salinan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Buku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Akaun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>/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Penyata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Bank yang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disahkan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aktif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oleh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pihak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bank (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sekiranya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penolakan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disebabkan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akaun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bank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tidak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aktif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); </w:t>
            </w:r>
            <w:proofErr w:type="spellStart"/>
            <w:r w:rsidRPr="009515DE">
              <w:rPr>
                <w:rFonts w:cs="Arial"/>
                <w:b/>
                <w:sz w:val="22"/>
                <w:szCs w:val="22"/>
              </w:rPr>
              <w:t>atau</w:t>
            </w:r>
            <w:proofErr w:type="spellEnd"/>
          </w:p>
          <w:p w:rsidR="009515DE" w:rsidRPr="009515DE" w:rsidRDefault="009515DE" w:rsidP="00842439">
            <w:pPr>
              <w:pStyle w:val="ListParagraph"/>
              <w:rPr>
                <w:rFonts w:cs="Arial"/>
                <w:sz w:val="22"/>
                <w:szCs w:val="22"/>
              </w:rPr>
            </w:pPr>
          </w:p>
          <w:p w:rsidR="009515DE" w:rsidRPr="009515DE" w:rsidRDefault="009515DE" w:rsidP="009515DE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42" w:hanging="284"/>
              <w:contextualSpacing/>
              <w:rPr>
                <w:rFonts w:cs="Arial"/>
                <w:sz w:val="22"/>
                <w:szCs w:val="22"/>
              </w:rPr>
            </w:pPr>
            <w:proofErr w:type="spellStart"/>
            <w:r w:rsidRPr="009515DE">
              <w:rPr>
                <w:rFonts w:cs="Arial"/>
                <w:sz w:val="22"/>
                <w:szCs w:val="22"/>
              </w:rPr>
              <w:t>Bagi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pegawai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awam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,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salinan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Laporan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r w:rsidRPr="009515DE">
              <w:rPr>
                <w:rFonts w:cs="Arial"/>
                <w:i/>
                <w:sz w:val="22"/>
                <w:szCs w:val="22"/>
              </w:rPr>
              <w:t>Payroll Master Listing</w:t>
            </w:r>
            <w:r w:rsidRPr="009515DE">
              <w:rPr>
                <w:rFonts w:cs="Arial"/>
                <w:sz w:val="22"/>
                <w:szCs w:val="22"/>
              </w:rPr>
              <w:t xml:space="preserve"> (PML).</w:t>
            </w:r>
          </w:p>
          <w:p w:rsidR="009515DE" w:rsidRPr="009515DE" w:rsidRDefault="009515DE" w:rsidP="00842439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515DE" w:rsidRPr="009515DE" w:rsidRDefault="009515DE" w:rsidP="00842439">
            <w:pPr>
              <w:rPr>
                <w:rFonts w:cs="Arial"/>
                <w:sz w:val="22"/>
                <w:szCs w:val="22"/>
              </w:rPr>
            </w:pPr>
            <w:r w:rsidRPr="009515DE">
              <w:rPr>
                <w:rFonts w:cs="Arial"/>
                <w:noProof/>
                <w:sz w:val="22"/>
                <w:szCs w:val="22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04A6C746" wp14:editId="0D3770F8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1153160</wp:posOffset>
                      </wp:positionV>
                      <wp:extent cx="1247775" cy="314325"/>
                      <wp:effectExtent l="0" t="0" r="28575" b="28575"/>
                      <wp:wrapNone/>
                      <wp:docPr id="1133" name="Group 11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7775" cy="314325"/>
                                <a:chOff x="0" y="0"/>
                                <a:chExt cx="1247775" cy="314325"/>
                              </a:xfrm>
                            </wpg:grpSpPr>
                            <wps:wsp>
                              <wps:cNvPr id="1134" name="Rectangle 1134"/>
                              <wps:cNvSpPr/>
                              <wps:spPr>
                                <a:xfrm>
                                  <a:off x="0" y="0"/>
                                  <a:ext cx="3810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" name="Rectangle 1135"/>
                              <wps:cNvSpPr/>
                              <wps:spPr>
                                <a:xfrm>
                                  <a:off x="866775" y="9525"/>
                                  <a:ext cx="3810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8E5465" id="Group 1133" o:spid="_x0000_s1026" style="position:absolute;margin-left:7.25pt;margin-top:90.8pt;width:98.25pt;height:24.75pt;z-index:251662336" coordsize="12477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DrrJQMAANIKAAAOAAAAZHJzL2Uyb0RvYy54bWzsVltP2zAUfp+0/2D5faRpU1oiUlTBQJMQ&#10;IGDi2TjORXJsz3abdr9+x3aSlosQY9KeeEltn/t3jr/6+GTTcLRm2tRSZDg+GGHEBJV5LcoM/7w/&#10;/zbHyFgicsKlYBneMoNPFl+/HLcqZWNZSZ4zjcCJMGmrMlxZq9IoMrRiDTEHUjEBwkLqhljY6jLK&#10;NWnBe8Oj8Wh0GLVS50pLyoyB07MgxAvvvygYtddFYZhFPMOQm/Vf7b+P7hstjklaaqKqmnZpkA9k&#10;0ZBaQNDB1RmxBK10/cJVU1MtjSzsAZVNJIuipszXANXEo2fVXGi5Ur6WMm1LNcAE0D7D6cNu6dX6&#10;RqM6h97FkwlGgjTQJR8Y+RMAqFVlCnoXWt2pG90dlGHnat4UunG/UA3aeGi3A7RsYxGFw3iczGaz&#10;KUYUZJM4mYynAXtaQYNemNHq+9uGUR82ctkNybQKxsjskDL/htRdRRTzDTAOgR1SSY/ULUwYESVn&#10;Dq3EleRSAN0BKpMaQO29OE3m8WgEg+phGiVzWIPPoVqSKm3sBZMNcosMa4jvB4+sL40Nqr2Kiynk&#10;ec05nJOUC9S6RszAp9sbyevcSf3GXTh2yjVaE7gqdhN3cfe0IAsuIBlXYajJr+yWs+D/lhUwStDt&#10;cQjw1CehlAkbB1FFchZCTaHevkh/7V0WvmQuwKHzXECSg+/Oweu+AwCdvjNlngMG467yt4wHCx9Z&#10;CjsYN7WQ+rXKOFTVRQ76PUgBGofSo8y3MD5aBgYyip7X0MBLYuwN0UA50HOgUXsNn4JLaJTsVhhV&#10;Uv9+7dzpw3yDFKMWKCzD5teKaIYR/yFg8o/iJHGc5zfJdDaGjd6XPO5LxKo5ldD6GAhbUb90+pb3&#10;y0LL5gHYdumigogICrEzTK3uN6c2UCvwNWXLpVcDnlPEXoo7RZ1zh6ob0PvNA9Gqm2ILNHEl+9tG&#10;0mfDHHSdpZDLlZVF7Sd9h2uHN9z8cP/+BwUAlwWyfEIBntVcYu+igPnhoSdF4MSjac+IPWV+UoEn&#10;pE8q+KSC3f/aX1GBfxvAw8mPUPfIcy+z/b2njt1TdPEHAAD//wMAUEsDBBQABgAIAAAAIQCPY3Ye&#10;3wAAAAoBAAAPAAAAZHJzL2Rvd25yZXYueG1sTI9Ba8JAEIXvhf6HZQq91c1qFYnZiEjbkxSqheJt&#10;zY5JMDsbsmsS/32np3qaeczjzfey9ega0WMXak8a1CQBgVR4W1Op4fvw/rIEEaIhaxpPqOGGAdb5&#10;40NmUusH+sJ+H0vBIRRSo6GKsU2lDEWFzoSJb5H4dvadM5FlV0rbmYHDXSOnSbKQztTEHyrT4rbC&#10;4rK/Og0fgxk2M/XW7y7n7e14mH/+7BRq/fw0blYgIo7x3wx/+IwOOTOd/JVsEA3r1zk7eS7VAgQb&#10;pkpxuRMvM6VA5pm8r5D/AgAA//8DAFBLAQItABQABgAIAAAAIQC2gziS/gAAAOEBAAATAAAAAAAA&#10;AAAAAAAAAAAAAABbQ29udGVudF9UeXBlc10ueG1sUEsBAi0AFAAGAAgAAAAhADj9If/WAAAAlAEA&#10;AAsAAAAAAAAAAAAAAAAALwEAAF9yZWxzLy5yZWxzUEsBAi0AFAAGAAgAAAAhALWEOuslAwAA0goA&#10;AA4AAAAAAAAAAAAAAAAALgIAAGRycy9lMm9Eb2MueG1sUEsBAi0AFAAGAAgAAAAhAI9jdh7fAAAA&#10;CgEAAA8AAAAAAAAAAAAAAAAAfwUAAGRycy9kb3ducmV2LnhtbFBLBQYAAAAABAAEAPMAAACLBgAA&#10;AAA=&#10;">
                      <v:rect id="Rectangle 1134" o:spid="_x0000_s1027" style="position:absolute;width:381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OeSsUA&#10;AADdAAAADwAAAGRycy9kb3ducmV2LnhtbERPTUvDQBC9C/0PyxS8lHYTFSlpt6UoSg4itOrB2zQ7&#10;zabNzobs2MZ/7wqCt3m8z1muB9+qM/WxCWwgn2WgiKtgG64NvL89TeegoiBbbAOTgW+KsF6NrpZY&#10;2HDhLZ13UqsUwrFAA06kK7SOlSOPcRY64sQdQu9REuxrbXu8pHDf6pssu9ceG04NDjt6cFSddl/e&#10;wGc5SH3Mn+XlhJOPSen21evj3pjr8bBZgBIa5F/85y5tmp/f3sHvN+kE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Y55KxQAAAN0AAAAPAAAAAAAAAAAAAAAAAJgCAABkcnMv&#10;ZG93bnJldi54bWxQSwUGAAAAAAQABAD1AAAAigMAAAAA&#10;" filled="f" strokecolor="black [3213]" strokeweight="1pt"/>
                      <v:rect id="Rectangle 1135" o:spid="_x0000_s1028" style="position:absolute;left:8667;top:95;width:381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870cUA&#10;AADdAAAADwAAAGRycy9kb3ducmV2LnhtbERPTUvDQBC9C/0PyxS8lHYTRSlpt6UoSg4itOrB2zQ7&#10;zabNzobs2MZ/7wqCt3m8z1muB9+qM/WxCWwgn2WgiKtgG64NvL89TeegoiBbbAOTgW+KsF6NrpZY&#10;2HDhLZ13UqsUwrFAA06kK7SOlSOPcRY64sQdQu9REuxrbXu8pHDf6pssu9ceG04NDjt6cFSddl/e&#10;wGc5SH3Mn+XlhJOPSen21evj3pjr8bBZgBIa5F/85y5tmp/f3sHvN+kE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zvRxQAAAN0AAAAPAAAAAAAAAAAAAAAAAJgCAABkcnMv&#10;ZG93bnJldi54bWxQSwUGAAAAAAQABAD1AAAAigMAAAAA&#10;" filled="f" strokecolor="black [3213]" strokeweight="1pt"/>
                    </v:group>
                  </w:pict>
                </mc:Fallback>
              </mc:AlternateContent>
            </w:r>
            <w:r w:rsidRPr="009515DE">
              <w:rPr>
                <w:rFonts w:cs="Arial"/>
                <w:noProof/>
                <w:sz w:val="22"/>
                <w:szCs w:val="22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22F597D6" wp14:editId="42CEB9FE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543560</wp:posOffset>
                      </wp:positionV>
                      <wp:extent cx="1247775" cy="314325"/>
                      <wp:effectExtent l="0" t="0" r="28575" b="28575"/>
                      <wp:wrapNone/>
                      <wp:docPr id="1130" name="Group 11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7775" cy="314325"/>
                                <a:chOff x="0" y="0"/>
                                <a:chExt cx="1247775" cy="314325"/>
                              </a:xfrm>
                            </wpg:grpSpPr>
                            <wps:wsp>
                              <wps:cNvPr id="1131" name="Rectangle 1131"/>
                              <wps:cNvSpPr/>
                              <wps:spPr>
                                <a:xfrm>
                                  <a:off x="0" y="0"/>
                                  <a:ext cx="3810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2" name="Rectangle 1132"/>
                              <wps:cNvSpPr/>
                              <wps:spPr>
                                <a:xfrm>
                                  <a:off x="866775" y="9525"/>
                                  <a:ext cx="3810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005C91" id="Group 1130" o:spid="_x0000_s1026" style="position:absolute;margin-left:7.25pt;margin-top:42.8pt;width:98.25pt;height:24.75pt;z-index:251661312" coordsize="12477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jfbIAMAANIKAAAOAAAAZHJzL2Uyb0RvYy54bWzsVt1P2zAQf5+0/8Hy+0iTtrREpKiCgSah&#10;gYCJZ+M4H5Jje7bbtPvrd7aTtIMKDSbtiZfU5zvfx+/Ov/r0bNNwtGba1FJkOD4aYcQElXktygz/&#10;eLj8MsfIWCJywqVgGd4yg88Wnz+dtipliawkz5lG4ESYtFUZrqxVaRQZWrGGmCOpmABlIXVDLIi6&#10;jHJNWvDe8CgZjY6jVupcaUmZMbB7EZR44f0XBaP2pigMs4hnGHKz/qv998l9o8UpSUtNVFXTLg3y&#10;jiwaUgsIOri6IJagla5fuGpqqqWRhT2isolkUdSU+Rqgmnj0rJorLVfK11KmbakGmADaZzi92y39&#10;vr7VqM6hd/EYABKkgS75wMjvAECtKlOwu9LqXt3qbqMMkqt5U+jG/UI1aOOh3Q7Qso1FFDbjZDKb&#10;zaYYUdCN48k4mQbsaQUNenGMVl9fPxj1YSOX3ZBMq2CMzA4p829I3VdEMd8A4xDYIRX3SN3BhBFR&#10;cubQil1JLgWwHaAyqQHU/han8TwejaAPHqbRZA5r8DlUS1Kljb1iskFukWEN8f3gkfW1scG0N3Ex&#10;hbysOYd9knKBWteIGfh0spG8zp3WC+7CsXOu0ZrAVbEbXwvE3bMCiQtIxlUYavIru+Us+L9jBYwS&#10;dDsJAf70SShlwsZBVZGchVBTqLcv0l97l4UvmQtw6DwXkOTgu3Nw2HcAoLN3R5nngOFwV/lrh4cT&#10;PrIUdjjc1ELqQ5VxqKqLHOx7kAI0DqUnmW9hfLQMDGQUvayhgdfE2FuigXKg50Cj9gY+BZfQKNmt&#10;MKqk/nVo39nDfIMWoxYoLMPm54pohhH/JmDyT+LJxHGeFybTWQKC3tc87WvEqjmX0HoYbcjOL529&#10;5f2y0LJ5BLZduqigIoJC7AxTq3vh3AZqBb6mbLn0ZsBzithrca+oc+5QdQP6sHkkWnVTbIEmvsv+&#10;tpH02TAHW3dSyOXKyqL2k77DtcMbbn64f/+DApKDFJC8iQLmx8eeFIETT6Y9I/aU+UEFnpA+qOCD&#10;Cnb/a2+iAv82gIeTH6HukedeZvuyp47dU3TxGwAA//8DAFBLAwQUAAYACAAAACEAm4j2Pt4AAAAJ&#10;AQAADwAAAGRycy9kb3ducmV2LnhtbEyPzUrDQBSF94LvMFzBnZ1Ma0qJmZRS1FURbAVxd5u5TUIz&#10;MyEzTdK397qyy8N3OD/5erKtGKgPjXca1CwBQa70pnGVhq/D29MKRIjoDLbekYYrBVgX93c5ZsaP&#10;7pOGfawEh7iQoYY6xi6TMpQ1WQwz35FjdvK9xciyr6TpceRw28p5kiylxcZxQ40dbWsqz/uL1fA+&#10;4rhZqNdhdz5trz+H9ON7p0jrx4dp8wIi0hT/zfA3n6dDwZuO/uJMEC3r55SdGlbpEgTzuVL87chg&#10;kSqQRS5vHxS/AAAA//8DAFBLAQItABQABgAIAAAAIQC2gziS/gAAAOEBAAATAAAAAAAAAAAAAAAA&#10;AAAAAABbQ29udGVudF9UeXBlc10ueG1sUEsBAi0AFAAGAAgAAAAhADj9If/WAAAAlAEAAAsAAAAA&#10;AAAAAAAAAAAALwEAAF9yZWxzLy5yZWxzUEsBAi0AFAAGAAgAAAAhAL42N9sgAwAA0goAAA4AAAAA&#10;AAAAAAAAAAAALgIAAGRycy9lMm9Eb2MueG1sUEsBAi0AFAAGAAgAAAAhAJuI9j7eAAAACQEAAA8A&#10;AAAAAAAAAAAAAAAAegUAAGRycy9kb3ducmV2LnhtbFBLBQYAAAAABAAEAPMAAACFBgAAAAA=&#10;">
                      <v:rect id="Rectangle 1131" o:spid="_x0000_s1027" style="position:absolute;width:381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Q90sUA&#10;AADdAAAADwAAAGRycy9kb3ducmV2LnhtbERPTUvDQBC9C/6HZYReSruJgkjabRFFyUEKVnvobZqd&#10;ZtNmZ0N22sZ/7xYEb/N4nzNfDr5VZ+pjE9hAPs1AEVfBNlwb+P56mzyBioJssQ1MBn4ownJxezPH&#10;woYLf9J5LbVKIRwLNOBEukLrWDnyGKehI07cPvQeJcG+1rbHSwr3rb7PskftseHU4LCjF0fVcX3y&#10;BrblIPUhf5ePI44349LtqtXrzpjR3fA8AyU0yL/4z13aND9/yOH6TTpB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D3SxQAAAN0AAAAPAAAAAAAAAAAAAAAAAJgCAABkcnMv&#10;ZG93bnJldi54bWxQSwUGAAAAAAQABAD1AAAAigMAAAAA&#10;" filled="f" strokecolor="black [3213]" strokeweight="1pt"/>
                      <v:rect id="Rectangle 1132" o:spid="_x0000_s1028" style="position:absolute;left:8667;top:95;width:381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ajpcUA&#10;AADdAAAADwAAAGRycy9kb3ducmV2LnhtbERPTUvDQBC9C/6HZQQvpd2kgkjabSmKkoMI1vbQ2zQ7&#10;zabNzobs2MZ/7wpCb/N4nzNfDr5VZ+pjE9hAPslAEVfBNlwb2Hy9jp9ARUG22AYmAz8UYbm4vZlj&#10;YcOFP+m8llqlEI4FGnAiXaF1rBx5jJPQESfuEHqPkmBfa9vjJYX7Vk+z7FF7bDg1OOzo2VF1Wn97&#10;A7tykPqYv8n7CUfbUen21cfL3pj7u2E1AyU0yFX87y5tmp8/TOHvm3SCX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xqOlxQAAAN0AAAAPAAAAAAAAAAAAAAAAAJgCAABkcnMv&#10;ZG93bnJldi54bWxQSwUGAAAAAAQABAD1AAAAigMAAAAA&#10;" filled="f" strokecolor="black [3213]" strokeweight="1pt"/>
                    </v:group>
                  </w:pict>
                </mc:Fallback>
              </mc:AlternateContent>
            </w:r>
            <w:r w:rsidRPr="009515DE">
              <w:rPr>
                <w:rFonts w:cs="Arial"/>
                <w:noProof/>
                <w:sz w:val="22"/>
                <w:szCs w:val="22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0FC22988" wp14:editId="26BFFB3C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76835</wp:posOffset>
                      </wp:positionV>
                      <wp:extent cx="1247775" cy="314325"/>
                      <wp:effectExtent l="0" t="0" r="28575" b="28575"/>
                      <wp:wrapNone/>
                      <wp:docPr id="1126" name="Group 11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7775" cy="314325"/>
                                <a:chOff x="0" y="0"/>
                                <a:chExt cx="1247775" cy="314325"/>
                              </a:xfrm>
                            </wpg:grpSpPr>
                            <wps:wsp>
                              <wps:cNvPr id="1127" name="Rectangle 1127"/>
                              <wps:cNvSpPr/>
                              <wps:spPr>
                                <a:xfrm>
                                  <a:off x="0" y="0"/>
                                  <a:ext cx="3810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8" name="Rectangle 1128"/>
                              <wps:cNvSpPr/>
                              <wps:spPr>
                                <a:xfrm>
                                  <a:off x="866775" y="9525"/>
                                  <a:ext cx="3810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63C5DD" id="Group 1126" o:spid="_x0000_s1026" style="position:absolute;margin-left:8pt;margin-top:6.05pt;width:98.25pt;height:24.75pt;z-index:251660288" coordsize="12477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YmFIgMAANIKAAAOAAAAZHJzL2Uyb0RvYy54bWzsVltP2zAUfp+0/2D5fSQpvRGRogoGmoQA&#10;ARPPxnEukmN7ttu0+/U7tpO0XIQGk/bES2r73L9z/NXHJ5uGozXTppYiw8lBjBETVOa1KDP88/78&#10;2xwjY4nICZeCZXjLDD5ZfP1y3KqUjWQlec40AifCpK3KcGWtSqPI0Io1xBxIxQQIC6kbYmGryyjX&#10;pAXvDY9GcTyNWqlzpSVlxsDpWRDihfdfFIza66IwzCKeYcjN+q/230f3jRbHJC01UVVNuzTIB7Jo&#10;SC0g6ODqjFiCVrp+4aqpqZZGFvaAyiaSRVFT5muAapL4WTUXWq6Ur6VM21INMAG0z3D6sFt6tb7R&#10;qM6hd8loipEgDXTJB0b+BABqVZmC3oVWd+pGdwdl2LmaN4Vu3C9UgzYe2u0ALdtYROEwGY1ns9kE&#10;Iwqyw2R8OJoE7GkFDXphRqvvbxtGfdjIZTck0yoYI7NDyvwbUncVUcw3wDgEdkjNeqRuYcKIKDlz&#10;aM1cSS4F0B2gMqkB1P4Wp8N5EscwqB6meDyHNfgcqiWp0sZeMNkgt8iwhvh+8Mj60tig2qu4mEKe&#10;15zDOUm5QK1rxAx8ur2RvM6d1G/chWOnXKM1gatiN0kXd08LsuACknEVhpr8ym45C/5vWQGjBN0e&#10;hQBPfRJKmbBJEFUkZyHUBOrti/TX3mXhS+YCHDrPBSQ5+O4cvO47ANDpO1PmOWAw7ip/y3iw8JGl&#10;sINxUwupX6uMQ1Vd5KDfgxSgcSg9ynwL46NlYCCj6HkNDbwkxt4QDZQDPQcatdfwKbiERsluhVEl&#10;9e/Xzp0+zDdIMWqBwjJsfq2IZhjxHwIm/ygZjx3n+c14MhvBRu9LHvclYtWcSmh9AoStqF86fcv7&#10;ZaFl8wBsu3RRQUQEhdgZplb3m1MbqBX4mrLl0qsBzyliL8Wdos65Q9UN6P3mgWjVTbEFmriS/W0j&#10;6bNhDrrOUsjlysqi9pO+w7XDG25+uH//gwLgjy2Q5RMKmL+LAubTqSdF4MSjSc+IPWV+UoEnpE8q&#10;+KSC3f/au6jAvw3g4eRHqHvkuZfZ/t5Tx+4puvgDAAD//wMAUEsDBBQABgAIAAAAIQB+wMre3gAA&#10;AAgBAAAPAAAAZHJzL2Rvd25yZXYueG1sTI/BasMwEETvhf6D2EBvjSyXmOJYDiG0PYVCk0LpbWNt&#10;bBNLMpZiO3/f7ak9LcMMs2+KzWw7MdIQWu80qGUCglzlTetqDZ/H18dnECGiM9h5RxpuFGBT3t8V&#10;mBs/uQ8aD7EWXOJCjhqaGPtcylA1ZDEsfU+OvbMfLEaWQy3NgBOX206mSZJJi63jDw32tGuouhyu&#10;VsPbhNP2Sb2M+8t5d/s+rt6/9oq0fljM2zWISHP8C8MvPqNDyUwnf3UmiI51xlMi31SBYD9V6QrE&#10;SUOmMpBlIf8PKH8AAAD//wMAUEsBAi0AFAAGAAgAAAAhALaDOJL+AAAA4QEAABMAAAAAAAAAAAAA&#10;AAAAAAAAAFtDb250ZW50X1R5cGVzXS54bWxQSwECLQAUAAYACAAAACEAOP0h/9YAAACUAQAACwAA&#10;AAAAAAAAAAAAAAAvAQAAX3JlbHMvLnJlbHNQSwECLQAUAAYACAAAACEAboGJhSIDAADSCgAADgAA&#10;AAAAAAAAAAAAAAAuAgAAZHJzL2Uyb0RvYy54bWxQSwECLQAUAAYACAAAACEAfsDK3t4AAAAIAQAA&#10;DwAAAAAAAAAAAAAAAAB8BQAAZHJzL2Rvd25yZXYueG1sUEsFBgAAAAAEAAQA8wAAAIcGAAAAAA==&#10;">
                      <v:rect id="Rectangle 1127" o:spid="_x0000_s1027" style="position:absolute;width:381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iW4MUA&#10;AADdAAAADwAAAGRycy9kb3ducmV2LnhtbERPTU/CQBC9m/gfNmPihcC2HNQUFkI0mh6MiQgHbkN3&#10;6Ba6s013hPrvXRMTbvPyPme+HHyrztTHJrCBfJKBIq6Cbbg2sPl6HT+BioJssQ1MBn4ownJxezPH&#10;woYLf9J5LbVKIRwLNOBEukLrWDnyGCehI07cIfQeJcG+1rbHSwr3rZ5m2YP22HBqcNjRs6PqtP72&#10;BnblIPUxf5P3E462o9Ltq4+XvTH3d8NqBkpokKv4313aND+fPsLfN+kE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aJbgxQAAAN0AAAAPAAAAAAAAAAAAAAAAAJgCAABkcnMv&#10;ZG93bnJldi54bWxQSwUGAAAAAAQABAD1AAAAigMAAAAA&#10;" filled="f" strokecolor="black [3213]" strokeweight="1pt"/>
                      <v:rect id="Rectangle 1128" o:spid="_x0000_s1028" style="position:absolute;left:8667;top:95;width:381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cCkscA&#10;AADdAAAADwAAAGRycy9kb3ducmV2LnhtbESPQUvDQBCF74L/YRnBS2k36UEkdltEUXIQwVYP3qbZ&#10;aTY2OxuyYxv/vXMQvM3w3rz3zWozxd6caMxdYgflogBD3CTfcevgffc0vwWTBdljn5gc/FCGzfry&#10;YoWVT2d+o9NWWqMhnCt0EESGytrcBIqYF2kgVu2Qxoii69haP+JZw2Nvl0VxYyN2rA0BB3oI1By3&#10;39HBZz1J+1U+y8sRZx+zOuyb18e9c9dX0/0dGKFJ/s1/17VX/HKpuPqNjm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3ApLHAAAA3QAAAA8AAAAAAAAAAAAAAAAAmAIAAGRy&#10;cy9kb3ducmV2LnhtbFBLBQYAAAAABAAEAPUAAACMAwAAAAA=&#10;" filled="f" strokecolor="black [3213]" strokeweight="1pt"/>
                    </v:group>
                  </w:pict>
                </mc:Fallback>
              </mc:AlternateContent>
            </w:r>
          </w:p>
        </w:tc>
        <w:tc>
          <w:tcPr>
            <w:tcW w:w="1365" w:type="dxa"/>
          </w:tcPr>
          <w:p w:rsidR="009515DE" w:rsidRPr="009515DE" w:rsidRDefault="009515DE" w:rsidP="00842439">
            <w:pPr>
              <w:rPr>
                <w:rFonts w:cs="Arial"/>
                <w:sz w:val="22"/>
                <w:szCs w:val="22"/>
              </w:rPr>
            </w:pPr>
          </w:p>
        </w:tc>
      </w:tr>
      <w:tr w:rsidR="009515DE" w:rsidRPr="009515DE" w:rsidTr="00842439">
        <w:tc>
          <w:tcPr>
            <w:tcW w:w="651" w:type="dxa"/>
          </w:tcPr>
          <w:p w:rsidR="009515DE" w:rsidRPr="009515DE" w:rsidRDefault="009515DE" w:rsidP="00842439">
            <w:pPr>
              <w:jc w:val="center"/>
              <w:rPr>
                <w:rFonts w:cs="Arial"/>
                <w:sz w:val="22"/>
                <w:szCs w:val="22"/>
              </w:rPr>
            </w:pPr>
            <w:r w:rsidRPr="009515DE">
              <w:rPr>
                <w:rFonts w:cs="Arial"/>
                <w:sz w:val="22"/>
                <w:szCs w:val="22"/>
              </w:rPr>
              <w:t>3.</w:t>
            </w:r>
          </w:p>
        </w:tc>
        <w:tc>
          <w:tcPr>
            <w:tcW w:w="6634" w:type="dxa"/>
          </w:tcPr>
          <w:p w:rsidR="009515DE" w:rsidRPr="009515DE" w:rsidRDefault="009515DE" w:rsidP="00842439">
            <w:pPr>
              <w:pStyle w:val="ListParagraph"/>
              <w:spacing w:line="240" w:lineRule="auto"/>
              <w:ind w:left="0" w:firstLine="0"/>
              <w:contextualSpacing/>
              <w:rPr>
                <w:rFonts w:cs="Arial"/>
                <w:sz w:val="22"/>
                <w:szCs w:val="22"/>
              </w:rPr>
            </w:pPr>
            <w:proofErr w:type="spellStart"/>
            <w:r w:rsidRPr="009515DE">
              <w:rPr>
                <w:rFonts w:cs="Arial"/>
                <w:sz w:val="22"/>
                <w:szCs w:val="22"/>
              </w:rPr>
              <w:t>Bagi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kes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pembayaran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kepada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waris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Penerima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Bayaran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yang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telah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meninggal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dunia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,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dokumen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sokongan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hendaklah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mematuhi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hyperlink w:anchor="waris" w:history="1">
              <w:proofErr w:type="spellStart"/>
              <w:r w:rsidRPr="009515DE">
                <w:rPr>
                  <w:rStyle w:val="Hyperlink"/>
                  <w:rFonts w:cs="Arial"/>
                  <w:sz w:val="22"/>
                  <w:szCs w:val="22"/>
                </w:rPr>
                <w:t>perenggan</w:t>
              </w:r>
              <w:proofErr w:type="spellEnd"/>
              <w:r w:rsidRPr="009515DE">
                <w:rPr>
                  <w:rStyle w:val="Hyperlink"/>
                  <w:rFonts w:cs="Arial"/>
                  <w:sz w:val="22"/>
                  <w:szCs w:val="22"/>
                </w:rPr>
                <w:t xml:space="preserve"> 9</w:t>
              </w:r>
            </w:hyperlink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Lampiran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B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Tatacara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Pengurusan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Bayaran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>.</w:t>
            </w:r>
          </w:p>
          <w:p w:rsidR="009515DE" w:rsidRPr="009515DE" w:rsidRDefault="009515DE" w:rsidP="00842439">
            <w:pPr>
              <w:pStyle w:val="ListParagraph"/>
              <w:spacing w:line="240" w:lineRule="auto"/>
              <w:ind w:left="0" w:firstLine="0"/>
              <w:contextualSpacing/>
              <w:rPr>
                <w:rFonts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515DE" w:rsidRPr="009515DE" w:rsidRDefault="009515DE" w:rsidP="00842439">
            <w:pPr>
              <w:rPr>
                <w:rFonts w:cs="Arial"/>
                <w:noProof/>
                <w:sz w:val="22"/>
                <w:szCs w:val="22"/>
                <w:lang w:val="en-MY" w:eastAsia="en-MY"/>
              </w:rPr>
            </w:pPr>
            <w:r w:rsidRPr="009515DE">
              <w:rPr>
                <w:rFonts w:cs="Arial"/>
                <w:noProof/>
                <w:sz w:val="22"/>
                <w:szCs w:val="22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1A81CCAC" wp14:editId="009597FD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163195</wp:posOffset>
                      </wp:positionV>
                      <wp:extent cx="1247775" cy="314325"/>
                      <wp:effectExtent l="0" t="0" r="28575" b="28575"/>
                      <wp:wrapNone/>
                      <wp:docPr id="46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7775" cy="314325"/>
                                <a:chOff x="0" y="0"/>
                                <a:chExt cx="1247775" cy="314325"/>
                              </a:xfrm>
                            </wpg:grpSpPr>
                            <wps:wsp>
                              <wps:cNvPr id="47" name="Rectangle 47"/>
                              <wps:cNvSpPr/>
                              <wps:spPr>
                                <a:xfrm>
                                  <a:off x="0" y="0"/>
                                  <a:ext cx="3810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Rectangle 48"/>
                              <wps:cNvSpPr/>
                              <wps:spPr>
                                <a:xfrm>
                                  <a:off x="866775" y="9525"/>
                                  <a:ext cx="3810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ED97B8" id="Group 46" o:spid="_x0000_s1026" style="position:absolute;margin-left:9.8pt;margin-top:12.85pt;width:98.25pt;height:24.75pt;z-index:251669504;mso-width-relative:margin;mso-height-relative:margin" coordsize="12477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oTYIQMAAMYKAAAOAAAAZHJzL2Uyb0RvYy54bWzsVktP4zAQvq+0/8HyfUlT0gcRKapgQSsh&#10;QMCKs3Gch+TYXttt2v31O7aTtDyEFlbaE5fU4xnP4/PMVx+fbBqO1kybWooMxwcjjJigMq9FmeGf&#10;9+ff5hgZS0ROuBQsw1tm8Mni65fjVqVsLCvJc6YROBEmbVWGK2tVGkWGVqwh5kAqJkBZSN0QC6Iu&#10;o1yTFrw3PBqPRtOolTpXWlJmDOyeBSVeeP9Fwai9LgrDLOIZhtys/2r/fXTfaHFM0lITVdW0S4N8&#10;IIuG1AKCDq7OiCVopesXrpqaamlkYQ+obCJZFDVlvgaoJh49q+ZCy5XytZRpW6oBJoD2GU4fdkuv&#10;1jca1XmGkylGgjRwRz4sAhnAaVWZgs2FVnfqRncbZZBcvZtCN+4XKkEbD+t2gJVtLKKwGY+T2Ww2&#10;wYiC7jBODseTgDut4HJeHKPV97cPRn3YyGU3JNMqaCGzQ8n8G0p3FVHMg28cAj1Ksx6lW+gtIkrO&#10;UDILSHm7ASaTGkDsbzE6nMejETSoh2iUzGENYA+VklRpYy+YbJBbZFhDdN9wZH1pbDDtTVxMIc9r&#10;zmGfpFyg1l3CDHw62Uhe507rBTdo7JRrtCYwInYTd3H3rCALLiAZB3Coya/slrPg/5YV0EJw0+MQ&#10;4KlPQikTNg6qiuQshJpAvX2RftxdFr5kLsCh81xAkoPvzsHrvgMAnb07yvzsD4e7yt86PJzwkaWw&#10;w+GmFlK/VhmHqrrIwb4HKUDjUHqU+RZaR8vAPEbR8xou8JIYe0M0UA3cOdCnvYZPwSVclOxWGFVS&#10;/35t39lDb4MWoxaoK8Pm14pohhH/IaDrj+IkcVznhWQyG4Og9zWP+xqxak4lXH0MRK2oXzp7y/tl&#10;oWXzACy7dFFBRQSF2BmmVvfCqQ2UCjxN2XLpzYDfFLGX4k5R59yh6hr0fvNAtOq62AJFXMl+0kj6&#10;rJmDrTsp5HJlZVH7Tt/h2uENU++Y6n+MP/ydBZLcG//5u8Z/Pp16MgQuPJr0TNhT5ScNeDL6pIFP&#10;Gtj9p72LBvybAB5LvoW6h517je3LnjZ2z8/FHwAAAP//AwBQSwMEFAAGAAgAAAAhAKOxDw3fAAAA&#10;CAEAAA8AAABkcnMvZG93bnJldi54bWxMj0FLw0AUhO+C/2F5gje72UhSjdmUUtRTEWwF8bZNXpPQ&#10;7NuQ3Sbpv/d5ssdhhplv8tVsOzHi4FtHGtQiAoFUuqqlWsPX/u3hCYQPhirTOUINF/SwKm5vcpNV&#10;bqJPHHehFlxCPjMamhD6TEpfNmiNX7geib2jG6wJLIdaVoOZuNx2Mo6iVFrTEi80psdNg+Vpd7Ya&#10;3iczrR/V67g9HTeXn33y8b1VqPX93bx+ARFwDv9h+MNndCiY6eDOVHnRsX5OOakhTpYg2I9VqkAc&#10;NCyTGGSRy+sDxS8AAAD//wMAUEsBAi0AFAAGAAgAAAAhALaDOJL+AAAA4QEAABMAAAAAAAAAAAAA&#10;AAAAAAAAAFtDb250ZW50X1R5cGVzXS54bWxQSwECLQAUAAYACAAAACEAOP0h/9YAAACUAQAACwAA&#10;AAAAAAAAAAAAAAAvAQAAX3JlbHMvLnJlbHNQSwECLQAUAAYACAAAACEA3E6E2CEDAADGCgAADgAA&#10;AAAAAAAAAAAAAAAuAgAAZHJzL2Uyb0RvYy54bWxQSwECLQAUAAYACAAAACEAo7EPDd8AAAAIAQAA&#10;DwAAAAAAAAAAAAAAAAB7BQAAZHJzL2Rvd25yZXYueG1sUEsFBgAAAAAEAAQA8wAAAIcGAAAAAA==&#10;">
                      <v:rect id="Rectangle 47" o:spid="_x0000_s1027" style="position:absolute;width:381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Wh/MYA&#10;AADbAAAADwAAAGRycy9kb3ducmV2LnhtbESPQWvCQBSE74X+h+UVehHdKKVKdJXSYsmhFLT14O2Z&#10;fWZTs29D9lXTf98tFDwOM/MNs1j1vlFn6mId2MB4lIEiLoOtuTLw+bEezkBFQbbYBCYDPxRhtby9&#10;WWBuw4U3dN5KpRKEY44GnEibax1LRx7jKLTEyTuGzqMk2VXadnhJcN/oSZY9ao81pwWHLT07Kk/b&#10;b29gX/RSfY1f5e2Eg92gcIfy/eVgzP1d/zQHJdTLNfzfLqyBhyn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BWh/MYAAADbAAAADwAAAAAAAAAAAAAAAACYAgAAZHJz&#10;L2Rvd25yZXYueG1sUEsFBgAAAAAEAAQA9QAAAIsDAAAAAA==&#10;" filled="f" strokecolor="black [3213]" strokeweight="1pt"/>
                      <v:rect id="Rectangle 48" o:spid="_x0000_s1028" style="position:absolute;left:8667;top:95;width:381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o1jsIA&#10;AADbAAAADwAAAGRycy9kb3ducmV2LnhtbERPTWvCQBC9C/6HZYRepG4sIiV1laK05FAEbXvobcxO&#10;s6nZ2ZCdavz37kHw+Hjfi1XvG3WiLtaBDUwnGSjiMtiaKwNfn2+Pz6CiIFtsApOBC0VYLYeDBeY2&#10;nHlHp71UKoVwzNGAE2lzrWPpyGOchJY4cb+h8ygJdpW2HZ5TuG/0U5bNtceaU4PDltaOyuP+3xv4&#10;KXqp/qbv8nHE8fe4cIdyuzkY8zDqX19ACfVyF9/chTUwS2PTl/QD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ijWOwgAAANsAAAAPAAAAAAAAAAAAAAAAAJgCAABkcnMvZG93&#10;bnJldi54bWxQSwUGAAAAAAQABAD1AAAAhwMAAAAA&#10;" filled="f" strokecolor="black [3213]" strokeweight="1pt"/>
                    </v:group>
                  </w:pict>
                </mc:Fallback>
              </mc:AlternateContent>
            </w:r>
          </w:p>
        </w:tc>
        <w:tc>
          <w:tcPr>
            <w:tcW w:w="1365" w:type="dxa"/>
          </w:tcPr>
          <w:p w:rsidR="009515DE" w:rsidRPr="009515DE" w:rsidRDefault="009515DE" w:rsidP="00842439">
            <w:pPr>
              <w:rPr>
                <w:rFonts w:cs="Arial"/>
                <w:sz w:val="22"/>
                <w:szCs w:val="22"/>
              </w:rPr>
            </w:pPr>
          </w:p>
        </w:tc>
      </w:tr>
      <w:tr w:rsidR="009515DE" w:rsidRPr="009515DE" w:rsidTr="00842439">
        <w:trPr>
          <w:trHeight w:val="1025"/>
        </w:trPr>
        <w:tc>
          <w:tcPr>
            <w:tcW w:w="651" w:type="dxa"/>
          </w:tcPr>
          <w:p w:rsidR="009515DE" w:rsidRPr="009515DE" w:rsidRDefault="009515DE" w:rsidP="00842439">
            <w:pPr>
              <w:jc w:val="center"/>
              <w:rPr>
                <w:rFonts w:cs="Arial"/>
                <w:sz w:val="22"/>
                <w:szCs w:val="22"/>
              </w:rPr>
            </w:pPr>
            <w:r w:rsidRPr="009515DE">
              <w:rPr>
                <w:rFonts w:cs="Arial"/>
                <w:sz w:val="22"/>
                <w:szCs w:val="22"/>
              </w:rPr>
              <w:t>4.</w:t>
            </w:r>
          </w:p>
        </w:tc>
        <w:tc>
          <w:tcPr>
            <w:tcW w:w="6634" w:type="dxa"/>
          </w:tcPr>
          <w:p w:rsidR="009515DE" w:rsidRPr="009515DE" w:rsidRDefault="009515DE" w:rsidP="00842439">
            <w:pPr>
              <w:rPr>
                <w:rFonts w:cs="Arial"/>
                <w:sz w:val="22"/>
                <w:szCs w:val="22"/>
              </w:rPr>
            </w:pPr>
            <w:proofErr w:type="spellStart"/>
            <w:r w:rsidRPr="009515DE">
              <w:rPr>
                <w:rFonts w:cs="Arial"/>
                <w:sz w:val="22"/>
                <w:szCs w:val="22"/>
              </w:rPr>
              <w:t>Tiada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keperluan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penggantian</w:t>
            </w:r>
            <w:proofErr w:type="spellEnd"/>
          </w:p>
          <w:p w:rsidR="009515DE" w:rsidRPr="009515DE" w:rsidRDefault="009515DE" w:rsidP="00842439">
            <w:pPr>
              <w:rPr>
                <w:rFonts w:cs="Arial"/>
                <w:sz w:val="22"/>
                <w:szCs w:val="22"/>
              </w:rPr>
            </w:pPr>
            <w:proofErr w:type="spellStart"/>
            <w:r w:rsidRPr="009515DE">
              <w:rPr>
                <w:rFonts w:cs="Arial"/>
                <w:sz w:val="22"/>
                <w:szCs w:val="22"/>
              </w:rPr>
              <w:t>Contoh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: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Penerima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bantuan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kebajikan</w:t>
            </w:r>
            <w:proofErr w:type="spellEnd"/>
          </w:p>
          <w:p w:rsidR="009515DE" w:rsidRPr="009515DE" w:rsidRDefault="009515DE" w:rsidP="00842439">
            <w:pPr>
              <w:rPr>
                <w:rFonts w:cs="Arial"/>
                <w:sz w:val="22"/>
                <w:szCs w:val="22"/>
              </w:rPr>
            </w:pPr>
          </w:p>
          <w:p w:rsidR="009515DE" w:rsidRPr="009515DE" w:rsidRDefault="009515DE" w:rsidP="00842439">
            <w:pPr>
              <w:ind w:left="0" w:firstLine="16"/>
              <w:rPr>
                <w:rFonts w:cs="Arial"/>
                <w:sz w:val="22"/>
                <w:szCs w:val="22"/>
              </w:rPr>
            </w:pPr>
            <w:proofErr w:type="spellStart"/>
            <w:r w:rsidRPr="009515DE">
              <w:rPr>
                <w:rFonts w:cs="Arial"/>
                <w:sz w:val="22"/>
                <w:szCs w:val="22"/>
              </w:rPr>
              <w:t>Sediakan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Baucar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Jurnal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(KJ –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Jurnal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Biasa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Pelarasan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)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untuk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melaraskan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transaksi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ke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Vot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>/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Hasil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>/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Amanah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1260" w:type="dxa"/>
          </w:tcPr>
          <w:p w:rsidR="009515DE" w:rsidRPr="009515DE" w:rsidRDefault="009515DE" w:rsidP="00842439">
            <w:pPr>
              <w:rPr>
                <w:rFonts w:cs="Arial"/>
                <w:noProof/>
                <w:sz w:val="22"/>
                <w:szCs w:val="22"/>
                <w:lang w:val="en-MY" w:eastAsia="en-MY"/>
              </w:rPr>
            </w:pPr>
          </w:p>
        </w:tc>
        <w:tc>
          <w:tcPr>
            <w:tcW w:w="1365" w:type="dxa"/>
          </w:tcPr>
          <w:p w:rsidR="009515DE" w:rsidRPr="009515DE" w:rsidRDefault="009515DE" w:rsidP="00842439">
            <w:pPr>
              <w:rPr>
                <w:rFonts w:cs="Arial"/>
                <w:sz w:val="22"/>
                <w:szCs w:val="22"/>
              </w:rPr>
            </w:pPr>
            <w:r w:rsidRPr="009515DE">
              <w:rPr>
                <w:rFonts w:cs="Arial"/>
                <w:noProof/>
                <w:sz w:val="22"/>
                <w:szCs w:val="22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5BC950AA" wp14:editId="552862D9">
                      <wp:simplePos x="0" y="0"/>
                      <wp:positionH relativeFrom="column">
                        <wp:posOffset>-681355</wp:posOffset>
                      </wp:positionH>
                      <wp:positionV relativeFrom="paragraph">
                        <wp:posOffset>241300</wp:posOffset>
                      </wp:positionV>
                      <wp:extent cx="1247775" cy="314325"/>
                      <wp:effectExtent l="0" t="0" r="28575" b="28575"/>
                      <wp:wrapNone/>
                      <wp:docPr id="221" name="Group 2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7775" cy="314325"/>
                                <a:chOff x="0" y="0"/>
                                <a:chExt cx="1247775" cy="314325"/>
                              </a:xfrm>
                            </wpg:grpSpPr>
                            <wps:wsp>
                              <wps:cNvPr id="222" name="Rectangle 222"/>
                              <wps:cNvSpPr/>
                              <wps:spPr>
                                <a:xfrm>
                                  <a:off x="0" y="0"/>
                                  <a:ext cx="3810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Rectangle 223"/>
                              <wps:cNvSpPr/>
                              <wps:spPr>
                                <a:xfrm>
                                  <a:off x="866775" y="9525"/>
                                  <a:ext cx="3810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6E87FF" id="Group 221" o:spid="_x0000_s1026" style="position:absolute;margin-left:-53.65pt;margin-top:19pt;width:98.25pt;height:24.75pt;z-index:251675648;mso-width-relative:margin;mso-height-relative:margin" coordsize="12477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Af+6AIAADoJAAAOAAAAZHJzL2Uyb0RvYy54bWzsVl1P2zAUfZ+0/2D5faRNW1oiWlTBQJPQ&#10;QIOJZ+M4H5Jje7bbtPv1O3bSwgBNG5O2F/qQ2r7X9+Pce25yfLJpJFkL62qt5nR4MKBEKK7zWpVz&#10;+vX2/MOMEueZypnUSszpVjh6snj/7rg1mUh1pWUuLIER5bLWzGnlvcmSxPFKNMwdaCMUhIW2DfPY&#10;2jLJLWthvZFJOhgcJq22ubGaC+dwetYJ6SLaLwrB/VVROOGJnFPE5uPTxud9eCaLY5aVlpmq5n0Y&#10;7BVRNKxWcLo3dcY8IytbPzPV1Nxqpwt/wHWT6KKouYg5IJvh4Ek2F1avTMylzNrS7GECtE9werVZ&#10;/nl9bUmdz2maDilRrEGRol8SDgBPa8oMWhfW3Jhr2x+U3S5kvClsE/6RC9lEYLd7YMXGE47DYTqe&#10;TqcTSjhko+F4lE465HmF8jy7xquPv76Y7NwmIbp9MK1BE7kHnNzf4XRTMSMi/C4gsMcp3eH0Be3F&#10;VCkFsEo7rKLmHiiXOWD2uyiNZsPBAE0aQRqMZ1gD7n2uLDPW+QuhGxIWc2rhPjYdW18636nuVIJP&#10;pc9rKXHOMqlIG8owjfYZiFZI5uGqMSi9UyUlTJZgMPc2mnRa1nm4Hm67rTuVlqwZSATu5bq9RWUp&#10;kcx5CFDu+Ouj/elqiOeMuaq7HEW9mlTBtIgc7cMP9esAC6t7nW+BudUdaZ3h5zWsXcLpNbNgKaDC&#10;5PFXeBRSIz/dryiptP3+0nnQR1NASkkL1iP3bytmBXL5pNAuR8PxOIyJuBlPpik29rHk/rFErZpT&#10;DUxAHEQXl0Hfy92ysLq5w4BaBq8QMcXhu0O535z6bhphxHGxXEY1jAbD/KW6MTwYDzgFHG83d8ya&#10;vvgeFfisdy3Ksic90OmGm0ovV14XdWyQB1zRWD1dAsX/CW9GL/Fm9Ee8mR0exjmCMXI02Q2R3ZR5&#10;488bf/4Lf+JbCC/oOKz7j4nwBfB4H/n28Mmz+AEAAP//AwBQSwMEFAAGAAgAAAAhAAsifm/gAAAA&#10;CQEAAA8AAABkcnMvZG93bnJldi54bWxMj8FKw0AQhu+C77CM4K3dpKE2xmxKKeqpCLaCeNtmp0lo&#10;djZkt0n69o4nexqG+fjn+/P1ZFsxYO8bRwrieQQCqXSmoUrB1+FtloLwQZPRrSNUcEUP6+L+LteZ&#10;cSN94rAPleAQ8plWUIfQZVL6skar/dx1SHw7ud7qwGtfSdPrkcNtKxdR9CStbog/1LrDbY3leX+x&#10;Ct5HPW6S+HXYnU/b689h+fG9i1Gpx4dp8wIi4BT+YfjTZ3Uo2OnoLmS8aBXM4miVMKsgSbkUE+nz&#10;AsSR52oJssjlbYPiFwAA//8DAFBLAQItABQABgAIAAAAIQC2gziS/gAAAOEBAAATAAAAAAAAAAAA&#10;AAAAAAAAAABbQ29udGVudF9UeXBlc10ueG1sUEsBAi0AFAAGAAgAAAAhADj9If/WAAAAlAEAAAsA&#10;AAAAAAAAAAAAAAAALwEAAF9yZWxzLy5yZWxzUEsBAi0AFAAGAAgAAAAhAGs4B/7oAgAAOgkAAA4A&#10;AAAAAAAAAAAAAAAALgIAAGRycy9lMm9Eb2MueG1sUEsBAi0AFAAGAAgAAAAhAAsifm/gAAAACQEA&#10;AA8AAAAAAAAAAAAAAAAAQgUAAGRycy9kb3ducmV2LnhtbFBLBQYAAAAABAAEAPMAAABPBgAAAAA=&#10;">
                      <v:rect id="Rectangle 222" o:spid="_x0000_s1027" style="position:absolute;width:381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IP58MA&#10;AADcAAAADwAAAGRycy9kb3ducmV2LnhtbESPT4vCMBTE7wt+h/CEva2JFUSqUUQQhPXiHwRvz+bZ&#10;FpOX0mRr99tvFgSPw8z8hlmsemdFR22oPWsYjxQI4sKbmksN59P2awYiRGSD1jNp+KUAq+XgY4G5&#10;8U8+UHeMpUgQDjlqqGJscilDUZHDMPINcfLuvnUYk2xLaVp8JrizMlNqKh3WnBYqbGhTUfE4/jgN&#10;B3W6fLv9RF1v6nwJW2dv3dpq/Tns13MQkfr4Dr/aO6MhyzL4P5OO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IP58MAAADcAAAADwAAAAAAAAAAAAAAAACYAgAAZHJzL2Rv&#10;d25yZXYueG1sUEsFBgAAAAAEAAQA9QAAAIgDAAAAAA==&#10;" filled="f" strokecolor="windowText" strokeweight="1pt"/>
                      <v:rect id="Rectangle 223" o:spid="_x0000_s1028" style="position:absolute;left:8667;top:95;width:381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6qfMMA&#10;AADcAAAADwAAAGRycy9kb3ducmV2LnhtbESPT4vCMBTE7wt+h/AEb2tihUW6RhFBEHYv/kHY27N5&#10;tsXkpTSx1m9vhAWPw8z8hpkve2dFR22oPWuYjBUI4sKbmksNx8PmcwYiRGSD1jNpeFCA5WLwMcfc&#10;+DvvqNvHUiQIhxw1VDE2uZShqMhhGPuGOHkX3zqMSbalNC3eE9xZmSn1JR3WnBYqbGhdUXHd35yG&#10;nTqcftzvVP2d1fEUNs6eu5XVejTsV98gIvXxHf5vb42GLJvC60w6An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6qfMMAAADcAAAADwAAAAAAAAAAAAAAAACYAgAAZHJzL2Rv&#10;d25yZXYueG1sUEsFBgAAAAAEAAQA9QAAAIgDAAAAAA==&#10;" filled="f" strokecolor="windowText" strokeweight="1pt"/>
                    </v:group>
                  </w:pict>
                </mc:Fallback>
              </mc:AlternateContent>
            </w:r>
          </w:p>
        </w:tc>
      </w:tr>
      <w:tr w:rsidR="009515DE" w:rsidRPr="009515DE" w:rsidTr="00842439">
        <w:trPr>
          <w:trHeight w:val="1025"/>
        </w:trPr>
        <w:tc>
          <w:tcPr>
            <w:tcW w:w="651" w:type="dxa"/>
          </w:tcPr>
          <w:p w:rsidR="009515DE" w:rsidRPr="009515DE" w:rsidRDefault="009515DE" w:rsidP="00842439">
            <w:pPr>
              <w:jc w:val="center"/>
              <w:rPr>
                <w:rFonts w:cs="Arial"/>
                <w:sz w:val="22"/>
                <w:szCs w:val="22"/>
              </w:rPr>
            </w:pPr>
            <w:r w:rsidRPr="009515DE">
              <w:rPr>
                <w:rFonts w:cs="Arial"/>
                <w:sz w:val="22"/>
                <w:szCs w:val="22"/>
              </w:rPr>
              <w:t>5.</w:t>
            </w:r>
          </w:p>
        </w:tc>
        <w:tc>
          <w:tcPr>
            <w:tcW w:w="6634" w:type="dxa"/>
          </w:tcPr>
          <w:p w:rsidR="009515DE" w:rsidRPr="009515DE" w:rsidRDefault="009515DE" w:rsidP="00842439">
            <w:pPr>
              <w:rPr>
                <w:rFonts w:cs="Arial"/>
                <w:sz w:val="22"/>
                <w:szCs w:val="22"/>
              </w:rPr>
            </w:pPr>
            <w:proofErr w:type="spellStart"/>
            <w:r w:rsidRPr="009515DE">
              <w:rPr>
                <w:rFonts w:cs="Arial"/>
                <w:sz w:val="22"/>
                <w:szCs w:val="22"/>
              </w:rPr>
              <w:t>Jika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individu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>/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syarikat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muflis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>:</w:t>
            </w:r>
          </w:p>
          <w:p w:rsidR="009515DE" w:rsidRPr="009515DE" w:rsidRDefault="009515DE" w:rsidP="00842439">
            <w:pPr>
              <w:rPr>
                <w:rFonts w:cs="Arial"/>
                <w:sz w:val="22"/>
                <w:szCs w:val="22"/>
              </w:rPr>
            </w:pPr>
          </w:p>
          <w:p w:rsidR="009515DE" w:rsidRPr="009515DE" w:rsidRDefault="009515DE" w:rsidP="009515D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06"/>
              <w:contextualSpacing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9515DE">
              <w:rPr>
                <w:rFonts w:cs="Arial"/>
                <w:sz w:val="22"/>
                <w:szCs w:val="22"/>
              </w:rPr>
              <w:t>Semua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individu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>/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syarikat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yang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muflis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, EFT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Ditolak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>/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Cek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Terbatal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hendaklah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dibayar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kepada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Jabatan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Insolvensi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; </w:t>
            </w:r>
            <w:proofErr w:type="spellStart"/>
            <w:r w:rsidRPr="009515DE">
              <w:rPr>
                <w:rFonts w:cs="Arial"/>
                <w:b/>
                <w:sz w:val="22"/>
                <w:szCs w:val="22"/>
              </w:rPr>
              <w:t>atau</w:t>
            </w:r>
            <w:proofErr w:type="spellEnd"/>
          </w:p>
          <w:p w:rsidR="009515DE" w:rsidRPr="009515DE" w:rsidRDefault="009515DE" w:rsidP="00842439">
            <w:pPr>
              <w:pStyle w:val="ListParagraph"/>
              <w:spacing w:line="240" w:lineRule="auto"/>
              <w:ind w:left="406"/>
              <w:contextualSpacing/>
              <w:rPr>
                <w:rFonts w:cs="Arial"/>
                <w:b/>
                <w:sz w:val="22"/>
                <w:szCs w:val="22"/>
              </w:rPr>
            </w:pPr>
          </w:p>
          <w:p w:rsidR="009515DE" w:rsidRPr="009515DE" w:rsidRDefault="009515DE" w:rsidP="009515DE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06"/>
              <w:contextualSpacing/>
              <w:rPr>
                <w:rFonts w:cs="Arial"/>
                <w:sz w:val="22"/>
                <w:szCs w:val="22"/>
              </w:rPr>
            </w:pPr>
            <w:r w:rsidRPr="009515DE">
              <w:rPr>
                <w:rFonts w:cs="Arial"/>
                <w:sz w:val="22"/>
                <w:szCs w:val="22"/>
              </w:rPr>
              <w:t xml:space="preserve">Surat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kebenaran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daripada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Jabatan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Insolvensi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yang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mengesahkan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pembayaran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boleh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dibuat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kepada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pemohon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>.</w:t>
            </w:r>
          </w:p>
          <w:p w:rsidR="009515DE" w:rsidRPr="009515DE" w:rsidRDefault="009515DE" w:rsidP="00842439">
            <w:pPr>
              <w:ind w:left="0" w:firstLine="0"/>
              <w:rPr>
                <w:rFonts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515DE" w:rsidRPr="009515DE" w:rsidRDefault="009515DE" w:rsidP="00842439">
            <w:pPr>
              <w:rPr>
                <w:rFonts w:cs="Arial"/>
                <w:sz w:val="22"/>
                <w:szCs w:val="22"/>
              </w:rPr>
            </w:pPr>
            <w:r w:rsidRPr="009515DE">
              <w:rPr>
                <w:rFonts w:cs="Arial"/>
                <w:noProof/>
                <w:sz w:val="22"/>
                <w:szCs w:val="22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0964F78D" wp14:editId="0179921A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880745</wp:posOffset>
                      </wp:positionV>
                      <wp:extent cx="1247775" cy="314325"/>
                      <wp:effectExtent l="0" t="0" r="28575" b="28575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7775" cy="314325"/>
                                <a:chOff x="0" y="0"/>
                                <a:chExt cx="1247775" cy="314325"/>
                              </a:xfrm>
                            </wpg:grpSpPr>
                            <wps:wsp>
                              <wps:cNvPr id="35" name="Rectangle 35"/>
                              <wps:cNvSpPr/>
                              <wps:spPr>
                                <a:xfrm>
                                  <a:off x="0" y="0"/>
                                  <a:ext cx="3810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Rectangle 36"/>
                              <wps:cNvSpPr/>
                              <wps:spPr>
                                <a:xfrm>
                                  <a:off x="866775" y="9525"/>
                                  <a:ext cx="3810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AE0EC3" id="Group 34" o:spid="_x0000_s1026" style="position:absolute;margin-left:7.25pt;margin-top:69.35pt;width:98.25pt;height:24.75pt;z-index:251665408" coordsize="12477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HUJIwMAAMYKAAAOAAAAZHJzL2Uyb0RvYy54bWzsVktP3DAQvlfqf7B8L9nsm4gsWkFBlRCs&#10;gIqzcZyH5Niu7d3s9td3bCfZLawQolJPXBKPZzyPzzOffHa+rTnaMG0qKVIcnwwwYoLKrBJFin8+&#10;Xn2bY2QsERnhUrAU75jB54uvX84albChLCXPmEbgRJikUSkurVVJFBlaspqYE6mYAGUudU0siLqI&#10;Mk0a8F7zaDgYTKNG6kxpSZkxsHsZlHjh/ec5o/Yuzw2ziKcYcrP+q/332X2jxRlJCk1UWdE2DfKB&#10;LGpSCQjau7oklqC1rl65qiuqpZG5PaGyjmSeV5T5GqCaePCimmst18rXUiRNoXqYANoXOH3YLb3d&#10;rDSqshSPxhgJUsMd+bAIZACnUUUCNtdaPaiVbjeKILl6t7mu3R8qQVsP666HlW0torAZD8ez2WyC&#10;EQXdKB6PhpOAOy3hcl4do+X3tw9GXdjIZdcn0yhoIbNHyfwbSg8lUcyDbxwCHUpQRkDpHnqLiIIz&#10;NPLluPBg18NkEgOIvRej0TweDKBBPUSD8RzWAHZfKUmUNvaayRq5RYo1RPcNRzY3xgbTzsTFFPKq&#10;4hz2ScIFatwlzMCnk43kVea0XnCDxi64RhsCI2K3cRv3wAqy4AKScRWGmvzK7jgL/u9ZDi0ENz0M&#10;Af72SShlwsZBVZKMhVATqLcr0o+7y8KXzAU4dJ5zSLL33To47jsA0Nq7o8zPfn+4rfytw/0JH1kK&#10;2x+uKyH1sco4VNVGDvYdSAEah9KzzHbQOloG5jGKXlVwgTfE2BXRQDVw50Cf9g4+OZdwUbJdYVRK&#10;/fvYvrOH3gYtRg1QV4rNrzXRDCP+Q0DXn8bjseM6L4wnsyEI+lDzfKgR6/pCwtXHQNSK+qWzt7xb&#10;5lrWT8CySxcVVERQiJ1ianUnXNhAqcDTlC2X3gz4TRF7Ix4Udc4dqq5BH7dPRKu2iy1QxK3sJo0k&#10;L5o52LqTQi7XVuaV7/Q9ri3eMPWOqf7H+E+PjP/UNYEL/67xn0+nngyBC08nHRN2VPlJA56MPmng&#10;kwYCse4p45004N8E8FjyLdQ+7Nxr7FD2tLF/fi7+AAAA//8DAFBLAwQUAAYACAAAACEAHHVRUuAA&#10;AAAKAQAADwAAAGRycy9kb3ducmV2LnhtbEyPQUvDQBCF74L/YRnBm90ktRrSbEop6qkIbQXpbZqd&#10;JqHZ3ZDdJum/dzzpaXgzjzffy1eTacVAvW+cVRDPIhBkS6cbWyn4Orw/pSB8QKuxdZYU3MjDqri/&#10;yzHTbrQ7GvahEhxifYYK6hC6TEpf1mTQz1xHlm9n1xsMLPtK6h5HDjetTKLoRRpsLH+osaNNTeVl&#10;fzUKPkYc1/P4bdhezpvb8bD4/N7GpNTjw7Reggg0hT8z/OIzOhTMdHJXq71oWT8v2Mlznr6CYEMS&#10;x1zuxJs0TUAWufxfofgBAAD//wMAUEsBAi0AFAAGAAgAAAAhALaDOJL+AAAA4QEAABMAAAAAAAAA&#10;AAAAAAAAAAAAAFtDb250ZW50X1R5cGVzXS54bWxQSwECLQAUAAYACAAAACEAOP0h/9YAAACUAQAA&#10;CwAAAAAAAAAAAAAAAAAvAQAAX3JlbHMvLnJlbHNQSwECLQAUAAYACAAAACEAY8h1CSMDAADGCgAA&#10;DgAAAAAAAAAAAAAAAAAuAgAAZHJzL2Uyb0RvYy54bWxQSwECLQAUAAYACAAAACEAHHVRUuAAAAAK&#10;AQAADwAAAAAAAAAAAAAAAAB9BQAAZHJzL2Rvd25yZXYueG1sUEsFBgAAAAAEAAQA8wAAAIoGAAAA&#10;AA==&#10;">
                      <v:rect id="Rectangle 35" o:spid="_x0000_s1027" style="position:absolute;width:381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3pbcYA&#10;AADbAAAADwAAAGRycy9kb3ducmV2LnhtbESPQWvCQBSE74X+h+UVehHdaKlIdJXSYsmhFLT14O2Z&#10;fWZTs29D9lXTf98tFDwOM/MNs1j1vlFn6mId2MB4lIEiLoOtuTLw+bEezkBFQbbYBCYDPxRhtby9&#10;WWBuw4U3dN5KpRKEY44GnEibax1LRx7jKLTEyTuGzqMk2VXadnhJcN/oSZZNtcea04LDlp4dlaft&#10;tzewL3qpvsav8nbCwW5QuEP5/nIw5v6uf5qDEurlGv5vF9bAwy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43pbcYAAADbAAAADwAAAAAAAAAAAAAAAACYAgAAZHJz&#10;L2Rvd25yZXYueG1sUEsFBgAAAAAEAAQA9QAAAIsDAAAAAA==&#10;" filled="f" strokecolor="black [3213]" strokeweight="1pt"/>
                      <v:rect id="Rectangle 36" o:spid="_x0000_s1028" style="position:absolute;left:8667;top:95;width:381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93GsYA&#10;AADbAAAADwAAAGRycy9kb3ducmV2LnhtbESPT2vCQBTE74V+h+UVvIhutCASXaW0tORQCvXPwdsz&#10;+8ymZt+G7Kum375bKHgcZuY3zHLd+0ZdqIt1YAOTcQaKuAy25srAbvs6moOKgmyxCUwGfijCenV/&#10;t8Tchit/0mUjlUoQjjkacCJtrnUsHXmM49ASJ+8UOo+SZFdp2+E1wX2jp1k20x5rTgsOW3p2VJ43&#10;397Aoeil+pq8yfsZh/th4Y7lx8vRmMFD/7QAJdTLLfzfLqyBxxn8fUk/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93GsYAAADbAAAADwAAAAAAAAAAAAAAAACYAgAAZHJz&#10;L2Rvd25yZXYueG1sUEsFBgAAAAAEAAQA9QAAAIsDAAAAAA==&#10;" filled="f" strokecolor="black [3213]" strokeweight="1pt"/>
                    </v:group>
                  </w:pict>
                </mc:Fallback>
              </mc:AlternateContent>
            </w:r>
            <w:r w:rsidRPr="009515DE">
              <w:rPr>
                <w:rFonts w:cs="Arial"/>
                <w:noProof/>
                <w:sz w:val="22"/>
                <w:szCs w:val="22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2FE69390" wp14:editId="3BB7C3EB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318770</wp:posOffset>
                      </wp:positionV>
                      <wp:extent cx="1247775" cy="314325"/>
                      <wp:effectExtent l="0" t="0" r="28575" b="28575"/>
                      <wp:wrapNone/>
                      <wp:docPr id="1148" name="Group 11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7775" cy="314325"/>
                                <a:chOff x="0" y="0"/>
                                <a:chExt cx="1247775" cy="314325"/>
                              </a:xfrm>
                            </wpg:grpSpPr>
                            <wps:wsp>
                              <wps:cNvPr id="1149" name="Rectangle 1149"/>
                              <wps:cNvSpPr/>
                              <wps:spPr>
                                <a:xfrm>
                                  <a:off x="0" y="0"/>
                                  <a:ext cx="3810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0" name="Rectangle 1150"/>
                              <wps:cNvSpPr/>
                              <wps:spPr>
                                <a:xfrm>
                                  <a:off x="866775" y="9525"/>
                                  <a:ext cx="3810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823A25" id="Group 1148" o:spid="_x0000_s1026" style="position:absolute;margin-left:8pt;margin-top:25.1pt;width:98.25pt;height:24.75pt;z-index:251664384" coordsize="12477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GVWKAMAANIKAAAOAAAAZHJzL2Uyb0RvYy54bWzsVl1P2zAUfZ+0/2DlfaQpLS0RBSEYaBIC&#10;BEw8G8dpIjm2Z7uk7Nfv2E7SDhBCTNoTL4nt+33u9ZEPjtaNII/c2FrJRZLtjBLCJVNFLZeL5Ofd&#10;2bd5QqyjsqBCSb5InrhNjg6/fjlodc7HqlKi4IbAibR5qxdJ5ZzO09SyijfU7ijNJYSlMg112Jpl&#10;Whjawnsj0vFotJe2yhTaKMatxelpFCaHwX9ZcuauytJyR8QiQW4ufE34PvhvenhA86WhuqpZlwb9&#10;QBYNrSWCDq5OqaNkZeoXrpqaGWVV6XaYalJVljXjoQZUk42eVXNu1EqHWpZ5u9QDTID2GU4fdssu&#10;H68NqQv0LpugV5I26FIITMIJAGr1MofeudG3+tp0B8u48zWvS9P4P6oh6wDt0wAtXzvCcJiNJ7PZ&#10;bJoQBtluNtkdTyP2rEKDXpix6vvbhmkfNvXZDcm0GmNkN0jZf0PqtqKahwZYj8AGqf0eqRtMGJVL&#10;wT1a+74knwJ0B6hsboHae3HanWejEQY1wDSazLGGz6Fammtj3TlXDfGLRWIQPwwefbywLqr2Kj6m&#10;VGe1EDinuZCk9Y2YwaffWyXqwkvDxl84fiIMeaS4Km6ddXG3tJCFkEjGVxhrCiv3JHj0f8NLjBK6&#10;PY4B/vZJGePSZVFU0YLHUFPU2xcZrr3PIpQsJBx6zyWSHHx3Dl73HQHo9L0pDxwwGHeVv2U8WITI&#10;SrrBuKmlMq9VJlBVFznq9yBFaDxKD6p4wvgYFRnIanZWo4EX1LprakA56Dlo1F3hUwqFRqlulZBK&#10;md+vnXt9zDekCWlBYYvE/lpRwxMifkhM/n42mXjOC5vJdDbGxmxLHrYlctWcKLQ+A2FrFpZe34l+&#10;WRrV3INtj31UiKhkiL1ImDP95sRFagVfM358HNTAc5q6C3mrmXfuUfUDere+p0Z3U+xAE5eqv200&#10;fzbMUddbSnW8cqqsw6RvcO3wxs2P9+8/UMAUCESy3KYAnGIQfGLvooD53l4gRXDi/rRnxJ4yP6kg&#10;ENInFXxSQSTXDW28kwrC2wAPpzBC3SPPv8y294E6Nk/Rwz8AAAD//wMAUEsDBBQABgAIAAAAIQBw&#10;tyc93wAAAAgBAAAPAAAAZHJzL2Rvd25yZXYueG1sTI9BS8NAFITvgv9heYI3u0kk1abZlFLUUxHa&#10;CtLbNvuahGbfhuw2Sf+9z5MehxlmvslXk23FgL1vHCmIZxEIpNKZhioFX4f3p1cQPmgyunWECm7o&#10;YVXc3+U6M26kHQ77UAkuIZ9pBXUIXSalL2u02s9ch8Te2fVWB5Z9JU2vRy63rUyiaC6tbogXat3h&#10;psbysr9aBR+jHtfP8duwvZw3t+Mh/fzexqjU48O0XoIIOIW/MPziMzoUzHRyVzJetKznfCUoSKME&#10;BPtJnKQgTgoWixeQRS7/Hyh+AAAA//8DAFBLAQItABQABgAIAAAAIQC2gziS/gAAAOEBAAATAAAA&#10;AAAAAAAAAAAAAAAAAABbQ29udGVudF9UeXBlc10ueG1sUEsBAi0AFAAGAAgAAAAhADj9If/WAAAA&#10;lAEAAAsAAAAAAAAAAAAAAAAALwEAAF9yZWxzLy5yZWxzUEsBAi0AFAAGAAgAAAAhAPykZVYoAwAA&#10;0goAAA4AAAAAAAAAAAAAAAAALgIAAGRycy9lMm9Eb2MueG1sUEsBAi0AFAAGAAgAAAAhAHC3Jz3f&#10;AAAACAEAAA8AAAAAAAAAAAAAAAAAggUAAGRycy9kb3ducmV2LnhtbFBLBQYAAAAABAAEAPMAAACO&#10;BgAAAAA=&#10;">
                      <v:rect id="Rectangle 1149" o:spid="_x0000_s1027" style="position:absolute;width:381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RCqcUA&#10;AADdAAAADwAAAGRycy9kb3ducmV2LnhtbERPTUvDQBC9C/0PyxS8lHYTEbFpt6UoSg4itOrB2zQ7&#10;zabNzobs2MZ/7wqCt3m8z1muB9+qM/WxCWwgn2WgiKtgG64NvL89Te9BRUG22AYmA98UYb0aXS2x&#10;sOHCWzrvpFYphGOBBpxIV2gdK0ce4yx0xIk7hN6jJNjX2vZ4SeG+1TdZdqc9NpwaHHb04Kg67b68&#10;gc9ykPqYP8vLCScfk9Ltq9fHvTHX42GzACU0yL/4z13aND+/ncPvN+kE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EKpxQAAAN0AAAAPAAAAAAAAAAAAAAAAAJgCAABkcnMv&#10;ZG93bnJldi54bWxQSwUGAAAAAAQABAD1AAAAigMAAAAA&#10;" filled="f" strokecolor="black [3213]" strokeweight="1pt"/>
                      <v:rect id="Rectangle 1150" o:spid="_x0000_s1028" style="position:absolute;left:8667;top:95;width:381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d96ccA&#10;AADdAAAADwAAAGRycy9kb3ducmV2LnhtbESPQUvDQBCF74L/YRnBS2k3ERSJ3RZRlBxEsOqht2l2&#10;zMZmZ0N2bOO/dw5CbzO8N+99s1xPsTcHGnOX2EG5KMAQN8l33Dr4eH+a34LJguyxT0wOfinDenV+&#10;tsTKpyO/0WEjrdEQzhU6CCJDZW1uAkXMizQQq/aVxoii69haP+JRw2Nvr4rixkbsWBsCDvQQqNlv&#10;fqKDbT1J+10+y8seZ5+zOuya18edc5cX0/0dGKFJTub/69orfnmt/PqNjm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HfenHAAAA3QAAAA8AAAAAAAAAAAAAAAAAmAIAAGRy&#10;cy9kb3ducmV2LnhtbFBLBQYAAAAABAAEAPUAAACMAwAAAAA=&#10;" filled="f" strokecolor="black [3213]" strokeweight="1pt"/>
                    </v:group>
                  </w:pict>
                </mc:Fallback>
              </mc:AlternateContent>
            </w:r>
          </w:p>
        </w:tc>
        <w:tc>
          <w:tcPr>
            <w:tcW w:w="1365" w:type="dxa"/>
          </w:tcPr>
          <w:p w:rsidR="009515DE" w:rsidRPr="009515DE" w:rsidRDefault="009515DE" w:rsidP="00842439">
            <w:pPr>
              <w:rPr>
                <w:rFonts w:cs="Arial"/>
                <w:sz w:val="22"/>
                <w:szCs w:val="22"/>
              </w:rPr>
            </w:pPr>
          </w:p>
        </w:tc>
      </w:tr>
      <w:tr w:rsidR="009515DE" w:rsidRPr="009515DE" w:rsidTr="00842439">
        <w:trPr>
          <w:trHeight w:val="1403"/>
        </w:trPr>
        <w:tc>
          <w:tcPr>
            <w:tcW w:w="651" w:type="dxa"/>
          </w:tcPr>
          <w:p w:rsidR="009515DE" w:rsidRPr="009515DE" w:rsidRDefault="009515DE" w:rsidP="00842439">
            <w:pPr>
              <w:jc w:val="center"/>
              <w:rPr>
                <w:rFonts w:cs="Arial"/>
                <w:sz w:val="22"/>
                <w:szCs w:val="22"/>
              </w:rPr>
            </w:pPr>
            <w:r w:rsidRPr="009515DE">
              <w:rPr>
                <w:rFonts w:cs="Arial"/>
                <w:sz w:val="22"/>
                <w:szCs w:val="22"/>
              </w:rPr>
              <w:t>6.</w:t>
            </w:r>
          </w:p>
        </w:tc>
        <w:tc>
          <w:tcPr>
            <w:tcW w:w="6634" w:type="dxa"/>
          </w:tcPr>
          <w:p w:rsidR="009515DE" w:rsidRPr="009515DE" w:rsidRDefault="009515DE" w:rsidP="00842439">
            <w:pPr>
              <w:ind w:left="-44" w:firstLine="0"/>
              <w:rPr>
                <w:rFonts w:cs="Arial"/>
                <w:sz w:val="22"/>
                <w:szCs w:val="22"/>
              </w:rPr>
            </w:pPr>
            <w:proofErr w:type="spellStart"/>
            <w:r w:rsidRPr="009515DE">
              <w:rPr>
                <w:rFonts w:cs="Arial"/>
                <w:sz w:val="22"/>
                <w:szCs w:val="22"/>
              </w:rPr>
              <w:t>Jika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syarikat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>/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perniagaan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milik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tunggal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>/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perkongsian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bertukar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nama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>:</w:t>
            </w:r>
          </w:p>
          <w:p w:rsidR="009515DE" w:rsidRPr="009515DE" w:rsidRDefault="009515DE" w:rsidP="00842439">
            <w:pPr>
              <w:rPr>
                <w:rFonts w:cs="Arial"/>
                <w:sz w:val="22"/>
                <w:szCs w:val="22"/>
              </w:rPr>
            </w:pPr>
          </w:p>
          <w:p w:rsidR="009515DE" w:rsidRPr="009515DE" w:rsidRDefault="009515DE" w:rsidP="009515DE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06" w:hanging="360"/>
              <w:contextualSpacing/>
              <w:rPr>
                <w:rFonts w:cs="Arial"/>
                <w:sz w:val="22"/>
                <w:szCs w:val="22"/>
              </w:rPr>
            </w:pPr>
            <w:r w:rsidRPr="009515DE">
              <w:rPr>
                <w:rFonts w:cs="Arial"/>
                <w:sz w:val="22"/>
                <w:szCs w:val="22"/>
              </w:rPr>
              <w:t xml:space="preserve">Syarikat -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salinan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Borang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13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Suruhanjaya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Syarikat Malaysia (SSM).</w:t>
            </w:r>
          </w:p>
          <w:p w:rsidR="009515DE" w:rsidRPr="009515DE" w:rsidRDefault="009515DE" w:rsidP="00842439">
            <w:pPr>
              <w:pStyle w:val="ListParagraph"/>
              <w:spacing w:line="240" w:lineRule="auto"/>
              <w:ind w:left="406" w:firstLine="0"/>
              <w:contextualSpacing/>
              <w:rPr>
                <w:rFonts w:cs="Arial"/>
                <w:sz w:val="22"/>
                <w:szCs w:val="22"/>
              </w:rPr>
            </w:pPr>
          </w:p>
          <w:p w:rsidR="009515DE" w:rsidRPr="009515DE" w:rsidRDefault="009515DE" w:rsidP="009515DE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06" w:hanging="360"/>
              <w:contextualSpacing/>
              <w:rPr>
                <w:rFonts w:cs="Arial"/>
                <w:sz w:val="22"/>
                <w:szCs w:val="22"/>
              </w:rPr>
            </w:pPr>
            <w:proofErr w:type="spellStart"/>
            <w:r w:rsidRPr="009515DE">
              <w:rPr>
                <w:rFonts w:cs="Arial"/>
                <w:sz w:val="22"/>
                <w:szCs w:val="22"/>
              </w:rPr>
              <w:t>Perniagaan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milik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tunggal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/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perkongsian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-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salinan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Borang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D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dan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/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atau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salinan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Borang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E SSM.</w:t>
            </w:r>
          </w:p>
          <w:p w:rsidR="009515DE" w:rsidRPr="009515DE" w:rsidRDefault="009515DE" w:rsidP="00842439">
            <w:pPr>
              <w:rPr>
                <w:rFonts w:cs="Arial"/>
                <w:sz w:val="22"/>
                <w:szCs w:val="22"/>
              </w:rPr>
            </w:pPr>
            <w:r w:rsidRPr="009515DE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</w:tcPr>
          <w:p w:rsidR="009515DE" w:rsidRPr="009515DE" w:rsidRDefault="009515DE" w:rsidP="00842439">
            <w:pPr>
              <w:rPr>
                <w:rFonts w:cs="Arial"/>
                <w:sz w:val="22"/>
                <w:szCs w:val="22"/>
              </w:rPr>
            </w:pPr>
            <w:r w:rsidRPr="009515DE">
              <w:rPr>
                <w:rFonts w:cs="Arial"/>
                <w:noProof/>
                <w:sz w:val="22"/>
                <w:szCs w:val="22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4B16DD02" wp14:editId="472967D9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204470</wp:posOffset>
                      </wp:positionV>
                      <wp:extent cx="1247775" cy="314325"/>
                      <wp:effectExtent l="0" t="0" r="28575" b="28575"/>
                      <wp:wrapNone/>
                      <wp:docPr id="37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7775" cy="314325"/>
                                <a:chOff x="0" y="0"/>
                                <a:chExt cx="1247775" cy="314325"/>
                              </a:xfrm>
                            </wpg:grpSpPr>
                            <wps:wsp>
                              <wps:cNvPr id="38" name="Rectangle 38"/>
                              <wps:cNvSpPr/>
                              <wps:spPr>
                                <a:xfrm>
                                  <a:off x="0" y="0"/>
                                  <a:ext cx="3810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Rectangle 39"/>
                              <wps:cNvSpPr/>
                              <wps:spPr>
                                <a:xfrm>
                                  <a:off x="866775" y="9525"/>
                                  <a:ext cx="3810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588F2B" id="Group 37" o:spid="_x0000_s1026" style="position:absolute;margin-left:6.5pt;margin-top:16.1pt;width:98.25pt;height:24.75pt;z-index:251666432" coordsize="12477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nyHwMAAMYKAAAOAAAAZHJzL2Uyb0RvYy54bWzsVktPGzEQvlfqf7B8L5vNgyQrNiiCgioh&#10;QEDF2Xi9D8lru7aTTfrrO7Z3NwEiVKjUE5eNxzOex+eZLz453dQcrZk2lRQpjo8GGDFBZVaJIsU/&#10;Hy6+zTAyloiMcClYirfM4NPF1y8njUrYUJaSZ0wjcCJM0qgUl9aqJIoMLVlNzJFUTIAyl7omFkRd&#10;RJkmDXiveTQcDI6jRupMaUmZMbB7HpR44f3nOaP2Js8Ns4inGHKz/qv998l9o8UJSQpNVFnRNg3y&#10;gSxqUgkI2rs6J5agla5euaorqqWRuT2iso5knleU+RqgmnjwoppLLVfK11IkTaF6mADaFzh92C29&#10;Xt9qVGUpHk0xEqSGO/JhEcgATqOKBGwutbpXt7rdKILk6t3kuna/UAnaeFi3PaxsYxGFzXg4nk6n&#10;E4wo6EbxeDScBNxpCZfz6hgtv799MOrCRi67PplGQQuZHUrm31C6L4liHnzjEOhQgn4OKN1BbxFR&#10;cIZGs4CUt+thMokBxP4Wo9EsHgygQT1Eg/EM1gB2XylJlDb2kskauUWKNUT3DUfWV8YG087ExRTy&#10;ouIc9knCBWrcJUzBp5ON5FXmtF5wg8bOuEZrAiNiN3Ebd88KsuACknEAh5r8ym45C/7vWA4tBDc9&#10;DAGe+ySUMmHjoCpJxkKoCdTbFenH3WXhS+YCHDrPOSTZ+24dHPYdAGjt3VHmZ78/3Fb+1uH+hI8s&#10;he0P15WQ+lBlHKpqIwf7DqQAjUPpSWZbaB0tA/MYRS8quMArYuwt0UA1cOdAn/YGPjmXcFGyXWFU&#10;Sv370L6zh94GLUYNUFeKza8V0Qwj/kNA18/j8dhxnRfGk+kQBL2vedrXiFV9JuHqYyBqRf3S2Vve&#10;LXMt60dg2aWLCioiKMROMbW6E85soFTgacqWS28G/KaIvRL3ijrnDlXXoA+bR6JV28UWKOJadpNG&#10;khfNHGzdSSGXKyvzynf6DtcWb5h6x1T/Y/znB8Z//q7xnx0fezIELpxPOibsqPKTBjwZfdLAJw3s&#10;/tPeRQP+TQCPJd9C7cPOvcb2ZU8bu+fn4g8AAAD//wMAUEsDBBQABgAIAAAAIQC5f0xS3wAAAAgB&#10;AAAPAAAAZHJzL2Rvd25yZXYueG1sTI9PS8NAFMTvgt9heYI3u/lDtU2zKaWopyK0FcTbNvuahGbf&#10;huw2Sb+9z5MehxlmfpOvJ9uKAXvfOFIQzyIQSKUzDVUKPo9vTwsQPmgyunWECm7oYV3c3+U6M26k&#10;PQ6HUAkuIZ9pBXUIXSalL2u02s9ch8Te2fVWB5Z9JU2vRy63rUyi6Fla3RAv1LrDbY3l5XC1Ct5H&#10;PW7S+HXYXc7b2/dx/vG1i1Gpx4dpswIRcAp/YfjFZ3QomOnkrmS8aFmnfCUoSJMEBPtJtJyDOClY&#10;xC8gi1z+P1D8AAAA//8DAFBLAQItABQABgAIAAAAIQC2gziS/gAAAOEBAAATAAAAAAAAAAAAAAAA&#10;AAAAAABbQ29udGVudF9UeXBlc10ueG1sUEsBAi0AFAAGAAgAAAAhADj9If/WAAAAlAEAAAsAAAAA&#10;AAAAAAAAAAAALwEAAF9yZWxzLy5yZWxzUEsBAi0AFAAGAAgAAAAhAJt9ifIfAwAAxgoAAA4AAAAA&#10;AAAAAAAAAAAALgIAAGRycy9lMm9Eb2MueG1sUEsBAi0AFAAGAAgAAAAhALl/TFLfAAAACAEAAA8A&#10;AAAAAAAAAAAAAAAAeQUAAGRycy9kb3ducmV2LnhtbFBLBQYAAAAABAAEAPMAAACFBgAAAAA=&#10;">
                      <v:rect id="Rectangle 38" o:spid="_x0000_s1027" style="position:absolute;width:381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xG88IA&#10;AADbAAAADwAAAGRycy9kb3ducmV2LnhtbERPTWvCQBC9C/6HZYRepG6sICV1laK05FAEbXvobcxO&#10;s6nZ2ZCdavz37kHw+Hjfi1XvG3WiLtaBDUwnGSjiMtiaKwNfn2+Pz6CiIFtsApOBC0VYLYeDBeY2&#10;nHlHp71UKoVwzNGAE2lzrWPpyGOchJY4cb+h8ygJdpW2HZ5TuG/0U5bNtceaU4PDltaOyuP+3xv4&#10;KXqp/qbv8nHE8fe4cIdyuzkY8zDqX19ACfVyF9/chTUwS2PTl/QD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EbzwgAAANsAAAAPAAAAAAAAAAAAAAAAAJgCAABkcnMvZG93&#10;bnJldi54bWxQSwUGAAAAAAQABAD1AAAAhwMAAAAA&#10;" filled="f" strokecolor="black [3213]" strokeweight="1pt"/>
                      <v:rect id="Rectangle 39" o:spid="_x0000_s1028" style="position:absolute;left:8667;top:95;width:381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DjaMYA&#10;AADbAAAADwAAAGRycy9kb3ducmV2LnhtbESPQWvCQBSE74X+h+UVehHdaKFodJXSYsmhFLT14O2Z&#10;fWZTs29D9lXTf98tFDwOM/MNs1j1vlFn6mId2MB4lIEiLoOtuTLw+bEeTkFFQbbYBCYDPxRhtby9&#10;WWBuw4U3dN5KpRKEY44GnEibax1LRx7jKLTEyTuGzqMk2VXadnhJcN/oSZY9ao81pwWHLT07Kk/b&#10;b29gX/RSfY1f5e2Eg92gcIfy/eVgzP1d/zQHJdTLNfzfLqyBhxn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DjaMYAAADbAAAADwAAAAAAAAAAAAAAAACYAgAAZHJz&#10;L2Rvd25yZXYueG1sUEsFBgAAAAAEAAQA9QAAAIsDAAAAAA==&#10;" filled="f" strokecolor="black [3213]" strokeweight="1pt"/>
                    </v:group>
                  </w:pict>
                </mc:Fallback>
              </mc:AlternateContent>
            </w:r>
            <w:r w:rsidRPr="009515DE">
              <w:rPr>
                <w:rFonts w:cs="Arial"/>
                <w:noProof/>
                <w:sz w:val="22"/>
                <w:szCs w:val="22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13E3F417" wp14:editId="2B17CCC1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719455</wp:posOffset>
                      </wp:positionV>
                      <wp:extent cx="1247775" cy="314325"/>
                      <wp:effectExtent l="0" t="0" r="28575" b="28575"/>
                      <wp:wrapNone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7775" cy="314325"/>
                                <a:chOff x="0" y="0"/>
                                <a:chExt cx="1247775" cy="314325"/>
                              </a:xfrm>
                            </wpg:grpSpPr>
                            <wps:wsp>
                              <wps:cNvPr id="41" name="Rectangle 41"/>
                              <wps:cNvSpPr/>
                              <wps:spPr>
                                <a:xfrm>
                                  <a:off x="0" y="0"/>
                                  <a:ext cx="3810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 42"/>
                              <wps:cNvSpPr/>
                              <wps:spPr>
                                <a:xfrm>
                                  <a:off x="866775" y="9525"/>
                                  <a:ext cx="3810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B0E6F5" id="Group 40" o:spid="_x0000_s1026" style="position:absolute;margin-left:7.2pt;margin-top:56.65pt;width:98.25pt;height:24.75pt;z-index:251667456" coordsize="12477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mGrHAMAAMUKAAAOAAAAZHJzL2Uyb0RvYy54bWzsVt1P2zAQf5+0/8Hy+0hSWloiUlTBQJMQ&#10;IGDi2TjOh+TYnu027f76ne0kLVChwaQ98ZL6fOf7+PnuV5+crhuOVkybWooMJwcxRkxQmdeizPDP&#10;h4tvM4yMJSInXAqW4Q0z+HT+9ctJq1I2kpXkOdMInAiTtirDlbUqjSJDK9YQcyAVE6AspG6IBVGX&#10;Ua5JC94bHo3i+Chqpc6VlpQZA7vnQYnn3n9RMGpvisIwi3iGITfrv9p/n9w3mp+QtNREVTXt0iAf&#10;yKIhtYCgg6tzYgla6vqVq6amWhpZ2AMqm0gWRU2ZrwGqSeIX1VxquVS+ljJtSzXABNC+wOnDbun1&#10;6lajOs/wGOARpIE78mERyABOq8oUbC61ule3utsog+TqXRe6cb9QCVp7WDcDrGxtEYXNZDSeTqcT&#10;jCjoDpPx4WgScKcVXM6rY7T6/vbBqA8bueyGZFoFLWS2KJl/Q+m+Iop58I1DoEcp6VG6g94iouQM&#10;jZOAlLcbYDKpAcT+FqPDWRLHcAMeong8gzWAPVRKUqWNvWSyQW6RYQ3RfcOR1ZWxwbQ3cTGFvKg5&#10;h32ScoFadwlT8OlkI3mdO60X3KCxM67RisCI2LWvBeLuWIHEBSTjAA41+ZXdcBb837ECWghuehQC&#10;PPdJKGXCJkFVkZyFUBOoty/Sj7vLwpfMBTh0ngtIcvDdOdjvOwDQ2bujzM/+cLir/K3DwwkfWQo7&#10;HG5qIfW+yjhU1UUO9j1IARqH0pPMN9A6WgbmMYpe1HCBV8TYW6KBauDOgT7tDXwKLuGiZLfCqJL6&#10;9759Zw+9DVqMWqCuDJtfS6IZRvyHgK4/TsZumK0XxpPpCAS9q3na1Yhlcybh6qGxITu/dPaW98tC&#10;y+YRWHbhooKKCAqxM0yt7oUzGygVeJqyxcKbAb8pYq/EvaLOuUPVNejD+pFo1XWxBYq4lv2kkfRF&#10;Mwdbd1LIxdLKovadvsW1wxum3jHV/xj/PdM/etf0z46OPBcCFR5PeiLsmfKTBTwXfbLAJwts/9Le&#10;xQL+SQBvJd9C3bvOPcZ2Zc8a29fn/A8AAAD//wMAUEsDBBQABgAIAAAAIQC4LoKy4QAAAAoBAAAP&#10;AAAAZHJzL2Rvd25yZXYueG1sTI9PS8NAEMXvgt9hGcGb3fyppY3ZlFLUUxFsBeltm50modnZkN0m&#10;6bd3POlpeDOPN7+XryfbigF73zhSEM8iEEilMw1VCr4Ob09LED5oMrp1hApu6GFd3N/lOjNupE8c&#10;9qESHEI+0wrqELpMSl/WaLWfuQ6Jb2fXWx1Y9pU0vR453LYyiaKFtLoh/lDrDrc1lpf91Sp4H/W4&#10;SePXYXc5b2/Hw/PH9y5GpR4fps0LiIBT+DPDLz6jQ8FMJ3cl40XLej5nJ884TUGwIYmjFYgTbxbJ&#10;EmSRy/8Vih8AAAD//wMAUEsBAi0AFAAGAAgAAAAhALaDOJL+AAAA4QEAABMAAAAAAAAAAAAAAAAA&#10;AAAAAFtDb250ZW50X1R5cGVzXS54bWxQSwECLQAUAAYACAAAACEAOP0h/9YAAACUAQAACwAAAAAA&#10;AAAAAAAAAAAvAQAAX3JlbHMvLnJlbHNQSwECLQAUAAYACAAAACEAjKphqxwDAADFCgAADgAAAAAA&#10;AAAAAAAAAAAuAgAAZHJzL2Uyb0RvYy54bWxQSwECLQAUAAYACAAAACEAuC6CsuEAAAAKAQAADwAA&#10;AAAAAAAAAAAAAAB2BQAAZHJzL2Rvd25yZXYueG1sUEsFBgAAAAAEAAQA8wAAAIQGAAAAAA==&#10;">
                      <v:rect id="Rectangle 41" o:spid="_x0000_s1027" style="position:absolute;width:381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CcE8YA&#10;AADbAAAADwAAAGRycy9kb3ducmV2LnhtbESPQUvDQBSE74L/YXlCL6XdREQk7baIouQgBas99Paa&#10;fc2mzb4N2dc2/nu3IHgcZuYbZr4cfKvO1McmsIF8moEiroJtuDbw/fU2eQIVBdliG5gM/FCE5eL2&#10;Zo6FDRf+pPNaapUgHAs04ES6QutYOfIYp6EjTt4+9B4lyb7WtsdLgvtW32fZo/bYcFpw2NGLo+q4&#10;PnkD23KQ+pC/y8cRx5tx6XbV6nVnzOhueJ6BEhrkP/zXLq2BhxyuX9IP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LCcE8YAAADbAAAADwAAAAAAAAAAAAAAAACYAgAAZHJz&#10;L2Rvd25yZXYueG1sUEsFBgAAAAAEAAQA9QAAAIsDAAAAAA==&#10;" filled="f" strokecolor="black [3213]" strokeweight="1pt"/>
                      <v:rect id="Rectangle 42" o:spid="_x0000_s1028" style="position:absolute;left:8667;top:95;width:381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PKAsUA&#10;AADaAAAADwAAAGRycy9kb3ducmV2LnhtbESPQWvCQBSE74L/YXmCF6kbi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A8oCxQAAANoAAAAPAAAAAAAAAAAAAAAAAJgCAABkcnMv&#10;ZG93bnJldi54bWxQSwUGAAAAAAQABAD1AAAAigMAAAAA&#10;" filled="f" strokecolor="black [3213]" strokeweight="1pt"/>
                    </v:group>
                  </w:pict>
                </mc:Fallback>
              </mc:AlternateContent>
            </w:r>
          </w:p>
        </w:tc>
        <w:tc>
          <w:tcPr>
            <w:tcW w:w="1365" w:type="dxa"/>
          </w:tcPr>
          <w:p w:rsidR="009515DE" w:rsidRPr="009515DE" w:rsidRDefault="009515DE" w:rsidP="00842439">
            <w:pPr>
              <w:rPr>
                <w:rFonts w:cs="Arial"/>
                <w:sz w:val="22"/>
                <w:szCs w:val="22"/>
              </w:rPr>
            </w:pPr>
          </w:p>
        </w:tc>
      </w:tr>
      <w:tr w:rsidR="009515DE" w:rsidRPr="009515DE" w:rsidTr="00842439">
        <w:trPr>
          <w:trHeight w:val="1017"/>
        </w:trPr>
        <w:tc>
          <w:tcPr>
            <w:tcW w:w="651" w:type="dxa"/>
          </w:tcPr>
          <w:p w:rsidR="009515DE" w:rsidRPr="009515DE" w:rsidRDefault="009515DE" w:rsidP="00842439">
            <w:pPr>
              <w:jc w:val="center"/>
              <w:rPr>
                <w:rFonts w:cs="Arial"/>
                <w:sz w:val="22"/>
                <w:szCs w:val="22"/>
              </w:rPr>
            </w:pPr>
            <w:r w:rsidRPr="009515DE">
              <w:rPr>
                <w:rFonts w:cs="Arial"/>
                <w:sz w:val="22"/>
                <w:szCs w:val="22"/>
              </w:rPr>
              <w:t>7.</w:t>
            </w:r>
          </w:p>
        </w:tc>
        <w:tc>
          <w:tcPr>
            <w:tcW w:w="6634" w:type="dxa"/>
          </w:tcPr>
          <w:p w:rsidR="009515DE" w:rsidRPr="009515DE" w:rsidRDefault="009515DE" w:rsidP="00842439">
            <w:pPr>
              <w:rPr>
                <w:rFonts w:cs="Arial"/>
                <w:sz w:val="22"/>
                <w:szCs w:val="22"/>
              </w:rPr>
            </w:pPr>
            <w:proofErr w:type="spellStart"/>
            <w:r w:rsidRPr="009515DE">
              <w:rPr>
                <w:rFonts w:cs="Arial"/>
                <w:sz w:val="22"/>
                <w:szCs w:val="22"/>
              </w:rPr>
              <w:t>Jika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syarikat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dibubarkan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>:</w:t>
            </w:r>
          </w:p>
          <w:p w:rsidR="009515DE" w:rsidRPr="009515DE" w:rsidRDefault="009515DE" w:rsidP="00842439">
            <w:pPr>
              <w:rPr>
                <w:rFonts w:cs="Arial"/>
                <w:sz w:val="22"/>
                <w:szCs w:val="22"/>
              </w:rPr>
            </w:pPr>
          </w:p>
          <w:p w:rsidR="009515DE" w:rsidRPr="009515DE" w:rsidRDefault="009515DE" w:rsidP="009515D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16" w:hanging="316"/>
              <w:contextualSpacing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9515DE">
              <w:rPr>
                <w:rFonts w:cs="Arial"/>
                <w:sz w:val="22"/>
                <w:szCs w:val="22"/>
              </w:rPr>
              <w:t>Semua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syarikat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yang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dibubarkan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, EFT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Ditolak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>/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Cek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Terbatal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hendaklah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dibayar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kepada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Syarikat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Pelikuidasi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(</w:t>
            </w:r>
            <w:r w:rsidRPr="009515DE">
              <w:rPr>
                <w:rFonts w:cs="Arial"/>
                <w:i/>
                <w:sz w:val="22"/>
                <w:szCs w:val="22"/>
              </w:rPr>
              <w:t>Liquidator</w:t>
            </w:r>
            <w:r w:rsidRPr="009515DE">
              <w:rPr>
                <w:rFonts w:cs="Arial"/>
                <w:sz w:val="22"/>
                <w:szCs w:val="22"/>
              </w:rPr>
              <w:t xml:space="preserve">); </w:t>
            </w:r>
            <w:proofErr w:type="spellStart"/>
            <w:r w:rsidRPr="009515DE">
              <w:rPr>
                <w:rFonts w:cs="Arial"/>
                <w:b/>
                <w:sz w:val="22"/>
                <w:szCs w:val="22"/>
              </w:rPr>
              <w:t>atau</w:t>
            </w:r>
            <w:proofErr w:type="spellEnd"/>
          </w:p>
          <w:p w:rsidR="009515DE" w:rsidRPr="009515DE" w:rsidRDefault="009515DE" w:rsidP="00842439">
            <w:pPr>
              <w:pStyle w:val="ListParagraph"/>
              <w:spacing w:line="240" w:lineRule="auto"/>
              <w:ind w:left="316" w:firstLine="0"/>
              <w:contextualSpacing/>
              <w:rPr>
                <w:rFonts w:cs="Arial"/>
                <w:sz w:val="22"/>
                <w:szCs w:val="22"/>
              </w:rPr>
            </w:pPr>
          </w:p>
          <w:p w:rsidR="009515DE" w:rsidRPr="009515DE" w:rsidRDefault="009515DE" w:rsidP="009515DE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16" w:hanging="316"/>
              <w:contextualSpacing/>
              <w:rPr>
                <w:rFonts w:cs="Arial"/>
                <w:sz w:val="22"/>
                <w:szCs w:val="22"/>
              </w:rPr>
            </w:pPr>
            <w:r w:rsidRPr="009515DE">
              <w:rPr>
                <w:rFonts w:cs="Arial"/>
                <w:sz w:val="22"/>
                <w:szCs w:val="22"/>
              </w:rPr>
              <w:lastRenderedPageBreak/>
              <w:t xml:space="preserve">Surat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kebenaran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daripada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Syarikat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Pelikuidasi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yang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mengesahkan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pembayaran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boleh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dibuat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kepada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pemohon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>.</w:t>
            </w:r>
          </w:p>
          <w:p w:rsidR="009515DE" w:rsidRPr="009515DE" w:rsidRDefault="009515DE" w:rsidP="00842439">
            <w:pPr>
              <w:ind w:left="0" w:firstLine="0"/>
              <w:rPr>
                <w:rFonts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515DE" w:rsidRPr="009515DE" w:rsidRDefault="009515DE" w:rsidP="00842439">
            <w:pPr>
              <w:rPr>
                <w:rFonts w:cs="Arial"/>
                <w:sz w:val="22"/>
                <w:szCs w:val="22"/>
              </w:rPr>
            </w:pPr>
            <w:r w:rsidRPr="009515DE">
              <w:rPr>
                <w:rFonts w:cs="Arial"/>
                <w:noProof/>
                <w:sz w:val="22"/>
                <w:szCs w:val="22"/>
                <w:lang w:val="en-MY" w:eastAsia="en-MY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05F46C8D" wp14:editId="0CF51413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352425</wp:posOffset>
                      </wp:positionV>
                      <wp:extent cx="1247775" cy="314325"/>
                      <wp:effectExtent l="0" t="0" r="28575" b="28575"/>
                      <wp:wrapNone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7775" cy="314325"/>
                                <a:chOff x="0" y="0"/>
                                <a:chExt cx="1247775" cy="314325"/>
                              </a:xfrm>
                            </wpg:grpSpPr>
                            <wps:wsp>
                              <wps:cNvPr id="44" name="Rectangle 44"/>
                              <wps:cNvSpPr/>
                              <wps:spPr>
                                <a:xfrm>
                                  <a:off x="0" y="0"/>
                                  <a:ext cx="3810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Rectangle 45"/>
                              <wps:cNvSpPr/>
                              <wps:spPr>
                                <a:xfrm>
                                  <a:off x="866775" y="9525"/>
                                  <a:ext cx="3810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173AFE" id="Group 43" o:spid="_x0000_s1026" style="position:absolute;margin-left:7.25pt;margin-top:27.75pt;width:98.25pt;height:24.75pt;z-index:251668480" coordsize="12477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JErJQMAAMYKAAAOAAAAZHJzL2Uyb0RvYy54bWzsVltP2zAUfp+0/2D5faRpU1oiUlTBQJMQ&#10;IGDi2TjORXJsz3abdr9+x3aSlovYxqQ98ZL6+Byfy+dzvvr4ZNNwtGba1FJkOD4YYcQElXktygx/&#10;vz//MsfIWCJywqVgGd4yg08Wnz8dtyplY1lJnjONwIkwaasyXFmr0igytGINMQdSMQHKQuqGWBB1&#10;GeWatOC94dF4NDqMWqlzpSVlxsDuWVDihfdfFIza66IwzCKeYcjN+q/230f3jRbHJC01UVVNuzTI&#10;O7JoSC0g6ODqjFiCVrp+4aqpqZZGFvaAyiaSRVFT5muAauLRs2outFwpX0uZtqUaYAJon+H0brf0&#10;an2jUZ1nOJlgJEgDd+TDIpABnFaVKdhcaHWnbnS3UQbJ1bspdON+oRK08bBuB1jZxiIKm/E4mc1m&#10;U4wo6CZxMhlPA+60gst5cYxWX98+GPVhI5fdkEyroIXMDiXzbyjdVUQxD75xCPQoJT1Kt9BbRJSc&#10;oSQJSHm7ASaTGkDsTzGazOPRCBrUQzRK5rAGsIdKSaq0sRdMNsgtMqwhum84sr40Npj2Ji6mkOc1&#10;57BPUi5Q6y5hBj6dbCSvc6f1ghs0dso1WhMYEbuJu7h7VpAFF5CMAzjU5Fd2y1nwf8sKaCG46XEI&#10;8NQnoZQJGwdVRXIWQk2h3r5IP+4uC18yF+DQeS4gycF35+B13wGAzt4dZX72h8Nd5W8dHk74yFLY&#10;4XBTC6lfq4xDVV3kYN+DFKBxKD3KfAuto2VgHqPoeQ0XeEmMvSEaqAbuHOjTXsOn4BIuSnYrjCqp&#10;f7627+yht0GLUQvUlWHzY0U0w4h/E9D1R3GSOK7zQjKdjUHQ+5rHfY1YNacSrj4GolbUL5295f2y&#10;0LJ5AJZduqigIoJC7AxTq3vh1AZKBZ6mbLn0ZsBvithLcaeoc+5QdQ16v3kgWnVdbIEirmQ/aSR9&#10;1szB1p0Ucrmysqh9p+9w7fCGqXdM9T/GH1gskOTe+Hs2c+GBJn4//vPDQ0+GwIVH054Je6r8oAFP&#10;Rh808EEDu/+0v6IB/yaAx5Jvoe5h515j+7Knjd3zc/ELAAD//wMAUEsDBBQABgAIAAAAIQCHwWx+&#10;3gAAAAkBAAAPAAAAZHJzL2Rvd25yZXYueG1sTI9BS8NAEIXvgv9hGcGb3U11RWI2pRT1VARbQbxt&#10;s9MkNDsbstsk/feOJz0Nj+/x5r1iNftOjDjENpCBbKFAIFXBtVQb+Ny/3j2BiMmSs10gNHDBCKvy&#10;+qqwuQsTfeC4S7XgEIq5NdCk1OdSxqpBb+Mi9EjMjmHwNrEcaukGO3G47+RSqUfpbUv8obE9bhqs&#10;TruzN/A22Wl9n72M29Nxc/ne6/evbYbG3N7M62cQCef0Z4bf+lwdSu50CGdyUXSsHzQ7DWjNl/ky&#10;y3jbgYHSCmRZyP8Lyh8AAAD//wMAUEsBAi0AFAAGAAgAAAAhALaDOJL+AAAA4QEAABMAAAAAAAAA&#10;AAAAAAAAAAAAAFtDb250ZW50X1R5cGVzXS54bWxQSwECLQAUAAYACAAAACEAOP0h/9YAAACUAQAA&#10;CwAAAAAAAAAAAAAAAAAvAQAAX3JlbHMvLnJlbHNQSwECLQAUAAYACAAAACEAuFSRKyUDAADGCgAA&#10;DgAAAAAAAAAAAAAAAAAuAgAAZHJzL2Uyb0RvYy54bWxQSwECLQAUAAYACAAAACEAh8Fsft4AAAAJ&#10;AQAADwAAAAAAAAAAAAAAAAB/BQAAZHJzL2Rvd25yZXYueG1sUEsFBgAAAAAEAAQA8wAAAIoGAAAA&#10;AA==&#10;">
                      <v:rect id="Rectangle 44" o:spid="_x0000_s1027" style="position:absolute;width:381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c/i8YA&#10;AADbAAAADwAAAGRycy9kb3ducmV2LnhtbESPT2vCQBTE74V+h+UVvIhuFCkSXaW0tORQCvXPwdsz&#10;+8ymZt+G7Kum375bKHgcZuY3zHLd+0ZdqIt1YAOTcQaKuAy25srAbvs6moOKgmyxCUwGfijCenV/&#10;t8Tchit/0mUjlUoQjjkacCJtrnUsHXmM49ASJ+8UOo+SZFdp2+E1wX2jp1n2qD3WnBYctvTsqDxv&#10;vr2BQ9FL9TV5k/czDvfDwh3Lj5ejMYOH/mkBSqiXW/i/XVgDsxn8fUk/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Mc/i8YAAADbAAAADwAAAAAAAAAAAAAAAACYAgAAZHJz&#10;L2Rvd25yZXYueG1sUEsFBgAAAAAEAAQA9QAAAIsDAAAAAA==&#10;" filled="f" strokecolor="black [3213]" strokeweight="1pt"/>
                      <v:rect id="Rectangle 45" o:spid="_x0000_s1028" style="position:absolute;left:8667;top:95;width:381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uaEMYA&#10;AADbAAAADwAAAGRycy9kb3ducmV2LnhtbESPQWvCQBSE74X+h+UVehHdKK1IdJXSYsmhFLT14O2Z&#10;fWZTs29D9lXTf98tFDwOM/MNs1j1vlFn6mId2MB4lIEiLoOtuTLw+bEezkBFQbbYBCYDPxRhtby9&#10;WWBuw4U3dN5KpRKEY44GnEibax1LRx7jKLTEyTuGzqMk2VXadnhJcN/oSZZNtcea04LDlp4dlaft&#10;tzewL3qpvsav8nbCwW5QuEP5/nIw5v6uf5qDEurlGv5vF9bAwy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4uaEMYAAADbAAAADwAAAAAAAAAAAAAAAACYAgAAZHJz&#10;L2Rvd25yZXYueG1sUEsFBgAAAAAEAAQA9QAAAIsDAAAAAA==&#10;" filled="f" strokecolor="black [3213]" strokeweight="1pt"/>
                    </v:group>
                  </w:pict>
                </mc:Fallback>
              </mc:AlternateContent>
            </w:r>
          </w:p>
        </w:tc>
        <w:tc>
          <w:tcPr>
            <w:tcW w:w="1365" w:type="dxa"/>
          </w:tcPr>
          <w:p w:rsidR="009515DE" w:rsidRPr="009515DE" w:rsidRDefault="009515DE" w:rsidP="00842439">
            <w:pPr>
              <w:rPr>
                <w:rFonts w:cs="Arial"/>
                <w:sz w:val="22"/>
                <w:szCs w:val="22"/>
              </w:rPr>
            </w:pPr>
          </w:p>
        </w:tc>
      </w:tr>
      <w:tr w:rsidR="009515DE" w:rsidRPr="009515DE" w:rsidTr="00842439">
        <w:trPr>
          <w:trHeight w:val="1403"/>
        </w:trPr>
        <w:tc>
          <w:tcPr>
            <w:tcW w:w="651" w:type="dxa"/>
          </w:tcPr>
          <w:p w:rsidR="009515DE" w:rsidRPr="009515DE" w:rsidRDefault="009515DE" w:rsidP="00842439">
            <w:pPr>
              <w:jc w:val="center"/>
              <w:rPr>
                <w:rFonts w:cs="Arial"/>
                <w:sz w:val="22"/>
                <w:szCs w:val="22"/>
              </w:rPr>
            </w:pPr>
            <w:r w:rsidRPr="009515DE">
              <w:rPr>
                <w:rFonts w:cs="Arial"/>
                <w:sz w:val="22"/>
                <w:szCs w:val="22"/>
              </w:rPr>
              <w:t>8.</w:t>
            </w:r>
          </w:p>
        </w:tc>
        <w:tc>
          <w:tcPr>
            <w:tcW w:w="6634" w:type="dxa"/>
          </w:tcPr>
          <w:p w:rsidR="009515DE" w:rsidRPr="009515DE" w:rsidRDefault="009515DE" w:rsidP="00842439">
            <w:pPr>
              <w:ind w:left="0" w:firstLine="0"/>
              <w:rPr>
                <w:rFonts w:cs="Arial"/>
                <w:sz w:val="22"/>
                <w:szCs w:val="22"/>
              </w:rPr>
            </w:pPr>
            <w:proofErr w:type="spellStart"/>
            <w:r w:rsidRPr="009515DE">
              <w:rPr>
                <w:rFonts w:cs="Arial"/>
                <w:sz w:val="22"/>
                <w:szCs w:val="22"/>
              </w:rPr>
              <w:t>Jika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perniagaan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milikan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tunggal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>/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perkongsian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dibubarkan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>:</w:t>
            </w:r>
          </w:p>
          <w:p w:rsidR="009515DE" w:rsidRPr="009515DE" w:rsidRDefault="009515DE" w:rsidP="009515DE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16" w:hanging="270"/>
              <w:contextualSpacing/>
              <w:rPr>
                <w:rFonts w:cs="Arial"/>
                <w:sz w:val="22"/>
                <w:szCs w:val="22"/>
              </w:rPr>
            </w:pPr>
            <w:r w:rsidRPr="009515DE">
              <w:rPr>
                <w:rFonts w:cs="Arial"/>
                <w:sz w:val="22"/>
                <w:szCs w:val="22"/>
              </w:rPr>
              <w:t xml:space="preserve">Surat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Pengesahan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daripada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SSM.</w:t>
            </w:r>
          </w:p>
          <w:p w:rsidR="009515DE" w:rsidRPr="009515DE" w:rsidRDefault="009515DE" w:rsidP="009515DE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16" w:hanging="270"/>
              <w:contextualSpacing/>
              <w:rPr>
                <w:rFonts w:cs="Arial"/>
                <w:sz w:val="22"/>
                <w:szCs w:val="22"/>
              </w:rPr>
            </w:pPr>
            <w:r w:rsidRPr="009515DE">
              <w:rPr>
                <w:rFonts w:cs="Arial"/>
                <w:sz w:val="22"/>
                <w:szCs w:val="22"/>
              </w:rPr>
              <w:t xml:space="preserve">Salinan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Kad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Pengenalan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>/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Pasport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pemilik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>.</w:t>
            </w:r>
          </w:p>
          <w:p w:rsidR="009515DE" w:rsidRPr="009515DE" w:rsidRDefault="009515DE" w:rsidP="009515DE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16" w:hanging="270"/>
              <w:contextualSpacing/>
              <w:rPr>
                <w:rFonts w:cs="Arial"/>
                <w:sz w:val="22"/>
                <w:szCs w:val="22"/>
              </w:rPr>
            </w:pPr>
            <w:proofErr w:type="spellStart"/>
            <w:r w:rsidRPr="009515DE">
              <w:rPr>
                <w:rFonts w:cs="Arial"/>
                <w:sz w:val="22"/>
                <w:szCs w:val="22"/>
              </w:rPr>
              <w:t>Jika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salah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seorang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pemilik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meninggal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dunia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>,</w:t>
            </w:r>
          </w:p>
          <w:p w:rsidR="009515DE" w:rsidRPr="009515DE" w:rsidRDefault="009515DE" w:rsidP="00842439">
            <w:pPr>
              <w:ind w:left="316"/>
              <w:rPr>
                <w:rFonts w:cs="Arial"/>
                <w:sz w:val="22"/>
                <w:szCs w:val="22"/>
              </w:rPr>
            </w:pPr>
            <w:r w:rsidRPr="009515DE">
              <w:rPr>
                <w:rFonts w:cs="Arial"/>
                <w:sz w:val="22"/>
                <w:szCs w:val="22"/>
              </w:rPr>
              <w:t xml:space="preserve">      </w:t>
            </w:r>
            <w:proofErr w:type="spellStart"/>
            <w:proofErr w:type="gramStart"/>
            <w:r w:rsidRPr="009515DE">
              <w:rPr>
                <w:rFonts w:cs="Arial"/>
                <w:sz w:val="22"/>
                <w:szCs w:val="22"/>
              </w:rPr>
              <w:t>sertakan</w:t>
            </w:r>
            <w:proofErr w:type="spellEnd"/>
            <w:proofErr w:type="gram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dokumen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lain yang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berkaitan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seperti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di </w:t>
            </w:r>
            <w:hyperlink w:anchor="milikan_tunggal" w:history="1">
              <w:proofErr w:type="spellStart"/>
              <w:r w:rsidRPr="009515DE">
                <w:rPr>
                  <w:rStyle w:val="Hyperlink"/>
                  <w:rFonts w:cs="Arial"/>
                  <w:sz w:val="22"/>
                  <w:szCs w:val="22"/>
                </w:rPr>
                <w:t>perenggan</w:t>
              </w:r>
              <w:proofErr w:type="spellEnd"/>
              <w:r w:rsidRPr="009515DE">
                <w:rPr>
                  <w:rStyle w:val="Hyperlink"/>
                  <w:rFonts w:cs="Arial"/>
                  <w:sz w:val="22"/>
                  <w:szCs w:val="22"/>
                </w:rPr>
                <w:t xml:space="preserve"> 9.2</w:t>
              </w:r>
            </w:hyperlink>
            <w:r w:rsidRPr="009515DE"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1260" w:type="dxa"/>
          </w:tcPr>
          <w:p w:rsidR="009515DE" w:rsidRPr="009515DE" w:rsidRDefault="009515DE" w:rsidP="00842439">
            <w:pPr>
              <w:rPr>
                <w:rFonts w:cs="Arial"/>
                <w:sz w:val="22"/>
                <w:szCs w:val="22"/>
              </w:rPr>
            </w:pPr>
            <w:bookmarkStart w:id="0" w:name="_GoBack"/>
            <w:bookmarkEnd w:id="0"/>
            <w:r w:rsidRPr="009515DE">
              <w:rPr>
                <w:rFonts w:cs="Arial"/>
                <w:noProof/>
                <w:sz w:val="22"/>
                <w:szCs w:val="22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310FDA61" wp14:editId="48397BA8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206375</wp:posOffset>
                      </wp:positionV>
                      <wp:extent cx="1247775" cy="314325"/>
                      <wp:effectExtent l="0" t="0" r="28575" b="28575"/>
                      <wp:wrapNone/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7775" cy="314325"/>
                                <a:chOff x="0" y="0"/>
                                <a:chExt cx="1247775" cy="314325"/>
                              </a:xfrm>
                            </wpg:grpSpPr>
                            <wps:wsp>
                              <wps:cNvPr id="50" name="Rectangle 50"/>
                              <wps:cNvSpPr/>
                              <wps:spPr>
                                <a:xfrm>
                                  <a:off x="0" y="0"/>
                                  <a:ext cx="3810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Rectangle 51"/>
                              <wps:cNvSpPr/>
                              <wps:spPr>
                                <a:xfrm>
                                  <a:off x="866775" y="9525"/>
                                  <a:ext cx="3810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B044C2" id="Group 49" o:spid="_x0000_s1026" style="position:absolute;margin-left:6.5pt;margin-top:16.25pt;width:98.25pt;height:24.75pt;z-index:251670528" coordsize="12477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VzlJQMAAMYKAAAOAAAAZHJzL2Uyb0RvYy54bWzsVt1P2zAQf5+0/8Hy+0hSUloiUlTBQJPQ&#10;QMDEs3GcD8mxPdtt2v31O9tJ2gFiG5P2xEvq853v4+e7X31yumk5WjNtGilynBzEGDFBZdGIKsff&#10;7i8+zTEyloiCcClYjrfM4NPFxw8nncrYRNaSF0wjcCJM1qkc19aqLIoMrVlLzIFUTICylLolFkRd&#10;RYUmHXhveTSJ46Ook7pQWlJmDOyeByVeeP9lyai9LkvDLOI5htys/2r/fXTfaHFCskoTVTe0T4O8&#10;IYuWNAKCjq7OiSVopZtnrtqGamlkaQ+obCNZlg1lvgaoJomfVHOp5Ur5Wqqsq9QIE0D7BKc3u6Vf&#10;1zcaNUWO02OMBGnhjnxYBDKA06kqA5tLre7Uje43qiC5ejelbt0vVII2HtbtCCvbWERhM5mks9ls&#10;ihEF3WGSHk6mAXdaw+U8O0brz68fjIawkctuTKZT0EJmh5L5N5TuaqKYB984BHqUptBEAaVb6C0i&#10;Ks4Q7HlgvN0Ik8kMIPanGB3OkzgG3x6iOJ3DGnyOlZJMaWMvmWyRW+RYQ3TfcGR9ZWwwHUxcTCEv&#10;Gs5hn2RcoM5dwgx8OtlI3hRO6wU3aOyMa7QmMCJ2k/Rx96wgCy4gGQdwqMmv7Jaz4P+WldBCcNOT&#10;EOBXn4RSJmwSVDUpWAg1hXqHIv24uyx8yVyAQ+e5hCRH372Dl30HAHp7d5T52R8P95W/dng84SNL&#10;YcfDbSOkfqkyDlX1kYP9AFKAxqH0KIsttI6WgXmMohcNXOAVMfaGaKAauHOgT3sNn5JLuCjZrzCq&#10;pf7x0r6zh94GLUYdUFeOzfcV0Qwj/kVA1x8naeq4zgvpdDYBQe9rHvc1YtWeSbj6BIhaUb909pYP&#10;y1LL9gFYdumigooICrFzTK0ehDMbKBV4mrLl0psBvylir8Sdos65Q9U16P3mgWjVd7EFivgqh0kj&#10;2ZNmDrbupJDLlZVl4zt9h2uPN0y9Y6r/Mf6A0rPx903gwgNN/H7850dHngyBC4+nAxMOVPlOA56M&#10;3mngnQZ2/2l/RQP+TQCPJd9C/cPOvcb2ZU8bu+fn4icAAAD//wMAUEsDBBQABgAIAAAAIQBRmmvr&#10;3gAAAAgBAAAPAAAAZHJzL2Rvd25yZXYueG1sTI9BS8NAEIXvgv9hGcGb3U1CpcZsSinqqQi2gnjb&#10;ZqdJaHY2ZLdJ+u8dT3qbx3u8+V6xnl0nRhxC60lDslAgkCpvW6o1fB5eH1YgQjRkTecJNVwxwLq8&#10;vSlMbv1EHzjuYy24hEJuNDQx9rmUoWrQmbDwPRJ7Jz84E1kOtbSDmbjcdTJV6lE60xJ/aEyP2war&#10;8/7iNLxNZtpkycu4O5+21+/D8v1rl6DW93fz5hlExDn+heEXn9GhZKajv5ANomOd8ZSoIUuXINhP&#10;1RMfRw2rVIEsC/l/QPkDAAD//wMAUEsBAi0AFAAGAAgAAAAhALaDOJL+AAAA4QEAABMAAAAAAAAA&#10;AAAAAAAAAAAAAFtDb250ZW50X1R5cGVzXS54bWxQSwECLQAUAAYACAAAACEAOP0h/9YAAACUAQAA&#10;CwAAAAAAAAAAAAAAAAAvAQAAX3JlbHMvLnJlbHNQSwECLQAUAAYACAAAACEADhlc5SUDAADGCgAA&#10;DgAAAAAAAAAAAAAAAAAuAgAAZHJzL2Uyb0RvYy54bWxQSwECLQAUAAYACAAAACEAUZpr694AAAAI&#10;AQAADwAAAAAAAAAAAAAAAAB/BQAAZHJzL2Rvd25yZXYueG1sUEsFBgAAAAAEAAQA8wAAAIoGAAAA&#10;AA==&#10;">
                      <v:rect id="Rectangle 50" o:spid="_x0000_s1027" style="position:absolute;width:381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WvVcIA&#10;AADbAAAADwAAAGRycy9kb3ducmV2LnhtbERPTWvCQBC9C/6HZYRepG4sKCV1laK05FAEbXvobcxO&#10;s6nZ2ZCdavz37kHw+Hjfi1XvG3WiLtaBDUwnGSjiMtiaKwNfn2+Pz6CiIFtsApOBC0VYLYeDBeY2&#10;nHlHp71UKoVwzNGAE2lzrWPpyGOchJY4cb+h8ygJdpW2HZ5TuG/0U5bNtceaU4PDltaOyuP+3xv4&#10;KXqp/qbv8nHE8fe4cIdyuzkY8zDqX19ACfVyF9/chTUwS+vTl/QD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Ja9VwgAAANsAAAAPAAAAAAAAAAAAAAAAAJgCAABkcnMvZG93&#10;bnJldi54bWxQSwUGAAAAAAQABAD1AAAAhwMAAAAA&#10;" filled="f" strokecolor="black [3213]" strokeweight="1pt"/>
                      <v:rect id="Rectangle 51" o:spid="_x0000_s1028" style="position:absolute;left:8667;top:95;width:381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kKzsYA&#10;AADbAAAADwAAAGRycy9kb3ducmV2LnhtbESPQUvDQBSE74L/YXlCL6XdRFAk7baIouQgBas99Paa&#10;fc2mzb4N2dc2/nu3IHgcZuYbZr4cfKvO1McmsIF8moEiroJtuDbw/fU2eQIVBdliG5gM/FCE5eL2&#10;Zo6FDRf+pPNaapUgHAs04ES6QutYOfIYp6EjTt4+9B4lyb7WtsdLgvtW32fZo/bYcFpw2NGLo+q4&#10;PnkD23KQ+pC/y8cRx5tx6XbV6nVnzOhueJ6BEhrkP/zXLq2BhxyuX9IP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kKzsYAAADbAAAADwAAAAAAAAAAAAAAAACYAgAAZHJz&#10;L2Rvd25yZXYueG1sUEsFBgAAAAAEAAQA9QAAAIsDAAAAAA==&#10;" filled="f" strokecolor="black [3213]" strokeweight="1pt"/>
                    </v:group>
                  </w:pict>
                </mc:Fallback>
              </mc:AlternateContent>
            </w:r>
          </w:p>
        </w:tc>
        <w:tc>
          <w:tcPr>
            <w:tcW w:w="1365" w:type="dxa"/>
          </w:tcPr>
          <w:p w:rsidR="009515DE" w:rsidRPr="009515DE" w:rsidRDefault="009515DE" w:rsidP="00842439">
            <w:pPr>
              <w:rPr>
                <w:rFonts w:cs="Arial"/>
                <w:sz w:val="22"/>
                <w:szCs w:val="22"/>
              </w:rPr>
            </w:pPr>
          </w:p>
        </w:tc>
      </w:tr>
      <w:tr w:rsidR="009515DE" w:rsidRPr="009515DE" w:rsidTr="00842439">
        <w:trPr>
          <w:trHeight w:val="2684"/>
        </w:trPr>
        <w:tc>
          <w:tcPr>
            <w:tcW w:w="651" w:type="dxa"/>
          </w:tcPr>
          <w:p w:rsidR="009515DE" w:rsidRPr="009515DE" w:rsidRDefault="009515DE" w:rsidP="00842439">
            <w:pPr>
              <w:jc w:val="center"/>
              <w:rPr>
                <w:rFonts w:cs="Arial"/>
                <w:sz w:val="22"/>
                <w:szCs w:val="22"/>
              </w:rPr>
            </w:pPr>
            <w:r w:rsidRPr="009515DE">
              <w:rPr>
                <w:rFonts w:cs="Arial"/>
                <w:sz w:val="22"/>
                <w:szCs w:val="22"/>
              </w:rPr>
              <w:t>9.</w:t>
            </w:r>
          </w:p>
        </w:tc>
        <w:tc>
          <w:tcPr>
            <w:tcW w:w="6634" w:type="dxa"/>
          </w:tcPr>
          <w:p w:rsidR="009515DE" w:rsidRPr="009515DE" w:rsidRDefault="009515DE" w:rsidP="00842439">
            <w:pPr>
              <w:ind w:left="0" w:firstLine="0"/>
              <w:rPr>
                <w:rFonts w:cs="Arial"/>
                <w:sz w:val="22"/>
                <w:szCs w:val="22"/>
              </w:rPr>
            </w:pPr>
            <w:proofErr w:type="spellStart"/>
            <w:r w:rsidRPr="009515DE">
              <w:rPr>
                <w:rFonts w:cs="Arial"/>
                <w:sz w:val="22"/>
                <w:szCs w:val="22"/>
              </w:rPr>
              <w:t>Pelarasan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semula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ke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Vot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>/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Amanah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berdasarkan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keperluan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AP118 (a)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dan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AP118(b):</w:t>
            </w:r>
          </w:p>
          <w:p w:rsidR="009515DE" w:rsidRPr="009515DE" w:rsidRDefault="009515DE" w:rsidP="00842439">
            <w:pPr>
              <w:rPr>
                <w:rFonts w:cs="Arial"/>
                <w:sz w:val="22"/>
                <w:szCs w:val="22"/>
              </w:rPr>
            </w:pPr>
          </w:p>
          <w:p w:rsidR="009515DE" w:rsidRPr="009515DE" w:rsidRDefault="009515DE" w:rsidP="009515DE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16" w:hanging="270"/>
              <w:contextualSpacing/>
              <w:rPr>
                <w:rFonts w:cs="Arial"/>
                <w:sz w:val="22"/>
                <w:szCs w:val="22"/>
              </w:rPr>
            </w:pPr>
            <w:proofErr w:type="spellStart"/>
            <w:r w:rsidRPr="009515DE">
              <w:rPr>
                <w:rFonts w:cs="Arial"/>
                <w:sz w:val="22"/>
                <w:szCs w:val="22"/>
              </w:rPr>
              <w:t>Tiada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keperluan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pembayaran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>.</w:t>
            </w:r>
          </w:p>
          <w:p w:rsidR="009515DE" w:rsidRPr="009515DE" w:rsidRDefault="009515DE" w:rsidP="00842439">
            <w:pPr>
              <w:pStyle w:val="ListParagraph"/>
              <w:ind w:left="767"/>
              <w:rPr>
                <w:rFonts w:cs="Arial"/>
                <w:sz w:val="22"/>
                <w:szCs w:val="22"/>
              </w:rPr>
            </w:pPr>
          </w:p>
          <w:p w:rsidR="009515DE" w:rsidRPr="009515DE" w:rsidRDefault="009515DE" w:rsidP="00842439">
            <w:pPr>
              <w:pStyle w:val="ListParagraph"/>
              <w:ind w:left="316" w:firstLine="0"/>
              <w:rPr>
                <w:rFonts w:cs="Arial"/>
                <w:sz w:val="22"/>
                <w:szCs w:val="22"/>
              </w:rPr>
            </w:pPr>
            <w:proofErr w:type="spellStart"/>
            <w:r w:rsidRPr="009515DE">
              <w:rPr>
                <w:rFonts w:cs="Arial"/>
                <w:sz w:val="22"/>
                <w:szCs w:val="22"/>
              </w:rPr>
              <w:t>Contoh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: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Pembayaran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semula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telah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dibuat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oleh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PTJ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melalui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Vot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/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Amanah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atau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program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telah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dibatalkan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atau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lain-lain.</w:t>
            </w:r>
          </w:p>
          <w:p w:rsidR="009515DE" w:rsidRPr="009515DE" w:rsidRDefault="009515DE" w:rsidP="00842439">
            <w:pPr>
              <w:pStyle w:val="ListParagraph"/>
              <w:ind w:left="780"/>
              <w:rPr>
                <w:rFonts w:cs="Arial"/>
                <w:sz w:val="22"/>
                <w:szCs w:val="22"/>
              </w:rPr>
            </w:pPr>
          </w:p>
          <w:p w:rsidR="009515DE" w:rsidRPr="009515DE" w:rsidRDefault="009515DE" w:rsidP="009515DE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766" w:hanging="450"/>
              <w:contextualSpacing/>
              <w:rPr>
                <w:rFonts w:cs="Arial"/>
                <w:sz w:val="22"/>
                <w:szCs w:val="22"/>
              </w:rPr>
            </w:pPr>
            <w:proofErr w:type="spellStart"/>
            <w:r w:rsidRPr="009515DE">
              <w:rPr>
                <w:rFonts w:cs="Arial"/>
                <w:sz w:val="22"/>
                <w:szCs w:val="22"/>
              </w:rPr>
              <w:t>Borang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Penggantian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>/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Pelarasan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EFT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Ditolak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>/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Cek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Terbatal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Oleh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PTJ/AO (</w:t>
            </w:r>
            <w:proofErr w:type="spellStart"/>
            <w:r w:rsidRPr="009515DE">
              <w:rPr>
                <w:rStyle w:val="Hyperlink"/>
                <w:rFonts w:cs="Arial"/>
                <w:b/>
                <w:sz w:val="22"/>
                <w:szCs w:val="22"/>
              </w:rPr>
              <w:fldChar w:fldCharType="begin"/>
            </w:r>
            <w:r w:rsidRPr="009515DE">
              <w:rPr>
                <w:rStyle w:val="Hyperlink"/>
                <w:rFonts w:cs="Arial"/>
                <w:b/>
                <w:sz w:val="22"/>
                <w:szCs w:val="22"/>
              </w:rPr>
              <w:instrText xml:space="preserve"> HYPERLINK \l "LAMPIRAN_G2" </w:instrText>
            </w:r>
            <w:r w:rsidRPr="009515DE">
              <w:rPr>
                <w:rStyle w:val="Hyperlink"/>
                <w:rFonts w:cs="Arial"/>
                <w:b/>
                <w:sz w:val="22"/>
                <w:szCs w:val="22"/>
              </w:rPr>
              <w:fldChar w:fldCharType="separate"/>
            </w:r>
            <w:r w:rsidRPr="009515DE">
              <w:rPr>
                <w:rStyle w:val="Hyperlink"/>
                <w:rFonts w:cs="Arial"/>
                <w:b/>
                <w:sz w:val="22"/>
                <w:szCs w:val="22"/>
              </w:rPr>
              <w:t>Lampiran</w:t>
            </w:r>
            <w:proofErr w:type="spellEnd"/>
            <w:r w:rsidRPr="009515DE">
              <w:rPr>
                <w:rStyle w:val="Hyperlink"/>
                <w:rFonts w:cs="Arial"/>
                <w:b/>
                <w:sz w:val="22"/>
                <w:szCs w:val="22"/>
              </w:rPr>
              <w:t xml:space="preserve"> G2</w:t>
            </w:r>
            <w:r w:rsidRPr="009515DE">
              <w:rPr>
                <w:rStyle w:val="Hyperlink"/>
                <w:rFonts w:cs="Arial"/>
                <w:b/>
                <w:sz w:val="22"/>
                <w:szCs w:val="22"/>
              </w:rPr>
              <w:fldChar w:fldCharType="end"/>
            </w:r>
            <w:r w:rsidRPr="009515DE">
              <w:rPr>
                <w:rFonts w:cs="Arial"/>
                <w:sz w:val="22"/>
                <w:szCs w:val="22"/>
              </w:rPr>
              <w:t xml:space="preserve">) ; </w:t>
            </w:r>
            <w:proofErr w:type="spellStart"/>
            <w:r w:rsidRPr="009515DE">
              <w:rPr>
                <w:rFonts w:cs="Arial"/>
                <w:b/>
                <w:sz w:val="22"/>
                <w:szCs w:val="22"/>
              </w:rPr>
              <w:t>dan</w:t>
            </w:r>
            <w:proofErr w:type="spellEnd"/>
          </w:p>
          <w:p w:rsidR="009515DE" w:rsidRPr="009515DE" w:rsidRDefault="009515DE" w:rsidP="00842439">
            <w:pPr>
              <w:pStyle w:val="ListParagraph"/>
              <w:ind w:left="766" w:hanging="450"/>
              <w:rPr>
                <w:rFonts w:cs="Arial"/>
                <w:sz w:val="22"/>
                <w:szCs w:val="22"/>
              </w:rPr>
            </w:pPr>
            <w:r w:rsidRPr="009515DE">
              <w:rPr>
                <w:rFonts w:cs="Arial"/>
                <w:noProof/>
                <w:sz w:val="22"/>
                <w:szCs w:val="22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6049C5D4" wp14:editId="09374224">
                      <wp:simplePos x="0" y="0"/>
                      <wp:positionH relativeFrom="column">
                        <wp:posOffset>4333711</wp:posOffset>
                      </wp:positionH>
                      <wp:positionV relativeFrom="paragraph">
                        <wp:posOffset>227550</wp:posOffset>
                      </wp:positionV>
                      <wp:extent cx="1247775" cy="314325"/>
                      <wp:effectExtent l="0" t="0" r="28575" b="28575"/>
                      <wp:wrapNone/>
                      <wp:docPr id="58" name="Group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7775" cy="314325"/>
                                <a:chOff x="0" y="0"/>
                                <a:chExt cx="1247775" cy="314325"/>
                              </a:xfrm>
                            </wpg:grpSpPr>
                            <wps:wsp>
                              <wps:cNvPr id="66" name="Rectangle 66"/>
                              <wps:cNvSpPr/>
                              <wps:spPr>
                                <a:xfrm>
                                  <a:off x="0" y="0"/>
                                  <a:ext cx="3810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866775" y="9525"/>
                                  <a:ext cx="3810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467329" id="Group 58" o:spid="_x0000_s1026" style="position:absolute;margin-left:341.25pt;margin-top:17.9pt;width:98.25pt;height:24.75pt;z-index:251672576;mso-width-relative:margin;mso-height-relative:margin" coordsize="12477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tuPHQMAAMYKAAAOAAAAZHJzL2Uyb0RvYy54bWzsVltP2zAUfp+0/2D5fSQpvRGRogoGmoQG&#10;AiaejeNcJMf2bLdp9+t3bCdpBxUaTNoTL6mPz/G5fD7nq0/PNg1Ha6ZNLUWGk6MYIyaozGtRZvjH&#10;w+WXOUbGEpETLgXL8JYZfLb4/Om0VSkbyUrynGkEToRJW5XhylqVRpGhFWuIOZKKCVAWUjfEgqjL&#10;KNekBe8Nj0ZxPI1aqXOlJWXGwO5FUOKF918UjNqbojDMIp5hyM36r/bfJ/eNFqckLTVRVU27NMg7&#10;smhILSDo4OqCWIJWun7hqqmplkYW9ojKJpJFUVPma4BqkvhZNVdarpSvpUzbUg0wAbTPcHq3W/p9&#10;fatRnWd4AjclSAN35MMikAGcVpUp2Fxpda9udbdRBsnVuyl0436hErTxsG4HWNnGIgqbyWg8m80m&#10;GFHQHSfj49Ek4E4ruJwXx2j19fWDUR82ctkNybQKWsjsUDL/htJ9RRTz4BuHQIfSdNqjdAe9RUTJ&#10;GYI9D4y3G2AyqQHE/haj43kSx9CgHqJ4PIc1+BwqJanSxl4x2SC3yLCG6L7hyPra2GDam7iYQl7W&#10;nMM+SblArbuEGfh0spG8zp3WC27Q2DnXaE1gROwm6eLuWUEWXEAyDuBQk1/ZLWfB/x0roIXgpkch&#10;wJ8+CaVM2CSoKpKzEGoC9fZF+nF3WfiSuQCHznMBSQ6+OweHfQcAOnt3lPnZHw53lb92eDjhI0th&#10;h8NNLaQ+VBmHqrrIwb4HKUDjUHqS+RZaR8vAPEbRyxou8JoYe0s0UA3cOdCnvYFPwSVclOxWGFVS&#10;/zq07+yht0GLUQvUlWHzc0U0w4h/E9D1J8l47LjOC+PJbASC3tc87WvEqjmXcPUJELWifunsLe+X&#10;hZbNI7Ds0kUFFREUYmeYWt0L5zZQKvA0ZculNwN+U8Rei3tFnXOHqmvQh80j0arrYgsU8V32k0bS&#10;Z80cbN1JIZcrK4vad/oO1w5vmHrHVP9j/GcHxn/2pvGfT6eeDIELTyY9E/ZU+UEDnow+aOCDBnb/&#10;aW+iAf8mgMeSb6HuYedeY/uyp43d83PxGwAA//8DAFBLAwQUAAYACAAAACEA3VPYBeAAAAAJAQAA&#10;DwAAAGRycy9kb3ducmV2LnhtbEyPwUrDQBCG74LvsIzgzW7SkBpjNqUU9VQEW0G8bbPTJDQ7G7Lb&#10;JH17x5PeZpiPf76/WM+2EyMOvnWkIF5EIJAqZ1qqFXweXh8yED5oMrpzhAqu6GFd3t4UOjduog8c&#10;96EWHEI+1wqaEPpcSl81aLVfuB6Jbyc3WB14HWppBj1xuO3kMopW0uqW+EOje9w2WJ33F6vgbdLT&#10;Jolfxt35tL1+H9L3r12MSt3fzZtnEAHn8AfDrz6rQ8lOR3ch40WnYJUtU0YVJClXYCB7fOJyRx7S&#10;BGRZyP8Nyh8AAAD//wMAUEsBAi0AFAAGAAgAAAAhALaDOJL+AAAA4QEAABMAAAAAAAAAAAAAAAAA&#10;AAAAAFtDb250ZW50X1R5cGVzXS54bWxQSwECLQAUAAYACAAAACEAOP0h/9YAAACUAQAACwAAAAAA&#10;AAAAAAAAAAAvAQAAX3JlbHMvLnJlbHNQSwECLQAUAAYACAAAACEA5+Lbjx0DAADGCgAADgAAAAAA&#10;AAAAAAAAAAAuAgAAZHJzL2Uyb0RvYy54bWxQSwECLQAUAAYACAAAACEA3VPYBeAAAAAJAQAADwAA&#10;AAAAAAAAAAAAAAB3BQAAZHJzL2Rvd25yZXYueG1sUEsFBgAAAAAEAAQA8wAAAIQGAAAAAA==&#10;">
                      <v:rect id="Rectangle 66" o:spid="_x0000_s1027" style="position:absolute;width:381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xYB8UA&#10;AADbAAAADwAAAGRycy9kb3ducmV2LnhtbESPQUvDQBSE74L/YXmCl9Ju6iFI2m0RxZJDEVr14O0l&#10;+8zGZt+G7Gub/nu3IHgcZuYbZrkefadONMQ2sIH5LANFXAfbcmPg4/11+ggqCrLFLjAZuFCE9er2&#10;ZomFDWfe0WkvjUoQjgUacCJ9oXWsHXmMs9ATJ+87DB4lyaHRdsBzgvtOP2RZrj22nBYc9vTsqD7s&#10;j97AVzlK8zPfyPaAk89J6ar67aUy5v5ufFqAEhrlP/zXLq2BPIfrl/QD9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7FgHxQAAANsAAAAPAAAAAAAAAAAAAAAAAJgCAABkcnMv&#10;ZG93bnJldi54bWxQSwUGAAAAAAQABAD1AAAAigMAAAAA&#10;" filled="f" strokecolor="black [3213]" strokeweight="1pt"/>
                      <v:rect id="Rectangle 67" o:spid="_x0000_s1028" style="position:absolute;left:8667;top:95;width:381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D9nMYA&#10;AADbAAAADwAAAGRycy9kb3ducmV2LnhtbESPT2vCQBTE74V+h+UVvIhu9GAlukppacmhFOqfg7dn&#10;9plNzb4N2VdNv323UPA4zMxvmOW69426UBfrwAYm4wwUcRlszZWB3fZ1NAcVBdliE5gM/FCE9er+&#10;bom5DVf+pMtGKpUgHHM04ETaXOtYOvIYx6ElTt4pdB4lya7StsNrgvtGT7Nspj3WnBYctvTsqDxv&#10;vr2BQ9FL9TV5k/czDvfDwh3Lj5ejMYOH/mkBSqiXW/i/XVgDs0f4+5J+gF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6D9nMYAAADbAAAADwAAAAAAAAAAAAAAAACYAgAAZHJz&#10;L2Rvd25yZXYueG1sUEsFBgAAAAAEAAQA9QAAAIsDAAAAAA==&#10;" filled="f" strokecolor="black [3213]" strokeweight="1pt"/>
                    </v:group>
                  </w:pict>
                </mc:Fallback>
              </mc:AlternateContent>
            </w:r>
          </w:p>
          <w:p w:rsidR="009515DE" w:rsidRPr="009515DE" w:rsidRDefault="009515DE" w:rsidP="009515DE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766" w:hanging="450"/>
              <w:contextualSpacing/>
              <w:rPr>
                <w:rFonts w:cs="Arial"/>
                <w:sz w:val="22"/>
                <w:szCs w:val="22"/>
              </w:rPr>
            </w:pPr>
            <w:r w:rsidRPr="009515DE">
              <w:rPr>
                <w:rFonts w:cs="Arial"/>
                <w:sz w:val="22"/>
                <w:szCs w:val="22"/>
              </w:rPr>
              <w:t xml:space="preserve">Salinan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Arahan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Pembayaran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yang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telah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dibuat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atau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515DE">
              <w:rPr>
                <w:rFonts w:cs="Arial"/>
                <w:sz w:val="22"/>
                <w:szCs w:val="22"/>
              </w:rPr>
              <w:t>surat</w:t>
            </w:r>
            <w:proofErr w:type="spellEnd"/>
            <w:proofErr w:type="gram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pembatalan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program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atau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lain – lain yang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berkaitan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>.</w:t>
            </w:r>
          </w:p>
          <w:p w:rsidR="009515DE" w:rsidRPr="009515DE" w:rsidRDefault="009515DE" w:rsidP="00842439">
            <w:pPr>
              <w:pStyle w:val="ListParagraph"/>
              <w:ind w:left="780"/>
              <w:rPr>
                <w:rFonts w:cs="Arial"/>
                <w:sz w:val="22"/>
                <w:szCs w:val="22"/>
              </w:rPr>
            </w:pPr>
          </w:p>
          <w:p w:rsidR="009515DE" w:rsidRPr="009515DE" w:rsidRDefault="009515DE" w:rsidP="00842439">
            <w:pPr>
              <w:pStyle w:val="ListParagraph"/>
              <w:spacing w:line="240" w:lineRule="auto"/>
              <w:ind w:left="316" w:firstLine="0"/>
              <w:contextualSpacing/>
              <w:rPr>
                <w:rFonts w:cs="Arial"/>
                <w:sz w:val="22"/>
                <w:szCs w:val="22"/>
              </w:rPr>
            </w:pPr>
          </w:p>
          <w:p w:rsidR="009515DE" w:rsidRPr="009515DE" w:rsidRDefault="009515DE" w:rsidP="009515DE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16" w:hanging="270"/>
              <w:contextualSpacing/>
              <w:rPr>
                <w:rFonts w:cs="Arial"/>
                <w:sz w:val="22"/>
                <w:szCs w:val="22"/>
              </w:rPr>
            </w:pPr>
            <w:proofErr w:type="spellStart"/>
            <w:r w:rsidRPr="009515DE">
              <w:rPr>
                <w:rFonts w:cs="Arial"/>
                <w:sz w:val="22"/>
                <w:szCs w:val="22"/>
              </w:rPr>
              <w:t>Penerima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asaI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yang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tidak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mahu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membuat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sebarang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tuntutan</w:t>
            </w:r>
            <w:proofErr w:type="spellEnd"/>
          </w:p>
          <w:p w:rsidR="009515DE" w:rsidRPr="009515DE" w:rsidRDefault="009515DE" w:rsidP="00842439">
            <w:pPr>
              <w:pStyle w:val="ListParagraph"/>
              <w:ind w:left="780"/>
              <w:rPr>
                <w:rFonts w:cs="Arial"/>
                <w:sz w:val="22"/>
                <w:szCs w:val="22"/>
              </w:rPr>
            </w:pPr>
            <w:r w:rsidRPr="009515DE">
              <w:rPr>
                <w:rFonts w:cs="Arial"/>
                <w:noProof/>
                <w:sz w:val="22"/>
                <w:szCs w:val="22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27F116AD" wp14:editId="66FFBC25">
                      <wp:simplePos x="0" y="0"/>
                      <wp:positionH relativeFrom="column">
                        <wp:posOffset>4353560</wp:posOffset>
                      </wp:positionH>
                      <wp:positionV relativeFrom="paragraph">
                        <wp:posOffset>184929</wp:posOffset>
                      </wp:positionV>
                      <wp:extent cx="1247775" cy="314325"/>
                      <wp:effectExtent l="0" t="0" r="28575" b="28575"/>
                      <wp:wrapNone/>
                      <wp:docPr id="68" name="Group 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7775" cy="314325"/>
                                <a:chOff x="0" y="0"/>
                                <a:chExt cx="1247775" cy="314325"/>
                              </a:xfrm>
                            </wpg:grpSpPr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0" y="0"/>
                                  <a:ext cx="3810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866775" y="9525"/>
                                  <a:ext cx="3810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386291" id="Group 68" o:spid="_x0000_s1026" style="position:absolute;margin-left:342.8pt;margin-top:14.55pt;width:98.25pt;height:24.75pt;z-index:251673600" coordsize="12477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j8+KAMAAMYKAAAOAAAAZHJzL2Uyb0RvYy54bWzsVktP3DAQvlfqf7B8L0mWfUZk0QoKqoQK&#10;AirOxnEekmO7tnez21/fsZ1kt4AoolJPXBKPZzyPzzOffHK6bTjaMG1qKTKcHMUYMUFlXosywz/u&#10;L77MMTKWiJxwKViGd8zg0+XnTyetStlIVpLnTCNwIkzaqgxX1qo0igytWEPMkVRMgLKQuiEWRF1G&#10;uSYteG94NIrjadRKnSstKTMGds+DEi+9/6Jg1F4XhWEW8QxDbtZ/tf8+um+0PCFpqYmqatqlQd6R&#10;RUNqAUEHV+fEErTW9TNXTU21NLKwR1Q2kSyKmjJfA1STxE+qudRyrXwtZdqWaoAJoH2C07vd0u+b&#10;G43qPMNTuClBGrgjHxaBDOC0qkzB5lKrO3Wju40ySK7ebaEb94dK0NbDuhtgZVuLKGwmo/FsNptg&#10;REF3nIyPR5OAO63gcp4do9XX1w9GfdjIZTck0ypoIbNHyfwbSncVUcyDbxwCPUqLHqVb6C0iSs7Q&#10;dBGQ8nYDTCY1gNhbMTqeJ3EMDeohisdzWAPYQ6UkVdrYSyYb5BYZ1hDdNxzZXBkbTHsTF1PIi5pz&#10;2CcpF6h1lzADn042kte503rBDRo74xptCIyI3SZd3AMryIILSMYBHGryK7vjLPi/ZQW0ENz0KAT4&#10;0yehlAmbBFVFchZCTaDevkg/7i4LXzIX4NB5LiDJwXfn4GXfAYDO3h1lfvaHw13lrx0eTvjIUtjh&#10;cFMLqV+qjENVXeRg34MUoHEoPcp8B62jZWAeo+hFDRd4RYy9IRqoBu4c6NNew6fgEi5KdiuMKql/&#10;vbTv7KG3QYtRC9SVYfNzTTTDiH8T0PWLZDx2XOeF8WQ2AkEfah4PNWLdnEm4+gSIWlG/dPaW98tC&#10;y+YBWHblooKKCAqxM0yt7oUzGygVeJqy1cqbAb8pYq/EnaLOuUPVNej99oFo1XWxBYr4LvtJI+mT&#10;Zg627qSQq7WVRe07fY9rhzdMvWOq/zD+M6g/kOR+/GEPmsCFB5r4+/jPp1NPhsCFi0nPhD1VftCA&#10;J6MPGviggUCse8p4Iw34NwE8lnwLdQ879xo7lD1t7J+fy98AAAD//wMAUEsDBBQABgAIAAAAIQAt&#10;kYSE4AAAAAkBAAAPAAAAZHJzL2Rvd25yZXYueG1sTI/BSsNAEIbvgu+wjODNbhJpXGMmpRT1VIS2&#10;gnjbJtMkNLsbstskfXvHk95mmI9/vj9fzaYTIw2+dRYhXkQgyJauam2N8Hl4e1AgfNC20p2zhHAl&#10;D6vi9ibXWeUmu6NxH2rBIdZnGqEJoc+k9GVDRvuF68ny7eQGowOvQy2rQU8cbjqZRFEqjW4tf2h0&#10;T5uGyvP+YhDeJz2tH+PXcXs+ba7fh+XH1zYmxPu7ef0CItAc/mD41Wd1KNjp6C628qJDSNUyZRQh&#10;eY5BMKBUwsMR4UmlIItc/m9Q/AAAAP//AwBQSwECLQAUAAYACAAAACEAtoM4kv4AAADhAQAAEwAA&#10;AAAAAAAAAAAAAAAAAAAAW0NvbnRlbnRfVHlwZXNdLnhtbFBLAQItABQABgAIAAAAIQA4/SH/1gAA&#10;AJQBAAALAAAAAAAAAAAAAAAAAC8BAABfcmVscy8ucmVsc1BLAQItABQABgAIAAAAIQDsej8+KAMA&#10;AMYKAAAOAAAAAAAAAAAAAAAAAC4CAABkcnMvZTJvRG9jLnhtbFBLAQItABQABgAIAAAAIQAtkYSE&#10;4AAAAAkBAAAPAAAAAAAAAAAAAAAAAIIFAABkcnMvZG93bnJldi54bWxQSwUGAAAAAAQABADzAAAA&#10;jwYAAAAA&#10;">
                      <v:rect id="Rectangle 69" o:spid="_x0000_s1027" style="position:absolute;width:381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PMdcYA&#10;AADbAAAADwAAAGRycy9kb3ducmV2LnhtbESPT2vCQBTE74V+h+UVvIhu9CA1ukppacmhFOqfg7dn&#10;9plNzb4N2VdNv323UPA4zMxvmOW69426UBfrwAYm4wwUcRlszZWB3fZ19AgqCrLFJjAZ+KEI69X9&#10;3RJzG678SZeNVCpBOOZowIm0udaxdOQxjkNLnLxT6DxKkl2lbYfXBPeNnmbZTHusOS04bOnZUXne&#10;fHsDh6KX6mvyJu9nHO6HhTuWHy9HYwYP/dMClFAvt/B/u7AGZnP4+5J+gF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PMdcYAAADbAAAADwAAAAAAAAAAAAAAAACYAgAAZHJz&#10;L2Rvd25yZXYueG1sUEsFBgAAAAAEAAQA9QAAAIsDAAAAAA==&#10;" filled="f" strokecolor="black [3213]" strokeweight="1pt"/>
                      <v:rect id="Rectangle 70" o:spid="_x0000_s1028" style="position:absolute;left:8667;top:95;width:381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DzNcIA&#10;AADbAAAADwAAAGRycy9kb3ducmV2LnhtbERPTWvCQBC9C/6HZYRepG7sQUvqKkVpyaEI2vbQ25id&#10;ZlOzsyE71fjv3YPg8fG+F6veN+pEXawDG5hOMlDEZbA1Vwa+Pt8en0FFQbbYBCYDF4qwWg4HC8xt&#10;OPOOTnupVArhmKMBJ9LmWsfSkcc4CS1x4n5D51ES7CptOzyncN/opyybaY81pwaHLa0dlcf9vzfw&#10;U/RS/U3f5eOI4+9x4Q7ldnMw5mHUv76AEurlLr65C2tgntanL+kH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PM1wgAAANsAAAAPAAAAAAAAAAAAAAAAAJgCAABkcnMvZG93&#10;bnJldi54bWxQSwUGAAAAAAQABAD1AAAAhwMAAAAA&#10;" filled="f" strokecolor="black [3213]" strokeweight="1pt"/>
                    </v:group>
                  </w:pict>
                </mc:Fallback>
              </mc:AlternateContent>
            </w:r>
          </w:p>
          <w:p w:rsidR="009515DE" w:rsidRPr="009515DE" w:rsidRDefault="009515DE" w:rsidP="009515DE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66" w:hanging="450"/>
              <w:contextualSpacing/>
              <w:rPr>
                <w:rFonts w:cs="Arial"/>
                <w:sz w:val="22"/>
                <w:szCs w:val="22"/>
              </w:rPr>
            </w:pPr>
            <w:proofErr w:type="spellStart"/>
            <w:r w:rsidRPr="009515DE">
              <w:rPr>
                <w:rFonts w:cs="Arial"/>
                <w:sz w:val="22"/>
                <w:szCs w:val="22"/>
              </w:rPr>
              <w:t>Borang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Penggantian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>/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Pelarasan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EFT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Ditolak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>/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Cek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Terbatal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Oleh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PTJ/AO (</w:t>
            </w:r>
            <w:proofErr w:type="spellStart"/>
            <w:r w:rsidRPr="009515DE">
              <w:rPr>
                <w:rStyle w:val="Hyperlink"/>
                <w:rFonts w:cs="Arial"/>
                <w:b/>
                <w:sz w:val="22"/>
                <w:szCs w:val="22"/>
              </w:rPr>
              <w:fldChar w:fldCharType="begin"/>
            </w:r>
            <w:r w:rsidRPr="009515DE">
              <w:rPr>
                <w:rStyle w:val="Hyperlink"/>
                <w:rFonts w:cs="Arial"/>
                <w:b/>
                <w:sz w:val="22"/>
                <w:szCs w:val="22"/>
              </w:rPr>
              <w:instrText xml:space="preserve"> HYPERLINK \l "LAMPIRAN_G2" </w:instrText>
            </w:r>
            <w:r w:rsidRPr="009515DE">
              <w:rPr>
                <w:rStyle w:val="Hyperlink"/>
                <w:rFonts w:cs="Arial"/>
                <w:b/>
                <w:sz w:val="22"/>
                <w:szCs w:val="22"/>
              </w:rPr>
              <w:fldChar w:fldCharType="separate"/>
            </w:r>
            <w:r w:rsidRPr="009515DE">
              <w:rPr>
                <w:rStyle w:val="Hyperlink"/>
                <w:rFonts w:cs="Arial"/>
                <w:b/>
                <w:sz w:val="22"/>
                <w:szCs w:val="22"/>
              </w:rPr>
              <w:t>Lampiran</w:t>
            </w:r>
            <w:proofErr w:type="spellEnd"/>
            <w:r w:rsidRPr="009515DE">
              <w:rPr>
                <w:rStyle w:val="Hyperlink"/>
                <w:rFonts w:cs="Arial"/>
                <w:b/>
                <w:sz w:val="22"/>
                <w:szCs w:val="22"/>
              </w:rPr>
              <w:t xml:space="preserve"> G2</w:t>
            </w:r>
            <w:r w:rsidRPr="009515DE">
              <w:rPr>
                <w:rStyle w:val="Hyperlink"/>
                <w:rFonts w:cs="Arial"/>
                <w:b/>
                <w:sz w:val="22"/>
                <w:szCs w:val="22"/>
              </w:rPr>
              <w:fldChar w:fldCharType="end"/>
            </w:r>
            <w:r w:rsidRPr="009515DE">
              <w:rPr>
                <w:rFonts w:cs="Arial"/>
                <w:sz w:val="22"/>
                <w:szCs w:val="22"/>
              </w:rPr>
              <w:t xml:space="preserve">); </w:t>
            </w:r>
            <w:proofErr w:type="spellStart"/>
            <w:r w:rsidRPr="009515DE">
              <w:rPr>
                <w:rFonts w:cs="Arial"/>
                <w:b/>
                <w:sz w:val="22"/>
                <w:szCs w:val="22"/>
              </w:rPr>
              <w:t>dan</w:t>
            </w:r>
            <w:proofErr w:type="spellEnd"/>
          </w:p>
          <w:p w:rsidR="009515DE" w:rsidRPr="009515DE" w:rsidRDefault="009515DE" w:rsidP="00842439">
            <w:pPr>
              <w:pStyle w:val="ListParagraph"/>
              <w:ind w:left="766" w:hanging="450"/>
              <w:rPr>
                <w:rFonts w:cs="Arial"/>
                <w:sz w:val="22"/>
                <w:szCs w:val="22"/>
              </w:rPr>
            </w:pPr>
            <w:r w:rsidRPr="009515DE">
              <w:rPr>
                <w:rFonts w:cs="Arial"/>
                <w:noProof/>
                <w:sz w:val="22"/>
                <w:szCs w:val="22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7BE1B459" wp14:editId="1CD0C387">
                      <wp:simplePos x="0" y="0"/>
                      <wp:positionH relativeFrom="column">
                        <wp:posOffset>4362030</wp:posOffset>
                      </wp:positionH>
                      <wp:positionV relativeFrom="paragraph">
                        <wp:posOffset>196610</wp:posOffset>
                      </wp:positionV>
                      <wp:extent cx="1247775" cy="314325"/>
                      <wp:effectExtent l="0" t="0" r="28575" b="28575"/>
                      <wp:wrapNone/>
                      <wp:docPr id="71" name="Group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7775" cy="314325"/>
                                <a:chOff x="0" y="0"/>
                                <a:chExt cx="1247775" cy="314325"/>
                              </a:xfrm>
                            </wpg:grpSpPr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0" y="0"/>
                                  <a:ext cx="3810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Rectangle 73"/>
                              <wps:cNvSpPr/>
                              <wps:spPr>
                                <a:xfrm>
                                  <a:off x="866775" y="9525"/>
                                  <a:ext cx="3810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646816" id="Group 71" o:spid="_x0000_s1026" style="position:absolute;margin-left:343.45pt;margin-top:15.5pt;width:98.25pt;height:24.75pt;z-index:251674624" coordsize="12477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GwiHgMAAMYKAAAOAAAAZHJzL2Uyb0RvYy54bWzsVt1P2zAQf5+0/8Hy+0iTtrREpKiCgSah&#10;gYCJZ+M4H5Jje7bbtPvrd7aTtIMKDSbtiZfU5zvfx893v/r0bNNwtGba1FJkOD4aYcQElXktygz/&#10;eLj8MsfIWCJywqVgGd4yg88Wnz+dtipliawkz5lG4ESYtFUZrqxVaRQZWrGGmCOpmABlIXVDLIi6&#10;jHJNWvDe8CgZjY6jVupcaUmZMbB7EZR44f0XBaP2pigMs4hnGHKz/qv998l9o8UpSUtNVFXTLg3y&#10;jiwaUgsIOri6IJagla5fuGpqqqWRhT2isolkUdSU+Rqgmnj0rJorLVfK11KmbakGmADaZzi92y39&#10;vr7VqM4zPIsxEqSBO/JhEcgATqvKFGyutLpXt7rbKIPk6t0UunG/UAnaeFi3A6xsYxGFzTiZzGaz&#10;KUYUdON4Mk6mAXdaweW8OEarr68fjPqwkctuSKZV0EJmh5L5N5TuK6KYB984BHqUkh6lO+gtIkrO&#10;0CwJSHm7ASaTGkDsbzEaz+PRCBrUQzSazGENYA+VklRpY6+YbJBbZFhDdN9wZH1tbDDtTVxMIS9r&#10;zmGfpFyg1l3CDHw62Uhe507rBTdo7JxrtCYwInbjbx3i7lmBxAUk4wAONfmV3XIW/N+xAloIbjoJ&#10;Af70SShlwsZBVZGchVBTqLcv0o+7y8KXzAU4dJ4LSHLw3Tk47DsA0Nm7o8zP/nC4q/y1w8MJH1kK&#10;OxxuaiH1oco4VNVFDvY9SAEah9KTzLfQOloG5jGKXtZwgdfE2FuigWrgzoE+7Q18Ci7homS3wqiS&#10;+tehfWcPvQ1ajFqgrgybnyuiGUb8m4CuP4knE8d1XphMZwkIel/ztK8Rq+ZcwtXD+EN2funsLe+X&#10;hZbNI7Ds0kUFFREUYmeYWt0L5zZQKvA0ZculNwN+U8Rei3tFnXOHqmvQh80j0arrYgsU8V32k0bS&#10;Z80cbN1JIZcrK4vad/oO1w5vmHrHVP9j/McHxn/8pvGfHx97MgQuPJn2TNhT5QcNeDL6oIEPGtj9&#10;p72JBvybAB5LvoW6h517je3LnjZ2z8/FbwAAAP//AwBQSwMEFAAGAAgAAAAhAOJVGV/gAAAACQEA&#10;AA8AAABkcnMvZG93bnJldi54bWxMj8FKw0AQhu+C77CM4M1uYmyIMZtSinoqgq0g3rbZaRKanQ3Z&#10;bZK+vePJ3maYj3++v1jNthMjDr51pCBeRCCQKmdaqhV87d8eMhA+aDK6c4QKLuhhVd7eFDo3bqJP&#10;HHehFhxCPtcKmhD6XEpfNWi1X7geiW9HN1gdeB1qaQY9cbjt5GMUpdLqlvhDo3vcNFiddmer4H3S&#10;0zqJX8ft6bi5/OyXH9/bGJW6v5vXLyACzuEfhj99VoeSnQ7uTMaLTkGapc+MKkhi7sRAliVPIA48&#10;REuQZSGvG5S/AAAA//8DAFBLAQItABQABgAIAAAAIQC2gziS/gAAAOEBAAATAAAAAAAAAAAAAAAA&#10;AAAAAABbQ29udGVudF9UeXBlc10ueG1sUEsBAi0AFAAGAAgAAAAhADj9If/WAAAAlAEAAAsAAAAA&#10;AAAAAAAAAAAALwEAAF9yZWxzLy5yZWxzUEsBAi0AFAAGAAgAAAAhAOKsbCIeAwAAxgoAAA4AAAAA&#10;AAAAAAAAAAAALgIAAGRycy9lMm9Eb2MueG1sUEsBAi0AFAAGAAgAAAAhAOJVGV/gAAAACQEAAA8A&#10;AAAAAAAAAAAAAAAAeAUAAGRycy9kb3ducmV2LnhtbFBLBQYAAAAABAAEAPMAAACFBgAAAAA=&#10;">
                      <v:rect id="Rectangle 72" o:spid="_x0000_s1027" style="position:absolute;width:381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7I2cYA&#10;AADbAAAADwAAAGRycy9kb3ducmV2LnhtbESPT2vCQBTE74V+h+UVehHd6KGV6CpFacmhFOqfg7dn&#10;9plNzb4N2VdNv323UPA4zMxvmPmy9426UBfrwAbGowwUcRlszZWB3fZ1OAUVBdliE5gM/FCE5eL+&#10;bo65DVf+pMtGKpUgHHM04ETaXOtYOvIYR6ElTt4pdB4lya7StsNrgvtGT7LsSXusOS04bGnlqDxv&#10;vr2BQ9FL9TV+k/czDvaDwh3Lj/XRmMeH/mUGSqiXW/i/XVgDzxP4+5J+gF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7I2cYAAADbAAAADwAAAAAAAAAAAAAAAACYAgAAZHJz&#10;L2Rvd25yZXYueG1sUEsFBgAAAAAEAAQA9QAAAIsDAAAAAA==&#10;" filled="f" strokecolor="black [3213]" strokeweight="1pt"/>
                      <v:rect id="Rectangle 73" o:spid="_x0000_s1028" style="position:absolute;left:8667;top:95;width:381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JtQsYA&#10;AADbAAAADwAAAGRycy9kb3ducmV2LnhtbESPQWvCQBSE74X+h+UVehHdaKFKdJXSYsmhFLT14O2Z&#10;fWZTs29D9lXTf98tFDwOM/MNs1j1vlFn6mId2MB4lIEiLoOtuTLw+bEezkBFQbbYBCYDPxRhtby9&#10;WWBuw4U3dN5KpRKEY44GnEibax1LRx7jKLTEyTuGzqMk2VXadnhJcN/oSZY9ao81pwWHLT07Kk/b&#10;b29gX/RSfY1f5e2Eg92gcIfy/eVgzP1d/zQHJdTLNfzfLqyB6Q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JtQsYAAADbAAAADwAAAAAAAAAAAAAAAACYAgAAZHJz&#10;L2Rvd25yZXYueG1sUEsFBgAAAAAEAAQA9QAAAIsDAAAAAA==&#10;" filled="f" strokecolor="black [3213]" strokeweight="1pt"/>
                    </v:group>
                  </w:pict>
                </mc:Fallback>
              </mc:AlternateContent>
            </w:r>
          </w:p>
          <w:p w:rsidR="009515DE" w:rsidRPr="009515DE" w:rsidRDefault="009515DE" w:rsidP="009515DE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66" w:hanging="450"/>
              <w:contextualSpacing/>
              <w:rPr>
                <w:rFonts w:cs="Arial"/>
                <w:sz w:val="22"/>
                <w:szCs w:val="22"/>
              </w:rPr>
            </w:pPr>
            <w:r w:rsidRPr="009515DE">
              <w:rPr>
                <w:rFonts w:cs="Arial"/>
                <w:sz w:val="22"/>
                <w:szCs w:val="22"/>
              </w:rPr>
              <w:t xml:space="preserve">Surat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pengesahan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tidak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515DE">
              <w:rPr>
                <w:rFonts w:cs="Arial"/>
                <w:sz w:val="22"/>
                <w:szCs w:val="22"/>
              </w:rPr>
              <w:t>akan</w:t>
            </w:r>
            <w:proofErr w:type="spellEnd"/>
            <w:proofErr w:type="gram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membuat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tuntutan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EFT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Ditolak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>/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Cek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Terbatal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daripada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individu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>/</w:t>
            </w:r>
            <w:proofErr w:type="spellStart"/>
            <w:r w:rsidRPr="009515DE">
              <w:rPr>
                <w:rFonts w:cs="Arial"/>
                <w:sz w:val="22"/>
                <w:szCs w:val="22"/>
              </w:rPr>
              <w:t>syarikat</w:t>
            </w:r>
            <w:proofErr w:type="spellEnd"/>
            <w:r w:rsidRPr="009515DE">
              <w:rPr>
                <w:rFonts w:cs="Arial"/>
                <w:sz w:val="22"/>
                <w:szCs w:val="22"/>
              </w:rPr>
              <w:t>.</w:t>
            </w:r>
          </w:p>
          <w:p w:rsidR="009515DE" w:rsidRPr="009515DE" w:rsidRDefault="009515DE" w:rsidP="00842439">
            <w:pPr>
              <w:ind w:left="0" w:firstLine="0"/>
              <w:rPr>
                <w:rFonts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9515DE" w:rsidRPr="009515DE" w:rsidRDefault="009515DE" w:rsidP="00842439">
            <w:pPr>
              <w:rPr>
                <w:rFonts w:cs="Arial"/>
                <w:sz w:val="22"/>
                <w:szCs w:val="22"/>
              </w:rPr>
            </w:pPr>
            <w:r w:rsidRPr="009515DE">
              <w:rPr>
                <w:rFonts w:cs="Arial"/>
                <w:noProof/>
                <w:sz w:val="22"/>
                <w:szCs w:val="22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0FE9DC00" wp14:editId="19A9AA31">
                      <wp:simplePos x="0" y="0"/>
                      <wp:positionH relativeFrom="column">
                        <wp:posOffset>120795</wp:posOffset>
                      </wp:positionH>
                      <wp:positionV relativeFrom="paragraph">
                        <wp:posOffset>1432944</wp:posOffset>
                      </wp:positionV>
                      <wp:extent cx="1247775" cy="314325"/>
                      <wp:effectExtent l="0" t="0" r="28575" b="28575"/>
                      <wp:wrapNone/>
                      <wp:docPr id="52" name="Group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7775" cy="314325"/>
                                <a:chOff x="0" y="0"/>
                                <a:chExt cx="1247775" cy="314325"/>
                              </a:xfrm>
                            </wpg:grpSpPr>
                            <wps:wsp>
                              <wps:cNvPr id="53" name="Rectangle 53"/>
                              <wps:cNvSpPr/>
                              <wps:spPr>
                                <a:xfrm>
                                  <a:off x="0" y="0"/>
                                  <a:ext cx="3810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866775" y="9525"/>
                                  <a:ext cx="3810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43B883" id="Group 52" o:spid="_x0000_s1026" style="position:absolute;margin-left:9.5pt;margin-top:112.85pt;width:98.25pt;height:24.75pt;z-index:251671552" coordsize="12477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v9IHQMAAMYKAAAOAAAAZHJzL2Uyb0RvYy54bWzsVt1P2zAQf5+0/8Hy+0jTprREpKiCgSah&#10;gYCJZ+M4H5Jje7bbtPvrd7aTtIMKDSbtiZfU5zvfx893v/r0bNNwtGba1FJkOD4aYcQElXktygz/&#10;eLj8MsfIWCJywqVgGd4yg88Wnz+dtiplY1lJnjONwIkwaasyXFmr0igytGINMUdSMQHKQuqGWBB1&#10;GeWatOC94dF4NDqOWqlzpSVlxsDuRVDihfdfFIzam6IwzCKeYcjN+q/23yf3jRanJC01UVVNuzTI&#10;O7JoSC0g6ODqgliCVrp+4aqpqZZGFvaIyiaSRVFT5muAauLRs2qutFwpX0uZtqUaYAJon+H0brf0&#10;+/pWozrP8HSMkSAN3JEPi0AGcFpVpmBzpdW9utXdRhkkV++m0I37hUrQxsO6HWBlG4sobMbjZDab&#10;TTGioJvEyWQ8DbjTCi7nxTFafX39YNSHjVx2QzKtghYyO5TMv6F0XxHFPPjGIdCjNOlRuoPeIqLk&#10;DE0nASlvN8BkUgOI/S1Gk3k8GkGDeohGyRzWAPZQKUmVNvaKyQa5RYY1RPcNR9bXxgbT3sTFFPKy&#10;5hz2ScoFat0lzMCnk43kde60XnCDxs65RmsCI2I3cRd3zwqy4AKScQCHmvzKbjkL/u9YAS0ENz0O&#10;Af70SShlwsZBVZGchVBTqLcv0o+7y8KXzAU4dJ4LSHLw3Tk47DsA0Nm7o8zP/nC4q/y1w8MJH1kK&#10;OxxuaiH1oco4VNVFDvY9SAEah9KTzLfQOloG5jGKXtZwgdfE2FuigWrgzoE+7Q18Ci7homS3wqiS&#10;+tehfWcPvQ1ajFqgrgybnyuiGUb8m4CuP4mTxHGdF5LpbAyC3tc87WvEqjmXcPUxELWifunsLe+X&#10;hZbNI7Ds0kUFFREUYmeYWt0L5zZQKvA0ZculNwN+U8Rei3tFnXOHqmvQh80j0arrYgsU8V32k0bS&#10;Z80cbN1JIZcrK4vad/oO1w5vmHrHVP9j/JMD45+8afznx8eeDIELT6Y9E/ZU+UEDnow+aOCDBnb/&#10;aW+iAf8mgMeSb6HuYedeY/uyp43d83PxGwAA//8DAFBLAwQUAAYACAAAACEA/f9VdeAAAAAKAQAA&#10;DwAAAGRycy9kb3ducmV2LnhtbEyPQUvDQBCF74L/YRnBm91kJVZjNqUU9VQEW0G8bbPTJDQ7G7Lb&#10;JP33jie9zWMe732vWM2uEyMOofWkIV0kIJAqb1uqNXzuX+8eQYRoyJrOE2q4YIBVeX1VmNz6iT5w&#10;3MVacAiF3GhoYuxzKUPVoDNh4Xsk/h394ExkOdTSDmbicNdJlSQP0pmWuKExPW4arE67s9PwNplp&#10;fZ++jNvTcXP53mfvX9sUtb69mdfPICLO8c8Mv/iMDiUzHfyZbBAd6yeeEjUolS1BsEGlWQbiwMcy&#10;UyDLQv6fUP4AAAD//wMAUEsBAi0AFAAGAAgAAAAhALaDOJL+AAAA4QEAABMAAAAAAAAAAAAAAAAA&#10;AAAAAFtDb250ZW50X1R5cGVzXS54bWxQSwECLQAUAAYACAAAACEAOP0h/9YAAACUAQAACwAAAAAA&#10;AAAAAAAAAAAvAQAAX3JlbHMvLnJlbHNQSwECLQAUAAYACAAAACEAozb/SB0DAADGCgAADgAAAAAA&#10;AAAAAAAAAAAuAgAAZHJzL2Uyb0RvYy54bWxQSwECLQAUAAYACAAAACEA/f9VdeAAAAAKAQAADwAA&#10;AAAAAAAAAAAAAAB3BQAAZHJzL2Rvd25yZXYueG1sUEsFBgAAAAAEAAQA8wAAAIQGAAAAAA==&#10;">
                      <v:rect id="Rectangle 53" o:spid="_x0000_s1027" style="position:absolute;width:381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cxIsYA&#10;AADbAAAADwAAAGRycy9kb3ducmV2LnhtbESPQWvCQBSE74X+h+UVehHdaKlIdJXSYsmhFLT14O2Z&#10;fWZTs29D9lXTf98tFDwOM/MNs1j1vlFn6mId2MB4lIEiLoOtuTLw+bEezkBFQbbYBCYDPxRhtby9&#10;WWBuw4U3dN5KpRKEY44GnEibax1LRx7jKLTEyTuGzqMk2VXadnhJcN/oSZZNtcea04LDlp4dlaft&#10;tzewL3qpvsav8nbCwW5QuEP5/nIw5v6uf5qDEurlGv5vF9bA4w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vcxIsYAAADbAAAADwAAAAAAAAAAAAAAAACYAgAAZHJz&#10;L2Rvd25yZXYueG1sUEsFBgAAAAAEAAQA9QAAAIsDAAAAAA==&#10;" filled="f" strokecolor="black [3213]" strokeweight="1pt"/>
                      <v:rect id="Rectangle 54" o:spid="_x0000_s1028" style="position:absolute;left:8667;top:95;width:381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6pVsYA&#10;AADbAAAADwAAAGRycy9kb3ducmV2LnhtbESPQWvCQBSE74X+h+UVehHdKK1IdJXSYsmhFLT14O2Z&#10;fWZTs29D9lXTf98tFDwOM/MNs1j1vlFn6mId2MB4lIEiLoOtuTLw+bEezkBFQbbYBCYDPxRhtby9&#10;WWBuw4U3dN5KpRKEY44GnEibax1LRx7jKLTEyTuGzqMk2VXadnhJcN/oSZZNtcea04LDlp4dlaft&#10;tzewL3qpvsav8nbCwW5QuEP5/nIw5v6uf5qDEurlGv5vF9bA4w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6pVsYAAADbAAAADwAAAAAAAAAAAAAAAACYAgAAZHJz&#10;L2Rvd25yZXYueG1sUEsFBgAAAAAEAAQA9QAAAIsDAAAAAA==&#10;" filled="f" strokecolor="black [3213]" strokeweight="1pt"/>
                    </v:group>
                  </w:pict>
                </mc:Fallback>
              </mc:AlternateContent>
            </w:r>
          </w:p>
        </w:tc>
        <w:tc>
          <w:tcPr>
            <w:tcW w:w="1365" w:type="dxa"/>
          </w:tcPr>
          <w:p w:rsidR="009515DE" w:rsidRPr="009515DE" w:rsidRDefault="009515DE" w:rsidP="00842439">
            <w:pPr>
              <w:rPr>
                <w:rFonts w:cs="Arial"/>
                <w:sz w:val="22"/>
                <w:szCs w:val="22"/>
              </w:rPr>
            </w:pPr>
          </w:p>
        </w:tc>
      </w:tr>
    </w:tbl>
    <w:p w:rsidR="009515DE" w:rsidRDefault="009515DE" w:rsidP="009515DE">
      <w:pPr>
        <w:tabs>
          <w:tab w:val="left" w:pos="1983"/>
        </w:tabs>
        <w:rPr>
          <w:rFonts w:eastAsiaTheme="minorHAnsi" w:cs="Arial"/>
          <w:b/>
          <w:color w:val="FF0000"/>
          <w:lang w:val="en-MY" w:eastAsia="en-US"/>
        </w:rPr>
      </w:pPr>
      <w:r w:rsidRPr="009515DE">
        <w:rPr>
          <w:rFonts w:cs="Arial"/>
          <w:noProof/>
          <w:szCs w:val="22"/>
          <w:lang w:val="en-MY" w:eastAsia="en-MY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EE678DD" wp14:editId="7AB79DE8">
                <wp:simplePos x="0" y="0"/>
                <wp:positionH relativeFrom="margin">
                  <wp:align>right</wp:align>
                </wp:positionH>
                <wp:positionV relativeFrom="paragraph">
                  <wp:posOffset>-5321300</wp:posOffset>
                </wp:positionV>
                <wp:extent cx="1247775" cy="314325"/>
                <wp:effectExtent l="0" t="0" r="28575" b="2857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7775" cy="314325"/>
                          <a:chOff x="0" y="0"/>
                          <a:chExt cx="1247775" cy="31432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381000" cy="3048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866775" y="9525"/>
                            <a:ext cx="381000" cy="3048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07D18A" id="Group 1" o:spid="_x0000_s1026" style="position:absolute;margin-left:47.05pt;margin-top:-419pt;width:98.25pt;height:24.75pt;z-index:251677696;mso-position-horizontal:right;mso-position-horizontal-relative:margin;mso-width-relative:margin;mso-height-relative:margin" coordsize="12477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VG+wIAAFwJAAAOAAAAZHJzL2Uyb0RvYy54bWzsVltP2zAUfp+0/2D5faRXWiJSVMFAkxCg&#10;wcSzcZyL5Nie7Tbtfv0+O2lhMG0Tk6Y90IfU9jk+l++c7yTHJ5tGkrWwrtYqo8ODASVCcZ3Xqszo&#10;l7vzD3NKnGcqZ1IrkdGtcPRk8f7dcWtSMdKVlrmwBEaUS1uT0cp7kyaJ45VomDvQRigIC20b5rG1&#10;ZZJb1sJ6I5PRYHCYtNrmxmounMPpWSeki2i/KAT310XhhCcyo4jNx6eNz4fwTBbHLC0tM1XN+zDY&#10;K6JoWK3gdG/qjHlGVrZ+YaqpudVOF/6A6ybRRVFzEXNANsPBs2wurF6ZmEuZtqXZwwRon+H0arP8&#10;an1jSZ2jdpQo1qBE0SsZBmhaU6bQuLDm1tzY/qDsdiHbTWGb8I88yCaCut2DKjaecBwOR5PZbDal&#10;hEM2Hk7Go2mHOq9QmhfXePXx1xeTndskRLcPpjVoIPeIkfs7jG4rZkSE3gUEeoxGO4w+o7GYKqUg&#10;ow6nqLUHyaUOeP0pQuP5cDBAc0aABpM51oB6nydLjXX+QuiGhEVGLZzHZmPrS+c71Z1K8Kn0eS0l&#10;zlkqFWlDCWbRPgPBCsk8XDUGJXeqpITJEszl3kaTTss6D9fDbbd1p9KSNQN5wLlct3eoKiWSOQ8B&#10;Sh1/fbQ/XA3xnDFXdZejqKt6U3sQXtZNRpEofv1tqYJHESnbZxVK2uEYVg8636IMVnccdoaf13By&#10;iVhumAVpgSAGkb/Go5Aaaet+RUml7befnQd99AmklLQYAoDk64pZgRQ/KXTQ0XAyCVMjbibT2Qgb&#10;+1Ty8FSiVs2pBlRgEqKLy6Dv5W5ZWN3cY14tg1eImOLw3YHfb059N5ww8bhYLqMaJoVh/lLdGh6M&#10;B5wCvHebe2ZN3xMehbnSu65l6bPW6HTDTaWXK6+LOvbNI67ot55BgfX/gErjl1Qah1YIzkG431Np&#10;fngYxwqmytF0N1N2Q+eNUhgfb5SK/PofKBXfVXiFx7Hef26Eb4Sn+0jBx4+ixXcAAAD//wMAUEsD&#10;BBQABgAIAAAAIQDRZPlb4QAAAAoBAAAPAAAAZHJzL2Rvd25yZXYueG1sTI9BS8NAEIXvgv9hGcFb&#10;u4kldY3ZlFLUUxHaCuJtm0yT0OxsyG6T9N87PeltZt7jzfey1WRbMWDvG0ca4nkEAqlwZUOVhq/D&#10;+0yB8MFQaVpHqOGKHlb5/V1m0tKNtMNhHyrBIeRTo6EOoUul9EWN1vi565BYO7nemsBrX8myNyOH&#10;21Y+RdFSWtMQf6hNh5sai/P+YjV8jGZcL+K3YXs+ba4/h+Tzexuj1o8P0/oVRMAp/Jnhhs/okDPT&#10;0V2o9KLVwEWChplaKJ5u+ssyAXHk07NSCcg8k/8r5L8AAAD//wMAUEsBAi0AFAAGAAgAAAAhALaD&#10;OJL+AAAA4QEAABMAAAAAAAAAAAAAAAAAAAAAAFtDb250ZW50X1R5cGVzXS54bWxQSwECLQAUAAYA&#10;CAAAACEAOP0h/9YAAACUAQAACwAAAAAAAAAAAAAAAAAvAQAAX3JlbHMvLnJlbHNQSwECLQAUAAYA&#10;CAAAACEAUy8VRvsCAABcCQAADgAAAAAAAAAAAAAAAAAuAgAAZHJzL2Uyb0RvYy54bWxQSwECLQAU&#10;AAYACAAAACEA0WT5W+EAAAAKAQAADwAAAAAAAAAAAAAAAABVBQAAZHJzL2Rvd25yZXYueG1sUEsF&#10;BgAAAAAEAAQA8wAAAGMGAAAAAA==&#10;">
                <v:rect id="Rectangle 2" o:spid="_x0000_s1027" style="position:absolute;width:381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3nosEA&#10;AADaAAAADwAAAGRycy9kb3ducmV2LnhtbESPT4vCMBTE74LfITzBmyYqyFKNIoIgrBf/IHh7Ns+2&#10;mLyUJlvrt98sCHscZuY3zHLdOStaakLlWcNkrEAQ595UXGi4nHejLxAhIhu0nknDmwKsV/3eEjPj&#10;X3yk9hQLkSAcMtRQxlhnUoa8JIdh7Gvi5D184zAm2RTSNPhKcGflVKm5dFhxWiixpm1J+fP04zQc&#10;1fn67Q4zdburyzXsnL23G6v1cNBtFiAidfE//GnvjYYp/F1JN0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d56LBAAAA2gAAAA8AAAAAAAAAAAAAAAAAmAIAAGRycy9kb3du&#10;cmV2LnhtbFBLBQYAAAAABAAEAPUAAACGAwAAAAA=&#10;" filled="f" strokecolor="windowText" strokeweight="1pt"/>
                <v:rect id="Rectangle 3" o:spid="_x0000_s1028" style="position:absolute;left:8667;top:95;width:381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FCOcMA&#10;AADaAAAADwAAAGRycy9kb3ducmV2LnhtbESPzWrDMBCE74W+g9hCbrXUBEpxo4RQMBTaS34w5La2&#10;traptDKWYjtvHwUKPQ4z8w2z3s7OipGG0HnW8JIpEMS1Nx03Gk7H4vkNRIjIBq1n0nClANvN48Ma&#10;c+Mn3tN4iI1IEA45amhj7HMpQ92Sw5D5njh5P35wGJMcGmkGnBLcWblU6lU67DgttNjTR0v17+Hi&#10;NOzVsfxy3yt1rtSpDIWz1bizWi+e5t07iEhz/A//tT+NhhXcr6Qb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tFCOcMAAADaAAAADwAAAAAAAAAAAAAAAACYAgAAZHJzL2Rv&#10;d25yZXYueG1sUEsFBgAAAAAEAAQA9QAAAIgDAAAAAA==&#10;" filled="f" strokecolor="windowText" strokeweight="1pt"/>
                <w10:wrap anchorx="margin"/>
              </v:group>
            </w:pict>
          </mc:Fallback>
        </mc:AlternateContent>
      </w:r>
    </w:p>
    <w:p w:rsidR="009515DE" w:rsidRDefault="009515DE" w:rsidP="009515DE">
      <w:pPr>
        <w:tabs>
          <w:tab w:val="left" w:pos="1983"/>
        </w:tabs>
        <w:rPr>
          <w:rFonts w:eastAsiaTheme="minorHAnsi" w:cs="Arial"/>
          <w:b/>
          <w:color w:val="FF0000"/>
          <w:lang w:val="en-MY" w:eastAsia="en-US"/>
        </w:rPr>
      </w:pPr>
    </w:p>
    <w:p w:rsidR="009515DE" w:rsidRDefault="009515DE" w:rsidP="009515DE">
      <w:pPr>
        <w:tabs>
          <w:tab w:val="left" w:pos="1983"/>
        </w:tabs>
        <w:rPr>
          <w:rFonts w:eastAsiaTheme="minorHAnsi" w:cs="Arial"/>
          <w:b/>
          <w:color w:val="FF0000"/>
          <w:lang w:val="en-MY" w:eastAsia="en-US"/>
        </w:rPr>
      </w:pPr>
    </w:p>
    <w:p w:rsidR="009515DE" w:rsidRDefault="009515DE" w:rsidP="009515DE">
      <w:pPr>
        <w:contextualSpacing/>
        <w:rPr>
          <w:rFonts w:eastAsia="TTE23EAC28t00" w:cs="Arial"/>
          <w:b/>
          <w:bCs/>
          <w:sz w:val="23"/>
          <w:szCs w:val="23"/>
          <w:lang w:val="ms-MY"/>
        </w:rPr>
        <w:sectPr w:rsidR="009515DE" w:rsidSect="006B74EA">
          <w:headerReference w:type="even" r:id="rId5"/>
          <w:headerReference w:type="default" r:id="rId6"/>
          <w:headerReference w:type="first" r:id="rId7"/>
          <w:pgSz w:w="11909" w:h="16834" w:code="9"/>
          <w:pgMar w:top="1440" w:right="1440" w:bottom="1440" w:left="1584" w:header="720" w:footer="720" w:gutter="0"/>
          <w:cols w:space="720"/>
          <w:docGrid w:linePitch="360"/>
        </w:sectPr>
      </w:pPr>
    </w:p>
    <w:p w:rsidR="00A30B15" w:rsidRDefault="00A30B15"/>
    <w:sectPr w:rsidR="00A30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TE23EAC28t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468" w:rsidRDefault="009515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468" w:rsidRPr="00400433" w:rsidRDefault="009515DE" w:rsidP="006B7F58">
    <w:pPr>
      <w:tabs>
        <w:tab w:val="left" w:pos="6448"/>
        <w:tab w:val="right" w:pos="9537"/>
      </w:tabs>
      <w:autoSpaceDE w:val="0"/>
      <w:autoSpaceDN w:val="0"/>
      <w:adjustRightInd w:val="0"/>
      <w:ind w:right="-321" w:firstLine="14"/>
      <w:jc w:val="right"/>
      <w:rPr>
        <w:rFonts w:eastAsia="TTE23EAC28t00" w:cs="Arial"/>
        <w:b/>
        <w:bCs/>
        <w:sz w:val="20"/>
        <w:szCs w:val="20"/>
        <w:lang w:val="ms-MY"/>
      </w:rPr>
    </w:pPr>
    <w:r w:rsidRPr="00400433">
      <w:rPr>
        <w:rFonts w:cs="Arial"/>
        <w:b/>
        <w:sz w:val="20"/>
        <w:szCs w:val="20"/>
      </w:rPr>
      <w:t xml:space="preserve">SPANM </w:t>
    </w:r>
    <w:r>
      <w:rPr>
        <w:rFonts w:cs="Arial"/>
        <w:b/>
        <w:sz w:val="20"/>
        <w:szCs w:val="20"/>
      </w:rPr>
      <w:t>BIL. 5</w:t>
    </w:r>
    <w:r>
      <w:rPr>
        <w:rFonts w:eastAsia="TTE23EAC28t00" w:cs="Arial"/>
        <w:b/>
        <w:bCs/>
        <w:sz w:val="20"/>
        <w:szCs w:val="20"/>
        <w:lang w:val="ms-MY"/>
      </w:rPr>
      <w:t>/2023</w:t>
    </w:r>
  </w:p>
  <w:p w:rsidR="00C13468" w:rsidRPr="00863654" w:rsidRDefault="009515DE" w:rsidP="00712B0B">
    <w:pPr>
      <w:pStyle w:val="Header"/>
      <w:ind w:right="-329"/>
      <w:jc w:val="right"/>
      <w:rPr>
        <w:rFonts w:eastAsia="TTE23EAC28t00" w:cs="Arial"/>
        <w:b/>
        <w:bCs/>
        <w:sz w:val="20"/>
        <w:szCs w:val="20"/>
        <w:lang w:val="ms-MY"/>
      </w:rPr>
    </w:pPr>
    <w:bookmarkStart w:id="1" w:name="LAMPIRAN_G6"/>
    <w:bookmarkStart w:id="2" w:name="LAMPIRAN_G5"/>
    <w:r w:rsidRPr="008722EA">
      <w:rPr>
        <w:rFonts w:cs="Arial"/>
        <w:b/>
        <w:sz w:val="20"/>
      </w:rPr>
      <w:t xml:space="preserve">LAMPIRAN </w:t>
    </w:r>
    <w:r>
      <w:rPr>
        <w:rFonts w:cs="Arial"/>
        <w:b/>
        <w:sz w:val="20"/>
      </w:rPr>
      <w:t>G</w:t>
    </w:r>
    <w:bookmarkEnd w:id="1"/>
    <w:r>
      <w:rPr>
        <w:rFonts w:cs="Arial"/>
        <w:b/>
        <w:sz w:val="20"/>
      </w:rPr>
      <w:t>5</w:t>
    </w:r>
    <w:bookmarkEnd w:id="2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468" w:rsidRDefault="009515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17378"/>
    <w:multiLevelType w:val="hybridMultilevel"/>
    <w:tmpl w:val="A296D5BC"/>
    <w:lvl w:ilvl="0" w:tplc="04090019">
      <w:start w:val="1"/>
      <w:numFmt w:val="lowerLetter"/>
      <w:lvlText w:val="%1."/>
      <w:lvlJc w:val="left"/>
      <w:pPr>
        <w:ind w:left="1500" w:hanging="360"/>
      </w:pPr>
    </w:lvl>
    <w:lvl w:ilvl="1" w:tplc="44090019" w:tentative="1">
      <w:start w:val="1"/>
      <w:numFmt w:val="lowerLetter"/>
      <w:lvlText w:val="%2."/>
      <w:lvlJc w:val="left"/>
      <w:pPr>
        <w:ind w:left="2220" w:hanging="360"/>
      </w:pPr>
    </w:lvl>
    <w:lvl w:ilvl="2" w:tplc="4409001B" w:tentative="1">
      <w:start w:val="1"/>
      <w:numFmt w:val="lowerRoman"/>
      <w:lvlText w:val="%3."/>
      <w:lvlJc w:val="right"/>
      <w:pPr>
        <w:ind w:left="2940" w:hanging="180"/>
      </w:pPr>
    </w:lvl>
    <w:lvl w:ilvl="3" w:tplc="4409000F" w:tentative="1">
      <w:start w:val="1"/>
      <w:numFmt w:val="decimal"/>
      <w:lvlText w:val="%4."/>
      <w:lvlJc w:val="left"/>
      <w:pPr>
        <w:ind w:left="3660" w:hanging="360"/>
      </w:pPr>
    </w:lvl>
    <w:lvl w:ilvl="4" w:tplc="44090019" w:tentative="1">
      <w:start w:val="1"/>
      <w:numFmt w:val="lowerLetter"/>
      <w:lvlText w:val="%5."/>
      <w:lvlJc w:val="left"/>
      <w:pPr>
        <w:ind w:left="4380" w:hanging="360"/>
      </w:pPr>
    </w:lvl>
    <w:lvl w:ilvl="5" w:tplc="4409001B" w:tentative="1">
      <w:start w:val="1"/>
      <w:numFmt w:val="lowerRoman"/>
      <w:lvlText w:val="%6."/>
      <w:lvlJc w:val="right"/>
      <w:pPr>
        <w:ind w:left="5100" w:hanging="180"/>
      </w:pPr>
    </w:lvl>
    <w:lvl w:ilvl="6" w:tplc="4409000F" w:tentative="1">
      <w:start w:val="1"/>
      <w:numFmt w:val="decimal"/>
      <w:lvlText w:val="%7."/>
      <w:lvlJc w:val="left"/>
      <w:pPr>
        <w:ind w:left="5820" w:hanging="360"/>
      </w:pPr>
    </w:lvl>
    <w:lvl w:ilvl="7" w:tplc="44090019" w:tentative="1">
      <w:start w:val="1"/>
      <w:numFmt w:val="lowerLetter"/>
      <w:lvlText w:val="%8."/>
      <w:lvlJc w:val="left"/>
      <w:pPr>
        <w:ind w:left="6540" w:hanging="360"/>
      </w:pPr>
    </w:lvl>
    <w:lvl w:ilvl="8" w:tplc="4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F6706A3"/>
    <w:multiLevelType w:val="hybridMultilevel"/>
    <w:tmpl w:val="9D80E23C"/>
    <w:lvl w:ilvl="0" w:tplc="D674A566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5312B"/>
    <w:multiLevelType w:val="hybridMultilevel"/>
    <w:tmpl w:val="605C0A4C"/>
    <w:lvl w:ilvl="0" w:tplc="8B1054B6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84B4B"/>
    <w:multiLevelType w:val="hybridMultilevel"/>
    <w:tmpl w:val="21003D2A"/>
    <w:lvl w:ilvl="0" w:tplc="D16CBA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00381"/>
    <w:multiLevelType w:val="hybridMultilevel"/>
    <w:tmpl w:val="34FADC08"/>
    <w:lvl w:ilvl="0" w:tplc="50AE969A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40" w:hanging="360"/>
      </w:pPr>
    </w:lvl>
    <w:lvl w:ilvl="2" w:tplc="4409001B" w:tentative="1">
      <w:start w:val="1"/>
      <w:numFmt w:val="lowerRoman"/>
      <w:lvlText w:val="%3."/>
      <w:lvlJc w:val="right"/>
      <w:pPr>
        <w:ind w:left="1860" w:hanging="180"/>
      </w:pPr>
    </w:lvl>
    <w:lvl w:ilvl="3" w:tplc="4409000F" w:tentative="1">
      <w:start w:val="1"/>
      <w:numFmt w:val="decimal"/>
      <w:lvlText w:val="%4."/>
      <w:lvlJc w:val="left"/>
      <w:pPr>
        <w:ind w:left="2580" w:hanging="360"/>
      </w:pPr>
    </w:lvl>
    <w:lvl w:ilvl="4" w:tplc="44090019" w:tentative="1">
      <w:start w:val="1"/>
      <w:numFmt w:val="lowerLetter"/>
      <w:lvlText w:val="%5."/>
      <w:lvlJc w:val="left"/>
      <w:pPr>
        <w:ind w:left="3300" w:hanging="360"/>
      </w:pPr>
    </w:lvl>
    <w:lvl w:ilvl="5" w:tplc="4409001B" w:tentative="1">
      <w:start w:val="1"/>
      <w:numFmt w:val="lowerRoman"/>
      <w:lvlText w:val="%6."/>
      <w:lvlJc w:val="right"/>
      <w:pPr>
        <w:ind w:left="4020" w:hanging="180"/>
      </w:pPr>
    </w:lvl>
    <w:lvl w:ilvl="6" w:tplc="4409000F" w:tentative="1">
      <w:start w:val="1"/>
      <w:numFmt w:val="decimal"/>
      <w:lvlText w:val="%7."/>
      <w:lvlJc w:val="left"/>
      <w:pPr>
        <w:ind w:left="4740" w:hanging="360"/>
      </w:pPr>
    </w:lvl>
    <w:lvl w:ilvl="7" w:tplc="44090019" w:tentative="1">
      <w:start w:val="1"/>
      <w:numFmt w:val="lowerLetter"/>
      <w:lvlText w:val="%8."/>
      <w:lvlJc w:val="left"/>
      <w:pPr>
        <w:ind w:left="5460" w:hanging="360"/>
      </w:pPr>
    </w:lvl>
    <w:lvl w:ilvl="8" w:tplc="4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58190459"/>
    <w:multiLevelType w:val="hybridMultilevel"/>
    <w:tmpl w:val="21003D2A"/>
    <w:lvl w:ilvl="0" w:tplc="D16CBA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13CCD"/>
    <w:multiLevelType w:val="hybridMultilevel"/>
    <w:tmpl w:val="01CC6938"/>
    <w:lvl w:ilvl="0" w:tplc="0B7E5912">
      <w:start w:val="1"/>
      <w:numFmt w:val="lowerRoman"/>
      <w:lvlText w:val="%1."/>
      <w:lvlJc w:val="left"/>
      <w:pPr>
        <w:ind w:left="847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567" w:hanging="360"/>
      </w:pPr>
    </w:lvl>
    <w:lvl w:ilvl="2" w:tplc="4409001B" w:tentative="1">
      <w:start w:val="1"/>
      <w:numFmt w:val="lowerRoman"/>
      <w:lvlText w:val="%3."/>
      <w:lvlJc w:val="right"/>
      <w:pPr>
        <w:ind w:left="2287" w:hanging="180"/>
      </w:pPr>
    </w:lvl>
    <w:lvl w:ilvl="3" w:tplc="4409000F" w:tentative="1">
      <w:start w:val="1"/>
      <w:numFmt w:val="decimal"/>
      <w:lvlText w:val="%4."/>
      <w:lvlJc w:val="left"/>
      <w:pPr>
        <w:ind w:left="3007" w:hanging="360"/>
      </w:pPr>
    </w:lvl>
    <w:lvl w:ilvl="4" w:tplc="44090019" w:tentative="1">
      <w:start w:val="1"/>
      <w:numFmt w:val="lowerLetter"/>
      <w:lvlText w:val="%5."/>
      <w:lvlJc w:val="left"/>
      <w:pPr>
        <w:ind w:left="3727" w:hanging="360"/>
      </w:pPr>
    </w:lvl>
    <w:lvl w:ilvl="5" w:tplc="4409001B" w:tentative="1">
      <w:start w:val="1"/>
      <w:numFmt w:val="lowerRoman"/>
      <w:lvlText w:val="%6."/>
      <w:lvlJc w:val="right"/>
      <w:pPr>
        <w:ind w:left="4447" w:hanging="180"/>
      </w:pPr>
    </w:lvl>
    <w:lvl w:ilvl="6" w:tplc="4409000F" w:tentative="1">
      <w:start w:val="1"/>
      <w:numFmt w:val="decimal"/>
      <w:lvlText w:val="%7."/>
      <w:lvlJc w:val="left"/>
      <w:pPr>
        <w:ind w:left="5167" w:hanging="360"/>
      </w:pPr>
    </w:lvl>
    <w:lvl w:ilvl="7" w:tplc="44090019" w:tentative="1">
      <w:start w:val="1"/>
      <w:numFmt w:val="lowerLetter"/>
      <w:lvlText w:val="%8."/>
      <w:lvlJc w:val="left"/>
      <w:pPr>
        <w:ind w:left="5887" w:hanging="360"/>
      </w:pPr>
    </w:lvl>
    <w:lvl w:ilvl="8" w:tplc="4409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7" w15:restartNumberingAfterBreak="0">
    <w:nsid w:val="79C25567"/>
    <w:multiLevelType w:val="hybridMultilevel"/>
    <w:tmpl w:val="39E46E1A"/>
    <w:lvl w:ilvl="0" w:tplc="04090019">
      <w:start w:val="1"/>
      <w:numFmt w:val="lowerLetter"/>
      <w:lvlText w:val="%1."/>
      <w:lvlJc w:val="left"/>
      <w:pPr>
        <w:ind w:left="1500" w:hanging="360"/>
      </w:pPr>
    </w:lvl>
    <w:lvl w:ilvl="1" w:tplc="44090019" w:tentative="1">
      <w:start w:val="1"/>
      <w:numFmt w:val="lowerLetter"/>
      <w:lvlText w:val="%2."/>
      <w:lvlJc w:val="left"/>
      <w:pPr>
        <w:ind w:left="2220" w:hanging="360"/>
      </w:pPr>
    </w:lvl>
    <w:lvl w:ilvl="2" w:tplc="4409001B" w:tentative="1">
      <w:start w:val="1"/>
      <w:numFmt w:val="lowerRoman"/>
      <w:lvlText w:val="%3."/>
      <w:lvlJc w:val="right"/>
      <w:pPr>
        <w:ind w:left="2940" w:hanging="180"/>
      </w:pPr>
    </w:lvl>
    <w:lvl w:ilvl="3" w:tplc="4409000F" w:tentative="1">
      <w:start w:val="1"/>
      <w:numFmt w:val="decimal"/>
      <w:lvlText w:val="%4."/>
      <w:lvlJc w:val="left"/>
      <w:pPr>
        <w:ind w:left="3660" w:hanging="360"/>
      </w:pPr>
    </w:lvl>
    <w:lvl w:ilvl="4" w:tplc="44090019" w:tentative="1">
      <w:start w:val="1"/>
      <w:numFmt w:val="lowerLetter"/>
      <w:lvlText w:val="%5."/>
      <w:lvlJc w:val="left"/>
      <w:pPr>
        <w:ind w:left="4380" w:hanging="360"/>
      </w:pPr>
    </w:lvl>
    <w:lvl w:ilvl="5" w:tplc="4409001B" w:tentative="1">
      <w:start w:val="1"/>
      <w:numFmt w:val="lowerRoman"/>
      <w:lvlText w:val="%6."/>
      <w:lvlJc w:val="right"/>
      <w:pPr>
        <w:ind w:left="5100" w:hanging="180"/>
      </w:pPr>
    </w:lvl>
    <w:lvl w:ilvl="6" w:tplc="4409000F" w:tentative="1">
      <w:start w:val="1"/>
      <w:numFmt w:val="decimal"/>
      <w:lvlText w:val="%7."/>
      <w:lvlJc w:val="left"/>
      <w:pPr>
        <w:ind w:left="5820" w:hanging="360"/>
      </w:pPr>
    </w:lvl>
    <w:lvl w:ilvl="7" w:tplc="44090019" w:tentative="1">
      <w:start w:val="1"/>
      <w:numFmt w:val="lowerLetter"/>
      <w:lvlText w:val="%8."/>
      <w:lvlJc w:val="left"/>
      <w:pPr>
        <w:ind w:left="6540" w:hanging="360"/>
      </w:pPr>
    </w:lvl>
    <w:lvl w:ilvl="8" w:tplc="4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DE"/>
    <w:rsid w:val="009515DE"/>
    <w:rsid w:val="00A3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A72FD-A2B8-4640-A7D6-6D5156C5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5DE"/>
    <w:pPr>
      <w:spacing w:after="0" w:line="276" w:lineRule="auto"/>
      <w:ind w:left="360" w:hanging="360"/>
      <w:jc w:val="both"/>
    </w:pPr>
    <w:rPr>
      <w:rFonts w:ascii="Arial" w:eastAsia="MS Mincho" w:hAnsi="Arial" w:cs="Times New Roman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qFormat/>
    <w:rsid w:val="009515D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qFormat/>
    <w:rsid w:val="009515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9515DE"/>
    <w:rPr>
      <w:rFonts w:ascii="Arial" w:eastAsia="MS Mincho" w:hAnsi="Arial" w:cs="Times New Roman"/>
      <w:szCs w:val="24"/>
      <w:lang w:val="en-US" w:eastAsia="ja-JP"/>
    </w:rPr>
  </w:style>
  <w:style w:type="table" w:styleId="TableGrid">
    <w:name w:val="Table Grid"/>
    <w:basedOn w:val="TableNormal"/>
    <w:uiPriority w:val="39"/>
    <w:qFormat/>
    <w:rsid w:val="009515DE"/>
    <w:pPr>
      <w:spacing w:after="0" w:line="276" w:lineRule="auto"/>
      <w:ind w:left="1224" w:hanging="360"/>
      <w:jc w:val="both"/>
    </w:pPr>
    <w:rPr>
      <w:rFonts w:ascii="Times New Roman" w:eastAsia="MS Mincho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ist Paragraph2,Estuate_List Paragraph"/>
    <w:basedOn w:val="Normal"/>
    <w:uiPriority w:val="34"/>
    <w:qFormat/>
    <w:rsid w:val="009515D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Azura Binti. Abdul Aziz</dc:creator>
  <cp:keywords/>
  <dc:description/>
  <cp:lastModifiedBy>Azura Binti. Abdul Aziz</cp:lastModifiedBy>
  <cp:revision>1</cp:revision>
  <dcterms:created xsi:type="dcterms:W3CDTF">2023-11-07T07:30:00Z</dcterms:created>
  <dcterms:modified xsi:type="dcterms:W3CDTF">2023-11-07T07:35:00Z</dcterms:modified>
</cp:coreProperties>
</file>