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5613777"/>
    <w:bookmarkStart w:id="1" w:name="_Toc517344901"/>
    <w:p w14:paraId="2DCF465A" w14:textId="2AD9AEEF" w:rsidR="00016488" w:rsidRPr="009A1550" w:rsidRDefault="00FF42FA" w:rsidP="00702C90">
      <w:pPr>
        <w:ind w:left="0" w:firstLine="0"/>
        <w:rPr>
          <w:rFonts w:cs="Arial"/>
          <w:b/>
          <w:vanish/>
          <w:sz w:val="23"/>
          <w:szCs w:val="23"/>
        </w:rPr>
        <w:sectPr w:rsidR="00016488" w:rsidRPr="009A1550" w:rsidSect="00E41D7B">
          <w:headerReference w:type="default" r:id="rId8"/>
          <w:footnotePr>
            <w:pos w:val="beneathText"/>
          </w:footnotePr>
          <w:type w:val="continuous"/>
          <w:pgSz w:w="11909" w:h="16834" w:code="9"/>
          <w:pgMar w:top="1440" w:right="1111" w:bottom="1440" w:left="1582" w:header="720" w:footer="720" w:gutter="0"/>
          <w:cols w:space="720"/>
          <w:docGrid w:linePitch="299"/>
        </w:sectPr>
      </w:pPr>
      <w:r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7FFB077" wp14:editId="7C18D379">
                <wp:simplePos x="0" y="0"/>
                <wp:positionH relativeFrom="column">
                  <wp:posOffset>3130550</wp:posOffset>
                </wp:positionH>
                <wp:positionV relativeFrom="paragraph">
                  <wp:posOffset>268605</wp:posOffset>
                </wp:positionV>
                <wp:extent cx="2908935" cy="318135"/>
                <wp:effectExtent l="0" t="0" r="5715" b="57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87F2" id="Rectangle 32" o:spid="_x0000_s1026" style="position:absolute;margin-left:246.5pt;margin-top:21.15pt;width:229.05pt;height:25.0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8B5909E" wp14:editId="68715137">
                <wp:simplePos x="0" y="0"/>
                <wp:positionH relativeFrom="column">
                  <wp:posOffset>872836</wp:posOffset>
                </wp:positionH>
                <wp:positionV relativeFrom="paragraph">
                  <wp:posOffset>547139</wp:posOffset>
                </wp:positionV>
                <wp:extent cx="691764" cy="221673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1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535C" id="Rectangle 8" o:spid="_x0000_s1026" style="position:absolute;margin-left:68.75pt;margin-top:43.1pt;width:54.45pt;height:17.45pt;z-index:25227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E7C3226" wp14:editId="5E45A869">
                <wp:simplePos x="0" y="0"/>
                <wp:positionH relativeFrom="column">
                  <wp:posOffset>5603875</wp:posOffset>
                </wp:positionH>
                <wp:positionV relativeFrom="paragraph">
                  <wp:posOffset>601460</wp:posOffset>
                </wp:positionV>
                <wp:extent cx="443346" cy="110837"/>
                <wp:effectExtent l="0" t="0" r="0" b="3810"/>
                <wp:wrapNone/>
                <wp:docPr id="1169" name="Rectangl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110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EF9B" id="Rectangle 1169" o:spid="_x0000_s1026" style="position:absolute;margin-left:441.25pt;margin-top:47.35pt;width:34.9pt;height:8.7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4B2443AF" wp14:editId="315AA088">
                <wp:simplePos x="0" y="0"/>
                <wp:positionH relativeFrom="column">
                  <wp:posOffset>4655127</wp:posOffset>
                </wp:positionH>
                <wp:positionV relativeFrom="paragraph">
                  <wp:posOffset>602557</wp:posOffset>
                </wp:positionV>
                <wp:extent cx="443346" cy="110837"/>
                <wp:effectExtent l="0" t="0" r="0" b="3810"/>
                <wp:wrapNone/>
                <wp:docPr id="1157" name="Rectangl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110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CA2A" id="Rectangle 1157" o:spid="_x0000_s1026" style="position:absolute;margin-left:366.55pt;margin-top:47.45pt;width:34.9pt;height:8.7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B4A8F88" wp14:editId="7CCD59D1">
                <wp:simplePos x="0" y="0"/>
                <wp:positionH relativeFrom="column">
                  <wp:posOffset>1191491</wp:posOffset>
                </wp:positionH>
                <wp:positionV relativeFrom="paragraph">
                  <wp:posOffset>962775</wp:posOffset>
                </wp:positionV>
                <wp:extent cx="484909" cy="762000"/>
                <wp:effectExtent l="0" t="0" r="0" b="0"/>
                <wp:wrapNone/>
                <wp:docPr id="1151" name="Rectangle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58A5" id="Rectangle 1151" o:spid="_x0000_s1026" style="position:absolute;margin-left:93.8pt;margin-top:75.8pt;width:38.2pt;height:60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878706E" wp14:editId="6CFBB403">
                <wp:simplePos x="0" y="0"/>
                <wp:positionH relativeFrom="column">
                  <wp:posOffset>8132445</wp:posOffset>
                </wp:positionH>
                <wp:positionV relativeFrom="paragraph">
                  <wp:posOffset>255155</wp:posOffset>
                </wp:positionV>
                <wp:extent cx="484909" cy="405516"/>
                <wp:effectExtent l="0" t="0" r="0" b="0"/>
                <wp:wrapNone/>
                <wp:docPr id="1131" name="Rectangle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0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4051F" id="Rectangle 1131" o:spid="_x0000_s1026" style="position:absolute;margin-left:640.35pt;margin-top:20.1pt;width:38.2pt;height:31.95pt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" fillcolor="white [3212]" stroked="f" strokeweight="2pt"/>
            </w:pict>
          </mc:Fallback>
        </mc:AlternateContent>
      </w:r>
    </w:p>
    <w:p w14:paraId="03CAC823" w14:textId="77777777" w:rsidR="003C4946" w:rsidRPr="009A1550" w:rsidRDefault="003C4946" w:rsidP="00702C90">
      <w:pPr>
        <w:ind w:left="0" w:firstLine="0"/>
        <w:rPr>
          <w:rFonts w:cs="Arial"/>
          <w:b/>
          <w:vanish/>
          <w:sz w:val="23"/>
          <w:szCs w:val="23"/>
          <w:lang w:val="ms-MY"/>
        </w:rPr>
        <w:sectPr w:rsidR="003C4946" w:rsidRPr="009A1550" w:rsidSect="00E41D7B">
          <w:footnotePr>
            <w:pos w:val="beneathText"/>
          </w:footnotePr>
          <w:type w:val="continuous"/>
          <w:pgSz w:w="11909" w:h="16834"/>
          <w:pgMar w:top="1440" w:right="1582" w:bottom="1440" w:left="1111" w:header="720" w:footer="720" w:gutter="0"/>
          <w:cols w:space="720"/>
          <w:docGrid w:linePitch="299"/>
        </w:sectPr>
      </w:pPr>
    </w:p>
    <w:p w14:paraId="156C873D" w14:textId="77777777" w:rsidR="003C4946" w:rsidRPr="009A1550" w:rsidRDefault="003C4946" w:rsidP="00702C90">
      <w:pPr>
        <w:rPr>
          <w:rFonts w:cs="Arial"/>
          <w:b/>
          <w:vanish/>
          <w:sz w:val="23"/>
          <w:szCs w:val="23"/>
          <w:lang w:val="ms-MY"/>
        </w:rPr>
        <w:sectPr w:rsidR="003C4946" w:rsidRPr="009A1550" w:rsidSect="00E41D7B">
          <w:footnotePr>
            <w:pos w:val="beneathText"/>
          </w:footnotePr>
          <w:type w:val="continuous"/>
          <w:pgSz w:w="11909" w:h="16834"/>
          <w:pgMar w:top="1440" w:right="1111" w:bottom="1440" w:left="1582" w:header="720" w:footer="720" w:gutter="0"/>
          <w:cols w:space="720"/>
        </w:sectPr>
      </w:pPr>
    </w:p>
    <w:p w14:paraId="7F8CDC30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59E82402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39BA4342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39B30F59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2560910A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04A8FFF5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62700CE1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7FAAFA63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5D54A252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12E41575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5317F209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58AD1684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48478BD0" w14:textId="53AC6049" w:rsidR="00FC5C21" w:rsidRPr="009A1550" w:rsidRDefault="00E41D7B" w:rsidP="00E41D7B">
      <w:pPr>
        <w:widowControl w:val="0"/>
        <w:tabs>
          <w:tab w:val="right" w:pos="241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>
        <w:rPr>
          <w:rFonts w:eastAsia="Times New Roman" w:cs="Arial"/>
          <w:sz w:val="20"/>
          <w:lang w:val="ms-MY"/>
        </w:rPr>
        <w:t xml:space="preserve">Kod Kumpulan PTJ &amp; PTJ   </w:t>
      </w:r>
      <w:r w:rsidR="00FC5C21" w:rsidRPr="009A1550">
        <w:rPr>
          <w:rFonts w:eastAsia="Times New Roman" w:cs="Arial"/>
          <w:sz w:val="20"/>
          <w:lang w:val="ms-MY"/>
        </w:rPr>
        <w:t>:</w:t>
      </w:r>
    </w:p>
    <w:p w14:paraId="7BCB80BA" w14:textId="6686CA57" w:rsidR="00FC5C21" w:rsidRPr="009A1550" w:rsidRDefault="006B7BB7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="00FC5C21" w:rsidRPr="009A1550">
        <w:rPr>
          <w:rFonts w:eastAsia="Times New Roman" w:cs="Arial"/>
          <w:sz w:val="20"/>
          <w:lang w:val="ms-MY"/>
        </w:rPr>
        <w:tab/>
        <w:t>:</w:t>
      </w:r>
    </w:p>
    <w:p w14:paraId="49165B6D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Vendor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79BE482D" w14:textId="0629513A" w:rsidR="00FC5C21" w:rsidRPr="009A1550" w:rsidRDefault="006B7BB7" w:rsidP="00702C90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 </w:t>
      </w:r>
    </w:p>
    <w:p w14:paraId="13E3CF8D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259E0899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WANG TUNAI</w:t>
      </w:r>
    </w:p>
    <w:p w14:paraId="3ABCAE26" w14:textId="5C40B6D8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PENYESUAIAN BANK</w:t>
      </w:r>
      <w:r w:rsidR="00116428" w:rsidRPr="009A1550">
        <w:rPr>
          <w:rFonts w:eastAsia="Times New Roman" w:cs="Arial"/>
          <w:b/>
          <w:sz w:val="20"/>
          <w:lang w:val="ms-MY"/>
        </w:rPr>
        <w:t xml:space="preserve"> PANJAR KHAS</w:t>
      </w:r>
      <w:r w:rsidR="00845C82" w:rsidRPr="009A1550">
        <w:rPr>
          <w:rFonts w:eastAsia="Times New Roman" w:cs="Arial"/>
          <w:b/>
          <w:sz w:val="20"/>
          <w:lang w:val="ms-MY"/>
        </w:rPr>
        <w:t>/PANJAR UNIT*</w:t>
      </w:r>
    </w:p>
    <w:p w14:paraId="7371B61A" w14:textId="67DF9270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color w:val="FF0000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PADA </w:t>
      </w:r>
      <w:r w:rsidR="004B6824" w:rsidRPr="009A1550">
        <w:rPr>
          <w:rFonts w:eastAsia="Times New Roman" w:cs="Arial"/>
          <w:b/>
          <w:sz w:val="20"/>
          <w:lang w:val="ms-MY"/>
        </w:rPr>
        <w:t>__</w:t>
      </w:r>
      <w:r w:rsidRPr="009A1550">
        <w:rPr>
          <w:rFonts w:eastAsia="Times New Roman" w:cs="Arial"/>
          <w:b/>
          <w:sz w:val="20"/>
          <w:lang w:val="ms-MY"/>
        </w:rPr>
        <w:t xml:space="preserve">_____ </w:t>
      </w:r>
      <w:r w:rsidR="004B6824" w:rsidRPr="009A1550">
        <w:rPr>
          <w:rFonts w:eastAsia="Times New Roman" w:cs="Arial"/>
          <w:b/>
          <w:sz w:val="20"/>
          <w:lang w:val="ms-MY"/>
        </w:rPr>
        <w:t>20xx</w:t>
      </w:r>
    </w:p>
    <w:p w14:paraId="6C63FC87" w14:textId="77777777" w:rsidR="00FC5C21" w:rsidRPr="009A1550" w:rsidRDefault="00FC5C21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</w:p>
    <w:p w14:paraId="52DBB543" w14:textId="0919F41E" w:rsidR="00FC5C21" w:rsidRPr="009A1550" w:rsidRDefault="00FC5C21" w:rsidP="00702C90">
      <w:pPr>
        <w:widowControl w:val="0"/>
        <w:autoSpaceDE w:val="0"/>
        <w:autoSpaceDN w:val="0"/>
        <w:adjustRightInd w:val="0"/>
        <w:ind w:left="0" w:right="-624"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 xml:space="preserve">Saya memperakui bahawa baki wang yang ada dalam kawalan saya selepas tutup urusan pada hari kerja terakhir dalam </w:t>
      </w:r>
      <w:r w:rsidR="004B6824" w:rsidRPr="009A1550">
        <w:rPr>
          <w:rFonts w:eastAsia="Times New Roman" w:cs="Arial"/>
          <w:sz w:val="20"/>
          <w:lang w:val="ms-MY"/>
        </w:rPr>
        <w:t xml:space="preserve">bulan </w:t>
      </w:r>
      <w:r w:rsidRPr="009A1550">
        <w:rPr>
          <w:rFonts w:eastAsia="Times New Roman" w:cs="Arial"/>
          <w:sz w:val="20"/>
          <w:lang w:val="ms-MY"/>
        </w:rPr>
        <w:t>_____</w:t>
      </w:r>
      <w:r w:rsidR="00116428" w:rsidRPr="009A1550">
        <w:rPr>
          <w:rFonts w:eastAsia="Times New Roman" w:cs="Arial"/>
          <w:sz w:val="20"/>
          <w:lang w:val="ms-MY"/>
        </w:rPr>
        <w:t xml:space="preserve"> ialah RM</w:t>
      </w:r>
      <w:r w:rsidRPr="009A1550">
        <w:rPr>
          <w:rFonts w:eastAsia="Times New Roman" w:cs="Arial"/>
          <w:sz w:val="20"/>
          <w:lang w:val="ms-MY"/>
        </w:rPr>
        <w:t>.................................... dan telah diperakaunkan dengan betul seperti berikut:</w:t>
      </w:r>
    </w:p>
    <w:p w14:paraId="277E1A74" w14:textId="77774E94" w:rsidR="00FC5C21" w:rsidRPr="009A1550" w:rsidRDefault="00FC5C21" w:rsidP="00702C90">
      <w:pPr>
        <w:widowControl w:val="0"/>
        <w:tabs>
          <w:tab w:val="center" w:pos="5220"/>
          <w:tab w:val="center" w:pos="7740"/>
        </w:tabs>
        <w:autoSpaceDE w:val="0"/>
        <w:autoSpaceDN w:val="0"/>
        <w:adjustRightInd w:val="0"/>
        <w:ind w:right="-34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="00116428" w:rsidRPr="009A1550">
        <w:rPr>
          <w:rFonts w:eastAsia="Times New Roman" w:cs="Arial"/>
          <w:sz w:val="20"/>
          <w:lang w:val="ms-MY"/>
        </w:rPr>
        <w:t>RM</w:t>
      </w:r>
      <w:r w:rsidR="00116428" w:rsidRPr="009A1550">
        <w:rPr>
          <w:rFonts w:eastAsia="Times New Roman" w:cs="Arial"/>
          <w:sz w:val="20"/>
          <w:lang w:val="ms-MY"/>
        </w:rPr>
        <w:tab/>
        <w:t xml:space="preserve">    RM</w:t>
      </w:r>
    </w:p>
    <w:p w14:paraId="2BC9910F" w14:textId="77777777" w:rsidR="00FC5C21" w:rsidRPr="009A1550" w:rsidRDefault="00FC5C21" w:rsidP="00702C90">
      <w:pPr>
        <w:widowControl w:val="0"/>
        <w:tabs>
          <w:tab w:val="center" w:pos="5220"/>
          <w:tab w:val="center" w:pos="7740"/>
        </w:tabs>
        <w:autoSpaceDE w:val="0"/>
        <w:autoSpaceDN w:val="0"/>
        <w:adjustRightInd w:val="0"/>
        <w:ind w:right="-340"/>
        <w:rPr>
          <w:rFonts w:eastAsia="Times New Roman" w:cs="Arial"/>
          <w:sz w:val="20"/>
          <w:lang w:val="ms-MY"/>
        </w:rPr>
      </w:pPr>
    </w:p>
    <w:p w14:paraId="6ECEB9C6" w14:textId="77777777" w:rsidR="00FC5C21" w:rsidRPr="009A1550" w:rsidRDefault="00FC5C21" w:rsidP="00702C90">
      <w:pPr>
        <w:widowControl w:val="0"/>
        <w:tabs>
          <w:tab w:val="left" w:pos="5340"/>
          <w:tab w:val="left" w:pos="768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85C4948" wp14:editId="6BEDC698">
                <wp:simplePos x="0" y="0"/>
                <wp:positionH relativeFrom="column">
                  <wp:posOffset>4166235</wp:posOffset>
                </wp:positionH>
                <wp:positionV relativeFrom="paragraph">
                  <wp:posOffset>63500</wp:posOffset>
                </wp:positionV>
                <wp:extent cx="1485900" cy="228600"/>
                <wp:effectExtent l="13335" t="6350" r="5715" b="1270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394D5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C494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28.05pt;margin-top:5pt;width:117pt;height:18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GtKQIAAFI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">
                <v:textbox>
                  <w:txbxContent>
                    <w:p w14:paraId="783394D5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B9CC28" w14:textId="06664B60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 xml:space="preserve">Baki dalam Sijil Bank seperti pada </w:t>
      </w:r>
      <w:r w:rsidR="004B6824" w:rsidRPr="009A1550">
        <w:rPr>
          <w:rFonts w:eastAsia="Times New Roman" w:cs="Arial"/>
          <w:sz w:val="20"/>
          <w:lang w:val="ms-MY"/>
        </w:rPr>
        <w:t>______ 20xx</w:t>
      </w:r>
    </w:p>
    <w:p w14:paraId="71D9CB4F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EA32CD0" wp14:editId="1BE8B712">
                <wp:simplePos x="0" y="0"/>
                <wp:positionH relativeFrom="column">
                  <wp:posOffset>4166235</wp:posOffset>
                </wp:positionH>
                <wp:positionV relativeFrom="paragraph">
                  <wp:posOffset>88900</wp:posOffset>
                </wp:positionV>
                <wp:extent cx="1485900" cy="228600"/>
                <wp:effectExtent l="13335" t="12700" r="5715" b="635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1B50C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32CD0" id="Text Box 37" o:spid="_x0000_s1027" type="#_x0000_t202" style="position:absolute;left:0;text-align:left;margin-left:328.05pt;margin-top:7pt;width:117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wEKwIAAFk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">
                <v:textbox>
                  <w:txbxContent>
                    <w:p w14:paraId="6DE1B50C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59790E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Wang Tunai di Tangan (jika ada)</w:t>
      </w:r>
    </w:p>
    <w:p w14:paraId="4285E288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25504A15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TAMBAH:</w:t>
      </w:r>
    </w:p>
    <w:p w14:paraId="1436D6D5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16DC5CA2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2B2B60E" wp14:editId="49C3FF23">
                <wp:simplePos x="0" y="0"/>
                <wp:positionH relativeFrom="column">
                  <wp:posOffset>2514600</wp:posOffset>
                </wp:positionH>
                <wp:positionV relativeFrom="paragraph">
                  <wp:posOffset>-3175</wp:posOffset>
                </wp:positionV>
                <wp:extent cx="1485900" cy="228600"/>
                <wp:effectExtent l="9525" t="6350" r="9525" b="1270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B8F5D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B60E" id="Text Box 36" o:spid="_x0000_s1028" type="#_x0000_t202" style="position:absolute;left:0;text-align:left;margin-left:198pt;margin-top:-.25pt;width:117pt;height:1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ALLAIAAFk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">
                <v:textbox>
                  <w:txbxContent>
                    <w:p w14:paraId="06EB8F5D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Debit di Buku Tunai tiada di Bank</w:t>
      </w:r>
    </w:p>
    <w:p w14:paraId="1EDA6F9F" w14:textId="5084B36B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bCs/>
          <w:sz w:val="20"/>
          <w:lang w:val="ms-MY"/>
        </w:rPr>
        <w:t xml:space="preserve">(Lampiran </w:t>
      </w:r>
      <w:r w:rsidR="00116428" w:rsidRPr="009A1550">
        <w:rPr>
          <w:rFonts w:eastAsia="Times New Roman" w:cs="Arial"/>
          <w:b/>
          <w:bCs/>
          <w:sz w:val="20"/>
          <w:lang w:val="ms-MY"/>
        </w:rPr>
        <w:t>C6(i)</w:t>
      </w:r>
      <w:r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3CF8E627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33A23345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11C3B8E" wp14:editId="7F1FB422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1485900" cy="228600"/>
                <wp:effectExtent l="9525" t="9525" r="9525" b="952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79BF5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C3B8E" id="Text Box 35" o:spid="_x0000_s1029" type="#_x0000_t202" style="position:absolute;left:0;text-align:left;margin-left:198pt;margin-top:3pt;width:117pt;height:18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MeKwIAAFk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">
                <v:textbox>
                  <w:txbxContent>
                    <w:p w14:paraId="15E79BF5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Debit di Bank tiada di Buku Tunai</w:t>
      </w:r>
    </w:p>
    <w:p w14:paraId="7095B462" w14:textId="3FA94D5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bCs/>
          <w:sz w:val="20"/>
          <w:lang w:val="ms-MY"/>
        </w:rPr>
        <w:t>(</w:t>
      </w:r>
      <w:r w:rsidR="00116428" w:rsidRPr="009A1550">
        <w:rPr>
          <w:rFonts w:eastAsia="Times New Roman" w:cs="Arial"/>
          <w:b/>
          <w:bCs/>
          <w:sz w:val="20"/>
          <w:lang w:val="ms-MY"/>
        </w:rPr>
        <w:t>Lampiran C6(ii)</w:t>
      </w:r>
      <w:r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3A35F708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4352C93E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TOLAK:</w:t>
      </w:r>
    </w:p>
    <w:p w14:paraId="59FF397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2F4CAAA7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0457840" wp14:editId="7E4E750F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</wp:posOffset>
                </wp:positionV>
                <wp:extent cx="1485900" cy="228600"/>
                <wp:effectExtent l="9525" t="9525" r="9525" b="952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6D02E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57840" id="Text Box 34" o:spid="_x0000_s1030" type="#_x0000_t202" style="position:absolute;left:0;text-align:left;margin-left:198pt;margin-top:1.5pt;width:117pt;height:18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">
                <v:textbox>
                  <w:txbxContent>
                    <w:p w14:paraId="7156D02E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Kredit di Buku Tunai tiada di Bank</w:t>
      </w:r>
    </w:p>
    <w:p w14:paraId="2B3B9E63" w14:textId="7499CBB7" w:rsidR="00FC5C21" w:rsidRPr="009A1550" w:rsidRDefault="00845C8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bCs/>
          <w:sz w:val="20"/>
          <w:lang w:val="ms-MY"/>
        </w:rPr>
        <w:t>(Lampiran C6(iii)</w:t>
      </w:r>
      <w:r w:rsidR="00FC5C21"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29380E03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667E5EF5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B9431E5" wp14:editId="22EDB24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485900" cy="228600"/>
                <wp:effectExtent l="9525" t="13335" r="9525" b="571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6E2C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431E5" id="Text Box 33" o:spid="_x0000_s1031" type="#_x0000_t202" style="position:absolute;left:0;text-align:left;margin-left:324pt;margin-top:1.05pt;width:117pt;height:18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MxLAIAAFk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">
                <v:textbox>
                  <w:txbxContent>
                    <w:p w14:paraId="2A7D6E2C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BDFBE34" wp14:editId="13DCB140">
                <wp:simplePos x="0" y="0"/>
                <wp:positionH relativeFrom="column">
                  <wp:posOffset>2514600</wp:posOffset>
                </wp:positionH>
                <wp:positionV relativeFrom="paragraph">
                  <wp:posOffset>8890</wp:posOffset>
                </wp:positionV>
                <wp:extent cx="1485900" cy="228600"/>
                <wp:effectExtent l="9525" t="8890" r="9525" b="10160"/>
                <wp:wrapNone/>
                <wp:docPr id="1150" name="Text Box 1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5265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FBE34" id="Text Box 1150" o:spid="_x0000_s1032" type="#_x0000_t202" style="position:absolute;left:0;text-align:left;margin-left:198pt;margin-top:.7pt;width:117pt;height:18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">
                <v:textbox>
                  <w:txbxContent>
                    <w:p w14:paraId="28F85265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Kredit di Bank tiada di Buku Tunai</w:t>
      </w:r>
    </w:p>
    <w:p w14:paraId="190DBCFD" w14:textId="0BCAB5FA" w:rsidR="00FC5C21" w:rsidRPr="009A1550" w:rsidRDefault="00845C8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bCs/>
          <w:sz w:val="20"/>
          <w:lang w:val="ms-MY"/>
        </w:rPr>
        <w:t>(Lampiran  C6(iv)</w:t>
      </w:r>
      <w:r w:rsidR="00FC5C21"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3F18038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174C7F81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3BC5316" wp14:editId="14888FDC">
                <wp:simplePos x="0" y="0"/>
                <wp:positionH relativeFrom="column">
                  <wp:posOffset>4166235</wp:posOffset>
                </wp:positionH>
                <wp:positionV relativeFrom="paragraph">
                  <wp:posOffset>64135</wp:posOffset>
                </wp:positionV>
                <wp:extent cx="1485900" cy="228600"/>
                <wp:effectExtent l="13335" t="6985" r="5715" b="12065"/>
                <wp:wrapNone/>
                <wp:docPr id="1149" name="Text Box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DC04F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C5316" id="Text Box 1149" o:spid="_x0000_s1033" type="#_x0000_t202" style="position:absolute;left:0;text-align:left;margin-left:328.05pt;margin-top:5.05pt;width:117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">
                <v:textbox>
                  <w:txbxContent>
                    <w:p w14:paraId="597DC04F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C794D" w14:textId="0A14BCB4" w:rsidR="00FC5C21" w:rsidRPr="009A1550" w:rsidRDefault="00FC5C21" w:rsidP="004B6824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Baki Buku Tunai seperti pada _____</w:t>
      </w:r>
      <w:r w:rsidR="004B6824" w:rsidRPr="009A1550">
        <w:rPr>
          <w:rFonts w:eastAsia="Times New Roman" w:cs="Arial"/>
          <w:sz w:val="20"/>
          <w:lang w:val="ms-MY"/>
        </w:rPr>
        <w:t xml:space="preserve"> 20xx</w:t>
      </w:r>
    </w:p>
    <w:p w14:paraId="4D99CFE0" w14:textId="77777777" w:rsidR="00FC5C21" w:rsidRPr="009A1550" w:rsidRDefault="00FC5C21" w:rsidP="00702C90">
      <w:pPr>
        <w:rPr>
          <w:rFonts w:eastAsia="Times New Roman" w:cs="Arial"/>
          <w:sz w:val="20"/>
          <w:lang w:val="ms-MY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4680"/>
      </w:tblGrid>
      <w:tr w:rsidR="00FC5C21" w:rsidRPr="009A1550" w14:paraId="26B13280" w14:textId="77777777" w:rsidTr="0007111F">
        <w:tc>
          <w:tcPr>
            <w:tcW w:w="4338" w:type="dxa"/>
          </w:tcPr>
          <w:p w14:paraId="20C8A2B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i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UNTUK KEGUNAAN PEMEGANG PANJAR</w:t>
            </w:r>
          </w:p>
        </w:tc>
        <w:tc>
          <w:tcPr>
            <w:tcW w:w="4680" w:type="dxa"/>
          </w:tcPr>
          <w:p w14:paraId="4C16EDE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UNTUK KEGUNAAN KEMENTERIAN</w:t>
            </w:r>
          </w:p>
        </w:tc>
      </w:tr>
      <w:tr w:rsidR="00FC5C21" w:rsidRPr="009A1550" w14:paraId="70C6016C" w14:textId="77777777" w:rsidTr="0007111F">
        <w:tc>
          <w:tcPr>
            <w:tcW w:w="4338" w:type="dxa"/>
          </w:tcPr>
          <w:p w14:paraId="76EB16D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Disediakan oleh:</w:t>
            </w:r>
          </w:p>
          <w:p w14:paraId="33D814B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03A0806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i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 Nama/ Jawatan)</w:t>
            </w:r>
          </w:p>
        </w:tc>
        <w:tc>
          <w:tcPr>
            <w:tcW w:w="4680" w:type="dxa"/>
          </w:tcPr>
          <w:p w14:paraId="3F6A14C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Disemak oleh:</w:t>
            </w:r>
          </w:p>
          <w:p w14:paraId="63AB123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34E5D91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 Nama/ Jawatan)</w:t>
            </w:r>
          </w:p>
        </w:tc>
      </w:tr>
      <w:tr w:rsidR="00FC5C21" w:rsidRPr="009A1550" w14:paraId="1EE64A4C" w14:textId="77777777" w:rsidTr="0007111F">
        <w:tc>
          <w:tcPr>
            <w:tcW w:w="4338" w:type="dxa"/>
          </w:tcPr>
          <w:p w14:paraId="773183A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Disahkan oleh:</w:t>
            </w:r>
          </w:p>
          <w:p w14:paraId="419525A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11D1DB6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i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 Nama/ Jawatan)</w:t>
            </w:r>
          </w:p>
        </w:tc>
        <w:tc>
          <w:tcPr>
            <w:tcW w:w="4680" w:type="dxa"/>
          </w:tcPr>
          <w:p w14:paraId="3ADB85B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Disahkan oleh:</w:t>
            </w:r>
          </w:p>
          <w:p w14:paraId="12A5A24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774EA39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(Tandatangan/Nama/ Jawatan)</w:t>
            </w:r>
          </w:p>
        </w:tc>
      </w:tr>
    </w:tbl>
    <w:p w14:paraId="03BCFDE2" w14:textId="77777777" w:rsidR="00FC5C21" w:rsidRPr="009A1550" w:rsidRDefault="00FC5C21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iCs/>
          <w:sz w:val="20"/>
          <w:lang w:val="ms-MY"/>
        </w:rPr>
      </w:pPr>
    </w:p>
    <w:p w14:paraId="3325EDB9" w14:textId="77777777" w:rsidR="00DD27D4" w:rsidRPr="009A1550" w:rsidRDefault="00DD27D4" w:rsidP="00DD27D4">
      <w:pPr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>* Potong yang tidak berkenaan.</w:t>
      </w:r>
    </w:p>
    <w:p w14:paraId="04648A64" w14:textId="77777777" w:rsidR="00FC5C21" w:rsidRPr="009A1550" w:rsidRDefault="00FC5C21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iCs/>
          <w:sz w:val="20"/>
          <w:lang w:val="ms-MY"/>
        </w:rPr>
      </w:pPr>
    </w:p>
    <w:p w14:paraId="19F230FC" w14:textId="77777777" w:rsidR="00845C82" w:rsidRPr="009A1550" w:rsidRDefault="00845C82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iCs/>
          <w:sz w:val="20"/>
          <w:lang w:val="ms-MY"/>
        </w:rPr>
        <w:sectPr w:rsidR="00845C82" w:rsidRPr="009A1550" w:rsidSect="00E41D7B">
          <w:headerReference w:type="even" r:id="rId9"/>
          <w:headerReference w:type="default" r:id="rId10"/>
          <w:headerReference w:type="first" r:id="rId11"/>
          <w:type w:val="continuous"/>
          <w:pgSz w:w="11907" w:h="16839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6BF7063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49474547" w14:textId="34E2EE37" w:rsidR="00FC5C21" w:rsidRPr="009A1550" w:rsidRDefault="006B7BB7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="00FC5C21" w:rsidRPr="009A1550">
        <w:rPr>
          <w:rFonts w:eastAsia="Times New Roman" w:cs="Arial"/>
          <w:sz w:val="20"/>
          <w:lang w:val="ms-MY"/>
        </w:rPr>
        <w:tab/>
        <w:t>:</w:t>
      </w:r>
    </w:p>
    <w:p w14:paraId="4E39A14A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Vendor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13ED6E53" w14:textId="3342788F" w:rsidR="00FC5C21" w:rsidRPr="009A1550" w:rsidRDefault="006B7BB7" w:rsidP="00702C90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 </w:t>
      </w:r>
    </w:p>
    <w:p w14:paraId="16AE22D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317B9741" w14:textId="511D96EA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PENYESUAIAN BANK</w:t>
      </w:r>
      <w:r w:rsidR="00BF2148" w:rsidRPr="009A1550">
        <w:rPr>
          <w:rFonts w:eastAsia="Times New Roman" w:cs="Arial"/>
          <w:b/>
          <w:sz w:val="20"/>
          <w:lang w:val="ms-MY"/>
        </w:rPr>
        <w:t xml:space="preserve"> PANJAR KHAS/PANJAR UNIT</w:t>
      </w:r>
      <w:r w:rsidR="00DD27D4" w:rsidRPr="009A1550">
        <w:rPr>
          <w:rFonts w:eastAsia="Times New Roman" w:cs="Arial"/>
          <w:b/>
          <w:sz w:val="20"/>
          <w:lang w:val="ms-MY"/>
        </w:rPr>
        <w:t>*</w:t>
      </w:r>
    </w:p>
    <w:p w14:paraId="6D6669D5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DEBIT DI  BUKU TUNAI TIADA DI BANK</w:t>
      </w:r>
    </w:p>
    <w:p w14:paraId="0CF70CB0" w14:textId="4908E718" w:rsidR="00FC5C21" w:rsidRPr="009A1550" w:rsidRDefault="004D25C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PADA _____</w:t>
      </w:r>
      <w:r w:rsidR="00FC5C21" w:rsidRPr="009A1550">
        <w:rPr>
          <w:rFonts w:eastAsia="Times New Roman" w:cs="Arial"/>
          <w:b/>
          <w:sz w:val="20"/>
          <w:lang w:val="ms-MY"/>
        </w:rPr>
        <w:t>____</w:t>
      </w:r>
      <w:r w:rsidRPr="009A1550">
        <w:rPr>
          <w:rFonts w:eastAsia="Times New Roman" w:cs="Arial"/>
          <w:b/>
          <w:sz w:val="20"/>
          <w:lang w:val="ms-MY"/>
        </w:rPr>
        <w:t>20XX</w:t>
      </w:r>
    </w:p>
    <w:p w14:paraId="7CAE7C99" w14:textId="77777777" w:rsidR="00FC5C21" w:rsidRPr="009A1550" w:rsidRDefault="00FC5C21" w:rsidP="00702C90">
      <w:pPr>
        <w:widowControl w:val="0"/>
        <w:tabs>
          <w:tab w:val="left" w:pos="22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214"/>
      </w:tblGrid>
      <w:tr w:rsidR="00FC5C21" w:rsidRPr="009A1550" w14:paraId="559D9213" w14:textId="77777777" w:rsidTr="0007111F">
        <w:tc>
          <w:tcPr>
            <w:tcW w:w="828" w:type="dxa"/>
          </w:tcPr>
          <w:p w14:paraId="4CEEF06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</w:p>
        </w:tc>
        <w:tc>
          <w:tcPr>
            <w:tcW w:w="2160" w:type="dxa"/>
          </w:tcPr>
          <w:p w14:paraId="058A160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</w:t>
            </w:r>
          </w:p>
        </w:tc>
        <w:tc>
          <w:tcPr>
            <w:tcW w:w="3654" w:type="dxa"/>
          </w:tcPr>
          <w:p w14:paraId="1D7B1C1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214" w:type="dxa"/>
          </w:tcPr>
          <w:p w14:paraId="16F1CEF7" w14:textId="35731B83" w:rsidR="00FC5C21" w:rsidRPr="009A1550" w:rsidRDefault="00FC5C21" w:rsidP="009D73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</w:t>
            </w:r>
            <w:r w:rsidR="009D7372">
              <w:rPr>
                <w:rFonts w:eastAsia="Times New Roman" w:cs="Arial"/>
                <w:sz w:val="20"/>
                <w:lang w:val="ms-MY"/>
              </w:rPr>
              <w:t>RM</w:t>
            </w:r>
            <w:r w:rsidRPr="009A1550">
              <w:rPr>
                <w:rFonts w:eastAsia="Times New Roman" w:cs="Arial"/>
                <w:sz w:val="20"/>
                <w:lang w:val="ms-MY"/>
              </w:rPr>
              <w:t>)</w:t>
            </w:r>
          </w:p>
        </w:tc>
      </w:tr>
      <w:tr w:rsidR="00FC5C21" w:rsidRPr="009A1550" w14:paraId="222BF9FB" w14:textId="77777777" w:rsidTr="0007111F">
        <w:tc>
          <w:tcPr>
            <w:tcW w:w="828" w:type="dxa"/>
            <w:tcBorders>
              <w:bottom w:val="single" w:sz="4" w:space="0" w:color="auto"/>
            </w:tcBorders>
          </w:tcPr>
          <w:p w14:paraId="18F9D38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3346F6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DA1C2D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1BB98F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4E797F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BEAC7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4EB05C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748A39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8B9AA7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5CD1DF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903C0A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001E54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3C5101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A06E02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4D3036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E3747B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9C6E62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E7892F5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AA6F3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F7A2D6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D2CDC1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D04ABC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740004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D57D36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D56CD7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61467E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7E1F7E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2F1537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F1B7BD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C6B5DE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DFEE6A5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6E345D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7FA691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C9FB050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3BD60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38F038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087B10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09F48F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9BEE30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5B185F5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214" w:type="dxa"/>
          </w:tcPr>
          <w:p w14:paraId="510E06E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5A58A472" w14:textId="77777777" w:rsidTr="0007111F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0C21C3C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660D94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4C7D2C4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214" w:type="dxa"/>
          </w:tcPr>
          <w:p w14:paraId="79194AD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15A985F4" w14:textId="58D3A7AD" w:rsidR="00BF2148" w:rsidRPr="009A1550" w:rsidRDefault="00BF2148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738517C6" w14:textId="77777777" w:rsidR="00BF2148" w:rsidRPr="009A1550" w:rsidRDefault="00BF2148" w:rsidP="00BF2148">
      <w:pPr>
        <w:rPr>
          <w:rFonts w:eastAsia="Times New Roman" w:cs="Arial"/>
          <w:sz w:val="20"/>
          <w:lang w:val="ms-MY"/>
        </w:rPr>
        <w:sectPr w:rsidR="00BF2148" w:rsidRPr="009A1550" w:rsidSect="00016488">
          <w:headerReference w:type="even" r:id="rId12"/>
          <w:headerReference w:type="default" r:id="rId13"/>
          <w:headerReference w:type="first" r:id="rId14"/>
          <w:pgSz w:w="11907" w:h="16839" w:code="9"/>
          <w:pgMar w:top="1440" w:right="1800" w:bottom="1440" w:left="1800" w:header="720" w:footer="720" w:gutter="0"/>
          <w:cols w:space="720"/>
          <w:docGrid w:linePitch="360"/>
        </w:sectPr>
      </w:pPr>
    </w:p>
    <w:p w14:paraId="32397BF9" w14:textId="451070ED" w:rsidR="00FC5C21" w:rsidRPr="009A1550" w:rsidRDefault="00FC5C21" w:rsidP="00BF2148">
      <w:pPr>
        <w:tabs>
          <w:tab w:val="center" w:pos="4153"/>
        </w:tabs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Kod Kumpulan PTJ &amp; PTJ</w:t>
      </w:r>
      <w:r w:rsidR="00BF2148" w:rsidRPr="009A1550">
        <w:rPr>
          <w:rFonts w:eastAsia="Times New Roman" w:cs="Arial"/>
          <w:sz w:val="20"/>
          <w:lang w:val="ms-MY"/>
        </w:rPr>
        <w:t xml:space="preserve">   </w:t>
      </w:r>
      <w:r w:rsidRPr="009A1550">
        <w:rPr>
          <w:rFonts w:eastAsia="Times New Roman" w:cs="Arial"/>
          <w:sz w:val="20"/>
          <w:lang w:val="ms-MY"/>
        </w:rPr>
        <w:t>:</w:t>
      </w:r>
    </w:p>
    <w:p w14:paraId="6255DB2B" w14:textId="484C9A70" w:rsidR="00FC5C21" w:rsidRPr="009A1550" w:rsidRDefault="006B7BB7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="00FC5C21" w:rsidRPr="009A1550">
        <w:rPr>
          <w:rFonts w:eastAsia="Times New Roman" w:cs="Arial"/>
          <w:sz w:val="20"/>
          <w:lang w:val="ms-MY"/>
        </w:rPr>
        <w:tab/>
        <w:t>:</w:t>
      </w:r>
    </w:p>
    <w:p w14:paraId="12C5E70D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Vendor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4D3D9CD0" w14:textId="0EB39495" w:rsidR="00FC5C21" w:rsidRPr="009A1550" w:rsidRDefault="006B7BB7" w:rsidP="00702C90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 </w:t>
      </w:r>
    </w:p>
    <w:p w14:paraId="4FB5AF27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080D51F9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291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PENYESUAIAN BANK</w:t>
      </w:r>
    </w:p>
    <w:p w14:paraId="020E7907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291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DEBIT DI BANK TIADA DI BUKU TUNAI</w:t>
      </w:r>
    </w:p>
    <w:p w14:paraId="0045C488" w14:textId="7C37B00B" w:rsidR="00FC5C21" w:rsidRPr="009A1550" w:rsidRDefault="00FC5C21" w:rsidP="00F112FB">
      <w:pPr>
        <w:widowControl w:val="0"/>
        <w:autoSpaceDE w:val="0"/>
        <w:autoSpaceDN w:val="0"/>
        <w:adjustRightInd w:val="0"/>
        <w:ind w:right="-291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PADA </w:t>
      </w:r>
      <w:r w:rsidR="004D25C1" w:rsidRPr="009A1550">
        <w:rPr>
          <w:rFonts w:eastAsia="Times New Roman" w:cs="Arial"/>
          <w:b/>
          <w:sz w:val="20"/>
          <w:lang w:val="ms-MY"/>
        </w:rPr>
        <w:t>___</w:t>
      </w:r>
      <w:r w:rsidRPr="009A1550">
        <w:rPr>
          <w:rFonts w:eastAsia="Times New Roman" w:cs="Arial"/>
          <w:b/>
          <w:sz w:val="20"/>
          <w:lang w:val="ms-MY"/>
        </w:rPr>
        <w:t>_____</w:t>
      </w:r>
      <w:r w:rsidR="004D25C1" w:rsidRPr="009A1550">
        <w:rPr>
          <w:rFonts w:eastAsia="Times New Roman" w:cs="Arial"/>
          <w:b/>
          <w:sz w:val="20"/>
          <w:lang w:val="ms-MY"/>
        </w:rPr>
        <w:t>20XX</w:t>
      </w:r>
    </w:p>
    <w:p w14:paraId="0F9157B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214"/>
      </w:tblGrid>
      <w:tr w:rsidR="00FC5C21" w:rsidRPr="009A1550" w14:paraId="71A8082B" w14:textId="77777777" w:rsidTr="0007111F">
        <w:tc>
          <w:tcPr>
            <w:tcW w:w="828" w:type="dxa"/>
          </w:tcPr>
          <w:p w14:paraId="55DF152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</w:p>
        </w:tc>
        <w:tc>
          <w:tcPr>
            <w:tcW w:w="2160" w:type="dxa"/>
          </w:tcPr>
          <w:p w14:paraId="6A3BC85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</w:t>
            </w:r>
          </w:p>
        </w:tc>
        <w:tc>
          <w:tcPr>
            <w:tcW w:w="3654" w:type="dxa"/>
          </w:tcPr>
          <w:p w14:paraId="1281BAE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214" w:type="dxa"/>
          </w:tcPr>
          <w:p w14:paraId="15EAF43A" w14:textId="0FCDB351" w:rsidR="00FC5C21" w:rsidRPr="009A1550" w:rsidRDefault="00FC5C21" w:rsidP="009D73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</w:t>
            </w:r>
            <w:r w:rsidR="009D7372">
              <w:rPr>
                <w:rFonts w:eastAsia="Times New Roman" w:cs="Arial"/>
                <w:sz w:val="20"/>
                <w:lang w:val="ms-MY"/>
              </w:rPr>
              <w:t>RM</w:t>
            </w:r>
            <w:r w:rsidRPr="009A1550">
              <w:rPr>
                <w:rFonts w:eastAsia="Times New Roman" w:cs="Arial"/>
                <w:sz w:val="20"/>
                <w:lang w:val="ms-MY"/>
              </w:rPr>
              <w:t>)</w:t>
            </w:r>
          </w:p>
        </w:tc>
      </w:tr>
      <w:tr w:rsidR="00FC5C21" w:rsidRPr="009A1550" w14:paraId="4C5302C3" w14:textId="77777777" w:rsidTr="0007111F">
        <w:tc>
          <w:tcPr>
            <w:tcW w:w="828" w:type="dxa"/>
            <w:tcBorders>
              <w:bottom w:val="single" w:sz="4" w:space="0" w:color="auto"/>
            </w:tcBorders>
          </w:tcPr>
          <w:p w14:paraId="564E552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6268D6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00C153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A95D20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0A7B04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C22B48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A73F74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DE1679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B4F995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7BA931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BAAD11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25695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D46980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844111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64FE46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1F985A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C8A244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A9E76E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C4393B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785D41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426CB60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F550B3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C9C726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8DCEA0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E09D805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AB0FF5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341CB4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E1F849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A2F223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D40BE7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7D7F2A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2851AE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766042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FB95B9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4FCE9B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59EA3D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620035D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214" w:type="dxa"/>
          </w:tcPr>
          <w:p w14:paraId="3D1E3E9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70DE77BC" w14:textId="77777777" w:rsidTr="0007111F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279DD4A0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CF2B32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35D08FE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214" w:type="dxa"/>
          </w:tcPr>
          <w:p w14:paraId="1D2D609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0C686F0B" w14:textId="77777777" w:rsidR="00BF2148" w:rsidRPr="009A1550" w:rsidRDefault="00BF2148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iCs/>
          <w:sz w:val="20"/>
          <w:lang w:val="ms-MY"/>
        </w:rPr>
        <w:sectPr w:rsidR="00BF2148" w:rsidRPr="009A1550">
          <w:headerReference w:type="even" r:id="rId15"/>
          <w:head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2CFAC5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049D213A" w14:textId="71A71C56" w:rsidR="00FC5C21" w:rsidRPr="009A1550" w:rsidRDefault="006B7BB7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="00FC5C21" w:rsidRPr="009A1550">
        <w:rPr>
          <w:rFonts w:eastAsia="Times New Roman" w:cs="Arial"/>
          <w:sz w:val="20"/>
          <w:lang w:val="ms-MY"/>
        </w:rPr>
        <w:tab/>
        <w:t>:</w:t>
      </w:r>
    </w:p>
    <w:p w14:paraId="1B105064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Vendor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5BE8C725" w14:textId="135A6A1F" w:rsidR="00FC5C21" w:rsidRPr="009A1550" w:rsidRDefault="006B7BB7" w:rsidP="00702C90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 </w:t>
      </w:r>
    </w:p>
    <w:p w14:paraId="0C2CC6D6" w14:textId="77777777" w:rsidR="00FC5C21" w:rsidRPr="009A1550" w:rsidRDefault="00FC5C21" w:rsidP="00702C90">
      <w:pPr>
        <w:widowControl w:val="0"/>
        <w:tabs>
          <w:tab w:val="right" w:pos="864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2CD4C4E7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291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PENYESUAIAN BANK</w:t>
      </w:r>
    </w:p>
    <w:p w14:paraId="79929E7E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291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KREDIT DI BUKU TUNAI TIADA DI BANK</w:t>
      </w:r>
    </w:p>
    <w:p w14:paraId="08D73A0B" w14:textId="0EC2AABA" w:rsidR="00FC5C21" w:rsidRPr="009A1550" w:rsidRDefault="00FC5C21" w:rsidP="00F112FB">
      <w:pPr>
        <w:widowControl w:val="0"/>
        <w:autoSpaceDE w:val="0"/>
        <w:autoSpaceDN w:val="0"/>
        <w:adjustRightInd w:val="0"/>
        <w:ind w:right="-291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PADA _____</w:t>
      </w:r>
      <w:r w:rsidR="004D25C1" w:rsidRPr="009A1550">
        <w:rPr>
          <w:rFonts w:eastAsia="Times New Roman" w:cs="Arial"/>
          <w:b/>
          <w:sz w:val="20"/>
          <w:lang w:val="ms-MY"/>
        </w:rPr>
        <w:t>___ 20XX</w:t>
      </w:r>
    </w:p>
    <w:p w14:paraId="43DA6B9F" w14:textId="77777777" w:rsidR="00FC5C21" w:rsidRPr="009A1550" w:rsidRDefault="00FC5C21" w:rsidP="00702C90">
      <w:pPr>
        <w:widowControl w:val="0"/>
        <w:tabs>
          <w:tab w:val="left" w:pos="22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214"/>
      </w:tblGrid>
      <w:tr w:rsidR="00FC5C21" w:rsidRPr="009A1550" w14:paraId="6B88D5D6" w14:textId="77777777" w:rsidTr="0007111F">
        <w:tc>
          <w:tcPr>
            <w:tcW w:w="828" w:type="dxa"/>
          </w:tcPr>
          <w:p w14:paraId="2D5F925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</w:p>
        </w:tc>
        <w:tc>
          <w:tcPr>
            <w:tcW w:w="2160" w:type="dxa"/>
          </w:tcPr>
          <w:p w14:paraId="467F17A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</w:t>
            </w:r>
          </w:p>
        </w:tc>
        <w:tc>
          <w:tcPr>
            <w:tcW w:w="3654" w:type="dxa"/>
          </w:tcPr>
          <w:p w14:paraId="14BB7D5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214" w:type="dxa"/>
          </w:tcPr>
          <w:p w14:paraId="77C56A38" w14:textId="522EF254" w:rsidR="00FC5C21" w:rsidRPr="009A1550" w:rsidRDefault="00FC5C21" w:rsidP="009D73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</w:t>
            </w:r>
            <w:r w:rsidR="009D7372">
              <w:rPr>
                <w:rFonts w:eastAsia="Times New Roman" w:cs="Arial"/>
                <w:sz w:val="20"/>
                <w:lang w:val="ms-MY"/>
              </w:rPr>
              <w:t>RM)</w:t>
            </w:r>
          </w:p>
        </w:tc>
      </w:tr>
      <w:tr w:rsidR="00FC5C21" w:rsidRPr="009A1550" w14:paraId="2BB2EE13" w14:textId="77777777" w:rsidTr="0007111F">
        <w:tc>
          <w:tcPr>
            <w:tcW w:w="828" w:type="dxa"/>
            <w:tcBorders>
              <w:bottom w:val="single" w:sz="4" w:space="0" w:color="auto"/>
            </w:tcBorders>
          </w:tcPr>
          <w:p w14:paraId="7B80575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5A4AF4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9E41F1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F88897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40EA69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119110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9AFC35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6E4B89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F8B561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F72C89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186E61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F36870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9E7F77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30E09F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CA1323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F10D1A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34905A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36AEB2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7CB167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28FBD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0532F3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2473A55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195913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1EFD52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8CFFBA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DF6E78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41D020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7E4AF05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B1B4E2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191E10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47349A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5DD394C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2EC15A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607FAA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B2838C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1170F2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5CACEB0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214" w:type="dxa"/>
          </w:tcPr>
          <w:p w14:paraId="70C0B37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4ACBD975" w14:textId="77777777" w:rsidTr="0007111F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0A6407C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3A8B0B9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0348D02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214" w:type="dxa"/>
          </w:tcPr>
          <w:p w14:paraId="1B669E1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09624D13" w14:textId="77777777" w:rsidR="00FC5C21" w:rsidRPr="009A1550" w:rsidRDefault="00FC5C21" w:rsidP="00702C90">
      <w:pPr>
        <w:widowControl w:val="0"/>
        <w:tabs>
          <w:tab w:val="right" w:pos="8940"/>
        </w:tabs>
        <w:autoSpaceDE w:val="0"/>
        <w:autoSpaceDN w:val="0"/>
        <w:adjustRightInd w:val="0"/>
        <w:rPr>
          <w:rFonts w:cs="Arial"/>
          <w:lang w:val="ms-MY"/>
        </w:rPr>
        <w:sectPr w:rsidR="00FC5C21" w:rsidRPr="009A1550">
          <w:headerReference w:type="even" r:id="rId18"/>
          <w:headerReference w:type="default" r:id="rId19"/>
          <w:headerReference w:type="first" r:id="rId2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A4FEB1F" w14:textId="0A85AA26" w:rsidR="00FC5C21" w:rsidRPr="009A1550" w:rsidRDefault="00FC5C21" w:rsidP="00BF2148">
      <w:pPr>
        <w:widowControl w:val="0"/>
        <w:autoSpaceDE w:val="0"/>
        <w:autoSpaceDN w:val="0"/>
        <w:adjustRightInd w:val="0"/>
        <w:jc w:val="left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Kod Kumpulan PTJ &amp; PTJ</w:t>
      </w:r>
      <w:r w:rsidR="00BF2148" w:rsidRPr="009A1550">
        <w:rPr>
          <w:rFonts w:eastAsia="Times New Roman" w:cs="Arial"/>
          <w:sz w:val="20"/>
          <w:lang w:val="ms-MY"/>
        </w:rPr>
        <w:t xml:space="preserve">   </w:t>
      </w:r>
      <w:r w:rsidRPr="009A1550">
        <w:rPr>
          <w:rFonts w:eastAsia="Times New Roman" w:cs="Arial"/>
          <w:sz w:val="20"/>
          <w:lang w:val="ms-MY"/>
        </w:rPr>
        <w:t>:</w:t>
      </w:r>
    </w:p>
    <w:p w14:paraId="26FBDE8D" w14:textId="614F91D4" w:rsidR="00FC5C21" w:rsidRPr="009A1550" w:rsidRDefault="006B7BB7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="00FC5C21" w:rsidRPr="009A1550">
        <w:rPr>
          <w:rFonts w:eastAsia="Times New Roman" w:cs="Arial"/>
          <w:sz w:val="20"/>
          <w:lang w:val="ms-MY"/>
        </w:rPr>
        <w:tab/>
        <w:t>:</w:t>
      </w:r>
    </w:p>
    <w:p w14:paraId="27959C58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Vendor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319B9CA2" w14:textId="30B5D63E" w:rsidR="00FC5C21" w:rsidRPr="009A1550" w:rsidRDefault="006B7BB7" w:rsidP="00702C90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 </w:t>
      </w:r>
    </w:p>
    <w:p w14:paraId="39D4C353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32562424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PENYESUAIAN BANK</w:t>
      </w:r>
    </w:p>
    <w:p w14:paraId="2DB53C84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KREDIT DI BANK TIADA DI BUKU TUNAI</w:t>
      </w:r>
    </w:p>
    <w:p w14:paraId="1CDF59B7" w14:textId="4303F2CB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PADA </w:t>
      </w:r>
      <w:r w:rsidR="004D25C1" w:rsidRPr="009A1550">
        <w:rPr>
          <w:rFonts w:eastAsia="Times New Roman" w:cs="Arial"/>
          <w:b/>
          <w:sz w:val="20"/>
          <w:lang w:val="ms-MY"/>
        </w:rPr>
        <w:t>____</w:t>
      </w:r>
      <w:r w:rsidRPr="009A1550">
        <w:rPr>
          <w:rFonts w:eastAsia="Times New Roman" w:cs="Arial"/>
          <w:b/>
          <w:sz w:val="20"/>
          <w:lang w:val="ms-MY"/>
        </w:rPr>
        <w:t>_____</w:t>
      </w:r>
      <w:r w:rsidR="004D25C1" w:rsidRPr="009A1550">
        <w:rPr>
          <w:rFonts w:eastAsia="Times New Roman" w:cs="Arial"/>
          <w:b/>
          <w:sz w:val="20"/>
          <w:lang w:val="ms-MY"/>
        </w:rPr>
        <w:t xml:space="preserve"> 20XX</w:t>
      </w:r>
    </w:p>
    <w:p w14:paraId="3F817914" w14:textId="77777777" w:rsidR="00FC5C21" w:rsidRPr="009A1550" w:rsidRDefault="00FC5C21" w:rsidP="00702C90">
      <w:pPr>
        <w:widowControl w:val="0"/>
        <w:tabs>
          <w:tab w:val="left" w:pos="22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214"/>
      </w:tblGrid>
      <w:tr w:rsidR="00FC5C21" w:rsidRPr="009A1550" w14:paraId="7B979EAD" w14:textId="77777777" w:rsidTr="0007111F">
        <w:tc>
          <w:tcPr>
            <w:tcW w:w="828" w:type="dxa"/>
          </w:tcPr>
          <w:p w14:paraId="650EC590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</w:p>
        </w:tc>
        <w:tc>
          <w:tcPr>
            <w:tcW w:w="2160" w:type="dxa"/>
          </w:tcPr>
          <w:p w14:paraId="02BE023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</w:t>
            </w:r>
          </w:p>
        </w:tc>
        <w:tc>
          <w:tcPr>
            <w:tcW w:w="3654" w:type="dxa"/>
          </w:tcPr>
          <w:p w14:paraId="4E68278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214" w:type="dxa"/>
          </w:tcPr>
          <w:p w14:paraId="0CC1A305" w14:textId="4B149420" w:rsidR="00FC5C21" w:rsidRPr="009A1550" w:rsidRDefault="00FC5C21" w:rsidP="009D73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</w:t>
            </w:r>
            <w:r w:rsidR="009D7372">
              <w:rPr>
                <w:rFonts w:eastAsia="Times New Roman" w:cs="Arial"/>
                <w:sz w:val="20"/>
                <w:lang w:val="ms-MY"/>
              </w:rPr>
              <w:t>RM</w:t>
            </w:r>
            <w:bookmarkStart w:id="2" w:name="_GoBack"/>
            <w:bookmarkEnd w:id="2"/>
            <w:r w:rsidRPr="009A1550">
              <w:rPr>
                <w:rFonts w:eastAsia="Times New Roman" w:cs="Arial"/>
                <w:sz w:val="20"/>
                <w:lang w:val="ms-MY"/>
              </w:rPr>
              <w:t>)</w:t>
            </w:r>
          </w:p>
        </w:tc>
      </w:tr>
      <w:tr w:rsidR="00FC5C21" w:rsidRPr="009A1550" w14:paraId="6177CD6C" w14:textId="77777777" w:rsidTr="0007111F">
        <w:tc>
          <w:tcPr>
            <w:tcW w:w="828" w:type="dxa"/>
            <w:tcBorders>
              <w:bottom w:val="single" w:sz="4" w:space="0" w:color="auto"/>
            </w:tcBorders>
          </w:tcPr>
          <w:p w14:paraId="02AF44F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8F583C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DCD778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E6E9DA0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4A1F67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478158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DDDE88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52D7369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BB12EC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75B710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A0B643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20F9F6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C6389C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1A8D90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59ABDA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C69AC6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D076F8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14EDAA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927D4A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815A7D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1D3C9A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4EBE58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8D07DE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17AB9F2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C3C472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F81FBD5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8A6E65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5E011F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01D1F24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840AB0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3EEFF0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2BB235D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0485C8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11CA21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C844B33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A45BCF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2070317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214" w:type="dxa"/>
          </w:tcPr>
          <w:p w14:paraId="0B26903B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298BAF8E" w14:textId="77777777" w:rsidTr="0007111F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4C108598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30E1FE7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68ED25A7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214" w:type="dxa"/>
          </w:tcPr>
          <w:p w14:paraId="6CCA5780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6EDA9D58" w14:textId="77777777" w:rsidR="00FC5C21" w:rsidRPr="009A1550" w:rsidRDefault="00FC5C21" w:rsidP="00702C90">
      <w:pPr>
        <w:tabs>
          <w:tab w:val="left" w:pos="3273"/>
        </w:tabs>
        <w:rPr>
          <w:rFonts w:cs="Arial"/>
        </w:rPr>
      </w:pPr>
    </w:p>
    <w:bookmarkEnd w:id="0"/>
    <w:bookmarkEnd w:id="1"/>
    <w:p w14:paraId="670BCF96" w14:textId="59E3B9D3" w:rsidR="002C7C77" w:rsidRPr="009A1550" w:rsidRDefault="002C7C77" w:rsidP="00EC00B2">
      <w:pPr>
        <w:widowControl w:val="0"/>
        <w:tabs>
          <w:tab w:val="right" w:pos="2552"/>
        </w:tabs>
        <w:autoSpaceDE w:val="0"/>
        <w:autoSpaceDN w:val="0"/>
        <w:adjustRightInd w:val="0"/>
        <w:ind w:left="0" w:firstLine="0"/>
        <w:rPr>
          <w:rFonts w:eastAsia="Times New Roman" w:cs="Arial"/>
          <w:sz w:val="20"/>
          <w:lang w:val="ms-MY"/>
        </w:rPr>
      </w:pPr>
    </w:p>
    <w:sectPr w:rsidR="002C7C77" w:rsidRPr="009A1550" w:rsidSect="00790FE6">
      <w:headerReference w:type="even" r:id="rId21"/>
      <w:headerReference w:type="default" r:id="rId22"/>
      <w:headerReference w:type="first" r:id="rId2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FE074" w14:textId="77777777" w:rsidR="00600563" w:rsidRDefault="00600563">
      <w:r>
        <w:separator/>
      </w:r>
    </w:p>
  </w:endnote>
  <w:endnote w:type="continuationSeparator" w:id="0">
    <w:p w14:paraId="1DA382B7" w14:textId="77777777" w:rsidR="00600563" w:rsidRDefault="0060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55115" w14:textId="77777777" w:rsidR="00600563" w:rsidRDefault="00600563">
      <w:r>
        <w:separator/>
      </w:r>
    </w:p>
  </w:footnote>
  <w:footnote w:type="continuationSeparator" w:id="0">
    <w:p w14:paraId="0AA11AEA" w14:textId="77777777" w:rsidR="00600563" w:rsidRDefault="00600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8D3D8" w14:textId="77777777" w:rsidR="00E41D7B" w:rsidRPr="00400433" w:rsidRDefault="00E41D7B" w:rsidP="00E41D7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6DC3FF4D" w14:textId="77777777" w:rsidR="00E41D7B" w:rsidRDefault="00E41D7B" w:rsidP="00E41D7B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C6</w:t>
    </w:r>
    <w:r w:rsidRPr="00400433">
      <w:rPr>
        <w:rFonts w:eastAsia="TTE23EAC28t00" w:cs="Arial"/>
        <w:b/>
        <w:bCs/>
        <w:sz w:val="20"/>
        <w:szCs w:val="20"/>
        <w:lang w:val="ms-MY"/>
      </w:rPr>
      <w:t>:</w:t>
    </w:r>
    <w:r>
      <w:rPr>
        <w:rFonts w:eastAsia="TTE23EAC28t00" w:cs="Arial"/>
        <w:b/>
        <w:bCs/>
        <w:sz w:val="20"/>
        <w:szCs w:val="20"/>
        <w:lang w:val="ms-MY"/>
      </w:rPr>
      <w:t xml:space="preserve"> PENYATA PENYESUAIAN BANK PANJAR KHAS/PANJAR UNIT</w:t>
    </w:r>
  </w:p>
  <w:p w14:paraId="23434F7F" w14:textId="77777777" w:rsidR="00E41D7B" w:rsidRDefault="00E41D7B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90A46" w14:textId="5E500080" w:rsidR="00645295" w:rsidRDefault="00645295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8242E" w14:textId="1FACFE89" w:rsidR="00645295" w:rsidRDefault="00645295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5B33" w14:textId="242DEEB9" w:rsidR="00645295" w:rsidRPr="00400433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67CE9A1A" w14:textId="11112F4E" w:rsidR="00645295" w:rsidRDefault="00645295" w:rsidP="00517AFC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C6(iii)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1BBF5" w14:textId="28FD7CE4" w:rsidR="00645295" w:rsidRDefault="00645295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645295" w:rsidRDefault="00645295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DECAD" w14:textId="77777777" w:rsidR="00EC00B2" w:rsidRPr="00F71B55" w:rsidRDefault="00EC00B2" w:rsidP="00EC00B2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03ED6D09" w14:textId="77777777" w:rsidR="00EC00B2" w:rsidRPr="00863654" w:rsidRDefault="00EC00B2" w:rsidP="00EC00B2">
    <w:pPr>
      <w:pStyle w:val="Header"/>
      <w:jc w:val="right"/>
      <w:rPr>
        <w:rFonts w:eastAsia="TTE23EAC28t00" w:cs="Arial"/>
        <w:b/>
        <w:bCs/>
        <w:sz w:val="20"/>
        <w:szCs w:val="20"/>
        <w:lang w:val="ms-MY"/>
      </w:rPr>
    </w:pPr>
    <w:r w:rsidRPr="00F71B55">
      <w:rPr>
        <w:rFonts w:cs="Arial"/>
        <w:b/>
        <w:sz w:val="20"/>
        <w:szCs w:val="20"/>
      </w:rPr>
      <w:t>LAMPIRAN</w:t>
    </w:r>
    <w:r>
      <w:rPr>
        <w:rFonts w:cs="Arial"/>
        <w:b/>
        <w:sz w:val="20"/>
        <w:szCs w:val="20"/>
      </w:rPr>
      <w:t xml:space="preserve"> </w:t>
    </w:r>
    <w:proofErr w:type="gramStart"/>
    <w:r>
      <w:rPr>
        <w:rFonts w:cs="Arial"/>
        <w:b/>
        <w:sz w:val="20"/>
        <w:szCs w:val="20"/>
      </w:rPr>
      <w:t>C6(</w:t>
    </w:r>
    <w:proofErr w:type="gramEnd"/>
    <w:r>
      <w:rPr>
        <w:rFonts w:cs="Arial"/>
        <w:b/>
        <w:sz w:val="20"/>
        <w:szCs w:val="20"/>
      </w:rPr>
      <w:t>iv)</w:t>
    </w:r>
  </w:p>
  <w:p w14:paraId="748B99BF" w14:textId="232301D0" w:rsidR="00645295" w:rsidRPr="00790FE6" w:rsidRDefault="00645295" w:rsidP="00790FE6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645295" w:rsidRDefault="006452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1C08" w14:textId="61D04C53" w:rsidR="00645295" w:rsidRDefault="006452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12FF9" w14:textId="5AEDC7D0" w:rsidR="00645295" w:rsidRPr="00400433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103A221A" w14:textId="0BA7FAF7" w:rsidR="00645295" w:rsidRDefault="00645295" w:rsidP="00517AFC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C6</w:t>
    </w:r>
    <w:r w:rsidRPr="00400433">
      <w:rPr>
        <w:rFonts w:eastAsia="TTE23EAC28t00" w:cs="Arial"/>
        <w:b/>
        <w:bCs/>
        <w:sz w:val="20"/>
        <w:szCs w:val="20"/>
        <w:lang w:val="ms-MY"/>
      </w:rPr>
      <w:t>:</w:t>
    </w:r>
    <w:r>
      <w:rPr>
        <w:rFonts w:eastAsia="TTE23EAC28t00" w:cs="Arial"/>
        <w:b/>
        <w:bCs/>
        <w:sz w:val="20"/>
        <w:szCs w:val="20"/>
        <w:lang w:val="ms-MY"/>
      </w:rPr>
      <w:t xml:space="preserve"> PENYATA PENYESUAIAN BANK PANJAR KHAS/PANJAR UNIT</w:t>
    </w:r>
  </w:p>
  <w:p w14:paraId="213AED3B" w14:textId="77777777" w:rsidR="00645295" w:rsidRPr="00863654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5DC39" w14:textId="49A88A59" w:rsidR="00645295" w:rsidRDefault="0064529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77CFE" w14:textId="4874C6A5" w:rsidR="00645295" w:rsidRDefault="0064529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11152" w14:textId="6E5CFB1A" w:rsidR="00645295" w:rsidRPr="00400433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22D2616A" w14:textId="1B771F09" w:rsidR="00645295" w:rsidRDefault="00645295" w:rsidP="00517AFC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C6(i)</w:t>
    </w:r>
  </w:p>
  <w:p w14:paraId="7BEFE530" w14:textId="77777777" w:rsidR="00645295" w:rsidRPr="00863654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A0D79" w14:textId="006F49F4" w:rsidR="00645295" w:rsidRDefault="0064529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C5FC8" w14:textId="3E300EB5" w:rsidR="00645295" w:rsidRDefault="00645295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62EF4" w14:textId="02048829" w:rsidR="00645295" w:rsidRPr="00400433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32041F22" w14:textId="504947F6" w:rsidR="00645295" w:rsidRDefault="00645295" w:rsidP="00517AFC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C6(ii)</w:t>
    </w:r>
  </w:p>
  <w:p w14:paraId="632B22AE" w14:textId="77777777" w:rsidR="00645295" w:rsidRPr="00863654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6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9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>
    <w:nsid w:val="107D4505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6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8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0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2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3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5">
    <w:nsid w:val="18A40B30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2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4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6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8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2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3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4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5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6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49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2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3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4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5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7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8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0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1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3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4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6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7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9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0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1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2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5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6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7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9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0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1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3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4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5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7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9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1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2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3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4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5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7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8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9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0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2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4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5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6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8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9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0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1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3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4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5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6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18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1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2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5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7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8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2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3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4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5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6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7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8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9">
    <w:nsid w:val="70AE2463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0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1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2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4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5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49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0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2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6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7">
    <w:nsid w:val="7B39079F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8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0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1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2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4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5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6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4"/>
  </w:num>
  <w:num w:numId="2">
    <w:abstractNumId w:val="78"/>
  </w:num>
  <w:num w:numId="3">
    <w:abstractNumId w:val="137"/>
  </w:num>
  <w:num w:numId="4">
    <w:abstractNumId w:val="83"/>
  </w:num>
  <w:num w:numId="5">
    <w:abstractNumId w:val="159"/>
  </w:num>
  <w:num w:numId="6">
    <w:abstractNumId w:val="162"/>
  </w:num>
  <w:num w:numId="7">
    <w:abstractNumId w:val="81"/>
  </w:num>
  <w:num w:numId="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0"/>
  </w:num>
  <w:num w:numId="10">
    <w:abstractNumId w:val="6"/>
  </w:num>
  <w:num w:numId="11">
    <w:abstractNumId w:val="95"/>
  </w:num>
  <w:num w:numId="12">
    <w:abstractNumId w:val="8"/>
  </w:num>
  <w:num w:numId="13">
    <w:abstractNumId w:val="73"/>
  </w:num>
  <w:num w:numId="14">
    <w:abstractNumId w:val="35"/>
  </w:num>
  <w:num w:numId="15">
    <w:abstractNumId w:val="146"/>
  </w:num>
  <w:num w:numId="16">
    <w:abstractNumId w:val="82"/>
  </w:num>
  <w:num w:numId="17">
    <w:abstractNumId w:val="59"/>
  </w:num>
  <w:num w:numId="18">
    <w:abstractNumId w:val="122"/>
  </w:num>
  <w:num w:numId="19">
    <w:abstractNumId w:val="129"/>
  </w:num>
  <w:num w:numId="20">
    <w:abstractNumId w:val="70"/>
  </w:num>
  <w:num w:numId="21">
    <w:abstractNumId w:val="10"/>
  </w:num>
  <w:num w:numId="22">
    <w:abstractNumId w:val="106"/>
  </w:num>
  <w:num w:numId="23">
    <w:abstractNumId w:val="39"/>
  </w:num>
  <w:num w:numId="24">
    <w:abstractNumId w:val="56"/>
  </w:num>
  <w:num w:numId="25">
    <w:abstractNumId w:val="57"/>
  </w:num>
  <w:num w:numId="26">
    <w:abstractNumId w:val="161"/>
  </w:num>
  <w:num w:numId="27">
    <w:abstractNumId w:val="164"/>
  </w:num>
  <w:num w:numId="28">
    <w:abstractNumId w:val="153"/>
  </w:num>
  <w:num w:numId="29">
    <w:abstractNumId w:val="142"/>
  </w:num>
  <w:num w:numId="30">
    <w:abstractNumId w:val="85"/>
  </w:num>
  <w:num w:numId="31">
    <w:abstractNumId w:val="71"/>
  </w:num>
  <w:num w:numId="32">
    <w:abstractNumId w:val="113"/>
  </w:num>
  <w:num w:numId="33">
    <w:abstractNumId w:val="130"/>
  </w:num>
  <w:num w:numId="34">
    <w:abstractNumId w:val="58"/>
  </w:num>
  <w:num w:numId="35">
    <w:abstractNumId w:val="148"/>
  </w:num>
  <w:num w:numId="36">
    <w:abstractNumId w:val="115"/>
  </w:num>
  <w:num w:numId="37">
    <w:abstractNumId w:val="32"/>
  </w:num>
  <w:num w:numId="38">
    <w:abstractNumId w:val="34"/>
  </w:num>
  <w:num w:numId="39">
    <w:abstractNumId w:val="131"/>
  </w:num>
  <w:num w:numId="40">
    <w:abstractNumId w:val="151"/>
  </w:num>
  <w:num w:numId="41">
    <w:abstractNumId w:val="63"/>
  </w:num>
  <w:num w:numId="42">
    <w:abstractNumId w:val="92"/>
  </w:num>
  <w:num w:numId="43">
    <w:abstractNumId w:val="107"/>
  </w:num>
  <w:num w:numId="44">
    <w:abstractNumId w:val="23"/>
  </w:num>
  <w:num w:numId="45">
    <w:abstractNumId w:val="128"/>
  </w:num>
  <w:num w:numId="46">
    <w:abstractNumId w:val="3"/>
  </w:num>
  <w:num w:numId="47">
    <w:abstractNumId w:val="40"/>
  </w:num>
  <w:num w:numId="48">
    <w:abstractNumId w:val="86"/>
  </w:num>
  <w:num w:numId="49">
    <w:abstractNumId w:val="152"/>
  </w:num>
  <w:num w:numId="50">
    <w:abstractNumId w:val="75"/>
  </w:num>
  <w:num w:numId="51">
    <w:abstractNumId w:val="87"/>
  </w:num>
  <w:num w:numId="52">
    <w:abstractNumId w:val="143"/>
  </w:num>
  <w:num w:numId="53">
    <w:abstractNumId w:val="117"/>
  </w:num>
  <w:num w:numId="54">
    <w:abstractNumId w:val="80"/>
  </w:num>
  <w:num w:numId="55">
    <w:abstractNumId w:val="149"/>
  </w:num>
  <w:num w:numId="56">
    <w:abstractNumId w:val="160"/>
  </w:num>
  <w:num w:numId="57">
    <w:abstractNumId w:val="76"/>
  </w:num>
  <w:num w:numId="58">
    <w:abstractNumId w:val="19"/>
  </w:num>
  <w:num w:numId="59">
    <w:abstractNumId w:val="1"/>
  </w:num>
  <w:num w:numId="60">
    <w:abstractNumId w:val="165"/>
  </w:num>
  <w:num w:numId="61">
    <w:abstractNumId w:val="0"/>
  </w:num>
  <w:num w:numId="62">
    <w:abstractNumId w:val="93"/>
  </w:num>
  <w:num w:numId="63">
    <w:abstractNumId w:val="37"/>
  </w:num>
  <w:num w:numId="64">
    <w:abstractNumId w:val="79"/>
  </w:num>
  <w:num w:numId="65">
    <w:abstractNumId w:val="105"/>
  </w:num>
  <w:num w:numId="66">
    <w:abstractNumId w:val="97"/>
  </w:num>
  <w:num w:numId="67">
    <w:abstractNumId w:val="125"/>
  </w:num>
  <w:num w:numId="68">
    <w:abstractNumId w:val="114"/>
  </w:num>
  <w:num w:numId="69">
    <w:abstractNumId w:val="144"/>
  </w:num>
  <w:num w:numId="70">
    <w:abstractNumId w:val="28"/>
  </w:num>
  <w:num w:numId="71">
    <w:abstractNumId w:val="112"/>
  </w:num>
  <w:num w:numId="72">
    <w:abstractNumId w:val="50"/>
  </w:num>
  <w:num w:numId="73">
    <w:abstractNumId w:val="26"/>
  </w:num>
  <w:num w:numId="74">
    <w:abstractNumId w:val="17"/>
  </w:num>
  <w:num w:numId="75">
    <w:abstractNumId w:val="98"/>
  </w:num>
  <w:num w:numId="76">
    <w:abstractNumId w:val="21"/>
  </w:num>
  <w:num w:numId="77">
    <w:abstractNumId w:val="135"/>
  </w:num>
  <w:num w:numId="7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4"/>
  </w:num>
  <w:num w:numId="80">
    <w:abstractNumId w:val="11"/>
  </w:num>
  <w:num w:numId="81">
    <w:abstractNumId w:val="84"/>
  </w:num>
  <w:num w:numId="82">
    <w:abstractNumId w:val="45"/>
  </w:num>
  <w:num w:numId="83">
    <w:abstractNumId w:val="33"/>
  </w:num>
  <w:num w:numId="84">
    <w:abstractNumId w:val="30"/>
  </w:num>
  <w:num w:numId="85">
    <w:abstractNumId w:val="27"/>
  </w:num>
  <w:num w:numId="86">
    <w:abstractNumId w:val="88"/>
  </w:num>
  <w:num w:numId="87">
    <w:abstractNumId w:val="43"/>
  </w:num>
  <w:num w:numId="88">
    <w:abstractNumId w:val="24"/>
  </w:num>
  <w:num w:numId="89">
    <w:abstractNumId w:val="67"/>
  </w:num>
  <w:num w:numId="90">
    <w:abstractNumId w:val="136"/>
  </w:num>
  <w:num w:numId="91">
    <w:abstractNumId w:val="60"/>
  </w:num>
  <w:num w:numId="92">
    <w:abstractNumId w:val="91"/>
  </w:num>
  <w:num w:numId="93">
    <w:abstractNumId w:val="64"/>
  </w:num>
  <w:num w:numId="94">
    <w:abstractNumId w:val="15"/>
  </w:num>
  <w:num w:numId="95">
    <w:abstractNumId w:val="150"/>
  </w:num>
  <w:num w:numId="96">
    <w:abstractNumId w:val="61"/>
  </w:num>
  <w:num w:numId="97">
    <w:abstractNumId w:val="42"/>
  </w:num>
  <w:num w:numId="98">
    <w:abstractNumId w:val="101"/>
  </w:num>
  <w:num w:numId="99">
    <w:abstractNumId w:val="12"/>
  </w:num>
  <w:num w:numId="100">
    <w:abstractNumId w:val="77"/>
  </w:num>
  <w:num w:numId="101">
    <w:abstractNumId w:val="116"/>
  </w:num>
  <w:num w:numId="102">
    <w:abstractNumId w:val="94"/>
  </w:num>
  <w:num w:numId="103">
    <w:abstractNumId w:val="51"/>
  </w:num>
  <w:num w:numId="104">
    <w:abstractNumId w:val="96"/>
  </w:num>
  <w:num w:numId="105">
    <w:abstractNumId w:val="66"/>
  </w:num>
  <w:num w:numId="106">
    <w:abstractNumId w:val="133"/>
  </w:num>
  <w:num w:numId="107">
    <w:abstractNumId w:val="119"/>
  </w:num>
  <w:num w:numId="108">
    <w:abstractNumId w:val="16"/>
  </w:num>
  <w:num w:numId="109">
    <w:abstractNumId w:val="141"/>
  </w:num>
  <w:num w:numId="110">
    <w:abstractNumId w:val="121"/>
  </w:num>
  <w:num w:numId="111">
    <w:abstractNumId w:val="4"/>
  </w:num>
  <w:num w:numId="112">
    <w:abstractNumId w:val="140"/>
  </w:num>
  <w:num w:numId="113">
    <w:abstractNumId w:val="124"/>
  </w:num>
  <w:num w:numId="114">
    <w:abstractNumId w:val="99"/>
  </w:num>
  <w:num w:numId="115">
    <w:abstractNumId w:val="69"/>
  </w:num>
  <w:num w:numId="116">
    <w:abstractNumId w:val="108"/>
  </w:num>
  <w:num w:numId="117">
    <w:abstractNumId w:val="138"/>
  </w:num>
  <w:num w:numId="118">
    <w:abstractNumId w:val="9"/>
  </w:num>
  <w:num w:numId="119">
    <w:abstractNumId w:val="147"/>
  </w:num>
  <w:num w:numId="120">
    <w:abstractNumId w:val="145"/>
  </w:num>
  <w:num w:numId="121">
    <w:abstractNumId w:val="90"/>
  </w:num>
  <w:num w:numId="122">
    <w:abstractNumId w:val="53"/>
  </w:num>
  <w:num w:numId="123">
    <w:abstractNumId w:val="123"/>
  </w:num>
  <w:num w:numId="124">
    <w:abstractNumId w:val="18"/>
  </w:num>
  <w:num w:numId="125">
    <w:abstractNumId w:val="109"/>
  </w:num>
  <w:num w:numId="126">
    <w:abstractNumId w:val="31"/>
  </w:num>
  <w:num w:numId="127">
    <w:abstractNumId w:val="126"/>
  </w:num>
  <w:num w:numId="128">
    <w:abstractNumId w:val="13"/>
  </w:num>
  <w:num w:numId="129">
    <w:abstractNumId w:val="134"/>
  </w:num>
  <w:num w:numId="130">
    <w:abstractNumId w:val="2"/>
  </w:num>
  <w:num w:numId="131">
    <w:abstractNumId w:val="5"/>
  </w:num>
  <w:num w:numId="132">
    <w:abstractNumId w:val="48"/>
  </w:num>
  <w:num w:numId="133">
    <w:abstractNumId w:val="44"/>
  </w:num>
  <w:num w:numId="134">
    <w:abstractNumId w:val="154"/>
  </w:num>
  <w:num w:numId="135">
    <w:abstractNumId w:val="47"/>
  </w:num>
  <w:num w:numId="136">
    <w:abstractNumId w:val="118"/>
  </w:num>
  <w:num w:numId="137">
    <w:abstractNumId w:val="7"/>
  </w:num>
  <w:num w:numId="138">
    <w:abstractNumId w:val="46"/>
  </w:num>
  <w:num w:numId="139">
    <w:abstractNumId w:val="156"/>
  </w:num>
  <w:num w:numId="140">
    <w:abstractNumId w:val="103"/>
  </w:num>
  <w:num w:numId="141">
    <w:abstractNumId w:val="127"/>
  </w:num>
  <w:num w:numId="142">
    <w:abstractNumId w:val="62"/>
  </w:num>
  <w:num w:numId="143">
    <w:abstractNumId w:val="163"/>
  </w:num>
  <w:num w:numId="144">
    <w:abstractNumId w:val="132"/>
  </w:num>
  <w:num w:numId="145">
    <w:abstractNumId w:val="65"/>
  </w:num>
  <w:num w:numId="146">
    <w:abstractNumId w:val="111"/>
  </w:num>
  <w:num w:numId="147">
    <w:abstractNumId w:val="158"/>
  </w:num>
  <w:num w:numId="148">
    <w:abstractNumId w:val="49"/>
  </w:num>
  <w:num w:numId="149">
    <w:abstractNumId w:val="166"/>
  </w:num>
  <w:num w:numId="150">
    <w:abstractNumId w:val="104"/>
  </w:num>
  <w:num w:numId="151">
    <w:abstractNumId w:val="155"/>
  </w:num>
  <w:num w:numId="152">
    <w:abstractNumId w:val="20"/>
  </w:num>
  <w:num w:numId="153">
    <w:abstractNumId w:val="41"/>
  </w:num>
  <w:num w:numId="154">
    <w:abstractNumId w:val="52"/>
  </w:num>
  <w:num w:numId="155">
    <w:abstractNumId w:val="120"/>
  </w:num>
  <w:num w:numId="156">
    <w:abstractNumId w:val="38"/>
  </w:num>
  <w:num w:numId="157">
    <w:abstractNumId w:val="110"/>
  </w:num>
  <w:num w:numId="158">
    <w:abstractNumId w:val="89"/>
  </w:num>
  <w:num w:numId="159">
    <w:abstractNumId w:val="55"/>
  </w:num>
  <w:num w:numId="160">
    <w:abstractNumId w:val="29"/>
  </w:num>
  <w:num w:numId="161">
    <w:abstractNumId w:val="72"/>
  </w:num>
  <w:num w:numId="162">
    <w:abstractNumId w:val="22"/>
  </w:num>
  <w:num w:numId="163">
    <w:abstractNumId w:val="102"/>
  </w:num>
  <w:num w:numId="164">
    <w:abstractNumId w:val="68"/>
  </w:num>
  <w:num w:numId="165">
    <w:abstractNumId w:val="36"/>
  </w:num>
  <w:num w:numId="166">
    <w:abstractNumId w:val="14"/>
  </w:num>
  <w:num w:numId="167">
    <w:abstractNumId w:val="157"/>
  </w:num>
  <w:num w:numId="168">
    <w:abstractNumId w:val="25"/>
  </w:num>
  <w:num w:numId="169">
    <w:abstractNumId w:val="139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AFE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06D"/>
    <w:rsid w:val="001E03FA"/>
    <w:rsid w:val="001E05A2"/>
    <w:rsid w:val="001E05DA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8BF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11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01A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0E7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53B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492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35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63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295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BB7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4E9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459"/>
    <w:rsid w:val="0075054C"/>
    <w:rsid w:val="00750D86"/>
    <w:rsid w:val="00750FD8"/>
    <w:rsid w:val="007514C5"/>
    <w:rsid w:val="007515E8"/>
    <w:rsid w:val="00751697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0FE6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4F37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3FA2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8BA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4D8B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871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E60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372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5E92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705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317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5DA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1E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D7B"/>
    <w:rsid w:val="00E41E08"/>
    <w:rsid w:val="00E424F5"/>
    <w:rsid w:val="00E42B7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59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B2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7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75109-975D-4425-8722-B56BD067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2261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2021-02-09T01:47:00Z</cp:lastPrinted>
  <dcterms:created xsi:type="dcterms:W3CDTF">2021-02-09T03:35:00Z</dcterms:created>
  <dcterms:modified xsi:type="dcterms:W3CDTF">2021-02-09T03:35:00Z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