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2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272"/>
        <w:gridCol w:w="5256"/>
      </w:tblGrid>
      <w:tr w:rsidR="00B80AE0" w14:paraId="10BD67C7" w14:textId="77777777" w:rsidTr="0021172C">
        <w:trPr>
          <w:trHeight w:val="263"/>
        </w:trPr>
        <w:tc>
          <w:tcPr>
            <w:tcW w:w="3098" w:type="dxa"/>
          </w:tcPr>
          <w:p w14:paraId="3941A495" w14:textId="2502C1C6" w:rsidR="00B80AE0" w:rsidRDefault="00B80AE0" w:rsidP="00173CDD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bookmarkStart w:id="0" w:name="_Toc515613777"/>
            <w:bookmarkStart w:id="1" w:name="_Toc517344901"/>
            <w:bookmarkStart w:id="2" w:name="_GoBack"/>
            <w:bookmarkEnd w:id="2"/>
            <w:r>
              <w:rPr>
                <w:rFonts w:eastAsia="Times New Roman" w:cs="Arial"/>
                <w:sz w:val="20"/>
                <w:lang w:val="ms-MY"/>
              </w:rPr>
              <w:t xml:space="preserve">Kod Kumpulan PTJ &amp; PTJ </w:t>
            </w:r>
          </w:p>
        </w:tc>
        <w:tc>
          <w:tcPr>
            <w:tcW w:w="272" w:type="dxa"/>
          </w:tcPr>
          <w:p w14:paraId="2653B3A9" w14:textId="5A4352BC" w:rsidR="00B80AE0" w:rsidRDefault="00B80AE0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5256" w:type="dxa"/>
          </w:tcPr>
          <w:p w14:paraId="74202878" w14:textId="77777777" w:rsidR="00B80AE0" w:rsidRDefault="00B80AE0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B80AE0" w14:paraId="5EE5A871" w14:textId="77777777" w:rsidTr="0021172C">
        <w:trPr>
          <w:trHeight w:val="253"/>
        </w:trPr>
        <w:tc>
          <w:tcPr>
            <w:tcW w:w="3098" w:type="dxa"/>
          </w:tcPr>
          <w:p w14:paraId="4D42EB39" w14:textId="22A737D7" w:rsidR="00B80AE0" w:rsidRDefault="00173CDD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Pejabat Perwakilan</w:t>
            </w:r>
          </w:p>
        </w:tc>
        <w:tc>
          <w:tcPr>
            <w:tcW w:w="272" w:type="dxa"/>
          </w:tcPr>
          <w:p w14:paraId="1B46D0D0" w14:textId="63C9ED35" w:rsidR="00B80AE0" w:rsidRDefault="00B80AE0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5256" w:type="dxa"/>
          </w:tcPr>
          <w:p w14:paraId="06C56CA5" w14:textId="77777777" w:rsidR="00B80AE0" w:rsidRDefault="00B80AE0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B80AE0" w14:paraId="0AC35030" w14:textId="77777777" w:rsidTr="0021172C">
        <w:trPr>
          <w:trHeight w:val="263"/>
        </w:trPr>
        <w:tc>
          <w:tcPr>
            <w:tcW w:w="3098" w:type="dxa"/>
          </w:tcPr>
          <w:p w14:paraId="15B2BC42" w14:textId="57F3AB86" w:rsidR="00B80AE0" w:rsidRDefault="00173CDD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Kod GL Panjar</w:t>
            </w:r>
          </w:p>
        </w:tc>
        <w:tc>
          <w:tcPr>
            <w:tcW w:w="272" w:type="dxa"/>
          </w:tcPr>
          <w:p w14:paraId="04ECFB49" w14:textId="49C84CEE" w:rsidR="00B80AE0" w:rsidRDefault="00B80AE0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5256" w:type="dxa"/>
          </w:tcPr>
          <w:p w14:paraId="1270C1B1" w14:textId="77777777" w:rsidR="00B80AE0" w:rsidRDefault="00B80AE0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</w:tbl>
    <w:p w14:paraId="545294E1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ind w:left="0" w:right="-624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WANG TUNAI</w:t>
      </w:r>
    </w:p>
    <w:p w14:paraId="7F2665C2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ind w:left="0" w:right="-624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PENYESUAIAN PANJAR LUAR NEGERI</w:t>
      </w:r>
    </w:p>
    <w:p w14:paraId="7F1AC480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ind w:left="0" w:right="-624" w:firstLine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PADA ___________  </w:t>
      </w:r>
    </w:p>
    <w:p w14:paraId="40F15A9C" w14:textId="77777777" w:rsidR="00C5188C" w:rsidRPr="009A1550" w:rsidRDefault="00C5188C" w:rsidP="00A279C8">
      <w:pPr>
        <w:widowControl w:val="0"/>
        <w:tabs>
          <w:tab w:val="center" w:pos="5580"/>
          <w:tab w:val="center" w:pos="7920"/>
        </w:tabs>
        <w:autoSpaceDE w:val="0"/>
        <w:autoSpaceDN w:val="0"/>
        <w:adjustRightInd w:val="0"/>
        <w:spacing w:line="240" w:lineRule="auto"/>
        <w:rPr>
          <w:rFonts w:eastAsia="Times New Roman" w:cs="Arial"/>
          <w:i/>
          <w:sz w:val="8"/>
          <w:lang w:val="ms-MY"/>
        </w:rPr>
      </w:pPr>
    </w:p>
    <w:p w14:paraId="062DF31C" w14:textId="77777777" w:rsidR="00C5188C" w:rsidRPr="009A1550" w:rsidRDefault="00C5188C" w:rsidP="00A279C8">
      <w:pPr>
        <w:widowControl w:val="0"/>
        <w:tabs>
          <w:tab w:val="center" w:pos="5580"/>
          <w:tab w:val="center" w:pos="7920"/>
        </w:tabs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>RM</w:t>
      </w: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>RM</w:t>
      </w:r>
    </w:p>
    <w:p w14:paraId="2BD423E2" w14:textId="77777777" w:rsidR="00C5188C" w:rsidRPr="009A1550" w:rsidRDefault="00C5188C" w:rsidP="00A279C8">
      <w:pPr>
        <w:widowControl w:val="0"/>
        <w:tabs>
          <w:tab w:val="center" w:pos="5340"/>
          <w:tab w:val="center" w:pos="7800"/>
        </w:tabs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85280" behindDoc="0" locked="0" layoutInCell="0" allowOverlap="1" wp14:anchorId="5787B0C2" wp14:editId="157354EC">
                <wp:simplePos x="0" y="0"/>
                <wp:positionH relativeFrom="column">
                  <wp:posOffset>4394835</wp:posOffset>
                </wp:positionH>
                <wp:positionV relativeFrom="paragraph">
                  <wp:posOffset>53975</wp:posOffset>
                </wp:positionV>
                <wp:extent cx="1257300" cy="228600"/>
                <wp:effectExtent l="13335" t="13335" r="5715" b="5715"/>
                <wp:wrapNone/>
                <wp:docPr id="1178" name="Text Box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B86D5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7B0C2" id="Text Box 1178" o:spid="_x0000_s1095" type="#_x0000_t202" style="position:absolute;left:0;text-align:left;margin-left:346.05pt;margin-top:4.25pt;width:99pt;height:18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" o:allowincell="f">
                <v:textbox>
                  <w:txbxContent>
                    <w:p w14:paraId="594B86D5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</w:p>
    <w:p w14:paraId="04715D1D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Baki di Laporan FAGLB03/FAGLL03</w:t>
      </w:r>
    </w:p>
    <w:p w14:paraId="0C0DC401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10"/>
          <w:lang w:val="ms-MY"/>
        </w:rPr>
      </w:pPr>
    </w:p>
    <w:p w14:paraId="0725231F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TAMBAH:</w:t>
      </w:r>
    </w:p>
    <w:p w14:paraId="36C11E0D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i/>
          <w:sz w:val="12"/>
          <w:lang w:val="ms-MY"/>
        </w:rPr>
      </w:pPr>
    </w:p>
    <w:p w14:paraId="29AA9EA2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89376" behindDoc="0" locked="0" layoutInCell="0" allowOverlap="1" wp14:anchorId="6892C412" wp14:editId="048DAC38">
                <wp:simplePos x="0" y="0"/>
                <wp:positionH relativeFrom="column">
                  <wp:posOffset>3023235</wp:posOffset>
                </wp:positionH>
                <wp:positionV relativeFrom="paragraph">
                  <wp:posOffset>15240</wp:posOffset>
                </wp:positionV>
                <wp:extent cx="1257300" cy="228600"/>
                <wp:effectExtent l="13335" t="11430" r="5715" b="7620"/>
                <wp:wrapNone/>
                <wp:docPr id="1153" name="Text Box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12CC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2C412" id="Text Box 1153" o:spid="_x0000_s1096" type="#_x0000_t202" style="position:absolute;left:0;text-align:left;margin-left:238.05pt;margin-top:1.2pt;width:99pt;height:18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" o:allowincell="f">
                <v:textbox>
                  <w:txbxContent>
                    <w:p w14:paraId="78B412CC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1.</w:t>
      </w:r>
      <w:r w:rsidRPr="009A1550">
        <w:rPr>
          <w:rFonts w:eastAsia="Times New Roman" w:cs="Arial"/>
          <w:sz w:val="20"/>
          <w:lang w:val="ms-MY"/>
        </w:rPr>
        <w:tab/>
        <w:t>Debit Buku Tunai tiada di FAGLB03/FAGLL03</w:t>
      </w:r>
    </w:p>
    <w:p w14:paraId="11947263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</w:t>
      </w:r>
      <w:r w:rsidRPr="009A1550">
        <w:rPr>
          <w:rFonts w:eastAsia="Times New Roman" w:cs="Arial"/>
          <w:b/>
          <w:sz w:val="20"/>
          <w:lang w:val="ms-MY"/>
        </w:rPr>
        <w:t>Lampiran D4(i)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06F50906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  <w:r w:rsidRPr="009A1550">
        <w:rPr>
          <w:rFonts w:ascii="Arial" w:hAnsi="Arial" w:cs="Arial"/>
          <w:color w:val="auto"/>
          <w:lang w:val="ms-MY"/>
        </w:rPr>
        <w:tab/>
      </w:r>
    </w:p>
    <w:p w14:paraId="0167E27B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88352" behindDoc="0" locked="0" layoutInCell="0" allowOverlap="1" wp14:anchorId="731C9C84" wp14:editId="4A148296">
                <wp:simplePos x="0" y="0"/>
                <wp:positionH relativeFrom="column">
                  <wp:posOffset>3023235</wp:posOffset>
                </wp:positionH>
                <wp:positionV relativeFrom="paragraph">
                  <wp:posOffset>34290</wp:posOffset>
                </wp:positionV>
                <wp:extent cx="1257300" cy="228600"/>
                <wp:effectExtent l="13335" t="11430" r="5715" b="762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FBB7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C9C84" id="Text Box 63" o:spid="_x0000_s1097" type="#_x0000_t202" style="position:absolute;left:0;text-align:left;margin-left:238.05pt;margin-top:2.7pt;width:99pt;height:18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h2LAIAAFo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" o:allowincell="f">
                <v:textbox>
                  <w:txbxContent>
                    <w:p w14:paraId="1367FBB7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2.</w:t>
      </w:r>
      <w:r w:rsidRPr="009A1550">
        <w:rPr>
          <w:rFonts w:eastAsia="Times New Roman" w:cs="Arial"/>
          <w:sz w:val="20"/>
          <w:lang w:val="ms-MY"/>
        </w:rPr>
        <w:tab/>
        <w:t xml:space="preserve">Kredit di FAGLB03/FAGLL03 </w:t>
      </w:r>
    </w:p>
    <w:p w14:paraId="09683E1C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tiada di Buku Tunai (</w:t>
      </w:r>
      <w:r w:rsidRPr="009A1550">
        <w:rPr>
          <w:rFonts w:eastAsia="Times New Roman" w:cs="Arial"/>
          <w:b/>
          <w:sz w:val="20"/>
          <w:lang w:val="ms-MY"/>
        </w:rPr>
        <w:t>Lampiran D4(ii)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7F237F34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</w:p>
    <w:p w14:paraId="0FD3DABA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6D56525" wp14:editId="0FE28EB6">
                <wp:simplePos x="0" y="0"/>
                <wp:positionH relativeFrom="column">
                  <wp:posOffset>3023235</wp:posOffset>
                </wp:positionH>
                <wp:positionV relativeFrom="paragraph">
                  <wp:posOffset>82550</wp:posOffset>
                </wp:positionV>
                <wp:extent cx="1257300" cy="228600"/>
                <wp:effectExtent l="13335" t="12065" r="5715" b="698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6575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56525" id="Text Box 62" o:spid="_x0000_s1098" type="#_x0000_t202" style="position:absolute;left:0;text-align:left;margin-left:238.05pt;margin-top:6.5pt;width:99pt;height:18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O6LAIAAFo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">
                <v:textbox>
                  <w:txbxContent>
                    <w:p w14:paraId="35826575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3.</w:t>
      </w:r>
      <w:r w:rsidRPr="009A1550">
        <w:rPr>
          <w:rFonts w:eastAsia="Times New Roman" w:cs="Arial"/>
          <w:sz w:val="20"/>
          <w:lang w:val="ms-MY"/>
        </w:rPr>
        <w:tab/>
        <w:t xml:space="preserve">Untung baki Buku Tunai belum diambil kira </w:t>
      </w:r>
    </w:p>
    <w:p w14:paraId="4D7AD1EF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di FAGLB03/FAGLL03 (</w:t>
      </w:r>
      <w:r w:rsidRPr="009A1550">
        <w:rPr>
          <w:rFonts w:eastAsia="Times New Roman" w:cs="Arial"/>
          <w:b/>
          <w:sz w:val="20"/>
          <w:lang w:val="ms-MY"/>
        </w:rPr>
        <w:t>Lampiran D4(iii))</w:t>
      </w:r>
    </w:p>
    <w:p w14:paraId="7BD498C9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</w:p>
    <w:p w14:paraId="25F6447E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03AB5D2" wp14:editId="018983E9">
                <wp:simplePos x="0" y="0"/>
                <wp:positionH relativeFrom="column">
                  <wp:posOffset>3023235</wp:posOffset>
                </wp:positionH>
                <wp:positionV relativeFrom="paragraph">
                  <wp:posOffset>101600</wp:posOffset>
                </wp:positionV>
                <wp:extent cx="1257300" cy="228600"/>
                <wp:effectExtent l="13335" t="12065" r="5715" b="698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45ED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AB5D2" id="Text Box 61" o:spid="_x0000_s1099" type="#_x0000_t202" style="position:absolute;left:0;text-align:left;margin-left:238.05pt;margin-top:8pt;width:99pt;height:18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">
                <v:textbox>
                  <w:txbxContent>
                    <w:p w14:paraId="1ADE45ED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4.</w:t>
      </w:r>
      <w:r w:rsidRPr="009A1550">
        <w:rPr>
          <w:rFonts w:eastAsia="Times New Roman" w:cs="Arial"/>
          <w:sz w:val="20"/>
          <w:lang w:val="ms-MY"/>
        </w:rPr>
        <w:tab/>
        <w:t xml:space="preserve">Untung Rekupmen/Kiriman Khas belum diambil </w:t>
      </w:r>
    </w:p>
    <w:p w14:paraId="73AE57C8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kira di FAGLB03/FAGLL03 (</w:t>
      </w:r>
      <w:r w:rsidRPr="009A1550">
        <w:rPr>
          <w:rFonts w:eastAsia="Times New Roman" w:cs="Arial"/>
          <w:b/>
          <w:sz w:val="20"/>
          <w:lang w:val="ms-MY"/>
        </w:rPr>
        <w:t>Lampiran D4(iv)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026A94D6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D19A14B" wp14:editId="13962012">
                <wp:simplePos x="0" y="0"/>
                <wp:positionH relativeFrom="column">
                  <wp:posOffset>3013710</wp:posOffset>
                </wp:positionH>
                <wp:positionV relativeFrom="paragraph">
                  <wp:posOffset>111125</wp:posOffset>
                </wp:positionV>
                <wp:extent cx="1257300" cy="228600"/>
                <wp:effectExtent l="13335" t="8890" r="5715" b="1016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BF093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9A14B" id="Text Box 59" o:spid="_x0000_s1100" type="#_x0000_t202" style="position:absolute;left:0;text-align:left;margin-left:237.3pt;margin-top:8.75pt;width:99pt;height:18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">
                <v:textbox>
                  <w:txbxContent>
                    <w:p w14:paraId="547BF093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8FD8FC4" wp14:editId="0158FC48">
                <wp:simplePos x="0" y="0"/>
                <wp:positionH relativeFrom="column">
                  <wp:posOffset>4385310</wp:posOffset>
                </wp:positionH>
                <wp:positionV relativeFrom="paragraph">
                  <wp:posOffset>111125</wp:posOffset>
                </wp:positionV>
                <wp:extent cx="1257300" cy="228600"/>
                <wp:effectExtent l="13335" t="8890" r="5715" b="1016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FA83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D8FC4" id="Text Box 58" o:spid="_x0000_s1101" type="#_x0000_t202" style="position:absolute;left:0;text-align:left;margin-left:345.3pt;margin-top:8.75pt;width:99pt;height:18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doLQIAAFo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">
                <v:textbox>
                  <w:txbxContent>
                    <w:p w14:paraId="0DB4FA83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DC8EE9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5.</w:t>
      </w:r>
      <w:r w:rsidRPr="009A1550">
        <w:rPr>
          <w:rFonts w:eastAsia="Times New Roman" w:cs="Arial"/>
          <w:sz w:val="20"/>
          <w:lang w:val="ms-MY"/>
        </w:rPr>
        <w:tab/>
        <w:t>Perbezaan atas pertukaran mata wang asing</w:t>
      </w:r>
    </w:p>
    <w:p w14:paraId="21637131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</w:p>
    <w:p w14:paraId="7EFA2888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KURANG:</w:t>
      </w:r>
    </w:p>
    <w:p w14:paraId="5DF1F166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sz w:val="12"/>
          <w:lang w:val="ms-MY"/>
        </w:rPr>
      </w:pPr>
    </w:p>
    <w:p w14:paraId="25C6C9F8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3472" behindDoc="0" locked="0" layoutInCell="0" allowOverlap="1" wp14:anchorId="290629EE" wp14:editId="4DD2F570">
                <wp:simplePos x="0" y="0"/>
                <wp:positionH relativeFrom="column">
                  <wp:posOffset>3023235</wp:posOffset>
                </wp:positionH>
                <wp:positionV relativeFrom="paragraph">
                  <wp:posOffset>28575</wp:posOffset>
                </wp:positionV>
                <wp:extent cx="1257300" cy="228600"/>
                <wp:effectExtent l="13335" t="8255" r="5715" b="1079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A1B03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29EE" id="Text Box 56" o:spid="_x0000_s1102" type="#_x0000_t202" style="position:absolute;left:0;text-align:left;margin-left:238.05pt;margin-top:2.25pt;width:99pt;height:18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eYLQIAAFo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" o:allowincell="f">
                <v:textbox>
                  <w:txbxContent>
                    <w:p w14:paraId="294A1B03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1.</w:t>
      </w:r>
      <w:r w:rsidRPr="009A1550">
        <w:rPr>
          <w:rFonts w:eastAsia="Times New Roman" w:cs="Arial"/>
          <w:sz w:val="20"/>
          <w:lang w:val="ms-MY"/>
        </w:rPr>
        <w:tab/>
        <w:t>Kredit Buku Tunai tiada di FAGLB03/FAGLL03</w:t>
      </w:r>
    </w:p>
    <w:p w14:paraId="563F08DB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</w:t>
      </w:r>
      <w:r w:rsidRPr="009A1550">
        <w:rPr>
          <w:rFonts w:eastAsia="Times New Roman" w:cs="Arial"/>
          <w:b/>
          <w:sz w:val="20"/>
          <w:lang w:val="ms-MY"/>
        </w:rPr>
        <w:t>Lampiran D4(v)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4B43AAA0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  <w:r w:rsidRPr="009A1550">
        <w:rPr>
          <w:rFonts w:ascii="Arial" w:hAnsi="Arial" w:cs="Arial"/>
          <w:color w:val="auto"/>
          <w:lang w:val="ms-MY"/>
        </w:rPr>
        <w:tab/>
      </w:r>
    </w:p>
    <w:p w14:paraId="7DF599A2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2448" behindDoc="0" locked="0" layoutInCell="0" allowOverlap="1" wp14:anchorId="0657CF94" wp14:editId="311EB061">
                <wp:simplePos x="0" y="0"/>
                <wp:positionH relativeFrom="column">
                  <wp:posOffset>3023235</wp:posOffset>
                </wp:positionH>
                <wp:positionV relativeFrom="paragraph">
                  <wp:posOffset>27940</wp:posOffset>
                </wp:positionV>
                <wp:extent cx="1257300" cy="228600"/>
                <wp:effectExtent l="13335" t="7620" r="5715" b="1143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AC80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7CF94" id="Text Box 55" o:spid="_x0000_s1103" type="#_x0000_t202" style="position:absolute;left:0;text-align:left;margin-left:238.05pt;margin-top:2.2pt;width:99pt;height:18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0sXLQIAAFo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" o:allowincell="f">
                <v:textbox>
                  <w:txbxContent>
                    <w:p w14:paraId="2B85AC80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2.</w:t>
      </w:r>
      <w:r w:rsidRPr="009A1550">
        <w:rPr>
          <w:rFonts w:eastAsia="Times New Roman" w:cs="Arial"/>
          <w:sz w:val="20"/>
          <w:lang w:val="ms-MY"/>
        </w:rPr>
        <w:tab/>
        <w:t xml:space="preserve">Debit di FAGLB03/FAGLL03 </w:t>
      </w:r>
    </w:p>
    <w:p w14:paraId="5213D011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tiada di Buku Tunai (</w:t>
      </w:r>
      <w:r w:rsidRPr="009A1550">
        <w:rPr>
          <w:rFonts w:eastAsia="Times New Roman" w:cs="Arial"/>
          <w:b/>
          <w:sz w:val="20"/>
          <w:lang w:val="ms-MY"/>
        </w:rPr>
        <w:t>Lampiran D4(vi)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5D21EB86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</w:p>
    <w:p w14:paraId="79555B3A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1424" behindDoc="0" locked="0" layoutInCell="0" allowOverlap="1" wp14:anchorId="61C47906" wp14:editId="0161490B">
                <wp:simplePos x="0" y="0"/>
                <wp:positionH relativeFrom="column">
                  <wp:posOffset>3023235</wp:posOffset>
                </wp:positionH>
                <wp:positionV relativeFrom="paragraph">
                  <wp:posOffset>45085</wp:posOffset>
                </wp:positionV>
                <wp:extent cx="1257300" cy="228600"/>
                <wp:effectExtent l="13335" t="5715" r="5715" b="1333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7E2EF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7906" id="Text Box 54" o:spid="_x0000_s1104" type="#_x0000_t202" style="position:absolute;left:0;text-align:left;margin-left:238.05pt;margin-top:3.55pt;width:99pt;height:18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DbLQIAAFo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" o:allowincell="f">
                <v:textbox>
                  <w:txbxContent>
                    <w:p w14:paraId="6527E2EF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3.</w:t>
      </w:r>
      <w:r w:rsidRPr="009A1550">
        <w:rPr>
          <w:rFonts w:eastAsia="Times New Roman" w:cs="Arial"/>
          <w:sz w:val="20"/>
          <w:lang w:val="ms-MY"/>
        </w:rPr>
        <w:tab/>
        <w:t xml:space="preserve">Rugi Baki Buku Tunai belum diambil kira </w:t>
      </w:r>
    </w:p>
    <w:p w14:paraId="5A99C152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di FAGLB03/FAGLL03 (</w:t>
      </w:r>
      <w:r w:rsidRPr="009A1550">
        <w:rPr>
          <w:rFonts w:eastAsia="Times New Roman" w:cs="Arial"/>
          <w:b/>
          <w:sz w:val="20"/>
          <w:lang w:val="ms-MY"/>
        </w:rPr>
        <w:t>Lampiran D4(iii)</w:t>
      </w:r>
      <w:r w:rsidRPr="009A1550">
        <w:rPr>
          <w:rFonts w:eastAsia="Times New Roman" w:cs="Arial"/>
          <w:sz w:val="20"/>
          <w:lang w:val="ms-MY"/>
        </w:rPr>
        <w:t>)</w:t>
      </w:r>
    </w:p>
    <w:p w14:paraId="579A4D5D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</w:p>
    <w:p w14:paraId="5596DC2C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0400" behindDoc="0" locked="0" layoutInCell="0" allowOverlap="1" wp14:anchorId="14B0A9A0" wp14:editId="0C3BC945">
                <wp:simplePos x="0" y="0"/>
                <wp:positionH relativeFrom="column">
                  <wp:posOffset>3023235</wp:posOffset>
                </wp:positionH>
                <wp:positionV relativeFrom="paragraph">
                  <wp:posOffset>62865</wp:posOffset>
                </wp:positionV>
                <wp:extent cx="1257300" cy="228600"/>
                <wp:effectExtent l="13335" t="13970" r="5715" b="508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2A7B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0A9A0" id="Text Box 53" o:spid="_x0000_s1105" type="#_x0000_t202" style="position:absolute;left:0;text-align:left;margin-left:238.05pt;margin-top:4.95pt;width:99pt;height:18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" o:allowincell="f">
                <v:textbox>
                  <w:txbxContent>
                    <w:p w14:paraId="330C2A7B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4.</w:t>
      </w:r>
      <w:r w:rsidRPr="009A1550">
        <w:rPr>
          <w:rFonts w:eastAsia="Times New Roman" w:cs="Arial"/>
          <w:sz w:val="20"/>
          <w:lang w:val="ms-MY"/>
        </w:rPr>
        <w:tab/>
        <w:t xml:space="preserve">Rugi Rekupmen/Kiriman Khas belum diambil </w:t>
      </w:r>
    </w:p>
    <w:p w14:paraId="178979B3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kira di FAGLB03/FAGLL03(</w:t>
      </w:r>
      <w:r w:rsidRPr="009A1550">
        <w:rPr>
          <w:rFonts w:eastAsia="Times New Roman" w:cs="Arial"/>
          <w:b/>
          <w:sz w:val="20"/>
          <w:lang w:val="ms-MY"/>
        </w:rPr>
        <w:t xml:space="preserve">Lampiran D4(iv)) </w:t>
      </w:r>
    </w:p>
    <w:p w14:paraId="100E8938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9616" behindDoc="0" locked="0" layoutInCell="0" allowOverlap="1" wp14:anchorId="2BDDACC6" wp14:editId="6CA51E3A">
                <wp:simplePos x="0" y="0"/>
                <wp:positionH relativeFrom="column">
                  <wp:posOffset>3023235</wp:posOffset>
                </wp:positionH>
                <wp:positionV relativeFrom="paragraph">
                  <wp:posOffset>60960</wp:posOffset>
                </wp:positionV>
                <wp:extent cx="1257300" cy="228600"/>
                <wp:effectExtent l="13335" t="8890" r="5715" b="1016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A3C4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ACC6" id="Text Box 52" o:spid="_x0000_s1106" type="#_x0000_t202" style="position:absolute;left:0;text-align:left;margin-left:238.05pt;margin-top:4.8pt;width:99pt;height:1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YVLQIAAFo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" o:allowincell="f">
                <v:textbox>
                  <w:txbxContent>
                    <w:p w14:paraId="7D5BA3C4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400640" behindDoc="0" locked="0" layoutInCell="0" allowOverlap="1" wp14:anchorId="343ACD12" wp14:editId="15858B53">
                <wp:simplePos x="0" y="0"/>
                <wp:positionH relativeFrom="column">
                  <wp:posOffset>4394835</wp:posOffset>
                </wp:positionH>
                <wp:positionV relativeFrom="paragraph">
                  <wp:posOffset>60960</wp:posOffset>
                </wp:positionV>
                <wp:extent cx="1257300" cy="228600"/>
                <wp:effectExtent l="13335" t="8890" r="5715" b="1016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F50B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ACD12" id="Text Box 51" o:spid="_x0000_s1107" type="#_x0000_t202" style="position:absolute;left:0;text-align:left;margin-left:346.05pt;margin-top:4.8pt;width:99pt;height:18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zaLAIAAFo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" o:allowincell="f">
                <v:textbox>
                  <w:txbxContent>
                    <w:p w14:paraId="738BF50B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B2DDDF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5.</w:t>
      </w:r>
      <w:r w:rsidRPr="009A1550">
        <w:rPr>
          <w:rFonts w:eastAsia="Times New Roman" w:cs="Arial"/>
          <w:sz w:val="20"/>
          <w:lang w:val="ms-MY"/>
        </w:rPr>
        <w:tab/>
        <w:t>Perbezaan atas pertukaran mata wang asing</w:t>
      </w:r>
    </w:p>
    <w:p w14:paraId="20F67427" w14:textId="77777777" w:rsidR="00C5188C" w:rsidRPr="009A1550" w:rsidRDefault="00C5188C" w:rsidP="00A279C8">
      <w:pPr>
        <w:pStyle w:val="Leading8"/>
        <w:spacing w:line="240" w:lineRule="auto"/>
        <w:rPr>
          <w:rFonts w:ascii="Arial" w:hAnsi="Arial" w:cs="Arial"/>
          <w:color w:val="auto"/>
          <w:lang w:val="ms-MY"/>
        </w:rPr>
      </w:pPr>
      <w:r w:rsidRPr="009A1550">
        <w:rPr>
          <w:rFonts w:ascii="Arial" w:hAnsi="Arial" w:cs="Arial"/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1AD9C543" wp14:editId="3F3EAEC4">
                <wp:simplePos x="0" y="0"/>
                <wp:positionH relativeFrom="column">
                  <wp:posOffset>4394835</wp:posOffset>
                </wp:positionH>
                <wp:positionV relativeFrom="paragraph">
                  <wp:posOffset>111760</wp:posOffset>
                </wp:positionV>
                <wp:extent cx="1257300" cy="228600"/>
                <wp:effectExtent l="13335" t="8890" r="5715" b="1016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3D56" w14:textId="77777777" w:rsidR="00645295" w:rsidRDefault="00645295" w:rsidP="00C5188C">
                            <w:pPr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9C543" id="Text Box 50" o:spid="_x0000_s1108" type="#_x0000_t202" style="position:absolute;left:0;text-align:left;margin-left:346.05pt;margin-top:8.8pt;width:99pt;height:18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cWLAIAAFo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">
                <v:textbox>
                  <w:txbxContent>
                    <w:p w14:paraId="74283D56" w14:textId="77777777" w:rsidR="00645295" w:rsidRDefault="00645295" w:rsidP="00C5188C">
                      <w:pPr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D2C23A" w14:textId="77777777" w:rsidR="00C5188C" w:rsidRPr="009A1550" w:rsidRDefault="00C5188C" w:rsidP="00A279C8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Baki seperti Buku Tunai pada _____________20xx</w:t>
      </w: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418"/>
        <w:gridCol w:w="1559"/>
        <w:gridCol w:w="1984"/>
        <w:gridCol w:w="2111"/>
      </w:tblGrid>
      <w:tr w:rsidR="00C5188C" w:rsidRPr="009A1550" w14:paraId="389C8DA2" w14:textId="77777777" w:rsidTr="00A279C8">
        <w:trPr>
          <w:gridAfter w:val="1"/>
          <w:wAfter w:w="2111" w:type="dxa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1FE8B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EDB4F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6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Jumlah Buku Tunai (MTA)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0441B" w14:textId="650174C0" w:rsidR="00C5188C" w:rsidRPr="009A1550" w:rsidRDefault="00C5188C" w:rsidP="00FF4CD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28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Kadar </w:t>
            </w:r>
            <w:r w:rsidR="00FF4CD8" w:rsidRPr="009A1550">
              <w:rPr>
                <w:rFonts w:eastAsia="Times New Roman" w:cs="Arial"/>
                <w:sz w:val="20"/>
                <w:lang w:val="ms-MY"/>
              </w:rPr>
              <w:t>bulan ______</w:t>
            </w:r>
            <w:r w:rsidRPr="009A1550">
              <w:rPr>
                <w:rFonts w:eastAsia="Times New Roman" w:cs="Arial"/>
                <w:sz w:val="20"/>
                <w:lang w:val="ms-MY"/>
              </w:rPr>
              <w:t xml:space="preserve"> 20xx (JANM)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1BAEB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Jumlah Buku Tunai (RM)</w:t>
            </w:r>
          </w:p>
        </w:tc>
      </w:tr>
      <w:tr w:rsidR="00C5188C" w:rsidRPr="009A1550" w14:paraId="7FE370F0" w14:textId="77777777" w:rsidTr="00A279C8">
        <w:trPr>
          <w:gridAfter w:val="1"/>
          <w:wAfter w:w="2111" w:type="dxa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24588" w14:textId="099BC6FE" w:rsidR="00C5188C" w:rsidRPr="009A1550" w:rsidRDefault="00C5188C" w:rsidP="00275CB6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 xml:space="preserve">Buku Tunai </w:t>
            </w:r>
            <w:r w:rsidR="00275CB6">
              <w:rPr>
                <w:rFonts w:eastAsia="Times New Roman" w:cs="Arial"/>
                <w:b/>
                <w:sz w:val="20"/>
                <w:lang w:val="ms-MY"/>
              </w:rPr>
              <w:t xml:space="preserve">Akaun </w:t>
            </w:r>
            <w:r w:rsidRPr="009A1550">
              <w:rPr>
                <w:rFonts w:eastAsia="Times New Roman" w:cs="Arial"/>
                <w:b/>
                <w:sz w:val="20"/>
                <w:lang w:val="ms-MY"/>
              </w:rPr>
              <w:t>Panjar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26FC3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66143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DFD82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C5188C" w:rsidRPr="009A1550" w14:paraId="3CA85B3B" w14:textId="77777777" w:rsidTr="00A279C8">
        <w:trPr>
          <w:gridAfter w:val="1"/>
          <w:wAfter w:w="2111" w:type="dxa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0AC2F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Tunai di Tangan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A70CD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62743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D176B" w14:textId="77777777" w:rsidR="00C5188C" w:rsidRPr="009A1550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C5188C" w:rsidRPr="009A1550" w14:paraId="7CA557B1" w14:textId="77777777" w:rsidTr="00A279C8">
        <w:tblPrEx>
          <w:tblLook w:val="0000" w:firstRow="0" w:lastRow="0" w:firstColumn="0" w:lastColumn="0" w:noHBand="0" w:noVBand="0"/>
        </w:tblPrEx>
        <w:tc>
          <w:tcPr>
            <w:tcW w:w="9018" w:type="dxa"/>
            <w:gridSpan w:val="5"/>
          </w:tcPr>
          <w:p w14:paraId="21C0CDD6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Arial"/>
                <w:i/>
                <w:sz w:val="18"/>
                <w:lang w:val="ms-MY"/>
              </w:rPr>
            </w:pPr>
            <w:r w:rsidRPr="00392207">
              <w:rPr>
                <w:rFonts w:eastAsia="Times New Roman" w:cs="Arial"/>
                <w:sz w:val="18"/>
                <w:lang w:val="ms-MY"/>
              </w:rPr>
              <w:t>UNTUK KEGUNAAN PTJ/KEMENTERIAN</w:t>
            </w:r>
          </w:p>
        </w:tc>
      </w:tr>
      <w:tr w:rsidR="00C5188C" w:rsidRPr="009A1550" w14:paraId="2C725F87" w14:textId="77777777" w:rsidTr="00A279C8">
        <w:tblPrEx>
          <w:tblLook w:val="0000" w:firstRow="0" w:lastRow="0" w:firstColumn="0" w:lastColumn="0" w:noHBand="0" w:noVBand="0"/>
        </w:tblPrEx>
        <w:tc>
          <w:tcPr>
            <w:tcW w:w="9018" w:type="dxa"/>
            <w:gridSpan w:val="5"/>
          </w:tcPr>
          <w:p w14:paraId="6E22100B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18"/>
                <w:lang w:val="ms-MY"/>
              </w:rPr>
            </w:pPr>
            <w:r w:rsidRPr="00392207">
              <w:rPr>
                <w:rFonts w:eastAsia="Times New Roman" w:cs="Arial"/>
                <w:sz w:val="18"/>
                <w:lang w:val="ms-MY"/>
              </w:rPr>
              <w:t>Disediakan oleh:</w:t>
            </w:r>
          </w:p>
          <w:p w14:paraId="2BCE61D2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18"/>
                <w:lang w:val="ms-MY"/>
              </w:rPr>
            </w:pPr>
          </w:p>
          <w:p w14:paraId="278B7774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i/>
                <w:sz w:val="18"/>
                <w:lang w:val="ms-MY"/>
              </w:rPr>
            </w:pPr>
            <w:r w:rsidRPr="00392207">
              <w:rPr>
                <w:rFonts w:eastAsia="Times New Roman" w:cs="Arial"/>
                <w:sz w:val="18"/>
                <w:lang w:val="ms-MY"/>
              </w:rPr>
              <w:t>(Tandatangan/ Nama/ Jawatan)</w:t>
            </w:r>
          </w:p>
        </w:tc>
      </w:tr>
      <w:tr w:rsidR="00C5188C" w:rsidRPr="009A1550" w14:paraId="41DF1C1F" w14:textId="77777777" w:rsidTr="00A279C8">
        <w:tblPrEx>
          <w:tblLook w:val="0000" w:firstRow="0" w:lastRow="0" w:firstColumn="0" w:lastColumn="0" w:noHBand="0" w:noVBand="0"/>
        </w:tblPrEx>
        <w:tc>
          <w:tcPr>
            <w:tcW w:w="9018" w:type="dxa"/>
            <w:gridSpan w:val="5"/>
          </w:tcPr>
          <w:p w14:paraId="3AC79556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18"/>
                <w:lang w:val="ms-MY"/>
              </w:rPr>
            </w:pPr>
            <w:r w:rsidRPr="00392207">
              <w:rPr>
                <w:rFonts w:eastAsia="Times New Roman" w:cs="Arial"/>
                <w:sz w:val="18"/>
                <w:lang w:val="ms-MY"/>
              </w:rPr>
              <w:t>Disahkan oleh:</w:t>
            </w:r>
          </w:p>
          <w:p w14:paraId="15B8CF2C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sz w:val="18"/>
                <w:lang w:val="ms-MY"/>
              </w:rPr>
            </w:pPr>
          </w:p>
          <w:p w14:paraId="6DF09709" w14:textId="77777777" w:rsidR="00C5188C" w:rsidRPr="00392207" w:rsidRDefault="00C5188C" w:rsidP="00A279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Arial"/>
                <w:i/>
                <w:sz w:val="18"/>
                <w:lang w:val="ms-MY"/>
              </w:rPr>
            </w:pPr>
            <w:r w:rsidRPr="00392207">
              <w:rPr>
                <w:rFonts w:eastAsia="Times New Roman" w:cs="Arial"/>
                <w:sz w:val="18"/>
                <w:lang w:val="ms-MY"/>
              </w:rPr>
              <w:t>(Tandatangan/ Nama/ Jawatan)</w:t>
            </w:r>
          </w:p>
        </w:tc>
      </w:tr>
    </w:tbl>
    <w:p w14:paraId="2746A1D0" w14:textId="0DF2E70E" w:rsidR="00350687" w:rsidRDefault="00350687" w:rsidP="00A279C8">
      <w:pPr>
        <w:widowControl w:val="0"/>
        <w:tabs>
          <w:tab w:val="left" w:pos="3113"/>
        </w:tabs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lang w:val="ms-MY"/>
        </w:rPr>
      </w:pPr>
    </w:p>
    <w:p w14:paraId="043EFCA8" w14:textId="77777777" w:rsidR="003C3D20" w:rsidRDefault="00350687" w:rsidP="00350687">
      <w:pPr>
        <w:tabs>
          <w:tab w:val="left" w:pos="2160"/>
        </w:tabs>
        <w:rPr>
          <w:rFonts w:eastAsia="Times New Roman" w:cs="Arial"/>
          <w:sz w:val="20"/>
          <w:lang w:val="ms-MY"/>
        </w:rPr>
        <w:sectPr w:rsidR="003C3D20" w:rsidSect="00741186">
          <w:headerReference w:type="default" r:id="rId8"/>
          <w:pgSz w:w="11907" w:h="16839" w:code="9"/>
          <w:pgMar w:top="1134" w:right="1800" w:bottom="1440" w:left="1800" w:header="720" w:footer="720" w:gutter="0"/>
          <w:cols w:space="720"/>
          <w:noEndnote/>
          <w:docGrid w:linePitch="326"/>
        </w:sectPr>
      </w:pPr>
      <w:r>
        <w:rPr>
          <w:rFonts w:eastAsia="Times New Roman" w:cs="Arial"/>
          <w:sz w:val="20"/>
          <w:lang w:val="ms-MY"/>
        </w:rPr>
        <w:tab/>
      </w:r>
      <w:r>
        <w:rPr>
          <w:rFonts w:eastAsia="Times New Roman" w:cs="Arial"/>
          <w:sz w:val="20"/>
          <w:lang w:val="ms-MY"/>
        </w:rPr>
        <w:tab/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530"/>
        <w:gridCol w:w="2880"/>
        <w:gridCol w:w="1202"/>
        <w:gridCol w:w="886"/>
      </w:tblGrid>
      <w:tr w:rsidR="003C3D20" w:rsidRPr="009A1550" w14:paraId="33C3A94C" w14:textId="77777777" w:rsidTr="002C7D0B">
        <w:trPr>
          <w:cantSplit/>
        </w:trPr>
        <w:tc>
          <w:tcPr>
            <w:tcW w:w="8856" w:type="dxa"/>
            <w:gridSpan w:val="6"/>
          </w:tcPr>
          <w:p w14:paraId="45C7411B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08198E6A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DEBIT DI BUKU TUNAI AKAUN PANJAR LUAR NEGERI</w:t>
            </w:r>
          </w:p>
          <w:p w14:paraId="577937AC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TIADA DI FAGLB03/FAGLL03</w:t>
            </w:r>
          </w:p>
          <w:p w14:paraId="6059A00B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tbl>
            <w:tblPr>
              <w:tblStyle w:val="TableGrid"/>
              <w:tblW w:w="82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8"/>
              <w:gridCol w:w="257"/>
              <w:gridCol w:w="5036"/>
            </w:tblGrid>
            <w:tr w:rsidR="00173CDD" w14:paraId="1D39C2FE" w14:textId="77777777" w:rsidTr="00173CDD">
              <w:trPr>
                <w:trHeight w:val="262"/>
              </w:trPr>
              <w:tc>
                <w:tcPr>
                  <w:tcW w:w="2968" w:type="dxa"/>
                </w:tcPr>
                <w:p w14:paraId="79B3C2D9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 xml:space="preserve">Kod Kumpulan PTJ &amp; PTJ </w:t>
                  </w:r>
                </w:p>
              </w:tc>
              <w:tc>
                <w:tcPr>
                  <w:tcW w:w="257" w:type="dxa"/>
                </w:tcPr>
                <w:p w14:paraId="004702A3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3F3CDEBD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6D68AABF" w14:textId="77777777" w:rsidTr="00173CDD">
              <w:trPr>
                <w:trHeight w:val="253"/>
              </w:trPr>
              <w:tc>
                <w:tcPr>
                  <w:tcW w:w="2968" w:type="dxa"/>
                </w:tcPr>
                <w:p w14:paraId="4BFA5354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Pejabat Perwakilan</w:t>
                  </w:r>
                </w:p>
              </w:tc>
              <w:tc>
                <w:tcPr>
                  <w:tcW w:w="257" w:type="dxa"/>
                </w:tcPr>
                <w:p w14:paraId="5D5B9B2D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1E5CE923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4E6E71E6" w14:textId="77777777" w:rsidTr="00173CDD">
              <w:trPr>
                <w:trHeight w:val="262"/>
              </w:trPr>
              <w:tc>
                <w:tcPr>
                  <w:tcW w:w="2968" w:type="dxa"/>
                </w:tcPr>
                <w:p w14:paraId="636B42B7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Kod GL Panjar</w:t>
                  </w:r>
                </w:p>
              </w:tc>
              <w:tc>
                <w:tcPr>
                  <w:tcW w:w="257" w:type="dxa"/>
                </w:tcPr>
                <w:p w14:paraId="24EB64E3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758A1C59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</w:tbl>
          <w:p w14:paraId="0306ACD4" w14:textId="02405970" w:rsidR="003C3D20" w:rsidRPr="009A1550" w:rsidRDefault="003C3D20" w:rsidP="002C7D0B">
            <w:pPr>
              <w:widowControl w:val="0"/>
              <w:tabs>
                <w:tab w:val="left" w:pos="1920"/>
                <w:tab w:val="left" w:pos="3420"/>
                <w:tab w:val="right" w:pos="8940"/>
              </w:tabs>
              <w:autoSpaceDE w:val="0"/>
              <w:autoSpaceDN w:val="0"/>
              <w:adjustRightInd w:val="0"/>
              <w:ind w:left="29" w:firstLine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 </w:t>
            </w:r>
          </w:p>
          <w:p w14:paraId="3220EA27" w14:textId="77777777" w:rsidR="003C3D20" w:rsidRPr="009A1550" w:rsidRDefault="003C3D20" w:rsidP="002C7D0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3C3D20" w:rsidRPr="009A1550" w14:paraId="6E9272D5" w14:textId="77777777" w:rsidTr="002C7D0B">
        <w:trPr>
          <w:cantSplit/>
        </w:trPr>
        <w:tc>
          <w:tcPr>
            <w:tcW w:w="828" w:type="dxa"/>
            <w:vMerge w:val="restart"/>
          </w:tcPr>
          <w:p w14:paraId="74428BE4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37FDAE61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530" w:type="dxa"/>
            <w:vMerge w:val="restart"/>
          </w:tcPr>
          <w:p w14:paraId="1A177F2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880" w:type="dxa"/>
            <w:vMerge w:val="restart"/>
          </w:tcPr>
          <w:p w14:paraId="1275D2B0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088" w:type="dxa"/>
            <w:gridSpan w:val="2"/>
          </w:tcPr>
          <w:p w14:paraId="4D20636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3C3D20" w:rsidRPr="009A1550" w14:paraId="6B75AD71" w14:textId="77777777" w:rsidTr="002C7D0B">
        <w:trPr>
          <w:cantSplit/>
        </w:trPr>
        <w:tc>
          <w:tcPr>
            <w:tcW w:w="828" w:type="dxa"/>
            <w:vMerge/>
          </w:tcPr>
          <w:p w14:paraId="034C3E5C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1F00EEF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01DC65A2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880" w:type="dxa"/>
            <w:vMerge/>
          </w:tcPr>
          <w:p w14:paraId="7F33B18B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7D2F1C74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886" w:type="dxa"/>
          </w:tcPr>
          <w:p w14:paraId="136381C2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3C3D20" w:rsidRPr="009A1550" w14:paraId="079F903A" w14:textId="77777777" w:rsidTr="002C7D0B">
        <w:trPr>
          <w:cantSplit/>
          <w:trHeight w:val="5951"/>
        </w:trPr>
        <w:tc>
          <w:tcPr>
            <w:tcW w:w="828" w:type="dxa"/>
            <w:tcBorders>
              <w:bottom w:val="single" w:sz="4" w:space="0" w:color="auto"/>
            </w:tcBorders>
          </w:tcPr>
          <w:p w14:paraId="1C8BAA36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50D8B4C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A5A67E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F11F57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14C3835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414F670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33EEE79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04F4BE2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D1EF23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73F355E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EEF4DFB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8F9989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901E04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6805F6E1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47DD15F1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3C3D20" w:rsidRPr="009A1550" w14:paraId="7A61E8FD" w14:textId="77777777" w:rsidTr="002C7D0B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0F6CB41A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845F14E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0E472F75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5BF4411E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02" w:type="dxa"/>
          </w:tcPr>
          <w:p w14:paraId="4472FCC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0A58592E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3C3D20" w:rsidRPr="009A1550" w14:paraId="6684D22C" w14:textId="77777777" w:rsidTr="002C7D0B">
        <w:trPr>
          <w:cantSplit/>
        </w:trPr>
        <w:tc>
          <w:tcPr>
            <w:tcW w:w="8856" w:type="dxa"/>
            <w:gridSpan w:val="6"/>
          </w:tcPr>
          <w:p w14:paraId="1934235B" w14:textId="77777777" w:rsidR="003C3D20" w:rsidRPr="009A1550" w:rsidRDefault="003C3D20" w:rsidP="002C7D0B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003D0DD7" w14:textId="77777777" w:rsidR="003C3D20" w:rsidRPr="009A1550" w:rsidRDefault="003C3D20" w:rsidP="002C7D0B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 : ........................................</w:t>
            </w:r>
          </w:p>
          <w:p w14:paraId="414891ED" w14:textId="77777777" w:rsidR="003C3D20" w:rsidRPr="009A1550" w:rsidRDefault="003C3D20" w:rsidP="002C7D0B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1812FA02" w14:textId="77777777" w:rsidR="003C3D20" w:rsidRPr="009A1550" w:rsidRDefault="003C3D20" w:rsidP="002C7D0B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            : ........................................</w:t>
            </w:r>
          </w:p>
          <w:p w14:paraId="2B0DD67A" w14:textId="77777777" w:rsidR="003C3D20" w:rsidRPr="009A1550" w:rsidRDefault="003C3D20" w:rsidP="002C7D0B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13D5485" w14:textId="339786A2" w:rsidR="00B56705" w:rsidRDefault="003C3D20" w:rsidP="002C7D0B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Tarikh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</w:t>
            </w:r>
            <w:r w:rsidR="00B56705">
              <w:rPr>
                <w:rFonts w:eastAsia="Times New Roman" w:cs="Arial"/>
                <w:sz w:val="20"/>
                <w:lang w:val="ms-MY"/>
              </w:rPr>
              <w:t>......</w:t>
            </w:r>
            <w:r w:rsidRPr="009A1550">
              <w:rPr>
                <w:rFonts w:eastAsia="Times New Roman" w:cs="Arial"/>
                <w:sz w:val="20"/>
                <w:lang w:val="ms-MY"/>
              </w:rPr>
              <w:t>...............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35626C64" w14:textId="77777777" w:rsidR="00B56705" w:rsidRDefault="00B56705" w:rsidP="002C7D0B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CE9BF31" w14:textId="5714BCDB" w:rsidR="003C3D20" w:rsidRPr="009A1550" w:rsidRDefault="00B56705" w:rsidP="002C7D0B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Jawatan         </w:t>
            </w:r>
            <w:r w:rsidR="003C3D20" w:rsidRPr="009A1550">
              <w:rPr>
                <w:rFonts w:eastAsia="Times New Roman" w:cs="Arial"/>
                <w:sz w:val="20"/>
                <w:lang w:val="ms-MY"/>
              </w:rPr>
              <w:t>: ........................................</w:t>
            </w:r>
          </w:p>
          <w:p w14:paraId="3E588F78" w14:textId="77777777" w:rsidR="003C3D20" w:rsidRPr="009A1550" w:rsidRDefault="003C3D20" w:rsidP="002C7D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718F6D86" w14:textId="62FFA3E2" w:rsidR="00350687" w:rsidRDefault="00350687" w:rsidP="00350687">
      <w:pPr>
        <w:tabs>
          <w:tab w:val="left" w:pos="2160"/>
        </w:tabs>
        <w:rPr>
          <w:rFonts w:eastAsia="Times New Roman" w:cs="Arial"/>
          <w:sz w:val="20"/>
          <w:lang w:val="ms-MY"/>
        </w:rPr>
        <w:sectPr w:rsidR="00350687" w:rsidSect="00741186">
          <w:headerReference w:type="default" r:id="rId9"/>
          <w:pgSz w:w="11907" w:h="16839" w:code="9"/>
          <w:pgMar w:top="1134" w:right="1800" w:bottom="1440" w:left="1800" w:header="720" w:footer="720" w:gutter="0"/>
          <w:cols w:space="720"/>
          <w:noEndnote/>
          <w:docGrid w:linePitch="326"/>
        </w:sect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530"/>
        <w:gridCol w:w="2880"/>
        <w:gridCol w:w="1202"/>
        <w:gridCol w:w="886"/>
      </w:tblGrid>
      <w:tr w:rsidR="00046FEA" w:rsidRPr="009A1550" w14:paraId="189EEE84" w14:textId="77777777" w:rsidTr="00B65C42">
        <w:trPr>
          <w:cantSplit/>
        </w:trPr>
        <w:tc>
          <w:tcPr>
            <w:tcW w:w="8856" w:type="dxa"/>
            <w:gridSpan w:val="6"/>
          </w:tcPr>
          <w:p w14:paraId="1B09842E" w14:textId="304E9AD7" w:rsidR="00046FEA" w:rsidRPr="009A1550" w:rsidRDefault="00C5188C" w:rsidP="00B65C42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i/>
                <w:sz w:val="20"/>
                <w:lang w:val="ms-MY"/>
              </w:rPr>
              <w:lastRenderedPageBreak/>
              <w:tab/>
            </w:r>
          </w:p>
          <w:p w14:paraId="6B0CC95E" w14:textId="77777777" w:rsidR="00046FEA" w:rsidRPr="009A1550" w:rsidRDefault="00046FEA" w:rsidP="00046F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KREDIT DALAM FAGLB03/FAGLL03</w:t>
            </w:r>
          </w:p>
          <w:p w14:paraId="649610DC" w14:textId="77777777" w:rsidR="00046FEA" w:rsidRPr="009A1550" w:rsidRDefault="00046FEA" w:rsidP="00046F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TIADA DI BUKU AKAUN PANJAR LUAR NEGERI</w:t>
            </w:r>
          </w:p>
          <w:p w14:paraId="2BA951FB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DF7DF34" w14:textId="77777777" w:rsidR="00173CDD" w:rsidRPr="009A1550" w:rsidRDefault="00046FEA" w:rsidP="00B65C42">
            <w:pPr>
              <w:widowControl w:val="0"/>
              <w:tabs>
                <w:tab w:val="left" w:pos="1920"/>
                <w:tab w:val="left" w:pos="3420"/>
                <w:tab w:val="right" w:pos="8940"/>
              </w:tabs>
              <w:autoSpaceDE w:val="0"/>
              <w:autoSpaceDN w:val="0"/>
              <w:adjustRightInd w:val="0"/>
              <w:ind w:left="29" w:firstLine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tbl>
            <w:tblPr>
              <w:tblStyle w:val="TableGrid"/>
              <w:tblW w:w="82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8"/>
              <w:gridCol w:w="257"/>
              <w:gridCol w:w="5036"/>
            </w:tblGrid>
            <w:tr w:rsidR="00173CDD" w14:paraId="659641DB" w14:textId="77777777" w:rsidTr="00645295">
              <w:trPr>
                <w:trHeight w:val="262"/>
              </w:trPr>
              <w:tc>
                <w:tcPr>
                  <w:tcW w:w="2968" w:type="dxa"/>
                </w:tcPr>
                <w:p w14:paraId="293AD630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 xml:space="preserve">Kod Kumpulan PTJ &amp; PTJ </w:t>
                  </w:r>
                </w:p>
              </w:tc>
              <w:tc>
                <w:tcPr>
                  <w:tcW w:w="257" w:type="dxa"/>
                </w:tcPr>
                <w:p w14:paraId="5137B27F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60C7A1C7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6B0E315F" w14:textId="77777777" w:rsidTr="00645295">
              <w:trPr>
                <w:trHeight w:val="253"/>
              </w:trPr>
              <w:tc>
                <w:tcPr>
                  <w:tcW w:w="2968" w:type="dxa"/>
                </w:tcPr>
                <w:p w14:paraId="50696458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Pejabat Perwakilan</w:t>
                  </w:r>
                </w:p>
              </w:tc>
              <w:tc>
                <w:tcPr>
                  <w:tcW w:w="257" w:type="dxa"/>
                </w:tcPr>
                <w:p w14:paraId="763B727C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61A3FC2D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40900E9C" w14:textId="77777777" w:rsidTr="00645295">
              <w:trPr>
                <w:trHeight w:val="262"/>
              </w:trPr>
              <w:tc>
                <w:tcPr>
                  <w:tcW w:w="2968" w:type="dxa"/>
                </w:tcPr>
                <w:p w14:paraId="1A89005A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Kod GL Panjar</w:t>
                  </w:r>
                </w:p>
              </w:tc>
              <w:tc>
                <w:tcPr>
                  <w:tcW w:w="257" w:type="dxa"/>
                </w:tcPr>
                <w:p w14:paraId="14DF3379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51C653F7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</w:tbl>
          <w:p w14:paraId="7AFF66F5" w14:textId="6B8F9299" w:rsidR="00046FEA" w:rsidRPr="009A1550" w:rsidRDefault="00046FEA" w:rsidP="00B65C42">
            <w:pPr>
              <w:widowControl w:val="0"/>
              <w:tabs>
                <w:tab w:val="left" w:pos="1920"/>
                <w:tab w:val="left" w:pos="3420"/>
                <w:tab w:val="right" w:pos="8940"/>
              </w:tabs>
              <w:autoSpaceDE w:val="0"/>
              <w:autoSpaceDN w:val="0"/>
              <w:adjustRightInd w:val="0"/>
              <w:ind w:left="29" w:firstLine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 xml:space="preserve"> </w:t>
            </w:r>
          </w:p>
          <w:p w14:paraId="331DC86E" w14:textId="77777777" w:rsidR="00046FEA" w:rsidRPr="009A1550" w:rsidRDefault="00046FEA" w:rsidP="00B65C42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046FEA" w:rsidRPr="009A1550" w14:paraId="648841C1" w14:textId="77777777" w:rsidTr="00B65C42">
        <w:trPr>
          <w:cantSplit/>
        </w:trPr>
        <w:tc>
          <w:tcPr>
            <w:tcW w:w="828" w:type="dxa"/>
            <w:vMerge w:val="restart"/>
          </w:tcPr>
          <w:p w14:paraId="24310D87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08E0CA24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530" w:type="dxa"/>
            <w:vMerge w:val="restart"/>
          </w:tcPr>
          <w:p w14:paraId="32B76F3E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880" w:type="dxa"/>
            <w:vMerge w:val="restart"/>
          </w:tcPr>
          <w:p w14:paraId="42335EC9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088" w:type="dxa"/>
            <w:gridSpan w:val="2"/>
          </w:tcPr>
          <w:p w14:paraId="47C826E0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046FEA" w:rsidRPr="009A1550" w14:paraId="6886430A" w14:textId="77777777" w:rsidTr="00B65C42">
        <w:trPr>
          <w:cantSplit/>
        </w:trPr>
        <w:tc>
          <w:tcPr>
            <w:tcW w:w="828" w:type="dxa"/>
            <w:vMerge/>
          </w:tcPr>
          <w:p w14:paraId="5A4F75E8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356B3B98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6DDA08CA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880" w:type="dxa"/>
            <w:vMerge/>
          </w:tcPr>
          <w:p w14:paraId="60900DAA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11691C56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886" w:type="dxa"/>
          </w:tcPr>
          <w:p w14:paraId="0870C019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046FEA" w:rsidRPr="009A1550" w14:paraId="5B504F5F" w14:textId="77777777" w:rsidTr="00B65C42">
        <w:trPr>
          <w:cantSplit/>
          <w:trHeight w:val="6506"/>
        </w:trPr>
        <w:tc>
          <w:tcPr>
            <w:tcW w:w="828" w:type="dxa"/>
            <w:tcBorders>
              <w:bottom w:val="single" w:sz="4" w:space="0" w:color="auto"/>
            </w:tcBorders>
          </w:tcPr>
          <w:p w14:paraId="01C6CD2C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B9D219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DBDDD00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7D44AA1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63FBF42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699065E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7961140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3209A92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D6901C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6633712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7449086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C691622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682EBB2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798E13C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F057EE9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0E26864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CBA38F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74E9FFB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02" w:type="dxa"/>
          </w:tcPr>
          <w:p w14:paraId="4E5C43C3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44A0790A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046FEA" w:rsidRPr="009A1550" w14:paraId="41FA0F69" w14:textId="77777777" w:rsidTr="00B65C42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3301C814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66657590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D5C0E65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2FA126EA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02" w:type="dxa"/>
          </w:tcPr>
          <w:p w14:paraId="545E99E7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886" w:type="dxa"/>
          </w:tcPr>
          <w:p w14:paraId="4C4303EA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046FEA" w:rsidRPr="009A1550" w14:paraId="02F47F4F" w14:textId="77777777" w:rsidTr="00B65C42">
        <w:trPr>
          <w:cantSplit/>
        </w:trPr>
        <w:tc>
          <w:tcPr>
            <w:tcW w:w="8856" w:type="dxa"/>
            <w:gridSpan w:val="6"/>
          </w:tcPr>
          <w:p w14:paraId="312DFC19" w14:textId="77777777" w:rsidR="00046FEA" w:rsidRPr="009A1550" w:rsidRDefault="00046FEA" w:rsidP="00B65C42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C2D1376" w14:textId="77777777" w:rsidR="00046FEA" w:rsidRPr="009A1550" w:rsidRDefault="00046FEA" w:rsidP="00B65C42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 : ........................................</w:t>
            </w:r>
          </w:p>
          <w:p w14:paraId="78508189" w14:textId="77777777" w:rsidR="00046FEA" w:rsidRPr="009A1550" w:rsidRDefault="00046FEA" w:rsidP="00B65C42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38665A5" w14:textId="3AFDAC6C" w:rsidR="00046FEA" w:rsidRPr="009A1550" w:rsidRDefault="00046FEA" w:rsidP="00B65C42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 xml:space="preserve">Nama            </w:t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........................................</w:t>
            </w:r>
          </w:p>
          <w:p w14:paraId="15F654F8" w14:textId="77777777" w:rsidR="00046FEA" w:rsidRPr="009A1550" w:rsidRDefault="00046FEA" w:rsidP="00B65C42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519E0CC0" w14:textId="07033FF5" w:rsidR="00B56705" w:rsidRDefault="00046FEA" w:rsidP="00B65C42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Tarikh 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..................................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61FFFCCC" w14:textId="77777777" w:rsidR="00B56705" w:rsidRDefault="00B56705" w:rsidP="00B65C42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26266265" w14:textId="22B954F9" w:rsidR="00046FEA" w:rsidRPr="009A1550" w:rsidRDefault="00B56705" w:rsidP="00B65C42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Jawatan         </w:t>
            </w:r>
            <w:r w:rsidR="00046FEA" w:rsidRPr="009A1550">
              <w:rPr>
                <w:rFonts w:eastAsia="Times New Roman" w:cs="Arial"/>
                <w:sz w:val="20"/>
                <w:lang w:val="ms-MY"/>
              </w:rPr>
              <w:t>: ........................................</w:t>
            </w:r>
          </w:p>
          <w:p w14:paraId="29998E4A" w14:textId="77777777" w:rsidR="00046FEA" w:rsidRPr="009A1550" w:rsidRDefault="00046FEA" w:rsidP="00B65C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0173D57E" w14:textId="51592530" w:rsidR="00046FEA" w:rsidRPr="009A1550" w:rsidRDefault="00C5188C" w:rsidP="00046FEA">
      <w:pPr>
        <w:widowControl w:val="0"/>
        <w:tabs>
          <w:tab w:val="right" w:pos="8640"/>
        </w:tabs>
        <w:autoSpaceDE w:val="0"/>
        <w:autoSpaceDN w:val="0"/>
        <w:adjustRightInd w:val="0"/>
        <w:ind w:left="0" w:firstLine="0"/>
        <w:jc w:val="left"/>
        <w:rPr>
          <w:rFonts w:eastAsia="Times New Roman" w:cs="Arial"/>
          <w:i/>
          <w:sz w:val="20"/>
          <w:lang w:val="ms-MY"/>
        </w:rPr>
        <w:sectPr w:rsidR="00046FEA" w:rsidRPr="009A1550" w:rsidSect="00046FEA">
          <w:headerReference w:type="even" r:id="rId10"/>
          <w:head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noEndnote/>
          <w:docGrid w:linePitch="299"/>
        </w:sectPr>
      </w:pP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i/>
          <w:sz w:val="20"/>
          <w:lang w:val="ms-MY"/>
        </w:rPr>
        <w:tab/>
      </w: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257"/>
        <w:gridCol w:w="7832"/>
      </w:tblGrid>
      <w:tr w:rsidR="00173CDD" w14:paraId="4AD20DBD" w14:textId="77777777" w:rsidTr="009D04F0">
        <w:trPr>
          <w:trHeight w:val="262"/>
        </w:trPr>
        <w:tc>
          <w:tcPr>
            <w:tcW w:w="2968" w:type="dxa"/>
          </w:tcPr>
          <w:p w14:paraId="5BF6BB6E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lastRenderedPageBreak/>
              <w:t xml:space="preserve">Kod Kumpulan PTJ &amp; PTJ </w:t>
            </w:r>
          </w:p>
        </w:tc>
        <w:tc>
          <w:tcPr>
            <w:tcW w:w="257" w:type="dxa"/>
          </w:tcPr>
          <w:p w14:paraId="2381458D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7832" w:type="dxa"/>
          </w:tcPr>
          <w:p w14:paraId="3155FCDA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173CDD" w14:paraId="14ACB1AF" w14:textId="77777777" w:rsidTr="009D04F0">
        <w:trPr>
          <w:trHeight w:val="253"/>
        </w:trPr>
        <w:tc>
          <w:tcPr>
            <w:tcW w:w="2968" w:type="dxa"/>
          </w:tcPr>
          <w:p w14:paraId="7765DDA1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Pejabat Perwakilan</w:t>
            </w:r>
          </w:p>
        </w:tc>
        <w:tc>
          <w:tcPr>
            <w:tcW w:w="257" w:type="dxa"/>
          </w:tcPr>
          <w:p w14:paraId="19F45EC1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7832" w:type="dxa"/>
          </w:tcPr>
          <w:p w14:paraId="4EE3CFEE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173CDD" w14:paraId="5616D6E3" w14:textId="77777777" w:rsidTr="009D04F0">
        <w:trPr>
          <w:trHeight w:val="262"/>
        </w:trPr>
        <w:tc>
          <w:tcPr>
            <w:tcW w:w="2968" w:type="dxa"/>
          </w:tcPr>
          <w:p w14:paraId="40294058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Kod GL Panjar</w:t>
            </w:r>
          </w:p>
        </w:tc>
        <w:tc>
          <w:tcPr>
            <w:tcW w:w="257" w:type="dxa"/>
          </w:tcPr>
          <w:p w14:paraId="09964B89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7832" w:type="dxa"/>
          </w:tcPr>
          <w:p w14:paraId="65DC78E5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</w:tbl>
    <w:p w14:paraId="559C1174" w14:textId="77777777" w:rsidR="00C5188C" w:rsidRPr="009A1550" w:rsidRDefault="00C5188C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5F56653B" w14:textId="77777777" w:rsidR="00C5188C" w:rsidRPr="009A1550" w:rsidRDefault="00C5188C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UNTUNG/ (RUGI) BAKI BUKU TUNAI BAGI __________ 20xx</w:t>
      </w:r>
    </w:p>
    <w:p w14:paraId="10767D53" w14:textId="77777777" w:rsidR="00C5188C" w:rsidRPr="009A1550" w:rsidRDefault="00C5188C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131"/>
        <w:gridCol w:w="1503"/>
        <w:gridCol w:w="1317"/>
        <w:gridCol w:w="1318"/>
        <w:gridCol w:w="1318"/>
        <w:gridCol w:w="1318"/>
        <w:gridCol w:w="1318"/>
        <w:gridCol w:w="1318"/>
        <w:gridCol w:w="1318"/>
      </w:tblGrid>
      <w:tr w:rsidR="00C5188C" w:rsidRPr="009A1550" w14:paraId="6E14B063" w14:textId="77777777" w:rsidTr="00702C90">
        <w:trPr>
          <w:cantSplit/>
        </w:trPr>
        <w:tc>
          <w:tcPr>
            <w:tcW w:w="1317" w:type="dxa"/>
            <w:vMerge w:val="restart"/>
          </w:tcPr>
          <w:p w14:paraId="2CB29A6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1131" w:type="dxa"/>
            <w:vMerge w:val="restart"/>
          </w:tcPr>
          <w:p w14:paraId="5ADAB65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</w:t>
            </w:r>
          </w:p>
        </w:tc>
        <w:tc>
          <w:tcPr>
            <w:tcW w:w="4138" w:type="dxa"/>
            <w:gridSpan w:val="3"/>
          </w:tcPr>
          <w:p w14:paraId="1392F02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Jumlah dalam Mata wang Asing</w:t>
            </w:r>
          </w:p>
        </w:tc>
        <w:tc>
          <w:tcPr>
            <w:tcW w:w="1318" w:type="dxa"/>
            <w:vMerge w:val="restart"/>
          </w:tcPr>
          <w:p w14:paraId="0714680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-36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Kadar JANM</w:t>
            </w:r>
          </w:p>
        </w:tc>
        <w:tc>
          <w:tcPr>
            <w:tcW w:w="3954" w:type="dxa"/>
            <w:gridSpan w:val="3"/>
          </w:tcPr>
          <w:p w14:paraId="34E8B10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Jumlah dalam RM</w:t>
            </w:r>
          </w:p>
        </w:tc>
        <w:tc>
          <w:tcPr>
            <w:tcW w:w="1318" w:type="dxa"/>
          </w:tcPr>
          <w:p w14:paraId="5DDC78D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78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Bulan JANM Ambil kira</w:t>
            </w:r>
          </w:p>
        </w:tc>
      </w:tr>
      <w:tr w:rsidR="00C5188C" w:rsidRPr="009A1550" w14:paraId="6F280A9C" w14:textId="77777777" w:rsidTr="00702C90">
        <w:trPr>
          <w:cantSplit/>
        </w:trPr>
        <w:tc>
          <w:tcPr>
            <w:tcW w:w="1317" w:type="dxa"/>
            <w:vMerge/>
          </w:tcPr>
          <w:p w14:paraId="2ABFAF7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131" w:type="dxa"/>
            <w:vMerge/>
          </w:tcPr>
          <w:p w14:paraId="16BB387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03" w:type="dxa"/>
          </w:tcPr>
          <w:p w14:paraId="27728EC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Debit</w:t>
            </w:r>
          </w:p>
        </w:tc>
        <w:tc>
          <w:tcPr>
            <w:tcW w:w="1317" w:type="dxa"/>
          </w:tcPr>
          <w:p w14:paraId="70DBC50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Kredit</w:t>
            </w:r>
          </w:p>
        </w:tc>
        <w:tc>
          <w:tcPr>
            <w:tcW w:w="1318" w:type="dxa"/>
          </w:tcPr>
          <w:p w14:paraId="3A217C0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Baki</w:t>
            </w:r>
          </w:p>
        </w:tc>
        <w:tc>
          <w:tcPr>
            <w:tcW w:w="1318" w:type="dxa"/>
            <w:vMerge/>
          </w:tcPr>
          <w:p w14:paraId="319ECE2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</w:tcPr>
          <w:p w14:paraId="3457E3A5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Debit</w:t>
            </w:r>
          </w:p>
        </w:tc>
        <w:tc>
          <w:tcPr>
            <w:tcW w:w="1318" w:type="dxa"/>
          </w:tcPr>
          <w:p w14:paraId="2AC5083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Kredit</w:t>
            </w:r>
          </w:p>
        </w:tc>
        <w:tc>
          <w:tcPr>
            <w:tcW w:w="1318" w:type="dxa"/>
          </w:tcPr>
          <w:p w14:paraId="63D9B0B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Baki</w:t>
            </w:r>
          </w:p>
        </w:tc>
        <w:tc>
          <w:tcPr>
            <w:tcW w:w="1318" w:type="dxa"/>
          </w:tcPr>
          <w:p w14:paraId="315D9BA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71CEA7A7" w14:textId="77777777" w:rsidTr="00702C90">
        <w:trPr>
          <w:cantSplit/>
        </w:trPr>
        <w:tc>
          <w:tcPr>
            <w:tcW w:w="1317" w:type="dxa"/>
            <w:vMerge w:val="restart"/>
          </w:tcPr>
          <w:p w14:paraId="6E2BF96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131" w:type="dxa"/>
            <w:vMerge w:val="restart"/>
          </w:tcPr>
          <w:p w14:paraId="280CED6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03" w:type="dxa"/>
          </w:tcPr>
          <w:p w14:paraId="12FCF07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CA21A3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1D3812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A0F57B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9A5D6E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A33708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70E5D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02EAAE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95DFC3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A17D3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7" w:type="dxa"/>
          </w:tcPr>
          <w:p w14:paraId="5F4E31E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 w:val="restart"/>
          </w:tcPr>
          <w:p w14:paraId="55DE604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 w:val="restart"/>
          </w:tcPr>
          <w:p w14:paraId="4F20AEC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</w:tcPr>
          <w:p w14:paraId="33DDF57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</w:tcPr>
          <w:p w14:paraId="651EA2A8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 w:val="restart"/>
          </w:tcPr>
          <w:p w14:paraId="6352EB5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 w:val="restart"/>
          </w:tcPr>
          <w:p w14:paraId="7F1C0A9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7B7710CC" w14:textId="77777777" w:rsidTr="00702C90">
        <w:trPr>
          <w:cantSplit/>
        </w:trPr>
        <w:tc>
          <w:tcPr>
            <w:tcW w:w="1317" w:type="dxa"/>
            <w:vMerge/>
          </w:tcPr>
          <w:p w14:paraId="2002B46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131" w:type="dxa"/>
            <w:vMerge/>
          </w:tcPr>
          <w:p w14:paraId="22D0455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03" w:type="dxa"/>
          </w:tcPr>
          <w:p w14:paraId="2B01C81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7" w:type="dxa"/>
          </w:tcPr>
          <w:p w14:paraId="7E66FDB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/>
          </w:tcPr>
          <w:p w14:paraId="5021298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/>
          </w:tcPr>
          <w:p w14:paraId="23421EC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</w:tcPr>
          <w:p w14:paraId="3AA41EE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</w:tcPr>
          <w:p w14:paraId="45432105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/>
          </w:tcPr>
          <w:p w14:paraId="3B569C2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318" w:type="dxa"/>
            <w:vMerge/>
          </w:tcPr>
          <w:p w14:paraId="04B0534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21CC4BAF" w14:textId="77777777" w:rsidR="00C5188C" w:rsidRPr="009A1550" w:rsidRDefault="00C5188C" w:rsidP="00702C90">
      <w:pPr>
        <w:widowControl w:val="0"/>
        <w:autoSpaceDE w:val="0"/>
        <w:autoSpaceDN w:val="0"/>
        <w:adjustRightInd w:val="0"/>
        <w:jc w:val="center"/>
        <w:rPr>
          <w:rFonts w:cs="Arial"/>
          <w:sz w:val="20"/>
          <w:lang w:val="ms-MY"/>
        </w:rPr>
      </w:pPr>
    </w:p>
    <w:p w14:paraId="35804FDE" w14:textId="77777777" w:rsidR="00C5188C" w:rsidRPr="009A1550" w:rsidRDefault="00C5188C" w:rsidP="00702C90">
      <w:pPr>
        <w:widowControl w:val="0"/>
        <w:autoSpaceDE w:val="0"/>
        <w:autoSpaceDN w:val="0"/>
        <w:adjustRightInd w:val="0"/>
        <w:ind w:left="3600" w:firstLine="72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 xml:space="preserve">Baki dalam Mata wang Asing </w:t>
      </w:r>
      <w:r w:rsidRPr="009A1550">
        <w:rPr>
          <w:rFonts w:eastAsia="Times New Roman" w:cs="Arial"/>
          <w:b/>
          <w:sz w:val="20"/>
          <w:lang w:val="ms-MY"/>
        </w:rPr>
        <w:t>x</w:t>
      </w:r>
      <w:r w:rsidRPr="009A1550">
        <w:rPr>
          <w:rFonts w:eastAsia="Times New Roman" w:cs="Arial"/>
          <w:sz w:val="20"/>
          <w:lang w:val="ms-MY"/>
        </w:rPr>
        <w:t xml:space="preserve"> Kadar Semasa JANM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>=</w:t>
      </w:r>
    </w:p>
    <w:p w14:paraId="1684C294" w14:textId="77777777" w:rsidR="00C5188C" w:rsidRPr="009A1550" w:rsidRDefault="00C5188C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</w:p>
    <w:p w14:paraId="7E2973D0" w14:textId="77777777" w:rsidR="00C5188C" w:rsidRPr="009A1550" w:rsidRDefault="00C5188C" w:rsidP="00702C90">
      <w:pPr>
        <w:widowControl w:val="0"/>
        <w:autoSpaceDE w:val="0"/>
        <w:autoSpaceDN w:val="0"/>
        <w:adjustRightInd w:val="0"/>
        <w:ind w:left="3600" w:firstLine="72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5520" behindDoc="0" locked="0" layoutInCell="0" allowOverlap="1" wp14:anchorId="2928B6C1" wp14:editId="62C37735">
                <wp:simplePos x="0" y="0"/>
                <wp:positionH relativeFrom="column">
                  <wp:posOffset>6680835</wp:posOffset>
                </wp:positionH>
                <wp:positionV relativeFrom="paragraph">
                  <wp:posOffset>163195</wp:posOffset>
                </wp:positionV>
                <wp:extent cx="1600200" cy="0"/>
                <wp:effectExtent l="13335" t="13335" r="5715" b="571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C69DD" id="Straight Connector 49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05pt,12.85pt" to="652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BQ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" o:allowincell="f"/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>Baki dalam RM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>=</w:t>
      </w:r>
    </w:p>
    <w:p w14:paraId="174D00C7" w14:textId="77777777" w:rsidR="00C5188C" w:rsidRPr="009A1550" w:rsidRDefault="00C5188C" w:rsidP="00702C90">
      <w:pPr>
        <w:pStyle w:val="Leading8"/>
        <w:spacing w:line="276" w:lineRule="auto"/>
        <w:rPr>
          <w:rFonts w:ascii="Arial" w:hAnsi="Arial" w:cs="Arial"/>
          <w:color w:val="auto"/>
          <w:lang w:val="ms-MY"/>
        </w:rPr>
      </w:pPr>
      <w:r w:rsidRPr="009A1550">
        <w:rPr>
          <w:rFonts w:ascii="Arial" w:hAnsi="Arial" w:cs="Arial"/>
          <w:color w:val="auto"/>
          <w:lang w:val="ms-MY"/>
        </w:rPr>
        <w:tab/>
      </w:r>
    </w:p>
    <w:p w14:paraId="0023A2D8" w14:textId="77777777" w:rsidR="00C5188C" w:rsidRPr="009A1550" w:rsidRDefault="00C5188C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396544" behindDoc="0" locked="0" layoutInCell="0" allowOverlap="1" wp14:anchorId="53C8F224" wp14:editId="7FC11C91">
                <wp:simplePos x="0" y="0"/>
                <wp:positionH relativeFrom="column">
                  <wp:posOffset>6680835</wp:posOffset>
                </wp:positionH>
                <wp:positionV relativeFrom="paragraph">
                  <wp:posOffset>183515</wp:posOffset>
                </wp:positionV>
                <wp:extent cx="1600200" cy="0"/>
                <wp:effectExtent l="22860" t="20955" r="24765" b="2667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53E6D" id="Straight Connector 48" o:spid="_x0000_s1026" style="position:absolute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05pt,14.45pt" to="652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fgIwIAAEQEAAAOAAAAZHJzL2Uyb0RvYy54bWysU8GO2yAQvVfqPyDuie2sm2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" o:allowincell="f" strokeweight="3pt">
                <v:stroke linestyle="thinThin"/>
              </v:line>
            </w:pict>
          </mc:Fallback>
        </mc:AlternateConten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>Untung/ (Rugi)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>=</w:t>
      </w:r>
    </w:p>
    <w:p w14:paraId="722AF60F" w14:textId="77777777" w:rsidR="00C5188C" w:rsidRPr="009A1550" w:rsidRDefault="00C5188C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752E8320" w14:textId="77777777" w:rsidR="00C5188C" w:rsidRPr="009A1550" w:rsidRDefault="00C5188C" w:rsidP="00702C90">
      <w:pPr>
        <w:tabs>
          <w:tab w:val="left" w:pos="5018"/>
        </w:tabs>
        <w:rPr>
          <w:rFonts w:eastAsia="Times New Roman" w:cs="Arial"/>
          <w:sz w:val="20"/>
          <w:lang w:val="ms-MY"/>
        </w:rPr>
        <w:sectPr w:rsidR="00C5188C" w:rsidRPr="009A1550">
          <w:headerReference w:type="even" r:id="rId13"/>
          <w:headerReference w:type="default" r:id="rId14"/>
          <w:headerReference w:type="first" r:id="rId15"/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</w:p>
    <w:p w14:paraId="14695D96" w14:textId="77777777" w:rsidR="00C5188C" w:rsidRPr="009A1550" w:rsidRDefault="00C5188C" w:rsidP="00702C90">
      <w:pPr>
        <w:tabs>
          <w:tab w:val="left" w:pos="5018"/>
        </w:tabs>
        <w:rPr>
          <w:rFonts w:eastAsia="Times New Roman" w:cs="Arial"/>
          <w:sz w:val="20"/>
          <w:lang w:val="ms-MY"/>
        </w:rPr>
      </w:pPr>
    </w:p>
    <w:p w14:paraId="2937F9D1" w14:textId="77777777" w:rsidR="00C5188C" w:rsidRPr="009A1550" w:rsidRDefault="00C5188C" w:rsidP="00702C90">
      <w:pPr>
        <w:tabs>
          <w:tab w:val="left" w:pos="5018"/>
        </w:tabs>
        <w:jc w:val="right"/>
        <w:rPr>
          <w:rFonts w:eastAsia="Times New Roman" w:cs="Arial"/>
          <w:i/>
          <w:iCs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</w:p>
    <w:tbl>
      <w:tblPr>
        <w:tblStyle w:val="TableGrid"/>
        <w:tblW w:w="8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257"/>
        <w:gridCol w:w="5036"/>
      </w:tblGrid>
      <w:tr w:rsidR="00173CDD" w14:paraId="12E0B104" w14:textId="77777777" w:rsidTr="00645295">
        <w:trPr>
          <w:trHeight w:val="262"/>
        </w:trPr>
        <w:tc>
          <w:tcPr>
            <w:tcW w:w="2968" w:type="dxa"/>
          </w:tcPr>
          <w:p w14:paraId="453E994F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Kod Kumpulan PTJ &amp; PTJ </w:t>
            </w:r>
          </w:p>
        </w:tc>
        <w:tc>
          <w:tcPr>
            <w:tcW w:w="257" w:type="dxa"/>
          </w:tcPr>
          <w:p w14:paraId="0D8C332F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5036" w:type="dxa"/>
          </w:tcPr>
          <w:p w14:paraId="5694507D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173CDD" w14:paraId="44DC0CE1" w14:textId="77777777" w:rsidTr="00645295">
        <w:trPr>
          <w:trHeight w:val="253"/>
        </w:trPr>
        <w:tc>
          <w:tcPr>
            <w:tcW w:w="2968" w:type="dxa"/>
          </w:tcPr>
          <w:p w14:paraId="50F3A59E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Pejabat Perwakilan</w:t>
            </w:r>
          </w:p>
        </w:tc>
        <w:tc>
          <w:tcPr>
            <w:tcW w:w="257" w:type="dxa"/>
          </w:tcPr>
          <w:p w14:paraId="2E257CF6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5036" w:type="dxa"/>
          </w:tcPr>
          <w:p w14:paraId="6F37A5AF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173CDD" w14:paraId="7CF99FEE" w14:textId="77777777" w:rsidTr="00645295">
        <w:trPr>
          <w:trHeight w:val="262"/>
        </w:trPr>
        <w:tc>
          <w:tcPr>
            <w:tcW w:w="2968" w:type="dxa"/>
          </w:tcPr>
          <w:p w14:paraId="48E6F991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Kod GL Panjar</w:t>
            </w:r>
          </w:p>
        </w:tc>
        <w:tc>
          <w:tcPr>
            <w:tcW w:w="257" w:type="dxa"/>
          </w:tcPr>
          <w:p w14:paraId="600103BE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:</w:t>
            </w:r>
          </w:p>
        </w:tc>
        <w:tc>
          <w:tcPr>
            <w:tcW w:w="5036" w:type="dxa"/>
          </w:tcPr>
          <w:p w14:paraId="21F98896" w14:textId="77777777" w:rsidR="00173CDD" w:rsidRDefault="00173CDD" w:rsidP="0064529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</w:tbl>
    <w:p w14:paraId="3B6D001E" w14:textId="53E0B249" w:rsidR="00C5188C" w:rsidRPr="009A1550" w:rsidRDefault="008255D2" w:rsidP="008255D2">
      <w:pPr>
        <w:widowControl w:val="0"/>
        <w:tabs>
          <w:tab w:val="left" w:pos="1920"/>
          <w:tab w:val="left" w:pos="342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>
        <w:rPr>
          <w:rFonts w:eastAsia="Times New Roman" w:cs="Arial"/>
          <w:sz w:val="20"/>
          <w:lang w:val="ms-MY"/>
        </w:rPr>
        <w:tab/>
      </w:r>
      <w:r>
        <w:rPr>
          <w:rFonts w:eastAsia="Times New Roman" w:cs="Arial"/>
          <w:sz w:val="20"/>
          <w:lang w:val="ms-MY"/>
        </w:rPr>
        <w:tab/>
      </w:r>
    </w:p>
    <w:p w14:paraId="5FAA433B" w14:textId="77777777" w:rsidR="00C5188C" w:rsidRPr="009A1550" w:rsidRDefault="00C5188C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UNTUNG/ (RUGI)  REKUPMEN/ KIRIMAN KHAS BAGI BULAN _____ 20XX</w:t>
      </w:r>
    </w:p>
    <w:p w14:paraId="21E22173" w14:textId="77777777" w:rsidR="00C5188C" w:rsidRPr="009A1550" w:rsidRDefault="00C5188C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5188C" w:rsidRPr="009A1550" w14:paraId="44853B2F" w14:textId="77777777" w:rsidTr="00702C90">
        <w:tc>
          <w:tcPr>
            <w:tcW w:w="1771" w:type="dxa"/>
          </w:tcPr>
          <w:p w14:paraId="7B2A0BA5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Bulan</w:t>
            </w:r>
          </w:p>
        </w:tc>
        <w:tc>
          <w:tcPr>
            <w:tcW w:w="1771" w:type="dxa"/>
          </w:tcPr>
          <w:p w14:paraId="170DB51A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JANM</w:t>
            </w:r>
          </w:p>
        </w:tc>
        <w:tc>
          <w:tcPr>
            <w:tcW w:w="1771" w:type="dxa"/>
          </w:tcPr>
          <w:p w14:paraId="03E9592D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Bank</w:t>
            </w:r>
          </w:p>
        </w:tc>
        <w:tc>
          <w:tcPr>
            <w:tcW w:w="1771" w:type="dxa"/>
          </w:tcPr>
          <w:p w14:paraId="2A0EC5B3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Untung/ (Rugi)</w:t>
            </w:r>
          </w:p>
        </w:tc>
        <w:tc>
          <w:tcPr>
            <w:tcW w:w="1772" w:type="dxa"/>
          </w:tcPr>
          <w:p w14:paraId="13C34044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Bulan JANM    Ambil kira</w:t>
            </w:r>
          </w:p>
        </w:tc>
      </w:tr>
      <w:tr w:rsidR="00C5188C" w:rsidRPr="009A1550" w14:paraId="0F784C71" w14:textId="77777777" w:rsidTr="00702C90">
        <w:tc>
          <w:tcPr>
            <w:tcW w:w="1771" w:type="dxa"/>
          </w:tcPr>
          <w:p w14:paraId="463C42AE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0D6E76E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F790EC0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237A08A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B1677DF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8016029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7D2CD94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D256196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1D8185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CFEB6D7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B922AF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3745F7A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27FA53C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5F2C76F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D9E8F5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BCACD9B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E3E7B8A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E163ADE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DD3967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2F00DB1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4A2101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CE11E2B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34F4CA9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43CBE98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968A6D5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ED51C81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ind w:left="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B38CFA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3344670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77EF494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C79ACF4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2ECE8A8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5A62A9A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2BD5148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771" w:type="dxa"/>
          </w:tcPr>
          <w:p w14:paraId="33E3EA0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771" w:type="dxa"/>
          </w:tcPr>
          <w:p w14:paraId="49961B8F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771" w:type="dxa"/>
          </w:tcPr>
          <w:p w14:paraId="1EAC27F3" w14:textId="77777777" w:rsidR="00C5188C" w:rsidRPr="009A1550" w:rsidRDefault="00C5188C" w:rsidP="00702C90">
            <w:pPr>
              <w:widowControl w:val="0"/>
              <w:tabs>
                <w:tab w:val="center" w:pos="5760"/>
                <w:tab w:val="center" w:pos="76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772" w:type="dxa"/>
          </w:tcPr>
          <w:p w14:paraId="4D855770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65A74557" w14:textId="77777777" w:rsidTr="00702C90">
        <w:trPr>
          <w:cantSplit/>
        </w:trPr>
        <w:tc>
          <w:tcPr>
            <w:tcW w:w="5313" w:type="dxa"/>
            <w:gridSpan w:val="3"/>
          </w:tcPr>
          <w:p w14:paraId="15193BFB" w14:textId="77777777" w:rsidR="00C5188C" w:rsidRPr="009A1550" w:rsidRDefault="00C5188C" w:rsidP="00702C90">
            <w:pPr>
              <w:widowControl w:val="0"/>
              <w:tabs>
                <w:tab w:val="center" w:pos="780"/>
                <w:tab w:val="center" w:pos="1980"/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 Untung/ (Rugi)</w:t>
            </w:r>
          </w:p>
        </w:tc>
        <w:tc>
          <w:tcPr>
            <w:tcW w:w="1771" w:type="dxa"/>
          </w:tcPr>
          <w:p w14:paraId="041ED71E" w14:textId="77777777" w:rsidR="00C5188C" w:rsidRPr="009A1550" w:rsidRDefault="00C5188C" w:rsidP="00702C90">
            <w:pPr>
              <w:widowControl w:val="0"/>
              <w:tabs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772" w:type="dxa"/>
          </w:tcPr>
          <w:p w14:paraId="2E2F3F97" w14:textId="77777777" w:rsidR="00C5188C" w:rsidRPr="009A1550" w:rsidRDefault="00C5188C" w:rsidP="00702C90">
            <w:pPr>
              <w:widowControl w:val="0"/>
              <w:tabs>
                <w:tab w:val="center" w:pos="4080"/>
                <w:tab w:val="center" w:pos="5760"/>
                <w:tab w:val="center" w:pos="76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5D1C115E" w14:textId="77777777" w:rsidR="00C5188C" w:rsidRPr="009A1550" w:rsidRDefault="00C5188C" w:rsidP="00702C90">
      <w:pPr>
        <w:widowControl w:val="0"/>
        <w:tabs>
          <w:tab w:val="center" w:pos="780"/>
          <w:tab w:val="center" w:pos="1980"/>
          <w:tab w:val="center" w:pos="4080"/>
          <w:tab w:val="center" w:pos="5760"/>
          <w:tab w:val="center" w:pos="76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p w14:paraId="18D3192B" w14:textId="77777777" w:rsidR="00C5188C" w:rsidRPr="009A1550" w:rsidRDefault="00C5188C" w:rsidP="00702C90">
      <w:pPr>
        <w:rPr>
          <w:rFonts w:eastAsia="Times New Roman" w:cs="Arial"/>
          <w:sz w:val="20"/>
          <w:lang w:val="ms-MY"/>
        </w:rPr>
        <w:sectPr w:rsidR="00C5188C" w:rsidRPr="009A1550">
          <w:headerReference w:type="even" r:id="rId16"/>
          <w:head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465"/>
        <w:gridCol w:w="2855"/>
        <w:gridCol w:w="1260"/>
        <w:gridCol w:w="918"/>
      </w:tblGrid>
      <w:tr w:rsidR="00C5188C" w:rsidRPr="009A1550" w14:paraId="35D4D355" w14:textId="77777777" w:rsidTr="00702C90">
        <w:trPr>
          <w:cantSplit/>
        </w:trPr>
        <w:tc>
          <w:tcPr>
            <w:tcW w:w="8856" w:type="dxa"/>
            <w:gridSpan w:val="6"/>
          </w:tcPr>
          <w:p w14:paraId="75794E2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lastRenderedPageBreak/>
              <w:t>KREDIT DI BUKU AKAUN PANJAR LUAR NEGERI</w:t>
            </w:r>
          </w:p>
          <w:p w14:paraId="49B90018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 xml:space="preserve">JABATAN YANG MENYELENGGARA AKAUN PANJAR LUAR NEGERI </w:t>
            </w:r>
          </w:p>
          <w:p w14:paraId="59457A5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YANG TIADA DI FAGLB03/FAGLL03</w:t>
            </w:r>
          </w:p>
          <w:p w14:paraId="59739C2C" w14:textId="77777777" w:rsidR="00C5188C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tbl>
            <w:tblPr>
              <w:tblStyle w:val="TableGrid"/>
              <w:tblW w:w="82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8"/>
              <w:gridCol w:w="257"/>
              <w:gridCol w:w="5036"/>
            </w:tblGrid>
            <w:tr w:rsidR="00173CDD" w14:paraId="55C52A88" w14:textId="77777777" w:rsidTr="00645295">
              <w:trPr>
                <w:trHeight w:val="262"/>
              </w:trPr>
              <w:tc>
                <w:tcPr>
                  <w:tcW w:w="2968" w:type="dxa"/>
                </w:tcPr>
                <w:p w14:paraId="4CEEE116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 xml:space="preserve">Kod Kumpulan PTJ &amp; PTJ </w:t>
                  </w:r>
                </w:p>
              </w:tc>
              <w:tc>
                <w:tcPr>
                  <w:tcW w:w="257" w:type="dxa"/>
                </w:tcPr>
                <w:p w14:paraId="033DF92A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7B8C7082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14801B54" w14:textId="77777777" w:rsidTr="00645295">
              <w:trPr>
                <w:trHeight w:val="253"/>
              </w:trPr>
              <w:tc>
                <w:tcPr>
                  <w:tcW w:w="2968" w:type="dxa"/>
                </w:tcPr>
                <w:p w14:paraId="07FD8531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Pejabat Perwakilan</w:t>
                  </w:r>
                </w:p>
              </w:tc>
              <w:tc>
                <w:tcPr>
                  <w:tcW w:w="257" w:type="dxa"/>
                </w:tcPr>
                <w:p w14:paraId="23EB5DDA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177C3EC0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065F7E6D" w14:textId="77777777" w:rsidTr="00645295">
              <w:trPr>
                <w:trHeight w:val="262"/>
              </w:trPr>
              <w:tc>
                <w:tcPr>
                  <w:tcW w:w="2968" w:type="dxa"/>
                </w:tcPr>
                <w:p w14:paraId="11A51540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Kod GL Panjar</w:t>
                  </w:r>
                </w:p>
              </w:tc>
              <w:tc>
                <w:tcPr>
                  <w:tcW w:w="257" w:type="dxa"/>
                </w:tcPr>
                <w:p w14:paraId="052CE06A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036" w:type="dxa"/>
                </w:tcPr>
                <w:p w14:paraId="25AA03C6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</w:tbl>
          <w:p w14:paraId="28555A49" w14:textId="77777777" w:rsidR="00173CDD" w:rsidRDefault="00173CDD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1418"/>
              <w:rPr>
                <w:rFonts w:eastAsia="Times New Roman" w:cs="Arial"/>
                <w:sz w:val="20"/>
                <w:lang w:val="ms-MY"/>
              </w:rPr>
            </w:pPr>
          </w:p>
          <w:p w14:paraId="47DAF424" w14:textId="77777777" w:rsidR="00173CDD" w:rsidRPr="009A1550" w:rsidRDefault="00173CDD" w:rsidP="00173CDD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C5188C" w:rsidRPr="009A1550" w14:paraId="0D370112" w14:textId="77777777" w:rsidTr="00702C90">
        <w:trPr>
          <w:cantSplit/>
        </w:trPr>
        <w:tc>
          <w:tcPr>
            <w:tcW w:w="828" w:type="dxa"/>
            <w:vMerge w:val="restart"/>
          </w:tcPr>
          <w:p w14:paraId="40BC3DF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10A12D2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52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465" w:type="dxa"/>
            <w:vMerge w:val="restart"/>
          </w:tcPr>
          <w:p w14:paraId="124D1805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855" w:type="dxa"/>
            <w:vMerge w:val="restart"/>
          </w:tcPr>
          <w:p w14:paraId="329F20C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178" w:type="dxa"/>
            <w:gridSpan w:val="2"/>
          </w:tcPr>
          <w:p w14:paraId="1DBA400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C5188C" w:rsidRPr="009A1550" w14:paraId="47AF3809" w14:textId="77777777" w:rsidTr="00702C90">
        <w:trPr>
          <w:cantSplit/>
        </w:trPr>
        <w:tc>
          <w:tcPr>
            <w:tcW w:w="828" w:type="dxa"/>
            <w:vMerge/>
          </w:tcPr>
          <w:p w14:paraId="1230CFA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759C0C4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65" w:type="dxa"/>
            <w:vMerge/>
          </w:tcPr>
          <w:p w14:paraId="7E8F8688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55" w:type="dxa"/>
            <w:vMerge/>
          </w:tcPr>
          <w:p w14:paraId="63291D18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3B4E0E2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918" w:type="dxa"/>
          </w:tcPr>
          <w:p w14:paraId="3C814E8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C5188C" w:rsidRPr="009A1550" w14:paraId="373E1A1F" w14:textId="77777777" w:rsidTr="00702C90">
        <w:trPr>
          <w:cantSplit/>
        </w:trPr>
        <w:tc>
          <w:tcPr>
            <w:tcW w:w="828" w:type="dxa"/>
            <w:tcBorders>
              <w:bottom w:val="single" w:sz="4" w:space="0" w:color="auto"/>
            </w:tcBorders>
          </w:tcPr>
          <w:p w14:paraId="28058FA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865DAF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68DAD3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439EFA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DAC35E2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9BF2D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3C131B2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59C6DF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D32FFE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88F5D9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F053CD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6FC1B0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0A5153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82A96C5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4E6F696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B8E8512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59406A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AD07CC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B50A48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FC4CA0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B863EB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81FB3D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343FB8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215468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153EA24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1EE32D7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918" w:type="dxa"/>
          </w:tcPr>
          <w:p w14:paraId="0C55161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0DC8271F" w14:textId="77777777" w:rsidTr="00702C90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647CEAF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274E8EB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65" w:type="dxa"/>
            <w:tcBorders>
              <w:left w:val="nil"/>
              <w:bottom w:val="nil"/>
              <w:right w:val="nil"/>
            </w:tcBorders>
          </w:tcPr>
          <w:p w14:paraId="0BC62142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55" w:type="dxa"/>
            <w:tcBorders>
              <w:left w:val="nil"/>
              <w:bottom w:val="nil"/>
            </w:tcBorders>
          </w:tcPr>
          <w:p w14:paraId="4AF6907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60" w:type="dxa"/>
          </w:tcPr>
          <w:p w14:paraId="70119EA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918" w:type="dxa"/>
          </w:tcPr>
          <w:p w14:paraId="6F00D3B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3AB43B3A" w14:textId="77777777" w:rsidTr="00702C90">
        <w:trPr>
          <w:cantSplit/>
        </w:trPr>
        <w:tc>
          <w:tcPr>
            <w:tcW w:w="8856" w:type="dxa"/>
            <w:gridSpan w:val="6"/>
          </w:tcPr>
          <w:p w14:paraId="529196EB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36579A3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 : ........................................</w:t>
            </w:r>
          </w:p>
          <w:p w14:paraId="59C46947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5F07AA33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            : ........................................</w:t>
            </w:r>
          </w:p>
          <w:p w14:paraId="44194576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7010A8F" w14:textId="42F46B0E" w:rsidR="00B56705" w:rsidRDefault="00C5188C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Pr="009A1550">
              <w:rPr>
                <w:rFonts w:eastAsia="Times New Roman" w:cs="Arial"/>
                <w:sz w:val="20"/>
                <w:lang w:val="ms-MY"/>
              </w:rPr>
              <w:t>Tarikh            : ..................................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3D46980D" w14:textId="77777777" w:rsidR="00B56705" w:rsidRDefault="00B56705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188A9F07" w14:textId="026877A7" w:rsidR="00C5188C" w:rsidRPr="009A1550" w:rsidRDefault="00B56705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 Jawatan        </w:t>
            </w:r>
            <w:r w:rsidR="00C5188C" w:rsidRPr="009A1550">
              <w:rPr>
                <w:rFonts w:eastAsia="Times New Roman" w:cs="Arial"/>
                <w:sz w:val="20"/>
                <w:lang w:val="ms-MY"/>
              </w:rPr>
              <w:t>: ........................................</w:t>
            </w:r>
          </w:p>
          <w:p w14:paraId="19039D3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2F50E288" w14:textId="77777777" w:rsidR="00C5188C" w:rsidRPr="009A1550" w:rsidRDefault="00C5188C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p w14:paraId="4D0F59AA" w14:textId="77777777" w:rsidR="00C5188C" w:rsidRPr="009A1550" w:rsidRDefault="00C5188C" w:rsidP="00702C90">
      <w:pPr>
        <w:tabs>
          <w:tab w:val="left" w:pos="3720"/>
        </w:tabs>
        <w:rPr>
          <w:rFonts w:eastAsia="Times New Roman" w:cs="Arial"/>
          <w:sz w:val="20"/>
          <w:lang w:val="ms-MY"/>
        </w:rPr>
        <w:sectPr w:rsidR="00C5188C" w:rsidRPr="009A1550">
          <w:headerReference w:type="even" r:id="rId19"/>
          <w:headerReference w:type="default" r:id="rId20"/>
          <w:headerReference w:type="first" r:id="rId21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30"/>
        <w:gridCol w:w="1465"/>
        <w:gridCol w:w="2855"/>
        <w:gridCol w:w="1260"/>
        <w:gridCol w:w="1413"/>
      </w:tblGrid>
      <w:tr w:rsidR="00C5188C" w:rsidRPr="009A1550" w14:paraId="3F28E1B4" w14:textId="77777777" w:rsidTr="00702C90">
        <w:trPr>
          <w:cantSplit/>
        </w:trPr>
        <w:tc>
          <w:tcPr>
            <w:tcW w:w="9351" w:type="dxa"/>
            <w:gridSpan w:val="6"/>
          </w:tcPr>
          <w:p w14:paraId="60EFBBE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lastRenderedPageBreak/>
              <w:tab/>
            </w:r>
          </w:p>
          <w:p w14:paraId="680965E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16"/>
                <w:lang w:val="ms-MY"/>
              </w:rPr>
            </w:pPr>
            <w:r w:rsidRPr="009A1550">
              <w:rPr>
                <w:rFonts w:cs="Arial"/>
                <w:b/>
                <w:sz w:val="20"/>
                <w:lang w:val="ms-MY"/>
              </w:rPr>
              <w:t>DEBIT DALAM FAGLB03/FAGLL03</w:t>
            </w:r>
            <w:r w:rsidRPr="009A1550">
              <w:rPr>
                <w:rFonts w:cs="Arial"/>
                <w:sz w:val="20"/>
                <w:lang w:val="ms-MY"/>
              </w:rPr>
              <w:t xml:space="preserve"> </w:t>
            </w:r>
          </w:p>
          <w:p w14:paraId="4B9699C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TIADA DI BUKU AKAUN PANJAR LUAR NEGERI</w:t>
            </w:r>
          </w:p>
          <w:p w14:paraId="6B96E2E6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  <w:tbl>
            <w:tblPr>
              <w:tblStyle w:val="TableGrid"/>
              <w:tblW w:w="8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8"/>
              <w:gridCol w:w="257"/>
              <w:gridCol w:w="5451"/>
            </w:tblGrid>
            <w:tr w:rsidR="00173CDD" w14:paraId="35C7D4F3" w14:textId="77777777" w:rsidTr="00645295">
              <w:trPr>
                <w:trHeight w:val="262"/>
              </w:trPr>
              <w:tc>
                <w:tcPr>
                  <w:tcW w:w="2968" w:type="dxa"/>
                </w:tcPr>
                <w:p w14:paraId="60156CBB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 xml:space="preserve">Kod Kumpulan PTJ &amp; PTJ </w:t>
                  </w:r>
                </w:p>
              </w:tc>
              <w:tc>
                <w:tcPr>
                  <w:tcW w:w="257" w:type="dxa"/>
                </w:tcPr>
                <w:p w14:paraId="30F922E4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451" w:type="dxa"/>
                </w:tcPr>
                <w:p w14:paraId="60BC6050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3D48ED41" w14:textId="77777777" w:rsidTr="00645295">
              <w:trPr>
                <w:trHeight w:val="253"/>
              </w:trPr>
              <w:tc>
                <w:tcPr>
                  <w:tcW w:w="2968" w:type="dxa"/>
                </w:tcPr>
                <w:p w14:paraId="4E4139BB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Pejabat Perwakilan</w:t>
                  </w:r>
                </w:p>
              </w:tc>
              <w:tc>
                <w:tcPr>
                  <w:tcW w:w="257" w:type="dxa"/>
                </w:tcPr>
                <w:p w14:paraId="37509167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451" w:type="dxa"/>
                </w:tcPr>
                <w:p w14:paraId="28E6E76C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  <w:tr w:rsidR="00173CDD" w14:paraId="7BCAA8A1" w14:textId="77777777" w:rsidTr="00645295">
              <w:trPr>
                <w:trHeight w:val="262"/>
              </w:trPr>
              <w:tc>
                <w:tcPr>
                  <w:tcW w:w="2968" w:type="dxa"/>
                </w:tcPr>
                <w:p w14:paraId="31C2BA58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Kod GL Panjar</w:t>
                  </w:r>
                </w:p>
              </w:tc>
              <w:tc>
                <w:tcPr>
                  <w:tcW w:w="257" w:type="dxa"/>
                </w:tcPr>
                <w:p w14:paraId="167392BF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  <w:r>
                    <w:rPr>
                      <w:rFonts w:eastAsia="Times New Roman" w:cs="Arial"/>
                      <w:sz w:val="20"/>
                      <w:lang w:val="ms-MY"/>
                    </w:rPr>
                    <w:t>:</w:t>
                  </w:r>
                </w:p>
              </w:tc>
              <w:tc>
                <w:tcPr>
                  <w:tcW w:w="5451" w:type="dxa"/>
                </w:tcPr>
                <w:p w14:paraId="6AD15584" w14:textId="77777777" w:rsidR="00173CDD" w:rsidRDefault="00173CDD" w:rsidP="00173CD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="Times New Roman" w:cs="Arial"/>
                      <w:sz w:val="20"/>
                      <w:lang w:val="ms-MY"/>
                    </w:rPr>
                  </w:pPr>
                </w:p>
              </w:tc>
            </w:tr>
          </w:tbl>
          <w:p w14:paraId="402BF5B4" w14:textId="77777777" w:rsidR="00173CDD" w:rsidRDefault="00173CDD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  <w:p w14:paraId="5021E3B1" w14:textId="77777777" w:rsidR="00173CDD" w:rsidRPr="009A1550" w:rsidRDefault="00173CDD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firstLine="0"/>
              <w:rPr>
                <w:rFonts w:eastAsia="Times New Roman" w:cs="Arial"/>
                <w:sz w:val="20"/>
                <w:lang w:val="ms-MY"/>
              </w:rPr>
            </w:pPr>
          </w:p>
        </w:tc>
      </w:tr>
      <w:tr w:rsidR="00C5188C" w:rsidRPr="009A1550" w14:paraId="45BF208A" w14:textId="77777777" w:rsidTr="00702C90">
        <w:trPr>
          <w:cantSplit/>
        </w:trPr>
        <w:tc>
          <w:tcPr>
            <w:tcW w:w="828" w:type="dxa"/>
            <w:vMerge w:val="restart"/>
          </w:tcPr>
          <w:p w14:paraId="1E679F8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1530" w:type="dxa"/>
            <w:vMerge w:val="restart"/>
          </w:tcPr>
          <w:p w14:paraId="085F5EB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Tarikh Dokumen</w:t>
            </w:r>
          </w:p>
        </w:tc>
        <w:tc>
          <w:tcPr>
            <w:tcW w:w="1465" w:type="dxa"/>
            <w:vMerge w:val="restart"/>
          </w:tcPr>
          <w:p w14:paraId="4DC1BBE5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No. Rujukan Dokumen</w:t>
            </w:r>
          </w:p>
        </w:tc>
        <w:tc>
          <w:tcPr>
            <w:tcW w:w="2855" w:type="dxa"/>
            <w:vMerge w:val="restart"/>
          </w:tcPr>
          <w:p w14:paraId="1C520E1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673" w:type="dxa"/>
            <w:gridSpan w:val="2"/>
          </w:tcPr>
          <w:p w14:paraId="12F46B25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</w:t>
            </w:r>
          </w:p>
        </w:tc>
      </w:tr>
      <w:tr w:rsidR="00C5188C" w:rsidRPr="009A1550" w14:paraId="687DCAFD" w14:textId="77777777" w:rsidTr="00702C90">
        <w:trPr>
          <w:cantSplit/>
        </w:trPr>
        <w:tc>
          <w:tcPr>
            <w:tcW w:w="828" w:type="dxa"/>
            <w:vMerge/>
          </w:tcPr>
          <w:p w14:paraId="50502D8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vMerge/>
          </w:tcPr>
          <w:p w14:paraId="2EEF038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65" w:type="dxa"/>
            <w:vMerge/>
          </w:tcPr>
          <w:p w14:paraId="2268604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55" w:type="dxa"/>
            <w:vMerge/>
          </w:tcPr>
          <w:p w14:paraId="1942BA7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2FF8614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RM</w:t>
            </w:r>
          </w:p>
        </w:tc>
        <w:tc>
          <w:tcPr>
            <w:tcW w:w="1413" w:type="dxa"/>
          </w:tcPr>
          <w:p w14:paraId="66B9299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Sen</w:t>
            </w:r>
          </w:p>
        </w:tc>
      </w:tr>
      <w:tr w:rsidR="00C5188C" w:rsidRPr="009A1550" w14:paraId="63864ED8" w14:textId="77777777" w:rsidTr="00702C90">
        <w:trPr>
          <w:cantSplit/>
          <w:trHeight w:val="6935"/>
        </w:trPr>
        <w:tc>
          <w:tcPr>
            <w:tcW w:w="828" w:type="dxa"/>
            <w:tcBorders>
              <w:bottom w:val="single" w:sz="4" w:space="0" w:color="auto"/>
            </w:tcBorders>
          </w:tcPr>
          <w:p w14:paraId="3CE1482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9996D1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DF9CC6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324C56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B686E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961BDC2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B988A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9BC4BF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7BAAEF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FD67BEA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5C9F7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65E81C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2A6930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B64440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093508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E85590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right="10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B569C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6A74BB8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B10CD5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EA1D02F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0BC452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1B6F91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7D9E52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52FA2E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F88829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30656B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ind w:left="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53A449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766039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0FA55EB4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260" w:type="dxa"/>
          </w:tcPr>
          <w:p w14:paraId="562EC980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13" w:type="dxa"/>
          </w:tcPr>
          <w:p w14:paraId="5BF5107C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31E92385" w14:textId="77777777" w:rsidTr="00702C90">
        <w:trPr>
          <w:cantSplit/>
        </w:trPr>
        <w:tc>
          <w:tcPr>
            <w:tcW w:w="828" w:type="dxa"/>
            <w:tcBorders>
              <w:bottom w:val="nil"/>
              <w:right w:val="nil"/>
            </w:tcBorders>
          </w:tcPr>
          <w:p w14:paraId="328BA097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319C9ED1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65" w:type="dxa"/>
            <w:tcBorders>
              <w:left w:val="nil"/>
              <w:bottom w:val="nil"/>
              <w:right w:val="nil"/>
            </w:tcBorders>
          </w:tcPr>
          <w:p w14:paraId="60858939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855" w:type="dxa"/>
            <w:tcBorders>
              <w:left w:val="nil"/>
              <w:bottom w:val="nil"/>
            </w:tcBorders>
          </w:tcPr>
          <w:p w14:paraId="7DEE2C9D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1260" w:type="dxa"/>
          </w:tcPr>
          <w:p w14:paraId="35328C3B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1413" w:type="dxa"/>
          </w:tcPr>
          <w:p w14:paraId="6F3A7D63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C5188C" w:rsidRPr="009A1550" w14:paraId="4232E4EA" w14:textId="77777777" w:rsidTr="00702C90">
        <w:trPr>
          <w:cantSplit/>
        </w:trPr>
        <w:tc>
          <w:tcPr>
            <w:tcW w:w="9351" w:type="dxa"/>
            <w:gridSpan w:val="6"/>
          </w:tcPr>
          <w:p w14:paraId="5804762A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3E3602B9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Tandatangan: ........................................</w:t>
            </w:r>
          </w:p>
          <w:p w14:paraId="39134867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33CD5F0D" w14:textId="5B9D9DB2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  <w:t>Nama</w:t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........................................</w:t>
            </w:r>
          </w:p>
          <w:p w14:paraId="68C44213" w14:textId="77777777" w:rsidR="00C5188C" w:rsidRPr="009A1550" w:rsidRDefault="00C5188C" w:rsidP="00702C90">
            <w:pPr>
              <w:widowControl w:val="0"/>
              <w:tabs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7CC2EB8D" w14:textId="48B79054" w:rsidR="00B56705" w:rsidRDefault="00C5188C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</w:t>
            </w:r>
            <w:r w:rsidRPr="009A1550">
              <w:rPr>
                <w:rFonts w:eastAsia="Times New Roman" w:cs="Arial"/>
                <w:sz w:val="20"/>
                <w:lang w:val="ms-MY"/>
              </w:rPr>
              <w:t>Tarikh</w:t>
            </w:r>
            <w:r w:rsidR="00B56705">
              <w:rPr>
                <w:rFonts w:eastAsia="Times New Roman" w:cs="Arial"/>
                <w:sz w:val="20"/>
                <w:lang w:val="ms-MY"/>
              </w:rPr>
              <w:t xml:space="preserve">          </w:t>
            </w:r>
            <w:r w:rsidRPr="009A1550">
              <w:rPr>
                <w:rFonts w:eastAsia="Times New Roman" w:cs="Arial"/>
                <w:sz w:val="20"/>
                <w:lang w:val="ms-MY"/>
              </w:rPr>
              <w:t>: ..................................</w:t>
            </w:r>
            <w:r w:rsidRPr="009A1550">
              <w:rPr>
                <w:rFonts w:eastAsia="Times New Roman" w:cs="Arial"/>
                <w:sz w:val="20"/>
                <w:lang w:val="ms-MY"/>
              </w:rPr>
              <w:tab/>
            </w:r>
          </w:p>
          <w:p w14:paraId="36497D00" w14:textId="77777777" w:rsidR="00B56705" w:rsidRDefault="00B56705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</w:p>
          <w:p w14:paraId="4C27B043" w14:textId="4528B81D" w:rsidR="00C5188C" w:rsidRPr="009A1550" w:rsidRDefault="00B56705" w:rsidP="00702C90">
            <w:pPr>
              <w:widowControl w:val="0"/>
              <w:tabs>
                <w:tab w:val="left" w:pos="300"/>
                <w:tab w:val="left" w:pos="468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eastAsia="Times New Roman" w:cs="Arial"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 xml:space="preserve">      Jawatan       </w:t>
            </w:r>
            <w:r w:rsidR="00C5188C" w:rsidRPr="009A1550">
              <w:rPr>
                <w:rFonts w:eastAsia="Times New Roman" w:cs="Arial"/>
                <w:sz w:val="20"/>
                <w:lang w:val="ms-MY"/>
              </w:rPr>
              <w:t>: ........................................</w:t>
            </w:r>
          </w:p>
          <w:p w14:paraId="29A1E09E" w14:textId="77777777" w:rsidR="00C5188C" w:rsidRPr="009A1550" w:rsidRDefault="00C5188C" w:rsidP="00702C90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bookmarkEnd w:id="0"/>
      <w:bookmarkEnd w:id="1"/>
    </w:tbl>
    <w:p w14:paraId="040CE4E2" w14:textId="5E719005" w:rsidR="00BF6364" w:rsidRPr="00E20FE3" w:rsidRDefault="00BF6364" w:rsidP="0021172C">
      <w:pPr>
        <w:ind w:left="0" w:firstLine="0"/>
        <w:rPr>
          <w:rFonts w:eastAsia="Times New Roman" w:cs="Arial"/>
          <w:sz w:val="20"/>
          <w:szCs w:val="20"/>
          <w:lang w:val="ms-MY"/>
        </w:rPr>
      </w:pPr>
    </w:p>
    <w:sectPr w:rsidR="00BF6364" w:rsidRPr="00E20FE3" w:rsidSect="0021172C">
      <w:headerReference w:type="even" r:id="rId22"/>
      <w:headerReference w:type="default" r:id="rId23"/>
      <w:headerReference w:type="first" r:id="rId24"/>
      <w:pgSz w:w="11909" w:h="16834" w:code="9"/>
      <w:pgMar w:top="1440" w:right="111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8ACAB" w14:textId="77777777" w:rsidR="00990707" w:rsidRDefault="00990707">
      <w:r>
        <w:separator/>
      </w:r>
    </w:p>
  </w:endnote>
  <w:endnote w:type="continuationSeparator" w:id="0">
    <w:p w14:paraId="17F7412B" w14:textId="77777777" w:rsidR="00990707" w:rsidRDefault="0099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1660A" w14:textId="77777777" w:rsidR="00990707" w:rsidRDefault="00990707">
      <w:r>
        <w:separator/>
      </w:r>
    </w:p>
  </w:footnote>
  <w:footnote w:type="continuationSeparator" w:id="0">
    <w:p w14:paraId="6B4F5DA6" w14:textId="77777777" w:rsidR="00990707" w:rsidRDefault="00990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6D513" w14:textId="30D6B940" w:rsidR="00645295" w:rsidRPr="001E05A2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351E30A9" w14:textId="49BFCC8A" w:rsidR="00645295" w:rsidRDefault="00645295" w:rsidP="00A279C8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LAMPIRAN D4: PENYATA PENYESUAIAN PANJAR LUAR NEGERI</w:t>
    </w:r>
  </w:p>
  <w:p w14:paraId="623DA22D" w14:textId="77777777" w:rsidR="00645295" w:rsidRPr="00C16836" w:rsidRDefault="00645295" w:rsidP="0026442F">
    <w:pPr>
      <w:pStyle w:val="Header"/>
      <w:jc w:val="righ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55BC6" w14:textId="56CC83D2" w:rsidR="00645295" w:rsidRPr="001E05A2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306E9DC3" w14:textId="0FDBBF43" w:rsidR="00645295" w:rsidRPr="00C16836" w:rsidRDefault="00645295" w:rsidP="0026442F">
    <w:pPr>
      <w:pStyle w:val="Header"/>
      <w:jc w:val="right"/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D4(</w:t>
    </w:r>
    <w:proofErr w:type="gramEnd"/>
    <w:r>
      <w:rPr>
        <w:rFonts w:cs="Arial"/>
        <w:b/>
        <w:sz w:val="20"/>
        <w:szCs w:val="20"/>
      </w:rPr>
      <w:t>iv)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3806D" w14:textId="5B002BF0" w:rsidR="00645295" w:rsidRDefault="00645295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1B80F" w14:textId="5AEDAA51" w:rsidR="00645295" w:rsidRDefault="00645295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96F6F" w14:textId="6F705F59" w:rsidR="00645295" w:rsidRPr="001E05A2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0B564970" w14:textId="2B8B9391" w:rsidR="00645295" w:rsidRPr="00C425C8" w:rsidRDefault="00645295" w:rsidP="00046FEA">
    <w:pPr>
      <w:widowControl w:val="0"/>
      <w:autoSpaceDE w:val="0"/>
      <w:autoSpaceDN w:val="0"/>
      <w:adjustRightInd w:val="0"/>
      <w:jc w:val="right"/>
      <w:rPr>
        <w:rFonts w:eastAsia="Times New Roman" w:cs="Arial"/>
        <w:b/>
        <w:sz w:val="20"/>
        <w:lang w:val="ms-MY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D4(</w:t>
    </w:r>
    <w:proofErr w:type="gramEnd"/>
    <w:r>
      <w:rPr>
        <w:rFonts w:cs="Arial"/>
        <w:b/>
        <w:sz w:val="20"/>
        <w:szCs w:val="20"/>
      </w:rPr>
      <w:t>v)</w:t>
    </w:r>
  </w:p>
  <w:p w14:paraId="3792B205" w14:textId="069488F1" w:rsidR="00645295" w:rsidRPr="00C16836" w:rsidRDefault="00645295" w:rsidP="00046FEA">
    <w:pPr>
      <w:widowControl w:val="0"/>
      <w:autoSpaceDE w:val="0"/>
      <w:autoSpaceDN w:val="0"/>
      <w:adjustRightInd w:val="0"/>
      <w:jc w:val="right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724FD" w14:textId="19BF4CB0" w:rsidR="00645295" w:rsidRDefault="00645295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645295" w:rsidRDefault="00645295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62063" w14:textId="77777777" w:rsidR="00CE05F6" w:rsidRPr="001E05A2" w:rsidRDefault="00CE05F6" w:rsidP="00CE05F6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17153E46" w14:textId="77777777" w:rsidR="00CE05F6" w:rsidRDefault="00CE05F6" w:rsidP="00CE05F6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D(</w:t>
    </w:r>
    <w:proofErr w:type="gramEnd"/>
    <w:r>
      <w:rPr>
        <w:rFonts w:cs="Arial"/>
        <w:b/>
        <w:sz w:val="20"/>
        <w:szCs w:val="20"/>
      </w:rPr>
      <w:t>vi)</w:t>
    </w:r>
  </w:p>
  <w:p w14:paraId="748B99BF" w14:textId="232301D0" w:rsidR="00645295" w:rsidRPr="0021172C" w:rsidRDefault="00645295" w:rsidP="0021172C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645295" w:rsidRDefault="00645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A9AE1" w14:textId="77777777" w:rsidR="00645295" w:rsidRPr="001E05A2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1FF47CB0" w14:textId="6A6403C1" w:rsidR="00645295" w:rsidRDefault="00645295" w:rsidP="00A279C8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D4(</w:t>
    </w:r>
    <w:proofErr w:type="spellStart"/>
    <w:proofErr w:type="gramEnd"/>
    <w:r>
      <w:rPr>
        <w:rFonts w:cs="Arial"/>
        <w:b/>
        <w:sz w:val="20"/>
        <w:szCs w:val="20"/>
      </w:rPr>
      <w:t>i</w:t>
    </w:r>
    <w:proofErr w:type="spellEnd"/>
    <w:r>
      <w:rPr>
        <w:rFonts w:cs="Arial"/>
        <w:b/>
        <w:sz w:val="20"/>
        <w:szCs w:val="20"/>
      </w:rPr>
      <w:t>)</w:t>
    </w:r>
  </w:p>
  <w:p w14:paraId="01602257" w14:textId="77777777" w:rsidR="00645295" w:rsidRPr="00C16836" w:rsidRDefault="00645295" w:rsidP="0026442F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0C2C5" w14:textId="5FF8698E" w:rsidR="00645295" w:rsidRDefault="0064529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F03A0" w14:textId="21302430" w:rsidR="00645295" w:rsidRPr="001E05A2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31AAC8B9" w14:textId="54F7ABC1" w:rsidR="00645295" w:rsidRPr="00C425C8" w:rsidRDefault="00645295" w:rsidP="00702C90">
    <w:pPr>
      <w:widowControl w:val="0"/>
      <w:autoSpaceDE w:val="0"/>
      <w:autoSpaceDN w:val="0"/>
      <w:adjustRightInd w:val="0"/>
      <w:jc w:val="right"/>
      <w:rPr>
        <w:rFonts w:eastAsia="Times New Roman" w:cs="Arial"/>
        <w:b/>
        <w:sz w:val="20"/>
        <w:lang w:val="ms-MY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D4(</w:t>
    </w:r>
    <w:proofErr w:type="gramEnd"/>
    <w:r>
      <w:rPr>
        <w:rFonts w:cs="Arial"/>
        <w:b/>
        <w:sz w:val="20"/>
        <w:szCs w:val="20"/>
      </w:rPr>
      <w:t>ii)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0515" w14:textId="6DEE09BC" w:rsidR="00645295" w:rsidRDefault="0064529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47FB" w14:textId="6BE0A77F" w:rsidR="00645295" w:rsidRDefault="0064529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4F303" w14:textId="5FB54039" w:rsidR="00645295" w:rsidRPr="001E05A2" w:rsidRDefault="00645295" w:rsidP="0026442F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14EBB8CC" w14:textId="5DA94135" w:rsidR="00645295" w:rsidRPr="00C425C8" w:rsidRDefault="00645295" w:rsidP="00702C90">
    <w:pPr>
      <w:widowControl w:val="0"/>
      <w:autoSpaceDE w:val="0"/>
      <w:autoSpaceDN w:val="0"/>
      <w:adjustRightInd w:val="0"/>
      <w:jc w:val="right"/>
      <w:rPr>
        <w:rFonts w:eastAsia="Times New Roman" w:cs="Arial"/>
        <w:b/>
        <w:sz w:val="20"/>
        <w:lang w:val="ms-MY"/>
      </w:rPr>
    </w:pPr>
    <w:r>
      <w:rPr>
        <w:rFonts w:cs="Arial"/>
        <w:b/>
        <w:sz w:val="20"/>
        <w:szCs w:val="20"/>
      </w:rPr>
      <w:t xml:space="preserve">LAMPIRAN </w:t>
    </w:r>
    <w:proofErr w:type="gramStart"/>
    <w:r>
      <w:rPr>
        <w:rFonts w:cs="Arial"/>
        <w:b/>
        <w:sz w:val="20"/>
        <w:szCs w:val="20"/>
      </w:rPr>
      <w:t>D4(</w:t>
    </w:r>
    <w:proofErr w:type="gramEnd"/>
    <w:r>
      <w:rPr>
        <w:rFonts w:cs="Arial"/>
        <w:b/>
        <w:sz w:val="20"/>
        <w:szCs w:val="20"/>
      </w:rPr>
      <w:t>iii)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CAA22" w14:textId="210C31D6" w:rsidR="00645295" w:rsidRDefault="00645295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F1142" w14:textId="30A29006" w:rsidR="00645295" w:rsidRDefault="0064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6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9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>
    <w:nsid w:val="107D4505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6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8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0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2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5">
    <w:nsid w:val="18A40B30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2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4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6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8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2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3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4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6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49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3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4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5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7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8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0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1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3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4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6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7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9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0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1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2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5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6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7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9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0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1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3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4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5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7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9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1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2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3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4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5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7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8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9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0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2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4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5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6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8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9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0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1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3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4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6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8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1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2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5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7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8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2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3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4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5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6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7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8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9">
    <w:nsid w:val="70AE2463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0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1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2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4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5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49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0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2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6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7">
    <w:nsid w:val="7B39079F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8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0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1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2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4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5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6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4"/>
  </w:num>
  <w:num w:numId="2">
    <w:abstractNumId w:val="78"/>
  </w:num>
  <w:num w:numId="3">
    <w:abstractNumId w:val="137"/>
  </w:num>
  <w:num w:numId="4">
    <w:abstractNumId w:val="83"/>
  </w:num>
  <w:num w:numId="5">
    <w:abstractNumId w:val="159"/>
  </w:num>
  <w:num w:numId="6">
    <w:abstractNumId w:val="162"/>
  </w:num>
  <w:num w:numId="7">
    <w:abstractNumId w:val="81"/>
  </w:num>
  <w:num w:numId="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0"/>
  </w:num>
  <w:num w:numId="10">
    <w:abstractNumId w:val="6"/>
  </w:num>
  <w:num w:numId="11">
    <w:abstractNumId w:val="95"/>
  </w:num>
  <w:num w:numId="12">
    <w:abstractNumId w:val="8"/>
  </w:num>
  <w:num w:numId="13">
    <w:abstractNumId w:val="73"/>
  </w:num>
  <w:num w:numId="14">
    <w:abstractNumId w:val="35"/>
  </w:num>
  <w:num w:numId="15">
    <w:abstractNumId w:val="146"/>
  </w:num>
  <w:num w:numId="16">
    <w:abstractNumId w:val="82"/>
  </w:num>
  <w:num w:numId="17">
    <w:abstractNumId w:val="59"/>
  </w:num>
  <w:num w:numId="18">
    <w:abstractNumId w:val="122"/>
  </w:num>
  <w:num w:numId="19">
    <w:abstractNumId w:val="129"/>
  </w:num>
  <w:num w:numId="20">
    <w:abstractNumId w:val="70"/>
  </w:num>
  <w:num w:numId="21">
    <w:abstractNumId w:val="10"/>
  </w:num>
  <w:num w:numId="22">
    <w:abstractNumId w:val="106"/>
  </w:num>
  <w:num w:numId="23">
    <w:abstractNumId w:val="39"/>
  </w:num>
  <w:num w:numId="24">
    <w:abstractNumId w:val="56"/>
  </w:num>
  <w:num w:numId="25">
    <w:abstractNumId w:val="57"/>
  </w:num>
  <w:num w:numId="26">
    <w:abstractNumId w:val="161"/>
  </w:num>
  <w:num w:numId="27">
    <w:abstractNumId w:val="164"/>
  </w:num>
  <w:num w:numId="28">
    <w:abstractNumId w:val="153"/>
  </w:num>
  <w:num w:numId="29">
    <w:abstractNumId w:val="142"/>
  </w:num>
  <w:num w:numId="30">
    <w:abstractNumId w:val="85"/>
  </w:num>
  <w:num w:numId="31">
    <w:abstractNumId w:val="71"/>
  </w:num>
  <w:num w:numId="32">
    <w:abstractNumId w:val="113"/>
  </w:num>
  <w:num w:numId="33">
    <w:abstractNumId w:val="130"/>
  </w:num>
  <w:num w:numId="34">
    <w:abstractNumId w:val="58"/>
  </w:num>
  <w:num w:numId="35">
    <w:abstractNumId w:val="148"/>
  </w:num>
  <w:num w:numId="36">
    <w:abstractNumId w:val="115"/>
  </w:num>
  <w:num w:numId="37">
    <w:abstractNumId w:val="32"/>
  </w:num>
  <w:num w:numId="38">
    <w:abstractNumId w:val="34"/>
  </w:num>
  <w:num w:numId="39">
    <w:abstractNumId w:val="131"/>
  </w:num>
  <w:num w:numId="40">
    <w:abstractNumId w:val="151"/>
  </w:num>
  <w:num w:numId="41">
    <w:abstractNumId w:val="63"/>
  </w:num>
  <w:num w:numId="42">
    <w:abstractNumId w:val="92"/>
  </w:num>
  <w:num w:numId="43">
    <w:abstractNumId w:val="107"/>
  </w:num>
  <w:num w:numId="44">
    <w:abstractNumId w:val="23"/>
  </w:num>
  <w:num w:numId="45">
    <w:abstractNumId w:val="128"/>
  </w:num>
  <w:num w:numId="46">
    <w:abstractNumId w:val="3"/>
  </w:num>
  <w:num w:numId="47">
    <w:abstractNumId w:val="40"/>
  </w:num>
  <w:num w:numId="48">
    <w:abstractNumId w:val="86"/>
  </w:num>
  <w:num w:numId="49">
    <w:abstractNumId w:val="152"/>
  </w:num>
  <w:num w:numId="50">
    <w:abstractNumId w:val="75"/>
  </w:num>
  <w:num w:numId="51">
    <w:abstractNumId w:val="87"/>
  </w:num>
  <w:num w:numId="52">
    <w:abstractNumId w:val="143"/>
  </w:num>
  <w:num w:numId="53">
    <w:abstractNumId w:val="117"/>
  </w:num>
  <w:num w:numId="54">
    <w:abstractNumId w:val="80"/>
  </w:num>
  <w:num w:numId="55">
    <w:abstractNumId w:val="149"/>
  </w:num>
  <w:num w:numId="56">
    <w:abstractNumId w:val="160"/>
  </w:num>
  <w:num w:numId="57">
    <w:abstractNumId w:val="76"/>
  </w:num>
  <w:num w:numId="58">
    <w:abstractNumId w:val="19"/>
  </w:num>
  <w:num w:numId="59">
    <w:abstractNumId w:val="1"/>
  </w:num>
  <w:num w:numId="60">
    <w:abstractNumId w:val="165"/>
  </w:num>
  <w:num w:numId="61">
    <w:abstractNumId w:val="0"/>
  </w:num>
  <w:num w:numId="62">
    <w:abstractNumId w:val="93"/>
  </w:num>
  <w:num w:numId="63">
    <w:abstractNumId w:val="37"/>
  </w:num>
  <w:num w:numId="64">
    <w:abstractNumId w:val="79"/>
  </w:num>
  <w:num w:numId="65">
    <w:abstractNumId w:val="105"/>
  </w:num>
  <w:num w:numId="66">
    <w:abstractNumId w:val="97"/>
  </w:num>
  <w:num w:numId="67">
    <w:abstractNumId w:val="125"/>
  </w:num>
  <w:num w:numId="68">
    <w:abstractNumId w:val="114"/>
  </w:num>
  <w:num w:numId="69">
    <w:abstractNumId w:val="144"/>
  </w:num>
  <w:num w:numId="70">
    <w:abstractNumId w:val="28"/>
  </w:num>
  <w:num w:numId="71">
    <w:abstractNumId w:val="112"/>
  </w:num>
  <w:num w:numId="72">
    <w:abstractNumId w:val="50"/>
  </w:num>
  <w:num w:numId="73">
    <w:abstractNumId w:val="26"/>
  </w:num>
  <w:num w:numId="74">
    <w:abstractNumId w:val="17"/>
  </w:num>
  <w:num w:numId="75">
    <w:abstractNumId w:val="98"/>
  </w:num>
  <w:num w:numId="76">
    <w:abstractNumId w:val="21"/>
  </w:num>
  <w:num w:numId="77">
    <w:abstractNumId w:val="135"/>
  </w:num>
  <w:num w:numId="7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4"/>
  </w:num>
  <w:num w:numId="80">
    <w:abstractNumId w:val="11"/>
  </w:num>
  <w:num w:numId="81">
    <w:abstractNumId w:val="84"/>
  </w:num>
  <w:num w:numId="82">
    <w:abstractNumId w:val="45"/>
  </w:num>
  <w:num w:numId="83">
    <w:abstractNumId w:val="33"/>
  </w:num>
  <w:num w:numId="84">
    <w:abstractNumId w:val="30"/>
  </w:num>
  <w:num w:numId="85">
    <w:abstractNumId w:val="27"/>
  </w:num>
  <w:num w:numId="86">
    <w:abstractNumId w:val="88"/>
  </w:num>
  <w:num w:numId="87">
    <w:abstractNumId w:val="43"/>
  </w:num>
  <w:num w:numId="88">
    <w:abstractNumId w:val="24"/>
  </w:num>
  <w:num w:numId="89">
    <w:abstractNumId w:val="67"/>
  </w:num>
  <w:num w:numId="90">
    <w:abstractNumId w:val="136"/>
  </w:num>
  <w:num w:numId="91">
    <w:abstractNumId w:val="60"/>
  </w:num>
  <w:num w:numId="92">
    <w:abstractNumId w:val="91"/>
  </w:num>
  <w:num w:numId="93">
    <w:abstractNumId w:val="64"/>
  </w:num>
  <w:num w:numId="94">
    <w:abstractNumId w:val="15"/>
  </w:num>
  <w:num w:numId="95">
    <w:abstractNumId w:val="150"/>
  </w:num>
  <w:num w:numId="96">
    <w:abstractNumId w:val="61"/>
  </w:num>
  <w:num w:numId="97">
    <w:abstractNumId w:val="42"/>
  </w:num>
  <w:num w:numId="98">
    <w:abstractNumId w:val="101"/>
  </w:num>
  <w:num w:numId="99">
    <w:abstractNumId w:val="12"/>
  </w:num>
  <w:num w:numId="100">
    <w:abstractNumId w:val="77"/>
  </w:num>
  <w:num w:numId="101">
    <w:abstractNumId w:val="116"/>
  </w:num>
  <w:num w:numId="102">
    <w:abstractNumId w:val="94"/>
  </w:num>
  <w:num w:numId="103">
    <w:abstractNumId w:val="51"/>
  </w:num>
  <w:num w:numId="104">
    <w:abstractNumId w:val="96"/>
  </w:num>
  <w:num w:numId="105">
    <w:abstractNumId w:val="66"/>
  </w:num>
  <w:num w:numId="106">
    <w:abstractNumId w:val="133"/>
  </w:num>
  <w:num w:numId="107">
    <w:abstractNumId w:val="119"/>
  </w:num>
  <w:num w:numId="108">
    <w:abstractNumId w:val="16"/>
  </w:num>
  <w:num w:numId="109">
    <w:abstractNumId w:val="141"/>
  </w:num>
  <w:num w:numId="110">
    <w:abstractNumId w:val="121"/>
  </w:num>
  <w:num w:numId="111">
    <w:abstractNumId w:val="4"/>
  </w:num>
  <w:num w:numId="112">
    <w:abstractNumId w:val="140"/>
  </w:num>
  <w:num w:numId="113">
    <w:abstractNumId w:val="124"/>
  </w:num>
  <w:num w:numId="114">
    <w:abstractNumId w:val="99"/>
  </w:num>
  <w:num w:numId="115">
    <w:abstractNumId w:val="69"/>
  </w:num>
  <w:num w:numId="116">
    <w:abstractNumId w:val="108"/>
  </w:num>
  <w:num w:numId="117">
    <w:abstractNumId w:val="138"/>
  </w:num>
  <w:num w:numId="118">
    <w:abstractNumId w:val="9"/>
  </w:num>
  <w:num w:numId="119">
    <w:abstractNumId w:val="147"/>
  </w:num>
  <w:num w:numId="120">
    <w:abstractNumId w:val="145"/>
  </w:num>
  <w:num w:numId="121">
    <w:abstractNumId w:val="90"/>
  </w:num>
  <w:num w:numId="122">
    <w:abstractNumId w:val="53"/>
  </w:num>
  <w:num w:numId="123">
    <w:abstractNumId w:val="123"/>
  </w:num>
  <w:num w:numId="124">
    <w:abstractNumId w:val="18"/>
  </w:num>
  <w:num w:numId="125">
    <w:abstractNumId w:val="109"/>
  </w:num>
  <w:num w:numId="126">
    <w:abstractNumId w:val="31"/>
  </w:num>
  <w:num w:numId="127">
    <w:abstractNumId w:val="126"/>
  </w:num>
  <w:num w:numId="128">
    <w:abstractNumId w:val="13"/>
  </w:num>
  <w:num w:numId="129">
    <w:abstractNumId w:val="134"/>
  </w:num>
  <w:num w:numId="130">
    <w:abstractNumId w:val="2"/>
  </w:num>
  <w:num w:numId="131">
    <w:abstractNumId w:val="5"/>
  </w:num>
  <w:num w:numId="132">
    <w:abstractNumId w:val="48"/>
  </w:num>
  <w:num w:numId="133">
    <w:abstractNumId w:val="44"/>
  </w:num>
  <w:num w:numId="134">
    <w:abstractNumId w:val="154"/>
  </w:num>
  <w:num w:numId="135">
    <w:abstractNumId w:val="47"/>
  </w:num>
  <w:num w:numId="136">
    <w:abstractNumId w:val="118"/>
  </w:num>
  <w:num w:numId="137">
    <w:abstractNumId w:val="7"/>
  </w:num>
  <w:num w:numId="138">
    <w:abstractNumId w:val="46"/>
  </w:num>
  <w:num w:numId="139">
    <w:abstractNumId w:val="156"/>
  </w:num>
  <w:num w:numId="140">
    <w:abstractNumId w:val="103"/>
  </w:num>
  <w:num w:numId="141">
    <w:abstractNumId w:val="127"/>
  </w:num>
  <w:num w:numId="142">
    <w:abstractNumId w:val="62"/>
  </w:num>
  <w:num w:numId="143">
    <w:abstractNumId w:val="163"/>
  </w:num>
  <w:num w:numId="144">
    <w:abstractNumId w:val="132"/>
  </w:num>
  <w:num w:numId="145">
    <w:abstractNumId w:val="65"/>
  </w:num>
  <w:num w:numId="146">
    <w:abstractNumId w:val="111"/>
  </w:num>
  <w:num w:numId="147">
    <w:abstractNumId w:val="158"/>
  </w:num>
  <w:num w:numId="148">
    <w:abstractNumId w:val="49"/>
  </w:num>
  <w:num w:numId="149">
    <w:abstractNumId w:val="166"/>
  </w:num>
  <w:num w:numId="150">
    <w:abstractNumId w:val="104"/>
  </w:num>
  <w:num w:numId="151">
    <w:abstractNumId w:val="155"/>
  </w:num>
  <w:num w:numId="152">
    <w:abstractNumId w:val="20"/>
  </w:num>
  <w:num w:numId="153">
    <w:abstractNumId w:val="41"/>
  </w:num>
  <w:num w:numId="154">
    <w:abstractNumId w:val="52"/>
  </w:num>
  <w:num w:numId="155">
    <w:abstractNumId w:val="120"/>
  </w:num>
  <w:num w:numId="156">
    <w:abstractNumId w:val="38"/>
  </w:num>
  <w:num w:numId="157">
    <w:abstractNumId w:val="110"/>
  </w:num>
  <w:num w:numId="158">
    <w:abstractNumId w:val="89"/>
  </w:num>
  <w:num w:numId="159">
    <w:abstractNumId w:val="55"/>
  </w:num>
  <w:num w:numId="160">
    <w:abstractNumId w:val="29"/>
  </w:num>
  <w:num w:numId="161">
    <w:abstractNumId w:val="72"/>
  </w:num>
  <w:num w:numId="162">
    <w:abstractNumId w:val="22"/>
  </w:num>
  <w:num w:numId="163">
    <w:abstractNumId w:val="102"/>
  </w:num>
  <w:num w:numId="164">
    <w:abstractNumId w:val="68"/>
  </w:num>
  <w:num w:numId="165">
    <w:abstractNumId w:val="36"/>
  </w:num>
  <w:num w:numId="166">
    <w:abstractNumId w:val="14"/>
  </w:num>
  <w:num w:numId="167">
    <w:abstractNumId w:val="157"/>
  </w:num>
  <w:num w:numId="168">
    <w:abstractNumId w:val="25"/>
  </w:num>
  <w:num w:numId="169">
    <w:abstractNumId w:val="139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A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06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72C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8BF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111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0E7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53B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492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35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295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A66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BB7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4E9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459"/>
    <w:rsid w:val="0075054C"/>
    <w:rsid w:val="00750D86"/>
    <w:rsid w:val="00750FD8"/>
    <w:rsid w:val="007514C5"/>
    <w:rsid w:val="007515E8"/>
    <w:rsid w:val="00751697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3FA2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8BA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4D8B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871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E60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07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95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705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317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5F6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5DA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7E1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1E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B7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59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7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9A58F-3920-49F7-8929-C2971B58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3927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2021-02-09T01:47:00Z</cp:lastPrinted>
  <dcterms:created xsi:type="dcterms:W3CDTF">2021-02-09T03:32:00Z</dcterms:created>
  <dcterms:modified xsi:type="dcterms:W3CDTF">2021-02-09T03:32:00Z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