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04" w:rsidRDefault="00A36404"/>
    <w:p w:rsidR="00342F33" w:rsidRDefault="00342F33"/>
    <w:tbl>
      <w:tblPr>
        <w:tblpPr w:leftFromText="180" w:rightFromText="180" w:vertAnchor="text" w:horzAnchor="page" w:tblpX="830" w:tblpY="27"/>
        <w:tblW w:w="9918" w:type="dxa"/>
        <w:tblLook w:val="04A0" w:firstRow="1" w:lastRow="0" w:firstColumn="1" w:lastColumn="0" w:noHBand="0" w:noVBand="1"/>
      </w:tblPr>
      <w:tblGrid>
        <w:gridCol w:w="1816"/>
        <w:gridCol w:w="2032"/>
        <w:gridCol w:w="894"/>
        <w:gridCol w:w="1078"/>
        <w:gridCol w:w="1309"/>
        <w:gridCol w:w="1315"/>
        <w:gridCol w:w="1474"/>
      </w:tblGrid>
      <w:tr w:rsidR="00342F33" w:rsidRPr="00342F33" w:rsidTr="00342F33">
        <w:trPr>
          <w:trHeight w:val="214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rPr>
                <w:lang w:val="ms-MY"/>
              </w:rPr>
              <w:tab/>
            </w:r>
            <w:r w:rsidRPr="00342F33">
              <w:rPr>
                <w:lang w:val="ms-MY"/>
              </w:rPr>
              <w:tab/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2F33" w:rsidRPr="00342F33" w:rsidRDefault="00342F33" w:rsidP="00342F33"/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Default="00342F33" w:rsidP="00342F33">
            <w:r w:rsidRPr="00342F33">
              <w:t> </w:t>
            </w:r>
          </w:p>
          <w:p w:rsidR="00342F33" w:rsidRPr="00342F33" w:rsidRDefault="00342F33" w:rsidP="00342F33"/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342F33" w:rsidRDefault="00EA2F99" w:rsidP="00342F3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Senarai</w:t>
            </w:r>
            <w:proofErr w:type="spellEnd"/>
            <w:r>
              <w:rPr>
                <w:b/>
                <w:bCs/>
              </w:rPr>
              <w:t xml:space="preserve"> C</w:t>
            </w:r>
          </w:p>
          <w:p w:rsidR="00342F33" w:rsidRDefault="00342F33" w:rsidP="00342F33">
            <w:pPr>
              <w:jc w:val="center"/>
              <w:rPr>
                <w:b/>
                <w:bCs/>
              </w:rPr>
            </w:pPr>
          </w:p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368"/>
        </w:trPr>
        <w:tc>
          <w:tcPr>
            <w:tcW w:w="991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42F33" w:rsidRDefault="00EA2F99" w:rsidP="00342F33">
            <w:pPr>
              <w:jc w:val="center"/>
              <w:rPr>
                <w:b/>
              </w:rPr>
            </w:pPr>
            <w:r>
              <w:rPr>
                <w:b/>
              </w:rPr>
              <w:t>PENYATA DEBIT</w:t>
            </w:r>
            <w:bookmarkStart w:id="0" w:name="_GoBack"/>
            <w:bookmarkEnd w:id="0"/>
            <w:r w:rsidR="00522BA4">
              <w:rPr>
                <w:b/>
              </w:rPr>
              <w:t xml:space="preserve"> DI</w:t>
            </w:r>
            <w:r w:rsidR="00522BA4">
              <w:t xml:space="preserve"> </w:t>
            </w:r>
            <w:r w:rsidR="008D6C2F">
              <w:t xml:space="preserve"> </w:t>
            </w:r>
            <w:r w:rsidR="008D6C2F" w:rsidRPr="008D6C2F">
              <w:rPr>
                <w:b/>
              </w:rPr>
              <w:t>LAPORAN KEDUDUKAN VOT</w:t>
            </w:r>
            <w:r w:rsidR="008D6C2F" w:rsidRPr="008D6C2F">
              <w:t xml:space="preserve"> </w:t>
            </w:r>
            <w:r w:rsidR="00342F33" w:rsidRPr="00342F33">
              <w:rPr>
                <w:b/>
              </w:rPr>
              <w:t xml:space="preserve">YANG TIDAK DIAMBILKIRA OLEH </w:t>
            </w:r>
            <w:r w:rsidR="00522BA4">
              <w:t xml:space="preserve"> </w:t>
            </w:r>
            <w:r w:rsidR="008D6C2F">
              <w:t xml:space="preserve"> </w:t>
            </w:r>
            <w:r w:rsidR="008D6C2F" w:rsidRPr="008D6C2F">
              <w:rPr>
                <w:b/>
              </w:rPr>
              <w:t>LAPORAN SISTEM PERAKAUNAN AGENSI</w:t>
            </w:r>
          </w:p>
          <w:p w:rsidR="00342F33" w:rsidRDefault="00342F33" w:rsidP="00342F33">
            <w:pPr>
              <w:jc w:val="center"/>
              <w:rPr>
                <w:b/>
              </w:rPr>
            </w:pPr>
          </w:p>
          <w:p w:rsidR="00342F33" w:rsidRDefault="00342F33" w:rsidP="00342F33">
            <w:pPr>
              <w:jc w:val="center"/>
              <w:rPr>
                <w:b/>
              </w:rPr>
            </w:pPr>
          </w:p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Pegawai Pengawal Membayar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88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Kumpulan PTJ Membayar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Kumpulan PTJ &amp; PTJ Membayar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63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309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Pegawai Pengawal Dipertanggung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Kumpulan PTJ Dipertanggung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Vot Dipertanggung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r w:rsidRPr="00342F33">
              <w:rPr>
                <w:lang w:val="ms-MY"/>
              </w:rPr>
              <w:t>Program/Aktiviti atau Projek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BIL.</w:t>
            </w:r>
          </w:p>
        </w:tc>
        <w:tc>
          <w:tcPr>
            <w:tcW w:w="2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TARIKH</w:t>
            </w:r>
          </w:p>
        </w:tc>
        <w:tc>
          <w:tcPr>
            <w:tcW w:w="19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NO. RUJ</w:t>
            </w:r>
          </w:p>
        </w:tc>
        <w:tc>
          <w:tcPr>
            <w:tcW w:w="26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BUTIRAN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342F33" w:rsidRPr="00342F33" w:rsidRDefault="00342F33" w:rsidP="00522BA4">
            <w:pPr>
              <w:ind w:left="90" w:firstLine="0"/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AMAUN (RM)</w:t>
            </w: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972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342F33" w:rsidRPr="00342F33" w:rsidRDefault="00342F33" w:rsidP="00342F33">
            <w:r w:rsidRPr="00342F33">
              <w:t> </w:t>
            </w:r>
          </w:p>
          <w:p w:rsidR="00342F33" w:rsidRDefault="00342F33" w:rsidP="00342F33">
            <w:r w:rsidRPr="00342F33">
              <w:t> </w:t>
            </w:r>
          </w:p>
          <w:p w:rsidR="00342F33" w:rsidRDefault="00342F33" w:rsidP="00342F33"/>
          <w:p w:rsidR="00342F33" w:rsidRDefault="00342F33" w:rsidP="00342F33"/>
          <w:p w:rsidR="00342F33" w:rsidRDefault="00342F33" w:rsidP="00342F33"/>
          <w:p w:rsidR="00342F33" w:rsidRPr="00342F33" w:rsidRDefault="00342F33" w:rsidP="00342F33"/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/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/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342F33" w:rsidRPr="00342F33" w:rsidRDefault="00342F33" w:rsidP="00342F33"/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6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/>
                <w:bCs/>
              </w:rPr>
              <w:t>JUMLAH</w:t>
            </w:r>
          </w:p>
        </w:tc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/>
                <w:bCs/>
              </w:rPr>
              <w:t xml:space="preserve">       </w:t>
            </w: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proofErr w:type="spellStart"/>
            <w:r w:rsidRPr="00342F33">
              <w:rPr>
                <w:b/>
                <w:bCs/>
              </w:rPr>
              <w:t>Disediakan</w:t>
            </w:r>
            <w:proofErr w:type="spellEnd"/>
            <w:r w:rsidRPr="00342F33">
              <w:rPr>
                <w:b/>
                <w:bCs/>
              </w:rPr>
              <w:t xml:space="preserve"> </w:t>
            </w:r>
            <w:proofErr w:type="spellStart"/>
            <w:r w:rsidRPr="00342F33">
              <w:rPr>
                <w:b/>
                <w:bCs/>
              </w:rPr>
              <w:t>oleh</w:t>
            </w:r>
            <w:proofErr w:type="spellEnd"/>
            <w:r w:rsidRPr="00342F33">
              <w:rPr>
                <w:b/>
                <w:bCs/>
              </w:rPr>
              <w:t>: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Tandatangan</w:t>
            </w:r>
            <w:proofErr w:type="spellEnd"/>
            <w:r w:rsidRPr="00342F33">
              <w:t xml:space="preserve"> 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Nama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Jawatan</w:t>
            </w:r>
            <w:proofErr w:type="spellEnd"/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proofErr w:type="spellStart"/>
            <w:r w:rsidRPr="00342F33">
              <w:rPr>
                <w:b/>
                <w:bCs/>
              </w:rPr>
              <w:t>Disahkan</w:t>
            </w:r>
            <w:proofErr w:type="spellEnd"/>
            <w:r w:rsidRPr="00342F33">
              <w:rPr>
                <w:b/>
                <w:bCs/>
              </w:rPr>
              <w:t xml:space="preserve"> </w:t>
            </w:r>
            <w:proofErr w:type="spellStart"/>
            <w:r w:rsidRPr="00342F33">
              <w:rPr>
                <w:b/>
                <w:bCs/>
              </w:rPr>
              <w:t>oleh</w:t>
            </w:r>
            <w:proofErr w:type="spellEnd"/>
            <w:r w:rsidRPr="00342F33">
              <w:rPr>
                <w:b/>
                <w:bCs/>
              </w:rPr>
              <w:t>: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Tandatangan</w:t>
            </w:r>
            <w:proofErr w:type="spellEnd"/>
            <w:r w:rsidRPr="00342F33">
              <w:t xml:space="preserve"> 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Nama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Jawatan</w:t>
            </w:r>
            <w:proofErr w:type="spellEnd"/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90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2F33" w:rsidRPr="00342F33" w:rsidRDefault="00342F33" w:rsidP="00342F33"/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</w:tr>
    </w:tbl>
    <w:p w:rsidR="00342F33" w:rsidRDefault="00342F33"/>
    <w:sectPr w:rsidR="00342F3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96A" w:rsidRDefault="00BB596A" w:rsidP="00342F33">
      <w:pPr>
        <w:spacing w:line="240" w:lineRule="auto"/>
      </w:pPr>
      <w:r>
        <w:separator/>
      </w:r>
    </w:p>
  </w:endnote>
  <w:endnote w:type="continuationSeparator" w:id="0">
    <w:p w:rsidR="00BB596A" w:rsidRDefault="00BB596A" w:rsidP="00342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96A" w:rsidRDefault="00BB596A" w:rsidP="00342F33">
      <w:pPr>
        <w:spacing w:line="240" w:lineRule="auto"/>
      </w:pPr>
      <w:r>
        <w:separator/>
      </w:r>
    </w:p>
  </w:footnote>
  <w:footnote w:type="continuationSeparator" w:id="0">
    <w:p w:rsidR="00BB596A" w:rsidRDefault="00BB596A" w:rsidP="00342F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33" w:rsidRPr="00342F33" w:rsidRDefault="00342F33" w:rsidP="00342F33">
    <w:pPr>
      <w:pStyle w:val="Header"/>
      <w:ind w:left="0" w:firstLine="0"/>
      <w:jc w:val="right"/>
      <w:rPr>
        <w:b/>
      </w:rPr>
    </w:pPr>
    <w:r w:rsidRPr="00342F33">
      <w:rPr>
        <w:b/>
      </w:rPr>
      <w:t>SPANM BIL. 5/2023</w:t>
    </w:r>
  </w:p>
  <w:p w:rsidR="00342F33" w:rsidRPr="00342F33" w:rsidRDefault="00342F33" w:rsidP="00342F33">
    <w:pPr>
      <w:pStyle w:val="Header"/>
      <w:jc w:val="right"/>
      <w:rPr>
        <w:b/>
      </w:rPr>
    </w:pPr>
    <w:r w:rsidRPr="00342F33">
      <w:rPr>
        <w:b/>
      </w:rPr>
      <w:t xml:space="preserve">LAMPIRAN </w:t>
    </w:r>
    <w:proofErr w:type="gramStart"/>
    <w:r w:rsidRPr="00342F33">
      <w:rPr>
        <w:b/>
      </w:rPr>
      <w:t>K5(</w:t>
    </w:r>
    <w:proofErr w:type="gramEnd"/>
    <w:r w:rsidRPr="00342F33">
      <w:rPr>
        <w:b/>
      </w:rPr>
      <w:t>b)</w:t>
    </w:r>
  </w:p>
  <w:p w:rsidR="00342F33" w:rsidRDefault="00342F3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F0"/>
    <w:rsid w:val="00342F33"/>
    <w:rsid w:val="003E13E4"/>
    <w:rsid w:val="00522BA4"/>
    <w:rsid w:val="008D6C2F"/>
    <w:rsid w:val="00A36404"/>
    <w:rsid w:val="00BB596A"/>
    <w:rsid w:val="00C17FF0"/>
    <w:rsid w:val="00CC5828"/>
    <w:rsid w:val="00E35A2C"/>
    <w:rsid w:val="00EA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B1EEA-1B54-4437-8F09-6CAC70A0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FF0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F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33"/>
    <w:rPr>
      <w:rFonts w:ascii="Arial" w:eastAsia="MS Mincho" w:hAnsi="Arial" w:cs="Times New Roman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342F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F33"/>
    <w:rPr>
      <w:rFonts w:ascii="Arial" w:eastAsia="MS Mincho" w:hAnsi="Arial" w:cs="Times New Roman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Haspahnizah Bt Md. Deros</dc:creator>
  <cp:keywords/>
  <dc:description/>
  <cp:lastModifiedBy>Azura Binti. Abdul Aziz</cp:lastModifiedBy>
  <cp:revision>2</cp:revision>
  <dcterms:created xsi:type="dcterms:W3CDTF">2023-11-07T08:27:00Z</dcterms:created>
  <dcterms:modified xsi:type="dcterms:W3CDTF">2023-11-07T08:27:00Z</dcterms:modified>
</cp:coreProperties>
</file>