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6D76" w14:textId="58A6C206" w:rsidR="00744793" w:rsidRDefault="00744793" w:rsidP="007447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Sa’ban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Diannur</w:t>
      </w:r>
      <w:proofErr w:type="spellEnd"/>
      <w:r w:rsidR="00F22E9C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>17.51.0008</w:t>
      </w:r>
      <w:r w:rsidR="00F22E9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98A1234" w14:textId="106E505A" w:rsidR="00744793" w:rsidRDefault="00744793" w:rsidP="007447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Quiz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</w:t>
      </w:r>
    </w:p>
    <w:p w14:paraId="0AD28EAC" w14:textId="2CBECA3E" w:rsidR="00744793" w:rsidRDefault="00744793" w:rsidP="00744793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?</w:t>
      </w:r>
    </w:p>
    <w:p w14:paraId="2E617FC5" w14:textId="473CAA1D" w:rsidR="00744793" w:rsidRDefault="00744793" w:rsidP="00744793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</w:p>
    <w:p w14:paraId="43A7342E" w14:textId="32B1BD05" w:rsidR="00744793" w:rsidRDefault="00744793" w:rsidP="00744793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</w:t>
      </w:r>
    </w:p>
    <w:p w14:paraId="066EB0AA" w14:textId="77777777" w:rsidR="00744793" w:rsidRDefault="00744793" w:rsidP="00744793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Variety</w:t>
      </w:r>
    </w:p>
    <w:p w14:paraId="4894EF18" w14:textId="09F82796" w:rsidR="00744793" w:rsidRDefault="00744793" w:rsidP="00744793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744793">
        <w:rPr>
          <w:rFonts w:ascii="Times New Roman" w:hAnsi="Times New Roman" w:cs="Times New Roman"/>
          <w:sz w:val="24"/>
          <w:szCs w:val="24"/>
        </w:rPr>
        <w:t>Value (Nilai)</w:t>
      </w:r>
    </w:p>
    <w:p w14:paraId="51B34EFB" w14:textId="75745438" w:rsidR="00744793" w:rsidRDefault="00744793" w:rsidP="00744793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744793">
        <w:rPr>
          <w:rFonts w:ascii="Times New Roman" w:hAnsi="Times New Roman" w:cs="Times New Roman"/>
          <w:sz w:val="24"/>
          <w:szCs w:val="24"/>
        </w:rPr>
        <w:t>Veracity (</w:t>
      </w:r>
      <w:proofErr w:type="spellStart"/>
      <w:r w:rsidRPr="00744793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744793">
        <w:rPr>
          <w:rFonts w:ascii="Times New Roman" w:hAnsi="Times New Roman" w:cs="Times New Roman"/>
          <w:sz w:val="24"/>
          <w:szCs w:val="24"/>
        </w:rPr>
        <w:t>)</w:t>
      </w:r>
    </w:p>
    <w:p w14:paraId="0ACFCF26" w14:textId="77777777" w:rsidR="00744793" w:rsidRPr="00744793" w:rsidRDefault="00744793" w:rsidP="00744793">
      <w:pPr>
        <w:pStyle w:val="ListParagraph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778F1A5" w14:textId="165FC523" w:rsidR="00744793" w:rsidRPr="00744793" w:rsidRDefault="00744793" w:rsidP="00744793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big data ?</w:t>
      </w:r>
    </w:p>
    <w:p w14:paraId="68C84E83" w14:textId="2E342F39" w:rsidR="00744793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</w:t>
      </w:r>
    </w:p>
    <w:p w14:paraId="23045B4D" w14:textId="563EE717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data</w:t>
      </w:r>
    </w:p>
    <w:p w14:paraId="4634341F" w14:textId="6D048A1E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</w:t>
      </w:r>
    </w:p>
    <w:p w14:paraId="3E60B4F1" w14:textId="065B653F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Kesehatan</w:t>
      </w:r>
    </w:p>
    <w:p w14:paraId="5C946D1A" w14:textId="4BD17EF4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</w:p>
    <w:p w14:paraId="2895FC53" w14:textId="5263416B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7C3A2806" w14:textId="5C3E7C4D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CCDE0F6" w14:textId="770B66AC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5441705D" w14:textId="2DE20429" w:rsidR="00F22E9C" w:rsidRDefault="00F22E9C" w:rsidP="00F22E9C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 data</w:t>
      </w:r>
    </w:p>
    <w:p w14:paraId="52C673A2" w14:textId="77777777" w:rsidR="00F22E9C" w:rsidRDefault="00F22E9C" w:rsidP="00F22E9C">
      <w:pPr>
        <w:pStyle w:val="ListParagraph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0BB20AF" w14:textId="46E8323E" w:rsidR="00744793" w:rsidRPr="00744793" w:rsidRDefault="00744793" w:rsidP="00744793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?</w:t>
      </w:r>
    </w:p>
    <w:p w14:paraId="4AC313AC" w14:textId="440FC0A3" w:rsidR="00874D5D" w:rsidRDefault="00874D5D" w:rsidP="00874D5D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</w:t>
      </w:r>
    </w:p>
    <w:p w14:paraId="2B5DF36D" w14:textId="432B57C4" w:rsidR="00874D5D" w:rsidRDefault="00874D5D" w:rsidP="00874D5D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Accessed</w:t>
      </w:r>
    </w:p>
    <w:p w14:paraId="70D2E247" w14:textId="7F9C345F" w:rsidR="00874D5D" w:rsidRDefault="00874D5D" w:rsidP="00874D5D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</w:t>
      </w:r>
    </w:p>
    <w:p w14:paraId="26922A3B" w14:textId="4C2AAF5E" w:rsidR="00874D5D" w:rsidRDefault="00874D5D" w:rsidP="00874D5D">
      <w:pPr>
        <w:pStyle w:val="ListParagraph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1C967641" w14:textId="77777777" w:rsidR="00874D5D" w:rsidRPr="00874D5D" w:rsidRDefault="00874D5D" w:rsidP="00874D5D">
      <w:pPr>
        <w:pStyle w:val="ListParagraph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4158F74" w14:textId="2A6E8EF3" w:rsidR="00744793" w:rsidRPr="00744793" w:rsidRDefault="00744793" w:rsidP="00744793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?</w:t>
      </w:r>
    </w:p>
    <w:p w14:paraId="7B781DC4" w14:textId="77777777" w:rsidR="00F22E9C" w:rsidRDefault="00F22E9C" w:rsidP="00F22E9C">
      <w:pPr>
        <w:pStyle w:val="ListParagraph"/>
        <w:spacing w:line="276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22E9C">
        <w:rPr>
          <w:rFonts w:ascii="Times New Roman" w:hAnsi="Times New Roman" w:cs="Times New Roman"/>
          <w:sz w:val="24"/>
          <w:szCs w:val="24"/>
        </w:rPr>
        <w:t xml:space="preserve">ig data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real time. Hasil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89700" w14:textId="676DD458" w:rsidR="00744793" w:rsidRPr="00F22E9C" w:rsidRDefault="00F22E9C" w:rsidP="00F22E9C">
      <w:pPr>
        <w:pStyle w:val="ListParagraph"/>
        <w:spacing w:line="276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big data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2E9C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F22E9C">
        <w:rPr>
          <w:rFonts w:ascii="Times New Roman" w:hAnsi="Times New Roman" w:cs="Times New Roman"/>
          <w:sz w:val="24"/>
          <w:szCs w:val="24"/>
        </w:rPr>
        <w:t>.</w:t>
      </w:r>
    </w:p>
    <w:sectPr w:rsidR="00744793" w:rsidRPr="00F22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18E3"/>
    <w:multiLevelType w:val="hybridMultilevel"/>
    <w:tmpl w:val="7C569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273"/>
    <w:multiLevelType w:val="hybridMultilevel"/>
    <w:tmpl w:val="6A384B3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213EF6"/>
    <w:multiLevelType w:val="hybridMultilevel"/>
    <w:tmpl w:val="6094A80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CB667C"/>
    <w:multiLevelType w:val="hybridMultilevel"/>
    <w:tmpl w:val="CA141BA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93"/>
    <w:rsid w:val="000B265F"/>
    <w:rsid w:val="00744793"/>
    <w:rsid w:val="00874D5D"/>
    <w:rsid w:val="00C67F30"/>
    <w:rsid w:val="00F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375B"/>
  <w15:chartTrackingRefBased/>
  <w15:docId w15:val="{FDF23F1B-76ED-45B8-B24A-B5C43D35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3</cp:revision>
  <dcterms:created xsi:type="dcterms:W3CDTF">2020-04-17T08:32:00Z</dcterms:created>
  <dcterms:modified xsi:type="dcterms:W3CDTF">2020-04-17T09:50:00Z</dcterms:modified>
</cp:coreProperties>
</file>