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0646" w14:textId="0F116690" w:rsidR="000B265F" w:rsidRDefault="00EF638A" w:rsidP="00EF638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</w:t>
      </w:r>
    </w:p>
    <w:tbl>
      <w:tblPr>
        <w:tblW w:w="5638" w:type="dxa"/>
        <w:tblInd w:w="925" w:type="dxa"/>
        <w:tblLook w:val="04A0" w:firstRow="1" w:lastRow="0" w:firstColumn="1" w:lastColumn="0" w:noHBand="0" w:noVBand="1"/>
      </w:tblPr>
      <w:tblGrid>
        <w:gridCol w:w="475"/>
        <w:gridCol w:w="1218"/>
        <w:gridCol w:w="1122"/>
        <w:gridCol w:w="1660"/>
        <w:gridCol w:w="1163"/>
      </w:tblGrid>
      <w:tr w:rsidR="00EF638A" w:rsidRPr="00EF638A" w14:paraId="1DFC739C" w14:textId="77777777" w:rsidTr="00EF638A">
        <w:trPr>
          <w:trHeight w:val="300"/>
        </w:trPr>
        <w:tc>
          <w:tcPr>
            <w:tcW w:w="56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E83" w14:textId="77777777" w:rsidR="00EF638A" w:rsidRPr="00EF638A" w:rsidRDefault="00EF638A" w:rsidP="00EF6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Data Set</w:t>
            </w:r>
          </w:p>
        </w:tc>
      </w:tr>
      <w:tr w:rsidR="00EF638A" w:rsidRPr="00EF638A" w14:paraId="2ED62EB8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EE1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51C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22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Discount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68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Free Delivery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C4F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Purchase</w:t>
            </w:r>
          </w:p>
        </w:tc>
      </w:tr>
      <w:tr w:rsidR="00EF638A" w:rsidRPr="00EF638A" w14:paraId="2C635B97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D67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09F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825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A76F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BC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148A9381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F9E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F05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21D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B54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68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3FE63877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6766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7BF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5AC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2AC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089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0B04CE98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075E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8EB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0BB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6F9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638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1D7B15E1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58A3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40A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2B0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149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FB2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908BEB5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1A01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53D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DAF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15F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347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CD518B8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0609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0C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05D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B1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5B6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1EEA395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1B52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CF6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D8F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81A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818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1765E5E9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63EA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119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211F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919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BE0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AE860C1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E24D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88D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F33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B31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3E7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EF638A" w:rsidRPr="00EF638A" w14:paraId="6F06F6DD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99F7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680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CEF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F8E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5BD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EF638A" w:rsidRPr="00EF638A" w14:paraId="2243006D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645B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02C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432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BA8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110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0A87A5BE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28FD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787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E93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B759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BF6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31452D41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1CE7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A3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E73F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4D7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293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691D9220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E8A9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14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F75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F8C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CB0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7A2CE71E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B383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72E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826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8BE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DDC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0F11E6FC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6336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C51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DF3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357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0DE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E09E2FB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19A1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054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AC8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2C7A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2D1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6D428A0D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900C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0689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Weekend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781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8DF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98B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EF638A" w:rsidRPr="00EF638A" w14:paraId="57A9B576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711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D1D9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2DE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A8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C5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8452ECB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4CA1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916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2EB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4C0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1DEF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039C69D0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FAD7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BC7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B0BF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38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A477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3DD644EF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F85A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597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3C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4029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634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69EFB974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54FF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A21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067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7AC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76E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D139744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9300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242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5B5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C49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7A25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2758F221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F616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62A4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ED5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128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6CF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1CA4867B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A5A5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73A0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7BF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BCF2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551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</w:tr>
      <w:tr w:rsidR="00EF638A" w:rsidRPr="00EF638A" w14:paraId="404CFA76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E895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9C69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1A6B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768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017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EF638A" w:rsidRPr="00EF638A" w14:paraId="2E7571B5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5E9A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29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1CB3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E84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B3AE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EEA8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  <w:tr w:rsidR="00EF638A" w:rsidRPr="00EF638A" w14:paraId="1B8E52D4" w14:textId="77777777" w:rsidTr="00EF638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BF3" w14:textId="77777777" w:rsidR="00EF638A" w:rsidRPr="00EF638A" w:rsidRDefault="00EF638A" w:rsidP="00EF63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30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9941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Holiday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35BD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9FC6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Yes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628C" w14:textId="77777777" w:rsidR="00EF638A" w:rsidRPr="00EF638A" w:rsidRDefault="00EF638A" w:rsidP="00EF6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EF638A">
              <w:rPr>
                <w:rFonts w:ascii="Calibri" w:eastAsia="Times New Roman" w:hAnsi="Calibri" w:cs="Calibri"/>
                <w:color w:val="000000"/>
                <w:lang w:val="en-ID" w:eastAsia="en-ID"/>
              </w:rPr>
              <w:t>No</w:t>
            </w:r>
          </w:p>
        </w:tc>
      </w:tr>
    </w:tbl>
    <w:p w14:paraId="299850C5" w14:textId="008829F8" w:rsidR="00EF638A" w:rsidRDefault="00EF638A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2BEBB15" w14:textId="39C9AD1C" w:rsidR="00EF638A" w:rsidRDefault="00EF638A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902E53D" w14:textId="4F211560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33DD0E7" w14:textId="3583FD45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3980142" w14:textId="1974F581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6FB1601" w14:textId="5987EA6C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E3904B4" w14:textId="7C765490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2971D15" w14:textId="77777777" w:rsidR="00CC2CC3" w:rsidRDefault="00CC2CC3" w:rsidP="00EF638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4ADC9F1" w14:textId="5A43A9BC" w:rsidR="00EF638A" w:rsidRDefault="00EF638A" w:rsidP="00EF638A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Probabilitas</w:t>
      </w:r>
      <w:proofErr w:type="spellEnd"/>
    </w:p>
    <w:p w14:paraId="70D37BD8" w14:textId="29D811E3" w:rsidR="00CC2CC3" w:rsidRDefault="00127248" w:rsidP="00CC2C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(Buy | Day = Weekday, Free Delivery = Yes, Discount = Yes)</w:t>
      </w:r>
    </w:p>
    <w:p w14:paraId="013DE851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Weekday | no )*P(No Buy)</w:t>
      </w:r>
    </w:p>
    <w:p w14:paraId="3F062E43" w14:textId="26E3E5AD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yes)*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yes)*P(Day=Weekday)</w:t>
      </w:r>
    </w:p>
    <w:p w14:paraId="6B299B14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</w:p>
    <w:p w14:paraId="362F324C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24)*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(21/24)*(9/24)*(24/30)</w:t>
      </w:r>
    </w:p>
    <w:p w14:paraId="4BA953F7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(23/30)*(11/30)</w:t>
      </w:r>
    </w:p>
    <w:p w14:paraId="3A071A13" w14:textId="0FEEE69B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5.319</w:t>
      </w:r>
    </w:p>
    <w:p w14:paraId="4D7223CE" w14:textId="2ED48541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1E5F5235" w14:textId="19FB37F8" w:rsidR="00EF638A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(Buy | Day = Weekday, Free Delivery = No, Discount = No)</w:t>
      </w:r>
    </w:p>
    <w:p w14:paraId="57FDF0DB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Weekday | no )*P(No Buy)</w:t>
      </w:r>
    </w:p>
    <w:p w14:paraId="440DDA20" w14:textId="04431031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no)*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no)*P(Day=Weekday)</w:t>
      </w:r>
    </w:p>
    <w:p w14:paraId="6275CBEC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C1D15D1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24)*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(2/24)*(2/24)*(24/30)</w:t>
      </w:r>
    </w:p>
    <w:p w14:paraId="62DAE125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(23/30)*(11/30)</w:t>
      </w:r>
    </w:p>
    <w:p w14:paraId="01FC29B4" w14:textId="0532525B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4.278</w:t>
      </w:r>
    </w:p>
    <w:p w14:paraId="768E19F0" w14:textId="448604D2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6473D736" w14:textId="49469448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(Not Buy | Day = Weekday, Free Delivery = Yes, Discount = Yes)</w:t>
      </w:r>
    </w:p>
    <w:p w14:paraId="00BC0CE8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Weekday | no )*P(No Buy)</w:t>
      </w:r>
    </w:p>
    <w:p w14:paraId="4947D64E" w14:textId="5F19664D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yes)*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yes)*P(Day=Weekday)</w:t>
      </w:r>
    </w:p>
    <w:p w14:paraId="63F546C0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A825F1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6)*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(3/6)*(2/6)*(6/30)</w:t>
      </w:r>
    </w:p>
    <w:p w14:paraId="74C4617E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(7/30)*(11/30)</w:t>
      </w:r>
    </w:p>
    <w:p w14:paraId="2CDD21E6" w14:textId="6C768AD6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0.001</w:t>
      </w:r>
    </w:p>
    <w:p w14:paraId="1AB91F0B" w14:textId="4AE8A0AB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2F4CEA8" w14:textId="77777777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(Not Buy | Day = Weekday, Free Delivery = No, Discount = No)</w:t>
      </w:r>
    </w:p>
    <w:p w14:paraId="037B5307" w14:textId="59B1541D" w:rsidR="00127248" w:rsidRP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proofErr w:type="gramStart"/>
      <w:r w:rsidRPr="00127248"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 w:rsidRPr="00127248"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Weekday | no )*P(No Buy)</w:t>
      </w:r>
    </w:p>
    <w:p w14:paraId="2D2CED50" w14:textId="6F874BBA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no)*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no)*P(Day=Weekday)</w:t>
      </w:r>
    </w:p>
    <w:p w14:paraId="2F98F1A0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97A5F9E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6)*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(4/6)*(2/6)*(6/30)</w:t>
      </w:r>
    </w:p>
    <w:p w14:paraId="06B2F7BC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(7/30)*(11/30)</w:t>
      </w:r>
    </w:p>
    <w:p w14:paraId="1AD697C7" w14:textId="34711CFA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0.457</w:t>
      </w:r>
    </w:p>
    <w:p w14:paraId="727166C7" w14:textId="0380D6D5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0BE6AA5" w14:textId="52FDF59F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(Buy | Day = Weekend, Free Delivery = Yes, Discount = Yes)</w:t>
      </w:r>
    </w:p>
    <w:p w14:paraId="034BCC5E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Weekend | no )*P(No Buy)</w:t>
      </w:r>
    </w:p>
    <w:p w14:paraId="0DEBE1BB" w14:textId="2DF6BE1E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yes)*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yes)*P(Day=Weekend)</w:t>
      </w:r>
    </w:p>
    <w:p w14:paraId="2D3F8387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</w:p>
    <w:p w14:paraId="78A58C2F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(19/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24)*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(21/24)*(7/24)*(24/30)</w:t>
      </w:r>
    </w:p>
    <w:p w14:paraId="01FFE57B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(23/30)*(8/30)</w:t>
      </w:r>
    </w:p>
    <w:p w14:paraId="511363A5" w14:textId="6DE83E9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1.191</w:t>
      </w:r>
    </w:p>
    <w:p w14:paraId="01B621D1" w14:textId="433C0540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0A2362D" w14:textId="1A054999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57E51FC3" w14:textId="0C0069FD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6EEC2D7" w14:textId="0E16E988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lastRenderedPageBreak/>
        <w:t>P (Buy | Day = Weekend, Free Delivery = No, Discount = No)</w:t>
      </w:r>
    </w:p>
    <w:p w14:paraId="79D67061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Weekend | no )*P(No Buy)</w:t>
      </w:r>
    </w:p>
    <w:p w14:paraId="32A22583" w14:textId="31671CE5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no)*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no)*P(Day=Weekend)</w:t>
      </w:r>
    </w:p>
    <w:p w14:paraId="1185D834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6C3EC8D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(1/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24)*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(2/24)*(1/24)*(24/30)</w:t>
      </w:r>
    </w:p>
    <w:p w14:paraId="3556B6C3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(23/30)*(8/30)</w:t>
      </w:r>
    </w:p>
    <w:p w14:paraId="2009BC22" w14:textId="5BCC401A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8.507</w:t>
      </w:r>
    </w:p>
    <w:p w14:paraId="45C40727" w14:textId="0C53379E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6F8950B5" w14:textId="51AC1028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(Not Buy | Day = Weekend, Free Delivery = Yes, Discount = Yes)</w:t>
      </w:r>
    </w:p>
    <w:p w14:paraId="480EE7EC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Weekend | no )*P(No Buy)</w:t>
      </w:r>
    </w:p>
    <w:p w14:paraId="7EE42199" w14:textId="75B8518A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yes)*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yes)*P(Day=Weekend)</w:t>
      </w:r>
    </w:p>
    <w:p w14:paraId="10E9D4C2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593D8C9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6)*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(3/6)*(1/6)*(6/30)</w:t>
      </w:r>
    </w:p>
    <w:p w14:paraId="43F08DB5" w14:textId="77777777" w:rsidR="00127248" w:rsidRDefault="00127248" w:rsidP="00127248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(7/30)*(8/30)</w:t>
      </w:r>
    </w:p>
    <w:p w14:paraId="7E7927CD" w14:textId="3B1D0768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0.65</w:t>
      </w:r>
    </w:p>
    <w:p w14:paraId="63B1E663" w14:textId="3AE05A5A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BF7083C" w14:textId="4DFF33BA" w:rsidR="00127248" w:rsidRDefault="00127248" w:rsidP="0012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248">
        <w:rPr>
          <w:rFonts w:ascii="Times New Roman" w:hAnsi="Times New Roman" w:cs="Times New Roman"/>
          <w:sz w:val="24"/>
          <w:szCs w:val="24"/>
        </w:rPr>
        <w:t>P (Not Buy | Day = Weekend, Free Delivery = No, Discount = No)</w:t>
      </w:r>
    </w:p>
    <w:p w14:paraId="4CF28742" w14:textId="77777777" w:rsidR="006D7D5D" w:rsidRDefault="006D7D5D" w:rsidP="006D7D5D">
      <w:pPr>
        <w:pStyle w:val="ListParagraph"/>
        <w:ind w:left="786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Discount = yes | no)*P(Free Delivery = yes | no)*P(Day = Weekend | no )*P(No Buy)</w:t>
      </w:r>
    </w:p>
    <w:p w14:paraId="0F3BDAE0" w14:textId="4FB539C0" w:rsidR="006D7D5D" w:rsidRDefault="006D7D5D" w:rsidP="006D7D5D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P(Discount=</w:t>
      </w:r>
      <w:proofErr w:type="gramStart"/>
      <w:r>
        <w:rPr>
          <w:rFonts w:ascii="Times New Roman" w:hAnsi="Times New Roman" w:cs="Times New Roman"/>
          <w:sz w:val="24"/>
          <w:szCs w:val="24"/>
        </w:rPr>
        <w:t>no)*</w:t>
      </w:r>
      <w:proofErr w:type="gramEnd"/>
      <w:r>
        <w:rPr>
          <w:rFonts w:ascii="Times New Roman" w:hAnsi="Times New Roman" w:cs="Times New Roman"/>
          <w:sz w:val="24"/>
          <w:szCs w:val="24"/>
        </w:rPr>
        <w:t>P(Free Delivery = no)*P(Day=Weekend)</w:t>
      </w:r>
    </w:p>
    <w:p w14:paraId="06488C6F" w14:textId="77777777" w:rsidR="006D7D5D" w:rsidRDefault="006D7D5D" w:rsidP="006D7D5D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84035A0" w14:textId="77777777" w:rsidR="006D7D5D" w:rsidRDefault="006D7D5D" w:rsidP="006D7D5D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(5/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6)*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(4/6)*(1/6)*(6/30)</w:t>
      </w:r>
    </w:p>
    <w:p w14:paraId="4255F08D" w14:textId="77777777" w:rsidR="006D7D5D" w:rsidRDefault="006D7D5D" w:rsidP="006D7D5D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(10/</w:t>
      </w:r>
      <w:proofErr w:type="gramStart"/>
      <w:r>
        <w:rPr>
          <w:rFonts w:ascii="Times New Roman" w:hAnsi="Times New Roman" w:cs="Times New Roman"/>
          <w:sz w:val="24"/>
          <w:szCs w:val="24"/>
        </w:rPr>
        <w:t>30)*</w:t>
      </w:r>
      <w:proofErr w:type="gramEnd"/>
      <w:r>
        <w:rPr>
          <w:rFonts w:ascii="Times New Roman" w:hAnsi="Times New Roman" w:cs="Times New Roman"/>
          <w:sz w:val="24"/>
          <w:szCs w:val="24"/>
        </w:rPr>
        <w:t>(7/30)*(8/30)</w:t>
      </w:r>
    </w:p>
    <w:p w14:paraId="75FA1840" w14:textId="77777777" w:rsidR="006D7D5D" w:rsidRDefault="006D7D5D" w:rsidP="006D7D5D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0.9</w:t>
      </w:r>
    </w:p>
    <w:p w14:paraId="52704880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50F49D35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3C4C6CD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28AF63B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33B3764F" w14:textId="77777777" w:rsid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559EEE13" w14:textId="77777777" w:rsidR="00127248" w:rsidRPr="00127248" w:rsidRDefault="00127248" w:rsidP="0012724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sectPr w:rsidR="00127248" w:rsidRPr="00127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4702"/>
    <w:multiLevelType w:val="hybridMultilevel"/>
    <w:tmpl w:val="F52053FE"/>
    <w:lvl w:ilvl="0" w:tplc="CF928F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C82170"/>
    <w:multiLevelType w:val="hybridMultilevel"/>
    <w:tmpl w:val="277E76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FE7"/>
    <w:multiLevelType w:val="hybridMultilevel"/>
    <w:tmpl w:val="FC4C754A"/>
    <w:lvl w:ilvl="0" w:tplc="3A1A66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8A"/>
    <w:rsid w:val="000B265F"/>
    <w:rsid w:val="00127248"/>
    <w:rsid w:val="006D7D5D"/>
    <w:rsid w:val="00CC2CC3"/>
    <w:rsid w:val="00E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4F51"/>
  <w15:chartTrackingRefBased/>
  <w15:docId w15:val="{167592BD-66A4-42D1-8273-C1B1FA4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3</cp:revision>
  <dcterms:created xsi:type="dcterms:W3CDTF">2020-06-13T12:13:00Z</dcterms:created>
  <dcterms:modified xsi:type="dcterms:W3CDTF">2020-06-14T02:47:00Z</dcterms:modified>
</cp:coreProperties>
</file>