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926F" w14:textId="670C3123" w:rsidR="003236FE" w:rsidRDefault="003236FE">
      <w:pPr>
        <w:rPr>
          <w:noProof/>
        </w:rPr>
      </w:pPr>
      <w:r>
        <w:rPr>
          <w:noProof/>
        </w:rPr>
        <w:t xml:space="preserve">Nama </w:t>
      </w:r>
      <w:r>
        <w:rPr>
          <w:noProof/>
        </w:rPr>
        <w:tab/>
        <w:t xml:space="preserve">: Rila Afhrila </w:t>
      </w:r>
    </w:p>
    <w:p w14:paraId="59C5FDFB" w14:textId="57079CE8" w:rsidR="003236FE" w:rsidRDefault="003236FE">
      <w:pPr>
        <w:rPr>
          <w:noProof/>
        </w:rPr>
      </w:pPr>
      <w:r>
        <w:rPr>
          <w:noProof/>
        </w:rPr>
        <w:t xml:space="preserve">Kelas </w:t>
      </w:r>
      <w:r>
        <w:rPr>
          <w:noProof/>
        </w:rPr>
        <w:tab/>
        <w:t xml:space="preserve">: QE-B </w:t>
      </w:r>
    </w:p>
    <w:p w14:paraId="5A1B53A3" w14:textId="77777777" w:rsidR="003236FE" w:rsidRDefault="003236FE">
      <w:pPr>
        <w:rPr>
          <w:noProof/>
        </w:rPr>
      </w:pPr>
    </w:p>
    <w:p w14:paraId="352EDF4E" w14:textId="65646882" w:rsidR="00952E8C" w:rsidRDefault="003236FE">
      <w:r>
        <w:rPr>
          <w:noProof/>
        </w:rPr>
        <w:drawing>
          <wp:inline distT="0" distB="0" distL="0" distR="0" wp14:anchorId="01FD8B38" wp14:editId="208C58B5">
            <wp:extent cx="5463540" cy="4038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2A54" w14:textId="1906AFF6" w:rsidR="003236FE" w:rsidRDefault="003236FE"/>
    <w:p w14:paraId="1C91844E" w14:textId="060D9692" w:rsidR="003236FE" w:rsidRDefault="003236FE" w:rsidP="003236FE">
      <w:r w:rsidRPr="00FC6B1C">
        <w:t>echo '</w:t>
      </w:r>
      <w:proofErr w:type="gramStart"/>
      <w:r w:rsidRPr="00FC6B1C">
        <w:t>#!/</w:t>
      </w:r>
      <w:proofErr w:type="gramEnd"/>
      <w:r w:rsidRPr="00FC6B1C">
        <w:t>bin/</w:t>
      </w:r>
      <w:proofErr w:type="spellStart"/>
      <w:r w:rsidRPr="00FC6B1C">
        <w:t>sh</w:t>
      </w:r>
      <w:proofErr w:type="spellEnd"/>
      <w:r w:rsidRPr="00FC6B1C">
        <w:t>' &gt; scrip</w:t>
      </w:r>
      <w:r>
        <w:t>t-rila</w:t>
      </w:r>
      <w:r w:rsidRPr="00FC6B1C">
        <w:t>.sh</w:t>
      </w:r>
    </w:p>
    <w:p w14:paraId="158D61B5" w14:textId="219902CF" w:rsidR="003236FE" w:rsidRDefault="003236FE" w:rsidP="003236FE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r w:rsidRPr="00FC6B1C">
        <w:t>scrip</w:t>
      </w:r>
      <w:r>
        <w:t>t</w:t>
      </w:r>
      <w:r>
        <w:t>-rila</w:t>
      </w:r>
      <w:r w:rsidRPr="00FC6B1C">
        <w:t>.sh</w:t>
      </w:r>
    </w:p>
    <w:p w14:paraId="6BEA0729" w14:textId="52560A92" w:rsidR="003236FE" w:rsidRDefault="003236FE" w:rsidP="003236FE">
      <w:r w:rsidRPr="00FC6B1C">
        <w:t>echo '</w:t>
      </w:r>
      <w:r>
        <w:t xml:space="preserve">echo </w:t>
      </w:r>
      <w:proofErr w:type="spellStart"/>
      <w:r>
        <w:t>ini</w:t>
      </w:r>
      <w:proofErr w:type="spellEnd"/>
      <w:r>
        <w:t xml:space="preserve"> punya </w:t>
      </w:r>
      <w:proofErr w:type="spellStart"/>
      <w:r>
        <w:t>rila</w:t>
      </w:r>
      <w:proofErr w:type="spellEnd"/>
      <w:r>
        <w:t xml:space="preserve">’ &gt;&gt; </w:t>
      </w:r>
      <w:r w:rsidRPr="00FC6B1C">
        <w:t>scrip</w:t>
      </w:r>
      <w:r>
        <w:t>t</w:t>
      </w:r>
      <w:r>
        <w:t>-rila</w:t>
      </w:r>
      <w:r w:rsidRPr="00FC6B1C">
        <w:t>.sh</w:t>
      </w:r>
    </w:p>
    <w:p w14:paraId="0C21A8C2" w14:textId="2E49A363" w:rsidR="003236FE" w:rsidRDefault="003236FE" w:rsidP="003236FE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tulisan </w:t>
      </w:r>
      <w:r>
        <w:t>“</w:t>
      </w:r>
      <w:proofErr w:type="spellStart"/>
      <w:r>
        <w:t>ini</w:t>
      </w:r>
      <w:proofErr w:type="spellEnd"/>
      <w:r>
        <w:t xml:space="preserve"> punya </w:t>
      </w:r>
      <w:proofErr w:type="spellStart"/>
      <w:proofErr w:type="gramStart"/>
      <w:r>
        <w:t>rila</w:t>
      </w:r>
      <w:proofErr w:type="spellEnd"/>
      <w:r>
        <w:t xml:space="preserve"> ”</w:t>
      </w:r>
      <w:proofErr w:type="spellStart"/>
      <w:r>
        <w:t>secara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file </w:t>
      </w:r>
      <w:r w:rsidRPr="00FC6B1C">
        <w:t>scrip</w:t>
      </w:r>
      <w:r w:rsidR="00037D41">
        <w:t>t</w:t>
      </w:r>
      <w:r>
        <w:t>-rila</w:t>
      </w:r>
      <w:r w:rsidRPr="00FC6B1C">
        <w:t>.sh</w:t>
      </w:r>
    </w:p>
    <w:p w14:paraId="0253CD82" w14:textId="1DECD44B" w:rsidR="003236FE" w:rsidRDefault="003236FE" w:rsidP="003236FE">
      <w:r>
        <w:t xml:space="preserve">cat </w:t>
      </w:r>
      <w:r w:rsidRPr="00FC6B1C">
        <w:t>scrip</w:t>
      </w:r>
      <w:r>
        <w:t>t</w:t>
      </w:r>
      <w:r>
        <w:t>-rila</w:t>
      </w:r>
      <w:r w:rsidRPr="00FC6B1C">
        <w:t>.sh</w:t>
      </w:r>
      <w:r>
        <w:t xml:space="preserve"> </w:t>
      </w:r>
    </w:p>
    <w:p w14:paraId="63FF9C16" w14:textId="2C1EA26B" w:rsidR="003236FE" w:rsidRDefault="003236FE" w:rsidP="003236FE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pada file </w:t>
      </w:r>
      <w:r w:rsidRPr="00FC6B1C">
        <w:t>scri</w:t>
      </w:r>
      <w:r w:rsidR="00037D41">
        <w:t>pt</w:t>
      </w:r>
      <w:r>
        <w:t>-rila</w:t>
      </w:r>
      <w:r w:rsidRPr="00FC6B1C">
        <w:t>.sh</w:t>
      </w:r>
    </w:p>
    <w:p w14:paraId="53A99875" w14:textId="77777777" w:rsidR="003236FE" w:rsidRDefault="003236FE" w:rsidP="003236FE">
      <w:r>
        <w:t xml:space="preserve">ls -l </w:t>
      </w:r>
    </w:p>
    <w:p w14:paraId="2C4A9E3E" w14:textId="77777777" w:rsidR="003236FE" w:rsidRDefault="003236FE" w:rsidP="003236FE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permission pada directory </w:t>
      </w:r>
      <w:proofErr w:type="spellStart"/>
      <w:r>
        <w:t>tersebut</w:t>
      </w:r>
      <w:proofErr w:type="spellEnd"/>
      <w:r>
        <w:t xml:space="preserve">. </w:t>
      </w:r>
    </w:p>
    <w:p w14:paraId="782FD444" w14:textId="4F4B7C4F" w:rsidR="003236FE" w:rsidRDefault="003236FE" w:rsidP="003236FE">
      <w:proofErr w:type="spellStart"/>
      <w:r>
        <w:t>Chmod</w:t>
      </w:r>
      <w:proofErr w:type="spellEnd"/>
      <w:r>
        <w:t xml:space="preserve"> 7</w:t>
      </w:r>
      <w:r>
        <w:t>00</w:t>
      </w:r>
      <w:r>
        <w:t xml:space="preserve"> my-</w:t>
      </w:r>
      <w:r w:rsidRPr="00FC6B1C">
        <w:t>script.sh</w:t>
      </w:r>
    </w:p>
    <w:p w14:paraId="5DEF3B0C" w14:textId="630C44F6" w:rsidR="003236FE" w:rsidRDefault="003236FE" w:rsidP="003236FE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permission </w:t>
      </w:r>
      <w:proofErr w:type="spellStart"/>
      <w:r>
        <w:t>rwx</w:t>
      </w:r>
      <w:proofErr w:type="spellEnd"/>
      <w:r>
        <w:t xml:space="preserve">- </w:t>
      </w:r>
      <w:proofErr w:type="spellStart"/>
      <w:r>
        <w:t>untuk</w:t>
      </w:r>
      <w:proofErr w:type="spellEnd"/>
      <w:r>
        <w:t xml:space="preserve"> file owner, r-</w:t>
      </w:r>
      <w:r w:rsidR="00037D41">
        <w:t>-</w:t>
      </w:r>
      <w:r>
        <w:t xml:space="preserve"> u</w:t>
      </w:r>
      <w:proofErr w:type="spellStart"/>
      <w:r>
        <w:t>ntuk</w:t>
      </w:r>
      <w:proofErr w:type="spellEnd"/>
      <w:r>
        <w:t xml:space="preserve"> group owner, r-</w:t>
      </w:r>
      <w:r w:rsidR="00037D41">
        <w:t>-</w:t>
      </w:r>
      <w:r>
        <w:t xml:space="preserve"> u</w:t>
      </w:r>
      <w:proofErr w:type="spellStart"/>
      <w:r>
        <w:t>ntuk</w:t>
      </w:r>
      <w:proofErr w:type="spellEnd"/>
      <w:r>
        <w:t xml:space="preserve"> </w:t>
      </w:r>
      <w:proofErr w:type="gramStart"/>
      <w:r>
        <w:t>other</w:t>
      </w:r>
      <w:proofErr w:type="gramEnd"/>
      <w:r>
        <w:t xml:space="preserve"> user </w:t>
      </w:r>
    </w:p>
    <w:p w14:paraId="23D0D592" w14:textId="1E29A119" w:rsidR="00037D41" w:rsidRDefault="00037D41" w:rsidP="00037D41">
      <w:r w:rsidRPr="00FC6B1C">
        <w:t>echo '</w:t>
      </w:r>
      <w:r>
        <w:t xml:space="preserve">echo </w:t>
      </w:r>
      <w:proofErr w:type="spellStart"/>
      <w:r>
        <w:t>ini</w:t>
      </w:r>
      <w:proofErr w:type="spellEnd"/>
      <w:r>
        <w:t xml:space="preserve"> </w:t>
      </w:r>
      <w:r>
        <w:t xml:space="preserve">file </w:t>
      </w:r>
      <w:proofErr w:type="spellStart"/>
      <w:r>
        <w:t>tambahan</w:t>
      </w:r>
      <w:proofErr w:type="spellEnd"/>
      <w:r>
        <w:t xml:space="preserve">’ &gt;&gt; </w:t>
      </w:r>
      <w:r w:rsidRPr="00FC6B1C">
        <w:t>scrip</w:t>
      </w:r>
      <w:r>
        <w:t>t-rila</w:t>
      </w:r>
      <w:r w:rsidRPr="00FC6B1C">
        <w:t>.sh</w:t>
      </w:r>
    </w:p>
    <w:p w14:paraId="1D9E021B" w14:textId="5A0DE681" w:rsidR="00037D41" w:rsidRDefault="00037D41" w:rsidP="00037D41">
      <w:pPr>
        <w:pStyle w:val="ListParagraph"/>
        <w:numPr>
          <w:ilvl w:val="0"/>
          <w:numId w:val="1"/>
        </w:numPr>
      </w:pPr>
      <w:proofErr w:type="spellStart"/>
      <w:r>
        <w:lastRenderedPageBreak/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tulisan “</w:t>
      </w:r>
      <w:proofErr w:type="spellStart"/>
      <w:r>
        <w:t>ini</w:t>
      </w:r>
      <w:proofErr w:type="spellEnd"/>
      <w:r>
        <w:t xml:space="preserve"> </w:t>
      </w:r>
      <w:r>
        <w:t xml:space="preserve">file </w:t>
      </w:r>
      <w:proofErr w:type="spellStart"/>
      <w:r>
        <w:t>tambahan</w:t>
      </w:r>
      <w:proofErr w:type="spellEnd"/>
      <w:r>
        <w:t>”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file </w:t>
      </w:r>
      <w:r w:rsidRPr="00FC6B1C">
        <w:t>scrip</w:t>
      </w:r>
      <w:r>
        <w:t>t</w:t>
      </w:r>
      <w:r>
        <w:t>-rila</w:t>
      </w:r>
      <w:r w:rsidRPr="00FC6B1C">
        <w:t>.sh</w:t>
      </w:r>
    </w:p>
    <w:p w14:paraId="6250BF06" w14:textId="1C10947E" w:rsidR="00037D41" w:rsidRDefault="00037D41" w:rsidP="00037D41">
      <w:r>
        <w:t xml:space="preserve">cat tesk1.txt &gt;&gt; </w:t>
      </w:r>
      <w:r w:rsidRPr="00FC6B1C">
        <w:t>scrip</w:t>
      </w:r>
      <w:r>
        <w:t>t-rila</w:t>
      </w:r>
      <w:r w:rsidRPr="00FC6B1C">
        <w:t>.sh</w:t>
      </w:r>
    </w:p>
    <w:p w14:paraId="431D5A86" w14:textId="1771D345" w:rsidR="00037D41" w:rsidRDefault="00037D41" w:rsidP="00037D41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r>
        <w:t>tesk1.tx</w:t>
      </w:r>
      <w:r>
        <w:t xml:space="preserve"> </w:t>
      </w:r>
      <w:proofErr w:type="spellStart"/>
      <w:r>
        <w:t>kedalam</w:t>
      </w:r>
      <w:proofErr w:type="spellEnd"/>
      <w:r>
        <w:t xml:space="preserve"> file </w:t>
      </w:r>
      <w:r w:rsidRPr="00FC6B1C">
        <w:t>scrip</w:t>
      </w:r>
      <w:r>
        <w:t>t-rila</w:t>
      </w:r>
      <w:r w:rsidRPr="00FC6B1C">
        <w:t>.sh</w:t>
      </w:r>
    </w:p>
    <w:p w14:paraId="20C3CB26" w14:textId="77777777" w:rsidR="00037D41" w:rsidRDefault="00037D41" w:rsidP="00037D41">
      <w:r>
        <w:t xml:space="preserve">cat </w:t>
      </w:r>
      <w:r w:rsidRPr="00FC6B1C">
        <w:t>scrip</w:t>
      </w:r>
      <w:r>
        <w:t>t-rila</w:t>
      </w:r>
      <w:r w:rsidRPr="00FC6B1C">
        <w:t>.sh</w:t>
      </w:r>
      <w:r>
        <w:t xml:space="preserve"> </w:t>
      </w:r>
    </w:p>
    <w:p w14:paraId="12552EB3" w14:textId="77777777" w:rsidR="00037D41" w:rsidRDefault="00037D41" w:rsidP="00037D41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pada file </w:t>
      </w:r>
      <w:r w:rsidRPr="00FC6B1C">
        <w:t>scri</w:t>
      </w:r>
      <w:r>
        <w:t>pt-rila</w:t>
      </w:r>
      <w:r w:rsidRPr="00FC6B1C">
        <w:t>.sh</w:t>
      </w:r>
    </w:p>
    <w:p w14:paraId="04C2C939" w14:textId="77777777" w:rsidR="00037D41" w:rsidRDefault="00037D41" w:rsidP="00037D41"/>
    <w:p w14:paraId="68BE7C4A" w14:textId="77777777" w:rsidR="00037D41" w:rsidRDefault="00037D41" w:rsidP="00037D41"/>
    <w:p w14:paraId="5AE1269C" w14:textId="77777777" w:rsidR="003236FE" w:rsidRDefault="003236FE" w:rsidP="003236FE"/>
    <w:p w14:paraId="309922DF" w14:textId="77777777" w:rsidR="003236FE" w:rsidRDefault="003236FE"/>
    <w:sectPr w:rsidR="003236FE" w:rsidSect="0070471D">
      <w:type w:val="continuous"/>
      <w:pgSz w:w="11906" w:h="16838"/>
      <w:pgMar w:top="1440" w:right="1440" w:bottom="1440" w:left="1440" w:header="7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0AA3"/>
    <w:multiLevelType w:val="hybridMultilevel"/>
    <w:tmpl w:val="65609974"/>
    <w:lvl w:ilvl="0" w:tplc="6D969F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88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FE"/>
    <w:rsid w:val="00037D41"/>
    <w:rsid w:val="00091B51"/>
    <w:rsid w:val="002800EB"/>
    <w:rsid w:val="002B7F9D"/>
    <w:rsid w:val="003236FE"/>
    <w:rsid w:val="00506E2D"/>
    <w:rsid w:val="005D4153"/>
    <w:rsid w:val="0070471D"/>
    <w:rsid w:val="00952E8C"/>
    <w:rsid w:val="00B160E4"/>
    <w:rsid w:val="00D32DF9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699C"/>
  <w15:chartTrackingRefBased/>
  <w15:docId w15:val="{0A8C33A1-755E-43F1-8848-34B9837D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9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E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AE9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E9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E9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uiPriority w:val="1"/>
    <w:qFormat/>
    <w:rsid w:val="00D32DF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6AE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E9"/>
    <w:rPr>
      <w:rFonts w:ascii="Times New Roman" w:eastAsiaTheme="majorEastAsia" w:hAnsi="Times New Roman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6AE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E9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customStyle="1" w:styleId="Exam">
    <w:name w:val="Exam"/>
    <w:basedOn w:val="Normal"/>
    <w:link w:val="ExamChar"/>
    <w:qFormat/>
    <w:rsid w:val="00506E2D"/>
  </w:style>
  <w:style w:type="character" w:customStyle="1" w:styleId="ExamChar">
    <w:name w:val="Exam Char"/>
    <w:basedOn w:val="DefaultParagraphFont"/>
    <w:link w:val="Exam"/>
    <w:rsid w:val="00506E2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2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Rila Afhrila</dc:creator>
  <cp:keywords/>
  <dc:description/>
  <cp:lastModifiedBy>Rila Afhrila</cp:lastModifiedBy>
  <cp:revision>1</cp:revision>
  <dcterms:created xsi:type="dcterms:W3CDTF">2022-09-08T15:47:00Z</dcterms:created>
  <dcterms:modified xsi:type="dcterms:W3CDTF">2022-09-08T15:57:00Z</dcterms:modified>
</cp:coreProperties>
</file>