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09799797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18B92C56" w14:textId="18CDAC95" w:rsidR="00150D9A" w:rsidRPr="00150D9A" w:rsidRDefault="00150D9A" w:rsidP="0015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Bom, atualmente Patrícia faz manualmente todo o processo de guardar as informações sobre as pessoas, reuniões, assuntos e ainda faz toda a parte de controle de agendamento das salas. Um problema é que uma pessoa cuidando de tudo certamente haverá um momento que ela pode esquecer de anotar alguma coisa ou alguma coisa a impedir de fazer toda a organização e isso pode gerar muios conflitos.</w:t>
      </w:r>
    </w:p>
    <w:p w14:paraId="64949769" w14:textId="256294EB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51F7BC1C" w14:textId="48859F88" w:rsidR="00150D9A" w:rsidRPr="00150D9A" w:rsidRDefault="00150D9A" w:rsidP="00150D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sistema de controle para agendamento de reuniões seria uma ótima opção nesse cenário, pois assim Patrícia poderia apenas consultar</w:t>
      </w:r>
      <w:r w:rsidR="00B8199D">
        <w:rPr>
          <w:rFonts w:ascii="Arial" w:hAnsi="Arial" w:cs="Arial"/>
          <w:sz w:val="24"/>
          <w:szCs w:val="24"/>
        </w:rPr>
        <w:t>/gerenciar</w:t>
      </w:r>
      <w:r>
        <w:rPr>
          <w:rFonts w:ascii="Arial" w:hAnsi="Arial" w:cs="Arial"/>
          <w:sz w:val="24"/>
          <w:szCs w:val="24"/>
        </w:rPr>
        <w:t xml:space="preserve"> as informações de cadastro ou agendamento, diminuindo</w:t>
      </w:r>
      <w:r w:rsidR="00B8199D">
        <w:rPr>
          <w:rFonts w:ascii="Arial" w:hAnsi="Arial" w:cs="Arial"/>
          <w:sz w:val="24"/>
          <w:szCs w:val="24"/>
        </w:rPr>
        <w:t xml:space="preserve"> as chances de erros e conflitos acontecerem.</w:t>
      </w:r>
    </w:p>
    <w:p w14:paraId="338171F5" w14:textId="4945F4CE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6A3D705D" w14:textId="56DDB045" w:rsidR="009550EC" w:rsidRDefault="009550EC" w:rsidP="00B8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Menu</w:t>
      </w:r>
      <w:r w:rsidR="00EC7F8D">
        <w:rPr>
          <w:rFonts w:ascii="Arial" w:hAnsi="Arial" w:cs="Arial"/>
          <w:sz w:val="24"/>
          <w:szCs w:val="24"/>
        </w:rPr>
        <w:t xml:space="preserve"> de opções</w:t>
      </w:r>
    </w:p>
    <w:p w14:paraId="1BCD58DB" w14:textId="3C60D7A4" w:rsidR="00B8199D" w:rsidRDefault="00B8199D" w:rsidP="00B8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Cadastro de colaborador</w:t>
      </w:r>
    </w:p>
    <w:p w14:paraId="08A8D6F6" w14:textId="000AEF2B" w:rsidR="00B8199D" w:rsidRDefault="00B8199D" w:rsidP="00B8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de disponibilidade de sala para determinada data e horário</w:t>
      </w:r>
    </w:p>
    <w:p w14:paraId="3E85FADF" w14:textId="7DC8F3FB" w:rsidR="00B8199D" w:rsidRDefault="00B8199D" w:rsidP="00B819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Agendamento de reunião</w:t>
      </w:r>
    </w:p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50D9A"/>
    <w:rsid w:val="002F7DD6"/>
    <w:rsid w:val="0031308E"/>
    <w:rsid w:val="00474B28"/>
    <w:rsid w:val="008619AF"/>
    <w:rsid w:val="008632AD"/>
    <w:rsid w:val="008E5276"/>
    <w:rsid w:val="00946C78"/>
    <w:rsid w:val="009550EC"/>
    <w:rsid w:val="00B8199D"/>
    <w:rsid w:val="00DC4950"/>
    <w:rsid w:val="00EC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RILARY GOMES DOS SANTOS</cp:lastModifiedBy>
  <cp:revision>11</cp:revision>
  <dcterms:created xsi:type="dcterms:W3CDTF">2021-08-19T19:43:00Z</dcterms:created>
  <dcterms:modified xsi:type="dcterms:W3CDTF">2022-03-11T00:11:00Z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