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A858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176742E3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6F7DCF4F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48870987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7F855562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39298C89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0A012808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69698096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0F76F7DA" w14:textId="1CF3B2E2" w:rsidR="003711CB" w:rsidRPr="00496B1D" w:rsidRDefault="00206FF0">
      <w:pPr>
        <w:spacing w:before="120" w:after="120" w:line="360" w:lineRule="auto"/>
        <w:jc w:val="right"/>
        <w:rPr>
          <w:rFonts w:asciiTheme="majorHAnsi" w:eastAsia="Oswald Regular" w:hAnsiTheme="majorHAnsi" w:cstheme="majorHAnsi"/>
          <w:sz w:val="48"/>
          <w:szCs w:val="48"/>
        </w:rPr>
      </w:pPr>
      <w:r>
        <w:rPr>
          <w:rFonts w:asciiTheme="majorHAnsi" w:hAnsiTheme="majorHAnsi" w:cstheme="majorHAnsi"/>
        </w:rPr>
        <w:t>Análise e Lógica de Programação</w:t>
      </w:r>
    </w:p>
    <w:p w14:paraId="620F1540" w14:textId="6CE525F3" w:rsidR="003711CB" w:rsidRPr="00496B1D" w:rsidRDefault="00000000">
      <w:pPr>
        <w:spacing w:before="120" w:after="120" w:line="360" w:lineRule="auto"/>
        <w:jc w:val="right"/>
        <w:rPr>
          <w:rFonts w:asciiTheme="majorHAnsi" w:hAnsiTheme="majorHAnsi" w:cstheme="majorHAnsi"/>
        </w:rPr>
      </w:pPr>
      <w:r w:rsidRPr="00496B1D">
        <w:rPr>
          <w:rFonts w:asciiTheme="majorHAnsi" w:hAnsiTheme="majorHAnsi" w:cstheme="majorHAnsi"/>
          <w:b/>
        </w:rPr>
        <w:t xml:space="preserve">DECLARAÇÃO </w:t>
      </w:r>
      <w:r w:rsidR="000D61FF" w:rsidRPr="00496B1D">
        <w:rPr>
          <w:rFonts w:asciiTheme="majorHAnsi" w:hAnsiTheme="majorHAnsi" w:cstheme="majorHAnsi"/>
          <w:b/>
        </w:rPr>
        <w:t xml:space="preserve">INICIAL </w:t>
      </w:r>
      <w:r w:rsidRPr="00496B1D">
        <w:rPr>
          <w:rFonts w:asciiTheme="majorHAnsi" w:hAnsiTheme="majorHAnsi" w:cstheme="majorHAnsi"/>
          <w:b/>
        </w:rPr>
        <w:t>DE ESCOPO DO PROJETO</w:t>
      </w:r>
    </w:p>
    <w:p w14:paraId="77AF14C9" w14:textId="12EBCD0A" w:rsidR="003711CB" w:rsidRPr="00496B1D" w:rsidRDefault="00ED5A64">
      <w:pPr>
        <w:spacing w:before="120" w:after="120"/>
        <w:jc w:val="right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FATORIAL DE UM NÚMERO</w:t>
      </w:r>
    </w:p>
    <w:p w14:paraId="12BD4960" w14:textId="6FADB2D3" w:rsidR="003711CB" w:rsidRPr="00496B1D" w:rsidRDefault="00ED5A64">
      <w:pPr>
        <w:jc w:val="right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Rildo Oliveira</w:t>
      </w:r>
    </w:p>
    <w:p w14:paraId="02B4A026" w14:textId="644E4CA6" w:rsidR="003711CB" w:rsidRPr="00496B1D" w:rsidRDefault="00000000">
      <w:pPr>
        <w:spacing w:before="0" w:after="0"/>
        <w:jc w:val="right"/>
        <w:rPr>
          <w:rFonts w:asciiTheme="majorHAnsi" w:hAnsiTheme="majorHAnsi" w:cstheme="majorHAnsi"/>
          <w:b/>
          <w:sz w:val="20"/>
          <w:szCs w:val="20"/>
        </w:rPr>
      </w:pP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DATA </w:t>
      </w:r>
      <w:r w:rsidR="00ED5A64">
        <w:rPr>
          <w:rFonts w:asciiTheme="majorHAnsi" w:hAnsiTheme="majorHAnsi" w:cstheme="majorHAnsi"/>
          <w:b/>
          <w:color w:val="FF0000"/>
          <w:sz w:val="20"/>
          <w:szCs w:val="20"/>
        </w:rPr>
        <w:t>22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/0</w:t>
      </w:r>
      <w:r w:rsidR="00ED5A64">
        <w:rPr>
          <w:rFonts w:asciiTheme="majorHAnsi" w:hAnsiTheme="majorHAnsi" w:cstheme="majorHAnsi"/>
          <w:b/>
          <w:color w:val="FF0000"/>
          <w:sz w:val="20"/>
          <w:szCs w:val="20"/>
        </w:rPr>
        <w:t>9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/202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2</w:t>
      </w:r>
    </w:p>
    <w:p w14:paraId="66709517" w14:textId="77777777" w:rsidR="003711CB" w:rsidRPr="00496B1D" w:rsidRDefault="003711CB">
      <w:pPr>
        <w:spacing w:before="0" w:after="0"/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814718C" w14:textId="77777777" w:rsidR="003711CB" w:rsidRPr="00496B1D" w:rsidRDefault="003711CB">
      <w:pPr>
        <w:spacing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1354B857" w14:textId="77777777" w:rsidR="003711CB" w:rsidRPr="00496B1D" w:rsidRDefault="00000000">
      <w:pPr>
        <w:spacing w:before="0" w:after="0"/>
        <w:jc w:val="center"/>
        <w:rPr>
          <w:rFonts w:asciiTheme="majorHAnsi" w:eastAsia="Verdana" w:hAnsiTheme="majorHAnsi" w:cstheme="majorHAnsi"/>
          <w:sz w:val="24"/>
          <w:szCs w:val="24"/>
        </w:rPr>
      </w:pPr>
      <w:r w:rsidRPr="00496B1D">
        <w:rPr>
          <w:rFonts w:asciiTheme="majorHAnsi" w:hAnsiTheme="majorHAnsi" w:cstheme="majorHAnsi"/>
        </w:rPr>
        <w:br w:type="page"/>
      </w:r>
    </w:p>
    <w:p w14:paraId="3430A917" w14:textId="77777777" w:rsidR="003711CB" w:rsidRPr="00496B1D" w:rsidRDefault="003711CB">
      <w:pPr>
        <w:spacing w:before="0" w:after="0"/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p w14:paraId="11130FC7" w14:textId="77777777" w:rsidR="00206FF0" w:rsidRPr="00496B1D" w:rsidRDefault="00206FF0" w:rsidP="00206FF0">
      <w:pPr>
        <w:spacing w:before="0" w:after="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CRONOGRAMA DE EXECUÇÃO</w:t>
      </w:r>
    </w:p>
    <w:p w14:paraId="55258C2B" w14:textId="77777777" w:rsidR="003711CB" w:rsidRPr="00496B1D" w:rsidRDefault="003711CB">
      <w:pPr>
        <w:spacing w:before="0" w:after="0"/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215"/>
        <w:gridCol w:w="2370"/>
      </w:tblGrid>
      <w:tr w:rsidR="003711CB" w:rsidRPr="00496B1D" w14:paraId="50C73D99" w14:textId="77777777">
        <w:tc>
          <w:tcPr>
            <w:tcW w:w="1365" w:type="dxa"/>
          </w:tcPr>
          <w:p w14:paraId="1C7F3327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56DA175D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VERSÃO</w:t>
            </w:r>
          </w:p>
        </w:tc>
        <w:tc>
          <w:tcPr>
            <w:tcW w:w="4215" w:type="dxa"/>
          </w:tcPr>
          <w:p w14:paraId="07BF2D78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370" w:type="dxa"/>
          </w:tcPr>
          <w:p w14:paraId="4C401089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AUTOR</w:t>
            </w:r>
          </w:p>
        </w:tc>
      </w:tr>
      <w:tr w:rsidR="003711CB" w:rsidRPr="00496B1D" w14:paraId="02254376" w14:textId="77777777">
        <w:tc>
          <w:tcPr>
            <w:tcW w:w="1365" w:type="dxa"/>
          </w:tcPr>
          <w:p w14:paraId="0692EAA8" w14:textId="5109B08E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</w:t>
            </w:r>
            <w:r w:rsidR="00000000"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="00000000"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4D40DADD" w14:textId="77777777" w:rsidR="003711CB" w:rsidRPr="00496B1D" w:rsidRDefault="00000000">
            <w:pPr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15" w:type="dxa"/>
          </w:tcPr>
          <w:p w14:paraId="4C193417" w14:textId="24B8D169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Estudo e definição do projeto</w:t>
            </w:r>
          </w:p>
        </w:tc>
        <w:tc>
          <w:tcPr>
            <w:tcW w:w="2370" w:type="dxa"/>
          </w:tcPr>
          <w:p w14:paraId="7DF02E18" w14:textId="760B1F32" w:rsidR="003711CB" w:rsidRPr="00496B1D" w:rsidRDefault="0050063F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  <w:tr w:rsidR="003711CB" w:rsidRPr="00496B1D" w14:paraId="56D803F9" w14:textId="77777777">
        <w:tc>
          <w:tcPr>
            <w:tcW w:w="1365" w:type="dxa"/>
          </w:tcPr>
          <w:p w14:paraId="6A99B957" w14:textId="202226B1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266836A5" w14:textId="77777777" w:rsidR="003711CB" w:rsidRPr="00496B1D" w:rsidRDefault="00000000">
            <w:pPr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4215" w:type="dxa"/>
          </w:tcPr>
          <w:p w14:paraId="070521F9" w14:textId="62F84935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Escrita do algoritmo</w:t>
            </w:r>
          </w:p>
        </w:tc>
        <w:tc>
          <w:tcPr>
            <w:tcW w:w="2370" w:type="dxa"/>
          </w:tcPr>
          <w:p w14:paraId="6AF5129D" w14:textId="17DB4C26" w:rsidR="003711CB" w:rsidRPr="00496B1D" w:rsidRDefault="0050063F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  <w:tr w:rsidR="003711CB" w:rsidRPr="00496B1D" w14:paraId="231022C7" w14:textId="77777777">
        <w:tc>
          <w:tcPr>
            <w:tcW w:w="1365" w:type="dxa"/>
          </w:tcPr>
          <w:p w14:paraId="381D59E0" w14:textId="38B322F5" w:rsidR="003711CB" w:rsidRPr="00496B1D" w:rsidRDefault="00ED5A64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  <w:r w:rsidR="0050063F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90DA7DC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15" w:type="dxa"/>
          </w:tcPr>
          <w:p w14:paraId="7BED99AE" w14:textId="3FA125C5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Desenvolvimento da escrita do projeto</w:t>
            </w:r>
          </w:p>
        </w:tc>
        <w:tc>
          <w:tcPr>
            <w:tcW w:w="2370" w:type="dxa"/>
          </w:tcPr>
          <w:p w14:paraId="652DA497" w14:textId="0287B367" w:rsidR="003711CB" w:rsidRPr="00496B1D" w:rsidRDefault="0050063F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  <w:tr w:rsidR="003711CB" w:rsidRPr="00496B1D" w14:paraId="180E52CC" w14:textId="77777777">
        <w:tc>
          <w:tcPr>
            <w:tcW w:w="1365" w:type="dxa"/>
          </w:tcPr>
          <w:p w14:paraId="3D12F1AD" w14:textId="7AA18E63" w:rsidR="003711CB" w:rsidRPr="00496B1D" w:rsidRDefault="00ED5A64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  <w:r w:rsidR="0050063F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1ACE5B55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5" w:type="dxa"/>
          </w:tcPr>
          <w:p w14:paraId="79928B6A" w14:textId="676C870F" w:rsidR="003711CB" w:rsidRPr="00496B1D" w:rsidRDefault="00ED5A64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Conclusão e apresentação</w:t>
            </w:r>
          </w:p>
        </w:tc>
        <w:tc>
          <w:tcPr>
            <w:tcW w:w="2370" w:type="dxa"/>
          </w:tcPr>
          <w:p w14:paraId="05FB62EA" w14:textId="5723AA86" w:rsidR="003711CB" w:rsidRPr="00496B1D" w:rsidRDefault="0050063F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</w:tbl>
    <w:p w14:paraId="788B20E4" w14:textId="77777777" w:rsidR="003711CB" w:rsidRPr="00496B1D" w:rsidRDefault="00000000">
      <w:pPr>
        <w:spacing w:before="600" w:after="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  <w:r w:rsidRPr="00496B1D">
        <w:rPr>
          <w:rFonts w:asciiTheme="majorHAnsi" w:eastAsia="Verdana" w:hAnsiTheme="majorHAnsi" w:cstheme="majorHAnsi"/>
          <w:b/>
          <w:sz w:val="24"/>
          <w:szCs w:val="24"/>
        </w:rPr>
        <w:tab/>
      </w:r>
    </w:p>
    <w:p w14:paraId="600C9D81" w14:textId="77777777" w:rsidR="00206FF0" w:rsidRDefault="00206FF0">
      <w:pPr>
        <w:spacing w:line="360" w:lineRule="auto"/>
        <w:jc w:val="center"/>
        <w:rPr>
          <w:rFonts w:asciiTheme="majorHAnsi" w:hAnsiTheme="majorHAnsi" w:cstheme="majorHAnsi"/>
        </w:rPr>
      </w:pPr>
    </w:p>
    <w:p w14:paraId="0C79C14B" w14:textId="36C288F3" w:rsidR="003711CB" w:rsidRPr="00496B1D" w:rsidRDefault="00FC78FB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96B1D">
        <w:rPr>
          <w:rFonts w:asciiTheme="majorHAnsi" w:hAnsiTheme="majorHAnsi" w:cstheme="majorHAnsi"/>
        </w:rPr>
        <w:br w:type="page"/>
      </w:r>
    </w:p>
    <w:p w14:paraId="35F91477" w14:textId="77777777" w:rsidR="003711CB" w:rsidRPr="00496B1D" w:rsidRDefault="003711CB">
      <w:pPr>
        <w:spacing w:before="0" w:after="0"/>
        <w:jc w:val="left"/>
        <w:rPr>
          <w:rFonts w:asciiTheme="majorHAnsi" w:eastAsia="Times New Roman" w:hAnsiTheme="majorHAnsi" w:cstheme="majorHAnsi"/>
          <w:sz w:val="24"/>
          <w:szCs w:val="24"/>
        </w:rPr>
      </w:pPr>
    </w:p>
    <w:p w14:paraId="2F92F83E" w14:textId="77777777" w:rsidR="003711CB" w:rsidRPr="00496B1D" w:rsidRDefault="003711CB">
      <w:pPr>
        <w:spacing w:before="0" w:after="0"/>
        <w:jc w:val="left"/>
        <w:rPr>
          <w:rFonts w:asciiTheme="majorHAnsi" w:eastAsia="Times New Roman" w:hAnsiTheme="majorHAnsi" w:cstheme="majorHAnsi"/>
          <w:sz w:val="24"/>
          <w:szCs w:val="24"/>
        </w:rPr>
      </w:pPr>
    </w:p>
    <w:p w14:paraId="344A224A" w14:textId="2493D348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 xml:space="preserve">OBJETIVOS DO </w:t>
      </w:r>
      <w:r w:rsidR="00206FF0">
        <w:rPr>
          <w:rFonts w:asciiTheme="majorHAnsi" w:hAnsiTheme="majorHAnsi" w:cstheme="majorHAnsi"/>
          <w:b/>
        </w:rPr>
        <w:t>PROJETO</w:t>
      </w:r>
    </w:p>
    <w:p w14:paraId="1B123A77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</w:rPr>
      </w:pPr>
    </w:p>
    <w:p w14:paraId="70CA5C13" w14:textId="562F8467" w:rsidR="004257FE" w:rsidRPr="004257FE" w:rsidRDefault="004257FE" w:rsidP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Era necessário a criação de</w:t>
      </w:r>
      <w:r w:rsidRPr="004257FE">
        <w:rPr>
          <w:rFonts w:asciiTheme="majorHAnsi" w:hAnsiTheme="majorHAnsi" w:cstheme="majorHAnsi"/>
          <w:sz w:val="20"/>
          <w:szCs w:val="20"/>
        </w:rPr>
        <w:t xml:space="preserve"> um programa que </w:t>
      </w:r>
      <w:r>
        <w:rPr>
          <w:rFonts w:asciiTheme="majorHAnsi" w:hAnsiTheme="majorHAnsi" w:cstheme="majorHAnsi"/>
          <w:sz w:val="20"/>
          <w:szCs w:val="20"/>
        </w:rPr>
        <w:t xml:space="preserve">calculasse um número fatorial e que este número fosse pedido através de </w:t>
      </w:r>
      <w:r w:rsidRPr="004257FE">
        <w:rPr>
          <w:rFonts w:asciiTheme="majorHAnsi" w:hAnsiTheme="majorHAnsi" w:cstheme="majorHAnsi"/>
          <w:sz w:val="20"/>
          <w:szCs w:val="20"/>
        </w:rPr>
        <w:t>digitação de um número</w:t>
      </w:r>
      <w:r>
        <w:rPr>
          <w:rFonts w:asciiTheme="majorHAnsi" w:hAnsiTheme="majorHAnsi" w:cstheme="majorHAnsi"/>
          <w:sz w:val="20"/>
          <w:szCs w:val="20"/>
        </w:rPr>
        <w:t xml:space="preserve"> pelo usuário</w:t>
      </w:r>
      <w:r w:rsidRPr="004257FE">
        <w:rPr>
          <w:rFonts w:asciiTheme="majorHAnsi" w:hAnsiTheme="majorHAnsi" w:cstheme="majorHAnsi"/>
          <w:sz w:val="20"/>
          <w:szCs w:val="20"/>
        </w:rPr>
        <w:t>. Então entregue o fatorial deste número</w:t>
      </w:r>
      <w:r>
        <w:rPr>
          <w:rFonts w:asciiTheme="majorHAnsi" w:hAnsiTheme="majorHAnsi" w:cstheme="majorHAnsi"/>
          <w:sz w:val="20"/>
          <w:szCs w:val="20"/>
        </w:rPr>
        <w:t xml:space="preserve"> em tela.</w:t>
      </w:r>
    </w:p>
    <w:p w14:paraId="26E70E97" w14:textId="1473172B" w:rsidR="003711CB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E4C802D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9278ED3" w14:textId="77777777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b/>
        </w:rPr>
        <w:t>ESCOPO DO PRODUTO</w:t>
      </w:r>
    </w:p>
    <w:p w14:paraId="4D9EF192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5A63B5D" w14:textId="0E381ED4" w:rsidR="003711CB" w:rsidRDefault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programa foi escrito na linguagem C. Este algoritmo usou comando da linguagem c Borland constantes em suas bibliotecas.</w:t>
      </w:r>
    </w:p>
    <w:p w14:paraId="1A03623E" w14:textId="47FDC76F" w:rsidR="004257FE" w:rsidRPr="00496B1D" w:rsidRDefault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Foi usado uma função em arquivo próprio definido no desenvolvimento do software.</w:t>
      </w:r>
    </w:p>
    <w:p w14:paraId="0C9DD97A" w14:textId="1EACC46F" w:rsidR="007046CD" w:rsidRPr="00496B1D" w:rsidRDefault="007046CD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8DF80EB" w14:textId="4255E78F" w:rsidR="007046CD" w:rsidRDefault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  <w:u w:val="single"/>
        </w:rPr>
      </w:pPr>
      <w:r w:rsidRPr="004257FE">
        <w:rPr>
          <w:rFonts w:asciiTheme="majorHAnsi" w:hAnsiTheme="majorHAnsi" w:cstheme="majorHAnsi"/>
          <w:sz w:val="20"/>
          <w:szCs w:val="20"/>
          <w:u w:val="single"/>
        </w:rPr>
        <w:t>Esquema de fluxograma do algoritmo</w:t>
      </w:r>
    </w:p>
    <w:p w14:paraId="74A12200" w14:textId="77777777" w:rsidR="0095655B" w:rsidRPr="004257FE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  <w:u w:val="single"/>
        </w:rPr>
      </w:pPr>
    </w:p>
    <w:p w14:paraId="3BC7F308" w14:textId="1D64060E" w:rsidR="004257FE" w:rsidRPr="004257FE" w:rsidRDefault="0095655B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 w:rsidRPr="0095655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1491AC8" wp14:editId="7BD8C38E">
            <wp:extent cx="1719144" cy="317721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412" cy="31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A02" w14:textId="0B1B472C" w:rsidR="003711CB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0861962" w14:textId="2388997F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A756F42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E6405CA" w14:textId="12998939" w:rsidR="003711CB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731FEFD" w14:textId="440FFAF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41C95E6" w14:textId="47AF782A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1A1B468" w14:textId="2392C8C2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12C7F2F" w14:textId="33181D92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F33284E" w14:textId="289E1001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2D8BDC5" w14:textId="5FF50C60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6E8A899" w14:textId="3698DABC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10C4061" w14:textId="6E0E9A29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13CF754" w14:textId="5AE922A9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CE3A2BC" w14:textId="03E6CB03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806D4DB" w14:textId="4920BA30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7939B1B" w14:textId="44B22237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0D775CB" w14:textId="64CEB01B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846E0F6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76B8E10" w14:textId="77777777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lastRenderedPageBreak/>
        <w:t>ESTRUTURA ANALÍTICA DO PROJETO</w:t>
      </w:r>
    </w:p>
    <w:p w14:paraId="2435DFFE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  <w:color w:val="000000" w:themeColor="text1"/>
        </w:rPr>
      </w:pPr>
    </w:p>
    <w:p w14:paraId="4E9A24D0" w14:textId="4B022F81" w:rsidR="006B0E64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programa em questão não possui interface gráfica junto ao usuário.</w:t>
      </w:r>
    </w:p>
    <w:p w14:paraId="2DE5459A" w14:textId="4FABE156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FF08985" w14:textId="2C73D24A" w:rsidR="0095655B" w:rsidRDefault="0095655B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 w:rsidRPr="0095655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2572DFB" wp14:editId="5CC1DE1E">
            <wp:extent cx="3458818" cy="1363691"/>
            <wp:effectExtent l="0" t="0" r="8890" b="8255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ED8ED9B7-E4A0-ECDB-BFED-6C3977099F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ED8ED9B7-E4A0-ECDB-BFED-6C3977099F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812" cy="13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8949" w14:textId="0996883E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5A02548" w14:textId="00EE9824" w:rsidR="0095655B" w:rsidRDefault="0095655B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Fig1: tela do programa em execução</w:t>
      </w:r>
    </w:p>
    <w:p w14:paraId="1A283CD9" w14:textId="14B319F7" w:rsidR="0095655B" w:rsidRDefault="0095655B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35F7D6FF" w14:textId="7FFFCC4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34D93BF" w14:textId="03C5999A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EA25FCB" w14:textId="4641C716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47F76C0" w14:textId="77777777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6675DF9" w14:textId="368CFA7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9726FDD" w14:textId="163A650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9436F8D" w14:textId="77777777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1F35ACE" w14:textId="5F034731" w:rsidR="0029379C" w:rsidRPr="00496B1D" w:rsidRDefault="0029379C" w:rsidP="0029379C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 xml:space="preserve">ESTRUTURA </w:t>
      </w:r>
      <w:r>
        <w:rPr>
          <w:rFonts w:asciiTheme="majorHAnsi" w:hAnsiTheme="majorHAnsi" w:cstheme="majorHAnsi"/>
          <w:b/>
        </w:rPr>
        <w:t>LÓGICA</w:t>
      </w:r>
      <w:r w:rsidRPr="00496B1D">
        <w:rPr>
          <w:rFonts w:asciiTheme="majorHAnsi" w:hAnsiTheme="majorHAnsi" w:cstheme="majorHAnsi"/>
          <w:b/>
        </w:rPr>
        <w:t xml:space="preserve"> DO PROJETO</w:t>
      </w:r>
    </w:p>
    <w:p w14:paraId="1AE72E99" w14:textId="6DF4100D" w:rsidR="0029379C" w:rsidRDefault="0029379C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 xml:space="preserve">Esta </w:t>
      </w:r>
      <w:r>
        <w:rPr>
          <w:rFonts w:asciiTheme="majorHAnsi" w:hAnsiTheme="majorHAnsi" w:cstheme="majorHAnsi"/>
          <w:sz w:val="20"/>
          <w:szCs w:val="20"/>
        </w:rPr>
        <w:t>parte</w:t>
      </w:r>
      <w:r w:rsidRPr="00496B1D">
        <w:rPr>
          <w:rFonts w:asciiTheme="majorHAnsi" w:hAnsiTheme="majorHAnsi" w:cstheme="majorHAnsi"/>
          <w:sz w:val="20"/>
          <w:szCs w:val="20"/>
        </w:rPr>
        <w:t xml:space="preserve"> dever</w:t>
      </w:r>
      <w:r>
        <w:rPr>
          <w:rFonts w:asciiTheme="majorHAnsi" w:hAnsiTheme="majorHAnsi" w:cstheme="majorHAnsi"/>
          <w:sz w:val="20"/>
          <w:szCs w:val="20"/>
        </w:rPr>
        <w:t>á</w:t>
      </w:r>
      <w:r w:rsidRPr="00496B1D">
        <w:rPr>
          <w:rFonts w:asciiTheme="majorHAnsi" w:hAnsiTheme="majorHAnsi" w:cstheme="majorHAnsi"/>
          <w:sz w:val="20"/>
          <w:szCs w:val="20"/>
        </w:rPr>
        <w:t xml:space="preserve"> conter todos os códigos (algoritmos) do software,</w:t>
      </w:r>
    </w:p>
    <w:p w14:paraId="4718BC1B" w14:textId="1AF53B8A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CF9EDE8" w14:textId="32C26E57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Arquivo: fatorial_principal.c</w:t>
      </w:r>
    </w:p>
    <w:p w14:paraId="5F740A3E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3C85322" w14:textId="01B9E7DC" w:rsidR="00BF5EE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95655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162C64D" wp14:editId="655E4E70">
            <wp:extent cx="3448531" cy="24577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5A6" w14:textId="3579DA06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EADE50F" w14:textId="37AB3983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Arquivo: mod_fat.c</w:t>
      </w:r>
    </w:p>
    <w:p w14:paraId="3ECA196D" w14:textId="6A3E4555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1F6CCCE" w14:textId="1A2A003C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95655B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5857ACB3" wp14:editId="368943FE">
            <wp:extent cx="2857899" cy="174331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2C6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1F6226C" w14:textId="04D8BF77" w:rsidR="00BF5EEB" w:rsidRPr="00496B1D" w:rsidRDefault="00BF5EEB">
      <w:pPr>
        <w:spacing w:before="0" w:after="0"/>
        <w:jc w:val="left"/>
        <w:rPr>
          <w:rFonts w:asciiTheme="majorHAnsi" w:hAnsiTheme="majorHAnsi" w:cstheme="majorHAnsi"/>
          <w:b/>
          <w:bCs/>
        </w:rPr>
      </w:pPr>
      <w:r w:rsidRPr="00496B1D">
        <w:rPr>
          <w:rFonts w:asciiTheme="majorHAnsi" w:hAnsiTheme="majorHAnsi" w:cstheme="majorHAnsi"/>
          <w:b/>
          <w:bCs/>
        </w:rPr>
        <w:t>POSSIBILIDADES FUTURAS</w:t>
      </w:r>
    </w:p>
    <w:p w14:paraId="4DED1BD8" w14:textId="12D3D5AA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C5205F6" w14:textId="7A5FAEB5" w:rsidR="003711C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Os desenvolvedores planejam para o futuro</w:t>
      </w:r>
      <w:r w:rsidR="0011448A">
        <w:rPr>
          <w:rFonts w:asciiTheme="majorHAnsi" w:hAnsiTheme="majorHAnsi" w:cstheme="majorHAnsi"/>
          <w:sz w:val="20"/>
          <w:szCs w:val="20"/>
        </w:rPr>
        <w:t xml:space="preserve"> incluir gravação de dados em arquivo externo ou até mesmo uso de banco de dados.</w:t>
      </w:r>
    </w:p>
    <w:p w14:paraId="43BE43F9" w14:textId="659E83CF" w:rsidR="0011448A" w:rsidRDefault="0011448A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tela de apresentação do programa deverá passar por modificações em seu design para melhor sua interface gráfica.</w:t>
      </w:r>
    </w:p>
    <w:p w14:paraId="0D337B70" w14:textId="7416E5BA" w:rsidR="0011448A" w:rsidRPr="00496B1D" w:rsidRDefault="0011448A">
      <w:pPr>
        <w:spacing w:before="0" w:after="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0"/>
          <w:szCs w:val="20"/>
        </w:rPr>
        <w:t>Existe a possibilidade de inclusão de outros cálculos matemáticos em próximas versões.</w:t>
      </w:r>
    </w:p>
    <w:sectPr w:rsidR="0011448A" w:rsidRPr="00496B1D">
      <w:headerReference w:type="even" r:id="rId10"/>
      <w:headerReference w:type="default" r:id="rId11"/>
      <w:footerReference w:type="even" r:id="rId12"/>
      <w:headerReference w:type="first" r:id="rId13"/>
      <w:pgSz w:w="11907" w:h="16840"/>
      <w:pgMar w:top="1418" w:right="1797" w:bottom="1417" w:left="16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214E" w14:textId="77777777" w:rsidR="003B2DCA" w:rsidRDefault="003B2DCA">
      <w:pPr>
        <w:spacing w:before="0" w:after="0"/>
      </w:pPr>
      <w:r>
        <w:separator/>
      </w:r>
    </w:p>
  </w:endnote>
  <w:endnote w:type="continuationSeparator" w:id="0">
    <w:p w14:paraId="4A7E8A69" w14:textId="77777777" w:rsidR="003B2DCA" w:rsidRDefault="003B2D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Oswal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29F8" w14:textId="77777777" w:rsidR="003711CB" w:rsidRDefault="003711C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C822" w14:textId="77777777" w:rsidR="003B2DCA" w:rsidRDefault="003B2DCA">
      <w:pPr>
        <w:spacing w:before="0" w:after="0"/>
      </w:pPr>
      <w:r>
        <w:separator/>
      </w:r>
    </w:p>
  </w:footnote>
  <w:footnote w:type="continuationSeparator" w:id="0">
    <w:p w14:paraId="2A3E749F" w14:textId="77777777" w:rsidR="003B2DCA" w:rsidRDefault="003B2D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C219" w14:textId="77777777" w:rsidR="003711CB" w:rsidRDefault="0037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ADF8" w14:textId="2DBF91A6" w:rsidR="003711CB" w:rsidRDefault="00000000">
    <w:pPr>
      <w:tabs>
        <w:tab w:val="center" w:pos="4419"/>
        <w:tab w:val="right" w:pos="8838"/>
      </w:tabs>
      <w:ind w:left="-708" w:right="-819" w:firstLine="566"/>
    </w:pPr>
    <w:hyperlink r:id="rId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27FD" w14:textId="72356111" w:rsidR="003711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708" w:right="-819" w:firstLine="566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  <w:hyperlink r:id="rId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CB"/>
    <w:rsid w:val="000D61FF"/>
    <w:rsid w:val="0011448A"/>
    <w:rsid w:val="001E6DAF"/>
    <w:rsid w:val="00206FF0"/>
    <w:rsid w:val="0029379C"/>
    <w:rsid w:val="003711CB"/>
    <w:rsid w:val="003B2DCA"/>
    <w:rsid w:val="004257FE"/>
    <w:rsid w:val="00426FE4"/>
    <w:rsid w:val="00491960"/>
    <w:rsid w:val="00496B1D"/>
    <w:rsid w:val="0050063F"/>
    <w:rsid w:val="006B0E64"/>
    <w:rsid w:val="007046CD"/>
    <w:rsid w:val="009020FD"/>
    <w:rsid w:val="0095655B"/>
    <w:rsid w:val="009A11F9"/>
    <w:rsid w:val="00B10D8A"/>
    <w:rsid w:val="00BF5EEB"/>
    <w:rsid w:val="00D639E1"/>
    <w:rsid w:val="00DC0BAC"/>
    <w:rsid w:val="00ED5A64"/>
    <w:rsid w:val="00F14CCD"/>
    <w:rsid w:val="00F16058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CC921"/>
  <w15:docId w15:val="{DF0E56FD-00A8-432F-A278-E4460307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8"/>
        <w:szCs w:val="28"/>
        <w:lang w:val="pt-BR" w:eastAsia="pt-BR" w:bidi="ar-SA"/>
      </w:rPr>
    </w:rPrDefault>
    <w:pPrDefault>
      <w:pPr>
        <w:spacing w:before="80"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0D61F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0D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rildo</dc:creator>
  <cp:lastModifiedBy>Rildo Oliveira</cp:lastModifiedBy>
  <cp:revision>4</cp:revision>
  <dcterms:created xsi:type="dcterms:W3CDTF">2022-09-17T17:02:00Z</dcterms:created>
  <dcterms:modified xsi:type="dcterms:W3CDTF">2022-09-17T17:19:00Z</dcterms:modified>
</cp:coreProperties>
</file>