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87B2" w14:textId="77777777" w:rsidR="00637316" w:rsidRDefault="00637316" w:rsidP="00637316"/>
    <w:p w14:paraId="082E82F9" w14:textId="77777777" w:rsidR="00637316" w:rsidRDefault="00637316" w:rsidP="00637316">
      <w:r>
        <w:t xml:space="preserve"> Aula 12: Conceitos Básicos em Dart</w:t>
      </w:r>
    </w:p>
    <w:p w14:paraId="7B632C9F" w14:textId="77777777" w:rsidR="00637316" w:rsidRDefault="00637316" w:rsidP="00637316"/>
    <w:p w14:paraId="26B3C95F" w14:textId="77777777" w:rsidR="00637316" w:rsidRDefault="00637316" w:rsidP="00637316">
      <w:r>
        <w:t xml:space="preserve"> Variáveis e Tipos de Dados em Dart:</w:t>
      </w:r>
    </w:p>
    <w:p w14:paraId="5A4113DB" w14:textId="77777777" w:rsidR="00637316" w:rsidRDefault="00637316" w:rsidP="00637316"/>
    <w:p w14:paraId="0DA3AA4E" w14:textId="77777777" w:rsidR="00637316" w:rsidRDefault="00637316" w:rsidP="00637316">
      <w:r>
        <w:t>Em Dart, as variáveis são elementos fundamentais para armazenar e manipular dados. Elas precisam ser declaradas com um tipo específico, e os principais tipos são:</w:t>
      </w:r>
    </w:p>
    <w:p w14:paraId="5AC91B78" w14:textId="77777777" w:rsidR="00637316" w:rsidRDefault="00637316" w:rsidP="00637316"/>
    <w:p w14:paraId="702FC014" w14:textId="77777777" w:rsidR="00637316" w:rsidRDefault="00637316" w:rsidP="00637316">
      <w:r>
        <w:t xml:space="preserve">- </w:t>
      </w:r>
      <w:proofErr w:type="spellStart"/>
      <w:proofErr w:type="gramStart"/>
      <w:r>
        <w:t>int</w:t>
      </w:r>
      <w:proofErr w:type="spellEnd"/>
      <w:proofErr w:type="gramEnd"/>
      <w:r>
        <w:t>: Representa números inteiros, como 1, 42, -10.</w:t>
      </w:r>
    </w:p>
    <w:p w14:paraId="72E8B846" w14:textId="77777777" w:rsidR="00637316" w:rsidRDefault="00637316" w:rsidP="00637316">
      <w:r>
        <w:t xml:space="preserve">- </w:t>
      </w:r>
      <w:proofErr w:type="spellStart"/>
      <w:proofErr w:type="gramStart"/>
      <w:r>
        <w:t>double</w:t>
      </w:r>
      <w:proofErr w:type="spellEnd"/>
      <w:proofErr w:type="gramEnd"/>
      <w:r>
        <w:t>: Representa números de ponto flutuante, incluindo decimais, como 3.14, -0.5.</w:t>
      </w:r>
    </w:p>
    <w:p w14:paraId="64F23CC1" w14:textId="77777777" w:rsidR="00637316" w:rsidRDefault="00637316" w:rsidP="00637316">
      <w:r>
        <w:t xml:space="preserve">- </w:t>
      </w:r>
      <w:proofErr w:type="spellStart"/>
      <w:r>
        <w:t>String</w:t>
      </w:r>
      <w:proofErr w:type="spellEnd"/>
      <w:r>
        <w:t>: Armazena sequências de caracteres, como "Olá, Dart!".</w:t>
      </w:r>
    </w:p>
    <w:p w14:paraId="3C11A489" w14:textId="77777777" w:rsidR="00637316" w:rsidRDefault="00637316" w:rsidP="00637316">
      <w:r>
        <w:t xml:space="preserve">- </w:t>
      </w:r>
      <w:proofErr w:type="spellStart"/>
      <w:proofErr w:type="gramStart"/>
      <w:r>
        <w:t>bool</w:t>
      </w:r>
      <w:proofErr w:type="spellEnd"/>
      <w:proofErr w:type="gramEnd"/>
      <w:r>
        <w:t>: Pode ser verdadeiro (</w:t>
      </w:r>
      <w:proofErr w:type="spellStart"/>
      <w:r>
        <w:t>true</w:t>
      </w:r>
      <w:proofErr w:type="spellEnd"/>
      <w:r>
        <w:t>) ou falso (false), representando valores lógicos.</w:t>
      </w:r>
    </w:p>
    <w:p w14:paraId="0BE1EF3E" w14:textId="77777777" w:rsidR="00637316" w:rsidRDefault="00637316" w:rsidP="00637316">
      <w:r>
        <w:t xml:space="preserve">  </w:t>
      </w:r>
    </w:p>
    <w:p w14:paraId="75A3DE55" w14:textId="77777777" w:rsidR="00637316" w:rsidRDefault="00637316" w:rsidP="00637316">
      <w:r>
        <w:t xml:space="preserve">Além disso, Dart possui o tipo </w:t>
      </w:r>
      <w:proofErr w:type="spellStart"/>
      <w:r>
        <w:t>dynamic</w:t>
      </w:r>
      <w:proofErr w:type="spellEnd"/>
      <w:r>
        <w:t>, que pode armazenar qualquer tipo de dado, e o tipo var, que permite ao compilador inferir o tipo com base no valor atribuído.</w:t>
      </w:r>
    </w:p>
    <w:p w14:paraId="2A9567A7" w14:textId="77777777" w:rsidR="00637316" w:rsidRDefault="00637316" w:rsidP="00637316"/>
    <w:p w14:paraId="40B6466A" w14:textId="77777777" w:rsidR="00637316" w:rsidRDefault="00637316" w:rsidP="00637316">
      <w:r>
        <w:t xml:space="preserve"> Memória e Variáveis:</w:t>
      </w:r>
    </w:p>
    <w:p w14:paraId="2BB814B2" w14:textId="77777777" w:rsidR="00637316" w:rsidRDefault="00637316" w:rsidP="00637316"/>
    <w:p w14:paraId="4FFEAF61" w14:textId="77777777" w:rsidR="00637316" w:rsidRDefault="00637316" w:rsidP="00637316">
      <w:r>
        <w:t xml:space="preserve">A memória é essencial para entender como as variáveis funcionam. Cada variável ocupa um espaço na memória, e esse espaço é determinado pelo tipo da variável. Por exemplo, variáveis do tipo </w:t>
      </w:r>
      <w:proofErr w:type="spellStart"/>
      <w:r>
        <w:t>int</w:t>
      </w:r>
      <w:proofErr w:type="spellEnd"/>
      <w:r>
        <w:t xml:space="preserve"> ocuparão um espaço específico na memória para armazenar números inteiros.</w:t>
      </w:r>
    </w:p>
    <w:p w14:paraId="789AF759" w14:textId="77777777" w:rsidR="00637316" w:rsidRDefault="00637316" w:rsidP="00637316"/>
    <w:p w14:paraId="6C100CBD" w14:textId="7B5EA07A" w:rsidR="00637316" w:rsidRDefault="00637316" w:rsidP="00637316">
      <w:r>
        <w:t xml:space="preserve"> Exemplos </w:t>
      </w:r>
    </w:p>
    <w:p w14:paraId="1DD40AED" w14:textId="0B41CCB2" w:rsidR="00637316" w:rsidRDefault="00637316" w:rsidP="00637316">
      <w:r w:rsidRPr="00637316">
        <w:drawing>
          <wp:inline distT="0" distB="0" distL="0" distR="0" wp14:anchorId="765684E7" wp14:editId="752DDC05">
            <wp:extent cx="5400040" cy="1328420"/>
            <wp:effectExtent l="0" t="0" r="0" b="5080"/>
            <wp:docPr id="19126304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30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DFA4" w14:textId="77777777" w:rsidR="00637316" w:rsidRDefault="00637316" w:rsidP="00637316"/>
    <w:p w14:paraId="1197839A" w14:textId="77777777" w:rsidR="00637316" w:rsidRDefault="00637316" w:rsidP="00637316"/>
    <w:p w14:paraId="179168F4" w14:textId="77777777" w:rsidR="00637316" w:rsidRDefault="00637316" w:rsidP="00637316">
      <w:r>
        <w:t>Operadores em Dart:</w:t>
      </w:r>
    </w:p>
    <w:p w14:paraId="4074072C" w14:textId="77777777" w:rsidR="00637316" w:rsidRDefault="00637316" w:rsidP="00637316">
      <w:r>
        <w:t>Dart suporta diversos operadores para realizar operações em variáveis. Alguns dos operadores mais comuns incluem:</w:t>
      </w:r>
    </w:p>
    <w:p w14:paraId="3E43F51B" w14:textId="77777777" w:rsidR="00637316" w:rsidRDefault="00637316" w:rsidP="00637316"/>
    <w:p w14:paraId="501EE9A5" w14:textId="77777777" w:rsidR="00637316" w:rsidRDefault="00637316" w:rsidP="00637316">
      <w:r>
        <w:t>Aritméticos: +, -, *, /, %</w:t>
      </w:r>
    </w:p>
    <w:p w14:paraId="4CF63ACE" w14:textId="77777777" w:rsidR="00637316" w:rsidRDefault="00637316" w:rsidP="00637316">
      <w:r>
        <w:t>Relacionais: ==</w:t>
      </w:r>
      <w:proofErr w:type="gramStart"/>
      <w:r>
        <w:t>, !</w:t>
      </w:r>
      <w:proofErr w:type="gramEnd"/>
      <w:r>
        <w:t>=, &lt;, &gt;, &lt;=, &gt;=</w:t>
      </w:r>
    </w:p>
    <w:p w14:paraId="30F9B3E6" w14:textId="1D3ABED7" w:rsidR="00637316" w:rsidRDefault="00637316" w:rsidP="00637316">
      <w:r>
        <w:t>Lógicos: &amp;&amp; (E), || (OU)</w:t>
      </w:r>
      <w:proofErr w:type="gramStart"/>
      <w:r>
        <w:t>, !</w:t>
      </w:r>
      <w:proofErr w:type="gramEnd"/>
      <w:r>
        <w:t xml:space="preserve"> (NÃO)</w:t>
      </w:r>
    </w:p>
    <w:p w14:paraId="767739AC" w14:textId="77777777" w:rsidR="00637316" w:rsidRDefault="00637316" w:rsidP="00637316">
      <w:r>
        <w:t>Dart oferece uma variedade de operadores para realizar operações em variáveis, desde operações aritméticas até operadores lógicos. Os operadores ajudam a manipular e avaliar valores de variáveis de forma eficiente.</w:t>
      </w:r>
    </w:p>
    <w:p w14:paraId="56EC6163" w14:textId="081AAC86" w:rsidR="00637316" w:rsidRDefault="00637316" w:rsidP="00637316">
      <w:r>
        <w:t>Exemplo:</w:t>
      </w:r>
    </w:p>
    <w:p w14:paraId="37367195" w14:textId="2A0776C1" w:rsidR="00637316" w:rsidRDefault="00637316" w:rsidP="00637316">
      <w:r w:rsidRPr="00637316">
        <w:drawing>
          <wp:inline distT="0" distB="0" distL="0" distR="0" wp14:anchorId="7B6390FE" wp14:editId="2D75E670">
            <wp:extent cx="5400040" cy="2047240"/>
            <wp:effectExtent l="0" t="0" r="0" b="0"/>
            <wp:docPr id="16971717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71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0496" w14:textId="77777777" w:rsidR="00637316" w:rsidRDefault="00637316" w:rsidP="00637316"/>
    <w:p w14:paraId="4560EE01" w14:textId="77777777" w:rsidR="00637316" w:rsidRDefault="00637316" w:rsidP="00637316">
      <w:r>
        <w:t xml:space="preserve"> Exercícios Práticos:</w:t>
      </w:r>
    </w:p>
    <w:p w14:paraId="32976A71" w14:textId="77777777" w:rsidR="00637316" w:rsidRDefault="00637316" w:rsidP="00637316"/>
    <w:p w14:paraId="75DB2EDD" w14:textId="5CB337E4" w:rsidR="00637316" w:rsidRDefault="00637316" w:rsidP="00637316">
      <w:r>
        <w:t xml:space="preserve">1. Declare variáveis para representar informações sobre você, como idade, </w:t>
      </w:r>
      <w:r>
        <w:t>altura e nome</w:t>
      </w:r>
      <w:r>
        <w:t>. Em seguida, exiba essas variáveis no console.</w:t>
      </w:r>
    </w:p>
    <w:p w14:paraId="74A1CEDD" w14:textId="77777777" w:rsidR="00637316" w:rsidRDefault="00637316" w:rsidP="00637316">
      <w:r>
        <w:t>2. Experimente diferentes operadores aritméticos e relacionais para compreender como eles afetam as variáveis.</w:t>
      </w:r>
    </w:p>
    <w:p w14:paraId="4704430B" w14:textId="24B8BAB5" w:rsidR="00062AEF" w:rsidRDefault="00637316">
      <w:r w:rsidRPr="00637316">
        <w:drawing>
          <wp:inline distT="0" distB="0" distL="0" distR="0" wp14:anchorId="5DDF733D" wp14:editId="49CE02DE">
            <wp:extent cx="5400040" cy="1603375"/>
            <wp:effectExtent l="0" t="0" r="0" b="0"/>
            <wp:docPr id="2008567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67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16"/>
    <w:rsid w:val="000604E1"/>
    <w:rsid w:val="00062AEF"/>
    <w:rsid w:val="002331AB"/>
    <w:rsid w:val="00637316"/>
    <w:rsid w:val="006665A3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9441"/>
  <w15:chartTrackingRefBased/>
  <w15:docId w15:val="{2CC97EF3-9711-4346-A5E9-27534C93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7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</cp:revision>
  <dcterms:created xsi:type="dcterms:W3CDTF">2024-02-05T18:27:00Z</dcterms:created>
  <dcterms:modified xsi:type="dcterms:W3CDTF">2024-02-05T18:36:00Z</dcterms:modified>
</cp:coreProperties>
</file>